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01E2" w14:textId="04747757" w:rsidR="008349FD" w:rsidRDefault="003F1AAB">
      <w:r>
        <w:rPr>
          <w:noProof/>
        </w:rPr>
        <w:drawing>
          <wp:anchor distT="0" distB="0" distL="114300" distR="114300" simplePos="0" relativeHeight="251658240" behindDoc="0" locked="0" layoutInCell="1" allowOverlap="1" wp14:anchorId="0E606D6A" wp14:editId="400B0B7C">
            <wp:simplePos x="0" y="0"/>
            <wp:positionH relativeFrom="column">
              <wp:posOffset>1219810</wp:posOffset>
            </wp:positionH>
            <wp:positionV relativeFrom="paragraph">
              <wp:posOffset>877824</wp:posOffset>
            </wp:positionV>
            <wp:extent cx="1696545" cy="1118870"/>
            <wp:effectExtent l="0" t="0" r="0" b="508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E1A85D3-BB87-DE35-8312-A2DC03A46F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E1A85D3-BB87-DE35-8312-A2DC03A46F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94" cy="11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49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4D"/>
    <w:rsid w:val="0015184D"/>
    <w:rsid w:val="003F1AAB"/>
    <w:rsid w:val="003F43B9"/>
    <w:rsid w:val="008349FD"/>
    <w:rsid w:val="00C952C3"/>
    <w:rsid w:val="00CE05B8"/>
    <w:rsid w:val="00D5769F"/>
    <w:rsid w:val="00DC6638"/>
    <w:rsid w:val="00DD1D6B"/>
    <w:rsid w:val="00F04469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DF4D8-190D-4DE3-B78B-BBE200A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Shadman Bacha</cp:lastModifiedBy>
  <cp:revision>5</cp:revision>
  <dcterms:created xsi:type="dcterms:W3CDTF">2024-10-15T02:55:00Z</dcterms:created>
  <dcterms:modified xsi:type="dcterms:W3CDTF">2025-05-14T12:22:00Z</dcterms:modified>
</cp:coreProperties>
</file>