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03F23" w14:textId="77777777" w:rsidR="00E7702D" w:rsidRDefault="0008115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18CEC11" wp14:editId="264923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430" cy="10675620"/>
                <wp:effectExtent l="0" t="0" r="0" b="0"/>
                <wp:wrapNone/>
                <wp:docPr id="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10675620"/>
                          <a:chOff x="0" y="0"/>
                          <a:chExt cx="4618" cy="16812"/>
                        </a:xfrm>
                      </wpg:grpSpPr>
                      <wps:wsp>
                        <wps:cNvPr id="3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18" cy="16812"/>
                          </a:xfrm>
                          <a:prstGeom prst="rect">
                            <a:avLst/>
                          </a:prstGeom>
                          <a:solidFill>
                            <a:srgbClr val="113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"/>
                        <wps:cNvSpPr>
                          <a:spLocks/>
                        </wps:cNvSpPr>
                        <wps:spPr bwMode="auto">
                          <a:xfrm>
                            <a:off x="691" y="900"/>
                            <a:ext cx="3252" cy="3226"/>
                          </a:xfrm>
                          <a:custGeom>
                            <a:avLst/>
                            <a:gdLst>
                              <a:gd name="T0" fmla="+- 0 698 691"/>
                              <a:gd name="T1" fmla="*/ T0 w 3252"/>
                              <a:gd name="T2" fmla="+- 0 2362 900"/>
                              <a:gd name="T3" fmla="*/ 2362 h 3226"/>
                              <a:gd name="T4" fmla="+- 0 734 691"/>
                              <a:gd name="T5" fmla="*/ T4 w 3252"/>
                              <a:gd name="T6" fmla="+- 0 2143 900"/>
                              <a:gd name="T7" fmla="*/ 2143 h 3226"/>
                              <a:gd name="T8" fmla="+- 0 799 691"/>
                              <a:gd name="T9" fmla="*/ T8 w 3252"/>
                              <a:gd name="T10" fmla="+- 0 1935 900"/>
                              <a:gd name="T11" fmla="*/ 1935 h 3226"/>
                              <a:gd name="T12" fmla="+- 0 890 691"/>
                              <a:gd name="T13" fmla="*/ T12 w 3252"/>
                              <a:gd name="T14" fmla="+- 0 1740 900"/>
                              <a:gd name="T15" fmla="*/ 1740 h 3226"/>
                              <a:gd name="T16" fmla="+- 0 1005 691"/>
                              <a:gd name="T17" fmla="*/ T16 w 3252"/>
                              <a:gd name="T18" fmla="+- 0 1560 900"/>
                              <a:gd name="T19" fmla="*/ 1560 h 3226"/>
                              <a:gd name="T20" fmla="+- 0 1142 691"/>
                              <a:gd name="T21" fmla="*/ T20 w 3252"/>
                              <a:gd name="T22" fmla="+- 0 1398 900"/>
                              <a:gd name="T23" fmla="*/ 1398 h 3226"/>
                              <a:gd name="T24" fmla="+- 0 1300 691"/>
                              <a:gd name="T25" fmla="*/ T24 w 3252"/>
                              <a:gd name="T26" fmla="+- 0 1254 900"/>
                              <a:gd name="T27" fmla="*/ 1254 h 3226"/>
                              <a:gd name="T28" fmla="+- 0 1476 691"/>
                              <a:gd name="T29" fmla="*/ T28 w 3252"/>
                              <a:gd name="T30" fmla="+- 0 1132 900"/>
                              <a:gd name="T31" fmla="*/ 1132 h 3226"/>
                              <a:gd name="T32" fmla="+- 0 1668 691"/>
                              <a:gd name="T33" fmla="*/ T32 w 3252"/>
                              <a:gd name="T34" fmla="+- 0 1034 900"/>
                              <a:gd name="T35" fmla="*/ 1034 h 3226"/>
                              <a:gd name="T36" fmla="+- 0 1873 691"/>
                              <a:gd name="T37" fmla="*/ T36 w 3252"/>
                              <a:gd name="T38" fmla="+- 0 961 900"/>
                              <a:gd name="T39" fmla="*/ 961 h 3226"/>
                              <a:gd name="T40" fmla="+- 0 2090 691"/>
                              <a:gd name="T41" fmla="*/ T40 w 3252"/>
                              <a:gd name="T42" fmla="+- 0 916 900"/>
                              <a:gd name="T43" fmla="*/ 916 h 3226"/>
                              <a:gd name="T44" fmla="+- 0 2317 691"/>
                              <a:gd name="T45" fmla="*/ T44 w 3252"/>
                              <a:gd name="T46" fmla="+- 0 900 900"/>
                              <a:gd name="T47" fmla="*/ 900 h 3226"/>
                              <a:gd name="T48" fmla="+- 0 2544 691"/>
                              <a:gd name="T49" fmla="*/ T48 w 3252"/>
                              <a:gd name="T50" fmla="+- 0 916 900"/>
                              <a:gd name="T51" fmla="*/ 916 h 3226"/>
                              <a:gd name="T52" fmla="+- 0 2761 691"/>
                              <a:gd name="T53" fmla="*/ T52 w 3252"/>
                              <a:gd name="T54" fmla="+- 0 961 900"/>
                              <a:gd name="T55" fmla="*/ 961 h 3226"/>
                              <a:gd name="T56" fmla="+- 0 2967 691"/>
                              <a:gd name="T57" fmla="*/ T56 w 3252"/>
                              <a:gd name="T58" fmla="+- 0 1034 900"/>
                              <a:gd name="T59" fmla="*/ 1034 h 3226"/>
                              <a:gd name="T60" fmla="+- 0 3158 691"/>
                              <a:gd name="T61" fmla="*/ T60 w 3252"/>
                              <a:gd name="T62" fmla="+- 0 1132 900"/>
                              <a:gd name="T63" fmla="*/ 1132 h 3226"/>
                              <a:gd name="T64" fmla="+- 0 3334 691"/>
                              <a:gd name="T65" fmla="*/ T64 w 3252"/>
                              <a:gd name="T66" fmla="+- 0 1254 900"/>
                              <a:gd name="T67" fmla="*/ 1254 h 3226"/>
                              <a:gd name="T68" fmla="+- 0 3492 691"/>
                              <a:gd name="T69" fmla="*/ T68 w 3252"/>
                              <a:gd name="T70" fmla="+- 0 1398 900"/>
                              <a:gd name="T71" fmla="*/ 1398 h 3226"/>
                              <a:gd name="T72" fmla="+- 0 3629 691"/>
                              <a:gd name="T73" fmla="*/ T72 w 3252"/>
                              <a:gd name="T74" fmla="+- 0 1560 900"/>
                              <a:gd name="T75" fmla="*/ 1560 h 3226"/>
                              <a:gd name="T76" fmla="+- 0 3745 691"/>
                              <a:gd name="T77" fmla="*/ T76 w 3252"/>
                              <a:gd name="T78" fmla="+- 0 1740 900"/>
                              <a:gd name="T79" fmla="*/ 1740 h 3226"/>
                              <a:gd name="T80" fmla="+- 0 3836 691"/>
                              <a:gd name="T81" fmla="*/ T80 w 3252"/>
                              <a:gd name="T82" fmla="+- 0 1935 900"/>
                              <a:gd name="T83" fmla="*/ 1935 h 3226"/>
                              <a:gd name="T84" fmla="+- 0 3900 691"/>
                              <a:gd name="T85" fmla="*/ T84 w 3252"/>
                              <a:gd name="T86" fmla="+- 0 2143 900"/>
                              <a:gd name="T87" fmla="*/ 2143 h 3226"/>
                              <a:gd name="T88" fmla="+- 0 3936 691"/>
                              <a:gd name="T89" fmla="*/ T88 w 3252"/>
                              <a:gd name="T90" fmla="+- 0 2362 900"/>
                              <a:gd name="T91" fmla="*/ 2362 h 3226"/>
                              <a:gd name="T92" fmla="+- 0 3941 691"/>
                              <a:gd name="T93" fmla="*/ T92 w 3252"/>
                              <a:gd name="T94" fmla="+- 0 2589 900"/>
                              <a:gd name="T95" fmla="*/ 2589 h 3226"/>
                              <a:gd name="T96" fmla="+- 0 3916 691"/>
                              <a:gd name="T97" fmla="*/ T96 w 3252"/>
                              <a:gd name="T98" fmla="+- 0 2811 900"/>
                              <a:gd name="T99" fmla="*/ 2811 h 3226"/>
                              <a:gd name="T100" fmla="+- 0 3860 691"/>
                              <a:gd name="T101" fmla="*/ T100 w 3252"/>
                              <a:gd name="T102" fmla="+- 0 3023 900"/>
                              <a:gd name="T103" fmla="*/ 3023 h 3226"/>
                              <a:gd name="T104" fmla="+- 0 3778 691"/>
                              <a:gd name="T105" fmla="*/ T104 w 3252"/>
                              <a:gd name="T106" fmla="+- 0 3222 900"/>
                              <a:gd name="T107" fmla="*/ 3222 h 3226"/>
                              <a:gd name="T108" fmla="+- 0 3670 691"/>
                              <a:gd name="T109" fmla="*/ T108 w 3252"/>
                              <a:gd name="T110" fmla="+- 0 3407 900"/>
                              <a:gd name="T111" fmla="*/ 3407 h 3226"/>
                              <a:gd name="T112" fmla="+- 0 3540 691"/>
                              <a:gd name="T113" fmla="*/ T112 w 3252"/>
                              <a:gd name="T114" fmla="+- 0 3576 900"/>
                              <a:gd name="T115" fmla="*/ 3576 h 3226"/>
                              <a:gd name="T116" fmla="+- 0 3389 691"/>
                              <a:gd name="T117" fmla="*/ T116 w 3252"/>
                              <a:gd name="T118" fmla="+- 0 3726 900"/>
                              <a:gd name="T119" fmla="*/ 3726 h 3226"/>
                              <a:gd name="T120" fmla="+- 0 3219 691"/>
                              <a:gd name="T121" fmla="*/ T120 w 3252"/>
                              <a:gd name="T122" fmla="+- 0 3855 900"/>
                              <a:gd name="T123" fmla="*/ 3855 h 3226"/>
                              <a:gd name="T124" fmla="+- 0 3032 691"/>
                              <a:gd name="T125" fmla="*/ T124 w 3252"/>
                              <a:gd name="T126" fmla="+- 0 3962 900"/>
                              <a:gd name="T127" fmla="*/ 3962 h 3226"/>
                              <a:gd name="T128" fmla="+- 0 2831 691"/>
                              <a:gd name="T129" fmla="*/ T128 w 3252"/>
                              <a:gd name="T130" fmla="+- 0 4043 900"/>
                              <a:gd name="T131" fmla="*/ 4043 h 3226"/>
                              <a:gd name="T132" fmla="+- 0 2618 691"/>
                              <a:gd name="T133" fmla="*/ T132 w 3252"/>
                              <a:gd name="T134" fmla="+- 0 4098 900"/>
                              <a:gd name="T135" fmla="*/ 4098 h 3226"/>
                              <a:gd name="T136" fmla="+- 0 2394 691"/>
                              <a:gd name="T137" fmla="*/ T136 w 3252"/>
                              <a:gd name="T138" fmla="+- 0 4124 900"/>
                              <a:gd name="T139" fmla="*/ 4124 h 3226"/>
                              <a:gd name="T140" fmla="+- 0 2165 691"/>
                              <a:gd name="T141" fmla="*/ T140 w 3252"/>
                              <a:gd name="T142" fmla="+- 0 4119 900"/>
                              <a:gd name="T143" fmla="*/ 4119 h 3226"/>
                              <a:gd name="T144" fmla="+- 0 1944 691"/>
                              <a:gd name="T145" fmla="*/ T144 w 3252"/>
                              <a:gd name="T146" fmla="+- 0 4083 900"/>
                              <a:gd name="T147" fmla="*/ 4083 h 3226"/>
                              <a:gd name="T148" fmla="+- 0 1735 691"/>
                              <a:gd name="T149" fmla="*/ T148 w 3252"/>
                              <a:gd name="T150" fmla="+- 0 4019 900"/>
                              <a:gd name="T151" fmla="*/ 4019 h 3226"/>
                              <a:gd name="T152" fmla="+- 0 1538 691"/>
                              <a:gd name="T153" fmla="*/ T152 w 3252"/>
                              <a:gd name="T154" fmla="+- 0 3929 900"/>
                              <a:gd name="T155" fmla="*/ 3929 h 3226"/>
                              <a:gd name="T156" fmla="+- 0 1357 691"/>
                              <a:gd name="T157" fmla="*/ T156 w 3252"/>
                              <a:gd name="T158" fmla="+- 0 3814 900"/>
                              <a:gd name="T159" fmla="*/ 3814 h 3226"/>
                              <a:gd name="T160" fmla="+- 0 1193 691"/>
                              <a:gd name="T161" fmla="*/ T160 w 3252"/>
                              <a:gd name="T162" fmla="+- 0 3678 900"/>
                              <a:gd name="T163" fmla="*/ 3678 h 3226"/>
                              <a:gd name="T164" fmla="+- 0 1048 691"/>
                              <a:gd name="T165" fmla="*/ T164 w 3252"/>
                              <a:gd name="T166" fmla="+- 0 3522 900"/>
                              <a:gd name="T167" fmla="*/ 3522 h 3226"/>
                              <a:gd name="T168" fmla="+- 0 925 691"/>
                              <a:gd name="T169" fmla="*/ T168 w 3252"/>
                              <a:gd name="T170" fmla="+- 0 3347 900"/>
                              <a:gd name="T171" fmla="*/ 3347 h 3226"/>
                              <a:gd name="T172" fmla="+- 0 826 691"/>
                              <a:gd name="T173" fmla="*/ T172 w 3252"/>
                              <a:gd name="T174" fmla="+- 0 3157 900"/>
                              <a:gd name="T175" fmla="*/ 3157 h 3226"/>
                              <a:gd name="T176" fmla="+- 0 753 691"/>
                              <a:gd name="T177" fmla="*/ T176 w 3252"/>
                              <a:gd name="T178" fmla="+- 0 2953 900"/>
                              <a:gd name="T179" fmla="*/ 2953 h 3226"/>
                              <a:gd name="T180" fmla="+- 0 707 691"/>
                              <a:gd name="T181" fmla="*/ T180 w 3252"/>
                              <a:gd name="T182" fmla="+- 0 2738 900"/>
                              <a:gd name="T183" fmla="*/ 2738 h 3226"/>
                              <a:gd name="T184" fmla="+- 0 691 691"/>
                              <a:gd name="T185" fmla="*/ T184 w 3252"/>
                              <a:gd name="T186" fmla="+- 0 2513 900"/>
                              <a:gd name="T187" fmla="*/ 2513 h 3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252" h="3226">
                                <a:moveTo>
                                  <a:pt x="0" y="1613"/>
                                </a:moveTo>
                                <a:lnTo>
                                  <a:pt x="2" y="1537"/>
                                </a:lnTo>
                                <a:lnTo>
                                  <a:pt x="7" y="1462"/>
                                </a:lnTo>
                                <a:lnTo>
                                  <a:pt x="16" y="1388"/>
                                </a:lnTo>
                                <a:lnTo>
                                  <a:pt x="28" y="1315"/>
                                </a:lnTo>
                                <a:lnTo>
                                  <a:pt x="43" y="1243"/>
                                </a:lnTo>
                                <a:lnTo>
                                  <a:pt x="62" y="1172"/>
                                </a:lnTo>
                                <a:lnTo>
                                  <a:pt x="83" y="1103"/>
                                </a:lnTo>
                                <a:lnTo>
                                  <a:pt x="108" y="1035"/>
                                </a:lnTo>
                                <a:lnTo>
                                  <a:pt x="135" y="969"/>
                                </a:lnTo>
                                <a:lnTo>
                                  <a:pt x="165" y="903"/>
                                </a:lnTo>
                                <a:lnTo>
                                  <a:pt x="199" y="840"/>
                                </a:lnTo>
                                <a:lnTo>
                                  <a:pt x="234" y="778"/>
                                </a:lnTo>
                                <a:lnTo>
                                  <a:pt x="273" y="718"/>
                                </a:lnTo>
                                <a:lnTo>
                                  <a:pt x="314" y="660"/>
                                </a:lnTo>
                                <a:lnTo>
                                  <a:pt x="357" y="604"/>
                                </a:lnTo>
                                <a:lnTo>
                                  <a:pt x="403" y="550"/>
                                </a:lnTo>
                                <a:lnTo>
                                  <a:pt x="451" y="498"/>
                                </a:lnTo>
                                <a:lnTo>
                                  <a:pt x="502" y="448"/>
                                </a:lnTo>
                                <a:lnTo>
                                  <a:pt x="555" y="400"/>
                                </a:lnTo>
                                <a:lnTo>
                                  <a:pt x="609" y="354"/>
                                </a:lnTo>
                                <a:lnTo>
                                  <a:pt x="666" y="311"/>
                                </a:lnTo>
                                <a:lnTo>
                                  <a:pt x="725" y="270"/>
                                </a:lnTo>
                                <a:lnTo>
                                  <a:pt x="785" y="232"/>
                                </a:lnTo>
                                <a:lnTo>
                                  <a:pt x="847" y="197"/>
                                </a:lnTo>
                                <a:lnTo>
                                  <a:pt x="911" y="164"/>
                                </a:lnTo>
                                <a:lnTo>
                                  <a:pt x="977" y="134"/>
                                </a:lnTo>
                                <a:lnTo>
                                  <a:pt x="1044" y="107"/>
                                </a:lnTo>
                                <a:lnTo>
                                  <a:pt x="1112" y="82"/>
                                </a:lnTo>
                                <a:lnTo>
                                  <a:pt x="1182" y="61"/>
                                </a:lnTo>
                                <a:lnTo>
                                  <a:pt x="1253" y="43"/>
                                </a:lnTo>
                                <a:lnTo>
                                  <a:pt x="1326" y="27"/>
                                </a:lnTo>
                                <a:lnTo>
                                  <a:pt x="1399" y="16"/>
                                </a:lnTo>
                                <a:lnTo>
                                  <a:pt x="1474" y="7"/>
                                </a:lnTo>
                                <a:lnTo>
                                  <a:pt x="1550" y="2"/>
                                </a:lnTo>
                                <a:lnTo>
                                  <a:pt x="1626" y="0"/>
                                </a:lnTo>
                                <a:lnTo>
                                  <a:pt x="1703" y="2"/>
                                </a:lnTo>
                                <a:lnTo>
                                  <a:pt x="1778" y="7"/>
                                </a:lnTo>
                                <a:lnTo>
                                  <a:pt x="1853" y="16"/>
                                </a:lnTo>
                                <a:lnTo>
                                  <a:pt x="1927" y="27"/>
                                </a:lnTo>
                                <a:lnTo>
                                  <a:pt x="1999" y="43"/>
                                </a:lnTo>
                                <a:lnTo>
                                  <a:pt x="2070" y="61"/>
                                </a:lnTo>
                                <a:lnTo>
                                  <a:pt x="2140" y="82"/>
                                </a:lnTo>
                                <a:lnTo>
                                  <a:pt x="2209" y="107"/>
                                </a:lnTo>
                                <a:lnTo>
                                  <a:pt x="2276" y="134"/>
                                </a:lnTo>
                                <a:lnTo>
                                  <a:pt x="2341" y="164"/>
                                </a:lnTo>
                                <a:lnTo>
                                  <a:pt x="2405" y="197"/>
                                </a:lnTo>
                                <a:lnTo>
                                  <a:pt x="2467" y="232"/>
                                </a:lnTo>
                                <a:lnTo>
                                  <a:pt x="2528" y="270"/>
                                </a:lnTo>
                                <a:lnTo>
                                  <a:pt x="2586" y="311"/>
                                </a:lnTo>
                                <a:lnTo>
                                  <a:pt x="2643" y="354"/>
                                </a:lnTo>
                                <a:lnTo>
                                  <a:pt x="2698" y="400"/>
                                </a:lnTo>
                                <a:lnTo>
                                  <a:pt x="2750" y="448"/>
                                </a:lnTo>
                                <a:lnTo>
                                  <a:pt x="2801" y="498"/>
                                </a:lnTo>
                                <a:lnTo>
                                  <a:pt x="2849" y="550"/>
                                </a:lnTo>
                                <a:lnTo>
                                  <a:pt x="2895" y="604"/>
                                </a:lnTo>
                                <a:lnTo>
                                  <a:pt x="2938" y="660"/>
                                </a:lnTo>
                                <a:lnTo>
                                  <a:pt x="2979" y="718"/>
                                </a:lnTo>
                                <a:lnTo>
                                  <a:pt x="3018" y="778"/>
                                </a:lnTo>
                                <a:lnTo>
                                  <a:pt x="3054" y="840"/>
                                </a:lnTo>
                                <a:lnTo>
                                  <a:pt x="3087" y="903"/>
                                </a:lnTo>
                                <a:lnTo>
                                  <a:pt x="3117" y="969"/>
                                </a:lnTo>
                                <a:lnTo>
                                  <a:pt x="3145" y="1035"/>
                                </a:lnTo>
                                <a:lnTo>
                                  <a:pt x="3169" y="1103"/>
                                </a:lnTo>
                                <a:lnTo>
                                  <a:pt x="3191" y="1172"/>
                                </a:lnTo>
                                <a:lnTo>
                                  <a:pt x="3209" y="1243"/>
                                </a:lnTo>
                                <a:lnTo>
                                  <a:pt x="3225" y="1315"/>
                                </a:lnTo>
                                <a:lnTo>
                                  <a:pt x="3237" y="1388"/>
                                </a:lnTo>
                                <a:lnTo>
                                  <a:pt x="3245" y="1462"/>
                                </a:lnTo>
                                <a:lnTo>
                                  <a:pt x="3250" y="1537"/>
                                </a:lnTo>
                                <a:lnTo>
                                  <a:pt x="3252" y="1613"/>
                                </a:lnTo>
                                <a:lnTo>
                                  <a:pt x="3250" y="1689"/>
                                </a:lnTo>
                                <a:lnTo>
                                  <a:pt x="3245" y="1764"/>
                                </a:lnTo>
                                <a:lnTo>
                                  <a:pt x="3237" y="1838"/>
                                </a:lnTo>
                                <a:lnTo>
                                  <a:pt x="3225" y="1911"/>
                                </a:lnTo>
                                <a:lnTo>
                                  <a:pt x="3209" y="1983"/>
                                </a:lnTo>
                                <a:lnTo>
                                  <a:pt x="3191" y="2053"/>
                                </a:lnTo>
                                <a:lnTo>
                                  <a:pt x="3169" y="2123"/>
                                </a:lnTo>
                                <a:lnTo>
                                  <a:pt x="3145" y="2191"/>
                                </a:lnTo>
                                <a:lnTo>
                                  <a:pt x="3117" y="2257"/>
                                </a:lnTo>
                                <a:lnTo>
                                  <a:pt x="3087" y="2322"/>
                                </a:lnTo>
                                <a:lnTo>
                                  <a:pt x="3054" y="2386"/>
                                </a:lnTo>
                                <a:lnTo>
                                  <a:pt x="3018" y="2447"/>
                                </a:lnTo>
                                <a:lnTo>
                                  <a:pt x="2979" y="2507"/>
                                </a:lnTo>
                                <a:lnTo>
                                  <a:pt x="2938" y="2565"/>
                                </a:lnTo>
                                <a:lnTo>
                                  <a:pt x="2895" y="2622"/>
                                </a:lnTo>
                                <a:lnTo>
                                  <a:pt x="2849" y="2676"/>
                                </a:lnTo>
                                <a:lnTo>
                                  <a:pt x="2801" y="2728"/>
                                </a:lnTo>
                                <a:lnTo>
                                  <a:pt x="2750" y="2778"/>
                                </a:lnTo>
                                <a:lnTo>
                                  <a:pt x="2698" y="2826"/>
                                </a:lnTo>
                                <a:lnTo>
                                  <a:pt x="2643" y="2871"/>
                                </a:lnTo>
                                <a:lnTo>
                                  <a:pt x="2586" y="2914"/>
                                </a:lnTo>
                                <a:lnTo>
                                  <a:pt x="2528" y="2955"/>
                                </a:lnTo>
                                <a:lnTo>
                                  <a:pt x="2467" y="2993"/>
                                </a:lnTo>
                                <a:lnTo>
                                  <a:pt x="2405" y="3029"/>
                                </a:lnTo>
                                <a:lnTo>
                                  <a:pt x="2341" y="3062"/>
                                </a:lnTo>
                                <a:lnTo>
                                  <a:pt x="2276" y="3092"/>
                                </a:lnTo>
                                <a:lnTo>
                                  <a:pt x="2209" y="3119"/>
                                </a:lnTo>
                                <a:lnTo>
                                  <a:pt x="2140" y="3143"/>
                                </a:lnTo>
                                <a:lnTo>
                                  <a:pt x="2070" y="3165"/>
                                </a:lnTo>
                                <a:lnTo>
                                  <a:pt x="1999" y="3183"/>
                                </a:lnTo>
                                <a:lnTo>
                                  <a:pt x="1927" y="3198"/>
                                </a:lnTo>
                                <a:lnTo>
                                  <a:pt x="1853" y="3210"/>
                                </a:lnTo>
                                <a:lnTo>
                                  <a:pt x="1778" y="3219"/>
                                </a:lnTo>
                                <a:lnTo>
                                  <a:pt x="1703" y="3224"/>
                                </a:lnTo>
                                <a:lnTo>
                                  <a:pt x="1626" y="3226"/>
                                </a:lnTo>
                                <a:lnTo>
                                  <a:pt x="1550" y="3224"/>
                                </a:lnTo>
                                <a:lnTo>
                                  <a:pt x="1474" y="3219"/>
                                </a:lnTo>
                                <a:lnTo>
                                  <a:pt x="1399" y="3210"/>
                                </a:lnTo>
                                <a:lnTo>
                                  <a:pt x="1326" y="3198"/>
                                </a:lnTo>
                                <a:lnTo>
                                  <a:pt x="1253" y="3183"/>
                                </a:lnTo>
                                <a:lnTo>
                                  <a:pt x="1182" y="3165"/>
                                </a:lnTo>
                                <a:lnTo>
                                  <a:pt x="1112" y="3143"/>
                                </a:lnTo>
                                <a:lnTo>
                                  <a:pt x="1044" y="3119"/>
                                </a:lnTo>
                                <a:lnTo>
                                  <a:pt x="977" y="3092"/>
                                </a:lnTo>
                                <a:lnTo>
                                  <a:pt x="911" y="3062"/>
                                </a:lnTo>
                                <a:lnTo>
                                  <a:pt x="847" y="3029"/>
                                </a:lnTo>
                                <a:lnTo>
                                  <a:pt x="785" y="2993"/>
                                </a:lnTo>
                                <a:lnTo>
                                  <a:pt x="725" y="2955"/>
                                </a:lnTo>
                                <a:lnTo>
                                  <a:pt x="666" y="2914"/>
                                </a:lnTo>
                                <a:lnTo>
                                  <a:pt x="609" y="2871"/>
                                </a:lnTo>
                                <a:lnTo>
                                  <a:pt x="555" y="2826"/>
                                </a:lnTo>
                                <a:lnTo>
                                  <a:pt x="502" y="2778"/>
                                </a:lnTo>
                                <a:lnTo>
                                  <a:pt x="451" y="2728"/>
                                </a:lnTo>
                                <a:lnTo>
                                  <a:pt x="403" y="2676"/>
                                </a:lnTo>
                                <a:lnTo>
                                  <a:pt x="357" y="2622"/>
                                </a:lnTo>
                                <a:lnTo>
                                  <a:pt x="314" y="2565"/>
                                </a:lnTo>
                                <a:lnTo>
                                  <a:pt x="273" y="2507"/>
                                </a:lnTo>
                                <a:lnTo>
                                  <a:pt x="234" y="2447"/>
                                </a:lnTo>
                                <a:lnTo>
                                  <a:pt x="199" y="2386"/>
                                </a:lnTo>
                                <a:lnTo>
                                  <a:pt x="165" y="2322"/>
                                </a:lnTo>
                                <a:lnTo>
                                  <a:pt x="135" y="2257"/>
                                </a:lnTo>
                                <a:lnTo>
                                  <a:pt x="108" y="2191"/>
                                </a:lnTo>
                                <a:lnTo>
                                  <a:pt x="83" y="2123"/>
                                </a:lnTo>
                                <a:lnTo>
                                  <a:pt x="62" y="2053"/>
                                </a:lnTo>
                                <a:lnTo>
                                  <a:pt x="43" y="1983"/>
                                </a:lnTo>
                                <a:lnTo>
                                  <a:pt x="28" y="1911"/>
                                </a:lnTo>
                                <a:lnTo>
                                  <a:pt x="16" y="1838"/>
                                </a:lnTo>
                                <a:lnTo>
                                  <a:pt x="7" y="1764"/>
                                </a:lnTo>
                                <a:lnTo>
                                  <a:pt x="2" y="1689"/>
                                </a:lnTo>
                                <a:lnTo>
                                  <a:pt x="0" y="16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ACB8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0" y="6019"/>
                            <a:ext cx="2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496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9554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480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0" y="1480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0" y="1480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480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1480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522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0" y="1522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0" y="1522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522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15225"/>
                            <a:ext cx="14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13905"/>
                            <a:ext cx="492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5688"/>
                            <a:ext cx="14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0" y="15688"/>
                            <a:ext cx="14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0" y="15688"/>
                            <a:ext cx="14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5688"/>
                            <a:ext cx="14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15688"/>
                            <a:ext cx="14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" y="6988"/>
                            <a:ext cx="389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7058"/>
                            <a:ext cx="267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docshape23"/>
                        <wps:cNvSpPr>
                          <a:spLocks/>
                        </wps:cNvSpPr>
                        <wps:spPr bwMode="auto">
                          <a:xfrm>
                            <a:off x="314" y="7603"/>
                            <a:ext cx="408" cy="418"/>
                          </a:xfrm>
                          <a:custGeom>
                            <a:avLst/>
                            <a:gdLst>
                              <a:gd name="T0" fmla="+- 0 518 314"/>
                              <a:gd name="T1" fmla="*/ T0 w 408"/>
                              <a:gd name="T2" fmla="+- 0 7603 7603"/>
                              <a:gd name="T3" fmla="*/ 7603 h 418"/>
                              <a:gd name="T4" fmla="+- 0 439 314"/>
                              <a:gd name="T5" fmla="*/ T4 w 408"/>
                              <a:gd name="T6" fmla="+- 0 7620 7603"/>
                              <a:gd name="T7" fmla="*/ 7620 h 418"/>
                              <a:gd name="T8" fmla="+- 0 374 314"/>
                              <a:gd name="T9" fmla="*/ T8 w 408"/>
                              <a:gd name="T10" fmla="+- 0 7664 7603"/>
                              <a:gd name="T11" fmla="*/ 7664 h 418"/>
                              <a:gd name="T12" fmla="+- 0 330 314"/>
                              <a:gd name="T13" fmla="*/ T12 w 408"/>
                              <a:gd name="T14" fmla="+- 0 7731 7603"/>
                              <a:gd name="T15" fmla="*/ 7731 h 418"/>
                              <a:gd name="T16" fmla="+- 0 314 314"/>
                              <a:gd name="T17" fmla="*/ T16 w 408"/>
                              <a:gd name="T18" fmla="+- 0 7812 7603"/>
                              <a:gd name="T19" fmla="*/ 7812 h 418"/>
                              <a:gd name="T20" fmla="+- 0 330 314"/>
                              <a:gd name="T21" fmla="*/ T20 w 408"/>
                              <a:gd name="T22" fmla="+- 0 7893 7603"/>
                              <a:gd name="T23" fmla="*/ 7893 h 418"/>
                              <a:gd name="T24" fmla="+- 0 374 314"/>
                              <a:gd name="T25" fmla="*/ T24 w 408"/>
                              <a:gd name="T26" fmla="+- 0 7960 7603"/>
                              <a:gd name="T27" fmla="*/ 7960 h 418"/>
                              <a:gd name="T28" fmla="+- 0 439 314"/>
                              <a:gd name="T29" fmla="*/ T28 w 408"/>
                              <a:gd name="T30" fmla="+- 0 8004 7603"/>
                              <a:gd name="T31" fmla="*/ 8004 h 418"/>
                              <a:gd name="T32" fmla="+- 0 518 314"/>
                              <a:gd name="T33" fmla="*/ T32 w 408"/>
                              <a:gd name="T34" fmla="+- 0 8021 7603"/>
                              <a:gd name="T35" fmla="*/ 8021 h 418"/>
                              <a:gd name="T36" fmla="+- 0 598 314"/>
                              <a:gd name="T37" fmla="*/ T36 w 408"/>
                              <a:gd name="T38" fmla="+- 0 8004 7603"/>
                              <a:gd name="T39" fmla="*/ 8004 h 418"/>
                              <a:gd name="T40" fmla="+- 0 663 314"/>
                              <a:gd name="T41" fmla="*/ T40 w 408"/>
                              <a:gd name="T42" fmla="+- 0 7960 7603"/>
                              <a:gd name="T43" fmla="*/ 7960 h 418"/>
                              <a:gd name="T44" fmla="+- 0 706 314"/>
                              <a:gd name="T45" fmla="*/ T44 w 408"/>
                              <a:gd name="T46" fmla="+- 0 7893 7603"/>
                              <a:gd name="T47" fmla="*/ 7893 h 418"/>
                              <a:gd name="T48" fmla="+- 0 722 314"/>
                              <a:gd name="T49" fmla="*/ T48 w 408"/>
                              <a:gd name="T50" fmla="+- 0 7812 7603"/>
                              <a:gd name="T51" fmla="*/ 7812 h 418"/>
                              <a:gd name="T52" fmla="+- 0 706 314"/>
                              <a:gd name="T53" fmla="*/ T52 w 408"/>
                              <a:gd name="T54" fmla="+- 0 7731 7603"/>
                              <a:gd name="T55" fmla="*/ 7731 h 418"/>
                              <a:gd name="T56" fmla="+- 0 663 314"/>
                              <a:gd name="T57" fmla="*/ T56 w 408"/>
                              <a:gd name="T58" fmla="+- 0 7664 7603"/>
                              <a:gd name="T59" fmla="*/ 7664 h 418"/>
                              <a:gd name="T60" fmla="+- 0 598 314"/>
                              <a:gd name="T61" fmla="*/ T60 w 408"/>
                              <a:gd name="T62" fmla="+- 0 7620 7603"/>
                              <a:gd name="T63" fmla="*/ 7620 h 418"/>
                              <a:gd name="T64" fmla="+- 0 518 314"/>
                              <a:gd name="T65" fmla="*/ T64 w 408"/>
                              <a:gd name="T66" fmla="+- 0 7603 7603"/>
                              <a:gd name="T67" fmla="*/ 7603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8" h="418">
                                <a:moveTo>
                                  <a:pt x="204" y="0"/>
                                </a:moveTo>
                                <a:lnTo>
                                  <a:pt x="125" y="17"/>
                                </a:lnTo>
                                <a:lnTo>
                                  <a:pt x="60" y="61"/>
                                </a:lnTo>
                                <a:lnTo>
                                  <a:pt x="16" y="128"/>
                                </a:lnTo>
                                <a:lnTo>
                                  <a:pt x="0" y="209"/>
                                </a:lnTo>
                                <a:lnTo>
                                  <a:pt x="16" y="290"/>
                                </a:lnTo>
                                <a:lnTo>
                                  <a:pt x="60" y="357"/>
                                </a:lnTo>
                                <a:lnTo>
                                  <a:pt x="125" y="401"/>
                                </a:lnTo>
                                <a:lnTo>
                                  <a:pt x="204" y="418"/>
                                </a:lnTo>
                                <a:lnTo>
                                  <a:pt x="284" y="401"/>
                                </a:lnTo>
                                <a:lnTo>
                                  <a:pt x="349" y="357"/>
                                </a:lnTo>
                                <a:lnTo>
                                  <a:pt x="392" y="290"/>
                                </a:lnTo>
                                <a:lnTo>
                                  <a:pt x="408" y="209"/>
                                </a:lnTo>
                                <a:lnTo>
                                  <a:pt x="392" y="128"/>
                                </a:lnTo>
                                <a:lnTo>
                                  <a:pt x="349" y="61"/>
                                </a:lnTo>
                                <a:lnTo>
                                  <a:pt x="284" y="17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67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" y="7708"/>
                            <a:ext cx="29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8265"/>
                            <a:ext cx="420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084"/>
                            <a:ext cx="2873" cy="2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5225"/>
                            <a:ext cx="3708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DCB1" w14:textId="77777777" w:rsidR="00E7702D" w:rsidRDefault="001E7F93">
                              <w:pPr>
                                <w:spacing w:line="670" w:lineRule="exact"/>
                                <w:rPr>
                                  <w:rFonts w:ascii="Tahom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0"/>
                                  <w:sz w:val="56"/>
                                </w:rPr>
                                <w:t>GEO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0"/>
                                  <w:sz w:val="56"/>
                                </w:rPr>
                                <w:t>SOHAIL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60"/>
                                  <w:sz w:val="56"/>
                                </w:rPr>
                                <w:t>AHMAD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7126"/>
                            <a:ext cx="3351" cy="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B3315" w14:textId="77777777" w:rsidR="00E7702D" w:rsidRDefault="001E7F93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+92-345-2442996</w:t>
                              </w:r>
                            </w:p>
                            <w:p w14:paraId="1EC3807A" w14:textId="77777777" w:rsidR="00E7702D" w:rsidRDefault="00E7702D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14:paraId="4D24859C" w14:textId="77777777" w:rsidR="00E7702D" w:rsidRDefault="001E7F93">
                              <w:pPr>
                                <w:ind w:left="16"/>
                              </w:pP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</w:rPr>
                                  <w:t>Sohailahmadkabal@gmail.com</w:t>
                                </w:r>
                              </w:hyperlink>
                            </w:p>
                            <w:p w14:paraId="0D26A1D8" w14:textId="77777777" w:rsidR="00E7702D" w:rsidRDefault="00E7702D">
                              <w:pPr>
                                <w:spacing w:before="12"/>
                                <w:rPr>
                                  <w:sz w:val="26"/>
                                </w:rPr>
                              </w:pPr>
                            </w:p>
                            <w:p w14:paraId="1E1B8BBA" w14:textId="77777777" w:rsidR="00E7702D" w:rsidRDefault="001E7F93">
                              <w:pPr>
                                <w:ind w:left="60"/>
                              </w:pPr>
                              <w:r>
                                <w:rPr>
                                  <w:color w:val="FFFFFF"/>
                                </w:rPr>
                                <w:t>Villag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Nasrat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P/o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Deolai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Tehsil,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Kabal</w:t>
                              </w:r>
                            </w:p>
                            <w:p w14:paraId="21CC1126" w14:textId="77777777" w:rsidR="00E7702D" w:rsidRDefault="001E7F93">
                              <w:pPr>
                                <w:spacing w:before="5" w:line="265" w:lineRule="exact"/>
                                <w:ind w:left="60"/>
                              </w:pPr>
                              <w:r>
                                <w:rPr>
                                  <w:color w:val="FFFFFF"/>
                                </w:rPr>
                                <w:t>District,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Swat,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KP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9619"/>
                            <a:ext cx="2696" cy="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89D9C" w14:textId="77777777" w:rsidR="00E7702D" w:rsidRDefault="001E7F93">
                              <w:pPr>
                                <w:spacing w:line="433" w:lineRule="exact"/>
                                <w:ind w:left="585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5"/>
                                  <w:sz w:val="36"/>
                                </w:rPr>
                                <w:t>Personal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75"/>
                                  <w:sz w:val="36"/>
                                </w:rPr>
                                <w:t>Info</w:t>
                              </w:r>
                            </w:p>
                            <w:p w14:paraId="35933367" w14:textId="77777777" w:rsidR="00E7702D" w:rsidRDefault="001E7F93">
                              <w:pPr>
                                <w:spacing w:before="222" w:line="360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Father's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Name: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Shah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Badshah Date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Birth: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3rd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Dec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1997 CNIC: 15604-0353206-9</w:t>
                              </w:r>
                            </w:p>
                            <w:p w14:paraId="6B27C610" w14:textId="77777777" w:rsidR="00E7702D" w:rsidRDefault="001E7F93">
                              <w:pPr>
                                <w:spacing w:before="1" w:line="360" w:lineRule="auto"/>
                                <w:ind w:right="49"/>
                              </w:pPr>
                              <w:r>
                                <w:rPr>
                                  <w:color w:val="FFFFFF"/>
                                </w:rPr>
                                <w:t>Marital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Status: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Married Nationality: Pakistani Religion: Islam</w:t>
                              </w:r>
                            </w:p>
                            <w:p w14:paraId="6FE6573C" w14:textId="77777777" w:rsidR="00E7702D" w:rsidRDefault="001E7F93">
                              <w:pPr>
                                <w:spacing w:before="2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Passport: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ER1162062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3968"/>
                            <a:ext cx="1375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90122" w14:textId="77777777" w:rsidR="00E7702D" w:rsidRDefault="001E7F93">
                              <w:pPr>
                                <w:spacing w:line="433" w:lineRule="exact"/>
                                <w:ind w:left="60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65"/>
                                  <w:sz w:val="36"/>
                                </w:rPr>
                                <w:t>Languages</w:t>
                              </w:r>
                            </w:p>
                            <w:p w14:paraId="50FD2C20" w14:textId="77777777" w:rsidR="00E7702D" w:rsidRDefault="001E7F93">
                              <w:pPr>
                                <w:spacing w:before="316" w:line="417" w:lineRule="auto"/>
                                <w:ind w:right="739"/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Urdu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English</w:t>
                              </w:r>
                            </w:p>
                            <w:p w14:paraId="1B929900" w14:textId="77777777" w:rsidR="00E7702D" w:rsidRDefault="001E7F93">
                              <w:pPr>
                                <w:spacing w:before="4" w:line="265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Pashto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CEC11" id="docshapegroup1" o:spid="_x0000_s1026" style="position:absolute;margin-left:0;margin-top:0;width:230.9pt;height:840.6pt;z-index:15728640;mso-position-horizontal-relative:page;mso-position-vertical-relative:page" coordsize="4618,16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">
                <v:rect id="docshape2" o:spid="_x0000_s1027" style="position:absolute;width:4618;height:16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" fillcolor="#113e52" stroked="f"/>
                <v:shape id="docshape3" o:spid="_x0000_s1028" style="position:absolute;left:691;top:900;width:3252;height:3226;visibility:visible;mso-wrap-style:square;v-text-anchor:top" coordsize="3252,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" path="m,1613r2,-76l7,1462r9,-74l28,1315r15,-72l62,1172r21,-69l108,1035r27,-66l165,903r34,-63l234,778r39,-60l314,660r43,-56l403,550r48,-52l502,448r53,-48l609,354r57,-43l725,270r60,-38l847,197r64,-33l977,134r67,-27l1112,82r70,-21l1253,43r73,-16l1399,16r75,-9l1550,2,1626,r77,2l1778,7r75,9l1927,27r72,16l2070,61r70,21l2209,107r67,27l2341,164r64,33l2467,232r61,38l2586,311r57,43l2698,400r52,48l2801,498r48,52l2895,604r43,56l2979,718r39,60l3054,840r33,63l3117,969r28,66l3169,1103r22,69l3209,1243r16,72l3237,1388r8,74l3250,1537r2,76l3250,1689r-5,75l3237,1838r-12,73l3209,1983r-18,70l3169,2123r-24,68l3117,2257r-30,65l3054,2386r-36,61l2979,2507r-41,58l2895,2622r-46,54l2801,2728r-51,50l2698,2826r-55,45l2586,2914r-58,41l2467,2993r-62,36l2341,3062r-65,30l2209,3119r-69,24l2070,3165r-71,18l1927,3198r-74,12l1778,3219r-75,5l1626,3226r-76,-2l1474,3219r-75,-9l1326,3198r-73,-15l1182,3165r-70,-22l1044,3119r-67,-27l911,3062r-64,-33l785,2993r-60,-38l666,2914r-57,-43l555,2826r-53,-48l451,2728r-48,-52l357,2622r-43,-57l273,2507r-39,-60l199,2386r-34,-64l135,2257r-27,-66l83,2123,62,2053,43,1983,28,1911,16,1838,7,1764,2,1689,,1613xe" filled="f" strokecolor="#acb8c9" strokeweight="6pt">
                  <v:path arrowok="t" o:connecttype="custom" o:connectlocs="7,2362;43,2143;108,1935;199,1740;314,1560;451,1398;609,1254;785,1132;977,1034;1182,961;1399,916;1626,900;1853,916;2070,961;2276,1034;2467,1132;2643,1254;2801,1398;2938,1560;3054,1740;3145,1935;3209,2143;3245,2362;3250,2589;3225,2811;3169,3023;3087,3222;2979,3407;2849,3576;2698,3726;2528,3855;2341,3962;2140,4043;1927,4098;1703,4124;1474,4119;1253,4083;1044,4019;847,3929;666,3814;502,3678;357,3522;234,3347;135,3157;62,2953;16,2738;0,2513" o:connectangles="0,0,0,0,0,0,0,0,0,0,0,0,0,0,0,0,0,0,0,0,0,0,0,0,0,0,0,0,0,0,0,0,0,0,0,0,0,0,0,0,0,0,0,0,0,0,0"/>
                </v:shape>
                <v:line id="Line 52" o:spid="_x0000_s1029" style="position:absolute;visibility:visible;mso-wrap-style:square" from="900,6019" to="3630,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" strokecolor="#8496af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0" type="#_x0000_t75" style="position:absolute;left:285;top:9554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">
                  <v:imagedata r:id="rId15" o:title=""/>
                </v:shape>
                <v:shape id="docshape5" o:spid="_x0000_s1031" type="#_x0000_t75" style="position:absolute;left:2340;top:1480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">
                  <v:imagedata r:id="rId16" o:title=""/>
                </v:shape>
                <v:shape id="docshape6" o:spid="_x0000_s1032" type="#_x0000_t75" style="position:absolute;left:2580;top:1480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">
                  <v:imagedata r:id="rId16" o:title=""/>
                </v:shape>
                <v:shape id="docshape7" o:spid="_x0000_s1033" type="#_x0000_t75" style="position:absolute;left:2820;top:1480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">
                  <v:imagedata r:id="rId16" o:title=""/>
                </v:shape>
                <v:shape id="docshape8" o:spid="_x0000_s1034" type="#_x0000_t75" style="position:absolute;left:3060;top:1480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">
                  <v:imagedata r:id="rId16" o:title=""/>
                </v:shape>
                <v:shape id="docshape9" o:spid="_x0000_s1035" type="#_x0000_t75" style="position:absolute;left:3300;top:1480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">
                  <v:imagedata r:id="rId16" o:title=""/>
                </v:shape>
                <v:shape id="docshape10" o:spid="_x0000_s1036" type="#_x0000_t75" style="position:absolute;left:2340;top:1522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">
                  <v:imagedata r:id="rId16" o:title=""/>
                </v:shape>
                <v:shape id="docshape11" o:spid="_x0000_s1037" type="#_x0000_t75" style="position:absolute;left:2580;top:1522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">
                  <v:imagedata r:id="rId16" o:title=""/>
                </v:shape>
                <v:shape id="docshape12" o:spid="_x0000_s1038" type="#_x0000_t75" style="position:absolute;left:2820;top:1522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">
                  <v:imagedata r:id="rId16" o:title=""/>
                </v:shape>
                <v:shape id="docshape13" o:spid="_x0000_s1039" type="#_x0000_t75" style="position:absolute;left:3060;top:1522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">
                  <v:imagedata r:id="rId16" o:title=""/>
                </v:shape>
                <v:shape id="docshape14" o:spid="_x0000_s1040" type="#_x0000_t75" style="position:absolute;left:3300;top:15225;width:14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">
                  <v:imagedata r:id="rId17" o:title=""/>
                </v:shape>
                <v:shape id="docshape15" o:spid="_x0000_s1041" type="#_x0000_t75" style="position:absolute;left:271;top:13905;width:49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">
                  <v:imagedata r:id="rId18" o:title=""/>
                </v:shape>
                <v:shape id="docshape16" o:spid="_x0000_s1042" type="#_x0000_t75" style="position:absolute;left:2340;top:15688;width:1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">
                  <v:imagedata r:id="rId16" o:title=""/>
                </v:shape>
                <v:shape id="docshape17" o:spid="_x0000_s1043" type="#_x0000_t75" style="position:absolute;left:2580;top:15688;width:1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">
                  <v:imagedata r:id="rId16" o:title=""/>
                </v:shape>
                <v:shape id="docshape18" o:spid="_x0000_s1044" type="#_x0000_t75" style="position:absolute;left:2820;top:15688;width:1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">
                  <v:imagedata r:id="rId16" o:title=""/>
                </v:shape>
                <v:shape id="docshape19" o:spid="_x0000_s1045" type="#_x0000_t75" style="position:absolute;left:3060;top:15688;width:1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">
                  <v:imagedata r:id="rId16" o:title=""/>
                </v:shape>
                <v:shape id="docshape20" o:spid="_x0000_s1046" type="#_x0000_t75" style="position:absolute;left:3300;top:15688;width:1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">
                  <v:imagedata r:id="rId16" o:title=""/>
                </v:shape>
                <v:shape id="docshape21" o:spid="_x0000_s1047" type="#_x0000_t75" style="position:absolute;left:345;top:6988;width:389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">
                  <v:imagedata r:id="rId19" o:title=""/>
                </v:shape>
                <v:shape id="docshape22" o:spid="_x0000_s1048" type="#_x0000_t75" style="position:absolute;left:403;top:7058;width:267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">
                  <v:imagedata r:id="rId20" o:title=""/>
                </v:shape>
                <v:shape id="docshape23" o:spid="_x0000_s1049" style="position:absolute;left:314;top:7603;width:408;height:418;visibility:visible;mso-wrap-style:square;v-text-anchor:top" coordsize="40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" path="m204,l125,17,60,61,16,128,,209r16,81l60,357r65,44l204,418r80,-17l349,357r43,-67l408,209,392,128,349,61,284,17,204,xe" fillcolor="#1c6787" stroked="f">
                  <v:path arrowok="t" o:connecttype="custom" o:connectlocs="204,7603;125,7620;60,7664;16,7731;0,7812;16,7893;60,7960;125,8004;204,8021;284,8004;349,7960;392,7893;408,7812;392,7731;349,7664;284,7620;204,7603" o:connectangles="0,0,0,0,0,0,0,0,0,0,0,0,0,0,0,0,0"/>
                </v:shape>
                <v:shape id="docshape24" o:spid="_x0000_s1050" type="#_x0000_t75" style="position:absolute;left:374;top:7708;width:29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">
                  <v:imagedata r:id="rId21" o:title=""/>
                </v:shape>
                <v:shape id="docshape25" o:spid="_x0000_s1051" type="#_x0000_t75" style="position:absolute;left:300;top:8265;width:420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">
                  <v:imagedata r:id="rId22" o:title=""/>
                </v:shape>
                <v:shape id="docshape26" o:spid="_x0000_s1052" type="#_x0000_t75" style="position:absolute;left:890;top:1084;width:2873;height: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53" type="#_x0000_t202" style="position:absolute;left:489;top:5225;width:3708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969DCB1" w14:textId="77777777" w:rsidR="00E7702D" w:rsidRDefault="001E7F93">
                        <w:pPr>
                          <w:spacing w:line="670" w:lineRule="exact"/>
                          <w:rPr>
                            <w:rFonts w:ascii="Tahoma"/>
                            <w:b/>
                            <w:sz w:val="5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60"/>
                            <w:sz w:val="56"/>
                          </w:rPr>
                          <w:t>GEO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60"/>
                            <w:sz w:val="56"/>
                          </w:rPr>
                          <w:t>SOHAIL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60"/>
                            <w:sz w:val="56"/>
                          </w:rPr>
                          <w:t>AHMAD</w:t>
                        </w:r>
                      </w:p>
                    </w:txbxContent>
                  </v:textbox>
                </v:shape>
                <v:shape id="docshape28" o:spid="_x0000_s1054" type="#_x0000_t202" style="position:absolute;left:960;top:7126;width:335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D5B3315" w14:textId="77777777" w:rsidR="00E7702D" w:rsidRDefault="001E7F93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+92-345-2442996</w:t>
                        </w:r>
                      </w:p>
                      <w:p w14:paraId="1EC3807A" w14:textId="77777777" w:rsidR="00E7702D" w:rsidRDefault="00E7702D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14:paraId="4D24859C" w14:textId="77777777" w:rsidR="00E7702D" w:rsidRDefault="001E7F93">
                        <w:pPr>
                          <w:ind w:left="16"/>
                        </w:pPr>
                        <w:hyperlink r:id="rId24">
                          <w:r>
                            <w:rPr>
                              <w:color w:val="FFFFFF"/>
                              <w:spacing w:val="-2"/>
                            </w:rPr>
                            <w:t>Sohailahmadkabal@gmail.com</w:t>
                          </w:r>
                        </w:hyperlink>
                      </w:p>
                      <w:p w14:paraId="0D26A1D8" w14:textId="77777777" w:rsidR="00E7702D" w:rsidRDefault="00E7702D">
                        <w:pPr>
                          <w:spacing w:before="12"/>
                          <w:rPr>
                            <w:sz w:val="26"/>
                          </w:rPr>
                        </w:pPr>
                      </w:p>
                      <w:p w14:paraId="1E1B8BBA" w14:textId="77777777" w:rsidR="00E7702D" w:rsidRDefault="001E7F93">
                        <w:pPr>
                          <w:ind w:left="60"/>
                        </w:pPr>
                        <w:r>
                          <w:rPr>
                            <w:color w:val="FFFFFF"/>
                          </w:rPr>
                          <w:t>Villag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Nasrat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P/o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Deolai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Tehsil,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Kabal</w:t>
                        </w:r>
                      </w:p>
                      <w:p w14:paraId="21CC1126" w14:textId="77777777" w:rsidR="00E7702D" w:rsidRDefault="001E7F93">
                        <w:pPr>
                          <w:spacing w:before="5" w:line="265" w:lineRule="exact"/>
                          <w:ind w:left="60"/>
                        </w:pPr>
                        <w:r>
                          <w:rPr>
                            <w:color w:val="FFFFFF"/>
                          </w:rPr>
                          <w:t>District,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Swat,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KP</w:t>
                        </w:r>
                      </w:p>
                    </w:txbxContent>
                  </v:textbox>
                </v:shape>
                <v:shape id="docshape29" o:spid="_x0000_s1055" type="#_x0000_t202" style="position:absolute;left:480;top:9619;width:2696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0089D9C" w14:textId="77777777" w:rsidR="00E7702D" w:rsidRDefault="001E7F93">
                        <w:pPr>
                          <w:spacing w:line="433" w:lineRule="exact"/>
                          <w:ind w:left="585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65"/>
                            <w:sz w:val="36"/>
                          </w:rPr>
                          <w:t>Personal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75"/>
                            <w:sz w:val="36"/>
                          </w:rPr>
                          <w:t>Info</w:t>
                        </w:r>
                      </w:p>
                      <w:p w14:paraId="35933367" w14:textId="77777777" w:rsidR="00E7702D" w:rsidRDefault="001E7F93">
                        <w:pPr>
                          <w:spacing w:before="222" w:line="360" w:lineRule="auto"/>
                          <w:ind w:right="18"/>
                          <w:jc w:val="both"/>
                        </w:pPr>
                        <w:r>
                          <w:rPr>
                            <w:color w:val="FFFFFF"/>
                          </w:rPr>
                          <w:t>Father's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Name: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Shah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Badshah Date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Birth: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3rd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Dec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1997 CNIC: 15604-0353206-9</w:t>
                        </w:r>
                      </w:p>
                      <w:p w14:paraId="6B27C610" w14:textId="77777777" w:rsidR="00E7702D" w:rsidRDefault="001E7F93">
                        <w:pPr>
                          <w:spacing w:before="1" w:line="360" w:lineRule="auto"/>
                          <w:ind w:right="49"/>
                        </w:pPr>
                        <w:r>
                          <w:rPr>
                            <w:color w:val="FFFFFF"/>
                          </w:rPr>
                          <w:t>Marital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Status: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Married Nationality: Pakistani Religion: Islam</w:t>
                        </w:r>
                      </w:p>
                      <w:p w14:paraId="6FE6573C" w14:textId="77777777" w:rsidR="00E7702D" w:rsidRDefault="001E7F93">
                        <w:pPr>
                          <w:spacing w:before="2" w:line="265" w:lineRule="exact"/>
                        </w:pPr>
                        <w:r>
                          <w:rPr>
                            <w:color w:val="FFFFFF"/>
                          </w:rPr>
                          <w:t>Passport: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ER1162062</w:t>
                        </w:r>
                      </w:p>
                    </w:txbxContent>
                  </v:textbox>
                </v:shape>
                <v:shape id="docshape30" o:spid="_x0000_s1056" type="#_x0000_t202" style="position:absolute;left:991;top:13968;width:1375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6890122" w14:textId="77777777" w:rsidR="00E7702D" w:rsidRDefault="001E7F93">
                        <w:pPr>
                          <w:spacing w:line="433" w:lineRule="exact"/>
                          <w:ind w:left="60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65"/>
                            <w:sz w:val="36"/>
                          </w:rPr>
                          <w:t>Languages</w:t>
                        </w:r>
                      </w:p>
                      <w:p w14:paraId="50FD2C20" w14:textId="77777777" w:rsidR="00E7702D" w:rsidRDefault="001E7F93">
                        <w:pPr>
                          <w:spacing w:before="316" w:line="417" w:lineRule="auto"/>
                          <w:ind w:right="739"/>
                        </w:pPr>
                        <w:r>
                          <w:rPr>
                            <w:color w:val="FFFFFF"/>
                            <w:spacing w:val="-4"/>
                          </w:rPr>
                          <w:t xml:space="preserve">Urdu </w:t>
                        </w:r>
                        <w:r>
                          <w:rPr>
                            <w:color w:val="FFFFFF"/>
                            <w:spacing w:val="-2"/>
                          </w:rPr>
                          <w:t>English</w:t>
                        </w:r>
                      </w:p>
                      <w:p w14:paraId="1B929900" w14:textId="77777777" w:rsidR="00E7702D" w:rsidRDefault="001E7F93">
                        <w:pPr>
                          <w:spacing w:before="4" w:line="265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Pashto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F12F749" w14:textId="77777777" w:rsidR="00E7702D" w:rsidRDefault="00E7702D">
      <w:pPr>
        <w:pStyle w:val="BodyText"/>
        <w:rPr>
          <w:rFonts w:ascii="Times New Roman"/>
          <w:sz w:val="20"/>
        </w:rPr>
      </w:pPr>
    </w:p>
    <w:p w14:paraId="55A56FA1" w14:textId="77777777" w:rsidR="00E7702D" w:rsidRDefault="00E7702D">
      <w:pPr>
        <w:pStyle w:val="BodyText"/>
        <w:rPr>
          <w:rFonts w:ascii="Times New Roman"/>
          <w:sz w:val="20"/>
        </w:rPr>
      </w:pPr>
    </w:p>
    <w:p w14:paraId="46B85199" w14:textId="77777777" w:rsidR="00E7702D" w:rsidRDefault="00E7702D">
      <w:pPr>
        <w:pStyle w:val="BodyText"/>
        <w:rPr>
          <w:rFonts w:ascii="Times New Roman"/>
          <w:sz w:val="20"/>
        </w:rPr>
      </w:pPr>
    </w:p>
    <w:p w14:paraId="281F39D1" w14:textId="77777777" w:rsidR="00E7702D" w:rsidRDefault="00E7702D">
      <w:pPr>
        <w:pStyle w:val="BodyText"/>
        <w:rPr>
          <w:rFonts w:ascii="Times New Roman"/>
          <w:sz w:val="20"/>
        </w:rPr>
      </w:pPr>
    </w:p>
    <w:p w14:paraId="50F9DB98" w14:textId="77777777" w:rsidR="00E7702D" w:rsidRDefault="00E7702D">
      <w:pPr>
        <w:pStyle w:val="BodyText"/>
        <w:rPr>
          <w:rFonts w:ascii="Times New Roman"/>
          <w:sz w:val="20"/>
        </w:rPr>
      </w:pPr>
    </w:p>
    <w:p w14:paraId="1C6A39CD" w14:textId="77777777" w:rsidR="00E7702D" w:rsidRDefault="00E7702D">
      <w:pPr>
        <w:pStyle w:val="BodyText"/>
        <w:spacing w:before="3"/>
        <w:rPr>
          <w:rFonts w:ascii="Times New Roman"/>
          <w:sz w:val="29"/>
        </w:rPr>
      </w:pPr>
    </w:p>
    <w:p w14:paraId="3238304F" w14:textId="77777777" w:rsidR="00E7702D" w:rsidRDefault="001E7F93">
      <w:pPr>
        <w:pStyle w:val="Heading1"/>
        <w:spacing w:before="5"/>
        <w:ind w:left="4400" w:right="3729"/>
        <w:jc w:val="center"/>
      </w:pPr>
      <w:r>
        <w:rPr>
          <w:b w:val="0"/>
          <w:noProof/>
          <w:position w:val="-7"/>
        </w:rPr>
        <w:drawing>
          <wp:inline distT="0" distB="0" distL="0" distR="0" wp14:anchorId="5EEA0247" wp14:editId="52664F9C">
            <wp:extent cx="428244" cy="463731"/>
            <wp:effectExtent l="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46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 </w:t>
      </w:r>
      <w:r>
        <w:rPr>
          <w:color w:val="154B64"/>
          <w:w w:val="60"/>
        </w:rPr>
        <w:t>ABOUT</w:t>
      </w:r>
      <w:r>
        <w:rPr>
          <w:color w:val="154B64"/>
          <w:w w:val="75"/>
        </w:rPr>
        <w:t xml:space="preserve"> ME</w:t>
      </w:r>
    </w:p>
    <w:p w14:paraId="30A22170" w14:textId="77777777" w:rsidR="00E7702D" w:rsidRDefault="001E7F93">
      <w:pPr>
        <w:pStyle w:val="BodyText"/>
        <w:spacing w:before="109"/>
        <w:ind w:left="5120" w:right="442"/>
        <w:jc w:val="both"/>
      </w:pPr>
      <w:r>
        <w:rPr>
          <w:color w:val="404040"/>
        </w:rPr>
        <w:t>To work in challenging environment and adopt myself to recognize problems and find fast and feasible solutions. To do innovations for the betterment of mankind.</w:t>
      </w:r>
    </w:p>
    <w:p w14:paraId="56E99E40" w14:textId="77777777" w:rsidR="00E7702D" w:rsidRDefault="00E7702D">
      <w:pPr>
        <w:pStyle w:val="BodyText"/>
        <w:rPr>
          <w:sz w:val="20"/>
        </w:rPr>
      </w:pPr>
    </w:p>
    <w:p w14:paraId="5B68F1E9" w14:textId="77777777" w:rsidR="00E7702D" w:rsidRDefault="00E7702D">
      <w:pPr>
        <w:pStyle w:val="BodyText"/>
        <w:rPr>
          <w:sz w:val="20"/>
        </w:rPr>
      </w:pPr>
    </w:p>
    <w:p w14:paraId="641570BA" w14:textId="77777777" w:rsidR="00E7702D" w:rsidRDefault="00E7702D">
      <w:pPr>
        <w:pStyle w:val="BodyText"/>
        <w:spacing w:before="9"/>
        <w:rPr>
          <w:sz w:val="25"/>
        </w:rPr>
      </w:pPr>
    </w:p>
    <w:p w14:paraId="25927DCB" w14:textId="77777777" w:rsidR="00E7702D" w:rsidRDefault="001E7F93">
      <w:pPr>
        <w:pStyle w:val="Heading1"/>
        <w:ind w:left="4778" w:right="3628"/>
        <w:jc w:val="center"/>
      </w:pPr>
      <w:r>
        <w:rPr>
          <w:b w:val="0"/>
          <w:noProof/>
          <w:position w:val="-5"/>
        </w:rPr>
        <w:drawing>
          <wp:inline distT="0" distB="0" distL="0" distR="0" wp14:anchorId="3A08EA24" wp14:editId="030B3216">
            <wp:extent cx="553211" cy="451956"/>
            <wp:effectExtent l="0" t="0" r="0" b="0"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45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154B64"/>
          <w:w w:val="65"/>
        </w:rPr>
        <w:t>EDUCATION</w:t>
      </w:r>
    </w:p>
    <w:p w14:paraId="7FF08FA3" w14:textId="77777777" w:rsidR="00E7702D" w:rsidRDefault="00E7702D">
      <w:pPr>
        <w:pStyle w:val="BodyText"/>
        <w:spacing w:before="3"/>
        <w:rPr>
          <w:rFonts w:ascii="Tahoma"/>
          <w:b/>
          <w:sz w:val="10"/>
        </w:rPr>
      </w:pPr>
    </w:p>
    <w:p w14:paraId="4AC35793" w14:textId="77777777" w:rsidR="00E7702D" w:rsidRDefault="00E7702D">
      <w:pPr>
        <w:pStyle w:val="BodyText"/>
        <w:spacing w:before="4"/>
        <w:rPr>
          <w:sz w:val="25"/>
        </w:rPr>
      </w:pPr>
    </w:p>
    <w:p w14:paraId="430389E1" w14:textId="77777777" w:rsidR="00E7702D" w:rsidRDefault="001E7F93">
      <w:pPr>
        <w:pStyle w:val="Heading4"/>
      </w:pPr>
      <w:r>
        <w:rPr>
          <w:color w:val="154B64"/>
          <w:spacing w:val="-2"/>
        </w:rPr>
        <w:t>MATRICULATION</w:t>
      </w:r>
    </w:p>
    <w:p w14:paraId="79CD50A8" w14:textId="77777777" w:rsidR="00E7702D" w:rsidRDefault="001E7F93" w:rsidP="001E7F93">
      <w:pPr>
        <w:pStyle w:val="BodyText"/>
        <w:spacing w:before="22"/>
        <w:ind w:left="5237"/>
        <w:rPr>
          <w:sz w:val="20"/>
        </w:rPr>
      </w:pPr>
      <w:r>
        <w:rPr>
          <w:color w:val="404040"/>
        </w:rPr>
        <w:t>Board of Intermediate &amp;Secondary Education Swat</w:t>
      </w:r>
    </w:p>
    <w:p w14:paraId="549C27A7" w14:textId="77777777" w:rsidR="00E7702D" w:rsidRDefault="00E7702D">
      <w:pPr>
        <w:pStyle w:val="BodyText"/>
        <w:rPr>
          <w:sz w:val="20"/>
        </w:rPr>
      </w:pPr>
    </w:p>
    <w:p w14:paraId="05AA1DCB" w14:textId="77777777" w:rsidR="00E7702D" w:rsidRDefault="00E7702D">
      <w:pPr>
        <w:pStyle w:val="BodyText"/>
        <w:spacing w:before="2"/>
        <w:rPr>
          <w:sz w:val="15"/>
        </w:rPr>
      </w:pPr>
    </w:p>
    <w:p w14:paraId="6A45AC57" w14:textId="77777777" w:rsidR="00E7702D" w:rsidRDefault="001E7F93">
      <w:pPr>
        <w:pStyle w:val="Heading1"/>
        <w:spacing w:before="3"/>
      </w:pPr>
      <w:r>
        <w:rPr>
          <w:b w:val="0"/>
          <w:noProof/>
          <w:position w:val="-5"/>
        </w:rPr>
        <w:drawing>
          <wp:inline distT="0" distB="0" distL="0" distR="0" wp14:anchorId="5F8D22A6" wp14:editId="44771E09">
            <wp:extent cx="553211" cy="451956"/>
            <wp:effectExtent l="0" t="0" r="0" b="0"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45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59"/>
          <w:sz w:val="20"/>
        </w:rPr>
        <w:t xml:space="preserve"> </w:t>
      </w:r>
      <w:r>
        <w:rPr>
          <w:color w:val="154B64"/>
          <w:w w:val="60"/>
        </w:rPr>
        <w:t>PROFESSIONAL</w:t>
      </w:r>
      <w:r>
        <w:rPr>
          <w:color w:val="154B64"/>
          <w:spacing w:val="36"/>
        </w:rPr>
        <w:t xml:space="preserve"> </w:t>
      </w:r>
      <w:r>
        <w:rPr>
          <w:color w:val="154B64"/>
          <w:spacing w:val="-2"/>
          <w:w w:val="75"/>
        </w:rPr>
        <w:t>COURSES</w:t>
      </w:r>
    </w:p>
    <w:p w14:paraId="5339CA1F" w14:textId="2C154481" w:rsidR="00CC4A54" w:rsidRPr="00CC4A54" w:rsidRDefault="00CC4A54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3"/>
        <w:ind w:hanging="361"/>
      </w:pPr>
      <w:proofErr w:type="spellStart"/>
      <w:r w:rsidRPr="00CC4A54">
        <w:t>ProQual</w:t>
      </w:r>
      <w:proofErr w:type="spellEnd"/>
      <w:r w:rsidRPr="00CC4A54">
        <w:t xml:space="preserve"> Level 6 NVQ Diploma in Occupational Health and Safety Practice</w:t>
      </w:r>
    </w:p>
    <w:p w14:paraId="0DF17D45" w14:textId="16E4666B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3"/>
        <w:ind w:hanging="361"/>
      </w:pPr>
      <w:proofErr w:type="spellStart"/>
      <w:r>
        <w:rPr>
          <w:color w:val="404040"/>
        </w:rPr>
        <w:t>Nebosh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IGC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(UK)</w:t>
      </w:r>
    </w:p>
    <w:p w14:paraId="045F769E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4" w:line="360" w:lineRule="auto"/>
        <w:ind w:right="99"/>
      </w:pPr>
      <w:r>
        <w:rPr>
          <w:color w:val="404040"/>
        </w:rPr>
        <w:t>Osha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Academy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48-hour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OCCUPATIONAL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HEALTH MANAGER (USA)</w:t>
      </w:r>
    </w:p>
    <w:p w14:paraId="5D5647DD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"/>
        <w:ind w:hanging="361"/>
      </w:pPr>
      <w:r>
        <w:rPr>
          <w:color w:val="404040"/>
        </w:rPr>
        <w:t>OSHA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Academy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30-hour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CONSTRUCTION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HEALTH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(USA)</w:t>
      </w:r>
    </w:p>
    <w:p w14:paraId="520FD987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5" w:line="360" w:lineRule="auto"/>
        <w:ind w:right="98"/>
      </w:pPr>
      <w:r>
        <w:rPr>
          <w:color w:val="404040"/>
        </w:rPr>
        <w:t>Osha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Academy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30-hour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GENERAL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INDUSTRY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 xml:space="preserve">HEALTH </w:t>
      </w:r>
      <w:r>
        <w:rPr>
          <w:color w:val="404040"/>
          <w:spacing w:val="-2"/>
        </w:rPr>
        <w:t>(USA)</w:t>
      </w:r>
    </w:p>
    <w:p w14:paraId="4518EDA1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2"/>
        <w:ind w:hanging="361"/>
      </w:pPr>
      <w:r>
        <w:rPr>
          <w:color w:val="404040"/>
        </w:rPr>
        <w:t>IOSH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MANAGING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SAFELY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(UK)</w:t>
      </w:r>
    </w:p>
    <w:p w14:paraId="68610E4E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"/>
        <w:ind w:hanging="361"/>
      </w:pPr>
      <w:proofErr w:type="spellStart"/>
      <w:r>
        <w:rPr>
          <w:color w:val="404040"/>
        </w:rPr>
        <w:t>Enviormental</w:t>
      </w:r>
      <w:proofErr w:type="spellEnd"/>
      <w:r>
        <w:rPr>
          <w:color w:val="404040"/>
          <w:spacing w:val="-8"/>
        </w:rPr>
        <w:t xml:space="preserve"> </w:t>
      </w:r>
      <w:r>
        <w:rPr>
          <w:color w:val="404040"/>
        </w:rPr>
        <w:t>Management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(UK)</w:t>
      </w:r>
    </w:p>
    <w:p w14:paraId="6E6EB7DA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4"/>
        <w:ind w:hanging="361"/>
      </w:pPr>
      <w:r>
        <w:rPr>
          <w:color w:val="404040"/>
        </w:rPr>
        <w:t>Food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(UK)</w:t>
      </w:r>
    </w:p>
    <w:p w14:paraId="28900727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5"/>
        <w:ind w:hanging="361"/>
      </w:pPr>
      <w:r>
        <w:rPr>
          <w:color w:val="404040"/>
        </w:rPr>
        <w:t>Fire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(UK)</w:t>
      </w:r>
    </w:p>
    <w:p w14:paraId="386F3ECE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97"/>
          <w:tab w:val="left" w:pos="5598"/>
        </w:tabs>
        <w:spacing w:before="135"/>
        <w:ind w:hanging="361"/>
      </w:pPr>
      <w:r>
        <w:rPr>
          <w:color w:val="404040"/>
        </w:rPr>
        <w:t>First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Aid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(UK)</w:t>
      </w:r>
    </w:p>
    <w:p w14:paraId="1EC9444C" w14:textId="77777777" w:rsidR="00E7702D" w:rsidRDefault="00E7702D">
      <w:pPr>
        <w:sectPr w:rsidR="00E7702D">
          <w:type w:val="continuous"/>
          <w:pgSz w:w="11910" w:h="16840"/>
          <w:pgMar w:top="0" w:right="120" w:bottom="0" w:left="0" w:header="720" w:footer="720" w:gutter="0"/>
          <w:cols w:space="720"/>
        </w:sectPr>
      </w:pPr>
    </w:p>
    <w:p w14:paraId="2A4DDAD2" w14:textId="77777777" w:rsidR="00E7702D" w:rsidRDefault="0008115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8C8270C" wp14:editId="218EC0CB">
                <wp:simplePos x="0" y="0"/>
                <wp:positionH relativeFrom="page">
                  <wp:posOffset>8890</wp:posOffset>
                </wp:positionH>
                <wp:positionV relativeFrom="page">
                  <wp:posOffset>0</wp:posOffset>
                </wp:positionV>
                <wp:extent cx="2932430" cy="10675620"/>
                <wp:effectExtent l="0" t="0" r="0" b="0"/>
                <wp:wrapNone/>
                <wp:docPr id="14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10675620"/>
                          <a:chOff x="14" y="0"/>
                          <a:chExt cx="4618" cy="16812"/>
                        </a:xfrm>
                      </wpg:grpSpPr>
                      <wps:wsp>
                        <wps:cNvPr id="1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4" y="0"/>
                            <a:ext cx="4618" cy="16812"/>
                          </a:xfrm>
                          <a:prstGeom prst="rect">
                            <a:avLst/>
                          </a:prstGeom>
                          <a:solidFill>
                            <a:srgbClr val="113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945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6300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10905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962"/>
                            <a:ext cx="3679" cy="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E70A9" w14:textId="77777777" w:rsidR="00E7702D" w:rsidRDefault="001E7F93">
                              <w:pPr>
                                <w:spacing w:line="434" w:lineRule="exact"/>
                                <w:ind w:left="585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5"/>
                                  <w:sz w:val="36"/>
                                </w:rPr>
                                <w:t>Soft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5"/>
                                  <w:sz w:val="36"/>
                                </w:rPr>
                                <w:t>Skills</w:t>
                              </w:r>
                            </w:p>
                            <w:p w14:paraId="2294F404" w14:textId="77777777" w:rsidR="00E7702D" w:rsidRDefault="001E7F9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69" w:line="276" w:lineRule="auto"/>
                                <w:ind w:right="18"/>
                              </w:pPr>
                              <w:r>
                                <w:rPr>
                                  <w:color w:val="FFFFFF"/>
                                </w:rPr>
                                <w:t>Ability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communicate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effectively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 people at all levels.</w:t>
                              </w:r>
                            </w:p>
                            <w:p w14:paraId="4761F127" w14:textId="77777777" w:rsidR="00E7702D" w:rsidRDefault="001E7F9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" w:line="276" w:lineRule="auto"/>
                                <w:ind w:right="194"/>
                              </w:pPr>
                              <w:r>
                                <w:rPr>
                                  <w:color w:val="FFFFFF"/>
                                </w:rPr>
                                <w:t>Ability to maintain close working relationships with client representatives,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project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managers.</w:t>
                              </w:r>
                            </w:p>
                            <w:p w14:paraId="136D4BBF" w14:textId="77777777" w:rsidR="00E7702D" w:rsidRDefault="001E7F9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76" w:lineRule="auto"/>
                                <w:ind w:right="294"/>
                              </w:pPr>
                              <w:r>
                                <w:rPr>
                                  <w:color w:val="FFFFFF"/>
                                </w:rPr>
                                <w:t>Knowledge of local statutes and regulations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employee’s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safety.</w:t>
                              </w:r>
                            </w:p>
                            <w:p w14:paraId="62FFAB69" w14:textId="77777777" w:rsidR="00E7702D" w:rsidRDefault="001E7F9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73" w:lineRule="auto"/>
                                <w:ind w:right="324"/>
                              </w:pPr>
                              <w:r>
                                <w:rPr>
                                  <w:color w:val="FFFFFF"/>
                                </w:rPr>
                                <w:t>Promote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safety abilities to staff and customers.</w:t>
                              </w:r>
                            </w:p>
                            <w:p w14:paraId="055FD0DC" w14:textId="77777777" w:rsidR="00E7702D" w:rsidRDefault="001E7F9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5"/>
                              </w:pPr>
                              <w:r>
                                <w:rPr>
                                  <w:color w:val="FFFFFF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engineering</w:t>
                              </w:r>
                            </w:p>
                            <w:p w14:paraId="47DC491C" w14:textId="77777777" w:rsidR="00E7702D" w:rsidRDefault="001E7F93">
                              <w:pPr>
                                <w:spacing w:before="44" w:line="265" w:lineRule="exact"/>
                                <w:ind w:left="360"/>
                              </w:pPr>
                              <w:r>
                                <w:rPr>
                                  <w:color w:val="FFFFFF"/>
                                </w:rPr>
                                <w:t>decisions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taken.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7022"/>
                            <a:ext cx="12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92FF3" w14:textId="77777777" w:rsidR="00E7702D" w:rsidRDefault="001E7F93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648169B2" w14:textId="77777777" w:rsidR="00E7702D" w:rsidRDefault="001E7F93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6318"/>
                            <a:ext cx="2122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E8E2F" w14:textId="77777777" w:rsidR="00E7702D" w:rsidRDefault="001E7F93">
                              <w:pPr>
                                <w:spacing w:line="433" w:lineRule="exact"/>
                                <w:ind w:left="225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5"/>
                                  <w:sz w:val="36"/>
                                </w:rPr>
                                <w:t>Technical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0"/>
                                  <w:sz w:val="36"/>
                                </w:rPr>
                                <w:t>Skills</w:t>
                              </w:r>
                            </w:p>
                            <w:p w14:paraId="2EB17B5D" w14:textId="77777777" w:rsidR="00E7702D" w:rsidRDefault="001E7F93">
                              <w:pPr>
                                <w:spacing w:before="282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7491"/>
                            <a:ext cx="3171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94BF1" w14:textId="77777777" w:rsidR="00E7702D" w:rsidRDefault="001E7F93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</w:rPr>
                                <w:t>Computer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Hardware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Soft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ware</w:t>
                              </w:r>
                            </w:p>
                            <w:p w14:paraId="42535363" w14:textId="77777777" w:rsidR="00E7702D" w:rsidRDefault="001E7F93">
                              <w:pPr>
                                <w:spacing w:before="134" w:line="265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8253"/>
                            <a:ext cx="122" cy="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02914" w14:textId="77777777" w:rsidR="00E7702D" w:rsidRDefault="001E7F93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2514AA07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24CB8624" w14:textId="77777777" w:rsidR="00E7702D" w:rsidRDefault="001E7F93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2EE5E460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447713C9" w14:textId="77777777" w:rsidR="00E7702D" w:rsidRDefault="001E7F93">
                              <w:pPr>
                                <w:spacing w:before="14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8309"/>
                            <a:ext cx="1702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7BD13" w14:textId="77777777" w:rsidR="00E7702D" w:rsidRDefault="001E7F93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</w:rPr>
                                <w:t>Web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Development</w:t>
                              </w:r>
                            </w:p>
                            <w:p w14:paraId="139D5F7E" w14:textId="77777777" w:rsidR="00E7702D" w:rsidRDefault="001E7F93">
                              <w:pPr>
                                <w:spacing w:before="147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Word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9138"/>
                            <a:ext cx="2423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F8997" w14:textId="77777777" w:rsidR="00E7702D" w:rsidRDefault="001E7F93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Accounting</w:t>
                              </w:r>
                            </w:p>
                            <w:p w14:paraId="526E2073" w14:textId="77777777" w:rsidR="00E7702D" w:rsidRDefault="001E7F93">
                              <w:pPr>
                                <w:spacing w:line="418" w:lineRule="exact"/>
                                <w:ind w:right="16"/>
                              </w:pPr>
                              <w:r>
                                <w:rPr>
                                  <w:color w:val="FFFFFF"/>
                                </w:rPr>
                                <w:t>E-Commerce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Management Computer Operator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11625"/>
                            <a:ext cx="122" cy="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67D39" w14:textId="77777777" w:rsidR="00E7702D" w:rsidRDefault="001E7F93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0C7EE587" w14:textId="77777777" w:rsidR="00E7702D" w:rsidRDefault="001E7F93">
                              <w:pPr>
                                <w:spacing w:before="14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7B381C25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329CA8CF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3F04E04C" w14:textId="77777777" w:rsidR="00E7702D" w:rsidRDefault="001E7F93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391D87F2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3CF51B91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222F5C8C" w14:textId="77777777" w:rsidR="00E7702D" w:rsidRDefault="001E7F93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0DFE3CA8" w14:textId="77777777" w:rsidR="00E7702D" w:rsidRDefault="001E7F93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  <w:p w14:paraId="6D69ABAE" w14:textId="77777777" w:rsidR="00E7702D" w:rsidRDefault="001E7F93">
                              <w:pPr>
                                <w:spacing w:before="14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0924"/>
                            <a:ext cx="2298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06C39" w14:textId="77777777" w:rsidR="00E7702D" w:rsidRDefault="001E7F93">
                              <w:pPr>
                                <w:spacing w:line="433" w:lineRule="exact"/>
                                <w:ind w:left="225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65"/>
                                  <w:sz w:val="36"/>
                                </w:rPr>
                                <w:t>Soft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5"/>
                                  <w:sz w:val="36"/>
                                </w:rPr>
                                <w:t>Skills</w:t>
                              </w:r>
                            </w:p>
                            <w:p w14:paraId="2AE497C8" w14:textId="77777777" w:rsidR="00E7702D" w:rsidRDefault="001E7F93">
                              <w:pPr>
                                <w:spacing w:before="280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Excellent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2097"/>
                            <a:ext cx="2455" cy="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39196" w14:textId="77777777" w:rsidR="00E7702D" w:rsidRDefault="001E7F93">
                              <w:pPr>
                                <w:spacing w:line="225" w:lineRule="exact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Excellent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Leadership</w:t>
                              </w:r>
                            </w:p>
                            <w:p w14:paraId="2B95169D" w14:textId="77777777" w:rsidR="00E7702D" w:rsidRDefault="001E7F93">
                              <w:pPr>
                                <w:spacing w:before="147" w:line="369" w:lineRule="auto"/>
                                <w:ind w:right="665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Time Management Team Management Office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Management</w:t>
                              </w:r>
                            </w:p>
                            <w:p w14:paraId="119146E6" w14:textId="77777777" w:rsidR="00E7702D" w:rsidRDefault="001E7F93">
                              <w:pPr>
                                <w:spacing w:before="2" w:line="369" w:lineRule="auto"/>
                                <w:ind w:right="15"/>
                              </w:pPr>
                              <w:r>
                                <w:rPr>
                                  <w:color w:val="FFFFFF"/>
                                </w:rPr>
                                <w:t>Technologically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Competent Computer Skills Presentation Skills</w:t>
                              </w:r>
                            </w:p>
                            <w:p w14:paraId="0D59B26F" w14:textId="77777777" w:rsidR="00E7702D" w:rsidRDefault="001E7F93">
                              <w:pPr>
                                <w:spacing w:before="3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Multi-Tasking</w:t>
                              </w:r>
                            </w:p>
                            <w:p w14:paraId="451F0DBD" w14:textId="77777777" w:rsidR="00E7702D" w:rsidRDefault="001E7F93">
                              <w:pPr>
                                <w:spacing w:before="146" w:line="265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Socializing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8270C" id="docshapegroup31" o:spid="_x0000_s1057" style="position:absolute;margin-left:.7pt;margin-top:0;width:230.9pt;height:840.6pt;z-index:15730176;mso-position-horizontal-relative:page;mso-position-vertical-relative:page" coordorigin="14" coordsize="4618,16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">
                <v:rect id="docshape32" o:spid="_x0000_s1058" style="position:absolute;left:14;width:4618;height:16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" fillcolor="#113e52" stroked="f"/>
                <v:shape id="docshape33" o:spid="_x0000_s1059" type="#_x0000_t75" style="position:absolute;left:271;top:945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">
                  <v:imagedata r:id="rId30" o:title=""/>
                </v:shape>
                <v:shape id="docshape34" o:spid="_x0000_s1060" type="#_x0000_t75" style="position:absolute;left:271;top:6300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">
                  <v:imagedata r:id="rId31" o:title=""/>
                </v:shape>
                <v:shape id="docshape35" o:spid="_x0000_s1061" type="#_x0000_t75" style="position:absolute;left:285;top:10905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">
                  <v:imagedata r:id="rId32" o:title=""/>
                </v:shape>
                <v:shape id="docshape36" o:spid="_x0000_s1062" type="#_x0000_t202" style="position:absolute;left:465;top:962;width:3679;height: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DE70A9" w14:textId="77777777" w:rsidR="00E7702D" w:rsidRDefault="001E7F93">
                        <w:pPr>
                          <w:spacing w:line="434" w:lineRule="exact"/>
                          <w:ind w:left="585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65"/>
                            <w:sz w:val="36"/>
                          </w:rPr>
                          <w:t>Soft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5"/>
                            <w:sz w:val="36"/>
                          </w:rPr>
                          <w:t>Skills</w:t>
                        </w:r>
                      </w:p>
                      <w:p w14:paraId="2294F404" w14:textId="77777777" w:rsidR="00E7702D" w:rsidRDefault="001E7F9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69" w:line="276" w:lineRule="auto"/>
                          <w:ind w:right="18"/>
                        </w:pPr>
                        <w:r>
                          <w:rPr>
                            <w:color w:val="FFFFFF"/>
                          </w:rPr>
                          <w:t>Ability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communicate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effectively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 people at all levels.</w:t>
                        </w:r>
                      </w:p>
                      <w:p w14:paraId="4761F127" w14:textId="77777777" w:rsidR="00E7702D" w:rsidRDefault="001E7F9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" w:line="276" w:lineRule="auto"/>
                          <w:ind w:right="194"/>
                        </w:pPr>
                        <w:r>
                          <w:rPr>
                            <w:color w:val="FFFFFF"/>
                          </w:rPr>
                          <w:t>Ability to maintain close working relationships with client representatives,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project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managers.</w:t>
                        </w:r>
                      </w:p>
                      <w:p w14:paraId="136D4BBF" w14:textId="77777777" w:rsidR="00E7702D" w:rsidRDefault="001E7F9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76" w:lineRule="auto"/>
                          <w:ind w:right="294"/>
                        </w:pPr>
                        <w:r>
                          <w:rPr>
                            <w:color w:val="FFFFFF"/>
                          </w:rPr>
                          <w:t>Knowledge of local statutes and regulations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employee’s </w:t>
                        </w:r>
                        <w:r>
                          <w:rPr>
                            <w:color w:val="FFFFFF"/>
                            <w:spacing w:val="-2"/>
                          </w:rPr>
                          <w:t>safety.</w:t>
                        </w:r>
                      </w:p>
                      <w:p w14:paraId="62FFAB69" w14:textId="77777777" w:rsidR="00E7702D" w:rsidRDefault="001E7F9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73" w:lineRule="auto"/>
                          <w:ind w:right="324"/>
                        </w:pPr>
                        <w:r>
                          <w:rPr>
                            <w:color w:val="FFFFFF"/>
                          </w:rPr>
                          <w:t>Promote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Group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health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safety abilities to staff and customers.</w:t>
                        </w:r>
                      </w:p>
                      <w:p w14:paraId="055FD0DC" w14:textId="77777777" w:rsidR="00E7702D" w:rsidRDefault="001E7F9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5"/>
                        </w:pPr>
                        <w:r>
                          <w:rPr>
                            <w:color w:val="FFFFFF"/>
                          </w:rPr>
                          <w:t>Good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engineering</w:t>
                        </w:r>
                      </w:p>
                      <w:p w14:paraId="47DC491C" w14:textId="77777777" w:rsidR="00E7702D" w:rsidRDefault="001E7F93">
                        <w:pPr>
                          <w:spacing w:before="44" w:line="265" w:lineRule="exact"/>
                          <w:ind w:left="360"/>
                        </w:pPr>
                        <w:r>
                          <w:rPr>
                            <w:color w:val="FFFFFF"/>
                          </w:rPr>
                          <w:t>decisions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taken.</w:t>
                        </w:r>
                      </w:p>
                    </w:txbxContent>
                  </v:textbox>
                </v:shape>
                <v:shape id="docshape37" o:spid="_x0000_s1063" type="#_x0000_t202" style="position:absolute;left:465;top:7022;width:12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D092FF3" w14:textId="77777777" w:rsidR="00E7702D" w:rsidRDefault="001E7F93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648169B2" w14:textId="77777777" w:rsidR="00E7702D" w:rsidRDefault="001E7F93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shape>
                <v:shape id="docshape38" o:spid="_x0000_s1064" type="#_x0000_t202" style="position:absolute;left:825;top:6318;width:2122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64E8E2F" w14:textId="77777777" w:rsidR="00E7702D" w:rsidRDefault="001E7F93">
                        <w:pPr>
                          <w:spacing w:line="433" w:lineRule="exact"/>
                          <w:ind w:left="225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65"/>
                            <w:sz w:val="36"/>
                          </w:rPr>
                          <w:t>Technical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0"/>
                            <w:sz w:val="36"/>
                          </w:rPr>
                          <w:t>Skills</w:t>
                        </w:r>
                      </w:p>
                      <w:p w14:paraId="2EB17B5D" w14:textId="77777777" w:rsidR="00E7702D" w:rsidRDefault="001E7F93">
                        <w:pPr>
                          <w:spacing w:before="282" w:line="265" w:lineRule="exac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Office</w:t>
                        </w:r>
                      </w:p>
                    </w:txbxContent>
                  </v:textbox>
                </v:shape>
                <v:shape id="docshape39" o:spid="_x0000_s1065" type="#_x0000_t202" style="position:absolute;left:825;top:7491;width:317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294BF1" w14:textId="77777777" w:rsidR="00E7702D" w:rsidRDefault="001E7F93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</w:rPr>
                          <w:t>Computer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Hardware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</w:rPr>
                          <w:t>And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Soft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ware</w:t>
                        </w:r>
                      </w:p>
                      <w:p w14:paraId="42535363" w14:textId="77777777" w:rsidR="00E7702D" w:rsidRDefault="001E7F93">
                        <w:pPr>
                          <w:spacing w:before="134" w:line="265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Installation</w:t>
                        </w:r>
                      </w:p>
                    </w:txbxContent>
                  </v:textbox>
                </v:shape>
                <v:shape id="docshape40" o:spid="_x0000_s1066" type="#_x0000_t202" style="position:absolute;left:465;top:8253;width:122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5602914" w14:textId="77777777" w:rsidR="00E7702D" w:rsidRDefault="001E7F93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2514AA07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24CB8624" w14:textId="77777777" w:rsidR="00E7702D" w:rsidRDefault="001E7F93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2EE5E460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447713C9" w14:textId="77777777" w:rsidR="00E7702D" w:rsidRDefault="001E7F93">
                        <w:pPr>
                          <w:spacing w:before="14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shape>
                <v:shape id="docshape41" o:spid="_x0000_s1067" type="#_x0000_t202" style="position:absolute;left:825;top:8309;width:1702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77BD13" w14:textId="77777777" w:rsidR="00E7702D" w:rsidRDefault="001E7F93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</w:rPr>
                          <w:t>Web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Development</w:t>
                        </w:r>
                      </w:p>
                      <w:p w14:paraId="139D5F7E" w14:textId="77777777" w:rsidR="00E7702D" w:rsidRDefault="001E7F93">
                        <w:pPr>
                          <w:spacing w:before="147" w:line="265" w:lineRule="exact"/>
                        </w:pPr>
                        <w:r>
                          <w:rPr>
                            <w:color w:val="FFFFFF"/>
                          </w:rPr>
                          <w:t>Word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press</w:t>
                        </w:r>
                      </w:p>
                    </w:txbxContent>
                  </v:textbox>
                </v:shape>
                <v:shape id="docshape42" o:spid="_x0000_s1068" type="#_x0000_t202" style="position:absolute;left:825;top:9138;width:2423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B9F8997" w14:textId="77777777" w:rsidR="00E7702D" w:rsidRDefault="001E7F93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Accounting</w:t>
                        </w:r>
                      </w:p>
                      <w:p w14:paraId="526E2073" w14:textId="77777777" w:rsidR="00E7702D" w:rsidRDefault="001E7F93">
                        <w:pPr>
                          <w:spacing w:line="418" w:lineRule="exact"/>
                          <w:ind w:right="16"/>
                        </w:pPr>
                        <w:r>
                          <w:rPr>
                            <w:color w:val="FFFFFF"/>
                          </w:rPr>
                          <w:t>E-Commerce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Management Computer Operator</w:t>
                        </w:r>
                      </w:p>
                    </w:txbxContent>
                  </v:textbox>
                </v:shape>
                <v:shape id="docshape43" o:spid="_x0000_s1069" type="#_x0000_t202" style="position:absolute;left:480;top:11625;width:122;height: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2867D39" w14:textId="77777777" w:rsidR="00E7702D" w:rsidRDefault="001E7F93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0C7EE587" w14:textId="77777777" w:rsidR="00E7702D" w:rsidRDefault="001E7F93">
                        <w:pPr>
                          <w:spacing w:before="14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7B381C25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329CA8CF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3F04E04C" w14:textId="77777777" w:rsidR="00E7702D" w:rsidRDefault="001E7F93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391D87F2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3CF51B91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222F5C8C" w14:textId="77777777" w:rsidR="00E7702D" w:rsidRDefault="001E7F93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0DFE3CA8" w14:textId="77777777" w:rsidR="00E7702D" w:rsidRDefault="001E7F93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  <w:p w14:paraId="6D69ABAE" w14:textId="77777777" w:rsidR="00E7702D" w:rsidRDefault="001E7F93">
                        <w:pPr>
                          <w:spacing w:before="14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shape>
                <v:shape id="docshape44" o:spid="_x0000_s1070" type="#_x0000_t202" style="position:absolute;left:840;top:10924;width:2298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4206C39" w14:textId="77777777" w:rsidR="00E7702D" w:rsidRDefault="001E7F93">
                        <w:pPr>
                          <w:spacing w:line="433" w:lineRule="exact"/>
                          <w:ind w:left="225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65"/>
                            <w:sz w:val="36"/>
                          </w:rPr>
                          <w:t>Soft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5"/>
                            <w:sz w:val="36"/>
                          </w:rPr>
                          <w:t>Skills</w:t>
                        </w:r>
                      </w:p>
                      <w:p w14:paraId="2AE497C8" w14:textId="77777777" w:rsidR="00E7702D" w:rsidRDefault="001E7F93">
                        <w:pPr>
                          <w:spacing w:before="280" w:line="265" w:lineRule="exact"/>
                        </w:pPr>
                        <w:r>
                          <w:rPr>
                            <w:color w:val="FFFFFF"/>
                          </w:rPr>
                          <w:t>Excellent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Communication</w:t>
                        </w:r>
                      </w:p>
                    </w:txbxContent>
                  </v:textbox>
                </v:shape>
                <v:shape id="docshape45" o:spid="_x0000_s1071" type="#_x0000_t202" style="position:absolute;left:840;top:12097;width:2455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C239196" w14:textId="77777777" w:rsidR="00E7702D" w:rsidRDefault="001E7F93">
                        <w:pPr>
                          <w:spacing w:line="225" w:lineRule="exact"/>
                          <w:jc w:val="both"/>
                        </w:pPr>
                        <w:r>
                          <w:rPr>
                            <w:color w:val="FFFFFF"/>
                          </w:rPr>
                          <w:t>Excellent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Leadership</w:t>
                        </w:r>
                      </w:p>
                      <w:p w14:paraId="2B95169D" w14:textId="77777777" w:rsidR="00E7702D" w:rsidRDefault="001E7F93">
                        <w:pPr>
                          <w:spacing w:before="147" w:line="369" w:lineRule="auto"/>
                          <w:ind w:right="665"/>
                          <w:jc w:val="both"/>
                        </w:pPr>
                        <w:r>
                          <w:rPr>
                            <w:color w:val="FFFFFF"/>
                          </w:rPr>
                          <w:t>Time Management Team Management Office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Management</w:t>
                        </w:r>
                      </w:p>
                      <w:p w14:paraId="119146E6" w14:textId="77777777" w:rsidR="00E7702D" w:rsidRDefault="001E7F93">
                        <w:pPr>
                          <w:spacing w:before="2" w:line="369" w:lineRule="auto"/>
                          <w:ind w:right="15"/>
                        </w:pPr>
                        <w:r>
                          <w:rPr>
                            <w:color w:val="FFFFFF"/>
                          </w:rPr>
                          <w:t>Technologically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Competent Computer Skills Presentation Skills</w:t>
                        </w:r>
                      </w:p>
                      <w:p w14:paraId="0D59B26F" w14:textId="77777777" w:rsidR="00E7702D" w:rsidRDefault="001E7F93">
                        <w:pPr>
                          <w:spacing w:before="3"/>
                        </w:pPr>
                        <w:r>
                          <w:rPr>
                            <w:color w:val="FFFFFF"/>
                            <w:spacing w:val="-2"/>
                          </w:rPr>
                          <w:t>Multi-Tasking</w:t>
                        </w:r>
                      </w:p>
                      <w:p w14:paraId="451F0DBD" w14:textId="77777777" w:rsidR="00E7702D" w:rsidRDefault="001E7F93">
                        <w:pPr>
                          <w:spacing w:before="146" w:line="265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Socializing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D08182" w14:textId="77777777" w:rsidR="00E7702D" w:rsidRDefault="00E7702D">
      <w:pPr>
        <w:pStyle w:val="BodyText"/>
        <w:rPr>
          <w:sz w:val="20"/>
        </w:rPr>
      </w:pPr>
    </w:p>
    <w:p w14:paraId="65051C2F" w14:textId="77777777" w:rsidR="00E7702D" w:rsidRDefault="001E7F93">
      <w:pPr>
        <w:pStyle w:val="Heading1"/>
        <w:spacing w:before="207"/>
      </w:pPr>
      <w:r>
        <w:rPr>
          <w:b w:val="0"/>
          <w:noProof/>
          <w:position w:val="-17"/>
        </w:rPr>
        <w:drawing>
          <wp:inline distT="0" distB="0" distL="0" distR="0" wp14:anchorId="7C86DF85" wp14:editId="5D39DEDC">
            <wp:extent cx="477011" cy="516548"/>
            <wp:effectExtent l="0" t="0" r="0" b="0"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1" cy="51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154B64"/>
          <w:w w:val="65"/>
        </w:rPr>
        <w:t>EXPERIENCE</w:t>
      </w:r>
    </w:p>
    <w:p w14:paraId="10172D9D" w14:textId="77777777" w:rsidR="00E7702D" w:rsidRDefault="001E7F93">
      <w:pPr>
        <w:pStyle w:val="Heading3"/>
        <w:spacing w:before="164"/>
      </w:pPr>
      <w:r>
        <w:rPr>
          <w:color w:val="154B64"/>
        </w:rPr>
        <w:t>Landmark</w:t>
      </w:r>
      <w:r>
        <w:rPr>
          <w:color w:val="154B64"/>
          <w:spacing w:val="-3"/>
        </w:rPr>
        <w:t xml:space="preserve"> </w:t>
      </w:r>
      <w:r>
        <w:rPr>
          <w:color w:val="154B64"/>
        </w:rPr>
        <w:t>Consultant</w:t>
      </w:r>
      <w:r>
        <w:rPr>
          <w:color w:val="154B64"/>
          <w:spacing w:val="-3"/>
        </w:rPr>
        <w:t xml:space="preserve"> </w:t>
      </w:r>
      <w:r>
        <w:rPr>
          <w:color w:val="154B64"/>
        </w:rPr>
        <w:t>(Pvt)</w:t>
      </w:r>
      <w:r>
        <w:rPr>
          <w:color w:val="154B64"/>
          <w:spacing w:val="-4"/>
        </w:rPr>
        <w:t xml:space="preserve"> </w:t>
      </w:r>
      <w:r>
        <w:rPr>
          <w:color w:val="154B64"/>
        </w:rPr>
        <w:t>Ltd</w:t>
      </w:r>
      <w:r>
        <w:rPr>
          <w:color w:val="154B64"/>
          <w:spacing w:val="-1"/>
        </w:rPr>
        <w:t xml:space="preserve"> </w:t>
      </w:r>
      <w:r>
        <w:rPr>
          <w:color w:val="154B64"/>
          <w:spacing w:val="-2"/>
        </w:rPr>
        <w:t>Pakistan</w:t>
      </w:r>
    </w:p>
    <w:p w14:paraId="643DA125" w14:textId="77777777" w:rsidR="00E7702D" w:rsidRDefault="001E7F93">
      <w:pPr>
        <w:pStyle w:val="BodyText"/>
        <w:ind w:left="5180" w:right="5310"/>
      </w:pPr>
      <w:r>
        <w:rPr>
          <w:color w:val="404040"/>
        </w:rPr>
        <w:t>Swat,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Pakistan Safety Officer</w:t>
      </w:r>
    </w:p>
    <w:p w14:paraId="2B5C02BA" w14:textId="77777777" w:rsidR="00E7702D" w:rsidRDefault="001E7F93">
      <w:pPr>
        <w:pStyle w:val="BodyText"/>
        <w:spacing w:line="267" w:lineRule="exact"/>
        <w:ind w:left="5180"/>
      </w:pPr>
      <w:r>
        <w:rPr>
          <w:color w:val="404040"/>
        </w:rPr>
        <w:t>Nov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2021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March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2022</w:t>
      </w:r>
    </w:p>
    <w:p w14:paraId="03E15DD5" w14:textId="77777777" w:rsidR="00E7702D" w:rsidRDefault="001E7F93">
      <w:pPr>
        <w:pStyle w:val="BodyText"/>
        <w:ind w:left="5180" w:right="1070"/>
      </w:pPr>
      <w:r>
        <w:rPr>
          <w:b/>
          <w:color w:val="404040"/>
        </w:rPr>
        <w:t>Project</w:t>
      </w:r>
      <w:r>
        <w:rPr>
          <w:color w:val="404040"/>
        </w:rPr>
        <w:t>: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Building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Construction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Swat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Hospital </w:t>
      </w:r>
      <w:r>
        <w:rPr>
          <w:color w:val="404040"/>
          <w:spacing w:val="-2"/>
        </w:rPr>
        <w:t>Responsibilities:</w:t>
      </w:r>
    </w:p>
    <w:p w14:paraId="77D97A0F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right="278"/>
      </w:pPr>
      <w:r>
        <w:rPr>
          <w:color w:val="404040"/>
        </w:rPr>
        <w:t>Providing advice, guidance and regular consultant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assistance in all work activities as per legal standards and Regulations.</w:t>
      </w:r>
    </w:p>
    <w:p w14:paraId="6D2C8ECD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hanging="361"/>
      </w:pPr>
      <w:r>
        <w:rPr>
          <w:color w:val="404040"/>
        </w:rPr>
        <w:t>Responsible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site’s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regulatory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reporting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requirements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5"/>
        </w:rPr>
        <w:t>per</w:t>
      </w:r>
    </w:p>
    <w:p w14:paraId="616F4A54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spacing w:before="1"/>
        <w:ind w:left="5585" w:hanging="361"/>
      </w:pPr>
      <w:r>
        <w:rPr>
          <w:color w:val="404040"/>
        </w:rPr>
        <w:t>Company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HSE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Reporting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System.</w:t>
      </w:r>
    </w:p>
    <w:p w14:paraId="05835C19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hanging="361"/>
      </w:pPr>
      <w:r>
        <w:rPr>
          <w:color w:val="404040"/>
        </w:rPr>
        <w:t>Carrying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out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Risk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assessments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sites.</w:t>
      </w:r>
    </w:p>
    <w:p w14:paraId="1B70EDEC" w14:textId="77777777" w:rsidR="00E7702D" w:rsidRDefault="00081157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right="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10278D58" wp14:editId="58662044">
                <wp:simplePos x="0" y="0"/>
                <wp:positionH relativeFrom="page">
                  <wp:posOffset>3318510</wp:posOffset>
                </wp:positionH>
                <wp:positionV relativeFrom="paragraph">
                  <wp:posOffset>177165</wp:posOffset>
                </wp:positionV>
                <wp:extent cx="64770" cy="156210"/>
                <wp:effectExtent l="0" t="0" r="0" b="0"/>
                <wp:wrapNone/>
                <wp:docPr id="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1AD7E" w14:textId="77777777" w:rsidR="00E7702D" w:rsidRDefault="001E7F93">
                            <w:pPr>
                              <w:spacing w:before="1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404040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8D58" id="docshape46" o:spid="_x0000_s1072" type="#_x0000_t202" style="position:absolute;left:0;text-align:left;margin-left:261.3pt;margin-top:13.95pt;width:5.1pt;height:12.3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" filled="f" stroked="f">
                <v:textbox inset="0,0,0,0">
                  <w:txbxContent>
                    <w:p w14:paraId="7821AD7E" w14:textId="77777777" w:rsidR="00E7702D" w:rsidRDefault="001E7F93">
                      <w:pPr>
                        <w:spacing w:before="1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404040"/>
                        </w:rPr>
                        <w:t>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7F93">
        <w:rPr>
          <w:color w:val="404040"/>
        </w:rPr>
        <w:t>Incident Investigation &amp; Reporting, PTW System Compliance. Responsible</w:t>
      </w:r>
      <w:r w:rsidR="001E7F93">
        <w:rPr>
          <w:color w:val="404040"/>
          <w:spacing w:val="-1"/>
        </w:rPr>
        <w:t xml:space="preserve"> </w:t>
      </w:r>
      <w:r w:rsidR="001E7F93">
        <w:rPr>
          <w:color w:val="404040"/>
        </w:rPr>
        <w:t>for</w:t>
      </w:r>
      <w:r w:rsidR="001E7F93">
        <w:rPr>
          <w:color w:val="404040"/>
          <w:spacing w:val="-2"/>
        </w:rPr>
        <w:t xml:space="preserve"> </w:t>
      </w:r>
      <w:r w:rsidR="001E7F93">
        <w:rPr>
          <w:color w:val="404040"/>
        </w:rPr>
        <w:t>the</w:t>
      </w:r>
      <w:r w:rsidR="001E7F93">
        <w:rPr>
          <w:color w:val="404040"/>
          <w:spacing w:val="-1"/>
        </w:rPr>
        <w:t xml:space="preserve"> </w:t>
      </w:r>
      <w:r w:rsidR="001E7F93">
        <w:rPr>
          <w:color w:val="404040"/>
        </w:rPr>
        <w:t>sites</w:t>
      </w:r>
      <w:r w:rsidR="001E7F93">
        <w:rPr>
          <w:color w:val="404040"/>
          <w:spacing w:val="-2"/>
        </w:rPr>
        <w:t xml:space="preserve"> </w:t>
      </w:r>
      <w:r w:rsidR="001E7F93">
        <w:rPr>
          <w:color w:val="404040"/>
        </w:rPr>
        <w:t>regulatory</w:t>
      </w:r>
      <w:r w:rsidR="001E7F93">
        <w:rPr>
          <w:color w:val="404040"/>
          <w:spacing w:val="-1"/>
        </w:rPr>
        <w:t xml:space="preserve"> </w:t>
      </w:r>
      <w:r w:rsidR="001E7F93">
        <w:rPr>
          <w:color w:val="404040"/>
        </w:rPr>
        <w:t>reporting</w:t>
      </w:r>
      <w:r w:rsidR="001E7F93">
        <w:rPr>
          <w:color w:val="404040"/>
          <w:spacing w:val="-3"/>
        </w:rPr>
        <w:t xml:space="preserve"> </w:t>
      </w:r>
      <w:r w:rsidR="001E7F93">
        <w:rPr>
          <w:color w:val="404040"/>
        </w:rPr>
        <w:t>requirements</w:t>
      </w:r>
      <w:r w:rsidR="001E7F93">
        <w:rPr>
          <w:color w:val="404040"/>
          <w:spacing w:val="-2"/>
        </w:rPr>
        <w:t xml:space="preserve"> </w:t>
      </w:r>
      <w:r w:rsidR="001E7F93">
        <w:rPr>
          <w:color w:val="404040"/>
        </w:rPr>
        <w:t>under company guidelines.</w:t>
      </w:r>
    </w:p>
    <w:p w14:paraId="56642B1C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right="278"/>
      </w:pPr>
      <w:r>
        <w:rPr>
          <w:color w:val="404040"/>
        </w:rPr>
        <w:t>Co-ordination with all Site engineers, Supervisors and Foremen to follow safe working procedures.</w:t>
      </w:r>
    </w:p>
    <w:p w14:paraId="5BD6A9BC" w14:textId="77777777" w:rsidR="00E7702D" w:rsidRDefault="00081157">
      <w:pPr>
        <w:pStyle w:val="ListParagraph"/>
        <w:numPr>
          <w:ilvl w:val="0"/>
          <w:numId w:val="2"/>
        </w:numPr>
        <w:tabs>
          <w:tab w:val="left" w:pos="5585"/>
          <w:tab w:val="left" w:pos="5586"/>
        </w:tabs>
        <w:ind w:left="5585" w:right="2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0AC7D" wp14:editId="0C1624CF">
                <wp:simplePos x="0" y="0"/>
                <wp:positionH relativeFrom="page">
                  <wp:posOffset>3547110</wp:posOffset>
                </wp:positionH>
                <wp:positionV relativeFrom="paragraph">
                  <wp:posOffset>368935</wp:posOffset>
                </wp:positionV>
                <wp:extent cx="808990" cy="140335"/>
                <wp:effectExtent l="0" t="0" r="0" b="0"/>
                <wp:wrapTopAndBottom/>
                <wp:docPr id="1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B1AD7" w14:textId="77777777" w:rsidR="00E7702D" w:rsidRDefault="001E7F93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AC7D" id="docshape47" o:spid="_x0000_s1073" type="#_x0000_t202" style="position:absolute;left:0;text-align:left;margin-left:279.3pt;margin-top:29.05pt;width:63.7pt;height:1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" filled="f" stroked="f">
                <v:textbox inset="0,0,0,0">
                  <w:txbxContent>
                    <w:p w14:paraId="708B1AD7" w14:textId="77777777" w:rsidR="00E7702D" w:rsidRDefault="001E7F93">
                      <w:pPr>
                        <w:pStyle w:val="BodyText"/>
                        <w:spacing w:line="221" w:lineRule="exact"/>
                      </w:pPr>
                      <w:r>
                        <w:rPr>
                          <w:color w:val="404040"/>
                          <w:spacing w:val="-2"/>
                        </w:rPr>
                        <w:t>requirements.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E7F93">
        <w:rPr>
          <w:color w:val="404040"/>
        </w:rPr>
        <w:t>Keeping</w:t>
      </w:r>
      <w:r w:rsidR="001E7F93">
        <w:rPr>
          <w:color w:val="404040"/>
          <w:spacing w:val="-8"/>
        </w:rPr>
        <w:t xml:space="preserve"> </w:t>
      </w:r>
      <w:r w:rsidR="001E7F93">
        <w:rPr>
          <w:color w:val="404040"/>
        </w:rPr>
        <w:t>the</w:t>
      </w:r>
      <w:r w:rsidR="001E7F93">
        <w:rPr>
          <w:color w:val="404040"/>
          <w:spacing w:val="-9"/>
        </w:rPr>
        <w:t xml:space="preserve"> </w:t>
      </w:r>
      <w:r w:rsidR="001E7F93">
        <w:rPr>
          <w:color w:val="404040"/>
        </w:rPr>
        <w:t>Project</w:t>
      </w:r>
      <w:r w:rsidR="001E7F93">
        <w:rPr>
          <w:color w:val="404040"/>
          <w:spacing w:val="-12"/>
        </w:rPr>
        <w:t xml:space="preserve"> </w:t>
      </w:r>
      <w:r w:rsidR="001E7F93">
        <w:rPr>
          <w:color w:val="404040"/>
        </w:rPr>
        <w:t>management</w:t>
      </w:r>
      <w:r w:rsidR="001E7F93">
        <w:rPr>
          <w:color w:val="404040"/>
          <w:spacing w:val="-7"/>
        </w:rPr>
        <w:t xml:space="preserve"> </w:t>
      </w:r>
      <w:r w:rsidR="001E7F93">
        <w:rPr>
          <w:color w:val="404040"/>
        </w:rPr>
        <w:t>informed</w:t>
      </w:r>
      <w:r w:rsidR="001E7F93">
        <w:rPr>
          <w:color w:val="404040"/>
          <w:spacing w:val="-10"/>
        </w:rPr>
        <w:t xml:space="preserve"> </w:t>
      </w:r>
      <w:r w:rsidR="001E7F93">
        <w:rPr>
          <w:color w:val="404040"/>
        </w:rPr>
        <w:t>of</w:t>
      </w:r>
      <w:r w:rsidR="001E7F93">
        <w:rPr>
          <w:color w:val="404040"/>
          <w:spacing w:val="-10"/>
        </w:rPr>
        <w:t xml:space="preserve"> </w:t>
      </w:r>
      <w:r w:rsidR="001E7F93">
        <w:rPr>
          <w:color w:val="404040"/>
        </w:rPr>
        <w:t>the</w:t>
      </w:r>
      <w:r w:rsidR="001E7F93">
        <w:rPr>
          <w:color w:val="404040"/>
          <w:spacing w:val="-10"/>
        </w:rPr>
        <w:t xml:space="preserve"> </w:t>
      </w:r>
      <w:r w:rsidR="001E7F93">
        <w:rPr>
          <w:color w:val="404040"/>
        </w:rPr>
        <w:t>status</w:t>
      </w:r>
      <w:r w:rsidR="001E7F93">
        <w:rPr>
          <w:color w:val="404040"/>
          <w:spacing w:val="-8"/>
        </w:rPr>
        <w:t xml:space="preserve"> </w:t>
      </w:r>
      <w:r w:rsidR="001E7F93">
        <w:rPr>
          <w:color w:val="404040"/>
        </w:rPr>
        <w:t>of</w:t>
      </w:r>
      <w:r w:rsidR="001E7F93">
        <w:rPr>
          <w:color w:val="404040"/>
          <w:spacing w:val="-10"/>
        </w:rPr>
        <w:t xml:space="preserve"> </w:t>
      </w:r>
      <w:r w:rsidR="001E7F93">
        <w:rPr>
          <w:color w:val="404040"/>
        </w:rPr>
        <w:t>Health, Safety</w:t>
      </w:r>
      <w:r w:rsidR="001E7F93">
        <w:rPr>
          <w:color w:val="404040"/>
          <w:spacing w:val="24"/>
        </w:rPr>
        <w:t xml:space="preserve"> </w:t>
      </w:r>
      <w:r w:rsidR="001E7F93">
        <w:rPr>
          <w:color w:val="404040"/>
        </w:rPr>
        <w:t>efforts</w:t>
      </w:r>
      <w:r w:rsidR="001E7F93">
        <w:rPr>
          <w:color w:val="404040"/>
          <w:spacing w:val="29"/>
        </w:rPr>
        <w:t xml:space="preserve"> </w:t>
      </w:r>
      <w:r w:rsidR="001E7F93">
        <w:rPr>
          <w:color w:val="404040"/>
        </w:rPr>
        <w:t>and</w:t>
      </w:r>
      <w:r w:rsidR="001E7F93">
        <w:rPr>
          <w:color w:val="404040"/>
          <w:spacing w:val="27"/>
        </w:rPr>
        <w:t xml:space="preserve"> </w:t>
      </w:r>
      <w:r w:rsidR="001E7F93">
        <w:rPr>
          <w:color w:val="404040"/>
        </w:rPr>
        <w:t>advising</w:t>
      </w:r>
      <w:r w:rsidR="001E7F93">
        <w:rPr>
          <w:color w:val="404040"/>
          <w:spacing w:val="27"/>
        </w:rPr>
        <w:t xml:space="preserve"> </w:t>
      </w:r>
      <w:r w:rsidR="001E7F93">
        <w:rPr>
          <w:color w:val="404040"/>
        </w:rPr>
        <w:t>project</w:t>
      </w:r>
      <w:r w:rsidR="001E7F93">
        <w:rPr>
          <w:color w:val="404040"/>
          <w:spacing w:val="26"/>
        </w:rPr>
        <w:t xml:space="preserve"> </w:t>
      </w:r>
      <w:r w:rsidR="001E7F93">
        <w:rPr>
          <w:color w:val="404040"/>
        </w:rPr>
        <w:t>management</w:t>
      </w:r>
      <w:r w:rsidR="001E7F93">
        <w:rPr>
          <w:color w:val="404040"/>
          <w:spacing w:val="28"/>
        </w:rPr>
        <w:t xml:space="preserve"> </w:t>
      </w:r>
      <w:r w:rsidR="001E7F93">
        <w:rPr>
          <w:color w:val="404040"/>
        </w:rPr>
        <w:t>team</w:t>
      </w:r>
      <w:r w:rsidR="001E7F93">
        <w:rPr>
          <w:color w:val="404040"/>
          <w:spacing w:val="28"/>
        </w:rPr>
        <w:t xml:space="preserve"> </w:t>
      </w:r>
      <w:r w:rsidR="001E7F93">
        <w:rPr>
          <w:color w:val="404040"/>
        </w:rPr>
        <w:t>as</w:t>
      </w:r>
      <w:r w:rsidR="001E7F93">
        <w:rPr>
          <w:color w:val="404040"/>
          <w:spacing w:val="27"/>
        </w:rPr>
        <w:t xml:space="preserve"> </w:t>
      </w:r>
      <w:r w:rsidR="001E7F93">
        <w:rPr>
          <w:color w:val="404040"/>
        </w:rPr>
        <w:t>to</w:t>
      </w:r>
      <w:r w:rsidR="001E7F93">
        <w:rPr>
          <w:color w:val="404040"/>
          <w:spacing w:val="30"/>
        </w:rPr>
        <w:t xml:space="preserve"> </w:t>
      </w:r>
      <w:r w:rsidR="001E7F93">
        <w:rPr>
          <w:color w:val="404040"/>
          <w:spacing w:val="-5"/>
        </w:rPr>
        <w:t>the</w:t>
      </w:r>
    </w:p>
    <w:p w14:paraId="553A85F6" w14:textId="77777777" w:rsidR="00E7702D" w:rsidRDefault="00E7702D">
      <w:pPr>
        <w:pStyle w:val="BodyText"/>
        <w:spacing w:before="6"/>
      </w:pPr>
    </w:p>
    <w:p w14:paraId="41320117" w14:textId="77777777" w:rsidR="00E7702D" w:rsidRDefault="001E7F93">
      <w:pPr>
        <w:pStyle w:val="Heading3"/>
        <w:spacing w:before="1"/>
      </w:pPr>
      <w:proofErr w:type="spellStart"/>
      <w:r>
        <w:rPr>
          <w:color w:val="154B64"/>
        </w:rPr>
        <w:t>Ghantoot</w:t>
      </w:r>
      <w:proofErr w:type="spellEnd"/>
      <w:r>
        <w:rPr>
          <w:color w:val="154B64"/>
          <w:spacing w:val="-3"/>
        </w:rPr>
        <w:t xml:space="preserve"> </w:t>
      </w:r>
      <w:r>
        <w:rPr>
          <w:color w:val="154B64"/>
        </w:rPr>
        <w:t>Transport</w:t>
      </w:r>
      <w:r>
        <w:rPr>
          <w:color w:val="154B64"/>
          <w:spacing w:val="-3"/>
        </w:rPr>
        <w:t xml:space="preserve"> </w:t>
      </w:r>
      <w:r>
        <w:rPr>
          <w:color w:val="154B64"/>
        </w:rPr>
        <w:t>&amp;</w:t>
      </w:r>
      <w:r>
        <w:rPr>
          <w:color w:val="154B64"/>
          <w:spacing w:val="-2"/>
        </w:rPr>
        <w:t xml:space="preserve"> </w:t>
      </w:r>
      <w:r>
        <w:rPr>
          <w:color w:val="154B64"/>
        </w:rPr>
        <w:t>Gen.</w:t>
      </w:r>
      <w:r>
        <w:rPr>
          <w:color w:val="154B64"/>
          <w:spacing w:val="-1"/>
        </w:rPr>
        <w:t xml:space="preserve"> </w:t>
      </w:r>
      <w:r>
        <w:rPr>
          <w:color w:val="154B64"/>
        </w:rPr>
        <w:t>Cont.</w:t>
      </w:r>
      <w:r>
        <w:rPr>
          <w:color w:val="154B64"/>
          <w:spacing w:val="-3"/>
        </w:rPr>
        <w:t xml:space="preserve"> </w:t>
      </w:r>
      <w:r>
        <w:rPr>
          <w:color w:val="154B64"/>
        </w:rPr>
        <w:t>Est.</w:t>
      </w:r>
      <w:r>
        <w:rPr>
          <w:color w:val="154B64"/>
          <w:spacing w:val="3"/>
        </w:rPr>
        <w:t xml:space="preserve"> </w:t>
      </w:r>
      <w:r>
        <w:rPr>
          <w:color w:val="154B64"/>
          <w:spacing w:val="-5"/>
        </w:rPr>
        <w:t>UAE</w:t>
      </w:r>
    </w:p>
    <w:p w14:paraId="36609736" w14:textId="77777777" w:rsidR="00E7702D" w:rsidRDefault="001E7F93">
      <w:pPr>
        <w:pStyle w:val="BodyText"/>
        <w:ind w:left="5180" w:right="4785"/>
      </w:pPr>
      <w:r>
        <w:rPr>
          <w:color w:val="404040"/>
        </w:rPr>
        <w:t>Safety Supervisor Jan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2020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2022</w:t>
      </w:r>
    </w:p>
    <w:p w14:paraId="3295D3E0" w14:textId="77777777" w:rsidR="00E7702D" w:rsidRDefault="001E7F93">
      <w:pPr>
        <w:pStyle w:val="BodyText"/>
        <w:spacing w:before="1" w:line="237" w:lineRule="auto"/>
        <w:ind w:left="5180" w:right="2686"/>
      </w:pPr>
      <w:r>
        <w:rPr>
          <w:b/>
          <w:color w:val="404040"/>
        </w:rPr>
        <w:t>Project</w:t>
      </w:r>
      <w:r>
        <w:rPr>
          <w:color w:val="404040"/>
        </w:rPr>
        <w:t>: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Mina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Tower,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Abu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 xml:space="preserve">Dhabi </w:t>
      </w:r>
      <w:r>
        <w:rPr>
          <w:color w:val="404040"/>
          <w:spacing w:val="-2"/>
        </w:rPr>
        <w:t>Responsibilities:</w:t>
      </w:r>
    </w:p>
    <w:p w14:paraId="38EE0960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41"/>
        </w:tabs>
        <w:spacing w:before="1"/>
        <w:ind w:left="5540" w:right="275"/>
        <w:jc w:val="both"/>
      </w:pPr>
      <w:r>
        <w:rPr>
          <w:color w:val="404040"/>
        </w:rPr>
        <w:t>Carrying Risk assessments of all working sites as well as Manages, directs, coordinates, and implements environmental, health and safety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initiatives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actively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participates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resolution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issues related to HSE throughout the entire project.</w:t>
      </w:r>
    </w:p>
    <w:p w14:paraId="1EEA68EA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41"/>
        </w:tabs>
        <w:spacing w:before="2"/>
        <w:ind w:left="5540" w:right="280"/>
        <w:jc w:val="both"/>
      </w:pPr>
      <w:r>
        <w:rPr>
          <w:color w:val="404040"/>
        </w:rPr>
        <w:t>Incident Investigation &amp; Reporting, PTW System Compliance &amp; toolbox training.</w:t>
      </w:r>
    </w:p>
    <w:p w14:paraId="21C7A5F6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41"/>
        </w:tabs>
        <w:ind w:left="5540" w:right="277"/>
        <w:jc w:val="both"/>
      </w:pPr>
      <w:r>
        <w:rPr>
          <w:color w:val="404040"/>
        </w:rPr>
        <w:t>Responsible for the sites regulatory reporting requirements under company guidelines.</w:t>
      </w:r>
    </w:p>
    <w:p w14:paraId="033696C1" w14:textId="77777777" w:rsidR="00E7702D" w:rsidRDefault="00E7702D">
      <w:pPr>
        <w:pStyle w:val="BodyText"/>
        <w:spacing w:before="1"/>
      </w:pPr>
    </w:p>
    <w:p w14:paraId="6042090F" w14:textId="77777777" w:rsidR="00E7702D" w:rsidRDefault="00081157">
      <w:pPr>
        <w:pStyle w:val="Heading3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ED42B" wp14:editId="2A6E4D97">
                <wp:simplePos x="0" y="0"/>
                <wp:positionH relativeFrom="page">
                  <wp:posOffset>3289300</wp:posOffset>
                </wp:positionH>
                <wp:positionV relativeFrom="paragraph">
                  <wp:posOffset>213995</wp:posOffset>
                </wp:positionV>
                <wp:extent cx="581660" cy="140335"/>
                <wp:effectExtent l="0" t="0" r="0" b="0"/>
                <wp:wrapTopAndBottom/>
                <wp:docPr id="1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03ED" w14:textId="77777777" w:rsidR="00E7702D" w:rsidRDefault="001E7F93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>Internship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D42B" id="docshape48" o:spid="_x0000_s1074" type="#_x0000_t202" style="position:absolute;left:0;text-align:left;margin-left:259pt;margin-top:16.85pt;width:45.8pt;height:11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" filled="f" stroked="f">
                <v:textbox inset="0,0,0,0">
                  <w:txbxContent>
                    <w:p w14:paraId="26D203ED" w14:textId="77777777" w:rsidR="00E7702D" w:rsidRDefault="001E7F93">
                      <w:pPr>
                        <w:pStyle w:val="BodyText"/>
                        <w:spacing w:line="221" w:lineRule="exact"/>
                      </w:pPr>
                      <w:r>
                        <w:rPr>
                          <w:color w:val="404040"/>
                          <w:spacing w:val="-2"/>
                        </w:rPr>
                        <w:t>Internship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E7F93">
        <w:rPr>
          <w:color w:val="154B64"/>
        </w:rPr>
        <w:t>Sarhad</w:t>
      </w:r>
      <w:r w:rsidR="001E7F93">
        <w:rPr>
          <w:color w:val="154B64"/>
          <w:spacing w:val="-3"/>
        </w:rPr>
        <w:t xml:space="preserve"> </w:t>
      </w:r>
      <w:r w:rsidR="001E7F93">
        <w:rPr>
          <w:color w:val="154B64"/>
        </w:rPr>
        <w:t>Rural</w:t>
      </w:r>
      <w:r w:rsidR="001E7F93">
        <w:rPr>
          <w:color w:val="154B64"/>
          <w:spacing w:val="-3"/>
        </w:rPr>
        <w:t xml:space="preserve"> </w:t>
      </w:r>
      <w:r w:rsidR="001E7F93">
        <w:rPr>
          <w:color w:val="154B64"/>
        </w:rPr>
        <w:t>Support</w:t>
      </w:r>
      <w:r w:rsidR="001E7F93">
        <w:rPr>
          <w:color w:val="154B64"/>
          <w:spacing w:val="-5"/>
        </w:rPr>
        <w:t xml:space="preserve"> </w:t>
      </w:r>
      <w:r w:rsidR="001E7F93">
        <w:rPr>
          <w:color w:val="154B64"/>
        </w:rPr>
        <w:t>Program</w:t>
      </w:r>
      <w:r w:rsidR="001E7F93">
        <w:rPr>
          <w:color w:val="154B64"/>
          <w:spacing w:val="-4"/>
        </w:rPr>
        <w:t xml:space="preserve"> </w:t>
      </w:r>
      <w:r w:rsidR="001E7F93">
        <w:rPr>
          <w:color w:val="154B64"/>
          <w:spacing w:val="-2"/>
        </w:rPr>
        <w:t>(SRSP)</w:t>
      </w:r>
    </w:p>
    <w:p w14:paraId="60625EF7" w14:textId="77777777" w:rsidR="00E7702D" w:rsidRDefault="001E7F93">
      <w:pPr>
        <w:pStyle w:val="BodyText"/>
        <w:spacing w:before="1"/>
        <w:ind w:left="5180"/>
      </w:pPr>
      <w:r>
        <w:rPr>
          <w:color w:val="404040"/>
        </w:rPr>
        <w:t>Sep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2021-Dec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2021</w:t>
      </w:r>
    </w:p>
    <w:p w14:paraId="38E20465" w14:textId="77777777" w:rsidR="00E7702D" w:rsidRDefault="001E7F93">
      <w:pPr>
        <w:pStyle w:val="BodyText"/>
        <w:spacing w:before="1"/>
        <w:ind w:left="5180"/>
      </w:pPr>
      <w:r>
        <w:rPr>
          <w:b/>
          <w:color w:val="404040"/>
        </w:rPr>
        <w:t>Project</w:t>
      </w:r>
      <w:r>
        <w:rPr>
          <w:color w:val="404040"/>
        </w:rPr>
        <w:t>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Kalam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Micro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Hydro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Power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Station</w:t>
      </w:r>
    </w:p>
    <w:p w14:paraId="51CF684A" w14:textId="77777777" w:rsidR="00E7702D" w:rsidRDefault="00E7702D">
      <w:pPr>
        <w:pStyle w:val="BodyText"/>
        <w:spacing w:before="7"/>
        <w:rPr>
          <w:sz w:val="29"/>
        </w:rPr>
      </w:pPr>
    </w:p>
    <w:p w14:paraId="1CE0B14E" w14:textId="77777777" w:rsidR="00E7702D" w:rsidRDefault="001E7F93">
      <w:pPr>
        <w:pStyle w:val="Heading2"/>
      </w:pPr>
      <w:r>
        <w:rPr>
          <w:b w:val="0"/>
          <w:noProof/>
          <w:position w:val="-12"/>
        </w:rPr>
        <w:drawing>
          <wp:inline distT="0" distB="0" distL="0" distR="0" wp14:anchorId="64A356C5" wp14:editId="6944B741">
            <wp:extent cx="428244" cy="463731"/>
            <wp:effectExtent l="0" t="0" r="0" b="0"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46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 </w:t>
      </w:r>
      <w:r>
        <w:rPr>
          <w:color w:val="154B64"/>
          <w:w w:val="60"/>
        </w:rPr>
        <w:t>INTERESTS</w:t>
      </w:r>
      <w:r>
        <w:rPr>
          <w:color w:val="154B64"/>
        </w:rPr>
        <w:t xml:space="preserve"> </w:t>
      </w:r>
      <w:r>
        <w:rPr>
          <w:color w:val="154B64"/>
          <w:w w:val="60"/>
        </w:rPr>
        <w:t>&amp;</w:t>
      </w:r>
      <w:r>
        <w:rPr>
          <w:color w:val="154B64"/>
        </w:rPr>
        <w:t xml:space="preserve"> </w:t>
      </w:r>
      <w:r>
        <w:rPr>
          <w:color w:val="154B64"/>
          <w:w w:val="60"/>
        </w:rPr>
        <w:t>ACTIVITIES</w:t>
      </w:r>
    </w:p>
    <w:p w14:paraId="72FECFAE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108" w:line="310" w:lineRule="atLeast"/>
        <w:ind w:left="5571" w:right="350"/>
      </w:pPr>
      <w:r>
        <w:rPr>
          <w:color w:val="404040"/>
        </w:rPr>
        <w:t>Sustainable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Development,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Plantation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Environment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 xml:space="preserve">protection </w:t>
      </w:r>
      <w:r>
        <w:rPr>
          <w:color w:val="404040"/>
          <w:spacing w:val="-2"/>
        </w:rPr>
        <w:t>programs.</w:t>
      </w:r>
    </w:p>
    <w:p w14:paraId="347237F4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40"/>
        <w:ind w:left="5571" w:hanging="361"/>
      </w:pPr>
      <w:r>
        <w:rPr>
          <w:color w:val="404040"/>
        </w:rPr>
        <w:t>Awareness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sessions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general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Health,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Safety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environment.</w:t>
      </w:r>
    </w:p>
    <w:p w14:paraId="1CD95B4B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39"/>
        <w:ind w:left="5571" w:hanging="361"/>
      </w:pPr>
      <w:r>
        <w:rPr>
          <w:color w:val="404040"/>
        </w:rPr>
        <w:t>Technology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Mediated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Disaster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Risk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Reduction,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Climate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Change</w:t>
      </w:r>
    </w:p>
    <w:p w14:paraId="599002F1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41"/>
        <w:ind w:left="5571" w:hanging="361"/>
      </w:pPr>
      <w:r>
        <w:rPr>
          <w:color w:val="404040"/>
        </w:rPr>
        <w:t>Adaptation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Sustainable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Development.</w:t>
      </w:r>
    </w:p>
    <w:p w14:paraId="04CDC852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41"/>
        <w:ind w:left="5571" w:hanging="361"/>
      </w:pPr>
      <w:r>
        <w:rPr>
          <w:color w:val="404040"/>
        </w:rPr>
        <w:t>World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Soil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2019,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“Stop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Soil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Erosion,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Save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Future”</w:t>
      </w:r>
    </w:p>
    <w:p w14:paraId="658AB36D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39" w:line="276" w:lineRule="auto"/>
        <w:ind w:left="5571" w:right="356"/>
      </w:pPr>
      <w:r>
        <w:rPr>
          <w:color w:val="404040"/>
        </w:rPr>
        <w:t>Climate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Advocacy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Coordination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Resilient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Action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 xml:space="preserve">Project </w:t>
      </w:r>
      <w:r>
        <w:rPr>
          <w:color w:val="404040"/>
          <w:spacing w:val="-2"/>
        </w:rPr>
        <w:t>(CACRA)</w:t>
      </w:r>
    </w:p>
    <w:p w14:paraId="15123AEF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1"/>
          <w:tab w:val="left" w:pos="5572"/>
        </w:tabs>
        <w:spacing w:before="6"/>
        <w:ind w:left="5571" w:hanging="361"/>
      </w:pPr>
      <w:r>
        <w:rPr>
          <w:color w:val="404040"/>
        </w:rPr>
        <w:t>Organized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Pakistan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Cresent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Society.</w:t>
      </w:r>
    </w:p>
    <w:p w14:paraId="776BB099" w14:textId="77777777" w:rsidR="00E7702D" w:rsidRDefault="00E7702D">
      <w:pPr>
        <w:sectPr w:rsidR="00E7702D">
          <w:pgSz w:w="11910" w:h="16840"/>
          <w:pgMar w:top="0" w:right="120" w:bottom="0" w:left="0" w:header="720" w:footer="720" w:gutter="0"/>
          <w:cols w:space="720"/>
        </w:sectPr>
      </w:pPr>
    </w:p>
    <w:p w14:paraId="7962CC3F" w14:textId="77777777" w:rsidR="00E7702D" w:rsidRDefault="0008115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C3723D7" wp14:editId="3A669FCF">
                <wp:simplePos x="0" y="0"/>
                <wp:positionH relativeFrom="page">
                  <wp:posOffset>8890</wp:posOffset>
                </wp:positionH>
                <wp:positionV relativeFrom="page">
                  <wp:posOffset>0</wp:posOffset>
                </wp:positionV>
                <wp:extent cx="2932430" cy="10675620"/>
                <wp:effectExtent l="0" t="0" r="0" b="0"/>
                <wp:wrapNone/>
                <wp:docPr id="2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10675620"/>
                          <a:chOff x="14" y="0"/>
                          <a:chExt cx="4618" cy="16812"/>
                        </a:xfrm>
                      </wpg:grpSpPr>
                      <wps:wsp>
                        <wps:cNvPr id="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4" y="0"/>
                            <a:ext cx="4618" cy="16812"/>
                          </a:xfrm>
                          <a:prstGeom prst="rect">
                            <a:avLst/>
                          </a:prstGeom>
                          <a:solidFill>
                            <a:srgbClr val="113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1034"/>
                            <a:ext cx="495" cy="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0"/>
                            <a:ext cx="4618" cy="1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11543" w14:textId="77777777" w:rsidR="00E7702D" w:rsidRDefault="00E7702D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77C9AA6A" w14:textId="77777777" w:rsidR="00E7702D" w:rsidRDefault="00E7702D">
                              <w:pPr>
                                <w:spacing w:before="3"/>
                                <w:rPr>
                                  <w:sz w:val="45"/>
                                </w:rPr>
                              </w:pPr>
                            </w:p>
                            <w:p w14:paraId="0E9BA71C" w14:textId="77777777" w:rsidR="00E7702D" w:rsidRDefault="001E7F93">
                              <w:pPr>
                                <w:ind w:left="1036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5"/>
                                  <w:sz w:val="36"/>
                                </w:rPr>
                                <w:t>Reference</w:t>
                              </w:r>
                            </w:p>
                            <w:p w14:paraId="0466A7BB" w14:textId="77777777" w:rsidR="00E7702D" w:rsidRDefault="001E7F93">
                              <w:pPr>
                                <w:spacing w:before="257"/>
                                <w:ind w:left="451"/>
                              </w:pPr>
                              <w:r>
                                <w:rPr>
                                  <w:color w:val="FFFFFF"/>
                                </w:rPr>
                                <w:t>References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provided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demand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723D7" id="docshapegroup49" o:spid="_x0000_s1075" style="position:absolute;margin-left:.7pt;margin-top:0;width:230.9pt;height:840.6pt;z-index:15731200;mso-position-horizontal-relative:page;mso-position-vertical-relative:page" coordorigin="14" coordsize="4618,16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">
                <v:rect id="docshape50" o:spid="_x0000_s1076" style="position:absolute;left:14;width:4618;height:16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" fillcolor="#113e52" stroked="f"/>
                <v:shape id="docshape51" o:spid="_x0000_s1077" type="#_x0000_t75" style="position:absolute;left:271;top:1034;width:495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">
                  <v:imagedata r:id="rId35" o:title=""/>
                </v:shape>
                <v:shape id="docshape52" o:spid="_x0000_s1078" type="#_x0000_t202" style="position:absolute;left:14;width:4618;height:16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F11543" w14:textId="77777777" w:rsidR="00E7702D" w:rsidRDefault="00E7702D">
                        <w:pPr>
                          <w:rPr>
                            <w:sz w:val="42"/>
                          </w:rPr>
                        </w:pPr>
                      </w:p>
                      <w:p w14:paraId="77C9AA6A" w14:textId="77777777" w:rsidR="00E7702D" w:rsidRDefault="00E7702D">
                        <w:pPr>
                          <w:spacing w:before="3"/>
                          <w:rPr>
                            <w:sz w:val="45"/>
                          </w:rPr>
                        </w:pPr>
                      </w:p>
                      <w:p w14:paraId="0E9BA71C" w14:textId="77777777" w:rsidR="00E7702D" w:rsidRDefault="001E7F93">
                        <w:pPr>
                          <w:ind w:left="1036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5"/>
                            <w:sz w:val="36"/>
                          </w:rPr>
                          <w:t>Reference</w:t>
                        </w:r>
                      </w:p>
                      <w:p w14:paraId="0466A7BB" w14:textId="77777777" w:rsidR="00E7702D" w:rsidRDefault="001E7F93">
                        <w:pPr>
                          <w:spacing w:before="257"/>
                          <w:ind w:left="451"/>
                        </w:pPr>
                        <w:r>
                          <w:rPr>
                            <w:color w:val="FFFFFF"/>
                          </w:rPr>
                          <w:t>References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will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be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provided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demand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429807" w14:textId="77777777" w:rsidR="00E7702D" w:rsidRDefault="00E7702D">
      <w:pPr>
        <w:pStyle w:val="BodyText"/>
        <w:spacing w:before="8"/>
        <w:rPr>
          <w:sz w:val="25"/>
        </w:rPr>
      </w:pPr>
    </w:p>
    <w:p w14:paraId="3BCF2A39" w14:textId="77777777" w:rsidR="00E7702D" w:rsidRDefault="001E7F93">
      <w:pPr>
        <w:pStyle w:val="Heading2"/>
        <w:spacing w:before="24"/>
      </w:pPr>
      <w:r>
        <w:rPr>
          <w:b w:val="0"/>
          <w:noProof/>
          <w:position w:val="-13"/>
        </w:rPr>
        <w:drawing>
          <wp:inline distT="0" distB="0" distL="0" distR="0" wp14:anchorId="0E0DA497" wp14:editId="3C6FE6E8">
            <wp:extent cx="428244" cy="463731"/>
            <wp:effectExtent l="0" t="0" r="0" b="0"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46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 </w:t>
      </w:r>
      <w:r>
        <w:rPr>
          <w:color w:val="154B64"/>
          <w:w w:val="60"/>
        </w:rPr>
        <w:t>KEY</w:t>
      </w:r>
      <w:r>
        <w:rPr>
          <w:color w:val="154B64"/>
        </w:rPr>
        <w:t xml:space="preserve"> </w:t>
      </w:r>
      <w:r>
        <w:rPr>
          <w:color w:val="154B64"/>
          <w:w w:val="60"/>
        </w:rPr>
        <w:t>EXPERIENCES</w:t>
      </w:r>
      <w:r>
        <w:rPr>
          <w:color w:val="154B64"/>
        </w:rPr>
        <w:t xml:space="preserve"> </w:t>
      </w:r>
      <w:r>
        <w:rPr>
          <w:color w:val="154B64"/>
          <w:w w:val="60"/>
        </w:rPr>
        <w:t>HSE</w:t>
      </w:r>
    </w:p>
    <w:p w14:paraId="159392D8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before="148" w:line="273" w:lineRule="auto"/>
        <w:ind w:left="5571" w:right="352"/>
        <w:jc w:val="both"/>
      </w:pPr>
      <w:r>
        <w:rPr>
          <w:color w:val="404040"/>
        </w:rPr>
        <w:t>Responsible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sites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regulatory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reporting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requirements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under company guidelines including emission and waste discharge</w:t>
      </w:r>
    </w:p>
    <w:p w14:paraId="59751C8B" w14:textId="77777777" w:rsidR="00E7702D" w:rsidRDefault="00E7702D">
      <w:pPr>
        <w:pStyle w:val="BodyText"/>
        <w:spacing w:before="9"/>
        <w:rPr>
          <w:sz w:val="25"/>
        </w:rPr>
      </w:pPr>
    </w:p>
    <w:p w14:paraId="7CD4E38C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line="273" w:lineRule="auto"/>
        <w:ind w:left="5571" w:right="353"/>
        <w:jc w:val="both"/>
      </w:pPr>
      <w:r>
        <w:rPr>
          <w:color w:val="404040"/>
        </w:rPr>
        <w:t>Provides Monthly training for supervisors, departmental personnel and contractors on subject related to HSE</w:t>
      </w:r>
    </w:p>
    <w:p w14:paraId="0E2A7703" w14:textId="77777777" w:rsidR="00E7702D" w:rsidRDefault="00E7702D">
      <w:pPr>
        <w:pStyle w:val="BodyText"/>
        <w:spacing w:before="8"/>
        <w:rPr>
          <w:sz w:val="25"/>
        </w:rPr>
      </w:pPr>
    </w:p>
    <w:p w14:paraId="0E245907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before="1" w:line="273" w:lineRule="auto"/>
        <w:ind w:left="5571" w:right="354"/>
        <w:jc w:val="both"/>
      </w:pPr>
      <w:r>
        <w:rPr>
          <w:color w:val="404040"/>
        </w:rPr>
        <w:t>Responsible for the site’s regulatory reporting requirements as per HSE Reporting System.</w:t>
      </w:r>
    </w:p>
    <w:p w14:paraId="23781818" w14:textId="77777777" w:rsidR="00E7702D" w:rsidRDefault="00E7702D">
      <w:pPr>
        <w:pStyle w:val="BodyText"/>
        <w:spacing w:before="8"/>
        <w:rPr>
          <w:sz w:val="25"/>
        </w:rPr>
      </w:pPr>
    </w:p>
    <w:p w14:paraId="51410D2F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before="1" w:line="276" w:lineRule="auto"/>
        <w:ind w:left="5571" w:right="354"/>
        <w:jc w:val="both"/>
      </w:pPr>
      <w:r>
        <w:rPr>
          <w:color w:val="404040"/>
        </w:rPr>
        <w:t>Carrying risk assessments of all working sites &amp; providing Engineering, awareness, social and administrative solutions to eliminate or reduce exposure to hazards in first place.</w:t>
      </w:r>
    </w:p>
    <w:p w14:paraId="47A3B451" w14:textId="77777777" w:rsidR="00E7702D" w:rsidRDefault="00E7702D">
      <w:pPr>
        <w:pStyle w:val="BodyText"/>
        <w:spacing w:before="4"/>
        <w:rPr>
          <w:sz w:val="25"/>
        </w:rPr>
      </w:pPr>
    </w:p>
    <w:p w14:paraId="6E496502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line="276" w:lineRule="auto"/>
        <w:ind w:left="5571" w:right="349"/>
        <w:jc w:val="both"/>
      </w:pPr>
      <w:r>
        <w:rPr>
          <w:color w:val="404040"/>
        </w:rPr>
        <w:t>Develop &amp; implement safety induction training for all site employees newly joining the site. Training &amp; advising on emergency procedures, safety signs, relevant protective clothing and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equipment,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incident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reporting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relevant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authorities.</w:t>
      </w:r>
    </w:p>
    <w:p w14:paraId="10B4F8E9" w14:textId="77777777" w:rsidR="00E7702D" w:rsidRDefault="00E7702D">
      <w:pPr>
        <w:pStyle w:val="BodyText"/>
        <w:spacing w:before="3"/>
        <w:rPr>
          <w:sz w:val="25"/>
        </w:rPr>
      </w:pPr>
    </w:p>
    <w:p w14:paraId="09BDCDCD" w14:textId="77777777" w:rsidR="00E7702D" w:rsidRDefault="001E7F93">
      <w:pPr>
        <w:pStyle w:val="ListParagraph"/>
        <w:numPr>
          <w:ilvl w:val="0"/>
          <w:numId w:val="2"/>
        </w:numPr>
        <w:tabs>
          <w:tab w:val="left" w:pos="5572"/>
        </w:tabs>
        <w:spacing w:line="280" w:lineRule="auto"/>
        <w:ind w:left="5571" w:right="354"/>
        <w:jc w:val="both"/>
      </w:pPr>
      <w:r>
        <w:rPr>
          <w:color w:val="404040"/>
        </w:rPr>
        <w:t xml:space="preserve">Contractor safety &amp; management, PTW System Compliance and </w:t>
      </w:r>
      <w:r>
        <w:rPr>
          <w:color w:val="404040"/>
          <w:spacing w:val="-2"/>
        </w:rPr>
        <w:t>training.</w:t>
      </w:r>
    </w:p>
    <w:sectPr w:rsidR="00E7702D">
      <w:pgSz w:w="11910" w:h="16840"/>
      <w:pgMar w:top="0" w:right="1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13B2F"/>
    <w:multiLevelType w:val="hybridMultilevel"/>
    <w:tmpl w:val="5BEA8BE4"/>
    <w:lvl w:ilvl="0" w:tplc="364A317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F2320F46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4942DD30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0A06E964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4" w:tplc="64D0E6C6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5" w:tplc="C0423640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6" w:tplc="B1DA8CF8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7" w:tplc="9A46FC9E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C35C279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BB0CD3"/>
    <w:multiLevelType w:val="hybridMultilevel"/>
    <w:tmpl w:val="39EA1996"/>
    <w:lvl w:ilvl="0" w:tplc="F790E9C8">
      <w:numFmt w:val="bullet"/>
      <w:lvlText w:val=""/>
      <w:lvlJc w:val="left"/>
      <w:pPr>
        <w:ind w:left="55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100"/>
        <w:sz w:val="22"/>
        <w:szCs w:val="22"/>
        <w:lang w:val="en-US" w:eastAsia="en-US" w:bidi="ar-SA"/>
      </w:rPr>
    </w:lvl>
    <w:lvl w:ilvl="1" w:tplc="47E6BCD2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2" w:tplc="7B8651E8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3" w:tplc="B64E599C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  <w:lvl w:ilvl="4" w:tplc="2A7658F6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5" w:tplc="56661F98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6" w:tplc="8D36DA80">
      <w:numFmt w:val="bullet"/>
      <w:lvlText w:val="•"/>
      <w:lvlJc w:val="left"/>
      <w:pPr>
        <w:ind w:left="9311" w:hanging="360"/>
      </w:pPr>
      <w:rPr>
        <w:rFonts w:hint="default"/>
        <w:lang w:val="en-US" w:eastAsia="en-US" w:bidi="ar-SA"/>
      </w:rPr>
    </w:lvl>
    <w:lvl w:ilvl="7" w:tplc="D85CC8D2">
      <w:numFmt w:val="bullet"/>
      <w:lvlText w:val="•"/>
      <w:lvlJc w:val="left"/>
      <w:pPr>
        <w:ind w:left="9930" w:hanging="360"/>
      </w:pPr>
      <w:rPr>
        <w:rFonts w:hint="default"/>
        <w:lang w:val="en-US" w:eastAsia="en-US" w:bidi="ar-SA"/>
      </w:rPr>
    </w:lvl>
    <w:lvl w:ilvl="8" w:tplc="B2FCE2C6">
      <w:numFmt w:val="bullet"/>
      <w:lvlText w:val="•"/>
      <w:lvlJc w:val="left"/>
      <w:pPr>
        <w:ind w:left="10549" w:hanging="360"/>
      </w:pPr>
      <w:rPr>
        <w:rFonts w:hint="default"/>
        <w:lang w:val="en-US" w:eastAsia="en-US" w:bidi="ar-SA"/>
      </w:rPr>
    </w:lvl>
  </w:abstractNum>
  <w:num w:numId="1" w16cid:durableId="1620605037">
    <w:abstractNumId w:val="0"/>
  </w:num>
  <w:num w:numId="2" w16cid:durableId="167510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2D"/>
    <w:rsid w:val="00081157"/>
    <w:rsid w:val="001E7F93"/>
    <w:rsid w:val="002B670F"/>
    <w:rsid w:val="007C7CDB"/>
    <w:rsid w:val="00C80A72"/>
    <w:rsid w:val="00CC4A54"/>
    <w:rsid w:val="00D839CA"/>
    <w:rsid w:val="00E7702D"/>
    <w:rsid w:val="00F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2DBD"/>
  <w15:docId w15:val="{F6B7CB46-BED7-4294-A733-52C8BB3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4934"/>
      <w:outlineLvl w:val="0"/>
    </w:pPr>
    <w:rPr>
      <w:rFonts w:ascii="Tahoma" w:eastAsia="Tahoma" w:hAnsi="Tahoma" w:cs="Tahoma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1"/>
      <w:ind w:left="4934"/>
      <w:outlineLvl w:val="1"/>
    </w:pPr>
    <w:rPr>
      <w:rFonts w:ascii="Tahoma" w:eastAsia="Tahoma" w:hAnsi="Tahoma" w:cs="Tahoma"/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line="292" w:lineRule="exact"/>
      <w:ind w:left="51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5237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5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Sohailahmadkabal@gmail.com" TargetMode="External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ohailahmadkabal@gmail.com" TargetMode="External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Hp</cp:lastModifiedBy>
  <cp:revision>2</cp:revision>
  <dcterms:created xsi:type="dcterms:W3CDTF">2024-12-16T08:35:00Z</dcterms:created>
  <dcterms:modified xsi:type="dcterms:W3CDTF">2024-12-16T08:35:00Z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2022-11-25T00:00:00Z</vt:filetime>
  </property>
  <property fmtid="{D5CDD505-2E9C-101B-9397-08002B2CF9AE}" pid="5" name="Producer">
    <vt:lpwstr>Microsoft® Word 2013</vt:lpwstr>
  </property>
</Properties>
</file>