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9DAA" w14:textId="77777777" w:rsidR="00E60C36" w:rsidRDefault="00E60C36">
      <w:pPr>
        <w:spacing w:after="0"/>
        <w:ind w:left="-1440" w:right="10800"/>
      </w:pPr>
    </w:p>
    <w:tbl>
      <w:tblPr>
        <w:tblStyle w:val="TableGrid"/>
        <w:tblW w:w="10290" w:type="dxa"/>
        <w:tblInd w:w="-463" w:type="dxa"/>
        <w:tblCellMar>
          <w:top w:w="0" w:type="dxa"/>
          <w:left w:w="115" w:type="dxa"/>
          <w:bottom w:w="270" w:type="dxa"/>
          <w:right w:w="115" w:type="dxa"/>
        </w:tblCellMar>
        <w:tblLook w:val="04A0" w:firstRow="1" w:lastRow="0" w:firstColumn="1" w:lastColumn="0" w:noHBand="0" w:noVBand="1"/>
      </w:tblPr>
      <w:tblGrid>
        <w:gridCol w:w="10292"/>
      </w:tblGrid>
      <w:tr w:rsidR="00E60C36" w14:paraId="2968F186" w14:textId="77777777">
        <w:trPr>
          <w:trHeight w:val="14929"/>
        </w:trPr>
        <w:tc>
          <w:tcPr>
            <w:tcW w:w="10290" w:type="dxa"/>
            <w:tcBorders>
              <w:top w:val="single" w:sz="3" w:space="0" w:color="D9D9D9"/>
              <w:left w:val="single" w:sz="4" w:space="0" w:color="D9D9D9"/>
              <w:bottom w:val="single" w:sz="3" w:space="0" w:color="D9D9D9"/>
              <w:right w:val="single" w:sz="4" w:space="0" w:color="D9D9D9"/>
            </w:tcBorders>
            <w:vAlign w:val="bottom"/>
          </w:tcPr>
          <w:p w14:paraId="61253BB4" w14:textId="77777777" w:rsidR="00E60C36" w:rsidRDefault="00000000">
            <w:pPr>
              <w:tabs>
                <w:tab w:val="center" w:pos="4973"/>
                <w:tab w:val="center" w:pos="3445"/>
              </w:tabs>
              <w:spacing w:after="0"/>
            </w:pPr>
            <w:r>
              <w:lastRenderedPageBreak/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F76EEF" wp14:editId="09678E4F">
                      <wp:extent cx="6202680" cy="1239774"/>
                      <wp:effectExtent l="0" t="0" r="0" b="0"/>
                      <wp:docPr id="4522" name="Group 4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02680" cy="1239774"/>
                                <a:chOff x="0" y="0"/>
                                <a:chExt cx="6202680" cy="1239774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487168" y="78182"/>
                                  <a:ext cx="1268409" cy="226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46A31" w14:textId="77777777" w:rsidR="00E60C36" w:rsidRDefault="00000000"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>CURRICULUM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" name="Rectangle 7"/>
                              <wps:cNvSpPr/>
                              <wps:spPr>
                                <a:xfrm>
                                  <a:off x="3440425" y="78182"/>
                                  <a:ext cx="50110" cy="226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06C361" w14:textId="77777777" w:rsidR="00E60C36" w:rsidRDefault="00000000"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3478518" y="78182"/>
                                  <a:ext cx="409174" cy="226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FF9DB2" w14:textId="77777777" w:rsidR="00E60C36" w:rsidRDefault="00000000"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>VITE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9"/>
                              <wps:cNvSpPr/>
                              <wps:spPr>
                                <a:xfrm>
                                  <a:off x="3787135" y="78182"/>
                                  <a:ext cx="50110" cy="226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A25491" w14:textId="77777777" w:rsidR="00E60C36" w:rsidRDefault="00000000"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10668" y="278044"/>
                                  <a:ext cx="557803" cy="1942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EA369C" w14:textId="77777777" w:rsidR="00E60C36" w:rsidRDefault="00000000"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>FAHAD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" name="Rectangle 11"/>
                              <wps:cNvSpPr/>
                              <wps:spPr>
                                <a:xfrm>
                                  <a:off x="430527" y="278044"/>
                                  <a:ext cx="43013" cy="1942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BE3C43" w14:textId="77777777" w:rsidR="00E60C36" w:rsidRDefault="00000000"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463297" y="278044"/>
                                  <a:ext cx="435101" cy="1942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4A41DB" w14:textId="77777777" w:rsidR="00E60C36" w:rsidRDefault="00000000"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>RAUF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790956" y="260300"/>
                                  <a:ext cx="50110" cy="226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27376" w14:textId="77777777" w:rsidR="00E60C36" w:rsidRDefault="00000000"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10668" y="450251"/>
                                  <a:ext cx="277621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E4D97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HSE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219458" y="450251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50246F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249181" y="450251"/>
                                  <a:ext cx="600764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5F800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OFFICER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701812" y="450251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6CC141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0681" y="611033"/>
                                  <a:ext cx="487970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D48C60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Village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378728" y="611033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9791A0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407678" y="611033"/>
                                  <a:ext cx="585265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42A646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Kahalah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847347" y="611033"/>
                                  <a:ext cx="5257598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086026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                                                                                                                    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10681" y="771814"/>
                                  <a:ext cx="267033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5C3198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The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212610" y="771814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FF52F3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41560" y="771814"/>
                                  <a:ext cx="122772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015B4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&amp;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333765" y="771814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44A76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364247" y="771814"/>
                                  <a:ext cx="32930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347ABA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Dist.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611899" y="771814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88FDD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641621" y="771814"/>
                                  <a:ext cx="615566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8295B4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Chakwal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1105684" y="771814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5CD91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668" y="929007"/>
                                  <a:ext cx="511242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5775DC" w14:textId="77777777" w:rsidR="00E60C36" w:rsidRDefault="00000000">
                                    <w:r>
                                      <w:rPr>
                                        <w:b/>
                                        <w:sz w:val="19"/>
                                      </w:rPr>
                                      <w:t>Mobile: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394714" y="929007"/>
                                  <a:ext cx="35916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00CA1D" w14:textId="77777777" w:rsidR="00E60C36" w:rsidRDefault="00000000">
                                    <w:r>
                                      <w:rPr>
                                        <w:b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422149" y="929007"/>
                                  <a:ext cx="1046482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CDF8B" w14:textId="66A0D84C" w:rsidR="00E60C36" w:rsidRDefault="00000000">
                                    <w:r>
                                      <w:rPr>
                                        <w:b/>
                                        <w:sz w:val="19"/>
                                      </w:rPr>
                                      <w:t>+92320</w:t>
                                    </w:r>
                                    <w:r w:rsidR="00252800">
                                      <w:rPr>
                                        <w:b/>
                                        <w:sz w:val="19"/>
                                      </w:rPr>
                                      <w:t>5808102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1208535" y="929007"/>
                                  <a:ext cx="159539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412228" w14:textId="77777777" w:rsidR="00E60C36" w:rsidRDefault="00000000">
                                    <w:r>
                                      <w:rPr>
                                        <w:sz w:val="19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10668" y="1078139"/>
                                  <a:ext cx="44798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6C563E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>Email: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346710" y="1086741"/>
                                  <a:ext cx="35916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390272" w14:textId="77777777" w:rsidR="00E60C36" w:rsidRDefault="00000000">
                                    <w:r>
                                      <w:rPr>
                                        <w:color w:val="0000FF"/>
                                        <w:sz w:val="19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374144" y="1086741"/>
                                  <a:ext cx="1684303" cy="1621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D300A4" w14:textId="0CCDDFF9" w:rsidR="00E60C36" w:rsidRDefault="00252800">
                                    <w:r>
                                      <w:rPr>
                                        <w:color w:val="0000FF"/>
                                        <w:sz w:val="19"/>
                                      </w:rPr>
                                      <w:t>F</w:t>
                                    </w:r>
                                    <w:r w:rsidR="00000000">
                                      <w:rPr>
                                        <w:color w:val="0000FF"/>
                                        <w:sz w:val="19"/>
                                      </w:rPr>
                                      <w:t>ahadrauf</w:t>
                                    </w:r>
                                    <w:r>
                                      <w:rPr>
                                        <w:color w:val="0000FF"/>
                                        <w:sz w:val="19"/>
                                      </w:rPr>
                                      <w:t>565</w:t>
                                    </w:r>
                                    <w:r w:rsidR="00000000">
                                      <w:rPr>
                                        <w:color w:val="0000FF"/>
                                        <w:sz w:val="19"/>
                                      </w:rPr>
                                      <w:t>@gmail.com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640586" y="1078139"/>
                                  <a:ext cx="39357" cy="1777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59DC52" w14:textId="77777777" w:rsidR="00E60C36" w:rsidRDefault="00000000">
                                    <w:r>
                                      <w:rPr>
                                        <w:b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3" name="Picture 89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65014" y="0"/>
                                  <a:ext cx="1018642" cy="1146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1239774"/>
                                  <a:ext cx="620268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02680">
                                      <a:moveTo>
                                        <a:pt x="0" y="0"/>
                                      </a:moveTo>
                                      <a:lnTo>
                                        <a:pt x="6202680" y="0"/>
                                      </a:lnTo>
                                    </a:path>
                                  </a:pathLst>
                                </a:custGeom>
                                <a:ln w="896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76EEF" id="Group 4522" o:spid="_x0000_s1026" style="width:488.4pt;height:97.6pt;mso-position-horizontal-relative:char;mso-position-vertical-relative:line" coordsize="62026,1239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">
                      <v:rect id="Rectangle 6" o:spid="_x0000_s1027" style="position:absolute;left:24871;top:781;width:12684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53046A31" w14:textId="77777777" w:rsidR="00E60C36" w:rsidRDefault="00000000">
                              <w:r>
                                <w:rPr>
                                  <w:b/>
                                  <w:sz w:val="26"/>
                                </w:rPr>
                                <w:t>CURRICULUM</w:t>
                              </w:r>
                            </w:p>
                          </w:txbxContent>
                        </v:textbox>
                      </v:rect>
                      <v:rect id="Rectangle 7" o:spid="_x0000_s1028" style="position:absolute;left:34404;top:781;width:50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7B06C361" w14:textId="77777777" w:rsidR="00E60C36" w:rsidRDefault="00000000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" o:spid="_x0000_s1029" style="position:absolute;left:34785;top:781;width:409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1DFF9DB2" w14:textId="77777777" w:rsidR="00E60C36" w:rsidRDefault="00000000">
                              <w:r>
                                <w:rPr>
                                  <w:b/>
                                  <w:sz w:val="26"/>
                                </w:rPr>
                                <w:t>VITE</w:t>
                              </w:r>
                            </w:p>
                          </w:txbxContent>
                        </v:textbox>
                      </v:rect>
                      <v:rect id="Rectangle 9" o:spid="_x0000_s1030" style="position:absolute;left:37871;top:781;width:50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14:paraId="3BA25491" w14:textId="77777777" w:rsidR="00E60C36" w:rsidRDefault="00000000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1" style="position:absolute;left:106;top:2780;width:5578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      <v:textbox inset="0,0,0,0">
                          <w:txbxContent>
                            <w:p w14:paraId="6BEA369C" w14:textId="77777777" w:rsidR="00E60C36" w:rsidRDefault="00000000">
                              <w:r>
                                <w:rPr>
                                  <w:b/>
                                  <w:sz w:val="23"/>
                                </w:rPr>
                                <w:t>FAHAD</w:t>
                              </w:r>
                            </w:p>
                          </w:txbxContent>
                        </v:textbox>
                      </v:rect>
                      <v:rect id="Rectangle 11" o:spid="_x0000_s1032" style="position:absolute;left:4305;top:2780;width:430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      <v:textbox inset="0,0,0,0">
                          <w:txbxContent>
                            <w:p w14:paraId="4ABE3C43" w14:textId="77777777" w:rsidR="00E60C36" w:rsidRDefault="00000000"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3" style="position:absolute;left:4632;top:2780;width:4351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  <v:textbox inset="0,0,0,0">
                          <w:txbxContent>
                            <w:p w14:paraId="3E4A41DB" w14:textId="77777777" w:rsidR="00E60C36" w:rsidRDefault="00000000">
                              <w:r>
                                <w:rPr>
                                  <w:b/>
                                  <w:sz w:val="23"/>
                                </w:rPr>
                                <w:t>RAUF</w:t>
                              </w:r>
                            </w:p>
                          </w:txbxContent>
                        </v:textbox>
                      </v:rect>
                      <v:rect id="Rectangle 13" o:spid="_x0000_s1034" style="position:absolute;left:7909;top:2603;width:501;height:2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    <v:textbox inset="0,0,0,0">
                          <w:txbxContent>
                            <w:p w14:paraId="7CB27376" w14:textId="77777777" w:rsidR="00E60C36" w:rsidRDefault="00000000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" o:spid="_x0000_s1035" style="position:absolute;left:106;top:4502;width:2776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    <v:textbox inset="0,0,0,0">
                          <w:txbxContent>
                            <w:p w14:paraId="78FE4D97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HSE</w:t>
                              </w:r>
                            </w:p>
                          </w:txbxContent>
                        </v:textbox>
                      </v:rect>
                      <v:rect id="Rectangle 15" o:spid="_x0000_s1036" style="position:absolute;left:2194;top:4502;width:39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      <v:textbox inset="0,0,0,0">
                          <w:txbxContent>
                            <w:p w14:paraId="7250246F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" o:spid="_x0000_s1037" style="position:absolute;left:2491;top:4502;width:6008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      <v:textbox inset="0,0,0,0">
                          <w:txbxContent>
                            <w:p w14:paraId="1E85F800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OFFICER</w:t>
                              </w:r>
                            </w:p>
                          </w:txbxContent>
                        </v:textbox>
                      </v:rect>
                      <v:rect id="Rectangle 17" o:spid="_x0000_s1038" style="position:absolute;left:7018;top:4502;width:3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3D6CC141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" o:spid="_x0000_s1039" style="position:absolute;left:106;top:6110;width:4880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14:paraId="4ED48C60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Village</w:t>
                              </w:r>
                            </w:p>
                          </w:txbxContent>
                        </v:textbox>
                      </v:rect>
                      <v:rect id="Rectangle 19" o:spid="_x0000_s1040" style="position:absolute;left:3787;top:6110;width:3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14:paraId="439791A0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" o:spid="_x0000_s1041" style="position:absolute;left:4076;top:6110;width:585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    <v:textbox inset="0,0,0,0">
                          <w:txbxContent>
                            <w:p w14:paraId="1742A646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Kahalah</w:t>
                              </w:r>
                            </w:p>
                          </w:txbxContent>
                        </v:textbox>
                      </v:rect>
                      <v:rect id="Rectangle 21" o:spid="_x0000_s1042" style="position:absolute;left:8473;top:6110;width:52576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      <v:textbox inset="0,0,0,0">
                          <w:txbxContent>
                            <w:p w14:paraId="38086026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                                                                                                                                    </w:t>
                              </w:r>
                            </w:p>
                          </w:txbxContent>
                        </v:textbox>
                      </v:rect>
                      <v:rect id="Rectangle 22" o:spid="_x0000_s1043" style="position:absolute;left:106;top:7718;width:2671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      <v:textbox inset="0,0,0,0">
                          <w:txbxContent>
                            <w:p w14:paraId="7E5C3198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v:textbox>
                      </v:rect>
                      <v:rect id="Rectangle 23" o:spid="_x0000_s1044" style="position:absolute;left:2126;top:7718;width:3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    <v:textbox inset="0,0,0,0">
                          <w:txbxContent>
                            <w:p w14:paraId="1AFF52F3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" o:spid="_x0000_s1045" style="position:absolute;left:2415;top:7718;width:1228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<v:textbox inset="0,0,0,0">
                          <w:txbxContent>
                            <w:p w14:paraId="2AC015B4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&amp;</w:t>
                              </w:r>
                            </w:p>
                          </w:txbxContent>
                        </v:textbox>
                      </v:rect>
                      <v:rect id="Rectangle 25" o:spid="_x0000_s1046" style="position:absolute;left:3337;top:7718;width:39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14:paraId="6AA44A76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" o:spid="_x0000_s1047" style="position:absolute;left:3642;top:7718;width:3293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      <v:textbox inset="0,0,0,0">
                          <w:txbxContent>
                            <w:p w14:paraId="3B347ABA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Dist.</w:t>
                              </w:r>
                            </w:p>
                          </w:txbxContent>
                        </v:textbox>
                      </v:rect>
                      <v:rect id="Rectangle 27" o:spid="_x0000_s1048" style="position:absolute;left:6118;top:7718;width:39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    <v:textbox inset="0,0,0,0">
                          <w:txbxContent>
                            <w:p w14:paraId="41988FDD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" o:spid="_x0000_s1049" style="position:absolute;left:6416;top:7718;width:615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218295B4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Chakwal</w:t>
                              </w:r>
                            </w:p>
                          </w:txbxContent>
                        </v:textbox>
                      </v:rect>
                      <v:rect id="Rectangle 29" o:spid="_x0000_s1050" style="position:absolute;left:11056;top:7718;width:39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<v:textbox inset="0,0,0,0">
                          <w:txbxContent>
                            <w:p w14:paraId="4195CD91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" o:spid="_x0000_s1051" style="position:absolute;left:106;top:9290;width:5113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    <v:textbox inset="0,0,0,0">
                          <w:txbxContent>
                            <w:p w14:paraId="225775DC" w14:textId="77777777" w:rsidR="00E60C36" w:rsidRDefault="00000000">
                              <w:r>
                                <w:rPr>
                                  <w:b/>
                                  <w:sz w:val="19"/>
                                </w:rPr>
                                <w:t>Mobile:</w:t>
                              </w:r>
                            </w:p>
                          </w:txbxContent>
                        </v:textbox>
                      </v:rect>
                      <v:rect id="Rectangle 31" o:spid="_x0000_s1052" style="position:absolute;left:3947;top:9290;width:359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1900CA1D" w14:textId="77777777" w:rsidR="00E60C36" w:rsidRDefault="00000000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" o:spid="_x0000_s1053" style="position:absolute;left:4221;top:9290;width:1046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    <v:textbox inset="0,0,0,0">
                          <w:txbxContent>
                            <w:p w14:paraId="645CDF8B" w14:textId="66A0D84C" w:rsidR="00E60C36" w:rsidRDefault="00000000">
                              <w:r>
                                <w:rPr>
                                  <w:b/>
                                  <w:sz w:val="19"/>
                                </w:rPr>
                                <w:t>+92320</w:t>
                              </w:r>
                              <w:r w:rsidR="00252800">
                                <w:rPr>
                                  <w:b/>
                                  <w:sz w:val="19"/>
                                </w:rPr>
                                <w:t>5808102</w:t>
                              </w:r>
                            </w:p>
                          </w:txbxContent>
                        </v:textbox>
                      </v:rect>
                      <v:rect id="Rectangle 33" o:spid="_x0000_s1054" style="position:absolute;left:12085;top:9290;width:159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v:textbox inset="0,0,0,0">
                          <w:txbxContent>
                            <w:p w14:paraId="3A412228" w14:textId="77777777" w:rsidR="00E60C36" w:rsidRDefault="00000000">
                              <w:r>
                                <w:rPr>
                                  <w:sz w:val="19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34" o:spid="_x0000_s1055" style="position:absolute;left:106;top:10781;width:4480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    <v:textbox inset="0,0,0,0">
                          <w:txbxContent>
                            <w:p w14:paraId="6E6C563E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>Email:</w:t>
                              </w:r>
                            </w:p>
                          </w:txbxContent>
                        </v:textbox>
                      </v:rect>
                      <v:rect id="Rectangle 35" o:spid="_x0000_s1056" style="position:absolute;left:3467;top:10867;width:359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    <v:textbox inset="0,0,0,0">
                          <w:txbxContent>
                            <w:p w14:paraId="16390272" w14:textId="77777777" w:rsidR="00E60C36" w:rsidRDefault="00000000">
                              <w:r>
                                <w:rPr>
                                  <w:color w:val="0000FF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57" style="position:absolute;left:3741;top:10867;width:16843;height:1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      <v:textbox inset="0,0,0,0">
                          <w:txbxContent>
                            <w:p w14:paraId="69D300A4" w14:textId="0CCDDFF9" w:rsidR="00E60C36" w:rsidRDefault="00252800">
                              <w:r>
                                <w:rPr>
                                  <w:color w:val="0000FF"/>
                                  <w:sz w:val="19"/>
                                </w:rPr>
                                <w:t>F</w:t>
                              </w:r>
                              <w:r w:rsidR="00000000">
                                <w:rPr>
                                  <w:color w:val="0000FF"/>
                                  <w:sz w:val="19"/>
                                </w:rPr>
                                <w:t>ahadrauf</w:t>
                              </w:r>
                              <w:r>
                                <w:rPr>
                                  <w:color w:val="0000FF"/>
                                  <w:sz w:val="19"/>
                                </w:rPr>
                                <w:t>565</w:t>
                              </w:r>
                              <w:r w:rsidR="00000000">
                                <w:rPr>
                                  <w:color w:val="0000FF"/>
                                  <w:sz w:val="19"/>
                                </w:rPr>
                                <w:t>@gmail.com</w:t>
                              </w:r>
                            </w:p>
                          </w:txbxContent>
                        </v:textbox>
                      </v:rect>
                      <v:rect id="Rectangle 37" o:spid="_x0000_s1058" style="position:absolute;left:16405;top:10781;width:394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6859DC52" w14:textId="77777777" w:rsidR="00E60C36" w:rsidRDefault="00000000"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93" o:spid="_x0000_s1059" type="#_x0000_t75" style="position:absolute;left:50650;width:10186;height:11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">
                        <v:imagedata r:id="rId6" o:title=""/>
                      </v:shape>
                      <v:shape id="Shape 894" o:spid="_x0000_s1060" style="position:absolute;top:12397;width:62026;height:0;visibility:visible;mso-wrap-style:square;v-text-anchor:top" coordsize="6202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" path="m,l6202680,e" filled="f" strokeweight=".24906mm">
                        <v:path arrowok="t" textboxrect="0,0,620268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        </w:t>
            </w:r>
            <w:r>
              <w:rPr>
                <w:sz w:val="19"/>
              </w:rPr>
              <w:tab/>
            </w:r>
            <w:r>
              <w:rPr>
                <w:b/>
                <w:sz w:val="19"/>
              </w:rPr>
              <w:t xml:space="preserve">.    </w:t>
            </w:r>
          </w:p>
          <w:tbl>
            <w:tblPr>
              <w:tblStyle w:val="TableGrid"/>
              <w:tblW w:w="10047" w:type="dxa"/>
              <w:tblInd w:w="6" w:type="dxa"/>
              <w:tblCellMar>
                <w:top w:w="95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7"/>
            </w:tblGrid>
            <w:tr w:rsidR="00E60C36" w14:paraId="29EEA001" w14:textId="77777777">
              <w:trPr>
                <w:trHeight w:val="345"/>
              </w:trPr>
              <w:tc>
                <w:tcPr>
                  <w:tcW w:w="10047" w:type="dxa"/>
                  <w:tcBorders>
                    <w:top w:val="single" w:sz="3" w:space="0" w:color="D9D9D9"/>
                    <w:left w:val="single" w:sz="3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9D9D9"/>
                </w:tcPr>
                <w:p w14:paraId="6C704407" w14:textId="77777777" w:rsidR="00E60C36" w:rsidRDefault="00000000">
                  <w:pPr>
                    <w:spacing w:after="0"/>
                  </w:pPr>
                  <w:r>
                    <w:rPr>
                      <w:b/>
                      <w:sz w:val="19"/>
                    </w:rPr>
                    <w:t>PROFESSIONAL OBJECTIVE</w:t>
                  </w:r>
                  <w:r>
                    <w:rPr>
                      <w:sz w:val="19"/>
                    </w:rPr>
                    <w:t xml:space="preserve"> </w:t>
                  </w:r>
                </w:p>
              </w:tc>
            </w:tr>
          </w:tbl>
          <w:p w14:paraId="427D09B9" w14:textId="77777777" w:rsidR="00E60C36" w:rsidRDefault="00000000">
            <w:pPr>
              <w:spacing w:after="0"/>
              <w:ind w:left="106"/>
            </w:pPr>
            <w:r>
              <w:rPr>
                <w:sz w:val="19"/>
              </w:rPr>
              <w:t xml:space="preserve">Seeking for suitable position in a well‐established organization, where in my talent, professional knowledge, personal skills and abilities may be utilized and improved to contribute towards the growth and development of the organization. </w:t>
            </w:r>
          </w:p>
          <w:tbl>
            <w:tblPr>
              <w:tblStyle w:val="TableGrid"/>
              <w:tblW w:w="10047" w:type="dxa"/>
              <w:tblInd w:w="6" w:type="dxa"/>
              <w:tblCellMar>
                <w:top w:w="94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7"/>
            </w:tblGrid>
            <w:tr w:rsidR="00E60C36" w14:paraId="3B212281" w14:textId="77777777">
              <w:trPr>
                <w:trHeight w:val="345"/>
              </w:trPr>
              <w:tc>
                <w:tcPr>
                  <w:tcW w:w="10047" w:type="dxa"/>
                  <w:tcBorders>
                    <w:top w:val="single" w:sz="3" w:space="0" w:color="D9D9D9"/>
                    <w:left w:val="single" w:sz="3" w:space="0" w:color="D9D9D9"/>
                    <w:bottom w:val="single" w:sz="3" w:space="0" w:color="D9D9D9"/>
                    <w:right w:val="single" w:sz="4" w:space="0" w:color="D9D9D9"/>
                  </w:tcBorders>
                  <w:shd w:val="clear" w:color="auto" w:fill="D9D9D9"/>
                </w:tcPr>
                <w:p w14:paraId="51EAE35C" w14:textId="77777777" w:rsidR="00E60C36" w:rsidRDefault="00000000">
                  <w:pPr>
                    <w:spacing w:after="0"/>
                  </w:pPr>
                  <w:r>
                    <w:rPr>
                      <w:b/>
                      <w:sz w:val="19"/>
                    </w:rPr>
                    <w:t xml:space="preserve">ACADEMIC QUALIFICATIONS </w:t>
                  </w:r>
                </w:p>
              </w:tc>
            </w:tr>
          </w:tbl>
          <w:p w14:paraId="01357FCA" w14:textId="77777777" w:rsidR="00E60C36" w:rsidRDefault="00000000">
            <w:pPr>
              <w:numPr>
                <w:ilvl w:val="0"/>
                <w:numId w:val="1"/>
              </w:numPr>
              <w:spacing w:after="29"/>
              <w:ind w:hanging="340"/>
            </w:pPr>
            <w:r>
              <w:rPr>
                <w:sz w:val="19"/>
              </w:rPr>
              <w:t xml:space="preserve">INERMEDIATE IN COMMERCE (ICOM) from Educational Board of Rawalpindi. </w:t>
            </w:r>
          </w:p>
          <w:p w14:paraId="7C742273" w14:textId="77777777" w:rsidR="00E60C36" w:rsidRDefault="00000000">
            <w:pPr>
              <w:numPr>
                <w:ilvl w:val="0"/>
                <w:numId w:val="1"/>
              </w:numPr>
              <w:spacing w:after="30"/>
              <w:ind w:hanging="340"/>
            </w:pPr>
            <w:r>
              <w:rPr>
                <w:sz w:val="19"/>
              </w:rPr>
              <w:t xml:space="preserve">NEBOSH IGC </w:t>
            </w:r>
          </w:p>
          <w:p w14:paraId="0E5A8D38" w14:textId="77777777" w:rsidR="00E60C36" w:rsidRDefault="00000000">
            <w:pPr>
              <w:numPr>
                <w:ilvl w:val="0"/>
                <w:numId w:val="1"/>
              </w:numPr>
              <w:spacing w:after="16"/>
              <w:ind w:hanging="340"/>
            </w:pPr>
            <w:r>
              <w:rPr>
                <w:sz w:val="19"/>
              </w:rPr>
              <w:t xml:space="preserve">Institution of Occupational Safety &amp; Health (IOSH ) </w:t>
            </w:r>
          </w:p>
          <w:p w14:paraId="42E84A87" w14:textId="77777777" w:rsidR="00E60C36" w:rsidRDefault="00000000">
            <w:pPr>
              <w:spacing w:after="0"/>
              <w:ind w:left="784"/>
            </w:pPr>
            <w:r>
              <w:rPr>
                <w:sz w:val="19"/>
              </w:rPr>
              <w:t xml:space="preserve"> </w:t>
            </w:r>
          </w:p>
          <w:tbl>
            <w:tblPr>
              <w:tblStyle w:val="TableGrid"/>
              <w:tblW w:w="10047" w:type="dxa"/>
              <w:tblInd w:w="6" w:type="dxa"/>
              <w:tblCellMar>
                <w:top w:w="95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7"/>
            </w:tblGrid>
            <w:tr w:rsidR="00E60C36" w14:paraId="197A4CF2" w14:textId="77777777">
              <w:trPr>
                <w:trHeight w:val="345"/>
              </w:trPr>
              <w:tc>
                <w:tcPr>
                  <w:tcW w:w="10047" w:type="dxa"/>
                  <w:tcBorders>
                    <w:top w:val="single" w:sz="3" w:space="0" w:color="D9D9D9"/>
                    <w:left w:val="single" w:sz="3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9D9D9"/>
                </w:tcPr>
                <w:p w14:paraId="647FE4D3" w14:textId="77777777" w:rsidR="00E60C36" w:rsidRDefault="00000000">
                  <w:pPr>
                    <w:spacing w:after="0"/>
                  </w:pPr>
                  <w:r>
                    <w:rPr>
                      <w:b/>
                      <w:sz w:val="19"/>
                    </w:rPr>
                    <w:t xml:space="preserve">PROFESIONAL EXPERIENCE  </w:t>
                  </w:r>
                </w:p>
              </w:tc>
            </w:tr>
          </w:tbl>
          <w:p w14:paraId="03E68EAC" w14:textId="77777777" w:rsidR="00E60C36" w:rsidRDefault="00000000">
            <w:pPr>
              <w:spacing w:after="191" w:line="276" w:lineRule="auto"/>
              <w:ind w:left="106" w:right="34"/>
            </w:pPr>
            <w:r>
              <w:rPr>
                <w:sz w:val="21"/>
              </w:rPr>
              <w:t xml:space="preserve">I have over two years of hands‐on experience working with a construction company as an HSE Officer, where I have to control various types of hazards at different project locations. During this time, I gained valuable practical knowledge and developed essential skills related to health, safety, and environmental management in the construction industry. </w:t>
            </w:r>
          </w:p>
          <w:p w14:paraId="3EFC1D26" w14:textId="77777777" w:rsidR="00E60C36" w:rsidRDefault="00000000">
            <w:pPr>
              <w:spacing w:after="0" w:line="236" w:lineRule="auto"/>
              <w:ind w:left="784" w:right="4321" w:hanging="34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CB2B1D" wp14:editId="6141DD23">
                      <wp:extent cx="96012" cy="95250"/>
                      <wp:effectExtent l="0" t="0" r="0" b="0"/>
                      <wp:docPr id="4520" name="Group 4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2" cy="95250"/>
                                <a:chOff x="0" y="0"/>
                                <a:chExt cx="96012" cy="952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1" name="Picture 31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3" name="Picture 31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" cy="95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20" style="width:7.56pt;height:7.5pt;mso-position-horizontal-relative:char;mso-position-vertical-relative:line" coordsize="960,952">
                      <v:shape id="Picture 311" style="position:absolute;width:960;height:952;left:0;top:0;" filled="f">
                        <v:imagedata r:id="rId9"/>
                      </v:shape>
                      <v:shape id="Picture 313" style="position:absolute;width:960;height:952;left:0;top:0;" filled="f">
                        <v:imagedata r:id="rId1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sz w:val="19"/>
              </w:rPr>
              <w:t>Project Name               : Construction of 400 single stories houses.</w:t>
            </w:r>
            <w:r>
              <w:rPr>
                <w:b/>
                <w:sz w:val="19"/>
              </w:rPr>
              <w:t xml:space="preserve"> </w:t>
            </w:r>
            <w:r>
              <w:rPr>
                <w:sz w:val="19"/>
              </w:rPr>
              <w:t>Company Nam             : New City Housing Construction Company.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sz w:val="19"/>
              </w:rPr>
              <w:t>Position Held                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19"/>
              </w:rPr>
              <w:t xml:space="preserve">HSE Officer   </w:t>
            </w:r>
          </w:p>
          <w:p w14:paraId="68F70B47" w14:textId="77777777" w:rsidR="00E60C36" w:rsidRDefault="00000000">
            <w:pPr>
              <w:tabs>
                <w:tab w:val="center" w:pos="1032"/>
                <w:tab w:val="center" w:pos="2986"/>
              </w:tabs>
              <w:spacing w:after="25"/>
            </w:pPr>
            <w:r>
              <w:tab/>
            </w:r>
            <w:r>
              <w:rPr>
                <w:sz w:val="19"/>
              </w:rPr>
              <w:t xml:space="preserve">Period </w:t>
            </w:r>
            <w:r>
              <w:rPr>
                <w:sz w:val="19"/>
              </w:rPr>
              <w:tab/>
              <w:t xml:space="preserve">                        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19"/>
              </w:rPr>
              <w:t xml:space="preserve">January’ 2023 to Till Date </w:t>
            </w:r>
          </w:p>
          <w:p w14:paraId="68787FC7" w14:textId="77777777" w:rsidR="00E60C36" w:rsidRDefault="00000000">
            <w:pPr>
              <w:spacing w:after="74"/>
              <w:ind w:left="106"/>
            </w:pPr>
            <w:r>
              <w:rPr>
                <w:b/>
                <w:sz w:val="19"/>
              </w:rPr>
              <w:t xml:space="preserve">Role and Responsibilities </w:t>
            </w:r>
          </w:p>
          <w:p w14:paraId="71CADF17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36CD6D3E" wp14:editId="01E4C216">
                      <wp:simplePos x="0" y="0"/>
                      <wp:positionH relativeFrom="column">
                        <wp:posOffset>73152</wp:posOffset>
                      </wp:positionH>
                      <wp:positionV relativeFrom="paragraph">
                        <wp:posOffset>-249905</wp:posOffset>
                      </wp:positionV>
                      <wp:extent cx="6387846" cy="372618"/>
                      <wp:effectExtent l="0" t="0" r="0" b="0"/>
                      <wp:wrapNone/>
                      <wp:docPr id="4521" name="Group 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7846" cy="372618"/>
                                <a:chOff x="0" y="0"/>
                                <a:chExt cx="6387846" cy="372618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6096" y="6096"/>
                                  <a:ext cx="3187827" cy="21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7827" h="214884">
                                      <a:moveTo>
                                        <a:pt x="0" y="0"/>
                                      </a:moveTo>
                                      <a:lnTo>
                                        <a:pt x="3187827" y="0"/>
                                      </a:lnTo>
                                      <a:lnTo>
                                        <a:pt x="3187827" y="34290"/>
                                      </a:lnTo>
                                      <a:lnTo>
                                        <a:pt x="60960" y="34290"/>
                                      </a:lnTo>
                                      <a:lnTo>
                                        <a:pt x="60960" y="34290"/>
                                      </a:lnTo>
                                      <a:lnTo>
                                        <a:pt x="60960" y="180594"/>
                                      </a:lnTo>
                                      <a:lnTo>
                                        <a:pt x="3187827" y="180594"/>
                                      </a:lnTo>
                                      <a:lnTo>
                                        <a:pt x="3187827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3193923" y="6096"/>
                                  <a:ext cx="3187065" cy="2148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87065" h="214884">
                                      <a:moveTo>
                                        <a:pt x="0" y="0"/>
                                      </a:moveTo>
                                      <a:lnTo>
                                        <a:pt x="3187065" y="0"/>
                                      </a:lnTo>
                                      <a:lnTo>
                                        <a:pt x="3187065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180594"/>
                                      </a:lnTo>
                                      <a:lnTo>
                                        <a:pt x="3126867" y="180594"/>
                                      </a:lnTo>
                                      <a:lnTo>
                                        <a:pt x="3126867" y="34290"/>
                                      </a:lnTo>
                                      <a:lnTo>
                                        <a:pt x="0" y="342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7" name="Shape 4887"/>
                              <wps:cNvSpPr/>
                              <wps:spPr>
                                <a:xfrm>
                                  <a:off x="67056" y="39624"/>
                                  <a:ext cx="6252972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52972" h="146304">
                                      <a:moveTo>
                                        <a:pt x="0" y="0"/>
                                      </a:moveTo>
                                      <a:lnTo>
                                        <a:pt x="6252972" y="0"/>
                                      </a:lnTo>
                                      <a:lnTo>
                                        <a:pt x="6252972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8" name="Shape 4888"/>
                              <wps:cNvSpPr/>
                              <wps:spPr>
                                <a:xfrm>
                                  <a:off x="0" y="0"/>
                                  <a:ext cx="63878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7846" h="9144">
                                      <a:moveTo>
                                        <a:pt x="0" y="0"/>
                                      </a:moveTo>
                                      <a:lnTo>
                                        <a:pt x="6387846" y="0"/>
                                      </a:lnTo>
                                      <a:lnTo>
                                        <a:pt x="63878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9" name="Shape 4889"/>
                              <wps:cNvSpPr/>
                              <wps:spPr>
                                <a:xfrm>
                                  <a:off x="638175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0" name="Shape 4890"/>
                              <wps:cNvSpPr/>
                              <wps:spPr>
                                <a:xfrm>
                                  <a:off x="0" y="5334"/>
                                  <a:ext cx="9144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9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1" name="Shape 4891"/>
                              <wps:cNvSpPr/>
                              <wps:spPr>
                                <a:xfrm>
                                  <a:off x="0" y="220980"/>
                                  <a:ext cx="63817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81750" h="9144">
                                      <a:moveTo>
                                        <a:pt x="0" y="0"/>
                                      </a:moveTo>
                                      <a:lnTo>
                                        <a:pt x="6381750" y="0"/>
                                      </a:lnTo>
                                      <a:lnTo>
                                        <a:pt x="63817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2" name="Shape 4892"/>
                              <wps:cNvSpPr/>
                              <wps:spPr>
                                <a:xfrm>
                                  <a:off x="6381750" y="5334"/>
                                  <a:ext cx="9144" cy="220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209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20980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3" name="Shape 4893"/>
                              <wps:cNvSpPr/>
                              <wps:spPr>
                                <a:xfrm>
                                  <a:off x="6381750" y="22098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9D9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4" name="Shape 4894"/>
                              <wps:cNvSpPr/>
                              <wps:spPr>
                                <a:xfrm>
                                  <a:off x="317754" y="226314"/>
                                  <a:ext cx="6020562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20562" h="146304">
                                      <a:moveTo>
                                        <a:pt x="0" y="0"/>
                                      </a:moveTo>
                                      <a:lnTo>
                                        <a:pt x="6020562" y="0"/>
                                      </a:lnTo>
                                      <a:lnTo>
                                        <a:pt x="6020562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21" style="width:502.98pt;height:29.34pt;position:absolute;z-index:-2147483277;mso-position-horizontal-relative:text;mso-position-horizontal:absolute;margin-left:5.75999pt;mso-position-vertical-relative:text;margin-top:-19.6776pt;" coordsize="63878,3726">
                      <v:shape id="Shape 375" style="position:absolute;width:31878;height:2148;left:60;top:60;" coordsize="3187827,214884" path="m0,0l3187827,0l3187827,34290l60960,34290l60960,34290l60960,180594l3187827,180594l3187827,214884l0,214884l0,0x">
                        <v:stroke weight="0pt" endcap="flat" joinstyle="miter" miterlimit="10" on="false" color="#000000" opacity="0"/>
                        <v:fill on="true" color="#d9d9d9"/>
                      </v:shape>
                      <v:shape id="Shape 376" style="position:absolute;width:31870;height:2148;left:31939;top:60;" coordsize="3187065,214884" path="m0,0l3187065,0l3187065,214884l0,214884l0,180594l3126867,180594l3126867,34290l0,34290l0,0x">
                        <v:stroke weight="0pt" endcap="flat" joinstyle="miter" miterlimit="10" on="false" color="#000000" opacity="0"/>
                        <v:fill on="true" color="#d9d9d9"/>
                      </v:shape>
                      <v:shape id="Shape 4895" style="position:absolute;width:62529;height:1463;left:670;top:396;" coordsize="6252972,146304" path="m0,0l6252972,0l6252972,146304l0,146304l0,0">
                        <v:stroke weight="0pt" endcap="flat" joinstyle="miter" miterlimit="10" on="false" color="#000000" opacity="0"/>
                        <v:fill on="true" color="#d9d9d9"/>
                      </v:shape>
                      <v:shape id="Shape 4896" style="position:absolute;width:63878;height:91;left:0;top:0;" coordsize="6387846,9144" path="m0,0l6387846,0l6387846,9144l0,9144l0,0">
                        <v:stroke weight="0pt" endcap="flat" joinstyle="miter" miterlimit="10" on="false" color="#000000" opacity="0"/>
                        <v:fill on="true" color="#d9d9d9"/>
                      </v:shape>
                      <v:shape id="Shape 4897" style="position:absolute;width:91;height:91;left:63817;top:0;" coordsize="9144,9144" path="m0,0l9144,0l9144,9144l0,9144l0,0">
                        <v:stroke weight="0pt" endcap="flat" joinstyle="miter" miterlimit="10" on="false" color="#000000" opacity="0"/>
                        <v:fill on="true" color="#d9d9d9"/>
                      </v:shape>
                      <v:shape id="Shape 4898" style="position:absolute;width:91;height:2209;left:0;top:53;" coordsize="9144,220980" path="m0,0l9144,0l9144,220980l0,220980l0,0">
                        <v:stroke weight="0pt" endcap="flat" joinstyle="miter" miterlimit="10" on="false" color="#000000" opacity="0"/>
                        <v:fill on="true" color="#d9d9d9"/>
                      </v:shape>
                      <v:shape id="Shape 4899" style="position:absolute;width:63817;height:91;left:0;top:2209;" coordsize="6381750,9144" path="m0,0l6381750,0l6381750,9144l0,9144l0,0">
                        <v:stroke weight="0pt" endcap="flat" joinstyle="miter" miterlimit="10" on="false" color="#000000" opacity="0"/>
                        <v:fill on="true" color="#d9d9d9"/>
                      </v:shape>
                      <v:shape id="Shape 4900" style="position:absolute;width:91;height:2209;left:63817;top:53;" coordsize="9144,220980" path="m0,0l9144,0l9144,220980l0,220980l0,0">
                        <v:stroke weight="0pt" endcap="flat" joinstyle="miter" miterlimit="10" on="false" color="#000000" opacity="0"/>
                        <v:fill on="true" color="#d9d9d9"/>
                      </v:shape>
                      <v:shape id="Shape 4901" style="position:absolute;width:91;height:91;left:63817;top:2209;" coordsize="9144,9144" path="m0,0l9144,0l9144,9144l0,9144l0,0">
                        <v:stroke weight="0pt" endcap="flat" joinstyle="miter" miterlimit="10" on="false" color="#000000" opacity="0"/>
                        <v:fill on="true" color="#d9d9d9"/>
                      </v:shape>
                      <v:shape id="Shape 4902" style="position:absolute;width:60205;height:1463;left:3177;top:2263;" coordsize="6020562,146304" path="m0,0l6020562,0l6020562,146304l0,146304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Ensuring a safe and healthy work environment by developing, implementing safety policies and procedures.  </w:t>
            </w:r>
          </w:p>
          <w:p w14:paraId="0EDD617B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Developing and Implementing Safety Policies and Procedures. </w:t>
            </w:r>
          </w:p>
          <w:p w14:paraId="5DF1635B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sz w:val="19"/>
              </w:rPr>
              <w:t xml:space="preserve">Ensuring that all employees are aware of and understand the safety policies and procedures.  </w:t>
            </w:r>
          </w:p>
          <w:p w14:paraId="107D7254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Developing and implementing emergency response plans. </w:t>
            </w:r>
          </w:p>
          <w:p w14:paraId="3797B2F1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Identifying potential hazards in the workplace through regular inspections and risk assessments. </w:t>
            </w:r>
          </w:p>
          <w:p w14:paraId="51B8AAC1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Evaluating the severity and likelihood of identified hazards. </w:t>
            </w:r>
          </w:p>
          <w:p w14:paraId="347B9AD6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sz w:val="19"/>
              </w:rPr>
              <w:t xml:space="preserve">Developing and implementing control measures to mitigate risks. </w:t>
            </w:r>
          </w:p>
          <w:p w14:paraId="04EFCCBA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Providing safety training to employees on various topics and emergency procedures.  </w:t>
            </w:r>
          </w:p>
          <w:p w14:paraId="7E8DABE5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Conducting safety briefings and toolbox talks to reinforce safety messages.  </w:t>
            </w:r>
          </w:p>
          <w:p w14:paraId="1C087677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sz w:val="19"/>
              </w:rPr>
              <w:t xml:space="preserve">Ensuring that employees are competent to understand the safety requirements of their jobs. </w:t>
            </w:r>
          </w:p>
          <w:p w14:paraId="0BB579E4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Investigating workplace accidents and incidents to determine the root cause. </w:t>
            </w:r>
          </w:p>
          <w:p w14:paraId="4C11DE51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sz w:val="19"/>
              </w:rPr>
              <w:t xml:space="preserve">Staying up‐to‐date with relevant health and safety legislation and regulations.  </w:t>
            </w:r>
          </w:p>
          <w:p w14:paraId="648AB5FF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Ensuring that the workplace complies with all applicable laws and regulations.  </w:t>
            </w:r>
          </w:p>
          <w:p w14:paraId="3874D90B" w14:textId="77777777" w:rsidR="00E60C36" w:rsidRDefault="00000000">
            <w:pPr>
              <w:numPr>
                <w:ilvl w:val="0"/>
                <w:numId w:val="2"/>
              </w:numPr>
              <w:spacing w:after="11"/>
              <w:ind w:left="867" w:hanging="338"/>
            </w:pPr>
            <w:r>
              <w:rPr>
                <w:sz w:val="19"/>
              </w:rPr>
              <w:t xml:space="preserve">Conducting regular audits and inspections to monitor compliance. </w:t>
            </w:r>
          </w:p>
          <w:p w14:paraId="75B759ED" w14:textId="77777777" w:rsidR="00E60C36" w:rsidRDefault="00000000">
            <w:pPr>
              <w:numPr>
                <w:ilvl w:val="0"/>
                <w:numId w:val="2"/>
              </w:numPr>
              <w:spacing w:after="10"/>
              <w:ind w:left="867" w:hanging="338"/>
            </w:pPr>
            <w:r>
              <w:rPr>
                <w:sz w:val="19"/>
              </w:rPr>
              <w:t xml:space="preserve">Providing training and toolbox talks on various topics to work perform safely. </w:t>
            </w:r>
          </w:p>
          <w:p w14:paraId="1601DE9F" w14:textId="77777777" w:rsidR="00E60C36" w:rsidRDefault="00000000">
            <w:pPr>
              <w:numPr>
                <w:ilvl w:val="0"/>
                <w:numId w:val="2"/>
              </w:numPr>
              <w:spacing w:after="0"/>
              <w:ind w:left="867" w:hanging="338"/>
            </w:pPr>
            <w:r>
              <w:rPr>
                <w:sz w:val="19"/>
              </w:rPr>
              <w:t xml:space="preserve">Ensuring that employees are competent in their roles and understand the safety requirements of their jobs.  </w:t>
            </w:r>
          </w:p>
          <w:tbl>
            <w:tblPr>
              <w:tblStyle w:val="TableGrid"/>
              <w:tblW w:w="10047" w:type="dxa"/>
              <w:tblInd w:w="6" w:type="dxa"/>
              <w:tblCellMar>
                <w:top w:w="95" w:type="dxa"/>
                <w:left w:w="10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047"/>
            </w:tblGrid>
            <w:tr w:rsidR="00E60C36" w14:paraId="31B6214F" w14:textId="77777777">
              <w:trPr>
                <w:trHeight w:val="346"/>
              </w:trPr>
              <w:tc>
                <w:tcPr>
                  <w:tcW w:w="10047" w:type="dxa"/>
                  <w:tcBorders>
                    <w:top w:val="single" w:sz="4" w:space="0" w:color="D9D9D9"/>
                    <w:left w:val="single" w:sz="3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9D9D9"/>
                </w:tcPr>
                <w:p w14:paraId="60C6479C" w14:textId="77777777" w:rsidR="00E60C36" w:rsidRDefault="00000000">
                  <w:pPr>
                    <w:spacing w:after="0"/>
                  </w:pPr>
                  <w:r>
                    <w:rPr>
                      <w:b/>
                      <w:sz w:val="19"/>
                    </w:rPr>
                    <w:t xml:space="preserve">PERSONAL INFORMATION </w:t>
                  </w:r>
                </w:p>
              </w:tc>
            </w:tr>
          </w:tbl>
          <w:p w14:paraId="3328B448" w14:textId="77777777" w:rsidR="00E60C36" w:rsidRDefault="00000000">
            <w:pPr>
              <w:tabs>
                <w:tab w:val="center" w:pos="1203"/>
                <w:tab w:val="center" w:pos="2138"/>
                <w:tab w:val="center" w:pos="3204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Nationality </w:t>
            </w:r>
            <w:r>
              <w:rPr>
                <w:sz w:val="19"/>
              </w:rPr>
              <w:tab/>
              <w:t xml:space="preserve"> </w:t>
            </w:r>
            <w:r>
              <w:rPr>
                <w:sz w:val="19"/>
              </w:rPr>
              <w:tab/>
              <w:t xml:space="preserve">: Pakistani </w:t>
            </w:r>
          </w:p>
          <w:p w14:paraId="3B990D2A" w14:textId="0C4DB9D1" w:rsidR="00E60C36" w:rsidRDefault="00000000">
            <w:pPr>
              <w:tabs>
                <w:tab w:val="center" w:pos="1272"/>
                <w:tab w:val="center" w:pos="2138"/>
                <w:tab w:val="center" w:pos="3301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Date of Birth </w:t>
            </w:r>
            <w:r>
              <w:rPr>
                <w:sz w:val="19"/>
              </w:rPr>
              <w:tab/>
              <w:t xml:space="preserve"> </w:t>
            </w:r>
            <w:r>
              <w:rPr>
                <w:sz w:val="19"/>
              </w:rPr>
              <w:tab/>
              <w:t>: 05‐02‐200</w:t>
            </w:r>
            <w:r w:rsidR="00252800">
              <w:rPr>
                <w:sz w:val="19"/>
              </w:rPr>
              <w:t>4</w:t>
            </w:r>
            <w:r>
              <w:rPr>
                <w:sz w:val="19"/>
              </w:rPr>
              <w:t xml:space="preserve"> </w:t>
            </w:r>
          </w:p>
          <w:p w14:paraId="799AEA62" w14:textId="77777777" w:rsidR="00E60C36" w:rsidRDefault="00000000">
            <w:pPr>
              <w:tabs>
                <w:tab w:val="center" w:pos="1184"/>
                <w:tab w:val="center" w:pos="2138"/>
                <w:tab w:val="center" w:pos="3807"/>
              </w:tabs>
              <w:spacing w:after="0"/>
            </w:pPr>
            <w:r>
              <w:tab/>
            </w:r>
            <w:r>
              <w:rPr>
                <w:sz w:val="19"/>
              </w:rPr>
              <w:t xml:space="preserve">Languages </w:t>
            </w:r>
            <w:r>
              <w:rPr>
                <w:sz w:val="19"/>
              </w:rPr>
              <w:tab/>
              <w:t xml:space="preserve"> </w:t>
            </w:r>
            <w:r>
              <w:rPr>
                <w:sz w:val="19"/>
              </w:rPr>
              <w:tab/>
              <w:t xml:space="preserve">:English, urdu and Punjabi </w:t>
            </w:r>
          </w:p>
          <w:p w14:paraId="471EA18B" w14:textId="77777777" w:rsidR="00E60C36" w:rsidRDefault="00000000">
            <w:pPr>
              <w:spacing w:after="1" w:line="239" w:lineRule="auto"/>
              <w:ind w:left="784" w:right="5244"/>
            </w:pPr>
            <w:r>
              <w:rPr>
                <w:sz w:val="19"/>
              </w:rPr>
              <w:t xml:space="preserve">Cnic No                                  :37201‐19044283 Religion                                  : Islam </w:t>
            </w:r>
          </w:p>
          <w:p w14:paraId="7D2839B8" w14:textId="77777777" w:rsidR="00E60C36" w:rsidRDefault="00000000">
            <w:pPr>
              <w:spacing w:after="0"/>
              <w:ind w:left="784"/>
            </w:pPr>
            <w:r>
              <w:rPr>
                <w:sz w:val="19"/>
              </w:rPr>
              <w:t xml:space="preserve"> </w:t>
            </w:r>
          </w:p>
          <w:p w14:paraId="0B3B3B16" w14:textId="77777777" w:rsidR="00E60C36" w:rsidRDefault="00000000">
            <w:pPr>
              <w:spacing w:after="0"/>
              <w:ind w:left="784"/>
            </w:pPr>
            <w:r>
              <w:rPr>
                <w:sz w:val="19"/>
              </w:rPr>
              <w:t xml:space="preserve"> </w:t>
            </w:r>
          </w:p>
          <w:p w14:paraId="7A567C8D" w14:textId="77777777" w:rsidR="00E60C36" w:rsidRDefault="00000000">
            <w:pPr>
              <w:spacing w:after="0"/>
              <w:ind w:left="106"/>
            </w:pPr>
            <w:r>
              <w:rPr>
                <w:b/>
                <w:sz w:val="21"/>
              </w:rPr>
              <w:t xml:space="preserve">Declaration </w:t>
            </w:r>
          </w:p>
          <w:p w14:paraId="62F52AF3" w14:textId="77777777" w:rsidR="00E60C36" w:rsidRDefault="00000000">
            <w:pPr>
              <w:spacing w:after="0"/>
              <w:ind w:left="106"/>
            </w:pPr>
            <w:r>
              <w:rPr>
                <w:b/>
                <w:sz w:val="21"/>
              </w:rPr>
              <w:lastRenderedPageBreak/>
              <w:t xml:space="preserve"> </w:t>
            </w:r>
          </w:p>
          <w:p w14:paraId="727DA4AF" w14:textId="77777777" w:rsidR="00E60C36" w:rsidRDefault="00000000">
            <w:pPr>
              <w:spacing w:after="0"/>
              <w:ind w:left="106"/>
            </w:pPr>
            <w:r>
              <w:rPr>
                <w:sz w:val="21"/>
              </w:rPr>
              <w:t xml:space="preserve">I hereby declare that the above information is true and correct to the best of my knowledge and beliefs. </w:t>
            </w:r>
          </w:p>
          <w:p w14:paraId="5923C9CE" w14:textId="77777777" w:rsidR="00E60C36" w:rsidRDefault="00000000">
            <w:pPr>
              <w:spacing w:after="0"/>
              <w:ind w:left="106"/>
            </w:pPr>
            <w:r>
              <w:rPr>
                <w:sz w:val="21"/>
              </w:rPr>
              <w:t xml:space="preserve"> </w:t>
            </w:r>
          </w:p>
          <w:p w14:paraId="4D01C3F8" w14:textId="77777777" w:rsidR="00E60C36" w:rsidRDefault="00000000">
            <w:pPr>
              <w:spacing w:after="0"/>
              <w:ind w:left="106"/>
            </w:pPr>
            <w:r>
              <w:rPr>
                <w:b/>
                <w:sz w:val="21"/>
              </w:rPr>
              <w:t xml:space="preserve"> </w:t>
            </w:r>
          </w:p>
          <w:p w14:paraId="57C7DCA8" w14:textId="77777777" w:rsidR="00E60C36" w:rsidRDefault="00000000">
            <w:pPr>
              <w:spacing w:after="0"/>
              <w:ind w:right="107"/>
              <w:jc w:val="right"/>
            </w:pPr>
            <w:r>
              <w:rPr>
                <w:b/>
                <w:sz w:val="21"/>
              </w:rPr>
              <w:t>FAHAD RAUF</w:t>
            </w:r>
            <w:r>
              <w:rPr>
                <w:sz w:val="21"/>
              </w:rPr>
              <w:t xml:space="preserve"> </w:t>
            </w:r>
          </w:p>
        </w:tc>
      </w:tr>
    </w:tbl>
    <w:p w14:paraId="3A066903" w14:textId="77777777" w:rsidR="00792C40" w:rsidRDefault="00792C40"/>
    <w:sectPr w:rsidR="00792C40">
      <w:pgSz w:w="12240" w:h="15840"/>
      <w:pgMar w:top="457" w:right="1440" w:bottom="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573"/>
    <w:multiLevelType w:val="hybridMultilevel"/>
    <w:tmpl w:val="9C781978"/>
    <w:lvl w:ilvl="0" w:tplc="79DA35F2">
      <w:start w:val="1"/>
      <w:numFmt w:val="bullet"/>
      <w:lvlText w:val=""/>
      <w:lvlJc w:val="left"/>
      <w:pPr>
        <w:ind w:left="7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C43E3C">
      <w:start w:val="1"/>
      <w:numFmt w:val="bullet"/>
      <w:lvlText w:val="o"/>
      <w:lvlJc w:val="left"/>
      <w:pPr>
        <w:ind w:left="1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65023F2">
      <w:start w:val="1"/>
      <w:numFmt w:val="bullet"/>
      <w:lvlText w:val="▪"/>
      <w:lvlJc w:val="left"/>
      <w:pPr>
        <w:ind w:left="2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F8673BE">
      <w:start w:val="1"/>
      <w:numFmt w:val="bullet"/>
      <w:lvlText w:val="•"/>
      <w:lvlJc w:val="left"/>
      <w:pPr>
        <w:ind w:left="3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EE45AC8">
      <w:start w:val="1"/>
      <w:numFmt w:val="bullet"/>
      <w:lvlText w:val="o"/>
      <w:lvlJc w:val="left"/>
      <w:pPr>
        <w:ind w:left="3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DDA4EAC">
      <w:start w:val="1"/>
      <w:numFmt w:val="bullet"/>
      <w:lvlText w:val="▪"/>
      <w:lvlJc w:val="left"/>
      <w:pPr>
        <w:ind w:left="4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17A5768">
      <w:start w:val="1"/>
      <w:numFmt w:val="bullet"/>
      <w:lvlText w:val="•"/>
      <w:lvlJc w:val="left"/>
      <w:pPr>
        <w:ind w:left="52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F363FFE">
      <w:start w:val="1"/>
      <w:numFmt w:val="bullet"/>
      <w:lvlText w:val="o"/>
      <w:lvlJc w:val="left"/>
      <w:pPr>
        <w:ind w:left="59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C46AACE">
      <w:start w:val="1"/>
      <w:numFmt w:val="bullet"/>
      <w:lvlText w:val="▪"/>
      <w:lvlJc w:val="left"/>
      <w:pPr>
        <w:ind w:left="66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97648"/>
    <w:multiLevelType w:val="hybridMultilevel"/>
    <w:tmpl w:val="0CAC9D66"/>
    <w:lvl w:ilvl="0" w:tplc="F83A4DCE">
      <w:start w:val="1"/>
      <w:numFmt w:val="bullet"/>
      <w:lvlText w:val=""/>
      <w:lvlJc w:val="left"/>
      <w:pPr>
        <w:ind w:left="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95E3A46">
      <w:start w:val="1"/>
      <w:numFmt w:val="bullet"/>
      <w:lvlText w:val="o"/>
      <w:lvlJc w:val="left"/>
      <w:pPr>
        <w:ind w:left="1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662296">
      <w:start w:val="1"/>
      <w:numFmt w:val="bullet"/>
      <w:lvlText w:val="▪"/>
      <w:lvlJc w:val="left"/>
      <w:pPr>
        <w:ind w:left="2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B687FEC">
      <w:start w:val="1"/>
      <w:numFmt w:val="bullet"/>
      <w:lvlText w:val="•"/>
      <w:lvlJc w:val="left"/>
      <w:pPr>
        <w:ind w:left="3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06C89EE">
      <w:start w:val="1"/>
      <w:numFmt w:val="bullet"/>
      <w:lvlText w:val="o"/>
      <w:lvlJc w:val="left"/>
      <w:pPr>
        <w:ind w:left="3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2CECE8">
      <w:start w:val="1"/>
      <w:numFmt w:val="bullet"/>
      <w:lvlText w:val="▪"/>
      <w:lvlJc w:val="left"/>
      <w:pPr>
        <w:ind w:left="4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AE48CA">
      <w:start w:val="1"/>
      <w:numFmt w:val="bullet"/>
      <w:lvlText w:val="•"/>
      <w:lvlJc w:val="left"/>
      <w:pPr>
        <w:ind w:left="5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9FED1EA">
      <w:start w:val="1"/>
      <w:numFmt w:val="bullet"/>
      <w:lvlText w:val="o"/>
      <w:lvlJc w:val="left"/>
      <w:pPr>
        <w:ind w:left="6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3CA56C">
      <w:start w:val="1"/>
      <w:numFmt w:val="bullet"/>
      <w:lvlText w:val="▪"/>
      <w:lvlJc w:val="left"/>
      <w:pPr>
        <w:ind w:left="6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127032">
    <w:abstractNumId w:val="0"/>
  </w:num>
  <w:num w:numId="2" w16cid:durableId="167059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36"/>
    <w:rsid w:val="00103728"/>
    <w:rsid w:val="00252800"/>
    <w:rsid w:val="00792C40"/>
    <w:rsid w:val="00E6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6E1E"/>
  <w15:docId w15:val="{380FAAEC-AACE-43AC-983D-A59E56E4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en-P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ahmedfaheem124421@gmail.com</dc:creator>
  <cp:keywords/>
  <cp:lastModifiedBy>ahmedfaheem124421@gmail.com</cp:lastModifiedBy>
  <cp:revision>2</cp:revision>
  <dcterms:created xsi:type="dcterms:W3CDTF">2025-07-26T18:51:00Z</dcterms:created>
  <dcterms:modified xsi:type="dcterms:W3CDTF">2025-07-26T18:51:00Z</dcterms:modified>
</cp:coreProperties>
</file>