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788FC2" w14:textId="3E080C21" w:rsidR="008F39D5" w:rsidRDefault="003715F5">
      <w:pPr>
        <w:pStyle w:val="Title"/>
      </w:pPr>
      <w:r>
        <w:rPr>
          <w:noProof/>
        </w:rPr>
        <mc:AlternateContent>
          <mc:Choice Requires="wps">
            <w:drawing>
              <wp:anchor distT="0" distB="0" distL="0" distR="0" simplePos="0" relativeHeight="251646976" behindDoc="1" locked="0" layoutInCell="1" allowOverlap="1" wp14:anchorId="4C3BBC3D" wp14:editId="2B0D230E">
                <wp:simplePos x="0" y="0"/>
                <wp:positionH relativeFrom="page">
                  <wp:posOffset>447675</wp:posOffset>
                </wp:positionH>
                <wp:positionV relativeFrom="page">
                  <wp:posOffset>141605</wp:posOffset>
                </wp:positionV>
                <wp:extent cx="6868795" cy="981329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68795" cy="9813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68795" h="9813290">
                              <a:moveTo>
                                <a:pt x="6858000" y="12192"/>
                              </a:moveTo>
                              <a:lnTo>
                                <a:pt x="6851904" y="12192"/>
                              </a:lnTo>
                              <a:lnTo>
                                <a:pt x="6851904" y="16764"/>
                              </a:lnTo>
                              <a:lnTo>
                                <a:pt x="6851904" y="9796272"/>
                              </a:lnTo>
                              <a:lnTo>
                                <a:pt x="16764" y="9796272"/>
                              </a:lnTo>
                              <a:lnTo>
                                <a:pt x="16764" y="16764"/>
                              </a:lnTo>
                              <a:lnTo>
                                <a:pt x="6851904" y="16764"/>
                              </a:lnTo>
                              <a:lnTo>
                                <a:pt x="6851904" y="12192"/>
                              </a:lnTo>
                              <a:lnTo>
                                <a:pt x="16764" y="12192"/>
                              </a:lnTo>
                              <a:lnTo>
                                <a:pt x="12192" y="12192"/>
                              </a:lnTo>
                              <a:lnTo>
                                <a:pt x="12192" y="16764"/>
                              </a:lnTo>
                              <a:lnTo>
                                <a:pt x="12192" y="9796272"/>
                              </a:lnTo>
                              <a:lnTo>
                                <a:pt x="12192" y="9802368"/>
                              </a:lnTo>
                              <a:lnTo>
                                <a:pt x="16764" y="9802368"/>
                              </a:lnTo>
                              <a:lnTo>
                                <a:pt x="6851904" y="9802368"/>
                              </a:lnTo>
                              <a:lnTo>
                                <a:pt x="6858000" y="9802368"/>
                              </a:lnTo>
                              <a:lnTo>
                                <a:pt x="6858000" y="9796272"/>
                              </a:lnTo>
                              <a:lnTo>
                                <a:pt x="6858000" y="16764"/>
                              </a:lnTo>
                              <a:lnTo>
                                <a:pt x="6858000" y="12192"/>
                              </a:lnTo>
                              <a:close/>
                            </a:path>
                            <a:path w="6868795" h="9813290">
                              <a:moveTo>
                                <a:pt x="6868668" y="0"/>
                              </a:moveTo>
                              <a:lnTo>
                                <a:pt x="6864096" y="0"/>
                              </a:lnTo>
                              <a:lnTo>
                                <a:pt x="6864096" y="6096"/>
                              </a:lnTo>
                              <a:lnTo>
                                <a:pt x="6864096" y="16764"/>
                              </a:lnTo>
                              <a:lnTo>
                                <a:pt x="6864096" y="9796272"/>
                              </a:lnTo>
                              <a:lnTo>
                                <a:pt x="6864096" y="9806940"/>
                              </a:lnTo>
                              <a:lnTo>
                                <a:pt x="6851904" y="9806940"/>
                              </a:lnTo>
                              <a:lnTo>
                                <a:pt x="16764" y="9806940"/>
                              </a:lnTo>
                              <a:lnTo>
                                <a:pt x="6096" y="9806940"/>
                              </a:lnTo>
                              <a:lnTo>
                                <a:pt x="6096" y="9796272"/>
                              </a:lnTo>
                              <a:lnTo>
                                <a:pt x="6096" y="16764"/>
                              </a:lnTo>
                              <a:lnTo>
                                <a:pt x="6096" y="6096"/>
                              </a:lnTo>
                              <a:lnTo>
                                <a:pt x="16764" y="6096"/>
                              </a:lnTo>
                              <a:lnTo>
                                <a:pt x="6851904" y="6096"/>
                              </a:lnTo>
                              <a:lnTo>
                                <a:pt x="6864096" y="6096"/>
                              </a:lnTo>
                              <a:lnTo>
                                <a:pt x="6864096" y="0"/>
                              </a:lnTo>
                              <a:lnTo>
                                <a:pt x="6851904" y="0"/>
                              </a:lnTo>
                              <a:lnTo>
                                <a:pt x="16764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764"/>
                              </a:lnTo>
                              <a:lnTo>
                                <a:pt x="0" y="9796272"/>
                              </a:lnTo>
                              <a:lnTo>
                                <a:pt x="0" y="9806940"/>
                              </a:lnTo>
                              <a:lnTo>
                                <a:pt x="0" y="9813036"/>
                              </a:lnTo>
                              <a:lnTo>
                                <a:pt x="6096" y="9813036"/>
                              </a:lnTo>
                              <a:lnTo>
                                <a:pt x="16764" y="9813036"/>
                              </a:lnTo>
                              <a:lnTo>
                                <a:pt x="6851904" y="9813036"/>
                              </a:lnTo>
                              <a:lnTo>
                                <a:pt x="6864096" y="9813036"/>
                              </a:lnTo>
                              <a:lnTo>
                                <a:pt x="6868668" y="9813036"/>
                              </a:lnTo>
                              <a:lnTo>
                                <a:pt x="6868668" y="9806940"/>
                              </a:lnTo>
                              <a:lnTo>
                                <a:pt x="6868668" y="9796272"/>
                              </a:lnTo>
                              <a:lnTo>
                                <a:pt x="6868668" y="16764"/>
                              </a:lnTo>
                              <a:lnTo>
                                <a:pt x="6868668" y="6096"/>
                              </a:lnTo>
                              <a:lnTo>
                                <a:pt x="68686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E505A" id="Graphic 2" o:spid="_x0000_s1026" style="position:absolute;margin-left:35.25pt;margin-top:11.15pt;width:540.85pt;height:772.7pt;z-index:-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68795,9813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ZJJVwMAAJ0NAAAOAAAAZHJzL2Uyb0RvYy54bWysl11vmzAUhu8n7T9Y3K9AkhJATaqpVadJ&#10;1VapnXbtgEnQADPb+ei/37HhAE224FTLRWzCw8l7PmyOb24PZUF2TMicVwvHv/IcwqqEp3m1Xjg/&#10;Xh4+hQ6RilYpLXjFFs4rk87t8uOHm30dswnf8CJlgoCRSsb7euFslKpj15XJhpVUXvGaVXAz46Kk&#10;Ci7F2k0F3YP1snAnnhe4ey7SWvCESQm/3jc3naWxn2UsUd+zTDJFioUD2pT5FuZ7pb/d5Q2N14LW&#10;mzxpZdB3qChpXsGfdqbuqaJkK/ITU2WeCC55pq4SXro8y/KEGR/AG9878uZ5Q2tmfIHgyLoLk/x/&#10;ZpNvu+f6SWjpsn7kyS8JEXH3tYy7O/pCtswhE6VmQTg5mCi+dlFkB0US+DEIg3AeXTskgXtR6E8n&#10;kYmzS2N8PNlK9YVxY4ruHqVq0pDijG5wlhwqnApIpk5jYdKoHAJpFA6BNK6aNNZU6ee0Pj0l+4GW&#10;TS9F3y/5jr1wQyrtSBBeh54HBQKS/YkfTbRFENxzRXXE+5E3O+GRwrFG6z0dzINZax0pHE/paB4F&#10;kzmqQQ7HhveNRa38Mrp5rvETLeJ4quRCehBDtInjsephvJHBsWWNtePcIIPjCTsa6eafrSPXqYhC&#10;bzINwrNZHGTFgob66yrExvqwXi/mLWpqaN8q839dPZiZpOCSNYWmF+b7FihsKxBynSzcTf69OIOZ&#10;FwVvWJSCIxZ4Twb6kfOroYdtYtLTNusS3OtEQ0aDaIZuomQcUfqbihnl39TjKG2CYRaGjRQMtpWf&#10;CFuEENHR1PTOjaLDlWYB90m5CLbP3Xmyd+w8Z8QN1wYWC45N0TQvuPOmGmbU2/ZdObrHNpxNZbSk&#10;RcEh6U+96ciaxRLSfcgY3Afbhh4Wkh3f15Il3+14l/M2G0i/o9qkR7d1uANbrN0BPVpLQ9PHxXny&#10;7oCurGv0YD5sJSUv8vQhLwr9hpFivborBNlR3fqbT7u9DzDT6TbNrW5zVzx9fRJkD+eBhSN/b6lg&#10;Dim+VtBwQ80pnAicrHAiVHHHzRHDvNyEVC+Hn1TUpIbpwlHQG3/j2M7TGHte7UvH6icr/nmreJbr&#10;hthoaxS1F3AGMF1pe17Rh4zhtaH6U9XyDwAAAP//AwBQSwMEFAAGAAgAAAAhAFokT1/iAAAACwEA&#10;AA8AAABkcnMvZG93bnJldi54bWxMj8FOwzAQRO9I/IO1SFxQ69SQpkrjVKgI9YhaUNTeNvGSBGI7&#10;it00/D3uCW6zmtHM22wz6Y6NNLjWGgmLeQSMTGVVa2oJH++vsxUw59Eo7KwhCT/kYJPf3mSYKnsx&#10;exoPvmahxLgUJTTe9ynnrmpIo5vbnkzwPu2g0YdzqLka8BLKdcdFFC25xtaEhQZ72jZUfR/OWsLb&#10;7ullO375h1NSlPtTgcddsTpKeX83Pa+BeZr8Xxiu+AEd8sBU2rNRjnUSkigOSQlCPAK7+otYCGBl&#10;UPEySYDnGf//Q/4LAAD//wMAUEsBAi0AFAAGAAgAAAAhALaDOJL+AAAA4QEAABMAAAAAAAAAAAAA&#10;AAAAAAAAAFtDb250ZW50X1R5cGVzXS54bWxQSwECLQAUAAYACAAAACEAOP0h/9YAAACUAQAACwAA&#10;AAAAAAAAAAAAAAAvAQAAX3JlbHMvLnJlbHNQSwECLQAUAAYACAAAACEAlFmSSVcDAACdDQAADgAA&#10;AAAAAAAAAAAAAAAuAgAAZHJzL2Uyb0RvYy54bWxQSwECLQAUAAYACAAAACEAWiRPX+IAAAALAQAA&#10;DwAAAAAAAAAAAAAAAACxBQAAZHJzL2Rvd25yZXYueG1sUEsFBgAAAAAEAAQA8wAAAMAGAAAAAA==&#10;" path="m6858000,12192r-6096,l6851904,16764r,9779508l16764,9796272r,-9779508l6851904,16764r,-4572l16764,12192r-4572,l12192,16764r,9779508l12192,9802368r4572,l6851904,9802368r6096,l6858000,9796272r,-9779508l6858000,12192xem6868668,r-4572,l6864096,6096r,10668l6864096,9796272r,10668l6851904,9806940r-6835140,l6096,9806940r,-10668l6096,16764r,-10668l16764,6096r6835140,l6864096,6096r,-6096l6851904,,16764,,6096,,,,,6096,,16764,,9796272r,10668l,9813036r6096,l16764,9813036r6835140,l6864096,9813036r4572,l6868668,9806940r,-10668l6868668,16764r,-10668l6868668,xe" fillcolor="black" stroked="f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51642880" behindDoc="1" locked="0" layoutInCell="1" allowOverlap="1" wp14:anchorId="0D8B5303" wp14:editId="39EAEF86">
            <wp:simplePos x="0" y="0"/>
            <wp:positionH relativeFrom="page">
              <wp:posOffset>5827776</wp:posOffset>
            </wp:positionH>
            <wp:positionV relativeFrom="paragraph">
              <wp:posOffset>-6095</wp:posOffset>
            </wp:positionV>
            <wp:extent cx="1028700" cy="972312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72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color w:val="FFC000"/>
          <w:spacing w:val="-15"/>
        </w:rPr>
        <w:t xml:space="preserve">ASIF </w:t>
      </w:r>
      <w:r w:rsidR="00000000">
        <w:rPr>
          <w:color w:val="FFC000"/>
          <w:spacing w:val="-2"/>
        </w:rPr>
        <w:t>KAMAL</w:t>
      </w:r>
    </w:p>
    <w:p w14:paraId="482FD1A4" w14:textId="77777777" w:rsidR="008F39D5" w:rsidRDefault="00000000">
      <w:pPr>
        <w:pStyle w:val="BodyText"/>
        <w:spacing w:before="17"/>
        <w:ind w:left="249"/>
      </w:pPr>
      <w:r>
        <w:rPr>
          <w:w w:val="105"/>
        </w:rPr>
        <w:t>Mobile</w:t>
      </w:r>
      <w:r>
        <w:rPr>
          <w:spacing w:val="27"/>
          <w:w w:val="105"/>
        </w:rPr>
        <w:t xml:space="preserve"> </w:t>
      </w:r>
      <w:r>
        <w:rPr>
          <w:w w:val="105"/>
        </w:rPr>
        <w:t>No:</w:t>
      </w:r>
      <w:r>
        <w:rPr>
          <w:spacing w:val="35"/>
          <w:w w:val="105"/>
        </w:rPr>
        <w:t xml:space="preserve"> </w:t>
      </w:r>
      <w:r>
        <w:rPr>
          <w:w w:val="105"/>
        </w:rPr>
        <w:t>974-</w:t>
      </w:r>
      <w:r>
        <w:rPr>
          <w:spacing w:val="-2"/>
          <w:w w:val="105"/>
        </w:rPr>
        <w:t>30613380</w:t>
      </w:r>
    </w:p>
    <w:p w14:paraId="6D8A5FBC" w14:textId="77777777" w:rsidR="008F39D5" w:rsidRDefault="00000000">
      <w:pPr>
        <w:pStyle w:val="BodyText"/>
        <w:spacing w:before="19"/>
        <w:ind w:left="249"/>
      </w:pPr>
      <w:r>
        <w:rPr>
          <w:w w:val="105"/>
        </w:rPr>
        <w:t>Email:</w:t>
      </w:r>
      <w:r>
        <w:rPr>
          <w:spacing w:val="-12"/>
          <w:w w:val="105"/>
        </w:rPr>
        <w:t xml:space="preserve"> </w:t>
      </w:r>
      <w:hyperlink r:id="rId6">
        <w:r>
          <w:rPr>
            <w:spacing w:val="-2"/>
            <w:w w:val="115"/>
          </w:rPr>
          <w:t>amallick.kamal@gmail.com</w:t>
        </w:r>
      </w:hyperlink>
    </w:p>
    <w:p w14:paraId="7087A35C" w14:textId="77777777" w:rsidR="008F39D5" w:rsidRDefault="00000000">
      <w:pPr>
        <w:pStyle w:val="Heading1"/>
        <w:tabs>
          <w:tab w:val="left" w:pos="9710"/>
        </w:tabs>
        <w:spacing w:before="247"/>
      </w:pPr>
      <w:r>
        <w:rPr>
          <w:color w:val="000000"/>
          <w:spacing w:val="-2"/>
          <w:shd w:val="clear" w:color="auto" w:fill="BFBFBF"/>
        </w:rPr>
        <w:t>Career</w:t>
      </w:r>
      <w:r>
        <w:rPr>
          <w:color w:val="000000"/>
          <w:spacing w:val="-8"/>
          <w:shd w:val="clear" w:color="auto" w:fill="BFBFBF"/>
        </w:rPr>
        <w:t xml:space="preserve"> </w:t>
      </w:r>
      <w:r>
        <w:rPr>
          <w:color w:val="000000"/>
          <w:spacing w:val="-2"/>
          <w:shd w:val="clear" w:color="auto" w:fill="BFBFBF"/>
        </w:rPr>
        <w:t>Profile</w:t>
      </w:r>
      <w:r>
        <w:rPr>
          <w:color w:val="000000"/>
          <w:shd w:val="clear" w:color="auto" w:fill="BFBFBF"/>
        </w:rPr>
        <w:tab/>
      </w:r>
    </w:p>
    <w:p w14:paraId="1E92E833" w14:textId="77777777" w:rsidR="008F39D5" w:rsidRDefault="00000000">
      <w:pPr>
        <w:pStyle w:val="BodyText"/>
        <w:spacing w:before="37" w:line="300" w:lineRule="auto"/>
        <w:ind w:left="249" w:right="33"/>
        <w:jc w:val="both"/>
      </w:pPr>
      <w:r>
        <w:rPr>
          <w:w w:val="105"/>
        </w:rPr>
        <w:t>Having an extensive 11</w:t>
      </w:r>
      <w:r>
        <w:rPr>
          <w:spacing w:val="-9"/>
          <w:w w:val="105"/>
        </w:rPr>
        <w:t xml:space="preserve"> </w:t>
      </w:r>
      <w:r>
        <w:rPr>
          <w:w w:val="105"/>
        </w:rPr>
        <w:t>years of experience in</w:t>
      </w:r>
      <w:r>
        <w:rPr>
          <w:spacing w:val="-6"/>
          <w:w w:val="105"/>
        </w:rPr>
        <w:t xml:space="preserve"> </w:t>
      </w:r>
      <w:r>
        <w:rPr>
          <w:w w:val="105"/>
        </w:rPr>
        <w:t>the field of HSE Management</w:t>
      </w:r>
      <w:r>
        <w:rPr>
          <w:spacing w:val="-3"/>
          <w:w w:val="105"/>
        </w:rPr>
        <w:t xml:space="preserve"> </w:t>
      </w:r>
      <w:r>
        <w:rPr>
          <w:w w:val="105"/>
        </w:rPr>
        <w:t>System in construction</w:t>
      </w:r>
      <w:r>
        <w:rPr>
          <w:spacing w:val="32"/>
          <w:w w:val="105"/>
        </w:rPr>
        <w:t xml:space="preserve"> </w:t>
      </w:r>
      <w:r>
        <w:rPr>
          <w:w w:val="105"/>
        </w:rPr>
        <w:t>industries. During my career in Health,</w:t>
      </w:r>
      <w:r>
        <w:rPr>
          <w:spacing w:val="40"/>
          <w:w w:val="105"/>
        </w:rPr>
        <w:t xml:space="preserve"> </w:t>
      </w:r>
      <w:r>
        <w:rPr>
          <w:w w:val="105"/>
        </w:rPr>
        <w:t>Safety and Environment I have been involved in a diversified range of large construction Projects mostly in Gulf region, (Qatar &amp;</w:t>
      </w:r>
      <w:r>
        <w:rPr>
          <w:spacing w:val="-5"/>
          <w:w w:val="105"/>
        </w:rPr>
        <w:t xml:space="preserve"> </w:t>
      </w:r>
      <w:r>
        <w:rPr>
          <w:w w:val="105"/>
        </w:rPr>
        <w:t>UAE) these contracts required</w:t>
      </w:r>
      <w:r>
        <w:rPr>
          <w:spacing w:val="40"/>
          <w:w w:val="105"/>
        </w:rPr>
        <w:t xml:space="preserve"> </w:t>
      </w:r>
      <w:r>
        <w:rPr>
          <w:w w:val="105"/>
        </w:rPr>
        <w:t>strong HSE Management skills</w:t>
      </w:r>
      <w:r>
        <w:rPr>
          <w:spacing w:val="34"/>
          <w:w w:val="105"/>
        </w:rPr>
        <w:t xml:space="preserve"> </w:t>
      </w:r>
      <w:r>
        <w:rPr>
          <w:w w:val="105"/>
        </w:rPr>
        <w:t>and</w:t>
      </w:r>
      <w:r>
        <w:rPr>
          <w:spacing w:val="35"/>
          <w:w w:val="105"/>
        </w:rPr>
        <w:t xml:space="preserve"> </w:t>
      </w:r>
      <w:r>
        <w:rPr>
          <w:w w:val="105"/>
        </w:rPr>
        <w:t>good</w:t>
      </w:r>
      <w:r>
        <w:rPr>
          <w:spacing w:val="40"/>
          <w:w w:val="105"/>
        </w:rPr>
        <w:t xml:space="preserve"> </w:t>
      </w:r>
      <w:r>
        <w:rPr>
          <w:w w:val="105"/>
        </w:rPr>
        <w:t>communication</w:t>
      </w:r>
      <w:r>
        <w:rPr>
          <w:spacing w:val="40"/>
          <w:w w:val="105"/>
        </w:rPr>
        <w:t xml:space="preserve"> </w:t>
      </w:r>
      <w:r>
        <w:rPr>
          <w:w w:val="105"/>
        </w:rPr>
        <w:t>with</w:t>
      </w:r>
      <w:r>
        <w:rPr>
          <w:spacing w:val="29"/>
          <w:w w:val="105"/>
        </w:rPr>
        <w:t xml:space="preserve"> </w:t>
      </w:r>
      <w:r>
        <w:rPr>
          <w:w w:val="105"/>
        </w:rPr>
        <w:t>multi</w:t>
      </w:r>
      <w:r>
        <w:rPr>
          <w:spacing w:val="40"/>
          <w:w w:val="105"/>
        </w:rPr>
        <w:t xml:space="preserve"> </w:t>
      </w:r>
      <w:r>
        <w:rPr>
          <w:w w:val="105"/>
        </w:rPr>
        <w:t>nationals.</w:t>
      </w:r>
      <w:r>
        <w:rPr>
          <w:spacing w:val="40"/>
          <w:w w:val="105"/>
        </w:rPr>
        <w:t xml:space="preserve"> </w:t>
      </w:r>
      <w:r>
        <w:rPr>
          <w:w w:val="105"/>
        </w:rPr>
        <w:t>My duties have</w:t>
      </w:r>
      <w:r>
        <w:rPr>
          <w:spacing w:val="35"/>
          <w:w w:val="105"/>
        </w:rPr>
        <w:t xml:space="preserve"> </w:t>
      </w:r>
      <w:r>
        <w:rPr>
          <w:w w:val="105"/>
        </w:rPr>
        <w:t>covered</w:t>
      </w:r>
      <w:r>
        <w:rPr>
          <w:spacing w:val="37"/>
          <w:w w:val="105"/>
        </w:rPr>
        <w:t xml:space="preserve"> </w:t>
      </w:r>
      <w:r>
        <w:rPr>
          <w:w w:val="105"/>
        </w:rPr>
        <w:t>all issues</w:t>
      </w:r>
      <w:r>
        <w:rPr>
          <w:spacing w:val="33"/>
          <w:w w:val="105"/>
        </w:rPr>
        <w:t xml:space="preserve"> </w:t>
      </w:r>
      <w:r>
        <w:rPr>
          <w:w w:val="105"/>
        </w:rPr>
        <w:t>pertinent</w:t>
      </w:r>
      <w:r>
        <w:rPr>
          <w:spacing w:val="40"/>
          <w:w w:val="105"/>
        </w:rPr>
        <w:t xml:space="preserve"> </w:t>
      </w:r>
      <w:r>
        <w:rPr>
          <w:w w:val="105"/>
        </w:rPr>
        <w:t>to HSE.</w:t>
      </w:r>
    </w:p>
    <w:p w14:paraId="04E2B609" w14:textId="77777777" w:rsidR="008F39D5" w:rsidRDefault="00000000">
      <w:pPr>
        <w:pStyle w:val="BodyText"/>
        <w:spacing w:before="1" w:line="300" w:lineRule="auto"/>
        <w:ind w:left="249" w:right="33" w:hanging="3"/>
        <w:jc w:val="both"/>
      </w:pPr>
      <w:r>
        <w:rPr>
          <w:w w:val="110"/>
        </w:rPr>
        <w:t>I am adaptable to Client requirements and workloads,</w:t>
      </w:r>
      <w:r>
        <w:rPr>
          <w:spacing w:val="-7"/>
          <w:w w:val="110"/>
        </w:rPr>
        <w:t xml:space="preserve"> </w:t>
      </w:r>
      <w:r>
        <w:rPr>
          <w:w w:val="110"/>
        </w:rPr>
        <w:t>resulting from broad</w:t>
      </w:r>
      <w:r>
        <w:rPr>
          <w:spacing w:val="-8"/>
          <w:w w:val="110"/>
        </w:rPr>
        <w:t xml:space="preserve"> </w:t>
      </w:r>
      <w:r>
        <w:rPr>
          <w:w w:val="110"/>
        </w:rPr>
        <w:t>experience of industrial</w:t>
      </w:r>
      <w:r>
        <w:rPr>
          <w:spacing w:val="-7"/>
          <w:w w:val="110"/>
        </w:rPr>
        <w:t xml:space="preserve"> </w:t>
      </w:r>
      <w:r>
        <w:rPr>
          <w:w w:val="110"/>
        </w:rPr>
        <w:t>safety practices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28"/>
          <w:w w:val="110"/>
        </w:rPr>
        <w:t xml:space="preserve"> </w:t>
      </w:r>
      <w:r>
        <w:rPr>
          <w:w w:val="110"/>
        </w:rPr>
        <w:t>familiarity</w:t>
      </w:r>
      <w:r>
        <w:rPr>
          <w:spacing w:val="-6"/>
          <w:w w:val="110"/>
        </w:rPr>
        <w:t xml:space="preserve"> </w:t>
      </w:r>
      <w:r>
        <w:rPr>
          <w:w w:val="110"/>
        </w:rPr>
        <w:t>with</w:t>
      </w:r>
      <w:r>
        <w:rPr>
          <w:spacing w:val="30"/>
          <w:w w:val="110"/>
        </w:rPr>
        <w:t xml:space="preserve"> </w:t>
      </w:r>
      <w:r>
        <w:rPr>
          <w:w w:val="110"/>
        </w:rPr>
        <w:t>international standards</w:t>
      </w:r>
      <w:r>
        <w:rPr>
          <w:spacing w:val="32"/>
          <w:w w:val="110"/>
        </w:rPr>
        <w:t xml:space="preserve"> </w:t>
      </w:r>
      <w:r>
        <w:rPr>
          <w:w w:val="110"/>
        </w:rPr>
        <w:t>and</w:t>
      </w:r>
      <w:r>
        <w:rPr>
          <w:spacing w:val="27"/>
          <w:w w:val="110"/>
        </w:rPr>
        <w:t xml:space="preserve"> </w:t>
      </w:r>
      <w:r>
        <w:rPr>
          <w:w w:val="110"/>
        </w:rPr>
        <w:t>have</w:t>
      </w:r>
      <w:r>
        <w:rPr>
          <w:spacing w:val="33"/>
          <w:w w:val="110"/>
        </w:rPr>
        <w:t xml:space="preserve"> </w:t>
      </w:r>
      <w:r>
        <w:rPr>
          <w:w w:val="110"/>
        </w:rPr>
        <w:t>a</w:t>
      </w:r>
      <w:r>
        <w:rPr>
          <w:spacing w:val="32"/>
          <w:w w:val="110"/>
        </w:rPr>
        <w:t xml:space="preserve"> </w:t>
      </w:r>
      <w:r>
        <w:rPr>
          <w:w w:val="110"/>
        </w:rPr>
        <w:t>clear</w:t>
      </w:r>
      <w:r>
        <w:rPr>
          <w:spacing w:val="28"/>
          <w:w w:val="110"/>
        </w:rPr>
        <w:t xml:space="preserve"> </w:t>
      </w:r>
      <w:r>
        <w:rPr>
          <w:w w:val="110"/>
        </w:rPr>
        <w:t>grasp</w:t>
      </w:r>
      <w:r>
        <w:rPr>
          <w:spacing w:val="32"/>
          <w:w w:val="110"/>
        </w:rPr>
        <w:t xml:space="preserve"> </w:t>
      </w:r>
      <w:r>
        <w:rPr>
          <w:w w:val="110"/>
        </w:rPr>
        <w:t>of</w:t>
      </w:r>
      <w:r>
        <w:rPr>
          <w:spacing w:val="21"/>
          <w:w w:val="110"/>
        </w:rPr>
        <w:t xml:space="preserve"> </w:t>
      </w:r>
      <w:r>
        <w:rPr>
          <w:w w:val="110"/>
        </w:rPr>
        <w:t>HSE</w:t>
      </w:r>
      <w:r>
        <w:rPr>
          <w:spacing w:val="-10"/>
          <w:w w:val="110"/>
        </w:rPr>
        <w:t xml:space="preserve"> </w:t>
      </w:r>
      <w:r>
        <w:rPr>
          <w:w w:val="110"/>
        </w:rPr>
        <w:t>fundamentals.</w:t>
      </w:r>
    </w:p>
    <w:p w14:paraId="086E3204" w14:textId="77777777" w:rsidR="008F39D5" w:rsidRDefault="00000000">
      <w:pPr>
        <w:pStyle w:val="Heading1"/>
        <w:tabs>
          <w:tab w:val="left" w:pos="9710"/>
        </w:tabs>
        <w:spacing w:before="233"/>
      </w:pPr>
      <w:r>
        <w:rPr>
          <w:color w:val="000000"/>
          <w:spacing w:val="-7"/>
          <w:shd w:val="clear" w:color="auto" w:fill="BFBFBF"/>
        </w:rPr>
        <w:t>Employment</w:t>
      </w:r>
      <w:r>
        <w:rPr>
          <w:color w:val="000000"/>
          <w:spacing w:val="-1"/>
          <w:shd w:val="clear" w:color="auto" w:fill="BFBFBF"/>
        </w:rPr>
        <w:t xml:space="preserve"> </w:t>
      </w:r>
      <w:r>
        <w:rPr>
          <w:color w:val="000000"/>
          <w:spacing w:val="-2"/>
          <w:shd w:val="clear" w:color="auto" w:fill="BFBFBF"/>
        </w:rPr>
        <w:t>History</w:t>
      </w:r>
      <w:r>
        <w:rPr>
          <w:color w:val="000000"/>
          <w:shd w:val="clear" w:color="auto" w:fill="BFBFBF"/>
        </w:rPr>
        <w:tab/>
      </w:r>
    </w:p>
    <w:p w14:paraId="2D292255" w14:textId="77777777" w:rsidR="00DA269A" w:rsidRDefault="00DA269A" w:rsidP="00DA269A">
      <w:pPr>
        <w:pStyle w:val="Heading2"/>
        <w:numPr>
          <w:ilvl w:val="0"/>
          <w:numId w:val="4"/>
        </w:numPr>
        <w:tabs>
          <w:tab w:val="left" w:pos="452"/>
          <w:tab w:val="left" w:pos="9710"/>
        </w:tabs>
        <w:spacing w:before="1"/>
        <w:ind w:left="452" w:hanging="337"/>
      </w:pPr>
      <w:r>
        <w:rPr>
          <w:color w:val="000000"/>
          <w:spacing w:val="2"/>
          <w:shd w:val="clear" w:color="auto" w:fill="B4C6E7"/>
        </w:rPr>
        <w:t>American</w:t>
      </w:r>
      <w:r>
        <w:rPr>
          <w:color w:val="000000"/>
          <w:spacing w:val="59"/>
          <w:shd w:val="clear" w:color="auto" w:fill="B4C6E7"/>
        </w:rPr>
        <w:t xml:space="preserve"> </w:t>
      </w:r>
      <w:r>
        <w:rPr>
          <w:color w:val="000000"/>
          <w:spacing w:val="2"/>
          <w:shd w:val="clear" w:color="auto" w:fill="B4C6E7"/>
        </w:rPr>
        <w:t>International</w:t>
      </w:r>
      <w:r>
        <w:rPr>
          <w:color w:val="000000"/>
          <w:spacing w:val="64"/>
          <w:shd w:val="clear" w:color="auto" w:fill="B4C6E7"/>
        </w:rPr>
        <w:t xml:space="preserve"> </w:t>
      </w:r>
      <w:r>
        <w:rPr>
          <w:color w:val="000000"/>
          <w:spacing w:val="2"/>
          <w:shd w:val="clear" w:color="auto" w:fill="B4C6E7"/>
        </w:rPr>
        <w:t>Contractors</w:t>
      </w:r>
      <w:r>
        <w:rPr>
          <w:color w:val="000000"/>
          <w:spacing w:val="61"/>
          <w:shd w:val="clear" w:color="auto" w:fill="B4C6E7"/>
        </w:rPr>
        <w:t xml:space="preserve"> </w:t>
      </w:r>
      <w:r>
        <w:rPr>
          <w:color w:val="000000"/>
          <w:spacing w:val="-4"/>
          <w:shd w:val="clear" w:color="auto" w:fill="B4C6E7"/>
        </w:rPr>
        <w:t>Inc.</w:t>
      </w:r>
      <w:r>
        <w:rPr>
          <w:color w:val="000000"/>
          <w:shd w:val="clear" w:color="auto" w:fill="B4C6E7"/>
        </w:rPr>
        <w:tab/>
      </w:r>
    </w:p>
    <w:p w14:paraId="1E16E70E" w14:textId="27D609CC" w:rsidR="00DA269A" w:rsidRDefault="00DA269A" w:rsidP="00DA269A">
      <w:pPr>
        <w:tabs>
          <w:tab w:val="left" w:pos="2822"/>
        </w:tabs>
        <w:spacing w:before="8"/>
        <w:ind w:left="249"/>
        <w:rPr>
          <w:rFonts w:ascii="Arial"/>
          <w:b/>
          <w:sz w:val="18"/>
        </w:rPr>
      </w:pPr>
      <w:r>
        <w:rPr>
          <w:rFonts w:ascii="Arial"/>
          <w:b/>
          <w:spacing w:val="-2"/>
          <w:sz w:val="18"/>
        </w:rPr>
        <w:t>Designation:</w:t>
      </w:r>
      <w:r>
        <w:rPr>
          <w:rFonts w:ascii="Arial"/>
          <w:b/>
          <w:sz w:val="18"/>
        </w:rPr>
        <w:tab/>
      </w:r>
      <w:r>
        <w:rPr>
          <w:rFonts w:ascii="Arial"/>
          <w:b/>
          <w:spacing w:val="-2"/>
          <w:sz w:val="18"/>
        </w:rPr>
        <w:t>HSE</w:t>
      </w:r>
      <w:r>
        <w:rPr>
          <w:rFonts w:ascii="Arial"/>
          <w:b/>
          <w:spacing w:val="-9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Deputy Manager</w:t>
      </w:r>
    </w:p>
    <w:p w14:paraId="6FAAC532" w14:textId="33ED20D0" w:rsidR="00DA269A" w:rsidRDefault="00DA269A" w:rsidP="00DA269A">
      <w:pPr>
        <w:tabs>
          <w:tab w:val="left" w:pos="2822"/>
        </w:tabs>
        <w:spacing w:before="19"/>
        <w:ind w:left="249"/>
        <w:rPr>
          <w:rFonts w:ascii="Arial" w:hAnsi="Arial"/>
          <w:b/>
          <w:sz w:val="18"/>
        </w:rPr>
      </w:pPr>
      <w:r>
        <w:rPr>
          <w:rFonts w:ascii="Arial" w:hAnsi="Arial"/>
          <w:b/>
          <w:spacing w:val="-2"/>
          <w:sz w:val="18"/>
        </w:rPr>
        <w:t>Duration:</w:t>
      </w:r>
      <w:r>
        <w:rPr>
          <w:rFonts w:ascii="Arial" w:hAnsi="Arial"/>
          <w:b/>
          <w:sz w:val="18"/>
        </w:rPr>
        <w:tab/>
      </w:r>
      <w:proofErr w:type="gramStart"/>
      <w:r>
        <w:rPr>
          <w:rFonts w:ascii="Arial" w:hAnsi="Arial"/>
          <w:b/>
          <w:sz w:val="18"/>
        </w:rPr>
        <w:t>20</w:t>
      </w:r>
      <w:r>
        <w:rPr>
          <w:rFonts w:ascii="Arial" w:hAnsi="Arial"/>
          <w:b/>
          <w:sz w:val="18"/>
        </w:rPr>
        <w:t>25</w:t>
      </w:r>
      <w:r>
        <w:rPr>
          <w:rFonts w:ascii="Arial" w:hAnsi="Arial"/>
          <w:b/>
          <w:spacing w:val="2"/>
          <w:sz w:val="18"/>
        </w:rPr>
        <w:t xml:space="preserve"> </w:t>
      </w:r>
      <w:r>
        <w:rPr>
          <w:rFonts w:ascii="Arial" w:hAnsi="Arial"/>
          <w:b/>
          <w:sz w:val="18"/>
        </w:rPr>
        <w:t xml:space="preserve"> to</w:t>
      </w:r>
      <w:proofErr w:type="gramEnd"/>
      <w:r>
        <w:rPr>
          <w:rFonts w:ascii="Arial" w:hAnsi="Arial"/>
          <w:b/>
          <w:sz w:val="18"/>
        </w:rPr>
        <w:t xml:space="preserve"> till Now</w:t>
      </w:r>
    </w:p>
    <w:p w14:paraId="055C0973" w14:textId="7B9238BD" w:rsidR="00DA269A" w:rsidRDefault="00DA269A" w:rsidP="00DA269A">
      <w:pPr>
        <w:tabs>
          <w:tab w:val="left" w:pos="2822"/>
        </w:tabs>
        <w:spacing w:before="19"/>
        <w:ind w:left="249"/>
        <w:rPr>
          <w:rFonts w:ascii="Arial"/>
          <w:b/>
          <w:sz w:val="18"/>
        </w:rPr>
      </w:pPr>
      <w:r>
        <w:rPr>
          <w:rFonts w:ascii="Arial"/>
          <w:b/>
          <w:spacing w:val="-2"/>
          <w:sz w:val="18"/>
        </w:rPr>
        <w:t>Project:</w:t>
      </w:r>
      <w:r>
        <w:rPr>
          <w:rFonts w:ascii="Arial"/>
          <w:b/>
          <w:sz w:val="18"/>
        </w:rPr>
        <w:tab/>
      </w:r>
      <w:r>
        <w:rPr>
          <w:rFonts w:ascii="Arial"/>
          <w:b/>
          <w:spacing w:val="-2"/>
          <w:sz w:val="18"/>
        </w:rPr>
        <w:t>Al Udeid U. S. military base, Qatar</w:t>
      </w:r>
    </w:p>
    <w:p w14:paraId="36E3450A" w14:textId="0DD0AE0D" w:rsidR="00DA269A" w:rsidRDefault="00DA269A" w:rsidP="00DA269A">
      <w:pPr>
        <w:tabs>
          <w:tab w:val="left" w:pos="2822"/>
        </w:tabs>
        <w:spacing w:before="18"/>
        <w:ind w:left="249"/>
        <w:rPr>
          <w:rFonts w:ascii="Arial"/>
          <w:b/>
          <w:sz w:val="18"/>
        </w:rPr>
      </w:pPr>
      <w:r>
        <w:rPr>
          <w:rFonts w:ascii="Arial"/>
          <w:b/>
          <w:spacing w:val="-2"/>
          <w:sz w:val="18"/>
        </w:rPr>
        <w:t>Client:</w:t>
      </w:r>
      <w:r>
        <w:rPr>
          <w:rFonts w:ascii="Arial"/>
          <w:b/>
          <w:sz w:val="18"/>
        </w:rPr>
        <w:tab/>
      </w:r>
      <w:r>
        <w:rPr>
          <w:rFonts w:ascii="Arial"/>
          <w:b/>
          <w:spacing w:val="-5"/>
          <w:sz w:val="18"/>
        </w:rPr>
        <w:t>Northrop Grumman</w:t>
      </w:r>
    </w:p>
    <w:p w14:paraId="47DC5651" w14:textId="77777777" w:rsidR="00DA269A" w:rsidRDefault="00DA269A" w:rsidP="00DA269A">
      <w:pPr>
        <w:spacing w:before="19"/>
        <w:ind w:left="249"/>
        <w:rPr>
          <w:rFonts w:ascii="Arial"/>
          <w:b/>
          <w:sz w:val="18"/>
        </w:rPr>
      </w:pPr>
      <w:r>
        <w:rPr>
          <w:rFonts w:ascii="Arial"/>
          <w:b/>
          <w:spacing w:val="-2"/>
          <w:sz w:val="18"/>
          <w:u w:val="single"/>
        </w:rPr>
        <w:t>Duties</w:t>
      </w:r>
      <w:r>
        <w:rPr>
          <w:rFonts w:ascii="Arial"/>
          <w:b/>
          <w:spacing w:val="-8"/>
          <w:sz w:val="18"/>
          <w:u w:val="single"/>
        </w:rPr>
        <w:t xml:space="preserve"> </w:t>
      </w:r>
      <w:r>
        <w:rPr>
          <w:rFonts w:ascii="Arial"/>
          <w:b/>
          <w:spacing w:val="-2"/>
          <w:sz w:val="18"/>
          <w:u w:val="single"/>
        </w:rPr>
        <w:t>&amp;</w:t>
      </w:r>
      <w:r>
        <w:rPr>
          <w:rFonts w:ascii="Arial"/>
          <w:b/>
          <w:spacing w:val="-9"/>
          <w:sz w:val="18"/>
          <w:u w:val="single"/>
        </w:rPr>
        <w:t xml:space="preserve"> </w:t>
      </w:r>
      <w:r>
        <w:rPr>
          <w:rFonts w:ascii="Arial"/>
          <w:b/>
          <w:spacing w:val="-2"/>
          <w:sz w:val="18"/>
          <w:u w:val="single"/>
        </w:rPr>
        <w:t>responsibilities:</w:t>
      </w:r>
    </w:p>
    <w:p w14:paraId="69C9364A" w14:textId="7055610C" w:rsidR="00DA269A" w:rsidRPr="008A4869" w:rsidRDefault="00DA269A" w:rsidP="008A4869">
      <w:pPr>
        <w:pStyle w:val="ListParagraph"/>
        <w:numPr>
          <w:ilvl w:val="1"/>
          <w:numId w:val="4"/>
        </w:numPr>
        <w:tabs>
          <w:tab w:val="left" w:pos="791"/>
          <w:tab w:val="left" w:pos="806"/>
        </w:tabs>
        <w:spacing w:before="9" w:line="259" w:lineRule="auto"/>
        <w:ind w:right="38" w:hanging="339"/>
        <w:rPr>
          <w:sz w:val="18"/>
        </w:rPr>
      </w:pPr>
      <w:r>
        <w:rPr>
          <w:w w:val="110"/>
          <w:sz w:val="18"/>
        </w:rPr>
        <w:t>Ensure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compliance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with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Qatar’s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Ministry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of</w:t>
      </w:r>
      <w:r>
        <w:rPr>
          <w:spacing w:val="40"/>
          <w:w w:val="110"/>
          <w:sz w:val="18"/>
        </w:rPr>
        <w:t xml:space="preserve"> </w:t>
      </w:r>
      <w:r w:rsidR="003715F5">
        <w:rPr>
          <w:w w:val="110"/>
          <w:sz w:val="18"/>
        </w:rPr>
        <w:t>Labor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safety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regulations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and</w:t>
      </w:r>
      <w:r>
        <w:rPr>
          <w:spacing w:val="69"/>
          <w:w w:val="110"/>
          <w:sz w:val="18"/>
        </w:rPr>
        <w:t xml:space="preserve"> </w:t>
      </w:r>
      <w:r>
        <w:rPr>
          <w:w w:val="110"/>
          <w:sz w:val="18"/>
        </w:rPr>
        <w:t>Qatar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Construction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Specifications (QCS).</w:t>
      </w:r>
    </w:p>
    <w:p w14:paraId="6734916B" w14:textId="0BB911F0" w:rsidR="00DA269A" w:rsidRDefault="00DA269A" w:rsidP="00DA269A">
      <w:pPr>
        <w:pStyle w:val="ListParagraph"/>
        <w:numPr>
          <w:ilvl w:val="1"/>
          <w:numId w:val="4"/>
        </w:numPr>
        <w:tabs>
          <w:tab w:val="left" w:pos="791"/>
        </w:tabs>
        <w:spacing w:line="259" w:lineRule="auto"/>
        <w:ind w:left="791" w:right="35" w:hanging="339"/>
        <w:rPr>
          <w:sz w:val="18"/>
        </w:rPr>
      </w:pPr>
      <w:r>
        <w:rPr>
          <w:w w:val="110"/>
          <w:sz w:val="18"/>
        </w:rPr>
        <w:t>Conduct</w:t>
      </w:r>
      <w:r>
        <w:rPr>
          <w:spacing w:val="-7"/>
          <w:w w:val="110"/>
          <w:sz w:val="18"/>
        </w:rPr>
        <w:t xml:space="preserve"> </w:t>
      </w:r>
      <w:r>
        <w:rPr>
          <w:w w:val="110"/>
          <w:sz w:val="18"/>
        </w:rPr>
        <w:t>regular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safety</w:t>
      </w:r>
      <w:r>
        <w:rPr>
          <w:spacing w:val="-7"/>
          <w:w w:val="110"/>
          <w:sz w:val="18"/>
        </w:rPr>
        <w:t xml:space="preserve"> </w:t>
      </w:r>
      <w:r>
        <w:rPr>
          <w:w w:val="110"/>
          <w:sz w:val="18"/>
        </w:rPr>
        <w:t>inspections</w:t>
      </w:r>
      <w:r>
        <w:rPr>
          <w:spacing w:val="-8"/>
          <w:w w:val="110"/>
          <w:sz w:val="18"/>
        </w:rPr>
        <w:t xml:space="preserve"> </w:t>
      </w:r>
      <w:r>
        <w:rPr>
          <w:w w:val="110"/>
          <w:sz w:val="18"/>
        </w:rPr>
        <w:t>and</w:t>
      </w:r>
      <w:r>
        <w:rPr>
          <w:spacing w:val="-7"/>
          <w:w w:val="110"/>
          <w:sz w:val="18"/>
        </w:rPr>
        <w:t xml:space="preserve"> </w:t>
      </w:r>
      <w:r>
        <w:rPr>
          <w:w w:val="110"/>
          <w:sz w:val="18"/>
        </w:rPr>
        <w:t>audits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on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the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project</w:t>
      </w:r>
      <w:r>
        <w:rPr>
          <w:spacing w:val="-8"/>
          <w:w w:val="110"/>
          <w:sz w:val="18"/>
        </w:rPr>
        <w:t xml:space="preserve"> </w:t>
      </w:r>
      <w:r>
        <w:rPr>
          <w:w w:val="110"/>
          <w:sz w:val="18"/>
        </w:rPr>
        <w:t>site</w:t>
      </w:r>
      <w:r w:rsidR="008A4869">
        <w:rPr>
          <w:w w:val="110"/>
          <w:sz w:val="18"/>
        </w:rPr>
        <w:t xml:space="preserve"> and monitor compliance with safety protocols and legal standards.</w:t>
      </w:r>
    </w:p>
    <w:p w14:paraId="66BB9C39" w14:textId="77777777" w:rsidR="00DA269A" w:rsidRPr="008A4869" w:rsidRDefault="00DA269A" w:rsidP="00DA269A">
      <w:pPr>
        <w:pStyle w:val="ListParagraph"/>
        <w:numPr>
          <w:ilvl w:val="1"/>
          <w:numId w:val="4"/>
        </w:numPr>
        <w:tabs>
          <w:tab w:val="left" w:pos="791"/>
        </w:tabs>
        <w:spacing w:line="259" w:lineRule="auto"/>
        <w:ind w:left="791" w:right="36" w:hanging="339"/>
        <w:rPr>
          <w:sz w:val="18"/>
        </w:rPr>
      </w:pPr>
      <w:r>
        <w:rPr>
          <w:w w:val="105"/>
          <w:sz w:val="18"/>
        </w:rPr>
        <w:t>Investigate</w:t>
      </w:r>
      <w:r>
        <w:rPr>
          <w:spacing w:val="38"/>
          <w:w w:val="105"/>
          <w:sz w:val="18"/>
        </w:rPr>
        <w:t xml:space="preserve"> </w:t>
      </w:r>
      <w:r>
        <w:rPr>
          <w:w w:val="105"/>
          <w:sz w:val="18"/>
        </w:rPr>
        <w:t>workplace</w:t>
      </w:r>
      <w:r>
        <w:rPr>
          <w:spacing w:val="38"/>
          <w:w w:val="105"/>
          <w:sz w:val="18"/>
        </w:rPr>
        <w:t xml:space="preserve"> </w:t>
      </w:r>
      <w:r>
        <w:rPr>
          <w:w w:val="105"/>
          <w:sz w:val="18"/>
        </w:rPr>
        <w:t>accidents,</w:t>
      </w:r>
      <w:r>
        <w:rPr>
          <w:spacing w:val="39"/>
          <w:w w:val="105"/>
          <w:sz w:val="18"/>
        </w:rPr>
        <w:t xml:space="preserve"> </w:t>
      </w:r>
      <w:r>
        <w:rPr>
          <w:w w:val="105"/>
          <w:sz w:val="18"/>
        </w:rPr>
        <w:t>incidents,</w:t>
      </w:r>
      <w:r>
        <w:rPr>
          <w:spacing w:val="39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near-misses,</w:t>
      </w:r>
      <w:r>
        <w:rPr>
          <w:spacing w:val="38"/>
          <w:w w:val="105"/>
          <w:sz w:val="18"/>
        </w:rPr>
        <w:t xml:space="preserve"> </w:t>
      </w:r>
      <w:r>
        <w:rPr>
          <w:w w:val="105"/>
          <w:sz w:val="18"/>
        </w:rPr>
        <w:t>including</w:t>
      </w:r>
      <w:r>
        <w:rPr>
          <w:spacing w:val="39"/>
          <w:w w:val="105"/>
          <w:sz w:val="18"/>
        </w:rPr>
        <w:t xml:space="preserve"> </w:t>
      </w:r>
      <w:r>
        <w:rPr>
          <w:w w:val="105"/>
          <w:sz w:val="18"/>
        </w:rPr>
        <w:t>those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35"/>
          <w:w w:val="105"/>
          <w:sz w:val="18"/>
        </w:rPr>
        <w:t xml:space="preserve"> </w:t>
      </w:r>
      <w:r>
        <w:rPr>
          <w:w w:val="105"/>
          <w:sz w:val="18"/>
        </w:rPr>
        <w:t>confined</w:t>
      </w:r>
      <w:r>
        <w:rPr>
          <w:spacing w:val="37"/>
          <w:w w:val="105"/>
          <w:sz w:val="18"/>
        </w:rPr>
        <w:t xml:space="preserve"> </w:t>
      </w:r>
      <w:r>
        <w:rPr>
          <w:w w:val="105"/>
          <w:sz w:val="18"/>
        </w:rPr>
        <w:t>spaces,</w:t>
      </w:r>
      <w:r>
        <w:rPr>
          <w:spacing w:val="37"/>
          <w:w w:val="105"/>
          <w:sz w:val="18"/>
        </w:rPr>
        <w:t xml:space="preserve"> </w:t>
      </w:r>
      <w:r>
        <w:rPr>
          <w:w w:val="105"/>
          <w:sz w:val="18"/>
        </w:rPr>
        <w:t>and prepare comprehensive reports with corrective action plans.</w:t>
      </w:r>
    </w:p>
    <w:p w14:paraId="3BB191FF" w14:textId="637C5DC5" w:rsidR="008A4869" w:rsidRDefault="008A4869" w:rsidP="00DA269A">
      <w:pPr>
        <w:pStyle w:val="ListParagraph"/>
        <w:numPr>
          <w:ilvl w:val="1"/>
          <w:numId w:val="4"/>
        </w:numPr>
        <w:tabs>
          <w:tab w:val="left" w:pos="791"/>
        </w:tabs>
        <w:spacing w:line="259" w:lineRule="auto"/>
        <w:ind w:left="791" w:right="36" w:hanging="339"/>
        <w:rPr>
          <w:sz w:val="18"/>
        </w:rPr>
      </w:pPr>
      <w:r>
        <w:rPr>
          <w:w w:val="105"/>
          <w:sz w:val="18"/>
        </w:rPr>
        <w:t>Collaborate with HSE Managers to implement corrective actions.</w:t>
      </w:r>
    </w:p>
    <w:p w14:paraId="46651531" w14:textId="77777777" w:rsidR="00DA269A" w:rsidRDefault="00DA269A" w:rsidP="00DA269A">
      <w:pPr>
        <w:pStyle w:val="ListParagraph"/>
        <w:numPr>
          <w:ilvl w:val="1"/>
          <w:numId w:val="4"/>
        </w:numPr>
        <w:tabs>
          <w:tab w:val="left" w:pos="791"/>
        </w:tabs>
        <w:spacing w:line="259" w:lineRule="auto"/>
        <w:ind w:left="791" w:right="35" w:hanging="339"/>
        <w:rPr>
          <w:sz w:val="18"/>
        </w:rPr>
      </w:pPr>
      <w:r>
        <w:rPr>
          <w:sz w:val="18"/>
        </w:rPr>
        <w:t>Provide</w:t>
      </w:r>
      <w:r>
        <w:rPr>
          <w:spacing w:val="32"/>
          <w:sz w:val="18"/>
        </w:rPr>
        <w:t xml:space="preserve"> </w:t>
      </w:r>
      <w:r>
        <w:rPr>
          <w:sz w:val="18"/>
        </w:rPr>
        <w:t>safety</w:t>
      </w:r>
      <w:r>
        <w:rPr>
          <w:spacing w:val="32"/>
          <w:sz w:val="18"/>
        </w:rPr>
        <w:t xml:space="preserve"> </w:t>
      </w:r>
      <w:r>
        <w:rPr>
          <w:sz w:val="18"/>
        </w:rPr>
        <w:t>training</w:t>
      </w:r>
      <w:r>
        <w:rPr>
          <w:spacing w:val="30"/>
          <w:sz w:val="18"/>
        </w:rPr>
        <w:t xml:space="preserve"> </w:t>
      </w:r>
      <w:r>
        <w:rPr>
          <w:sz w:val="18"/>
        </w:rPr>
        <w:t>and</w:t>
      </w:r>
      <w:r>
        <w:rPr>
          <w:spacing w:val="30"/>
          <w:sz w:val="18"/>
        </w:rPr>
        <w:t xml:space="preserve"> </w:t>
      </w:r>
      <w:r>
        <w:rPr>
          <w:sz w:val="18"/>
        </w:rPr>
        <w:t>conduct</w:t>
      </w:r>
      <w:r>
        <w:rPr>
          <w:spacing w:val="28"/>
          <w:sz w:val="18"/>
        </w:rPr>
        <w:t xml:space="preserve"> </w:t>
      </w:r>
      <w:r>
        <w:rPr>
          <w:sz w:val="18"/>
        </w:rPr>
        <w:t>toolbox</w:t>
      </w:r>
      <w:r>
        <w:rPr>
          <w:spacing w:val="28"/>
          <w:sz w:val="18"/>
        </w:rPr>
        <w:t xml:space="preserve"> </w:t>
      </w:r>
      <w:r>
        <w:rPr>
          <w:sz w:val="18"/>
        </w:rPr>
        <w:t>talks</w:t>
      </w:r>
      <w:r>
        <w:rPr>
          <w:spacing w:val="32"/>
          <w:sz w:val="18"/>
        </w:rPr>
        <w:t xml:space="preserve"> </w:t>
      </w:r>
      <w:r>
        <w:rPr>
          <w:sz w:val="18"/>
        </w:rPr>
        <w:t>for</w:t>
      </w:r>
      <w:r>
        <w:rPr>
          <w:spacing w:val="28"/>
          <w:sz w:val="18"/>
        </w:rPr>
        <w:t xml:space="preserve"> </w:t>
      </w:r>
      <w:r>
        <w:rPr>
          <w:sz w:val="18"/>
        </w:rPr>
        <w:t>workers,</w:t>
      </w:r>
      <w:r>
        <w:rPr>
          <w:spacing w:val="30"/>
          <w:sz w:val="18"/>
        </w:rPr>
        <w:t xml:space="preserve"> </w:t>
      </w:r>
      <w:r>
        <w:rPr>
          <w:sz w:val="18"/>
        </w:rPr>
        <w:t>focusing</w:t>
      </w:r>
      <w:r>
        <w:rPr>
          <w:spacing w:val="27"/>
          <w:sz w:val="18"/>
        </w:rPr>
        <w:t xml:space="preserve"> </w:t>
      </w:r>
      <w:r>
        <w:rPr>
          <w:sz w:val="18"/>
        </w:rPr>
        <w:t>on</w:t>
      </w:r>
      <w:r>
        <w:rPr>
          <w:spacing w:val="27"/>
          <w:sz w:val="18"/>
        </w:rPr>
        <w:t xml:space="preserve"> </w:t>
      </w:r>
      <w:r>
        <w:rPr>
          <w:sz w:val="18"/>
        </w:rPr>
        <w:t>confined</w:t>
      </w:r>
      <w:r>
        <w:rPr>
          <w:spacing w:val="27"/>
          <w:sz w:val="18"/>
        </w:rPr>
        <w:t xml:space="preserve"> </w:t>
      </w:r>
      <w:r>
        <w:rPr>
          <w:sz w:val="18"/>
        </w:rPr>
        <w:t>space</w:t>
      </w:r>
      <w:r>
        <w:rPr>
          <w:spacing w:val="34"/>
          <w:sz w:val="18"/>
        </w:rPr>
        <w:t xml:space="preserve"> </w:t>
      </w:r>
      <w:r>
        <w:rPr>
          <w:sz w:val="18"/>
        </w:rPr>
        <w:t>entry,</w:t>
      </w:r>
      <w:r>
        <w:rPr>
          <w:spacing w:val="25"/>
          <w:sz w:val="18"/>
        </w:rPr>
        <w:t xml:space="preserve"> </w:t>
      </w:r>
      <w:r>
        <w:rPr>
          <w:sz w:val="18"/>
        </w:rPr>
        <w:t>safe</w:t>
      </w:r>
      <w:r>
        <w:rPr>
          <w:spacing w:val="30"/>
          <w:sz w:val="18"/>
        </w:rPr>
        <w:t xml:space="preserve"> </w:t>
      </w:r>
      <w:r>
        <w:rPr>
          <w:sz w:val="18"/>
        </w:rPr>
        <w:t xml:space="preserve">work </w:t>
      </w:r>
      <w:r>
        <w:rPr>
          <w:w w:val="110"/>
          <w:sz w:val="18"/>
        </w:rPr>
        <w:t>practices,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and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compliance</w:t>
      </w:r>
      <w:r>
        <w:rPr>
          <w:spacing w:val="-7"/>
          <w:w w:val="110"/>
          <w:sz w:val="18"/>
        </w:rPr>
        <w:t xml:space="preserve"> </w:t>
      </w:r>
      <w:r>
        <w:rPr>
          <w:w w:val="110"/>
          <w:sz w:val="18"/>
        </w:rPr>
        <w:t>with</w:t>
      </w:r>
      <w:r>
        <w:rPr>
          <w:spacing w:val="-9"/>
          <w:w w:val="110"/>
          <w:sz w:val="18"/>
        </w:rPr>
        <w:t xml:space="preserve"> </w:t>
      </w:r>
      <w:r>
        <w:rPr>
          <w:w w:val="110"/>
          <w:sz w:val="18"/>
        </w:rPr>
        <w:t>Qatar’s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safety</w:t>
      </w:r>
      <w:r>
        <w:rPr>
          <w:spacing w:val="-7"/>
          <w:w w:val="110"/>
          <w:sz w:val="18"/>
        </w:rPr>
        <w:t xml:space="preserve"> </w:t>
      </w:r>
      <w:r>
        <w:rPr>
          <w:w w:val="110"/>
          <w:sz w:val="18"/>
        </w:rPr>
        <w:t>regulations.</w:t>
      </w:r>
    </w:p>
    <w:p w14:paraId="2EEAD484" w14:textId="42C2E7FA" w:rsidR="00DA269A" w:rsidRDefault="00DA269A" w:rsidP="00DA269A">
      <w:pPr>
        <w:pStyle w:val="ListParagraph"/>
        <w:numPr>
          <w:ilvl w:val="1"/>
          <w:numId w:val="4"/>
        </w:numPr>
        <w:tabs>
          <w:tab w:val="left" w:pos="791"/>
        </w:tabs>
        <w:spacing w:line="259" w:lineRule="auto"/>
        <w:ind w:left="791" w:right="39" w:hanging="339"/>
        <w:rPr>
          <w:sz w:val="18"/>
        </w:rPr>
      </w:pPr>
      <w:r>
        <w:rPr>
          <w:sz w:val="18"/>
        </w:rPr>
        <w:t>M</w:t>
      </w:r>
      <w:r w:rsidR="008A4869">
        <w:rPr>
          <w:sz w:val="18"/>
        </w:rPr>
        <w:t>aintain safety records, training logs, inspection reports, incident registers, track and analyze safety KPI.</w:t>
      </w:r>
    </w:p>
    <w:p w14:paraId="01E78C05" w14:textId="77777777" w:rsidR="00DA269A" w:rsidRDefault="00DA269A" w:rsidP="00DA269A">
      <w:pPr>
        <w:pStyle w:val="ListParagraph"/>
        <w:numPr>
          <w:ilvl w:val="1"/>
          <w:numId w:val="4"/>
        </w:numPr>
        <w:tabs>
          <w:tab w:val="left" w:pos="791"/>
        </w:tabs>
        <w:spacing w:line="259" w:lineRule="auto"/>
        <w:ind w:left="791" w:right="35" w:hanging="339"/>
        <w:rPr>
          <w:sz w:val="18"/>
        </w:rPr>
      </w:pPr>
      <w:r>
        <w:rPr>
          <w:w w:val="105"/>
          <w:sz w:val="18"/>
        </w:rPr>
        <w:t>Coordinate emergency response procedures, including those for confined space incidents, and conduct regular emergency drills as per Qatar’s safety guidelines.</w:t>
      </w:r>
    </w:p>
    <w:p w14:paraId="54F34DE0" w14:textId="77777777" w:rsidR="00DA269A" w:rsidRDefault="00DA269A" w:rsidP="00DA269A">
      <w:pPr>
        <w:pStyle w:val="ListParagraph"/>
        <w:numPr>
          <w:ilvl w:val="1"/>
          <w:numId w:val="4"/>
        </w:numPr>
        <w:tabs>
          <w:tab w:val="left" w:pos="791"/>
        </w:tabs>
        <w:spacing w:line="259" w:lineRule="auto"/>
        <w:ind w:left="791" w:right="36" w:hanging="339"/>
        <w:rPr>
          <w:sz w:val="18"/>
        </w:rPr>
      </w:pPr>
      <w:r>
        <w:rPr>
          <w:w w:val="105"/>
          <w:sz w:val="18"/>
        </w:rPr>
        <w:t>Collaborate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management,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site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supervisors,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workers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address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safety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concerns,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including confined space hazards, and promote a safety-first culture.</w:t>
      </w:r>
    </w:p>
    <w:p w14:paraId="14FF61D2" w14:textId="77777777" w:rsidR="00DA269A" w:rsidRPr="008A4869" w:rsidRDefault="00DA269A" w:rsidP="00DA269A">
      <w:pPr>
        <w:pStyle w:val="ListParagraph"/>
        <w:numPr>
          <w:ilvl w:val="1"/>
          <w:numId w:val="4"/>
        </w:numPr>
        <w:tabs>
          <w:tab w:val="left" w:pos="791"/>
        </w:tabs>
        <w:spacing w:line="259" w:lineRule="auto"/>
        <w:ind w:left="791" w:right="37" w:hanging="339"/>
        <w:rPr>
          <w:sz w:val="18"/>
        </w:rPr>
      </w:pPr>
      <w:r>
        <w:rPr>
          <w:w w:val="105"/>
          <w:sz w:val="18"/>
        </w:rPr>
        <w:t>Ensure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proper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signage,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barricading,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safety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equipment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place,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particularly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around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confined spaces, as required by Qatari laws and regulations.</w:t>
      </w:r>
    </w:p>
    <w:p w14:paraId="1C5B5A05" w14:textId="7301E039" w:rsidR="008A4869" w:rsidRDefault="008A4869" w:rsidP="00DA269A">
      <w:pPr>
        <w:pStyle w:val="ListParagraph"/>
        <w:numPr>
          <w:ilvl w:val="1"/>
          <w:numId w:val="4"/>
        </w:numPr>
        <w:tabs>
          <w:tab w:val="left" w:pos="791"/>
        </w:tabs>
        <w:spacing w:line="259" w:lineRule="auto"/>
        <w:ind w:left="791" w:right="37" w:hanging="339"/>
        <w:rPr>
          <w:sz w:val="18"/>
        </w:rPr>
      </w:pPr>
      <w:r>
        <w:rPr>
          <w:w w:val="105"/>
          <w:sz w:val="18"/>
        </w:rPr>
        <w:t>Help develop</w:t>
      </w:r>
      <w:r w:rsidR="003715F5">
        <w:rPr>
          <w:w w:val="105"/>
          <w:sz w:val="18"/>
        </w:rPr>
        <w:t xml:space="preserve"> and implement emergency response </w:t>
      </w:r>
      <w:proofErr w:type="gramStart"/>
      <w:r w:rsidR="003715F5">
        <w:rPr>
          <w:w w:val="105"/>
          <w:sz w:val="18"/>
        </w:rPr>
        <w:t>plan</w:t>
      </w:r>
      <w:proofErr w:type="gramEnd"/>
      <w:r w:rsidR="003715F5">
        <w:rPr>
          <w:w w:val="105"/>
          <w:sz w:val="18"/>
        </w:rPr>
        <w:t>.</w:t>
      </w:r>
    </w:p>
    <w:p w14:paraId="245867CB" w14:textId="77777777" w:rsidR="00DA269A" w:rsidRDefault="00DA269A" w:rsidP="00DA269A">
      <w:pPr>
        <w:pStyle w:val="ListParagraph"/>
        <w:numPr>
          <w:ilvl w:val="1"/>
          <w:numId w:val="4"/>
        </w:numPr>
        <w:tabs>
          <w:tab w:val="left" w:pos="791"/>
        </w:tabs>
        <w:spacing w:line="212" w:lineRule="exact"/>
        <w:ind w:left="791" w:hanging="338"/>
        <w:rPr>
          <w:sz w:val="18"/>
        </w:rPr>
      </w:pPr>
      <w:r>
        <w:rPr>
          <w:w w:val="105"/>
          <w:sz w:val="18"/>
        </w:rPr>
        <w:t>Assist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developing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risk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assessments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safety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plans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specific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projects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involving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confined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space</w:t>
      </w:r>
      <w:r>
        <w:rPr>
          <w:spacing w:val="-1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entry.</w:t>
      </w:r>
    </w:p>
    <w:p w14:paraId="6E929A8E" w14:textId="77777777" w:rsidR="00DA269A" w:rsidRDefault="00DA269A" w:rsidP="00DA269A">
      <w:pPr>
        <w:pStyle w:val="ListParagraph"/>
        <w:numPr>
          <w:ilvl w:val="1"/>
          <w:numId w:val="4"/>
        </w:numPr>
        <w:tabs>
          <w:tab w:val="left" w:pos="791"/>
        </w:tabs>
        <w:spacing w:line="259" w:lineRule="auto"/>
        <w:ind w:left="791" w:right="35" w:hanging="339"/>
        <w:rPr>
          <w:sz w:val="18"/>
        </w:rPr>
      </w:pPr>
      <w:r>
        <w:rPr>
          <w:w w:val="105"/>
          <w:sz w:val="18"/>
        </w:rPr>
        <w:t>Stay</w:t>
      </w:r>
      <w:r>
        <w:rPr>
          <w:spacing w:val="36"/>
          <w:w w:val="105"/>
          <w:sz w:val="18"/>
        </w:rPr>
        <w:t xml:space="preserve"> </w:t>
      </w:r>
      <w:r>
        <w:rPr>
          <w:w w:val="105"/>
          <w:sz w:val="18"/>
        </w:rPr>
        <w:t>informed</w:t>
      </w:r>
      <w:r>
        <w:rPr>
          <w:spacing w:val="33"/>
          <w:w w:val="105"/>
          <w:sz w:val="18"/>
        </w:rPr>
        <w:t xml:space="preserve"> </w:t>
      </w:r>
      <w:r>
        <w:rPr>
          <w:w w:val="105"/>
          <w:sz w:val="18"/>
        </w:rPr>
        <w:t>about</w:t>
      </w:r>
      <w:r>
        <w:rPr>
          <w:spacing w:val="39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36"/>
          <w:w w:val="105"/>
          <w:sz w:val="18"/>
        </w:rPr>
        <w:t xml:space="preserve"> </w:t>
      </w:r>
      <w:r>
        <w:rPr>
          <w:w w:val="105"/>
          <w:sz w:val="18"/>
        </w:rPr>
        <w:t>latest</w:t>
      </w:r>
      <w:r>
        <w:rPr>
          <w:spacing w:val="35"/>
          <w:w w:val="105"/>
          <w:sz w:val="18"/>
        </w:rPr>
        <w:t xml:space="preserve"> </w:t>
      </w:r>
      <w:r>
        <w:rPr>
          <w:w w:val="105"/>
          <w:sz w:val="18"/>
        </w:rPr>
        <w:t>updates</w:t>
      </w:r>
      <w:r>
        <w:rPr>
          <w:spacing w:val="35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37"/>
          <w:w w:val="105"/>
          <w:sz w:val="18"/>
        </w:rPr>
        <w:t xml:space="preserve"> </w:t>
      </w:r>
      <w:r>
        <w:rPr>
          <w:w w:val="105"/>
          <w:sz w:val="18"/>
        </w:rPr>
        <w:t>Qatar’s</w:t>
      </w:r>
      <w:r>
        <w:rPr>
          <w:spacing w:val="36"/>
          <w:w w:val="105"/>
          <w:sz w:val="18"/>
        </w:rPr>
        <w:t xml:space="preserve"> </w:t>
      </w:r>
      <w:r>
        <w:rPr>
          <w:w w:val="105"/>
          <w:sz w:val="18"/>
        </w:rPr>
        <w:t>safety</w:t>
      </w:r>
      <w:r>
        <w:rPr>
          <w:spacing w:val="34"/>
          <w:w w:val="105"/>
          <w:sz w:val="18"/>
        </w:rPr>
        <w:t xml:space="preserve"> </w:t>
      </w:r>
      <w:r>
        <w:rPr>
          <w:w w:val="105"/>
          <w:sz w:val="18"/>
        </w:rPr>
        <w:t>laws,</w:t>
      </w:r>
      <w:r>
        <w:rPr>
          <w:spacing w:val="35"/>
          <w:w w:val="105"/>
          <w:sz w:val="18"/>
        </w:rPr>
        <w:t xml:space="preserve"> </w:t>
      </w:r>
      <w:r>
        <w:rPr>
          <w:w w:val="105"/>
          <w:sz w:val="18"/>
        </w:rPr>
        <w:t>confined</w:t>
      </w:r>
      <w:r>
        <w:rPr>
          <w:spacing w:val="34"/>
          <w:w w:val="105"/>
          <w:sz w:val="18"/>
        </w:rPr>
        <w:t xml:space="preserve"> </w:t>
      </w:r>
      <w:r>
        <w:rPr>
          <w:w w:val="105"/>
          <w:sz w:val="18"/>
        </w:rPr>
        <w:t>space</w:t>
      </w:r>
      <w:r>
        <w:rPr>
          <w:spacing w:val="35"/>
          <w:w w:val="105"/>
          <w:sz w:val="18"/>
        </w:rPr>
        <w:t xml:space="preserve"> </w:t>
      </w:r>
      <w:r>
        <w:rPr>
          <w:w w:val="105"/>
          <w:sz w:val="18"/>
        </w:rPr>
        <w:t>entry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regulations,</w:t>
      </w:r>
      <w:r>
        <w:rPr>
          <w:spacing w:val="37"/>
          <w:w w:val="105"/>
          <w:sz w:val="18"/>
        </w:rPr>
        <w:t xml:space="preserve"> </w:t>
      </w:r>
      <w:r>
        <w:rPr>
          <w:w w:val="105"/>
          <w:sz w:val="18"/>
        </w:rPr>
        <w:t>and industry best practices, ensuring the company’s safety programs are compliant.</w:t>
      </w:r>
    </w:p>
    <w:p w14:paraId="06818685" w14:textId="77777777" w:rsidR="008F39D5" w:rsidRDefault="008F39D5">
      <w:pPr>
        <w:pStyle w:val="BodyText"/>
        <w:spacing w:before="133"/>
        <w:rPr>
          <w:rFonts w:ascii="Arial"/>
          <w:b/>
          <w:sz w:val="20"/>
        </w:rPr>
      </w:pPr>
    </w:p>
    <w:p w14:paraId="32123F3C" w14:textId="77777777" w:rsidR="008F39D5" w:rsidRDefault="00000000">
      <w:pPr>
        <w:pStyle w:val="Heading2"/>
        <w:numPr>
          <w:ilvl w:val="0"/>
          <w:numId w:val="4"/>
        </w:numPr>
        <w:tabs>
          <w:tab w:val="left" w:pos="452"/>
          <w:tab w:val="left" w:pos="9710"/>
        </w:tabs>
        <w:spacing w:before="1"/>
        <w:ind w:left="452" w:hanging="337"/>
      </w:pPr>
      <w:r>
        <w:rPr>
          <w:color w:val="000000"/>
          <w:spacing w:val="2"/>
          <w:shd w:val="clear" w:color="auto" w:fill="B4C6E7"/>
        </w:rPr>
        <w:t>American</w:t>
      </w:r>
      <w:r>
        <w:rPr>
          <w:color w:val="000000"/>
          <w:spacing w:val="59"/>
          <w:shd w:val="clear" w:color="auto" w:fill="B4C6E7"/>
        </w:rPr>
        <w:t xml:space="preserve"> </w:t>
      </w:r>
      <w:r>
        <w:rPr>
          <w:color w:val="000000"/>
          <w:spacing w:val="2"/>
          <w:shd w:val="clear" w:color="auto" w:fill="B4C6E7"/>
        </w:rPr>
        <w:t>International</w:t>
      </w:r>
      <w:r>
        <w:rPr>
          <w:color w:val="000000"/>
          <w:spacing w:val="64"/>
          <w:shd w:val="clear" w:color="auto" w:fill="B4C6E7"/>
        </w:rPr>
        <w:t xml:space="preserve"> </w:t>
      </w:r>
      <w:r>
        <w:rPr>
          <w:color w:val="000000"/>
          <w:spacing w:val="2"/>
          <w:shd w:val="clear" w:color="auto" w:fill="B4C6E7"/>
        </w:rPr>
        <w:t>Contractors</w:t>
      </w:r>
      <w:r>
        <w:rPr>
          <w:color w:val="000000"/>
          <w:spacing w:val="61"/>
          <w:shd w:val="clear" w:color="auto" w:fill="B4C6E7"/>
        </w:rPr>
        <w:t xml:space="preserve"> </w:t>
      </w:r>
      <w:r>
        <w:rPr>
          <w:color w:val="000000"/>
          <w:spacing w:val="-4"/>
          <w:shd w:val="clear" w:color="auto" w:fill="B4C6E7"/>
        </w:rPr>
        <w:t>Inc.</w:t>
      </w:r>
      <w:r>
        <w:rPr>
          <w:color w:val="000000"/>
          <w:shd w:val="clear" w:color="auto" w:fill="B4C6E7"/>
        </w:rPr>
        <w:tab/>
      </w:r>
    </w:p>
    <w:p w14:paraId="0110AD01" w14:textId="77777777" w:rsidR="008F39D5" w:rsidRDefault="00000000">
      <w:pPr>
        <w:tabs>
          <w:tab w:val="left" w:pos="2822"/>
        </w:tabs>
        <w:spacing w:before="8"/>
        <w:ind w:left="249"/>
        <w:rPr>
          <w:rFonts w:ascii="Arial"/>
          <w:b/>
          <w:sz w:val="18"/>
        </w:rPr>
      </w:pPr>
      <w:r>
        <w:rPr>
          <w:rFonts w:ascii="Arial"/>
          <w:b/>
          <w:spacing w:val="-2"/>
          <w:sz w:val="18"/>
        </w:rPr>
        <w:t>Designation:</w:t>
      </w:r>
      <w:r>
        <w:rPr>
          <w:rFonts w:ascii="Arial"/>
          <w:b/>
          <w:sz w:val="18"/>
        </w:rPr>
        <w:tab/>
      </w:r>
      <w:r>
        <w:rPr>
          <w:rFonts w:ascii="Arial"/>
          <w:b/>
          <w:spacing w:val="-2"/>
          <w:sz w:val="18"/>
        </w:rPr>
        <w:t>HSE</w:t>
      </w:r>
      <w:r>
        <w:rPr>
          <w:rFonts w:ascii="Arial"/>
          <w:b/>
          <w:spacing w:val="-9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Officer</w:t>
      </w:r>
    </w:p>
    <w:p w14:paraId="77C9A86C" w14:textId="78ADB915" w:rsidR="008F39D5" w:rsidRDefault="00000000">
      <w:pPr>
        <w:tabs>
          <w:tab w:val="left" w:pos="2822"/>
        </w:tabs>
        <w:spacing w:before="19"/>
        <w:ind w:left="249"/>
        <w:rPr>
          <w:rFonts w:ascii="Arial" w:hAnsi="Arial"/>
          <w:b/>
          <w:sz w:val="18"/>
        </w:rPr>
      </w:pPr>
      <w:r>
        <w:rPr>
          <w:rFonts w:ascii="Arial" w:hAnsi="Arial"/>
          <w:b/>
          <w:spacing w:val="-2"/>
          <w:sz w:val="18"/>
        </w:rPr>
        <w:t>Duration:</w:t>
      </w:r>
      <w:r>
        <w:rPr>
          <w:rFonts w:ascii="Arial" w:hAnsi="Arial"/>
          <w:b/>
          <w:sz w:val="18"/>
        </w:rPr>
        <w:tab/>
        <w:t>2022</w:t>
      </w:r>
      <w:r>
        <w:rPr>
          <w:rFonts w:ascii="Arial" w:hAnsi="Arial"/>
          <w:b/>
          <w:spacing w:val="2"/>
          <w:sz w:val="18"/>
        </w:rPr>
        <w:t xml:space="preserve"> </w:t>
      </w:r>
      <w:r>
        <w:rPr>
          <w:rFonts w:ascii="Arial" w:hAnsi="Arial"/>
          <w:b/>
          <w:sz w:val="18"/>
        </w:rPr>
        <w:t>–</w:t>
      </w:r>
      <w:r>
        <w:rPr>
          <w:rFonts w:ascii="Arial" w:hAnsi="Arial"/>
          <w:b/>
          <w:spacing w:val="5"/>
          <w:sz w:val="18"/>
        </w:rPr>
        <w:t xml:space="preserve"> </w:t>
      </w:r>
      <w:r w:rsidR="00DA269A">
        <w:rPr>
          <w:rFonts w:ascii="Arial" w:hAnsi="Arial"/>
          <w:b/>
          <w:spacing w:val="-2"/>
          <w:sz w:val="18"/>
        </w:rPr>
        <w:t>2024</w:t>
      </w:r>
    </w:p>
    <w:p w14:paraId="0E4F25C2" w14:textId="77777777" w:rsidR="008F39D5" w:rsidRDefault="00000000">
      <w:pPr>
        <w:tabs>
          <w:tab w:val="left" w:pos="2822"/>
        </w:tabs>
        <w:spacing w:before="19"/>
        <w:ind w:left="249"/>
        <w:rPr>
          <w:rFonts w:ascii="Arial"/>
          <w:b/>
          <w:sz w:val="18"/>
        </w:rPr>
      </w:pPr>
      <w:r>
        <w:rPr>
          <w:rFonts w:ascii="Arial"/>
          <w:b/>
          <w:spacing w:val="-2"/>
          <w:sz w:val="18"/>
        </w:rPr>
        <w:t>Project:</w:t>
      </w:r>
      <w:r>
        <w:rPr>
          <w:rFonts w:ascii="Arial"/>
          <w:b/>
          <w:sz w:val="18"/>
        </w:rPr>
        <w:tab/>
      </w:r>
      <w:r>
        <w:rPr>
          <w:rFonts w:ascii="Arial"/>
          <w:b/>
          <w:spacing w:val="-2"/>
          <w:sz w:val="18"/>
        </w:rPr>
        <w:t>New</w:t>
      </w:r>
      <w:r>
        <w:rPr>
          <w:rFonts w:ascii="Arial"/>
          <w:b/>
          <w:spacing w:val="-5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Embassy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Project</w:t>
      </w:r>
      <w:r>
        <w:rPr>
          <w:rFonts w:ascii="Arial"/>
          <w:b/>
          <w:spacing w:val="-5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Al</w:t>
      </w:r>
      <w:r>
        <w:rPr>
          <w:rFonts w:ascii="Arial"/>
          <w:b/>
          <w:spacing w:val="-5"/>
          <w:sz w:val="18"/>
        </w:rPr>
        <w:t xml:space="preserve"> </w:t>
      </w:r>
      <w:proofErr w:type="spellStart"/>
      <w:r>
        <w:rPr>
          <w:rFonts w:ascii="Arial"/>
          <w:b/>
          <w:spacing w:val="-2"/>
          <w:sz w:val="18"/>
        </w:rPr>
        <w:t>Kheesa</w:t>
      </w:r>
      <w:proofErr w:type="spellEnd"/>
      <w:r>
        <w:rPr>
          <w:rFonts w:ascii="Arial"/>
          <w:b/>
          <w:spacing w:val="-2"/>
          <w:sz w:val="18"/>
        </w:rPr>
        <w:t>,</w:t>
      </w:r>
      <w:r>
        <w:rPr>
          <w:rFonts w:ascii="Arial"/>
          <w:b/>
          <w:spacing w:val="-7"/>
          <w:sz w:val="18"/>
        </w:rPr>
        <w:t xml:space="preserve"> </w:t>
      </w:r>
      <w:r>
        <w:rPr>
          <w:rFonts w:ascii="Arial"/>
          <w:b/>
          <w:spacing w:val="-4"/>
          <w:sz w:val="18"/>
        </w:rPr>
        <w:t>Doha</w:t>
      </w:r>
    </w:p>
    <w:p w14:paraId="0D683F7F" w14:textId="77777777" w:rsidR="008F39D5" w:rsidRDefault="00000000">
      <w:pPr>
        <w:tabs>
          <w:tab w:val="left" w:pos="2822"/>
        </w:tabs>
        <w:spacing w:before="18"/>
        <w:ind w:left="249"/>
        <w:rPr>
          <w:rFonts w:ascii="Arial"/>
          <w:b/>
          <w:sz w:val="18"/>
        </w:rPr>
      </w:pPr>
      <w:r>
        <w:rPr>
          <w:rFonts w:ascii="Arial"/>
          <w:b/>
          <w:spacing w:val="-2"/>
          <w:sz w:val="18"/>
        </w:rPr>
        <w:t>Client:</w:t>
      </w:r>
      <w:r>
        <w:rPr>
          <w:rFonts w:ascii="Arial"/>
          <w:b/>
          <w:sz w:val="18"/>
        </w:rPr>
        <w:tab/>
      </w:r>
      <w:r>
        <w:rPr>
          <w:rFonts w:ascii="Arial"/>
          <w:b/>
          <w:spacing w:val="-5"/>
          <w:sz w:val="18"/>
        </w:rPr>
        <w:t>OBO</w:t>
      </w:r>
    </w:p>
    <w:p w14:paraId="7358B191" w14:textId="77777777" w:rsidR="008F39D5" w:rsidRDefault="00000000">
      <w:pPr>
        <w:spacing w:before="19"/>
        <w:ind w:left="249"/>
        <w:rPr>
          <w:rFonts w:ascii="Arial"/>
          <w:b/>
          <w:sz w:val="18"/>
        </w:rPr>
      </w:pPr>
      <w:r>
        <w:rPr>
          <w:rFonts w:ascii="Arial"/>
          <w:b/>
          <w:spacing w:val="-2"/>
          <w:sz w:val="18"/>
          <w:u w:val="single"/>
        </w:rPr>
        <w:t>Duties</w:t>
      </w:r>
      <w:r>
        <w:rPr>
          <w:rFonts w:ascii="Arial"/>
          <w:b/>
          <w:spacing w:val="-8"/>
          <w:sz w:val="18"/>
          <w:u w:val="single"/>
        </w:rPr>
        <w:t xml:space="preserve"> </w:t>
      </w:r>
      <w:r>
        <w:rPr>
          <w:rFonts w:ascii="Arial"/>
          <w:b/>
          <w:spacing w:val="-2"/>
          <w:sz w:val="18"/>
          <w:u w:val="single"/>
        </w:rPr>
        <w:t>&amp;</w:t>
      </w:r>
      <w:r>
        <w:rPr>
          <w:rFonts w:ascii="Arial"/>
          <w:b/>
          <w:spacing w:val="-9"/>
          <w:sz w:val="18"/>
          <w:u w:val="single"/>
        </w:rPr>
        <w:t xml:space="preserve"> </w:t>
      </w:r>
      <w:r>
        <w:rPr>
          <w:rFonts w:ascii="Arial"/>
          <w:b/>
          <w:spacing w:val="-2"/>
          <w:sz w:val="18"/>
          <w:u w:val="single"/>
        </w:rPr>
        <w:t>responsibilities:</w:t>
      </w:r>
    </w:p>
    <w:p w14:paraId="2CA0FDFD" w14:textId="77777777" w:rsidR="008F39D5" w:rsidRDefault="00000000">
      <w:pPr>
        <w:pStyle w:val="ListParagraph"/>
        <w:numPr>
          <w:ilvl w:val="1"/>
          <w:numId w:val="4"/>
        </w:numPr>
        <w:tabs>
          <w:tab w:val="left" w:pos="791"/>
          <w:tab w:val="left" w:pos="806"/>
        </w:tabs>
        <w:spacing w:before="9" w:line="259" w:lineRule="auto"/>
        <w:ind w:right="38" w:hanging="339"/>
        <w:rPr>
          <w:sz w:val="18"/>
        </w:rPr>
      </w:pPr>
      <w:r>
        <w:rPr>
          <w:w w:val="110"/>
          <w:sz w:val="18"/>
        </w:rPr>
        <w:t>Ensure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compliance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with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Qatar’s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Ministry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of</w:t>
      </w:r>
      <w:r>
        <w:rPr>
          <w:spacing w:val="40"/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Labour</w:t>
      </w:r>
      <w:proofErr w:type="spellEnd"/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safety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regulations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and</w:t>
      </w:r>
      <w:r>
        <w:rPr>
          <w:spacing w:val="69"/>
          <w:w w:val="110"/>
          <w:sz w:val="18"/>
        </w:rPr>
        <w:t xml:space="preserve"> </w:t>
      </w:r>
      <w:r>
        <w:rPr>
          <w:w w:val="110"/>
          <w:sz w:val="18"/>
        </w:rPr>
        <w:t>Qatar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Construction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Specifications (QCS).</w:t>
      </w:r>
    </w:p>
    <w:p w14:paraId="373CA58F" w14:textId="77777777" w:rsidR="008F39D5" w:rsidRDefault="00000000">
      <w:pPr>
        <w:pStyle w:val="ListParagraph"/>
        <w:numPr>
          <w:ilvl w:val="1"/>
          <w:numId w:val="4"/>
        </w:numPr>
        <w:tabs>
          <w:tab w:val="left" w:pos="791"/>
        </w:tabs>
        <w:spacing w:line="259" w:lineRule="auto"/>
        <w:ind w:left="791" w:right="35" w:hanging="339"/>
        <w:rPr>
          <w:sz w:val="18"/>
        </w:rPr>
      </w:pPr>
      <w:r>
        <w:rPr>
          <w:w w:val="105"/>
          <w:sz w:val="18"/>
        </w:rPr>
        <w:t>Develop</w:t>
      </w:r>
      <w:r>
        <w:rPr>
          <w:spacing w:val="68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70"/>
          <w:w w:val="105"/>
          <w:sz w:val="18"/>
        </w:rPr>
        <w:t xml:space="preserve"> </w:t>
      </w:r>
      <w:r>
        <w:rPr>
          <w:w w:val="105"/>
          <w:sz w:val="18"/>
        </w:rPr>
        <w:t>enforce</w:t>
      </w:r>
      <w:r>
        <w:rPr>
          <w:spacing w:val="69"/>
          <w:w w:val="105"/>
          <w:sz w:val="18"/>
        </w:rPr>
        <w:t xml:space="preserve"> </w:t>
      </w:r>
      <w:r>
        <w:rPr>
          <w:w w:val="105"/>
          <w:sz w:val="18"/>
        </w:rPr>
        <w:t>safety</w:t>
      </w:r>
      <w:r>
        <w:rPr>
          <w:spacing w:val="68"/>
          <w:w w:val="105"/>
          <w:sz w:val="18"/>
        </w:rPr>
        <w:t xml:space="preserve"> </w:t>
      </w:r>
      <w:r>
        <w:rPr>
          <w:w w:val="105"/>
          <w:sz w:val="18"/>
        </w:rPr>
        <w:t>policies</w:t>
      </w:r>
      <w:r>
        <w:rPr>
          <w:spacing w:val="69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67"/>
          <w:w w:val="105"/>
          <w:sz w:val="18"/>
        </w:rPr>
        <w:t xml:space="preserve"> </w:t>
      </w:r>
      <w:r>
        <w:rPr>
          <w:w w:val="105"/>
          <w:sz w:val="18"/>
        </w:rPr>
        <w:t>procedures</w:t>
      </w:r>
      <w:r>
        <w:rPr>
          <w:spacing w:val="67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68"/>
          <w:w w:val="105"/>
          <w:sz w:val="18"/>
        </w:rPr>
        <w:t xml:space="preserve"> </w:t>
      </w:r>
      <w:r>
        <w:rPr>
          <w:w w:val="105"/>
          <w:sz w:val="18"/>
        </w:rPr>
        <w:t>alignment</w:t>
      </w:r>
      <w:r>
        <w:rPr>
          <w:spacing w:val="66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67"/>
          <w:w w:val="105"/>
          <w:sz w:val="18"/>
        </w:rPr>
        <w:t xml:space="preserve"> </w:t>
      </w:r>
      <w:r>
        <w:rPr>
          <w:w w:val="105"/>
          <w:sz w:val="18"/>
        </w:rPr>
        <w:t>Qatari</w:t>
      </w:r>
      <w:r>
        <w:rPr>
          <w:spacing w:val="67"/>
          <w:w w:val="105"/>
          <w:sz w:val="18"/>
        </w:rPr>
        <w:t xml:space="preserve"> </w:t>
      </w:r>
      <w:r>
        <w:rPr>
          <w:w w:val="105"/>
          <w:sz w:val="18"/>
        </w:rPr>
        <w:t>legal</w:t>
      </w:r>
      <w:r>
        <w:rPr>
          <w:spacing w:val="68"/>
          <w:w w:val="105"/>
          <w:sz w:val="18"/>
        </w:rPr>
        <w:t xml:space="preserve"> </w:t>
      </w:r>
      <w:r>
        <w:rPr>
          <w:w w:val="105"/>
          <w:sz w:val="18"/>
        </w:rPr>
        <w:t>requirements, international standards, and specific confined space regulations.</w:t>
      </w:r>
    </w:p>
    <w:p w14:paraId="2CA81FD7" w14:textId="77777777" w:rsidR="008F39D5" w:rsidRDefault="00000000">
      <w:pPr>
        <w:pStyle w:val="ListParagraph"/>
        <w:numPr>
          <w:ilvl w:val="1"/>
          <w:numId w:val="4"/>
        </w:numPr>
        <w:tabs>
          <w:tab w:val="left" w:pos="791"/>
        </w:tabs>
        <w:spacing w:line="259" w:lineRule="auto"/>
        <w:ind w:left="791" w:right="35" w:hanging="339"/>
        <w:rPr>
          <w:sz w:val="18"/>
        </w:rPr>
      </w:pPr>
      <w:r>
        <w:rPr>
          <w:w w:val="110"/>
          <w:sz w:val="18"/>
        </w:rPr>
        <w:t>Conduct</w:t>
      </w:r>
      <w:r>
        <w:rPr>
          <w:spacing w:val="-7"/>
          <w:w w:val="110"/>
          <w:sz w:val="18"/>
        </w:rPr>
        <w:t xml:space="preserve"> </w:t>
      </w:r>
      <w:r>
        <w:rPr>
          <w:w w:val="110"/>
          <w:sz w:val="18"/>
        </w:rPr>
        <w:t>regular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safety</w:t>
      </w:r>
      <w:r>
        <w:rPr>
          <w:spacing w:val="-7"/>
          <w:w w:val="110"/>
          <w:sz w:val="18"/>
        </w:rPr>
        <w:t xml:space="preserve"> </w:t>
      </w:r>
      <w:r>
        <w:rPr>
          <w:w w:val="110"/>
          <w:sz w:val="18"/>
        </w:rPr>
        <w:t>inspections</w:t>
      </w:r>
      <w:r>
        <w:rPr>
          <w:spacing w:val="-8"/>
          <w:w w:val="110"/>
          <w:sz w:val="18"/>
        </w:rPr>
        <w:t xml:space="preserve"> </w:t>
      </w:r>
      <w:r>
        <w:rPr>
          <w:w w:val="110"/>
          <w:sz w:val="18"/>
        </w:rPr>
        <w:t>and</w:t>
      </w:r>
      <w:r>
        <w:rPr>
          <w:spacing w:val="-7"/>
          <w:w w:val="110"/>
          <w:sz w:val="18"/>
        </w:rPr>
        <w:t xml:space="preserve"> </w:t>
      </w:r>
      <w:r>
        <w:rPr>
          <w:w w:val="110"/>
          <w:sz w:val="18"/>
        </w:rPr>
        <w:t>audits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on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the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project</w:t>
      </w:r>
      <w:r>
        <w:rPr>
          <w:spacing w:val="-8"/>
          <w:w w:val="110"/>
          <w:sz w:val="18"/>
        </w:rPr>
        <w:t xml:space="preserve"> </w:t>
      </w:r>
      <w:r>
        <w:rPr>
          <w:w w:val="110"/>
          <w:sz w:val="18"/>
        </w:rPr>
        <w:t>site,</w:t>
      </w:r>
      <w:r>
        <w:rPr>
          <w:spacing w:val="-8"/>
          <w:w w:val="110"/>
          <w:sz w:val="18"/>
        </w:rPr>
        <w:t xml:space="preserve"> </w:t>
      </w:r>
      <w:r>
        <w:rPr>
          <w:w w:val="110"/>
          <w:sz w:val="18"/>
        </w:rPr>
        <w:t>including</w:t>
      </w:r>
      <w:r>
        <w:rPr>
          <w:spacing w:val="-8"/>
          <w:w w:val="110"/>
          <w:sz w:val="18"/>
        </w:rPr>
        <w:t xml:space="preserve"> </w:t>
      </w:r>
      <w:r>
        <w:rPr>
          <w:w w:val="110"/>
          <w:sz w:val="18"/>
        </w:rPr>
        <w:t>confined</w:t>
      </w:r>
      <w:r>
        <w:rPr>
          <w:spacing w:val="-9"/>
          <w:w w:val="110"/>
          <w:sz w:val="18"/>
        </w:rPr>
        <w:t xml:space="preserve"> </w:t>
      </w:r>
      <w:r>
        <w:rPr>
          <w:w w:val="110"/>
          <w:sz w:val="18"/>
        </w:rPr>
        <w:t>spaces,</w:t>
      </w:r>
      <w:r>
        <w:rPr>
          <w:spacing w:val="-7"/>
          <w:w w:val="110"/>
          <w:sz w:val="18"/>
        </w:rPr>
        <w:t xml:space="preserve"> </w:t>
      </w:r>
      <w:r>
        <w:rPr>
          <w:w w:val="110"/>
          <w:sz w:val="18"/>
        </w:rPr>
        <w:t>to</w:t>
      </w:r>
      <w:r>
        <w:rPr>
          <w:spacing w:val="-9"/>
          <w:w w:val="110"/>
          <w:sz w:val="18"/>
        </w:rPr>
        <w:t xml:space="preserve"> </w:t>
      </w:r>
      <w:r>
        <w:rPr>
          <w:w w:val="110"/>
          <w:sz w:val="18"/>
        </w:rPr>
        <w:t>identify potential</w:t>
      </w:r>
      <w:r>
        <w:rPr>
          <w:spacing w:val="-9"/>
          <w:w w:val="110"/>
          <w:sz w:val="18"/>
        </w:rPr>
        <w:t xml:space="preserve"> </w:t>
      </w:r>
      <w:r>
        <w:rPr>
          <w:w w:val="110"/>
          <w:sz w:val="18"/>
        </w:rPr>
        <w:t>hazards</w:t>
      </w:r>
      <w:r>
        <w:rPr>
          <w:spacing w:val="-8"/>
          <w:w w:val="110"/>
          <w:sz w:val="18"/>
        </w:rPr>
        <w:t xml:space="preserve"> </w:t>
      </w:r>
      <w:r>
        <w:rPr>
          <w:w w:val="110"/>
          <w:sz w:val="18"/>
        </w:rPr>
        <w:t>and</w:t>
      </w:r>
      <w:r>
        <w:rPr>
          <w:spacing w:val="-11"/>
          <w:w w:val="110"/>
          <w:sz w:val="18"/>
        </w:rPr>
        <w:t xml:space="preserve"> </w:t>
      </w:r>
      <w:r>
        <w:rPr>
          <w:w w:val="110"/>
          <w:sz w:val="18"/>
        </w:rPr>
        <w:t>ensure</w:t>
      </w:r>
      <w:r>
        <w:rPr>
          <w:spacing w:val="-9"/>
          <w:w w:val="110"/>
          <w:sz w:val="18"/>
        </w:rPr>
        <w:t xml:space="preserve"> </w:t>
      </w:r>
      <w:r>
        <w:rPr>
          <w:w w:val="110"/>
          <w:sz w:val="18"/>
        </w:rPr>
        <w:t>compliance</w:t>
      </w:r>
      <w:r>
        <w:rPr>
          <w:spacing w:val="-9"/>
          <w:w w:val="110"/>
          <w:sz w:val="18"/>
        </w:rPr>
        <w:t xml:space="preserve"> </w:t>
      </w:r>
      <w:r>
        <w:rPr>
          <w:w w:val="110"/>
          <w:sz w:val="18"/>
        </w:rPr>
        <w:t>with</w:t>
      </w:r>
      <w:r>
        <w:rPr>
          <w:spacing w:val="-8"/>
          <w:w w:val="110"/>
          <w:sz w:val="18"/>
        </w:rPr>
        <w:t xml:space="preserve"> </w:t>
      </w:r>
      <w:r>
        <w:rPr>
          <w:w w:val="110"/>
          <w:sz w:val="18"/>
        </w:rPr>
        <w:t>Qatari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safety</w:t>
      </w:r>
      <w:r>
        <w:rPr>
          <w:spacing w:val="-9"/>
          <w:w w:val="110"/>
          <w:sz w:val="18"/>
        </w:rPr>
        <w:t xml:space="preserve"> </w:t>
      </w:r>
      <w:r>
        <w:rPr>
          <w:w w:val="110"/>
          <w:sz w:val="18"/>
        </w:rPr>
        <w:t>regulations.</w:t>
      </w:r>
    </w:p>
    <w:p w14:paraId="48DA3A1F" w14:textId="77777777" w:rsidR="008F39D5" w:rsidRDefault="00000000">
      <w:pPr>
        <w:pStyle w:val="ListParagraph"/>
        <w:numPr>
          <w:ilvl w:val="1"/>
          <w:numId w:val="4"/>
        </w:numPr>
        <w:tabs>
          <w:tab w:val="left" w:pos="791"/>
        </w:tabs>
        <w:spacing w:line="259" w:lineRule="auto"/>
        <w:ind w:left="791" w:right="36" w:hanging="339"/>
        <w:rPr>
          <w:sz w:val="18"/>
        </w:rPr>
      </w:pPr>
      <w:r>
        <w:rPr>
          <w:w w:val="105"/>
          <w:sz w:val="18"/>
        </w:rPr>
        <w:t>Investigate</w:t>
      </w:r>
      <w:r>
        <w:rPr>
          <w:spacing w:val="38"/>
          <w:w w:val="105"/>
          <w:sz w:val="18"/>
        </w:rPr>
        <w:t xml:space="preserve"> </w:t>
      </w:r>
      <w:r>
        <w:rPr>
          <w:w w:val="105"/>
          <w:sz w:val="18"/>
        </w:rPr>
        <w:t>workplace</w:t>
      </w:r>
      <w:r>
        <w:rPr>
          <w:spacing w:val="38"/>
          <w:w w:val="105"/>
          <w:sz w:val="18"/>
        </w:rPr>
        <w:t xml:space="preserve"> </w:t>
      </w:r>
      <w:r>
        <w:rPr>
          <w:w w:val="105"/>
          <w:sz w:val="18"/>
        </w:rPr>
        <w:t>accidents,</w:t>
      </w:r>
      <w:r>
        <w:rPr>
          <w:spacing w:val="39"/>
          <w:w w:val="105"/>
          <w:sz w:val="18"/>
        </w:rPr>
        <w:t xml:space="preserve"> </w:t>
      </w:r>
      <w:r>
        <w:rPr>
          <w:w w:val="105"/>
          <w:sz w:val="18"/>
        </w:rPr>
        <w:t>incidents,</w:t>
      </w:r>
      <w:r>
        <w:rPr>
          <w:spacing w:val="39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near-misses,</w:t>
      </w:r>
      <w:r>
        <w:rPr>
          <w:spacing w:val="38"/>
          <w:w w:val="105"/>
          <w:sz w:val="18"/>
        </w:rPr>
        <w:t xml:space="preserve"> </w:t>
      </w:r>
      <w:r>
        <w:rPr>
          <w:w w:val="105"/>
          <w:sz w:val="18"/>
        </w:rPr>
        <w:t>including</w:t>
      </w:r>
      <w:r>
        <w:rPr>
          <w:spacing w:val="39"/>
          <w:w w:val="105"/>
          <w:sz w:val="18"/>
        </w:rPr>
        <w:t xml:space="preserve"> </w:t>
      </w:r>
      <w:r>
        <w:rPr>
          <w:w w:val="105"/>
          <w:sz w:val="18"/>
        </w:rPr>
        <w:t>those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35"/>
          <w:w w:val="105"/>
          <w:sz w:val="18"/>
        </w:rPr>
        <w:t xml:space="preserve"> </w:t>
      </w:r>
      <w:r>
        <w:rPr>
          <w:w w:val="105"/>
          <w:sz w:val="18"/>
        </w:rPr>
        <w:t>confined</w:t>
      </w:r>
      <w:r>
        <w:rPr>
          <w:spacing w:val="37"/>
          <w:w w:val="105"/>
          <w:sz w:val="18"/>
        </w:rPr>
        <w:t xml:space="preserve"> </w:t>
      </w:r>
      <w:r>
        <w:rPr>
          <w:w w:val="105"/>
          <w:sz w:val="18"/>
        </w:rPr>
        <w:t>spaces,</w:t>
      </w:r>
      <w:r>
        <w:rPr>
          <w:spacing w:val="37"/>
          <w:w w:val="105"/>
          <w:sz w:val="18"/>
        </w:rPr>
        <w:t xml:space="preserve"> </w:t>
      </w:r>
      <w:r>
        <w:rPr>
          <w:w w:val="105"/>
          <w:sz w:val="18"/>
        </w:rPr>
        <w:t>and prepare comprehensive reports with corrective action plans.</w:t>
      </w:r>
    </w:p>
    <w:p w14:paraId="76F487E2" w14:textId="77777777" w:rsidR="008F39D5" w:rsidRDefault="00000000">
      <w:pPr>
        <w:pStyle w:val="ListParagraph"/>
        <w:numPr>
          <w:ilvl w:val="1"/>
          <w:numId w:val="4"/>
        </w:numPr>
        <w:tabs>
          <w:tab w:val="left" w:pos="791"/>
        </w:tabs>
        <w:spacing w:line="259" w:lineRule="auto"/>
        <w:ind w:left="791" w:right="35" w:hanging="339"/>
        <w:rPr>
          <w:sz w:val="18"/>
        </w:rPr>
      </w:pPr>
      <w:r>
        <w:rPr>
          <w:sz w:val="18"/>
        </w:rPr>
        <w:t>Provide</w:t>
      </w:r>
      <w:r>
        <w:rPr>
          <w:spacing w:val="32"/>
          <w:sz w:val="18"/>
        </w:rPr>
        <w:t xml:space="preserve"> </w:t>
      </w:r>
      <w:r>
        <w:rPr>
          <w:sz w:val="18"/>
        </w:rPr>
        <w:t>safety</w:t>
      </w:r>
      <w:r>
        <w:rPr>
          <w:spacing w:val="32"/>
          <w:sz w:val="18"/>
        </w:rPr>
        <w:t xml:space="preserve"> </w:t>
      </w:r>
      <w:r>
        <w:rPr>
          <w:sz w:val="18"/>
        </w:rPr>
        <w:t>training</w:t>
      </w:r>
      <w:r>
        <w:rPr>
          <w:spacing w:val="30"/>
          <w:sz w:val="18"/>
        </w:rPr>
        <w:t xml:space="preserve"> </w:t>
      </w:r>
      <w:r>
        <w:rPr>
          <w:sz w:val="18"/>
        </w:rPr>
        <w:t>and</w:t>
      </w:r>
      <w:r>
        <w:rPr>
          <w:spacing w:val="30"/>
          <w:sz w:val="18"/>
        </w:rPr>
        <w:t xml:space="preserve"> </w:t>
      </w:r>
      <w:r>
        <w:rPr>
          <w:sz w:val="18"/>
        </w:rPr>
        <w:t>conduct</w:t>
      </w:r>
      <w:r>
        <w:rPr>
          <w:spacing w:val="28"/>
          <w:sz w:val="18"/>
        </w:rPr>
        <w:t xml:space="preserve"> </w:t>
      </w:r>
      <w:r>
        <w:rPr>
          <w:sz w:val="18"/>
        </w:rPr>
        <w:t>toolbox</w:t>
      </w:r>
      <w:r>
        <w:rPr>
          <w:spacing w:val="28"/>
          <w:sz w:val="18"/>
        </w:rPr>
        <w:t xml:space="preserve"> </w:t>
      </w:r>
      <w:r>
        <w:rPr>
          <w:sz w:val="18"/>
        </w:rPr>
        <w:t>talks</w:t>
      </w:r>
      <w:r>
        <w:rPr>
          <w:spacing w:val="32"/>
          <w:sz w:val="18"/>
        </w:rPr>
        <w:t xml:space="preserve"> </w:t>
      </w:r>
      <w:r>
        <w:rPr>
          <w:sz w:val="18"/>
        </w:rPr>
        <w:t>for</w:t>
      </w:r>
      <w:r>
        <w:rPr>
          <w:spacing w:val="28"/>
          <w:sz w:val="18"/>
        </w:rPr>
        <w:t xml:space="preserve"> </w:t>
      </w:r>
      <w:r>
        <w:rPr>
          <w:sz w:val="18"/>
        </w:rPr>
        <w:t>workers,</w:t>
      </w:r>
      <w:r>
        <w:rPr>
          <w:spacing w:val="30"/>
          <w:sz w:val="18"/>
        </w:rPr>
        <w:t xml:space="preserve"> </w:t>
      </w:r>
      <w:r>
        <w:rPr>
          <w:sz w:val="18"/>
        </w:rPr>
        <w:t>focusing</w:t>
      </w:r>
      <w:r>
        <w:rPr>
          <w:spacing w:val="27"/>
          <w:sz w:val="18"/>
        </w:rPr>
        <w:t xml:space="preserve"> </w:t>
      </w:r>
      <w:r>
        <w:rPr>
          <w:sz w:val="18"/>
        </w:rPr>
        <w:t>on</w:t>
      </w:r>
      <w:r>
        <w:rPr>
          <w:spacing w:val="27"/>
          <w:sz w:val="18"/>
        </w:rPr>
        <w:t xml:space="preserve"> </w:t>
      </w:r>
      <w:r>
        <w:rPr>
          <w:sz w:val="18"/>
        </w:rPr>
        <w:t>confined</w:t>
      </w:r>
      <w:r>
        <w:rPr>
          <w:spacing w:val="27"/>
          <w:sz w:val="18"/>
        </w:rPr>
        <w:t xml:space="preserve"> </w:t>
      </w:r>
      <w:r>
        <w:rPr>
          <w:sz w:val="18"/>
        </w:rPr>
        <w:t>space</w:t>
      </w:r>
      <w:r>
        <w:rPr>
          <w:spacing w:val="34"/>
          <w:sz w:val="18"/>
        </w:rPr>
        <w:t xml:space="preserve"> </w:t>
      </w:r>
      <w:r>
        <w:rPr>
          <w:sz w:val="18"/>
        </w:rPr>
        <w:t>entry,</w:t>
      </w:r>
      <w:r>
        <w:rPr>
          <w:spacing w:val="25"/>
          <w:sz w:val="18"/>
        </w:rPr>
        <w:t xml:space="preserve"> </w:t>
      </w:r>
      <w:r>
        <w:rPr>
          <w:sz w:val="18"/>
        </w:rPr>
        <w:t>safe</w:t>
      </w:r>
      <w:r>
        <w:rPr>
          <w:spacing w:val="30"/>
          <w:sz w:val="18"/>
        </w:rPr>
        <w:t xml:space="preserve"> </w:t>
      </w:r>
      <w:r>
        <w:rPr>
          <w:sz w:val="18"/>
        </w:rPr>
        <w:t xml:space="preserve">work </w:t>
      </w:r>
      <w:r>
        <w:rPr>
          <w:w w:val="110"/>
          <w:sz w:val="18"/>
        </w:rPr>
        <w:t>practices,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and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compliance</w:t>
      </w:r>
      <w:r>
        <w:rPr>
          <w:spacing w:val="-7"/>
          <w:w w:val="110"/>
          <w:sz w:val="18"/>
        </w:rPr>
        <w:t xml:space="preserve"> </w:t>
      </w:r>
      <w:r>
        <w:rPr>
          <w:w w:val="110"/>
          <w:sz w:val="18"/>
        </w:rPr>
        <w:t>with</w:t>
      </w:r>
      <w:r>
        <w:rPr>
          <w:spacing w:val="-9"/>
          <w:w w:val="110"/>
          <w:sz w:val="18"/>
        </w:rPr>
        <w:t xml:space="preserve"> </w:t>
      </w:r>
      <w:r>
        <w:rPr>
          <w:w w:val="110"/>
          <w:sz w:val="18"/>
        </w:rPr>
        <w:t>Qatar’s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safety</w:t>
      </w:r>
      <w:r>
        <w:rPr>
          <w:spacing w:val="-7"/>
          <w:w w:val="110"/>
          <w:sz w:val="18"/>
        </w:rPr>
        <w:t xml:space="preserve"> </w:t>
      </w:r>
      <w:r>
        <w:rPr>
          <w:w w:val="110"/>
          <w:sz w:val="18"/>
        </w:rPr>
        <w:t>regulations.</w:t>
      </w:r>
    </w:p>
    <w:p w14:paraId="1E0DD407" w14:textId="77777777" w:rsidR="008F39D5" w:rsidRDefault="00000000">
      <w:pPr>
        <w:pStyle w:val="ListParagraph"/>
        <w:numPr>
          <w:ilvl w:val="1"/>
          <w:numId w:val="4"/>
        </w:numPr>
        <w:tabs>
          <w:tab w:val="left" w:pos="791"/>
        </w:tabs>
        <w:spacing w:line="259" w:lineRule="auto"/>
        <w:ind w:left="791" w:right="39" w:hanging="339"/>
        <w:rPr>
          <w:sz w:val="18"/>
        </w:rPr>
      </w:pPr>
      <w:r>
        <w:rPr>
          <w:sz w:val="18"/>
        </w:rPr>
        <w:t>Monitor the</w:t>
      </w:r>
      <w:r>
        <w:rPr>
          <w:spacing w:val="22"/>
          <w:sz w:val="18"/>
        </w:rPr>
        <w:t xml:space="preserve"> </w:t>
      </w:r>
      <w:r>
        <w:rPr>
          <w:sz w:val="18"/>
        </w:rPr>
        <w:t>use</w:t>
      </w:r>
      <w:r>
        <w:rPr>
          <w:spacing w:val="24"/>
          <w:sz w:val="18"/>
        </w:rPr>
        <w:t xml:space="preserve"> </w:t>
      </w:r>
      <w:r>
        <w:rPr>
          <w:sz w:val="18"/>
        </w:rPr>
        <w:t>of</w:t>
      </w:r>
      <w:r>
        <w:rPr>
          <w:spacing w:val="26"/>
          <w:sz w:val="18"/>
        </w:rPr>
        <w:t xml:space="preserve"> </w:t>
      </w:r>
      <w:r>
        <w:rPr>
          <w:sz w:val="18"/>
        </w:rPr>
        <w:t>personal</w:t>
      </w:r>
      <w:r>
        <w:rPr>
          <w:spacing w:val="32"/>
          <w:sz w:val="18"/>
        </w:rPr>
        <w:t xml:space="preserve"> </w:t>
      </w:r>
      <w:r>
        <w:rPr>
          <w:sz w:val="18"/>
        </w:rPr>
        <w:t>protective</w:t>
      </w:r>
      <w:r>
        <w:rPr>
          <w:spacing w:val="26"/>
          <w:sz w:val="18"/>
        </w:rPr>
        <w:t xml:space="preserve"> </w:t>
      </w:r>
      <w:r>
        <w:rPr>
          <w:sz w:val="18"/>
        </w:rPr>
        <w:t>equipment</w:t>
      </w:r>
      <w:r>
        <w:rPr>
          <w:spacing w:val="22"/>
          <w:sz w:val="18"/>
        </w:rPr>
        <w:t xml:space="preserve"> </w:t>
      </w:r>
      <w:r>
        <w:rPr>
          <w:sz w:val="18"/>
        </w:rPr>
        <w:t>(PPE),</w:t>
      </w:r>
      <w:r>
        <w:rPr>
          <w:spacing w:val="21"/>
          <w:sz w:val="18"/>
        </w:rPr>
        <w:t xml:space="preserve"> </w:t>
      </w:r>
      <w:r>
        <w:rPr>
          <w:sz w:val="18"/>
        </w:rPr>
        <w:t>ensuring</w:t>
      </w:r>
      <w:r>
        <w:rPr>
          <w:spacing w:val="21"/>
          <w:sz w:val="18"/>
        </w:rPr>
        <w:t xml:space="preserve"> </w:t>
      </w:r>
      <w:r>
        <w:rPr>
          <w:sz w:val="18"/>
        </w:rPr>
        <w:t>it</w:t>
      </w:r>
      <w:r>
        <w:rPr>
          <w:spacing w:val="24"/>
          <w:sz w:val="18"/>
        </w:rPr>
        <w:t xml:space="preserve"> </w:t>
      </w:r>
      <w:r>
        <w:rPr>
          <w:sz w:val="18"/>
        </w:rPr>
        <w:t>meets</w:t>
      </w:r>
      <w:r>
        <w:rPr>
          <w:spacing w:val="21"/>
          <w:sz w:val="18"/>
        </w:rPr>
        <w:t xml:space="preserve"> </w:t>
      </w:r>
      <w:r>
        <w:rPr>
          <w:sz w:val="18"/>
        </w:rPr>
        <w:t>QCS standards</w:t>
      </w:r>
      <w:r>
        <w:rPr>
          <w:spacing w:val="24"/>
          <w:sz w:val="18"/>
        </w:rPr>
        <w:t xml:space="preserve"> </w:t>
      </w:r>
      <w:r>
        <w:rPr>
          <w:sz w:val="18"/>
        </w:rPr>
        <w:t>for</w:t>
      </w:r>
      <w:r>
        <w:rPr>
          <w:spacing w:val="24"/>
          <w:sz w:val="18"/>
        </w:rPr>
        <w:t xml:space="preserve"> </w:t>
      </w:r>
      <w:r>
        <w:rPr>
          <w:sz w:val="18"/>
        </w:rPr>
        <w:t>both</w:t>
      </w:r>
      <w:r>
        <w:rPr>
          <w:spacing w:val="24"/>
          <w:sz w:val="18"/>
        </w:rPr>
        <w:t xml:space="preserve"> </w:t>
      </w:r>
      <w:r>
        <w:rPr>
          <w:sz w:val="18"/>
        </w:rPr>
        <w:t xml:space="preserve">general </w:t>
      </w:r>
      <w:r>
        <w:rPr>
          <w:w w:val="110"/>
          <w:sz w:val="18"/>
        </w:rPr>
        <w:t>site work and confined space entry.</w:t>
      </w:r>
    </w:p>
    <w:p w14:paraId="138BCBD0" w14:textId="77777777" w:rsidR="008F39D5" w:rsidRDefault="00000000">
      <w:pPr>
        <w:pStyle w:val="ListParagraph"/>
        <w:numPr>
          <w:ilvl w:val="1"/>
          <w:numId w:val="4"/>
        </w:numPr>
        <w:tabs>
          <w:tab w:val="left" w:pos="791"/>
        </w:tabs>
        <w:spacing w:line="259" w:lineRule="auto"/>
        <w:ind w:left="791" w:right="35" w:hanging="339"/>
        <w:rPr>
          <w:sz w:val="18"/>
        </w:rPr>
      </w:pPr>
      <w:r>
        <w:rPr>
          <w:w w:val="105"/>
          <w:sz w:val="18"/>
        </w:rPr>
        <w:t>Coordinate emergency response procedures, including those for confined space incidents, and conduct regular emergency drills as per Qatar’s safety guidelines.</w:t>
      </w:r>
    </w:p>
    <w:p w14:paraId="7516B809" w14:textId="779D3595" w:rsidR="008F39D5" w:rsidRPr="003715F5" w:rsidRDefault="00000000" w:rsidP="003715F5">
      <w:pPr>
        <w:pStyle w:val="ListParagraph"/>
        <w:numPr>
          <w:ilvl w:val="1"/>
          <w:numId w:val="4"/>
        </w:numPr>
        <w:tabs>
          <w:tab w:val="left" w:pos="791"/>
        </w:tabs>
        <w:spacing w:line="259" w:lineRule="auto"/>
        <w:ind w:left="791" w:right="38" w:hanging="339"/>
        <w:rPr>
          <w:sz w:val="18"/>
        </w:rPr>
      </w:pPr>
      <w:r>
        <w:rPr>
          <w:w w:val="110"/>
          <w:sz w:val="18"/>
        </w:rPr>
        <w:t>Maintain</w:t>
      </w:r>
      <w:r>
        <w:rPr>
          <w:spacing w:val="-11"/>
          <w:w w:val="110"/>
          <w:sz w:val="18"/>
        </w:rPr>
        <w:t xml:space="preserve"> </w:t>
      </w:r>
      <w:r>
        <w:rPr>
          <w:w w:val="110"/>
          <w:sz w:val="18"/>
        </w:rPr>
        <w:t>detailed</w:t>
      </w:r>
      <w:r>
        <w:rPr>
          <w:spacing w:val="-11"/>
          <w:w w:val="110"/>
          <w:sz w:val="18"/>
        </w:rPr>
        <w:t xml:space="preserve"> </w:t>
      </w:r>
      <w:r>
        <w:rPr>
          <w:w w:val="110"/>
          <w:sz w:val="18"/>
        </w:rPr>
        <w:t>safety</w:t>
      </w:r>
      <w:r>
        <w:rPr>
          <w:spacing w:val="-11"/>
          <w:w w:val="110"/>
          <w:sz w:val="18"/>
        </w:rPr>
        <w:t xml:space="preserve"> </w:t>
      </w:r>
      <w:r>
        <w:rPr>
          <w:w w:val="110"/>
          <w:sz w:val="18"/>
        </w:rPr>
        <w:t>records,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including</w:t>
      </w:r>
      <w:r>
        <w:rPr>
          <w:spacing w:val="-9"/>
          <w:w w:val="110"/>
          <w:sz w:val="18"/>
        </w:rPr>
        <w:t xml:space="preserve"> </w:t>
      </w:r>
      <w:r>
        <w:rPr>
          <w:w w:val="110"/>
          <w:sz w:val="18"/>
        </w:rPr>
        <w:t>confined</w:t>
      </w:r>
      <w:r>
        <w:rPr>
          <w:spacing w:val="-9"/>
          <w:w w:val="110"/>
          <w:sz w:val="18"/>
        </w:rPr>
        <w:t xml:space="preserve"> </w:t>
      </w:r>
      <w:r>
        <w:rPr>
          <w:w w:val="110"/>
          <w:sz w:val="18"/>
        </w:rPr>
        <w:t>space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entry</w:t>
      </w:r>
      <w:r>
        <w:rPr>
          <w:spacing w:val="-11"/>
          <w:w w:val="110"/>
          <w:sz w:val="18"/>
        </w:rPr>
        <w:t xml:space="preserve"> </w:t>
      </w:r>
      <w:r>
        <w:rPr>
          <w:w w:val="110"/>
          <w:sz w:val="18"/>
        </w:rPr>
        <w:t>permits,</w:t>
      </w:r>
      <w:r>
        <w:rPr>
          <w:spacing w:val="-11"/>
          <w:w w:val="110"/>
          <w:sz w:val="18"/>
        </w:rPr>
        <w:t xml:space="preserve"> </w:t>
      </w:r>
      <w:r>
        <w:rPr>
          <w:w w:val="110"/>
          <w:sz w:val="18"/>
        </w:rPr>
        <w:t>incident</w:t>
      </w:r>
      <w:r>
        <w:rPr>
          <w:spacing w:val="-9"/>
          <w:w w:val="110"/>
          <w:sz w:val="18"/>
        </w:rPr>
        <w:t xml:space="preserve"> </w:t>
      </w:r>
      <w:r>
        <w:rPr>
          <w:w w:val="110"/>
          <w:sz w:val="18"/>
        </w:rPr>
        <w:t>reports,</w:t>
      </w:r>
      <w:r>
        <w:rPr>
          <w:spacing w:val="-11"/>
          <w:w w:val="110"/>
          <w:sz w:val="18"/>
        </w:rPr>
        <w:t xml:space="preserve"> </w:t>
      </w:r>
      <w:r>
        <w:rPr>
          <w:w w:val="110"/>
          <w:sz w:val="18"/>
        </w:rPr>
        <w:t>training</w:t>
      </w:r>
      <w:r w:rsidR="003715F5">
        <w:rPr>
          <w:w w:val="110"/>
          <w:sz w:val="18"/>
        </w:rPr>
        <w:t xml:space="preserve"> </w:t>
      </w:r>
      <w:r w:rsidR="003715F5"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0288" behindDoc="1" locked="0" layoutInCell="1" allowOverlap="1" wp14:anchorId="6E73938A" wp14:editId="3BD6E58A">
                <wp:simplePos x="0" y="0"/>
                <wp:positionH relativeFrom="page">
                  <wp:posOffset>449580</wp:posOffset>
                </wp:positionH>
                <wp:positionV relativeFrom="page">
                  <wp:posOffset>121920</wp:posOffset>
                </wp:positionV>
                <wp:extent cx="6868795" cy="9874250"/>
                <wp:effectExtent l="0" t="0" r="8255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68795" cy="9874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68795" h="9813290">
                              <a:moveTo>
                                <a:pt x="6858000" y="12192"/>
                              </a:moveTo>
                              <a:lnTo>
                                <a:pt x="6851904" y="12192"/>
                              </a:lnTo>
                              <a:lnTo>
                                <a:pt x="6851904" y="16764"/>
                              </a:lnTo>
                              <a:lnTo>
                                <a:pt x="6851904" y="9796272"/>
                              </a:lnTo>
                              <a:lnTo>
                                <a:pt x="16764" y="9796272"/>
                              </a:lnTo>
                              <a:lnTo>
                                <a:pt x="16764" y="16764"/>
                              </a:lnTo>
                              <a:lnTo>
                                <a:pt x="6851904" y="16764"/>
                              </a:lnTo>
                              <a:lnTo>
                                <a:pt x="6851904" y="12192"/>
                              </a:lnTo>
                              <a:lnTo>
                                <a:pt x="16764" y="12192"/>
                              </a:lnTo>
                              <a:lnTo>
                                <a:pt x="12192" y="12192"/>
                              </a:lnTo>
                              <a:lnTo>
                                <a:pt x="12192" y="16764"/>
                              </a:lnTo>
                              <a:lnTo>
                                <a:pt x="12192" y="9796272"/>
                              </a:lnTo>
                              <a:lnTo>
                                <a:pt x="12192" y="9802368"/>
                              </a:lnTo>
                              <a:lnTo>
                                <a:pt x="16764" y="9802368"/>
                              </a:lnTo>
                              <a:lnTo>
                                <a:pt x="6851904" y="9802368"/>
                              </a:lnTo>
                              <a:lnTo>
                                <a:pt x="6858000" y="9802368"/>
                              </a:lnTo>
                              <a:lnTo>
                                <a:pt x="6858000" y="9796272"/>
                              </a:lnTo>
                              <a:lnTo>
                                <a:pt x="6858000" y="16764"/>
                              </a:lnTo>
                              <a:lnTo>
                                <a:pt x="6858000" y="12192"/>
                              </a:lnTo>
                              <a:close/>
                            </a:path>
                            <a:path w="6868795" h="9813290">
                              <a:moveTo>
                                <a:pt x="6868668" y="0"/>
                              </a:moveTo>
                              <a:lnTo>
                                <a:pt x="6864096" y="0"/>
                              </a:lnTo>
                              <a:lnTo>
                                <a:pt x="6864096" y="6096"/>
                              </a:lnTo>
                              <a:lnTo>
                                <a:pt x="6864096" y="16764"/>
                              </a:lnTo>
                              <a:lnTo>
                                <a:pt x="6864096" y="9796272"/>
                              </a:lnTo>
                              <a:lnTo>
                                <a:pt x="6864096" y="9806940"/>
                              </a:lnTo>
                              <a:lnTo>
                                <a:pt x="6851904" y="9806940"/>
                              </a:lnTo>
                              <a:lnTo>
                                <a:pt x="16764" y="9806940"/>
                              </a:lnTo>
                              <a:lnTo>
                                <a:pt x="6096" y="9806940"/>
                              </a:lnTo>
                              <a:lnTo>
                                <a:pt x="6096" y="9796272"/>
                              </a:lnTo>
                              <a:lnTo>
                                <a:pt x="6096" y="16764"/>
                              </a:lnTo>
                              <a:lnTo>
                                <a:pt x="6096" y="6096"/>
                              </a:lnTo>
                              <a:lnTo>
                                <a:pt x="16764" y="6096"/>
                              </a:lnTo>
                              <a:lnTo>
                                <a:pt x="6851904" y="6096"/>
                              </a:lnTo>
                              <a:lnTo>
                                <a:pt x="6864096" y="6096"/>
                              </a:lnTo>
                              <a:lnTo>
                                <a:pt x="6864096" y="0"/>
                              </a:lnTo>
                              <a:lnTo>
                                <a:pt x="6851904" y="0"/>
                              </a:lnTo>
                              <a:lnTo>
                                <a:pt x="16764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764"/>
                              </a:lnTo>
                              <a:lnTo>
                                <a:pt x="0" y="9796272"/>
                              </a:lnTo>
                              <a:lnTo>
                                <a:pt x="0" y="9806940"/>
                              </a:lnTo>
                              <a:lnTo>
                                <a:pt x="0" y="9813036"/>
                              </a:lnTo>
                              <a:lnTo>
                                <a:pt x="6096" y="9813036"/>
                              </a:lnTo>
                              <a:lnTo>
                                <a:pt x="16764" y="9813036"/>
                              </a:lnTo>
                              <a:lnTo>
                                <a:pt x="6851904" y="9813036"/>
                              </a:lnTo>
                              <a:lnTo>
                                <a:pt x="6864096" y="9813036"/>
                              </a:lnTo>
                              <a:lnTo>
                                <a:pt x="6868668" y="9813036"/>
                              </a:lnTo>
                              <a:lnTo>
                                <a:pt x="6868668" y="9806940"/>
                              </a:lnTo>
                              <a:lnTo>
                                <a:pt x="6868668" y="9796272"/>
                              </a:lnTo>
                              <a:lnTo>
                                <a:pt x="6868668" y="16764"/>
                              </a:lnTo>
                              <a:lnTo>
                                <a:pt x="6868668" y="6096"/>
                              </a:lnTo>
                              <a:lnTo>
                                <a:pt x="68686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3C9EB" id="Graphic 3" o:spid="_x0000_s1026" style="position:absolute;margin-left:35.4pt;margin-top:9.6pt;width:540.85pt;height:777.5pt;z-index:-25165619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coordsize="6868795,9813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V6FWwMAAJ0NAAAOAAAAZHJzL2Uyb0RvYy54bWysl1tvmzAUx98n7TtYvK9ckhKImlRTq06T&#10;qq1SO+3ZAZOgAWa2c+m337HhAE224FTLQ2zCj5P/udg+3NweyoLsmJA5rxaOf+U5hFUJT/NqvXB+&#10;vDx8ihwiFa1SWvCKLZxXJp3b5ccPN/t6zgK+4UXKBAEjlZzv64WzUaqeu65MNqyk8orXrIKbGRcl&#10;VXAp1m4q6B6sl4UbeF7o7rlIa8ETJiX8et/cdJbGfpaxRH3PMskUKRYOaFPmW5jvlf52lzd0vha0&#10;3uRJK4O+Q0VJ8wr+tDN1TxUlW5GfmCrzRHDJM3WV8NLlWZYnzPgA3vjekTfPG1oz4wsER9ZdmOT/&#10;M5t82z3XT0JLl/UjT35JiIi7r+W8u6MvZMscMlFqFoSTg4niaxdFdlAkgR/DKIxm8bVDErgXR7Np&#10;cG3i7NI5Pp5spfrCuDFFd49SNWlIcUY3OEsOFU4FJFOnsTBpVA6BNAqHQBpXTRprqvRzWp+ekv1A&#10;y0ZL8SdB7Jk0lXzHXrghlXYkjK4jz4MCAcl+4MeBtgiCe66ojng/9qYnPFI41mi9p8NZOG2tI4Xj&#10;KR3P4jCYoRrkcGx431jUyi+jm+caP9EijqdKLqQHMUSbOB6rHsYbGRxb1lg7zg0yOJ6wo5Fu/tk6&#10;cp2KOPKCSRidzeIgKxY01F9XITbWh/V6MW9RU0P7Vpn/6+rBzCQFl6wpNL0w37dAYVuBkOtk4W7y&#10;78UZTr04fMOiFByxwHsy1I+cXw09bBOTnrZZl+BeJxoyGsZTdBMl44jS31TMKP+mHkdpEwyzMGyk&#10;YLCt/ETYIoSIjqamd24UHa40C7hPykWwfe7Ok71j5zkjbrg2sFhwbIqmOeDOm2qYUW/bs3J0j204&#10;m8poSYuCQ9KfeJORNYslpA//MbgPtg09LCQ7vq8lS77b8S7nbTaQfke1SY9u63AHtli7A3q0loam&#10;j4vz5OyArqxr9GA+bCUlL/L0IS8KfcJIsV7dFYLsqG79zafd3geY6XSb5la3uSuevj4Jsof3gYUj&#10;f2+pYA4pvlbQcEPNKZwInKxwIlRxx80rhjnchFQvh59U1KSG6cJR0Bt/49jO0zn2vNqXjtVPVvzz&#10;VvEs1w2x0dYoai/gHcB0pe37in7JGF4bqn+rWv4BAAD//wMAUEsDBBQABgAIAAAAIQBvlBm04gAA&#10;AAsBAAAPAAAAZHJzL2Rvd25yZXYueG1sTI9BT4NAEIXvJv6HzZh4Me1SUqRFlsbUmB5NqyHtbYAR&#10;UHaWsFuK/97tSW/z5k3e+ybdTLoTIw22NaxgMQ9AEJemarlW8PH+OluBsA65ws4wKfghC5vs9ibF&#10;pDIX3tN4cLXwIWwTVNA41ydS2rIhjXZuemLvfZpBo/NyqGU14MWH606GQfAoNbbsGxrsadtQ+X04&#10;awVvu+XLdvxyD6c4L/anHI+7fHVU6v5uen4C4Whyf8dwxffokHmmwpy5sqJTEAee3Pn9OgRx9RdR&#10;GIEo/BTFyxBklsr/P2S/AAAA//8DAFBLAQItABQABgAIAAAAIQC2gziS/gAAAOEBAAATAAAAAAAA&#10;AAAAAAAAAAAAAABbQ29udGVudF9UeXBlc10ueG1sUEsBAi0AFAAGAAgAAAAhADj9If/WAAAAlAEA&#10;AAsAAAAAAAAAAAAAAAAALwEAAF9yZWxzLy5yZWxzUEsBAi0AFAAGAAgAAAAhAABZXoVbAwAAnQ0A&#10;AA4AAAAAAAAAAAAAAAAALgIAAGRycy9lMm9Eb2MueG1sUEsBAi0AFAAGAAgAAAAhAG+UGbTiAAAA&#10;CwEAAA8AAAAAAAAAAAAAAAAAtQUAAGRycy9kb3ducmV2LnhtbFBLBQYAAAAABAAEAPMAAADEBgAA&#10;AAA=&#10;" path="m6858000,12192r-6096,l6851904,16764r,9779508l16764,9796272r,-9779508l6851904,16764r,-4572l16764,12192r-4572,l12192,16764r,9779508l12192,9802368r4572,l6851904,9802368r6096,l6858000,9796272r,-9779508l6858000,12192xem6868668,r-4572,l6864096,6096r,10668l6864096,9796272r,10668l6851904,9806940r-6835140,l6096,9806940r,-10668l6096,16764r,-10668l16764,6096r6835140,l6864096,6096r,-6096l6851904,,16764,,6096,,,,,6096,,16764,,9796272r,10668l,9813036r6096,l16764,9813036r6835140,l6864096,9813036r4572,l6868668,9806940r,-10668l6868668,16764r,-10668l6868668,xe" fillcolor="black" stroked="f">
                <v:path arrowok="t"/>
                <w10:wrap anchorx="page" anchory="page"/>
              </v:shape>
            </w:pict>
          </mc:Fallback>
        </mc:AlternateContent>
      </w:r>
      <w:proofErr w:type="spellStart"/>
      <w:proofErr w:type="gramStart"/>
      <w:r w:rsidRPr="003715F5">
        <w:rPr>
          <w:w w:val="110"/>
          <w:sz w:val="18"/>
        </w:rPr>
        <w:t>logs,and</w:t>
      </w:r>
      <w:proofErr w:type="spellEnd"/>
      <w:proofErr w:type="gramEnd"/>
      <w:r w:rsidRPr="003715F5">
        <w:rPr>
          <w:spacing w:val="-2"/>
          <w:w w:val="110"/>
          <w:sz w:val="18"/>
        </w:rPr>
        <w:t xml:space="preserve"> </w:t>
      </w:r>
      <w:r w:rsidRPr="003715F5">
        <w:rPr>
          <w:w w:val="110"/>
          <w:sz w:val="18"/>
        </w:rPr>
        <w:t>safety</w:t>
      </w:r>
      <w:r w:rsidRPr="003715F5">
        <w:rPr>
          <w:spacing w:val="-2"/>
          <w:w w:val="110"/>
          <w:sz w:val="18"/>
        </w:rPr>
        <w:t xml:space="preserve"> </w:t>
      </w:r>
      <w:r w:rsidRPr="003715F5">
        <w:rPr>
          <w:w w:val="110"/>
          <w:sz w:val="18"/>
        </w:rPr>
        <w:t>audits,</w:t>
      </w:r>
      <w:r w:rsidRPr="003715F5">
        <w:rPr>
          <w:spacing w:val="-4"/>
          <w:w w:val="110"/>
          <w:sz w:val="18"/>
        </w:rPr>
        <w:t xml:space="preserve"> </w:t>
      </w:r>
      <w:r w:rsidRPr="003715F5">
        <w:rPr>
          <w:w w:val="110"/>
          <w:sz w:val="18"/>
        </w:rPr>
        <w:t>in compliance</w:t>
      </w:r>
      <w:r w:rsidRPr="003715F5">
        <w:rPr>
          <w:spacing w:val="-1"/>
          <w:w w:val="110"/>
          <w:sz w:val="18"/>
        </w:rPr>
        <w:t xml:space="preserve"> </w:t>
      </w:r>
      <w:r w:rsidRPr="003715F5">
        <w:rPr>
          <w:w w:val="110"/>
          <w:sz w:val="18"/>
        </w:rPr>
        <w:t>with</w:t>
      </w:r>
      <w:r w:rsidRPr="003715F5">
        <w:rPr>
          <w:spacing w:val="-3"/>
          <w:w w:val="110"/>
          <w:sz w:val="18"/>
        </w:rPr>
        <w:t xml:space="preserve"> </w:t>
      </w:r>
      <w:r w:rsidRPr="003715F5">
        <w:rPr>
          <w:w w:val="110"/>
          <w:sz w:val="18"/>
        </w:rPr>
        <w:t>local requirements.</w:t>
      </w:r>
    </w:p>
    <w:p w14:paraId="039F2A6F" w14:textId="140E2280" w:rsidR="008F39D5" w:rsidRDefault="00000000">
      <w:pPr>
        <w:pStyle w:val="ListParagraph"/>
        <w:numPr>
          <w:ilvl w:val="1"/>
          <w:numId w:val="4"/>
        </w:numPr>
        <w:tabs>
          <w:tab w:val="left" w:pos="791"/>
        </w:tabs>
        <w:spacing w:line="259" w:lineRule="auto"/>
        <w:ind w:left="791" w:right="36" w:hanging="339"/>
        <w:rPr>
          <w:sz w:val="18"/>
        </w:rPr>
      </w:pPr>
      <w:r>
        <w:rPr>
          <w:w w:val="105"/>
          <w:sz w:val="18"/>
        </w:rPr>
        <w:t>Collaborate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management,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site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supervisors,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workers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address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safety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concerns,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including confined space hazards, and promote a safety-first culture.</w:t>
      </w:r>
    </w:p>
    <w:p w14:paraId="0C2B8CDD" w14:textId="77777777" w:rsidR="008F39D5" w:rsidRDefault="00000000">
      <w:pPr>
        <w:pStyle w:val="ListParagraph"/>
        <w:numPr>
          <w:ilvl w:val="1"/>
          <w:numId w:val="4"/>
        </w:numPr>
        <w:tabs>
          <w:tab w:val="left" w:pos="791"/>
        </w:tabs>
        <w:spacing w:line="259" w:lineRule="auto"/>
        <w:ind w:left="791" w:right="37" w:hanging="339"/>
        <w:rPr>
          <w:sz w:val="18"/>
        </w:rPr>
      </w:pPr>
      <w:r>
        <w:rPr>
          <w:w w:val="105"/>
          <w:sz w:val="18"/>
        </w:rPr>
        <w:t>Ensure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proper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signage,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barricading,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safety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equipment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place,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particularly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around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confined spaces, as required by Qatari laws and regulations.</w:t>
      </w:r>
    </w:p>
    <w:p w14:paraId="7DC7B806" w14:textId="77777777" w:rsidR="008F39D5" w:rsidRDefault="00000000">
      <w:pPr>
        <w:pStyle w:val="ListParagraph"/>
        <w:numPr>
          <w:ilvl w:val="1"/>
          <w:numId w:val="4"/>
        </w:numPr>
        <w:tabs>
          <w:tab w:val="left" w:pos="791"/>
        </w:tabs>
        <w:spacing w:line="212" w:lineRule="exact"/>
        <w:ind w:left="791" w:hanging="338"/>
        <w:rPr>
          <w:sz w:val="18"/>
        </w:rPr>
      </w:pPr>
      <w:r>
        <w:rPr>
          <w:w w:val="105"/>
          <w:sz w:val="18"/>
        </w:rPr>
        <w:t>Assist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developing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risk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assessments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safety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plans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specific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projects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involving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confined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space</w:t>
      </w:r>
      <w:r>
        <w:rPr>
          <w:spacing w:val="-1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entry.</w:t>
      </w:r>
    </w:p>
    <w:p w14:paraId="71EBB1CB" w14:textId="77777777" w:rsidR="008F39D5" w:rsidRPr="003715F5" w:rsidRDefault="00000000">
      <w:pPr>
        <w:pStyle w:val="ListParagraph"/>
        <w:numPr>
          <w:ilvl w:val="1"/>
          <w:numId w:val="4"/>
        </w:numPr>
        <w:tabs>
          <w:tab w:val="left" w:pos="791"/>
        </w:tabs>
        <w:spacing w:line="259" w:lineRule="auto"/>
        <w:ind w:left="791" w:right="35" w:hanging="339"/>
        <w:rPr>
          <w:sz w:val="18"/>
        </w:rPr>
      </w:pPr>
      <w:r>
        <w:rPr>
          <w:w w:val="105"/>
          <w:sz w:val="18"/>
        </w:rPr>
        <w:t>Stay</w:t>
      </w:r>
      <w:r>
        <w:rPr>
          <w:spacing w:val="36"/>
          <w:w w:val="105"/>
          <w:sz w:val="18"/>
        </w:rPr>
        <w:t xml:space="preserve"> </w:t>
      </w:r>
      <w:r>
        <w:rPr>
          <w:w w:val="105"/>
          <w:sz w:val="18"/>
        </w:rPr>
        <w:t>informed</w:t>
      </w:r>
      <w:r>
        <w:rPr>
          <w:spacing w:val="33"/>
          <w:w w:val="105"/>
          <w:sz w:val="18"/>
        </w:rPr>
        <w:t xml:space="preserve"> </w:t>
      </w:r>
      <w:r>
        <w:rPr>
          <w:w w:val="105"/>
          <w:sz w:val="18"/>
        </w:rPr>
        <w:t>about</w:t>
      </w:r>
      <w:r>
        <w:rPr>
          <w:spacing w:val="39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36"/>
          <w:w w:val="105"/>
          <w:sz w:val="18"/>
        </w:rPr>
        <w:t xml:space="preserve"> </w:t>
      </w:r>
      <w:r>
        <w:rPr>
          <w:w w:val="105"/>
          <w:sz w:val="18"/>
        </w:rPr>
        <w:t>latest</w:t>
      </w:r>
      <w:r>
        <w:rPr>
          <w:spacing w:val="35"/>
          <w:w w:val="105"/>
          <w:sz w:val="18"/>
        </w:rPr>
        <w:t xml:space="preserve"> </w:t>
      </w:r>
      <w:r>
        <w:rPr>
          <w:w w:val="105"/>
          <w:sz w:val="18"/>
        </w:rPr>
        <w:t>updates</w:t>
      </w:r>
      <w:r>
        <w:rPr>
          <w:spacing w:val="35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37"/>
          <w:w w:val="105"/>
          <w:sz w:val="18"/>
        </w:rPr>
        <w:t xml:space="preserve"> </w:t>
      </w:r>
      <w:r>
        <w:rPr>
          <w:w w:val="105"/>
          <w:sz w:val="18"/>
        </w:rPr>
        <w:t>Qatar’s</w:t>
      </w:r>
      <w:r>
        <w:rPr>
          <w:spacing w:val="36"/>
          <w:w w:val="105"/>
          <w:sz w:val="18"/>
        </w:rPr>
        <w:t xml:space="preserve"> </w:t>
      </w:r>
      <w:r>
        <w:rPr>
          <w:w w:val="105"/>
          <w:sz w:val="18"/>
        </w:rPr>
        <w:t>safety</w:t>
      </w:r>
      <w:r>
        <w:rPr>
          <w:spacing w:val="34"/>
          <w:w w:val="105"/>
          <w:sz w:val="18"/>
        </w:rPr>
        <w:t xml:space="preserve"> </w:t>
      </w:r>
      <w:r>
        <w:rPr>
          <w:w w:val="105"/>
          <w:sz w:val="18"/>
        </w:rPr>
        <w:t>laws,</w:t>
      </w:r>
      <w:r>
        <w:rPr>
          <w:spacing w:val="35"/>
          <w:w w:val="105"/>
          <w:sz w:val="18"/>
        </w:rPr>
        <w:t xml:space="preserve"> </w:t>
      </w:r>
      <w:r>
        <w:rPr>
          <w:w w:val="105"/>
          <w:sz w:val="18"/>
        </w:rPr>
        <w:t>confined</w:t>
      </w:r>
      <w:r>
        <w:rPr>
          <w:spacing w:val="34"/>
          <w:w w:val="105"/>
          <w:sz w:val="18"/>
        </w:rPr>
        <w:t xml:space="preserve"> </w:t>
      </w:r>
      <w:r>
        <w:rPr>
          <w:w w:val="105"/>
          <w:sz w:val="18"/>
        </w:rPr>
        <w:t>space</w:t>
      </w:r>
      <w:r>
        <w:rPr>
          <w:spacing w:val="35"/>
          <w:w w:val="105"/>
          <w:sz w:val="18"/>
        </w:rPr>
        <w:t xml:space="preserve"> </w:t>
      </w:r>
      <w:r>
        <w:rPr>
          <w:w w:val="105"/>
          <w:sz w:val="18"/>
        </w:rPr>
        <w:t>entry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regulations,</w:t>
      </w:r>
      <w:r>
        <w:rPr>
          <w:spacing w:val="37"/>
          <w:w w:val="105"/>
          <w:sz w:val="18"/>
        </w:rPr>
        <w:t xml:space="preserve"> </w:t>
      </w:r>
      <w:r>
        <w:rPr>
          <w:w w:val="105"/>
          <w:sz w:val="18"/>
        </w:rPr>
        <w:t>and industry best practices, ensuring the company’s safety programs are compliant.</w:t>
      </w:r>
    </w:p>
    <w:p w14:paraId="136F94EE" w14:textId="77777777" w:rsidR="003715F5" w:rsidRDefault="003715F5" w:rsidP="003715F5">
      <w:pPr>
        <w:pStyle w:val="ListParagraph"/>
        <w:tabs>
          <w:tab w:val="left" w:pos="791"/>
        </w:tabs>
        <w:spacing w:line="259" w:lineRule="auto"/>
        <w:ind w:right="35" w:firstLine="0"/>
        <w:rPr>
          <w:sz w:val="18"/>
        </w:rPr>
      </w:pPr>
    </w:p>
    <w:p w14:paraId="7A109D12" w14:textId="77777777" w:rsidR="008F39D5" w:rsidRDefault="00000000">
      <w:pPr>
        <w:pStyle w:val="Heading2"/>
        <w:numPr>
          <w:ilvl w:val="0"/>
          <w:numId w:val="4"/>
        </w:numPr>
        <w:tabs>
          <w:tab w:val="left" w:pos="452"/>
          <w:tab w:val="left" w:pos="9710"/>
        </w:tabs>
        <w:spacing w:before="3"/>
        <w:ind w:left="452" w:hanging="337"/>
      </w:pPr>
      <w:r>
        <w:rPr>
          <w:color w:val="000000"/>
          <w:spacing w:val="-2"/>
          <w:shd w:val="clear" w:color="auto" w:fill="B4C6E7"/>
        </w:rPr>
        <w:t>PETROSERVE</w:t>
      </w:r>
      <w:r>
        <w:rPr>
          <w:color w:val="000000"/>
          <w:shd w:val="clear" w:color="auto" w:fill="B4C6E7"/>
        </w:rPr>
        <w:tab/>
      </w:r>
    </w:p>
    <w:p w14:paraId="6A66C422" w14:textId="77777777" w:rsidR="008F39D5" w:rsidRDefault="00000000">
      <w:pPr>
        <w:tabs>
          <w:tab w:val="left" w:pos="2822"/>
        </w:tabs>
        <w:spacing w:before="8"/>
        <w:ind w:left="249"/>
        <w:rPr>
          <w:rFonts w:ascii="Arial"/>
          <w:b/>
          <w:sz w:val="18"/>
        </w:rPr>
      </w:pPr>
      <w:r>
        <w:rPr>
          <w:rFonts w:ascii="Arial"/>
          <w:b/>
          <w:spacing w:val="-2"/>
          <w:sz w:val="18"/>
        </w:rPr>
        <w:t>Designation:</w:t>
      </w:r>
      <w:r>
        <w:rPr>
          <w:rFonts w:ascii="Arial"/>
          <w:b/>
          <w:sz w:val="18"/>
        </w:rPr>
        <w:tab/>
      </w:r>
      <w:r>
        <w:rPr>
          <w:rFonts w:ascii="Arial"/>
          <w:b/>
          <w:spacing w:val="-2"/>
          <w:sz w:val="18"/>
        </w:rPr>
        <w:t>HSE</w:t>
      </w:r>
      <w:r>
        <w:rPr>
          <w:rFonts w:ascii="Arial"/>
          <w:b/>
          <w:spacing w:val="-9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Officer</w:t>
      </w:r>
    </w:p>
    <w:p w14:paraId="037F2B4A" w14:textId="77777777" w:rsidR="008F39D5" w:rsidRDefault="00000000">
      <w:pPr>
        <w:tabs>
          <w:tab w:val="left" w:pos="2822"/>
        </w:tabs>
        <w:spacing w:before="18"/>
        <w:ind w:left="249"/>
        <w:rPr>
          <w:rFonts w:ascii="Arial"/>
          <w:b/>
          <w:sz w:val="18"/>
        </w:rPr>
      </w:pPr>
      <w:r>
        <w:rPr>
          <w:rFonts w:ascii="Arial"/>
          <w:b/>
          <w:spacing w:val="-2"/>
          <w:sz w:val="18"/>
        </w:rPr>
        <w:t>Duration:</w:t>
      </w:r>
      <w:r>
        <w:rPr>
          <w:rFonts w:ascii="Arial"/>
          <w:b/>
          <w:sz w:val="18"/>
        </w:rPr>
        <w:tab/>
        <w:t xml:space="preserve">2020 to </w:t>
      </w:r>
      <w:r>
        <w:rPr>
          <w:rFonts w:ascii="Arial"/>
          <w:b/>
          <w:spacing w:val="-4"/>
          <w:sz w:val="18"/>
        </w:rPr>
        <w:t>2022</w:t>
      </w:r>
    </w:p>
    <w:p w14:paraId="40AC6EAE" w14:textId="77777777" w:rsidR="008F39D5" w:rsidRDefault="00000000">
      <w:pPr>
        <w:tabs>
          <w:tab w:val="left" w:pos="2822"/>
        </w:tabs>
        <w:spacing w:before="19"/>
        <w:ind w:left="249"/>
        <w:rPr>
          <w:rFonts w:ascii="Arial"/>
          <w:b/>
          <w:sz w:val="18"/>
        </w:rPr>
      </w:pPr>
      <w:r>
        <w:rPr>
          <w:rFonts w:ascii="Arial"/>
          <w:b/>
          <w:spacing w:val="-2"/>
          <w:sz w:val="18"/>
        </w:rPr>
        <w:t>Project:</w:t>
      </w:r>
      <w:r>
        <w:rPr>
          <w:rFonts w:ascii="Arial"/>
          <w:b/>
          <w:sz w:val="18"/>
        </w:rPr>
        <w:tab/>
        <w:t>Road</w:t>
      </w:r>
      <w:r>
        <w:rPr>
          <w:rFonts w:ascii="Arial"/>
          <w:b/>
          <w:spacing w:val="-6"/>
          <w:sz w:val="18"/>
        </w:rPr>
        <w:t xml:space="preserve"> </w:t>
      </w:r>
      <w:r>
        <w:rPr>
          <w:rFonts w:ascii="Arial"/>
          <w:b/>
          <w:sz w:val="18"/>
        </w:rPr>
        <w:t>and</w:t>
      </w:r>
      <w:r>
        <w:rPr>
          <w:rFonts w:ascii="Arial"/>
          <w:b/>
          <w:spacing w:val="-7"/>
          <w:sz w:val="18"/>
        </w:rPr>
        <w:t xml:space="preserve"> </w:t>
      </w:r>
      <w:r>
        <w:rPr>
          <w:rFonts w:ascii="Arial"/>
          <w:b/>
          <w:sz w:val="18"/>
        </w:rPr>
        <w:t>Infrastructure</w:t>
      </w:r>
      <w:r>
        <w:rPr>
          <w:rFonts w:ascii="Arial"/>
          <w:b/>
          <w:spacing w:val="-6"/>
          <w:sz w:val="18"/>
        </w:rPr>
        <w:t xml:space="preserve"> </w:t>
      </w:r>
      <w:r>
        <w:rPr>
          <w:rFonts w:ascii="Arial"/>
          <w:b/>
          <w:sz w:val="18"/>
        </w:rPr>
        <w:t>P07</w:t>
      </w:r>
      <w:r>
        <w:rPr>
          <w:rFonts w:ascii="Arial"/>
          <w:b/>
          <w:spacing w:val="-5"/>
          <w:sz w:val="18"/>
        </w:rPr>
        <w:t xml:space="preserve"> </w:t>
      </w:r>
      <w:r>
        <w:rPr>
          <w:rFonts w:ascii="Arial"/>
          <w:b/>
          <w:sz w:val="18"/>
        </w:rPr>
        <w:t>(Al</w:t>
      </w:r>
      <w:r>
        <w:rPr>
          <w:rFonts w:ascii="Arial"/>
          <w:b/>
          <w:spacing w:val="-6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Meshaf)</w:t>
      </w:r>
    </w:p>
    <w:p w14:paraId="321ED6EA" w14:textId="77777777" w:rsidR="008F39D5" w:rsidRDefault="00000000">
      <w:pPr>
        <w:tabs>
          <w:tab w:val="left" w:pos="2822"/>
        </w:tabs>
        <w:spacing w:before="19"/>
        <w:ind w:left="249"/>
        <w:rPr>
          <w:rFonts w:ascii="Arial"/>
          <w:b/>
          <w:sz w:val="18"/>
        </w:rPr>
      </w:pPr>
      <w:r>
        <w:rPr>
          <w:rFonts w:ascii="Arial"/>
          <w:b/>
          <w:spacing w:val="-2"/>
          <w:sz w:val="18"/>
        </w:rPr>
        <w:t>Client:</w:t>
      </w:r>
      <w:r>
        <w:rPr>
          <w:rFonts w:ascii="Arial"/>
          <w:b/>
          <w:sz w:val="18"/>
        </w:rPr>
        <w:tab/>
      </w:r>
      <w:proofErr w:type="spellStart"/>
      <w:r>
        <w:rPr>
          <w:rFonts w:ascii="Arial"/>
          <w:b/>
          <w:spacing w:val="-2"/>
          <w:sz w:val="18"/>
        </w:rPr>
        <w:t>Ashghal</w:t>
      </w:r>
      <w:proofErr w:type="spellEnd"/>
      <w:r>
        <w:rPr>
          <w:rFonts w:ascii="Arial"/>
          <w:b/>
          <w:spacing w:val="-7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(P</w:t>
      </w:r>
      <w:r>
        <w:rPr>
          <w:rFonts w:ascii="Arial"/>
          <w:b/>
          <w:spacing w:val="-6"/>
          <w:sz w:val="18"/>
        </w:rPr>
        <w:t xml:space="preserve"> </w:t>
      </w:r>
      <w:r>
        <w:rPr>
          <w:rFonts w:ascii="Arial"/>
          <w:b/>
          <w:spacing w:val="-5"/>
          <w:sz w:val="18"/>
        </w:rPr>
        <w:t>WA)</w:t>
      </w:r>
    </w:p>
    <w:p w14:paraId="64279058" w14:textId="77777777" w:rsidR="008F39D5" w:rsidRDefault="00000000">
      <w:pPr>
        <w:spacing w:before="18"/>
        <w:ind w:left="249"/>
        <w:rPr>
          <w:rFonts w:ascii="Arial"/>
          <w:b/>
          <w:sz w:val="18"/>
        </w:rPr>
      </w:pPr>
      <w:r>
        <w:rPr>
          <w:rFonts w:ascii="Arial"/>
          <w:b/>
          <w:spacing w:val="-4"/>
          <w:sz w:val="18"/>
          <w:u w:val="single"/>
        </w:rPr>
        <w:t>Duties</w:t>
      </w:r>
      <w:r>
        <w:rPr>
          <w:rFonts w:ascii="Arial"/>
          <w:b/>
          <w:spacing w:val="-5"/>
          <w:sz w:val="18"/>
          <w:u w:val="single"/>
        </w:rPr>
        <w:t xml:space="preserve"> </w:t>
      </w:r>
      <w:r>
        <w:rPr>
          <w:rFonts w:ascii="Arial"/>
          <w:b/>
          <w:spacing w:val="-4"/>
          <w:sz w:val="18"/>
          <w:u w:val="single"/>
        </w:rPr>
        <w:t>and</w:t>
      </w:r>
      <w:r>
        <w:rPr>
          <w:rFonts w:ascii="Arial"/>
          <w:b/>
          <w:spacing w:val="-2"/>
          <w:sz w:val="18"/>
          <w:u w:val="single"/>
        </w:rPr>
        <w:t xml:space="preserve"> </w:t>
      </w:r>
      <w:r>
        <w:rPr>
          <w:rFonts w:ascii="Arial"/>
          <w:b/>
          <w:spacing w:val="-4"/>
          <w:sz w:val="18"/>
          <w:u w:val="single"/>
        </w:rPr>
        <w:t>Responsibilities:</w:t>
      </w:r>
    </w:p>
    <w:p w14:paraId="5CD968CB" w14:textId="77777777" w:rsidR="008F39D5" w:rsidRDefault="00000000">
      <w:pPr>
        <w:pStyle w:val="ListParagraph"/>
        <w:numPr>
          <w:ilvl w:val="1"/>
          <w:numId w:val="4"/>
        </w:numPr>
        <w:tabs>
          <w:tab w:val="left" w:pos="806"/>
        </w:tabs>
        <w:spacing w:before="9" w:line="259" w:lineRule="auto"/>
        <w:ind w:right="35" w:hanging="339"/>
        <w:rPr>
          <w:sz w:val="18"/>
        </w:rPr>
      </w:pPr>
      <w:r>
        <w:rPr>
          <w:w w:val="105"/>
          <w:sz w:val="18"/>
        </w:rPr>
        <w:t>Ensure</w:t>
      </w:r>
      <w:r>
        <w:rPr>
          <w:spacing w:val="37"/>
          <w:w w:val="105"/>
          <w:sz w:val="18"/>
        </w:rPr>
        <w:t xml:space="preserve"> </w:t>
      </w:r>
      <w:r>
        <w:rPr>
          <w:w w:val="105"/>
          <w:sz w:val="18"/>
        </w:rPr>
        <w:t>compliance</w:t>
      </w:r>
      <w:r>
        <w:rPr>
          <w:spacing w:val="38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Qatar’s</w:t>
      </w:r>
      <w:r>
        <w:rPr>
          <w:spacing w:val="36"/>
          <w:w w:val="105"/>
          <w:sz w:val="18"/>
        </w:rPr>
        <w:t xml:space="preserve"> </w:t>
      </w:r>
      <w:r>
        <w:rPr>
          <w:w w:val="105"/>
          <w:sz w:val="18"/>
        </w:rPr>
        <w:t>Ministry</w:t>
      </w:r>
      <w:r>
        <w:rPr>
          <w:spacing w:val="37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39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Labour</w:t>
      </w:r>
      <w:proofErr w:type="spellEnd"/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regulations</w:t>
      </w:r>
      <w:r>
        <w:rPr>
          <w:spacing w:val="39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36"/>
          <w:w w:val="105"/>
          <w:sz w:val="18"/>
        </w:rPr>
        <w:t xml:space="preserve"> </w:t>
      </w:r>
      <w:r>
        <w:rPr>
          <w:w w:val="105"/>
          <w:sz w:val="18"/>
        </w:rPr>
        <w:t>Qatar</w:t>
      </w:r>
      <w:r>
        <w:rPr>
          <w:spacing w:val="39"/>
          <w:w w:val="105"/>
          <w:sz w:val="18"/>
        </w:rPr>
        <w:t xml:space="preserve"> </w:t>
      </w:r>
      <w:r>
        <w:rPr>
          <w:w w:val="105"/>
          <w:sz w:val="18"/>
        </w:rPr>
        <w:t>Construction</w:t>
      </w:r>
      <w:r>
        <w:rPr>
          <w:spacing w:val="36"/>
          <w:w w:val="105"/>
          <w:sz w:val="18"/>
        </w:rPr>
        <w:t xml:space="preserve"> </w:t>
      </w:r>
      <w:r>
        <w:rPr>
          <w:w w:val="105"/>
          <w:sz w:val="18"/>
        </w:rPr>
        <w:t>Specifications (QCS) specific to road construction projects.</w:t>
      </w:r>
    </w:p>
    <w:p w14:paraId="1B961202" w14:textId="77777777" w:rsidR="008F39D5" w:rsidRDefault="00000000">
      <w:pPr>
        <w:pStyle w:val="ListParagraph"/>
        <w:numPr>
          <w:ilvl w:val="1"/>
          <w:numId w:val="4"/>
        </w:numPr>
        <w:tabs>
          <w:tab w:val="left" w:pos="806"/>
        </w:tabs>
        <w:spacing w:line="259" w:lineRule="auto"/>
        <w:ind w:right="34" w:hanging="339"/>
        <w:rPr>
          <w:sz w:val="18"/>
        </w:rPr>
      </w:pPr>
      <w:r>
        <w:rPr>
          <w:w w:val="110"/>
          <w:sz w:val="18"/>
        </w:rPr>
        <w:t>Develop</w:t>
      </w:r>
      <w:r>
        <w:rPr>
          <w:spacing w:val="29"/>
          <w:w w:val="110"/>
          <w:sz w:val="18"/>
        </w:rPr>
        <w:t xml:space="preserve"> </w:t>
      </w:r>
      <w:r>
        <w:rPr>
          <w:w w:val="110"/>
          <w:sz w:val="18"/>
        </w:rPr>
        <w:t>and</w:t>
      </w:r>
      <w:r>
        <w:rPr>
          <w:spacing w:val="28"/>
          <w:w w:val="110"/>
          <w:sz w:val="18"/>
        </w:rPr>
        <w:t xml:space="preserve"> </w:t>
      </w:r>
      <w:r>
        <w:rPr>
          <w:w w:val="110"/>
          <w:sz w:val="18"/>
        </w:rPr>
        <w:t>enforce</w:t>
      </w:r>
      <w:r>
        <w:rPr>
          <w:spacing w:val="30"/>
          <w:w w:val="110"/>
          <w:sz w:val="18"/>
        </w:rPr>
        <w:t xml:space="preserve"> </w:t>
      </w:r>
      <w:r>
        <w:rPr>
          <w:w w:val="110"/>
          <w:sz w:val="18"/>
        </w:rPr>
        <w:t>safety</w:t>
      </w:r>
      <w:r>
        <w:rPr>
          <w:spacing w:val="29"/>
          <w:w w:val="110"/>
          <w:sz w:val="18"/>
        </w:rPr>
        <w:t xml:space="preserve"> </w:t>
      </w:r>
      <w:r>
        <w:rPr>
          <w:w w:val="110"/>
          <w:sz w:val="18"/>
        </w:rPr>
        <w:t>policies</w:t>
      </w:r>
      <w:r>
        <w:rPr>
          <w:spacing w:val="29"/>
          <w:w w:val="110"/>
          <w:sz w:val="18"/>
        </w:rPr>
        <w:t xml:space="preserve"> </w:t>
      </w:r>
      <w:r>
        <w:rPr>
          <w:w w:val="110"/>
          <w:sz w:val="18"/>
        </w:rPr>
        <w:t>and</w:t>
      </w:r>
      <w:r>
        <w:rPr>
          <w:spacing w:val="29"/>
          <w:w w:val="110"/>
          <w:sz w:val="18"/>
        </w:rPr>
        <w:t xml:space="preserve"> </w:t>
      </w:r>
      <w:r>
        <w:rPr>
          <w:w w:val="110"/>
          <w:sz w:val="18"/>
        </w:rPr>
        <w:t>procedures</w:t>
      </w:r>
      <w:r>
        <w:rPr>
          <w:spacing w:val="29"/>
          <w:w w:val="110"/>
          <w:sz w:val="18"/>
        </w:rPr>
        <w:t xml:space="preserve"> </w:t>
      </w:r>
      <w:r>
        <w:rPr>
          <w:w w:val="110"/>
          <w:sz w:val="18"/>
        </w:rPr>
        <w:t>tailored</w:t>
      </w:r>
      <w:r>
        <w:rPr>
          <w:spacing w:val="26"/>
          <w:w w:val="110"/>
          <w:sz w:val="18"/>
        </w:rPr>
        <w:t xml:space="preserve"> </w:t>
      </w:r>
      <w:r>
        <w:rPr>
          <w:w w:val="110"/>
          <w:sz w:val="18"/>
        </w:rPr>
        <w:t>to</w:t>
      </w:r>
      <w:r>
        <w:rPr>
          <w:spacing w:val="30"/>
          <w:w w:val="110"/>
          <w:sz w:val="18"/>
        </w:rPr>
        <w:t xml:space="preserve"> </w:t>
      </w:r>
      <w:r>
        <w:rPr>
          <w:w w:val="110"/>
          <w:sz w:val="18"/>
        </w:rPr>
        <w:t>road</w:t>
      </w:r>
      <w:r>
        <w:rPr>
          <w:spacing w:val="29"/>
          <w:w w:val="110"/>
          <w:sz w:val="18"/>
        </w:rPr>
        <w:t xml:space="preserve"> </w:t>
      </w:r>
      <w:r>
        <w:rPr>
          <w:w w:val="110"/>
          <w:sz w:val="18"/>
        </w:rPr>
        <w:t>construction,</w:t>
      </w:r>
      <w:r>
        <w:rPr>
          <w:spacing w:val="30"/>
          <w:w w:val="110"/>
          <w:sz w:val="18"/>
        </w:rPr>
        <w:t xml:space="preserve"> </w:t>
      </w:r>
      <w:r>
        <w:rPr>
          <w:w w:val="110"/>
          <w:sz w:val="18"/>
        </w:rPr>
        <w:t>including</w:t>
      </w:r>
      <w:r>
        <w:rPr>
          <w:spacing w:val="27"/>
          <w:w w:val="110"/>
          <w:sz w:val="18"/>
        </w:rPr>
        <w:t xml:space="preserve"> </w:t>
      </w:r>
      <w:r>
        <w:rPr>
          <w:w w:val="110"/>
          <w:sz w:val="18"/>
        </w:rPr>
        <w:t>traffic management and roadwork safety.</w:t>
      </w:r>
    </w:p>
    <w:p w14:paraId="673D9D88" w14:textId="77777777" w:rsidR="008F39D5" w:rsidRDefault="00000000">
      <w:pPr>
        <w:pStyle w:val="ListParagraph"/>
        <w:numPr>
          <w:ilvl w:val="1"/>
          <w:numId w:val="4"/>
        </w:numPr>
        <w:tabs>
          <w:tab w:val="left" w:pos="806"/>
        </w:tabs>
        <w:spacing w:line="259" w:lineRule="auto"/>
        <w:ind w:right="34" w:hanging="339"/>
        <w:rPr>
          <w:sz w:val="18"/>
        </w:rPr>
      </w:pPr>
      <w:r>
        <w:rPr>
          <w:w w:val="105"/>
          <w:sz w:val="18"/>
        </w:rPr>
        <w:t>Conduct regular safety inspections and audits on road construction sites, ensuring adherence to Qatari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safety regulations and roadwork standards.</w:t>
      </w:r>
    </w:p>
    <w:p w14:paraId="41D15D32" w14:textId="77777777" w:rsidR="008F39D5" w:rsidRDefault="00000000">
      <w:pPr>
        <w:pStyle w:val="ListParagraph"/>
        <w:numPr>
          <w:ilvl w:val="1"/>
          <w:numId w:val="4"/>
        </w:numPr>
        <w:tabs>
          <w:tab w:val="left" w:pos="806"/>
        </w:tabs>
        <w:spacing w:line="259" w:lineRule="auto"/>
        <w:ind w:right="34" w:hanging="339"/>
        <w:rPr>
          <w:sz w:val="18"/>
        </w:rPr>
      </w:pPr>
      <w:r>
        <w:rPr>
          <w:w w:val="105"/>
          <w:sz w:val="18"/>
        </w:rPr>
        <w:t>Investigate accidents, incidents, and near-misses on the road project site, and prepare detailed reports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with corrective action plans.</w:t>
      </w:r>
    </w:p>
    <w:p w14:paraId="090D6F2D" w14:textId="5286ACAD" w:rsidR="008F39D5" w:rsidRPr="003715F5" w:rsidRDefault="00000000" w:rsidP="003715F5">
      <w:pPr>
        <w:pStyle w:val="ListParagraph"/>
        <w:numPr>
          <w:ilvl w:val="1"/>
          <w:numId w:val="4"/>
        </w:numPr>
        <w:tabs>
          <w:tab w:val="left" w:pos="806"/>
        </w:tabs>
        <w:spacing w:line="259" w:lineRule="auto"/>
        <w:ind w:right="36" w:hanging="339"/>
        <w:rPr>
          <w:sz w:val="18"/>
        </w:rPr>
      </w:pPr>
      <w:r>
        <w:rPr>
          <w:w w:val="110"/>
          <w:sz w:val="18"/>
        </w:rPr>
        <w:t>Provide targeted safety training and toolbox talks for road construction workers, focusing on specific hazards and safety practices related to roadwork.</w:t>
      </w:r>
    </w:p>
    <w:p w14:paraId="636ED5D5" w14:textId="77777777" w:rsidR="008F39D5" w:rsidRDefault="00000000">
      <w:pPr>
        <w:pStyle w:val="ListParagraph"/>
        <w:numPr>
          <w:ilvl w:val="1"/>
          <w:numId w:val="4"/>
        </w:numPr>
        <w:tabs>
          <w:tab w:val="left" w:pos="806"/>
        </w:tabs>
        <w:spacing w:line="259" w:lineRule="auto"/>
        <w:ind w:right="37" w:hanging="339"/>
        <w:rPr>
          <w:sz w:val="18"/>
        </w:rPr>
      </w:pPr>
      <w:r>
        <w:rPr>
          <w:w w:val="110"/>
          <w:sz w:val="18"/>
        </w:rPr>
        <w:t>Coordinate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emergency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response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procedures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for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road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construction</w:t>
      </w:r>
      <w:r>
        <w:rPr>
          <w:spacing w:val="39"/>
          <w:w w:val="110"/>
          <w:sz w:val="18"/>
        </w:rPr>
        <w:t xml:space="preserve"> </w:t>
      </w:r>
      <w:r>
        <w:rPr>
          <w:w w:val="110"/>
          <w:sz w:val="18"/>
        </w:rPr>
        <w:t>incidents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and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conduct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regular emergency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drills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in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accordance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with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Qatari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safety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guidelines.</w:t>
      </w:r>
    </w:p>
    <w:p w14:paraId="2E0E26F8" w14:textId="77777777" w:rsidR="008F39D5" w:rsidRDefault="00000000">
      <w:pPr>
        <w:pStyle w:val="ListParagraph"/>
        <w:numPr>
          <w:ilvl w:val="1"/>
          <w:numId w:val="4"/>
        </w:numPr>
        <w:tabs>
          <w:tab w:val="left" w:pos="806"/>
        </w:tabs>
        <w:spacing w:line="259" w:lineRule="auto"/>
        <w:ind w:right="38" w:hanging="339"/>
        <w:rPr>
          <w:sz w:val="18"/>
        </w:rPr>
      </w:pPr>
      <w:r>
        <w:rPr>
          <w:sz w:val="18"/>
        </w:rPr>
        <w:t>Maintain</w:t>
      </w:r>
      <w:r>
        <w:rPr>
          <w:spacing w:val="33"/>
          <w:sz w:val="18"/>
        </w:rPr>
        <w:t xml:space="preserve"> </w:t>
      </w:r>
      <w:r>
        <w:rPr>
          <w:sz w:val="18"/>
        </w:rPr>
        <w:t>detailed</w:t>
      </w:r>
      <w:r>
        <w:rPr>
          <w:spacing w:val="34"/>
          <w:sz w:val="18"/>
        </w:rPr>
        <w:t xml:space="preserve"> </w:t>
      </w:r>
      <w:r>
        <w:rPr>
          <w:sz w:val="18"/>
        </w:rPr>
        <w:t>safety</w:t>
      </w:r>
      <w:r>
        <w:rPr>
          <w:spacing w:val="34"/>
          <w:sz w:val="18"/>
        </w:rPr>
        <w:t xml:space="preserve"> </w:t>
      </w:r>
      <w:r>
        <w:rPr>
          <w:sz w:val="18"/>
        </w:rPr>
        <w:t>records,</w:t>
      </w:r>
      <w:r>
        <w:rPr>
          <w:spacing w:val="33"/>
          <w:sz w:val="18"/>
        </w:rPr>
        <w:t xml:space="preserve"> </w:t>
      </w:r>
      <w:r>
        <w:rPr>
          <w:sz w:val="18"/>
        </w:rPr>
        <w:t>including</w:t>
      </w:r>
      <w:r>
        <w:rPr>
          <w:spacing w:val="33"/>
          <w:sz w:val="18"/>
        </w:rPr>
        <w:t xml:space="preserve"> </w:t>
      </w:r>
      <w:r>
        <w:rPr>
          <w:sz w:val="18"/>
        </w:rPr>
        <w:t>incident</w:t>
      </w:r>
      <w:r>
        <w:rPr>
          <w:spacing w:val="38"/>
          <w:sz w:val="18"/>
        </w:rPr>
        <w:t xml:space="preserve"> </w:t>
      </w:r>
      <w:r>
        <w:rPr>
          <w:sz w:val="18"/>
        </w:rPr>
        <w:t>reports,</w:t>
      </w:r>
      <w:r>
        <w:rPr>
          <w:spacing w:val="36"/>
          <w:sz w:val="18"/>
        </w:rPr>
        <w:t xml:space="preserve"> </w:t>
      </w:r>
      <w:r>
        <w:rPr>
          <w:sz w:val="18"/>
        </w:rPr>
        <w:t>training</w:t>
      </w:r>
      <w:r>
        <w:rPr>
          <w:spacing w:val="33"/>
          <w:sz w:val="18"/>
        </w:rPr>
        <w:t xml:space="preserve"> </w:t>
      </w:r>
      <w:r>
        <w:rPr>
          <w:sz w:val="18"/>
        </w:rPr>
        <w:t>logs,</w:t>
      </w:r>
      <w:r>
        <w:rPr>
          <w:spacing w:val="34"/>
          <w:sz w:val="18"/>
        </w:rPr>
        <w:t xml:space="preserve"> </w:t>
      </w:r>
      <w:r>
        <w:rPr>
          <w:sz w:val="18"/>
        </w:rPr>
        <w:t>and</w:t>
      </w:r>
      <w:r>
        <w:rPr>
          <w:spacing w:val="38"/>
          <w:sz w:val="18"/>
        </w:rPr>
        <w:t xml:space="preserve"> </w:t>
      </w:r>
      <w:r>
        <w:rPr>
          <w:sz w:val="18"/>
        </w:rPr>
        <w:t>safety</w:t>
      </w:r>
      <w:r>
        <w:rPr>
          <w:spacing w:val="40"/>
          <w:sz w:val="18"/>
        </w:rPr>
        <w:t xml:space="preserve"> </w:t>
      </w:r>
      <w:r>
        <w:rPr>
          <w:sz w:val="18"/>
        </w:rPr>
        <w:t>audits,</w:t>
      </w:r>
      <w:r>
        <w:rPr>
          <w:spacing w:val="36"/>
          <w:sz w:val="18"/>
        </w:rPr>
        <w:t xml:space="preserve"> </w:t>
      </w:r>
      <w:r>
        <w:rPr>
          <w:sz w:val="18"/>
        </w:rPr>
        <w:t>in</w:t>
      </w:r>
      <w:r>
        <w:rPr>
          <w:spacing w:val="38"/>
          <w:sz w:val="18"/>
        </w:rPr>
        <w:t xml:space="preserve"> </w:t>
      </w:r>
      <w:r>
        <w:rPr>
          <w:sz w:val="18"/>
        </w:rPr>
        <w:t xml:space="preserve">compliance </w:t>
      </w:r>
      <w:r>
        <w:rPr>
          <w:w w:val="110"/>
          <w:sz w:val="18"/>
        </w:rPr>
        <w:t>with local regulations.</w:t>
      </w:r>
    </w:p>
    <w:p w14:paraId="6FF9C2B8" w14:textId="77777777" w:rsidR="008F39D5" w:rsidRDefault="00000000">
      <w:pPr>
        <w:pStyle w:val="ListParagraph"/>
        <w:numPr>
          <w:ilvl w:val="1"/>
          <w:numId w:val="4"/>
        </w:numPr>
        <w:tabs>
          <w:tab w:val="left" w:pos="806"/>
        </w:tabs>
        <w:spacing w:line="259" w:lineRule="auto"/>
        <w:ind w:right="35" w:hanging="339"/>
        <w:rPr>
          <w:sz w:val="18"/>
        </w:rPr>
      </w:pPr>
      <w:r>
        <w:rPr>
          <w:sz w:val="18"/>
        </w:rPr>
        <w:t>Collaborate</w:t>
      </w:r>
      <w:r>
        <w:rPr>
          <w:spacing w:val="24"/>
          <w:sz w:val="18"/>
        </w:rPr>
        <w:t xml:space="preserve"> </w:t>
      </w:r>
      <w:r>
        <w:rPr>
          <w:sz w:val="18"/>
        </w:rPr>
        <w:t>with</w:t>
      </w:r>
      <w:r>
        <w:rPr>
          <w:spacing w:val="19"/>
          <w:sz w:val="18"/>
        </w:rPr>
        <w:t xml:space="preserve"> </w:t>
      </w:r>
      <w:r>
        <w:rPr>
          <w:sz w:val="18"/>
        </w:rPr>
        <w:t>project</w:t>
      </w:r>
      <w:r>
        <w:rPr>
          <w:spacing w:val="26"/>
          <w:sz w:val="18"/>
        </w:rPr>
        <w:t xml:space="preserve"> </w:t>
      </w:r>
      <w:r>
        <w:rPr>
          <w:sz w:val="18"/>
        </w:rPr>
        <w:t>managers,</w:t>
      </w:r>
      <w:r>
        <w:rPr>
          <w:spacing w:val="28"/>
          <w:sz w:val="18"/>
        </w:rPr>
        <w:t xml:space="preserve"> </w:t>
      </w:r>
      <w:r>
        <w:rPr>
          <w:sz w:val="18"/>
        </w:rPr>
        <w:t>site</w:t>
      </w:r>
      <w:r>
        <w:rPr>
          <w:spacing w:val="26"/>
          <w:sz w:val="18"/>
        </w:rPr>
        <w:t xml:space="preserve"> </w:t>
      </w:r>
      <w:r>
        <w:rPr>
          <w:sz w:val="18"/>
        </w:rPr>
        <w:t>supervisors,</w:t>
      </w:r>
      <w:r>
        <w:rPr>
          <w:spacing w:val="26"/>
          <w:sz w:val="18"/>
        </w:rPr>
        <w:t xml:space="preserve"> </w:t>
      </w:r>
      <w:r>
        <w:rPr>
          <w:sz w:val="18"/>
        </w:rPr>
        <w:t>and</w:t>
      </w:r>
      <w:r>
        <w:rPr>
          <w:spacing w:val="24"/>
          <w:sz w:val="18"/>
        </w:rPr>
        <w:t xml:space="preserve"> </w:t>
      </w:r>
      <w:r>
        <w:rPr>
          <w:sz w:val="18"/>
        </w:rPr>
        <w:t>workers</w:t>
      </w:r>
      <w:r>
        <w:rPr>
          <w:spacing w:val="23"/>
          <w:sz w:val="18"/>
        </w:rPr>
        <w:t xml:space="preserve"> </w:t>
      </w:r>
      <w:r>
        <w:rPr>
          <w:sz w:val="18"/>
        </w:rPr>
        <w:t>to</w:t>
      </w:r>
      <w:r>
        <w:rPr>
          <w:spacing w:val="26"/>
          <w:sz w:val="18"/>
        </w:rPr>
        <w:t xml:space="preserve"> </w:t>
      </w:r>
      <w:r>
        <w:rPr>
          <w:sz w:val="18"/>
        </w:rPr>
        <w:t>address</w:t>
      </w:r>
      <w:r>
        <w:rPr>
          <w:spacing w:val="30"/>
          <w:sz w:val="18"/>
        </w:rPr>
        <w:t xml:space="preserve"> </w:t>
      </w:r>
      <w:r>
        <w:rPr>
          <w:sz w:val="18"/>
        </w:rPr>
        <w:t>safety</w:t>
      </w:r>
      <w:r>
        <w:rPr>
          <w:spacing w:val="26"/>
          <w:sz w:val="18"/>
        </w:rPr>
        <w:t xml:space="preserve"> </w:t>
      </w:r>
      <w:r>
        <w:rPr>
          <w:sz w:val="18"/>
        </w:rPr>
        <w:t>concerns</w:t>
      </w:r>
      <w:r>
        <w:rPr>
          <w:spacing w:val="24"/>
          <w:sz w:val="18"/>
        </w:rPr>
        <w:t xml:space="preserve"> </w:t>
      </w:r>
      <w:r>
        <w:rPr>
          <w:sz w:val="18"/>
        </w:rPr>
        <w:t>and</w:t>
      </w:r>
      <w:r>
        <w:rPr>
          <w:spacing w:val="24"/>
          <w:sz w:val="18"/>
        </w:rPr>
        <w:t xml:space="preserve"> </w:t>
      </w:r>
      <w:r>
        <w:rPr>
          <w:sz w:val="18"/>
        </w:rPr>
        <w:t>promote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a safety-first culture on the road project.</w:t>
      </w:r>
    </w:p>
    <w:p w14:paraId="5BB009BF" w14:textId="77777777" w:rsidR="008F39D5" w:rsidRDefault="00000000">
      <w:pPr>
        <w:pStyle w:val="ListParagraph"/>
        <w:numPr>
          <w:ilvl w:val="1"/>
          <w:numId w:val="4"/>
        </w:numPr>
        <w:tabs>
          <w:tab w:val="left" w:pos="806"/>
        </w:tabs>
        <w:spacing w:line="259" w:lineRule="auto"/>
        <w:ind w:right="36" w:hanging="339"/>
        <w:rPr>
          <w:sz w:val="18"/>
        </w:rPr>
      </w:pPr>
      <w:r>
        <w:rPr>
          <w:w w:val="110"/>
          <w:sz w:val="18"/>
        </w:rPr>
        <w:t>Ensure proper signage, traffic control measures, and safety barriers</w:t>
      </w:r>
      <w:r>
        <w:rPr>
          <w:spacing w:val="15"/>
          <w:w w:val="110"/>
          <w:sz w:val="18"/>
        </w:rPr>
        <w:t xml:space="preserve"> </w:t>
      </w:r>
      <w:r>
        <w:rPr>
          <w:w w:val="110"/>
          <w:sz w:val="18"/>
        </w:rPr>
        <w:t>are in place and functioning as required</w:t>
      </w:r>
      <w:r>
        <w:rPr>
          <w:spacing w:val="-2"/>
          <w:w w:val="110"/>
          <w:sz w:val="18"/>
        </w:rPr>
        <w:t xml:space="preserve"> </w:t>
      </w:r>
      <w:r>
        <w:rPr>
          <w:w w:val="110"/>
          <w:sz w:val="18"/>
        </w:rPr>
        <w:t>by Qatari</w:t>
      </w:r>
      <w:r>
        <w:rPr>
          <w:spacing w:val="-2"/>
          <w:w w:val="110"/>
          <w:sz w:val="18"/>
        </w:rPr>
        <w:t xml:space="preserve"> </w:t>
      </w:r>
      <w:r>
        <w:rPr>
          <w:w w:val="110"/>
          <w:sz w:val="18"/>
        </w:rPr>
        <w:t>laws and roadwork standards.</w:t>
      </w:r>
    </w:p>
    <w:p w14:paraId="0B72DCCD" w14:textId="77777777" w:rsidR="008F39D5" w:rsidRDefault="00000000">
      <w:pPr>
        <w:pStyle w:val="ListParagraph"/>
        <w:numPr>
          <w:ilvl w:val="1"/>
          <w:numId w:val="4"/>
        </w:numPr>
        <w:tabs>
          <w:tab w:val="left" w:pos="806"/>
        </w:tabs>
        <w:spacing w:line="259" w:lineRule="auto"/>
        <w:ind w:right="34" w:hanging="339"/>
        <w:rPr>
          <w:sz w:val="18"/>
        </w:rPr>
      </w:pPr>
      <w:r>
        <w:rPr>
          <w:w w:val="110"/>
          <w:sz w:val="18"/>
        </w:rPr>
        <w:t>Assist</w:t>
      </w:r>
      <w:r>
        <w:rPr>
          <w:spacing w:val="16"/>
          <w:w w:val="110"/>
          <w:sz w:val="18"/>
        </w:rPr>
        <w:t xml:space="preserve"> </w:t>
      </w:r>
      <w:r>
        <w:rPr>
          <w:w w:val="110"/>
          <w:sz w:val="18"/>
        </w:rPr>
        <w:t>in</w:t>
      </w:r>
      <w:r>
        <w:rPr>
          <w:spacing w:val="15"/>
          <w:w w:val="110"/>
          <w:sz w:val="18"/>
        </w:rPr>
        <w:t xml:space="preserve"> </w:t>
      </w:r>
      <w:r>
        <w:rPr>
          <w:w w:val="110"/>
          <w:sz w:val="18"/>
        </w:rPr>
        <w:t>developing</w:t>
      </w:r>
      <w:r>
        <w:rPr>
          <w:spacing w:val="15"/>
          <w:w w:val="110"/>
          <w:sz w:val="18"/>
        </w:rPr>
        <w:t xml:space="preserve"> </w:t>
      </w:r>
      <w:r>
        <w:rPr>
          <w:w w:val="110"/>
          <w:sz w:val="18"/>
        </w:rPr>
        <w:t>risk</w:t>
      </w:r>
      <w:r>
        <w:rPr>
          <w:spacing w:val="16"/>
          <w:w w:val="110"/>
          <w:sz w:val="18"/>
        </w:rPr>
        <w:t xml:space="preserve"> </w:t>
      </w:r>
      <w:r>
        <w:rPr>
          <w:w w:val="110"/>
          <w:sz w:val="18"/>
        </w:rPr>
        <w:t>assessments</w:t>
      </w:r>
      <w:r>
        <w:rPr>
          <w:spacing w:val="15"/>
          <w:w w:val="110"/>
          <w:sz w:val="18"/>
        </w:rPr>
        <w:t xml:space="preserve"> </w:t>
      </w:r>
      <w:r>
        <w:rPr>
          <w:w w:val="110"/>
          <w:sz w:val="18"/>
        </w:rPr>
        <w:t>and</w:t>
      </w:r>
      <w:r>
        <w:rPr>
          <w:spacing w:val="15"/>
          <w:w w:val="110"/>
          <w:sz w:val="18"/>
        </w:rPr>
        <w:t xml:space="preserve"> </w:t>
      </w:r>
      <w:r>
        <w:rPr>
          <w:w w:val="110"/>
          <w:sz w:val="18"/>
        </w:rPr>
        <w:t>safety</w:t>
      </w:r>
      <w:r>
        <w:rPr>
          <w:spacing w:val="15"/>
          <w:w w:val="110"/>
          <w:sz w:val="18"/>
        </w:rPr>
        <w:t xml:space="preserve"> </w:t>
      </w:r>
      <w:r>
        <w:rPr>
          <w:w w:val="110"/>
          <w:sz w:val="18"/>
        </w:rPr>
        <w:t>plans</w:t>
      </w:r>
      <w:r>
        <w:rPr>
          <w:spacing w:val="15"/>
          <w:w w:val="110"/>
          <w:sz w:val="18"/>
        </w:rPr>
        <w:t xml:space="preserve"> </w:t>
      </w:r>
      <w:r>
        <w:rPr>
          <w:w w:val="110"/>
          <w:sz w:val="18"/>
        </w:rPr>
        <w:t>specific</w:t>
      </w:r>
      <w:r>
        <w:rPr>
          <w:spacing w:val="18"/>
          <w:w w:val="110"/>
          <w:sz w:val="18"/>
        </w:rPr>
        <w:t xml:space="preserve"> </w:t>
      </w:r>
      <w:r>
        <w:rPr>
          <w:w w:val="110"/>
          <w:sz w:val="18"/>
        </w:rPr>
        <w:t>to</w:t>
      </w:r>
      <w:r>
        <w:rPr>
          <w:spacing w:val="16"/>
          <w:w w:val="110"/>
          <w:sz w:val="18"/>
        </w:rPr>
        <w:t xml:space="preserve"> </w:t>
      </w:r>
      <w:r>
        <w:rPr>
          <w:w w:val="110"/>
          <w:sz w:val="18"/>
        </w:rPr>
        <w:t>the</w:t>
      </w:r>
      <w:r>
        <w:rPr>
          <w:spacing w:val="16"/>
          <w:w w:val="110"/>
          <w:sz w:val="18"/>
        </w:rPr>
        <w:t xml:space="preserve"> </w:t>
      </w:r>
      <w:r>
        <w:rPr>
          <w:w w:val="110"/>
          <w:sz w:val="18"/>
        </w:rPr>
        <w:t>road project,</w:t>
      </w:r>
      <w:r>
        <w:rPr>
          <w:spacing w:val="16"/>
          <w:w w:val="110"/>
          <w:sz w:val="18"/>
        </w:rPr>
        <w:t xml:space="preserve"> </w:t>
      </w:r>
      <w:r>
        <w:rPr>
          <w:w w:val="110"/>
          <w:sz w:val="18"/>
        </w:rPr>
        <w:t>including traffic management and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roadwork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safety strategies.</w:t>
      </w:r>
    </w:p>
    <w:p w14:paraId="508D53FA" w14:textId="77777777" w:rsidR="008F39D5" w:rsidRDefault="00000000">
      <w:pPr>
        <w:pStyle w:val="ListParagraph"/>
        <w:numPr>
          <w:ilvl w:val="1"/>
          <w:numId w:val="4"/>
        </w:numPr>
        <w:tabs>
          <w:tab w:val="left" w:pos="806"/>
        </w:tabs>
        <w:spacing w:line="259" w:lineRule="auto"/>
        <w:ind w:right="38" w:hanging="339"/>
        <w:rPr>
          <w:sz w:val="18"/>
        </w:rPr>
      </w:pPr>
      <w:r>
        <w:rPr>
          <w:sz w:val="18"/>
        </w:rPr>
        <w:t>Stay</w:t>
      </w:r>
      <w:r>
        <w:rPr>
          <w:spacing w:val="35"/>
          <w:sz w:val="18"/>
        </w:rPr>
        <w:t xml:space="preserve"> </w:t>
      </w:r>
      <w:r>
        <w:rPr>
          <w:sz w:val="18"/>
        </w:rPr>
        <w:t>informed</w:t>
      </w:r>
      <w:r>
        <w:rPr>
          <w:spacing w:val="36"/>
          <w:sz w:val="18"/>
        </w:rPr>
        <w:t xml:space="preserve"> </w:t>
      </w:r>
      <w:r>
        <w:rPr>
          <w:sz w:val="18"/>
        </w:rPr>
        <w:t>about</w:t>
      </w:r>
      <w:r>
        <w:rPr>
          <w:spacing w:val="35"/>
          <w:sz w:val="18"/>
        </w:rPr>
        <w:t xml:space="preserve"> </w:t>
      </w:r>
      <w:r>
        <w:rPr>
          <w:sz w:val="18"/>
        </w:rPr>
        <w:t>updates</w:t>
      </w:r>
      <w:r>
        <w:rPr>
          <w:spacing w:val="33"/>
          <w:sz w:val="18"/>
        </w:rPr>
        <w:t xml:space="preserve"> </w:t>
      </w:r>
      <w:r>
        <w:rPr>
          <w:sz w:val="18"/>
        </w:rPr>
        <w:t>to</w:t>
      </w:r>
      <w:r>
        <w:rPr>
          <w:spacing w:val="35"/>
          <w:sz w:val="18"/>
        </w:rPr>
        <w:t xml:space="preserve"> </w:t>
      </w:r>
      <w:r>
        <w:rPr>
          <w:sz w:val="18"/>
        </w:rPr>
        <w:t>Qatar’s</w:t>
      </w:r>
      <w:r>
        <w:rPr>
          <w:spacing w:val="38"/>
          <w:sz w:val="18"/>
        </w:rPr>
        <w:t xml:space="preserve"> </w:t>
      </w:r>
      <w:r>
        <w:rPr>
          <w:sz w:val="18"/>
        </w:rPr>
        <w:t>safety</w:t>
      </w:r>
      <w:r>
        <w:rPr>
          <w:spacing w:val="35"/>
          <w:sz w:val="18"/>
        </w:rPr>
        <w:t xml:space="preserve"> </w:t>
      </w:r>
      <w:r>
        <w:rPr>
          <w:sz w:val="18"/>
        </w:rPr>
        <w:t>laws</w:t>
      </w:r>
      <w:r>
        <w:rPr>
          <w:spacing w:val="40"/>
          <w:sz w:val="18"/>
        </w:rPr>
        <w:t xml:space="preserve"> </w:t>
      </w:r>
      <w:r>
        <w:rPr>
          <w:sz w:val="18"/>
        </w:rPr>
        <w:t>and</w:t>
      </w:r>
      <w:r>
        <w:rPr>
          <w:spacing w:val="36"/>
          <w:sz w:val="18"/>
        </w:rPr>
        <w:t xml:space="preserve"> </w:t>
      </w:r>
      <w:r>
        <w:rPr>
          <w:sz w:val="18"/>
        </w:rPr>
        <w:t>road</w:t>
      </w:r>
      <w:r>
        <w:rPr>
          <w:spacing w:val="38"/>
          <w:sz w:val="18"/>
        </w:rPr>
        <w:t xml:space="preserve"> </w:t>
      </w:r>
      <w:r>
        <w:rPr>
          <w:sz w:val="18"/>
        </w:rPr>
        <w:t>construction</w:t>
      </w:r>
      <w:r>
        <w:rPr>
          <w:spacing w:val="36"/>
          <w:sz w:val="18"/>
        </w:rPr>
        <w:t xml:space="preserve"> </w:t>
      </w:r>
      <w:r>
        <w:rPr>
          <w:sz w:val="18"/>
        </w:rPr>
        <w:t>regulations,</w:t>
      </w:r>
      <w:r>
        <w:rPr>
          <w:spacing w:val="38"/>
          <w:sz w:val="18"/>
        </w:rPr>
        <w:t xml:space="preserve"> </w:t>
      </w:r>
      <w:r>
        <w:rPr>
          <w:sz w:val="18"/>
        </w:rPr>
        <w:t>ensuring</w:t>
      </w:r>
      <w:r>
        <w:rPr>
          <w:spacing w:val="38"/>
          <w:sz w:val="18"/>
        </w:rPr>
        <w:t xml:space="preserve"> </w:t>
      </w:r>
      <w:r>
        <w:rPr>
          <w:sz w:val="18"/>
        </w:rPr>
        <w:t xml:space="preserve">company </w:t>
      </w:r>
      <w:r>
        <w:rPr>
          <w:w w:val="110"/>
          <w:sz w:val="18"/>
        </w:rPr>
        <w:t xml:space="preserve">practices are compliant and </w:t>
      </w:r>
      <w:proofErr w:type="gramStart"/>
      <w:r>
        <w:rPr>
          <w:w w:val="110"/>
          <w:sz w:val="18"/>
        </w:rPr>
        <w:t>up-to-date</w:t>
      </w:r>
      <w:proofErr w:type="gramEnd"/>
      <w:r>
        <w:rPr>
          <w:w w:val="110"/>
          <w:sz w:val="18"/>
        </w:rPr>
        <w:t>.</w:t>
      </w:r>
    </w:p>
    <w:p w14:paraId="58DB7DCD" w14:textId="77777777" w:rsidR="008F39D5" w:rsidRDefault="008F39D5">
      <w:pPr>
        <w:pStyle w:val="BodyText"/>
        <w:spacing w:before="17"/>
        <w:rPr>
          <w:sz w:val="20"/>
        </w:rPr>
      </w:pPr>
    </w:p>
    <w:p w14:paraId="77761575" w14:textId="77777777" w:rsidR="008F39D5" w:rsidRDefault="00000000">
      <w:pPr>
        <w:pStyle w:val="Heading2"/>
        <w:numPr>
          <w:ilvl w:val="0"/>
          <w:numId w:val="4"/>
        </w:numPr>
        <w:tabs>
          <w:tab w:val="left" w:pos="452"/>
          <w:tab w:val="left" w:pos="9710"/>
        </w:tabs>
        <w:spacing w:before="0"/>
        <w:ind w:left="452" w:hanging="337"/>
      </w:pPr>
      <w:r>
        <w:rPr>
          <w:color w:val="000000"/>
          <w:shd w:val="clear" w:color="auto" w:fill="B4C6E7"/>
        </w:rPr>
        <w:t>Al</w:t>
      </w:r>
      <w:r>
        <w:rPr>
          <w:color w:val="000000"/>
          <w:spacing w:val="51"/>
          <w:shd w:val="clear" w:color="auto" w:fill="B4C6E7"/>
        </w:rPr>
        <w:t xml:space="preserve"> </w:t>
      </w:r>
      <w:r>
        <w:rPr>
          <w:color w:val="000000"/>
          <w:shd w:val="clear" w:color="auto" w:fill="B4C6E7"/>
        </w:rPr>
        <w:t>Ghanim</w:t>
      </w:r>
      <w:r>
        <w:rPr>
          <w:color w:val="000000"/>
          <w:spacing w:val="47"/>
          <w:shd w:val="clear" w:color="auto" w:fill="B4C6E7"/>
        </w:rPr>
        <w:t xml:space="preserve"> </w:t>
      </w:r>
      <w:r>
        <w:rPr>
          <w:color w:val="000000"/>
          <w:shd w:val="clear" w:color="auto" w:fill="B4C6E7"/>
        </w:rPr>
        <w:t>International</w:t>
      </w:r>
      <w:r>
        <w:rPr>
          <w:color w:val="000000"/>
          <w:spacing w:val="52"/>
          <w:shd w:val="clear" w:color="auto" w:fill="B4C6E7"/>
        </w:rPr>
        <w:t xml:space="preserve"> </w:t>
      </w:r>
      <w:r>
        <w:rPr>
          <w:color w:val="000000"/>
          <w:shd w:val="clear" w:color="auto" w:fill="B4C6E7"/>
        </w:rPr>
        <w:t>Contractors</w:t>
      </w:r>
      <w:r>
        <w:rPr>
          <w:color w:val="000000"/>
          <w:spacing w:val="49"/>
          <w:shd w:val="clear" w:color="auto" w:fill="B4C6E7"/>
        </w:rPr>
        <w:t xml:space="preserve"> </w:t>
      </w:r>
      <w:r>
        <w:rPr>
          <w:color w:val="000000"/>
          <w:shd w:val="clear" w:color="auto" w:fill="B4C6E7"/>
        </w:rPr>
        <w:t>LLC.</w:t>
      </w:r>
      <w:r>
        <w:rPr>
          <w:color w:val="000000"/>
          <w:spacing w:val="51"/>
          <w:shd w:val="clear" w:color="auto" w:fill="B4C6E7"/>
        </w:rPr>
        <w:t xml:space="preserve"> </w:t>
      </w:r>
      <w:r>
        <w:rPr>
          <w:color w:val="000000"/>
          <w:spacing w:val="-2"/>
          <w:shd w:val="clear" w:color="auto" w:fill="B4C6E7"/>
        </w:rPr>
        <w:t>Qatar</w:t>
      </w:r>
      <w:r>
        <w:rPr>
          <w:color w:val="000000"/>
          <w:shd w:val="clear" w:color="auto" w:fill="B4C6E7"/>
        </w:rPr>
        <w:tab/>
      </w:r>
    </w:p>
    <w:p w14:paraId="0822309A" w14:textId="77777777" w:rsidR="008F39D5" w:rsidRDefault="008F39D5">
      <w:pPr>
        <w:pStyle w:val="BodyText"/>
        <w:spacing w:before="4"/>
        <w:rPr>
          <w:rFonts w:ascii="Arial"/>
          <w:b/>
          <w:sz w:val="20"/>
        </w:rPr>
      </w:pPr>
    </w:p>
    <w:p w14:paraId="22AF4A9B" w14:textId="77777777" w:rsidR="008F39D5" w:rsidRDefault="00000000">
      <w:pPr>
        <w:tabs>
          <w:tab w:val="left" w:pos="2822"/>
        </w:tabs>
        <w:ind w:left="249"/>
        <w:rPr>
          <w:sz w:val="18"/>
        </w:rPr>
      </w:pPr>
      <w:r>
        <w:rPr>
          <w:rFonts w:ascii="Arial"/>
          <w:b/>
          <w:spacing w:val="-2"/>
          <w:sz w:val="18"/>
        </w:rPr>
        <w:t>Designation:</w:t>
      </w:r>
      <w:r>
        <w:rPr>
          <w:rFonts w:ascii="Arial"/>
          <w:b/>
          <w:sz w:val="18"/>
        </w:rPr>
        <w:tab/>
      </w:r>
      <w:r>
        <w:rPr>
          <w:sz w:val="18"/>
        </w:rPr>
        <w:t>Sr.</w:t>
      </w:r>
      <w:r>
        <w:rPr>
          <w:spacing w:val="-3"/>
          <w:sz w:val="18"/>
        </w:rPr>
        <w:t xml:space="preserve"> </w:t>
      </w:r>
      <w:r>
        <w:rPr>
          <w:sz w:val="18"/>
        </w:rPr>
        <w:t>HSE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Officer</w:t>
      </w:r>
    </w:p>
    <w:p w14:paraId="39CDDACD" w14:textId="77777777" w:rsidR="008F39D5" w:rsidRDefault="00000000">
      <w:pPr>
        <w:tabs>
          <w:tab w:val="left" w:pos="2822"/>
        </w:tabs>
        <w:spacing w:before="53"/>
        <w:ind w:left="249"/>
        <w:rPr>
          <w:sz w:val="18"/>
        </w:rPr>
      </w:pPr>
      <w:r>
        <w:rPr>
          <w:rFonts w:ascii="Arial"/>
          <w:b/>
          <w:spacing w:val="-2"/>
          <w:sz w:val="18"/>
        </w:rPr>
        <w:t>Duration:</w:t>
      </w:r>
      <w:r>
        <w:rPr>
          <w:rFonts w:ascii="Arial"/>
          <w:b/>
          <w:sz w:val="18"/>
        </w:rPr>
        <w:tab/>
      </w:r>
      <w:r>
        <w:rPr>
          <w:sz w:val="18"/>
        </w:rPr>
        <w:t>2019</w:t>
      </w:r>
      <w:r>
        <w:rPr>
          <w:spacing w:val="8"/>
          <w:sz w:val="18"/>
        </w:rPr>
        <w:t xml:space="preserve"> </w:t>
      </w:r>
      <w:r>
        <w:rPr>
          <w:sz w:val="18"/>
        </w:rPr>
        <w:t>to</w:t>
      </w:r>
      <w:r>
        <w:rPr>
          <w:spacing w:val="10"/>
          <w:sz w:val="18"/>
        </w:rPr>
        <w:t xml:space="preserve"> </w:t>
      </w:r>
      <w:r>
        <w:rPr>
          <w:spacing w:val="-4"/>
          <w:sz w:val="18"/>
        </w:rPr>
        <w:t>2020</w:t>
      </w:r>
    </w:p>
    <w:p w14:paraId="294FB0AF" w14:textId="77777777" w:rsidR="008F39D5" w:rsidRDefault="00000000">
      <w:pPr>
        <w:pStyle w:val="BodyText"/>
        <w:tabs>
          <w:tab w:val="left" w:pos="2822"/>
        </w:tabs>
        <w:spacing w:before="52"/>
        <w:ind w:left="249"/>
      </w:pPr>
      <w:r>
        <w:rPr>
          <w:rFonts w:ascii="Arial"/>
          <w:b/>
          <w:spacing w:val="-2"/>
          <w:w w:val="105"/>
        </w:rPr>
        <w:t>Project:</w:t>
      </w:r>
      <w:r>
        <w:rPr>
          <w:rFonts w:ascii="Arial"/>
          <w:b/>
        </w:rPr>
        <w:tab/>
      </w:r>
      <w:r>
        <w:rPr>
          <w:w w:val="105"/>
        </w:rPr>
        <w:t>Road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w w:val="105"/>
        </w:rPr>
        <w:t>Infrastructure</w:t>
      </w:r>
      <w:r>
        <w:rPr>
          <w:spacing w:val="11"/>
          <w:w w:val="105"/>
        </w:rPr>
        <w:t xml:space="preserve"> </w:t>
      </w:r>
      <w:r>
        <w:rPr>
          <w:w w:val="105"/>
        </w:rPr>
        <w:t>Al-</w:t>
      </w:r>
      <w:proofErr w:type="spellStart"/>
      <w:r>
        <w:rPr>
          <w:w w:val="105"/>
        </w:rPr>
        <w:t>Khartiyat</w:t>
      </w:r>
      <w:proofErr w:type="spellEnd"/>
      <w:r>
        <w:rPr>
          <w:spacing w:val="11"/>
          <w:w w:val="105"/>
        </w:rPr>
        <w:t xml:space="preserve"> </w:t>
      </w:r>
      <w:r>
        <w:rPr>
          <w:w w:val="105"/>
        </w:rPr>
        <w:t>(DN004</w:t>
      </w:r>
      <w:r>
        <w:rPr>
          <w:spacing w:val="12"/>
          <w:w w:val="105"/>
        </w:rPr>
        <w:t xml:space="preserve"> </w:t>
      </w:r>
      <w:r>
        <w:rPr>
          <w:spacing w:val="-4"/>
          <w:w w:val="105"/>
        </w:rPr>
        <w:t>P03)</w:t>
      </w:r>
    </w:p>
    <w:p w14:paraId="7139E49D" w14:textId="77777777" w:rsidR="008F39D5" w:rsidRDefault="00000000">
      <w:pPr>
        <w:tabs>
          <w:tab w:val="left" w:pos="2145"/>
        </w:tabs>
        <w:spacing w:before="40"/>
        <w:ind w:left="249"/>
        <w:rPr>
          <w:sz w:val="18"/>
        </w:rPr>
      </w:pPr>
      <w:r>
        <w:rPr>
          <w:rFonts w:ascii="Arial"/>
          <w:b/>
          <w:spacing w:val="-2"/>
          <w:w w:val="105"/>
          <w:sz w:val="18"/>
        </w:rPr>
        <w:t>Client:</w:t>
      </w:r>
      <w:r>
        <w:rPr>
          <w:rFonts w:ascii="Arial"/>
          <w:b/>
          <w:sz w:val="18"/>
        </w:rPr>
        <w:tab/>
      </w:r>
      <w:r>
        <w:rPr>
          <w:w w:val="105"/>
          <w:sz w:val="18"/>
        </w:rPr>
        <w:t>Public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Work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Authority/</w:t>
      </w:r>
      <w:r>
        <w:rPr>
          <w:spacing w:val="41"/>
          <w:w w:val="105"/>
          <w:sz w:val="18"/>
        </w:rPr>
        <w:t xml:space="preserve"> </w:t>
      </w:r>
      <w:r>
        <w:rPr>
          <w:w w:val="105"/>
          <w:sz w:val="18"/>
        </w:rPr>
        <w:t>PW</w:t>
      </w:r>
      <w:r>
        <w:rPr>
          <w:spacing w:val="-24"/>
          <w:w w:val="105"/>
          <w:sz w:val="18"/>
        </w:rPr>
        <w:t xml:space="preserve"> </w:t>
      </w:r>
      <w:r>
        <w:rPr>
          <w:rFonts w:ascii="Sitka Text"/>
          <w:i/>
          <w:w w:val="105"/>
          <w:sz w:val="18"/>
        </w:rPr>
        <w:t>Al</w:t>
      </w:r>
      <w:r>
        <w:rPr>
          <w:rFonts w:ascii="Sitka Text"/>
          <w:i/>
          <w:spacing w:val="47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ASHGHAL</w:t>
      </w:r>
    </w:p>
    <w:p w14:paraId="55046055" w14:textId="77777777" w:rsidR="008F39D5" w:rsidRDefault="00000000">
      <w:pPr>
        <w:tabs>
          <w:tab w:val="left" w:pos="2822"/>
        </w:tabs>
        <w:spacing w:before="46"/>
        <w:ind w:left="249"/>
        <w:rPr>
          <w:sz w:val="18"/>
        </w:rPr>
      </w:pPr>
      <w:r>
        <w:rPr>
          <w:rFonts w:ascii="Arial"/>
          <w:b/>
          <w:spacing w:val="-4"/>
          <w:w w:val="105"/>
          <w:sz w:val="18"/>
        </w:rPr>
        <w:t>PMC:</w:t>
      </w:r>
      <w:r>
        <w:rPr>
          <w:rFonts w:ascii="Arial"/>
          <w:b/>
          <w:sz w:val="18"/>
        </w:rPr>
        <w:tab/>
      </w:r>
      <w:r>
        <w:rPr>
          <w:w w:val="105"/>
          <w:sz w:val="18"/>
        </w:rPr>
        <w:t>Parsons</w:t>
      </w:r>
      <w:r>
        <w:rPr>
          <w:spacing w:val="19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Brinkerhoff</w:t>
      </w:r>
    </w:p>
    <w:p w14:paraId="23F07C1D" w14:textId="77777777" w:rsidR="008F39D5" w:rsidRDefault="00000000">
      <w:pPr>
        <w:tabs>
          <w:tab w:val="left" w:pos="2822"/>
        </w:tabs>
        <w:spacing w:before="55"/>
        <w:ind w:left="249"/>
        <w:rPr>
          <w:sz w:val="18"/>
        </w:rPr>
      </w:pPr>
      <w:r>
        <w:rPr>
          <w:rFonts w:ascii="Arial"/>
          <w:b/>
          <w:spacing w:val="-2"/>
          <w:w w:val="105"/>
          <w:sz w:val="18"/>
        </w:rPr>
        <w:t>Consultant:</w:t>
      </w:r>
      <w:r>
        <w:rPr>
          <w:rFonts w:ascii="Arial"/>
          <w:b/>
          <w:sz w:val="18"/>
        </w:rPr>
        <w:tab/>
      </w:r>
      <w:r>
        <w:rPr>
          <w:w w:val="105"/>
          <w:sz w:val="18"/>
        </w:rPr>
        <w:t>Parsons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International</w:t>
      </w:r>
      <w:r>
        <w:rPr>
          <w:spacing w:val="9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Limited</w:t>
      </w:r>
    </w:p>
    <w:p w14:paraId="5BD63934" w14:textId="77777777" w:rsidR="008F39D5" w:rsidRDefault="00000000">
      <w:pPr>
        <w:spacing w:before="52"/>
        <w:ind w:left="249"/>
        <w:rPr>
          <w:rFonts w:ascii="Arial"/>
          <w:b/>
          <w:sz w:val="18"/>
        </w:rPr>
      </w:pPr>
      <w:r>
        <w:rPr>
          <w:rFonts w:ascii="Arial"/>
          <w:b/>
          <w:sz w:val="18"/>
          <w:u w:val="single"/>
        </w:rPr>
        <w:t>Duties</w:t>
      </w:r>
      <w:r>
        <w:rPr>
          <w:rFonts w:ascii="Arial"/>
          <w:b/>
          <w:spacing w:val="-4"/>
          <w:sz w:val="18"/>
          <w:u w:val="single"/>
        </w:rPr>
        <w:t xml:space="preserve"> </w:t>
      </w:r>
      <w:r>
        <w:rPr>
          <w:rFonts w:ascii="Arial"/>
          <w:b/>
          <w:sz w:val="18"/>
          <w:u w:val="single"/>
        </w:rPr>
        <w:t>&amp;</w:t>
      </w:r>
      <w:r>
        <w:rPr>
          <w:rFonts w:ascii="Arial"/>
          <w:b/>
          <w:spacing w:val="-17"/>
          <w:sz w:val="18"/>
          <w:u w:val="single"/>
        </w:rPr>
        <w:t xml:space="preserve"> </w:t>
      </w:r>
      <w:r>
        <w:rPr>
          <w:rFonts w:ascii="Arial"/>
          <w:b/>
          <w:spacing w:val="-2"/>
          <w:sz w:val="18"/>
          <w:u w:val="single"/>
        </w:rPr>
        <w:t>Responsibilities:</w:t>
      </w:r>
    </w:p>
    <w:p w14:paraId="445D6378" w14:textId="77777777" w:rsidR="008F39D5" w:rsidRDefault="00000000">
      <w:pPr>
        <w:pStyle w:val="ListParagraph"/>
        <w:numPr>
          <w:ilvl w:val="0"/>
          <w:numId w:val="3"/>
        </w:numPr>
        <w:tabs>
          <w:tab w:val="left" w:pos="791"/>
        </w:tabs>
        <w:spacing w:before="10"/>
        <w:ind w:left="791" w:hanging="326"/>
        <w:rPr>
          <w:color w:val="343434"/>
          <w:sz w:val="24"/>
        </w:rPr>
      </w:pPr>
      <w:r>
        <w:rPr>
          <w:position w:val="1"/>
          <w:sz w:val="18"/>
        </w:rPr>
        <w:t>Conduct</w:t>
      </w:r>
      <w:r>
        <w:rPr>
          <w:spacing w:val="61"/>
          <w:position w:val="1"/>
          <w:sz w:val="18"/>
        </w:rPr>
        <w:t xml:space="preserve"> </w:t>
      </w:r>
      <w:r>
        <w:rPr>
          <w:position w:val="1"/>
          <w:sz w:val="18"/>
        </w:rPr>
        <w:t>and</w:t>
      </w:r>
      <w:r>
        <w:rPr>
          <w:spacing w:val="35"/>
          <w:position w:val="1"/>
          <w:sz w:val="18"/>
        </w:rPr>
        <w:t xml:space="preserve"> </w:t>
      </w:r>
      <w:r>
        <w:rPr>
          <w:position w:val="1"/>
          <w:sz w:val="18"/>
        </w:rPr>
        <w:t>update</w:t>
      </w:r>
      <w:r>
        <w:rPr>
          <w:spacing w:val="51"/>
          <w:position w:val="1"/>
          <w:sz w:val="18"/>
        </w:rPr>
        <w:t xml:space="preserve"> </w:t>
      </w:r>
      <w:r>
        <w:rPr>
          <w:position w:val="1"/>
          <w:sz w:val="18"/>
        </w:rPr>
        <w:t>hazard</w:t>
      </w:r>
      <w:r>
        <w:rPr>
          <w:spacing w:val="60"/>
          <w:position w:val="1"/>
          <w:sz w:val="18"/>
        </w:rPr>
        <w:t xml:space="preserve"> </w:t>
      </w:r>
      <w:r>
        <w:rPr>
          <w:position w:val="1"/>
          <w:sz w:val="18"/>
        </w:rPr>
        <w:t>identification,</w:t>
      </w:r>
      <w:r>
        <w:rPr>
          <w:spacing w:val="61"/>
          <w:position w:val="1"/>
          <w:sz w:val="18"/>
        </w:rPr>
        <w:t xml:space="preserve"> </w:t>
      </w:r>
      <w:r>
        <w:rPr>
          <w:position w:val="1"/>
          <w:sz w:val="18"/>
        </w:rPr>
        <w:t>risk</w:t>
      </w:r>
      <w:r>
        <w:rPr>
          <w:spacing w:val="36"/>
          <w:position w:val="1"/>
          <w:sz w:val="18"/>
        </w:rPr>
        <w:t xml:space="preserve"> </w:t>
      </w:r>
      <w:r>
        <w:rPr>
          <w:position w:val="1"/>
          <w:sz w:val="18"/>
        </w:rPr>
        <w:t>assessment</w:t>
      </w:r>
      <w:r>
        <w:rPr>
          <w:spacing w:val="63"/>
          <w:position w:val="1"/>
          <w:sz w:val="18"/>
        </w:rPr>
        <w:t xml:space="preserve"> </w:t>
      </w:r>
      <w:r>
        <w:rPr>
          <w:position w:val="1"/>
          <w:sz w:val="18"/>
        </w:rPr>
        <w:t>and</w:t>
      </w:r>
      <w:r>
        <w:rPr>
          <w:spacing w:val="46"/>
          <w:position w:val="1"/>
          <w:sz w:val="18"/>
        </w:rPr>
        <w:t xml:space="preserve"> </w:t>
      </w:r>
      <w:r>
        <w:rPr>
          <w:position w:val="1"/>
          <w:sz w:val="18"/>
        </w:rPr>
        <w:t>adequate</w:t>
      </w:r>
      <w:r>
        <w:rPr>
          <w:spacing w:val="46"/>
          <w:position w:val="1"/>
          <w:sz w:val="18"/>
        </w:rPr>
        <w:t xml:space="preserve"> </w:t>
      </w:r>
      <w:r>
        <w:rPr>
          <w:position w:val="1"/>
          <w:sz w:val="18"/>
        </w:rPr>
        <w:t>control</w:t>
      </w:r>
      <w:r>
        <w:rPr>
          <w:spacing w:val="28"/>
          <w:position w:val="1"/>
          <w:sz w:val="18"/>
        </w:rPr>
        <w:t xml:space="preserve"> </w:t>
      </w:r>
      <w:r>
        <w:rPr>
          <w:spacing w:val="-2"/>
          <w:position w:val="1"/>
          <w:sz w:val="18"/>
        </w:rPr>
        <w:t>measures</w:t>
      </w:r>
    </w:p>
    <w:p w14:paraId="4DBDDBCB" w14:textId="77777777" w:rsidR="008F39D5" w:rsidRDefault="00000000">
      <w:pPr>
        <w:pStyle w:val="ListParagraph"/>
        <w:numPr>
          <w:ilvl w:val="0"/>
          <w:numId w:val="3"/>
        </w:numPr>
        <w:tabs>
          <w:tab w:val="left" w:pos="791"/>
        </w:tabs>
        <w:spacing w:before="17"/>
        <w:ind w:left="791" w:hanging="321"/>
        <w:rPr>
          <w:color w:val="343434"/>
        </w:rPr>
      </w:pPr>
      <w:r>
        <w:rPr>
          <w:w w:val="105"/>
          <w:sz w:val="18"/>
        </w:rPr>
        <w:t>Advising</w:t>
      </w:r>
      <w:r>
        <w:rPr>
          <w:spacing w:val="2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3"/>
          <w:w w:val="105"/>
          <w:sz w:val="18"/>
        </w:rPr>
        <w:t xml:space="preserve"> </w:t>
      </w:r>
      <w:r>
        <w:rPr>
          <w:w w:val="105"/>
          <w:sz w:val="18"/>
        </w:rPr>
        <w:t>monitoring</w:t>
      </w:r>
      <w:r>
        <w:rPr>
          <w:spacing w:val="46"/>
          <w:w w:val="105"/>
          <w:sz w:val="18"/>
        </w:rPr>
        <w:t xml:space="preserve"> </w:t>
      </w:r>
      <w:r>
        <w:rPr>
          <w:w w:val="105"/>
          <w:sz w:val="18"/>
        </w:rPr>
        <w:t>Safety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Controls</w:t>
      </w:r>
      <w:r>
        <w:rPr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>during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MEP</w:t>
      </w:r>
      <w:r>
        <w:rPr>
          <w:spacing w:val="37"/>
          <w:w w:val="105"/>
          <w:sz w:val="18"/>
        </w:rPr>
        <w:t xml:space="preserve"> </w:t>
      </w:r>
      <w:r>
        <w:rPr>
          <w:w w:val="105"/>
          <w:sz w:val="18"/>
        </w:rPr>
        <w:t>installation</w:t>
      </w:r>
      <w:r>
        <w:rPr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testing</w:t>
      </w:r>
      <w:r>
        <w:rPr>
          <w:spacing w:val="32"/>
          <w:w w:val="105"/>
          <w:sz w:val="18"/>
        </w:rPr>
        <w:t xml:space="preserve"> </w:t>
      </w:r>
      <w:r>
        <w:rPr>
          <w:w w:val="105"/>
          <w:sz w:val="18"/>
        </w:rPr>
        <w:t>&amp;</w:t>
      </w:r>
      <w:r>
        <w:rPr>
          <w:spacing w:val="5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commissioning</w:t>
      </w:r>
    </w:p>
    <w:p w14:paraId="07A5D57D" w14:textId="77777777" w:rsidR="008F39D5" w:rsidRDefault="00000000">
      <w:pPr>
        <w:pStyle w:val="ListParagraph"/>
        <w:numPr>
          <w:ilvl w:val="0"/>
          <w:numId w:val="3"/>
        </w:numPr>
        <w:tabs>
          <w:tab w:val="left" w:pos="792"/>
        </w:tabs>
        <w:spacing w:before="30" w:line="273" w:lineRule="auto"/>
        <w:ind w:right="24"/>
        <w:rPr>
          <w:sz w:val="24"/>
        </w:rPr>
      </w:pPr>
      <w:r>
        <w:rPr>
          <w:spacing w:val="-6"/>
          <w:w w:val="110"/>
          <w:sz w:val="18"/>
        </w:rPr>
        <w:t>Implementing all</w:t>
      </w:r>
      <w:r>
        <w:rPr>
          <w:spacing w:val="-21"/>
          <w:w w:val="110"/>
          <w:sz w:val="18"/>
        </w:rPr>
        <w:t xml:space="preserve"> </w:t>
      </w:r>
      <w:r>
        <w:rPr>
          <w:spacing w:val="-6"/>
          <w:w w:val="110"/>
          <w:sz w:val="18"/>
        </w:rPr>
        <w:t>project</w:t>
      </w:r>
      <w:r>
        <w:rPr>
          <w:spacing w:val="-18"/>
          <w:w w:val="110"/>
          <w:sz w:val="18"/>
        </w:rPr>
        <w:t xml:space="preserve"> </w:t>
      </w:r>
      <w:r>
        <w:rPr>
          <w:spacing w:val="-6"/>
          <w:w w:val="110"/>
          <w:sz w:val="18"/>
        </w:rPr>
        <w:t>permits</w:t>
      </w:r>
      <w:r>
        <w:rPr>
          <w:spacing w:val="-18"/>
          <w:w w:val="110"/>
          <w:sz w:val="18"/>
        </w:rPr>
        <w:t xml:space="preserve"> </w:t>
      </w:r>
      <w:r>
        <w:rPr>
          <w:spacing w:val="-6"/>
          <w:w w:val="110"/>
          <w:sz w:val="18"/>
        </w:rPr>
        <w:t>to</w:t>
      </w:r>
      <w:r>
        <w:rPr>
          <w:spacing w:val="-21"/>
          <w:w w:val="110"/>
          <w:sz w:val="18"/>
        </w:rPr>
        <w:t xml:space="preserve"> </w:t>
      </w:r>
      <w:r>
        <w:rPr>
          <w:spacing w:val="-6"/>
          <w:w w:val="110"/>
          <w:sz w:val="18"/>
        </w:rPr>
        <w:t>work</w:t>
      </w:r>
      <w:r>
        <w:rPr>
          <w:spacing w:val="-16"/>
          <w:w w:val="110"/>
          <w:sz w:val="18"/>
        </w:rPr>
        <w:t xml:space="preserve"> </w:t>
      </w:r>
      <w:r>
        <w:rPr>
          <w:spacing w:val="-6"/>
          <w:w w:val="110"/>
          <w:sz w:val="18"/>
        </w:rPr>
        <w:t>including</w:t>
      </w:r>
      <w:r>
        <w:rPr>
          <w:spacing w:val="-17"/>
          <w:w w:val="110"/>
          <w:sz w:val="18"/>
        </w:rPr>
        <w:t xml:space="preserve"> </w:t>
      </w:r>
      <w:r>
        <w:rPr>
          <w:spacing w:val="-6"/>
          <w:w w:val="110"/>
          <w:sz w:val="18"/>
        </w:rPr>
        <w:t>lockout</w:t>
      </w:r>
      <w:r>
        <w:rPr>
          <w:spacing w:val="-16"/>
          <w:w w:val="110"/>
          <w:sz w:val="18"/>
        </w:rPr>
        <w:t xml:space="preserve"> </w:t>
      </w:r>
      <w:proofErr w:type="gramStart"/>
      <w:r>
        <w:rPr>
          <w:spacing w:val="-6"/>
          <w:w w:val="110"/>
          <w:sz w:val="18"/>
        </w:rPr>
        <w:t>tagout</w:t>
      </w:r>
      <w:r>
        <w:rPr>
          <w:spacing w:val="-18"/>
          <w:w w:val="110"/>
          <w:sz w:val="18"/>
        </w:rPr>
        <w:t xml:space="preserve"> </w:t>
      </w:r>
      <w:r>
        <w:rPr>
          <w:spacing w:val="-6"/>
          <w:w w:val="110"/>
          <w:sz w:val="18"/>
        </w:rPr>
        <w:t>,</w:t>
      </w:r>
      <w:proofErr w:type="gramEnd"/>
      <w:r>
        <w:rPr>
          <w:spacing w:val="-17"/>
          <w:w w:val="110"/>
          <w:sz w:val="18"/>
        </w:rPr>
        <w:t xml:space="preserve"> </w:t>
      </w:r>
      <w:proofErr w:type="gramStart"/>
      <w:r>
        <w:rPr>
          <w:spacing w:val="-6"/>
          <w:w w:val="110"/>
          <w:sz w:val="18"/>
        </w:rPr>
        <w:t>digging</w:t>
      </w:r>
      <w:r>
        <w:rPr>
          <w:spacing w:val="-17"/>
          <w:w w:val="110"/>
          <w:sz w:val="18"/>
        </w:rPr>
        <w:t xml:space="preserve"> </w:t>
      </w:r>
      <w:r>
        <w:rPr>
          <w:spacing w:val="-6"/>
          <w:w w:val="110"/>
          <w:sz w:val="18"/>
        </w:rPr>
        <w:t>,</w:t>
      </w:r>
      <w:proofErr w:type="gramEnd"/>
      <w:r>
        <w:rPr>
          <w:spacing w:val="-17"/>
          <w:w w:val="110"/>
          <w:sz w:val="18"/>
        </w:rPr>
        <w:t xml:space="preserve"> </w:t>
      </w:r>
      <w:r>
        <w:rPr>
          <w:spacing w:val="-6"/>
          <w:w w:val="110"/>
          <w:sz w:val="18"/>
        </w:rPr>
        <w:t>confined</w:t>
      </w:r>
      <w:r>
        <w:rPr>
          <w:spacing w:val="-17"/>
          <w:w w:val="110"/>
          <w:sz w:val="18"/>
        </w:rPr>
        <w:t xml:space="preserve"> </w:t>
      </w:r>
      <w:proofErr w:type="gramStart"/>
      <w:r>
        <w:rPr>
          <w:spacing w:val="-6"/>
          <w:w w:val="110"/>
          <w:sz w:val="18"/>
        </w:rPr>
        <w:t>spaces</w:t>
      </w:r>
      <w:r>
        <w:rPr>
          <w:spacing w:val="-18"/>
          <w:w w:val="110"/>
          <w:sz w:val="18"/>
        </w:rPr>
        <w:t xml:space="preserve"> </w:t>
      </w:r>
      <w:r>
        <w:rPr>
          <w:spacing w:val="-6"/>
          <w:w w:val="110"/>
          <w:sz w:val="18"/>
        </w:rPr>
        <w:t>,</w:t>
      </w:r>
      <w:proofErr w:type="gramEnd"/>
      <w:r>
        <w:rPr>
          <w:spacing w:val="-21"/>
          <w:w w:val="110"/>
          <w:sz w:val="18"/>
        </w:rPr>
        <w:t xml:space="preserve"> </w:t>
      </w:r>
      <w:r>
        <w:rPr>
          <w:spacing w:val="-6"/>
          <w:w w:val="110"/>
          <w:sz w:val="18"/>
        </w:rPr>
        <w:t>working</w:t>
      </w:r>
      <w:r>
        <w:rPr>
          <w:spacing w:val="-17"/>
          <w:w w:val="110"/>
          <w:sz w:val="18"/>
        </w:rPr>
        <w:t xml:space="preserve"> </w:t>
      </w:r>
      <w:r>
        <w:rPr>
          <w:spacing w:val="-6"/>
          <w:w w:val="110"/>
          <w:sz w:val="18"/>
        </w:rPr>
        <w:t>at</w:t>
      </w:r>
      <w:r>
        <w:rPr>
          <w:spacing w:val="-16"/>
          <w:w w:val="110"/>
          <w:sz w:val="18"/>
        </w:rPr>
        <w:t xml:space="preserve"> </w:t>
      </w:r>
      <w:r>
        <w:rPr>
          <w:spacing w:val="-6"/>
          <w:w w:val="110"/>
          <w:sz w:val="18"/>
        </w:rPr>
        <w:t xml:space="preserve">height, </w:t>
      </w:r>
      <w:r>
        <w:rPr>
          <w:w w:val="115"/>
          <w:sz w:val="18"/>
        </w:rPr>
        <w:t>and enforcing the program and plans</w:t>
      </w:r>
      <w:r>
        <w:rPr>
          <w:spacing w:val="-5"/>
          <w:w w:val="115"/>
          <w:sz w:val="18"/>
        </w:rPr>
        <w:t xml:space="preserve"> </w:t>
      </w:r>
      <w:r>
        <w:rPr>
          <w:w w:val="115"/>
          <w:sz w:val="18"/>
        </w:rPr>
        <w:t xml:space="preserve">procedure </w:t>
      </w:r>
      <w:proofErr w:type="spellStart"/>
      <w:proofErr w:type="gramStart"/>
      <w:r>
        <w:rPr>
          <w:w w:val="115"/>
          <w:sz w:val="18"/>
        </w:rPr>
        <w:t>forthe</w:t>
      </w:r>
      <w:proofErr w:type="spellEnd"/>
      <w:proofErr w:type="gramEnd"/>
      <w:r>
        <w:rPr>
          <w:spacing w:val="-17"/>
          <w:w w:val="115"/>
          <w:sz w:val="18"/>
        </w:rPr>
        <w:t xml:space="preserve"> </w:t>
      </w:r>
      <w:r>
        <w:rPr>
          <w:w w:val="115"/>
          <w:sz w:val="18"/>
        </w:rPr>
        <w:t>project</w:t>
      </w:r>
    </w:p>
    <w:p w14:paraId="7FFBCE9C" w14:textId="77777777" w:rsidR="008F39D5" w:rsidRDefault="00000000">
      <w:pPr>
        <w:pStyle w:val="ListParagraph"/>
        <w:numPr>
          <w:ilvl w:val="0"/>
          <w:numId w:val="3"/>
        </w:numPr>
        <w:tabs>
          <w:tab w:val="left" w:pos="791"/>
        </w:tabs>
        <w:spacing w:before="11"/>
        <w:ind w:left="791" w:hanging="326"/>
        <w:rPr>
          <w:sz w:val="24"/>
        </w:rPr>
      </w:pPr>
      <w:r>
        <w:rPr>
          <w:w w:val="105"/>
          <w:position w:val="1"/>
          <w:sz w:val="18"/>
        </w:rPr>
        <w:t>Conduct</w:t>
      </w:r>
      <w:r>
        <w:rPr>
          <w:spacing w:val="11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Health</w:t>
      </w:r>
      <w:r>
        <w:rPr>
          <w:spacing w:val="13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&amp;</w:t>
      </w:r>
      <w:r>
        <w:rPr>
          <w:spacing w:val="17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Safety</w:t>
      </w:r>
      <w:r>
        <w:rPr>
          <w:spacing w:val="-3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awareness</w:t>
      </w:r>
      <w:r>
        <w:rPr>
          <w:spacing w:val="16"/>
          <w:w w:val="105"/>
          <w:position w:val="1"/>
          <w:sz w:val="18"/>
        </w:rPr>
        <w:t xml:space="preserve"> </w:t>
      </w:r>
      <w:r>
        <w:rPr>
          <w:spacing w:val="-2"/>
          <w:w w:val="105"/>
          <w:position w:val="1"/>
          <w:sz w:val="18"/>
        </w:rPr>
        <w:t>Program</w:t>
      </w:r>
    </w:p>
    <w:p w14:paraId="7A322B55" w14:textId="77777777" w:rsidR="008F39D5" w:rsidRDefault="00000000">
      <w:pPr>
        <w:pStyle w:val="ListParagraph"/>
        <w:numPr>
          <w:ilvl w:val="0"/>
          <w:numId w:val="3"/>
        </w:numPr>
        <w:tabs>
          <w:tab w:val="left" w:pos="791"/>
        </w:tabs>
        <w:spacing w:before="17"/>
        <w:ind w:left="791" w:hanging="323"/>
        <w:rPr>
          <w:sz w:val="24"/>
        </w:rPr>
      </w:pPr>
      <w:r>
        <w:rPr>
          <w:w w:val="105"/>
          <w:sz w:val="18"/>
        </w:rPr>
        <w:t>Ensure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workers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using</w:t>
      </w:r>
      <w:r>
        <w:rPr>
          <w:spacing w:val="22"/>
          <w:w w:val="105"/>
          <w:sz w:val="18"/>
        </w:rPr>
        <w:t xml:space="preserve"> </w:t>
      </w:r>
      <w:r>
        <w:rPr>
          <w:w w:val="105"/>
          <w:sz w:val="18"/>
        </w:rPr>
        <w:t>appropriate</w:t>
      </w:r>
      <w:r>
        <w:rPr>
          <w:spacing w:val="22"/>
          <w:w w:val="105"/>
          <w:sz w:val="18"/>
        </w:rPr>
        <w:t xml:space="preserve"> </w:t>
      </w:r>
      <w:r>
        <w:rPr>
          <w:w w:val="105"/>
          <w:sz w:val="18"/>
        </w:rPr>
        <w:t>PPE</w:t>
      </w:r>
      <w:r>
        <w:rPr>
          <w:spacing w:val="23"/>
          <w:w w:val="105"/>
          <w:sz w:val="18"/>
        </w:rPr>
        <w:t xml:space="preserve"> </w:t>
      </w:r>
      <w:r>
        <w:rPr>
          <w:w w:val="105"/>
          <w:sz w:val="18"/>
        </w:rPr>
        <w:t>(Personal</w:t>
      </w:r>
      <w:r>
        <w:rPr>
          <w:spacing w:val="25"/>
          <w:w w:val="105"/>
          <w:sz w:val="18"/>
        </w:rPr>
        <w:t xml:space="preserve"> </w:t>
      </w:r>
      <w:r>
        <w:rPr>
          <w:w w:val="105"/>
          <w:sz w:val="18"/>
        </w:rPr>
        <w:t>Protective</w:t>
      </w:r>
      <w:r>
        <w:rPr>
          <w:spacing w:val="25"/>
          <w:w w:val="105"/>
          <w:sz w:val="18"/>
        </w:rPr>
        <w:t xml:space="preserve"> </w:t>
      </w:r>
      <w:r>
        <w:rPr>
          <w:w w:val="105"/>
          <w:sz w:val="18"/>
        </w:rPr>
        <w:t>Equipment</w:t>
      </w:r>
      <w:proofErr w:type="gramStart"/>
      <w:r>
        <w:rPr>
          <w:w w:val="105"/>
          <w:sz w:val="18"/>
        </w:rPr>
        <w:t>)</w:t>
      </w:r>
      <w:r>
        <w:rPr>
          <w:spacing w:val="-11"/>
          <w:w w:val="105"/>
          <w:sz w:val="18"/>
        </w:rPr>
        <w:t xml:space="preserve"> </w:t>
      </w:r>
      <w:r>
        <w:rPr>
          <w:spacing w:val="-10"/>
          <w:w w:val="105"/>
          <w:sz w:val="18"/>
        </w:rPr>
        <w:t>.</w:t>
      </w:r>
      <w:proofErr w:type="gramEnd"/>
    </w:p>
    <w:p w14:paraId="71B55509" w14:textId="77777777" w:rsidR="008F39D5" w:rsidRDefault="00000000">
      <w:pPr>
        <w:pStyle w:val="ListParagraph"/>
        <w:numPr>
          <w:ilvl w:val="0"/>
          <w:numId w:val="3"/>
        </w:numPr>
        <w:tabs>
          <w:tab w:val="left" w:pos="791"/>
        </w:tabs>
        <w:spacing w:before="26"/>
        <w:ind w:left="791" w:hanging="321"/>
        <w:rPr>
          <w:sz w:val="24"/>
        </w:rPr>
      </w:pPr>
      <w:r>
        <w:rPr>
          <w:w w:val="105"/>
          <w:sz w:val="18"/>
        </w:rPr>
        <w:t>Develop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maintain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ERP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(Emergency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Response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Plan)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conduct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emergency</w:t>
      </w:r>
      <w:r>
        <w:rPr>
          <w:spacing w:val="17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drills.</w:t>
      </w:r>
    </w:p>
    <w:p w14:paraId="548C2F88" w14:textId="77777777" w:rsidR="008F39D5" w:rsidRDefault="00000000">
      <w:pPr>
        <w:pStyle w:val="ListParagraph"/>
        <w:numPr>
          <w:ilvl w:val="0"/>
          <w:numId w:val="3"/>
        </w:numPr>
        <w:tabs>
          <w:tab w:val="left" w:pos="792"/>
        </w:tabs>
        <w:spacing w:before="24"/>
        <w:ind w:hanging="320"/>
        <w:rPr>
          <w:sz w:val="24"/>
        </w:rPr>
      </w:pPr>
      <w:r>
        <w:rPr>
          <w:spacing w:val="2"/>
          <w:sz w:val="18"/>
        </w:rPr>
        <w:t>Maintain</w:t>
      </w:r>
      <w:r>
        <w:rPr>
          <w:spacing w:val="23"/>
          <w:sz w:val="18"/>
        </w:rPr>
        <w:t xml:space="preserve"> </w:t>
      </w:r>
      <w:r>
        <w:rPr>
          <w:spacing w:val="2"/>
          <w:sz w:val="18"/>
        </w:rPr>
        <w:t>records</w:t>
      </w:r>
      <w:r>
        <w:rPr>
          <w:spacing w:val="37"/>
          <w:sz w:val="18"/>
        </w:rPr>
        <w:t xml:space="preserve"> </w:t>
      </w:r>
      <w:r>
        <w:rPr>
          <w:spacing w:val="2"/>
          <w:sz w:val="18"/>
        </w:rPr>
        <w:t>as</w:t>
      </w:r>
      <w:r>
        <w:rPr>
          <w:spacing w:val="8"/>
          <w:sz w:val="18"/>
        </w:rPr>
        <w:t xml:space="preserve"> </w:t>
      </w:r>
      <w:r>
        <w:rPr>
          <w:spacing w:val="2"/>
          <w:sz w:val="18"/>
        </w:rPr>
        <w:t>per</w:t>
      </w:r>
      <w:r>
        <w:rPr>
          <w:spacing w:val="22"/>
          <w:sz w:val="18"/>
        </w:rPr>
        <w:t xml:space="preserve"> </w:t>
      </w:r>
      <w:r>
        <w:rPr>
          <w:spacing w:val="2"/>
          <w:sz w:val="18"/>
        </w:rPr>
        <w:t>H&amp;S</w:t>
      </w:r>
      <w:r>
        <w:rPr>
          <w:spacing w:val="19"/>
          <w:sz w:val="18"/>
        </w:rPr>
        <w:t xml:space="preserve"> </w:t>
      </w:r>
      <w:r>
        <w:rPr>
          <w:spacing w:val="2"/>
          <w:sz w:val="18"/>
        </w:rPr>
        <w:t>Management</w:t>
      </w:r>
      <w:r>
        <w:rPr>
          <w:spacing w:val="65"/>
          <w:sz w:val="18"/>
        </w:rPr>
        <w:t xml:space="preserve"> </w:t>
      </w:r>
      <w:r>
        <w:rPr>
          <w:spacing w:val="-2"/>
          <w:sz w:val="18"/>
        </w:rPr>
        <w:t>System.</w:t>
      </w:r>
    </w:p>
    <w:p w14:paraId="21085896" w14:textId="77777777" w:rsidR="008F39D5" w:rsidRDefault="00000000">
      <w:pPr>
        <w:pStyle w:val="ListParagraph"/>
        <w:numPr>
          <w:ilvl w:val="0"/>
          <w:numId w:val="3"/>
        </w:numPr>
        <w:tabs>
          <w:tab w:val="left" w:pos="791"/>
        </w:tabs>
        <w:spacing w:before="27"/>
        <w:ind w:left="791" w:hanging="326"/>
        <w:rPr>
          <w:sz w:val="24"/>
        </w:rPr>
      </w:pPr>
      <w:r>
        <w:rPr>
          <w:w w:val="110"/>
          <w:sz w:val="18"/>
        </w:rPr>
        <w:t>Coordinate</w:t>
      </w:r>
      <w:r>
        <w:rPr>
          <w:spacing w:val="-9"/>
          <w:w w:val="110"/>
          <w:sz w:val="18"/>
        </w:rPr>
        <w:t xml:space="preserve"> </w:t>
      </w:r>
      <w:r>
        <w:rPr>
          <w:w w:val="110"/>
          <w:sz w:val="18"/>
        </w:rPr>
        <w:t>with</w:t>
      </w:r>
      <w:r>
        <w:rPr>
          <w:spacing w:val="-14"/>
          <w:w w:val="110"/>
          <w:sz w:val="18"/>
        </w:rPr>
        <w:t xml:space="preserve"> </w:t>
      </w:r>
      <w:r>
        <w:rPr>
          <w:w w:val="110"/>
          <w:sz w:val="18"/>
        </w:rPr>
        <w:t>H&amp;S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Representative</w:t>
      </w:r>
      <w:r>
        <w:rPr>
          <w:spacing w:val="10"/>
          <w:w w:val="110"/>
          <w:sz w:val="18"/>
        </w:rPr>
        <w:t xml:space="preserve"> </w:t>
      </w:r>
      <w:r>
        <w:rPr>
          <w:w w:val="110"/>
          <w:sz w:val="18"/>
        </w:rPr>
        <w:t>for</w:t>
      </w:r>
      <w:r>
        <w:rPr>
          <w:spacing w:val="-11"/>
          <w:w w:val="110"/>
          <w:sz w:val="18"/>
        </w:rPr>
        <w:t xml:space="preserve"> </w:t>
      </w:r>
      <w:r>
        <w:rPr>
          <w:w w:val="110"/>
          <w:sz w:val="18"/>
        </w:rPr>
        <w:t>internal</w:t>
      </w:r>
      <w:r>
        <w:rPr>
          <w:spacing w:val="1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audits</w:t>
      </w:r>
    </w:p>
    <w:p w14:paraId="583B46B6" w14:textId="77777777" w:rsidR="008F39D5" w:rsidRDefault="00000000">
      <w:pPr>
        <w:pStyle w:val="ListParagraph"/>
        <w:numPr>
          <w:ilvl w:val="0"/>
          <w:numId w:val="3"/>
        </w:numPr>
        <w:tabs>
          <w:tab w:val="left" w:pos="791"/>
        </w:tabs>
        <w:spacing w:before="25"/>
        <w:ind w:left="791" w:hanging="321"/>
        <w:rPr>
          <w:rFonts w:ascii="Times New Roman" w:hAnsi="Times New Roman"/>
          <w:color w:val="343434"/>
          <w:sz w:val="26"/>
        </w:rPr>
      </w:pPr>
      <w:r>
        <w:rPr>
          <w:w w:val="105"/>
          <w:sz w:val="18"/>
        </w:rPr>
        <w:t>Investigate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accidents,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incidents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Near</w:t>
      </w:r>
      <w:r>
        <w:rPr>
          <w:spacing w:val="13"/>
          <w:w w:val="105"/>
          <w:sz w:val="18"/>
        </w:rPr>
        <w:t xml:space="preserve"> </w:t>
      </w:r>
      <w:r>
        <w:rPr>
          <w:w w:val="105"/>
          <w:sz w:val="18"/>
        </w:rPr>
        <w:t>miss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keep</w:t>
      </w:r>
      <w:r>
        <w:rPr>
          <w:spacing w:val="10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records.</w:t>
      </w:r>
    </w:p>
    <w:p w14:paraId="7514943F" w14:textId="77777777" w:rsidR="008F39D5" w:rsidRDefault="00000000">
      <w:pPr>
        <w:pStyle w:val="ListParagraph"/>
        <w:numPr>
          <w:ilvl w:val="0"/>
          <w:numId w:val="3"/>
        </w:numPr>
        <w:tabs>
          <w:tab w:val="left" w:pos="791"/>
        </w:tabs>
        <w:spacing w:before="21"/>
        <w:ind w:left="791" w:hanging="326"/>
        <w:rPr>
          <w:color w:val="343434"/>
          <w:sz w:val="24"/>
        </w:rPr>
      </w:pPr>
      <w:r>
        <w:rPr>
          <w:sz w:val="18"/>
        </w:rPr>
        <w:t>Maintaining</w:t>
      </w:r>
      <w:r>
        <w:rPr>
          <w:spacing w:val="64"/>
          <w:sz w:val="18"/>
        </w:rPr>
        <w:t xml:space="preserve"> </w:t>
      </w:r>
      <w:r>
        <w:rPr>
          <w:sz w:val="18"/>
        </w:rPr>
        <w:t>the</w:t>
      </w:r>
      <w:r>
        <w:rPr>
          <w:spacing w:val="65"/>
          <w:sz w:val="18"/>
        </w:rPr>
        <w:t xml:space="preserve"> </w:t>
      </w:r>
      <w:r>
        <w:rPr>
          <w:sz w:val="18"/>
        </w:rPr>
        <w:t>site</w:t>
      </w:r>
      <w:r>
        <w:rPr>
          <w:spacing w:val="41"/>
          <w:sz w:val="18"/>
        </w:rPr>
        <w:t xml:space="preserve"> </w:t>
      </w:r>
      <w:r>
        <w:rPr>
          <w:sz w:val="18"/>
        </w:rPr>
        <w:t>environmental</w:t>
      </w:r>
      <w:r>
        <w:rPr>
          <w:spacing w:val="57"/>
          <w:w w:val="150"/>
          <w:sz w:val="18"/>
        </w:rPr>
        <w:t xml:space="preserve"> </w:t>
      </w:r>
      <w:r>
        <w:rPr>
          <w:sz w:val="18"/>
        </w:rPr>
        <w:t>management</w:t>
      </w:r>
      <w:r>
        <w:rPr>
          <w:spacing w:val="69"/>
          <w:w w:val="150"/>
          <w:sz w:val="18"/>
        </w:rPr>
        <w:t xml:space="preserve"> </w:t>
      </w:r>
      <w:r>
        <w:rPr>
          <w:spacing w:val="-2"/>
          <w:sz w:val="18"/>
        </w:rPr>
        <w:t>system</w:t>
      </w:r>
    </w:p>
    <w:p w14:paraId="318836D0" w14:textId="77777777" w:rsidR="008F39D5" w:rsidRDefault="00000000">
      <w:pPr>
        <w:pStyle w:val="ListParagraph"/>
        <w:numPr>
          <w:ilvl w:val="0"/>
          <w:numId w:val="3"/>
        </w:numPr>
        <w:tabs>
          <w:tab w:val="left" w:pos="791"/>
        </w:tabs>
        <w:spacing w:before="27"/>
        <w:ind w:left="791" w:hanging="321"/>
        <w:rPr>
          <w:color w:val="343434"/>
          <w:sz w:val="24"/>
        </w:rPr>
      </w:pPr>
      <w:r>
        <w:rPr>
          <w:w w:val="105"/>
          <w:position w:val="1"/>
          <w:sz w:val="18"/>
        </w:rPr>
        <w:t>Prepare</w:t>
      </w:r>
      <w:r>
        <w:rPr>
          <w:spacing w:val="5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toolbox</w:t>
      </w:r>
      <w:r>
        <w:rPr>
          <w:spacing w:val="18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talk</w:t>
      </w:r>
      <w:r>
        <w:rPr>
          <w:spacing w:val="17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and</w:t>
      </w:r>
      <w:r>
        <w:rPr>
          <w:spacing w:val="14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awareness</w:t>
      </w:r>
      <w:r>
        <w:rPr>
          <w:spacing w:val="31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training</w:t>
      </w:r>
      <w:r>
        <w:rPr>
          <w:spacing w:val="25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such</w:t>
      </w:r>
      <w:r>
        <w:rPr>
          <w:spacing w:val="11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as</w:t>
      </w:r>
      <w:r>
        <w:rPr>
          <w:spacing w:val="14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heat</w:t>
      </w:r>
      <w:r>
        <w:rPr>
          <w:spacing w:val="31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stress,</w:t>
      </w:r>
      <w:r>
        <w:rPr>
          <w:spacing w:val="23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defense</w:t>
      </w:r>
      <w:r>
        <w:rPr>
          <w:spacing w:val="20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driving</w:t>
      </w:r>
      <w:r>
        <w:rPr>
          <w:spacing w:val="14"/>
          <w:w w:val="105"/>
          <w:position w:val="1"/>
          <w:sz w:val="18"/>
        </w:rPr>
        <w:t xml:space="preserve"> </w:t>
      </w:r>
      <w:r>
        <w:rPr>
          <w:spacing w:val="-4"/>
          <w:w w:val="105"/>
          <w:position w:val="1"/>
          <w:sz w:val="18"/>
        </w:rPr>
        <w:t>etc.</w:t>
      </w:r>
    </w:p>
    <w:p w14:paraId="51ABA234" w14:textId="77777777" w:rsidR="008F39D5" w:rsidRDefault="00000000">
      <w:pPr>
        <w:pStyle w:val="ListParagraph"/>
        <w:numPr>
          <w:ilvl w:val="0"/>
          <w:numId w:val="3"/>
        </w:numPr>
        <w:tabs>
          <w:tab w:val="left" w:pos="791"/>
        </w:tabs>
        <w:spacing w:before="14" w:line="273" w:lineRule="auto"/>
        <w:ind w:left="791" w:right="38"/>
        <w:rPr>
          <w:color w:val="343434"/>
          <w:sz w:val="24"/>
        </w:rPr>
      </w:pPr>
      <w:r>
        <w:rPr>
          <w:w w:val="110"/>
          <w:sz w:val="18"/>
        </w:rPr>
        <w:t>Participate</w:t>
      </w:r>
      <w:r>
        <w:rPr>
          <w:spacing w:val="33"/>
          <w:w w:val="110"/>
          <w:sz w:val="18"/>
        </w:rPr>
        <w:t xml:space="preserve"> </w:t>
      </w:r>
      <w:r>
        <w:rPr>
          <w:w w:val="110"/>
          <w:sz w:val="18"/>
        </w:rPr>
        <w:t>in management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walk</w:t>
      </w:r>
      <w:r>
        <w:rPr>
          <w:spacing w:val="30"/>
          <w:w w:val="110"/>
          <w:sz w:val="18"/>
        </w:rPr>
        <w:t xml:space="preserve"> </w:t>
      </w:r>
      <w:r>
        <w:rPr>
          <w:w w:val="110"/>
          <w:sz w:val="18"/>
        </w:rPr>
        <w:t>through,</w:t>
      </w:r>
      <w:r>
        <w:rPr>
          <w:spacing w:val="31"/>
          <w:w w:val="110"/>
          <w:sz w:val="18"/>
        </w:rPr>
        <w:t xml:space="preserve"> </w:t>
      </w:r>
      <w:r>
        <w:rPr>
          <w:w w:val="110"/>
          <w:sz w:val="18"/>
        </w:rPr>
        <w:t>prepare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inspection</w:t>
      </w:r>
      <w:r>
        <w:rPr>
          <w:spacing w:val="30"/>
          <w:w w:val="110"/>
          <w:sz w:val="18"/>
        </w:rPr>
        <w:t xml:space="preserve"> </w:t>
      </w:r>
      <w:r>
        <w:rPr>
          <w:w w:val="110"/>
          <w:sz w:val="18"/>
        </w:rPr>
        <w:t>report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and</w:t>
      </w:r>
      <w:r>
        <w:rPr>
          <w:spacing w:val="23"/>
          <w:w w:val="110"/>
          <w:sz w:val="18"/>
        </w:rPr>
        <w:t xml:space="preserve"> </w:t>
      </w:r>
      <w:r>
        <w:rPr>
          <w:w w:val="110"/>
          <w:sz w:val="18"/>
        </w:rPr>
        <w:t>ensure</w:t>
      </w:r>
      <w:r>
        <w:rPr>
          <w:spacing w:val="19"/>
          <w:w w:val="110"/>
          <w:sz w:val="18"/>
        </w:rPr>
        <w:t xml:space="preserve"> </w:t>
      </w:r>
      <w:r>
        <w:rPr>
          <w:w w:val="110"/>
          <w:sz w:val="18"/>
        </w:rPr>
        <w:t>prompt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closure of identified unsafe acts and conditions</w:t>
      </w:r>
    </w:p>
    <w:p w14:paraId="407A7A29" w14:textId="22C3AB57" w:rsidR="008F39D5" w:rsidRDefault="00000000">
      <w:pPr>
        <w:pStyle w:val="ListParagraph"/>
        <w:numPr>
          <w:ilvl w:val="0"/>
          <w:numId w:val="3"/>
        </w:numPr>
        <w:tabs>
          <w:tab w:val="left" w:pos="791"/>
        </w:tabs>
        <w:spacing w:before="11" w:line="290" w:lineRule="auto"/>
        <w:ind w:left="791" w:right="35"/>
        <w:rPr>
          <w:rFonts w:ascii="Times New Roman" w:hAnsi="Times New Roman"/>
          <w:color w:val="343434"/>
          <w:position w:val="1"/>
        </w:rPr>
      </w:pPr>
      <w:r>
        <w:rPr>
          <w:w w:val="105"/>
          <w:sz w:val="18"/>
        </w:rPr>
        <w:t>Ensure</w:t>
      </w:r>
      <w:r>
        <w:rPr>
          <w:spacing w:val="73"/>
          <w:w w:val="105"/>
          <w:sz w:val="18"/>
        </w:rPr>
        <w:t xml:space="preserve"> </w:t>
      </w:r>
      <w:r>
        <w:rPr>
          <w:w w:val="105"/>
          <w:sz w:val="18"/>
        </w:rPr>
        <w:t>documentation,</w:t>
      </w:r>
      <w:r>
        <w:rPr>
          <w:spacing w:val="80"/>
          <w:w w:val="150"/>
          <w:sz w:val="18"/>
        </w:rPr>
        <w:t xml:space="preserve"> </w:t>
      </w:r>
      <w:r>
        <w:rPr>
          <w:w w:val="105"/>
          <w:sz w:val="18"/>
        </w:rPr>
        <w:t>instruction</w:t>
      </w:r>
      <w:r>
        <w:rPr>
          <w:spacing w:val="80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80"/>
          <w:w w:val="105"/>
          <w:sz w:val="18"/>
        </w:rPr>
        <w:t xml:space="preserve"> </w:t>
      </w:r>
      <w:r>
        <w:rPr>
          <w:w w:val="105"/>
          <w:sz w:val="18"/>
        </w:rPr>
        <w:t>correspondence</w:t>
      </w:r>
      <w:r>
        <w:rPr>
          <w:spacing w:val="80"/>
          <w:w w:val="105"/>
          <w:sz w:val="18"/>
        </w:rPr>
        <w:t xml:space="preserve"> </w:t>
      </w:r>
      <w:r>
        <w:rPr>
          <w:w w:val="105"/>
          <w:sz w:val="18"/>
        </w:rPr>
        <w:t>related</w:t>
      </w:r>
      <w:r>
        <w:rPr>
          <w:spacing w:val="80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80"/>
          <w:w w:val="105"/>
          <w:sz w:val="18"/>
        </w:rPr>
        <w:t xml:space="preserve"> </w:t>
      </w:r>
      <w:r>
        <w:rPr>
          <w:w w:val="105"/>
          <w:sz w:val="18"/>
        </w:rPr>
        <w:t>safety</w:t>
      </w:r>
      <w:r>
        <w:rPr>
          <w:spacing w:val="74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76"/>
          <w:w w:val="105"/>
          <w:sz w:val="18"/>
        </w:rPr>
        <w:t xml:space="preserve"> </w:t>
      </w:r>
      <w:r>
        <w:rPr>
          <w:w w:val="105"/>
          <w:sz w:val="18"/>
        </w:rPr>
        <w:t>issued</w:t>
      </w:r>
      <w:r>
        <w:rPr>
          <w:spacing w:val="80"/>
          <w:w w:val="105"/>
          <w:sz w:val="18"/>
        </w:rPr>
        <w:t xml:space="preserve"> </w:t>
      </w:r>
      <w:r>
        <w:rPr>
          <w:w w:val="105"/>
          <w:sz w:val="18"/>
        </w:rPr>
        <w:t>timely</w:t>
      </w:r>
      <w:r w:rsidR="003715F5">
        <w:rPr>
          <w:spacing w:val="40"/>
          <w:w w:val="105"/>
          <w:sz w:val="18"/>
        </w:rPr>
        <w:t>.</w:t>
      </w:r>
    </w:p>
    <w:p w14:paraId="35AD457F" w14:textId="2721323F" w:rsidR="008F39D5" w:rsidRDefault="00ED71C6">
      <w:pPr>
        <w:pStyle w:val="Heading2"/>
        <w:numPr>
          <w:ilvl w:val="0"/>
          <w:numId w:val="4"/>
        </w:numPr>
        <w:tabs>
          <w:tab w:val="left" w:pos="452"/>
          <w:tab w:val="left" w:pos="9710"/>
        </w:tabs>
        <w:spacing w:before="80"/>
        <w:ind w:left="452" w:hanging="33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5648" behindDoc="1" locked="0" layoutInCell="1" allowOverlap="1" wp14:anchorId="0F7DCB82" wp14:editId="141913AF">
                <wp:simplePos x="0" y="0"/>
                <wp:positionH relativeFrom="page">
                  <wp:posOffset>472440</wp:posOffset>
                </wp:positionH>
                <wp:positionV relativeFrom="page">
                  <wp:posOffset>53340</wp:posOffset>
                </wp:positionV>
                <wp:extent cx="6868795" cy="9874250"/>
                <wp:effectExtent l="0" t="0" r="8255" b="0"/>
                <wp:wrapNone/>
                <wp:docPr id="887524221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68795" cy="9874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68795" h="9813290">
                              <a:moveTo>
                                <a:pt x="6858000" y="12192"/>
                              </a:moveTo>
                              <a:lnTo>
                                <a:pt x="6851904" y="12192"/>
                              </a:lnTo>
                              <a:lnTo>
                                <a:pt x="6851904" y="16764"/>
                              </a:lnTo>
                              <a:lnTo>
                                <a:pt x="6851904" y="9796272"/>
                              </a:lnTo>
                              <a:lnTo>
                                <a:pt x="16764" y="9796272"/>
                              </a:lnTo>
                              <a:lnTo>
                                <a:pt x="16764" y="16764"/>
                              </a:lnTo>
                              <a:lnTo>
                                <a:pt x="6851904" y="16764"/>
                              </a:lnTo>
                              <a:lnTo>
                                <a:pt x="6851904" y="12192"/>
                              </a:lnTo>
                              <a:lnTo>
                                <a:pt x="16764" y="12192"/>
                              </a:lnTo>
                              <a:lnTo>
                                <a:pt x="12192" y="12192"/>
                              </a:lnTo>
                              <a:lnTo>
                                <a:pt x="12192" y="16764"/>
                              </a:lnTo>
                              <a:lnTo>
                                <a:pt x="12192" y="9796272"/>
                              </a:lnTo>
                              <a:lnTo>
                                <a:pt x="12192" y="9802368"/>
                              </a:lnTo>
                              <a:lnTo>
                                <a:pt x="16764" y="9802368"/>
                              </a:lnTo>
                              <a:lnTo>
                                <a:pt x="6851904" y="9802368"/>
                              </a:lnTo>
                              <a:lnTo>
                                <a:pt x="6858000" y="9802368"/>
                              </a:lnTo>
                              <a:lnTo>
                                <a:pt x="6858000" y="9796272"/>
                              </a:lnTo>
                              <a:lnTo>
                                <a:pt x="6858000" y="16764"/>
                              </a:lnTo>
                              <a:lnTo>
                                <a:pt x="6858000" y="12192"/>
                              </a:lnTo>
                              <a:close/>
                            </a:path>
                            <a:path w="6868795" h="9813290">
                              <a:moveTo>
                                <a:pt x="6868668" y="0"/>
                              </a:moveTo>
                              <a:lnTo>
                                <a:pt x="6864096" y="0"/>
                              </a:lnTo>
                              <a:lnTo>
                                <a:pt x="6864096" y="6096"/>
                              </a:lnTo>
                              <a:lnTo>
                                <a:pt x="6864096" y="16764"/>
                              </a:lnTo>
                              <a:lnTo>
                                <a:pt x="6864096" y="9796272"/>
                              </a:lnTo>
                              <a:lnTo>
                                <a:pt x="6864096" y="9806940"/>
                              </a:lnTo>
                              <a:lnTo>
                                <a:pt x="6851904" y="9806940"/>
                              </a:lnTo>
                              <a:lnTo>
                                <a:pt x="16764" y="9806940"/>
                              </a:lnTo>
                              <a:lnTo>
                                <a:pt x="6096" y="9806940"/>
                              </a:lnTo>
                              <a:lnTo>
                                <a:pt x="6096" y="9796272"/>
                              </a:lnTo>
                              <a:lnTo>
                                <a:pt x="6096" y="16764"/>
                              </a:lnTo>
                              <a:lnTo>
                                <a:pt x="6096" y="6096"/>
                              </a:lnTo>
                              <a:lnTo>
                                <a:pt x="16764" y="6096"/>
                              </a:lnTo>
                              <a:lnTo>
                                <a:pt x="6851904" y="6096"/>
                              </a:lnTo>
                              <a:lnTo>
                                <a:pt x="6864096" y="6096"/>
                              </a:lnTo>
                              <a:lnTo>
                                <a:pt x="6864096" y="0"/>
                              </a:lnTo>
                              <a:lnTo>
                                <a:pt x="6851904" y="0"/>
                              </a:lnTo>
                              <a:lnTo>
                                <a:pt x="16764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764"/>
                              </a:lnTo>
                              <a:lnTo>
                                <a:pt x="0" y="9796272"/>
                              </a:lnTo>
                              <a:lnTo>
                                <a:pt x="0" y="9806940"/>
                              </a:lnTo>
                              <a:lnTo>
                                <a:pt x="0" y="9813036"/>
                              </a:lnTo>
                              <a:lnTo>
                                <a:pt x="6096" y="9813036"/>
                              </a:lnTo>
                              <a:lnTo>
                                <a:pt x="16764" y="9813036"/>
                              </a:lnTo>
                              <a:lnTo>
                                <a:pt x="6851904" y="9813036"/>
                              </a:lnTo>
                              <a:lnTo>
                                <a:pt x="6864096" y="9813036"/>
                              </a:lnTo>
                              <a:lnTo>
                                <a:pt x="6868668" y="9813036"/>
                              </a:lnTo>
                              <a:lnTo>
                                <a:pt x="6868668" y="9806940"/>
                              </a:lnTo>
                              <a:lnTo>
                                <a:pt x="6868668" y="9796272"/>
                              </a:lnTo>
                              <a:lnTo>
                                <a:pt x="6868668" y="16764"/>
                              </a:lnTo>
                              <a:lnTo>
                                <a:pt x="6868668" y="6096"/>
                              </a:lnTo>
                              <a:lnTo>
                                <a:pt x="68686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5C7B1" id="Graphic 3" o:spid="_x0000_s1026" style="position:absolute;margin-left:37.2pt;margin-top:4.2pt;width:540.85pt;height:777.5pt;z-index:-25164083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coordsize="6868795,9813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V6FWwMAAJ0NAAAOAAAAZHJzL2Uyb0RvYy54bWysl1tvmzAUx98n7TtYvK9ckhKImlRTq06T&#10;qq1SO+3ZAZOgAWa2c+m337HhAE224FTLQ2zCj5P/udg+3NweyoLsmJA5rxaOf+U5hFUJT/NqvXB+&#10;vDx8ihwiFa1SWvCKLZxXJp3b5ccPN/t6zgK+4UXKBAEjlZzv64WzUaqeu65MNqyk8orXrIKbGRcl&#10;VXAp1m4q6B6sl4UbeF7o7rlIa8ETJiX8et/cdJbGfpaxRH3PMskUKRYOaFPmW5jvlf52lzd0vha0&#10;3uRJK4O+Q0VJ8wr+tDN1TxUlW5GfmCrzRHDJM3WV8NLlWZYnzPgA3vjekTfPG1oz4wsER9ZdmOT/&#10;M5t82z3XT0JLl/UjT35JiIi7r+W8u6MvZMscMlFqFoSTg4niaxdFdlAkgR/DKIxm8bVDErgXR7Np&#10;cG3i7NI5Pp5spfrCuDFFd49SNWlIcUY3OEsOFU4FJFOnsTBpVA6BNAqHQBpXTRprqvRzWp+ekv1A&#10;y0ZL8SdB7Jk0lXzHXrghlXYkjK4jz4MCAcl+4MeBtgiCe66ojng/9qYnPFI41mi9p8NZOG2tI4Xj&#10;KR3P4jCYoRrkcGx431jUyi+jm+caP9EijqdKLqQHMUSbOB6rHsYbGRxb1lg7zg0yOJ6wo5Fu/tk6&#10;cp2KOPKCSRidzeIgKxY01F9XITbWh/V6MW9RU0P7Vpn/6+rBzCQFl6wpNL0w37dAYVuBkOtk4W7y&#10;78UZTr04fMOiFByxwHsy1I+cXw09bBOTnrZZl+BeJxoyGsZTdBMl44jS31TMKP+mHkdpEwyzMGyk&#10;YLCt/ETYIoSIjqamd24UHa40C7hPykWwfe7Ok71j5zkjbrg2sFhwbIqmOeDOm2qYUW/bs3J0j204&#10;m8poSYuCQ9KfeJORNYslpA//MbgPtg09LCQ7vq8lS77b8S7nbTaQfke1SY9u63AHtli7A3q0loam&#10;j4vz5OyArqxr9GA+bCUlL/L0IS8KfcJIsV7dFYLsqG79zafd3geY6XSb5la3uSuevj4Jsof3gYUj&#10;f2+pYA4pvlbQcEPNKZwInKxwIlRxx80rhjnchFQvh59U1KSG6cJR0Bt/49jO0zn2vNqXjtVPVvzz&#10;VvEs1w2x0dYoai/gHcB0pe37in7JGF4bqn+rWv4BAAD//wMAUEsDBBQABgAIAAAAIQCs3iIC4QAA&#10;AAoBAAAPAAAAZHJzL2Rvd25yZXYueG1sTI9BT4NAEIXvJv6HzZh4MXZBKSXI0pga06NpNaS9LTAC&#10;ys4Sdkvx3zs96Wlm8l7efC9bz6YXE46us6QgXAQgkCpbd9Qo+Hh/vU9AOK+p1r0lVPCDDtb59VWm&#10;09qeaYfT3jeCQ8ilWkHr/ZBK6aoWjXYLOyCx9mlHoz2fYyPrUZ853PTyIQhiaXRH/KHVA25arL73&#10;J6PgbRu9bKYvf3dcFeXuWOjDtkgOSt3ezM9PIDzO/s8MF3xGh5yZSnui2olewSqK2Kkg4XGRw2Uc&#10;gih5W8aPEcg8k/8r5L8AAAD//wMAUEsBAi0AFAAGAAgAAAAhALaDOJL+AAAA4QEAABMAAAAAAAAA&#10;AAAAAAAAAAAAAFtDb250ZW50X1R5cGVzXS54bWxQSwECLQAUAAYACAAAACEAOP0h/9YAAACUAQAA&#10;CwAAAAAAAAAAAAAAAAAvAQAAX3JlbHMvLnJlbHNQSwECLQAUAAYACAAAACEAAFlehVsDAACdDQAA&#10;DgAAAAAAAAAAAAAAAAAuAgAAZHJzL2Uyb0RvYy54bWxQSwECLQAUAAYACAAAACEArN4iAuEAAAAK&#10;AQAADwAAAAAAAAAAAAAAAAC1BQAAZHJzL2Rvd25yZXYueG1sUEsFBgAAAAAEAAQA8wAAAMMGAAAA&#10;AA==&#10;" path="m6858000,12192r-6096,l6851904,16764r,9779508l16764,9796272r,-9779508l6851904,16764r,-4572l16764,12192r-4572,l12192,16764r,9779508l12192,9802368r4572,l6851904,9802368r6096,l6858000,9796272r,-9779508l6858000,12192xem6868668,r-4572,l6864096,6096r,10668l6864096,9796272r,10668l6851904,9806940r-6835140,l6096,9806940r,-10668l6096,16764r,-10668l16764,6096r6835140,l6864096,6096r,-6096l6851904,,16764,,6096,,,,,6096,,16764,,9796272r,10668l,9813036r6096,l16764,9813036r6835140,l6864096,9813036r4572,l6868668,9806940r,-10668l6868668,16764r,-10668l6868668,xe" fillcolor="black" stroked="f">
                <v:path arrowok="t"/>
                <w10:wrap anchorx="page" anchory="page"/>
              </v:shape>
            </w:pict>
          </mc:Fallback>
        </mc:AlternateContent>
      </w:r>
      <w:r w:rsidR="00000000">
        <w:rPr>
          <w:color w:val="000000"/>
          <w:shd w:val="clear" w:color="auto" w:fill="B4C6E7"/>
        </w:rPr>
        <w:t>American</w:t>
      </w:r>
      <w:r w:rsidR="00000000">
        <w:rPr>
          <w:color w:val="000000"/>
          <w:spacing w:val="61"/>
          <w:shd w:val="clear" w:color="auto" w:fill="B4C6E7"/>
        </w:rPr>
        <w:t xml:space="preserve"> </w:t>
      </w:r>
      <w:r w:rsidR="00000000">
        <w:rPr>
          <w:color w:val="000000"/>
          <w:shd w:val="clear" w:color="auto" w:fill="B4C6E7"/>
        </w:rPr>
        <w:t>International</w:t>
      </w:r>
      <w:r w:rsidR="00000000">
        <w:rPr>
          <w:color w:val="000000"/>
          <w:spacing w:val="65"/>
          <w:shd w:val="clear" w:color="auto" w:fill="B4C6E7"/>
        </w:rPr>
        <w:t xml:space="preserve"> </w:t>
      </w:r>
      <w:r w:rsidR="00000000">
        <w:rPr>
          <w:color w:val="000000"/>
          <w:shd w:val="clear" w:color="auto" w:fill="B4C6E7"/>
        </w:rPr>
        <w:t>Contractors</w:t>
      </w:r>
      <w:r w:rsidR="00000000">
        <w:rPr>
          <w:color w:val="000000"/>
          <w:spacing w:val="63"/>
          <w:shd w:val="clear" w:color="auto" w:fill="B4C6E7"/>
        </w:rPr>
        <w:t xml:space="preserve"> </w:t>
      </w:r>
      <w:r w:rsidR="00000000">
        <w:rPr>
          <w:color w:val="000000"/>
          <w:shd w:val="clear" w:color="auto" w:fill="B4C6E7"/>
        </w:rPr>
        <w:t>Inc,</w:t>
      </w:r>
      <w:r w:rsidR="00000000">
        <w:rPr>
          <w:color w:val="000000"/>
          <w:spacing w:val="69"/>
          <w:shd w:val="clear" w:color="auto" w:fill="B4C6E7"/>
        </w:rPr>
        <w:t xml:space="preserve"> </w:t>
      </w:r>
      <w:r w:rsidR="00000000">
        <w:rPr>
          <w:color w:val="000000"/>
          <w:spacing w:val="-4"/>
          <w:shd w:val="clear" w:color="auto" w:fill="B4C6E7"/>
        </w:rPr>
        <w:t>Qatar</w:t>
      </w:r>
      <w:r w:rsidR="00000000">
        <w:rPr>
          <w:color w:val="000000"/>
          <w:shd w:val="clear" w:color="auto" w:fill="B4C6E7"/>
        </w:rPr>
        <w:tab/>
      </w:r>
    </w:p>
    <w:p w14:paraId="534FE15E" w14:textId="7FCAAFC7" w:rsidR="008F39D5" w:rsidRDefault="00000000">
      <w:pPr>
        <w:tabs>
          <w:tab w:val="left" w:pos="2822"/>
        </w:tabs>
        <w:spacing w:before="8"/>
        <w:ind w:left="249"/>
        <w:rPr>
          <w:sz w:val="18"/>
        </w:rPr>
      </w:pPr>
      <w:r>
        <w:rPr>
          <w:rFonts w:ascii="Arial"/>
          <w:b/>
          <w:spacing w:val="-2"/>
          <w:sz w:val="18"/>
        </w:rPr>
        <w:t>Designation:</w:t>
      </w:r>
      <w:r>
        <w:rPr>
          <w:rFonts w:ascii="Arial"/>
          <w:b/>
          <w:sz w:val="18"/>
        </w:rPr>
        <w:tab/>
      </w:r>
      <w:r>
        <w:rPr>
          <w:sz w:val="18"/>
        </w:rPr>
        <w:t>Sr.</w:t>
      </w:r>
      <w:r>
        <w:rPr>
          <w:spacing w:val="-3"/>
          <w:sz w:val="18"/>
        </w:rPr>
        <w:t xml:space="preserve"> </w:t>
      </w:r>
      <w:r>
        <w:rPr>
          <w:sz w:val="18"/>
        </w:rPr>
        <w:t>HSE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Officer</w:t>
      </w:r>
    </w:p>
    <w:p w14:paraId="3A85B0E2" w14:textId="6B60DF1D" w:rsidR="008F39D5" w:rsidRDefault="00000000">
      <w:pPr>
        <w:tabs>
          <w:tab w:val="left" w:pos="2822"/>
        </w:tabs>
        <w:spacing w:before="52"/>
        <w:ind w:left="249"/>
        <w:rPr>
          <w:sz w:val="18"/>
        </w:rPr>
      </w:pPr>
      <w:r>
        <w:rPr>
          <w:rFonts w:ascii="Arial"/>
          <w:b/>
          <w:spacing w:val="-2"/>
          <w:sz w:val="18"/>
        </w:rPr>
        <w:t>Duration:</w:t>
      </w:r>
      <w:r>
        <w:rPr>
          <w:rFonts w:ascii="Arial"/>
          <w:b/>
          <w:sz w:val="18"/>
        </w:rPr>
        <w:tab/>
      </w:r>
      <w:r>
        <w:rPr>
          <w:sz w:val="18"/>
        </w:rPr>
        <w:t>2017</w:t>
      </w:r>
      <w:r>
        <w:rPr>
          <w:spacing w:val="8"/>
          <w:sz w:val="18"/>
        </w:rPr>
        <w:t xml:space="preserve"> </w:t>
      </w:r>
      <w:r>
        <w:rPr>
          <w:sz w:val="18"/>
        </w:rPr>
        <w:t>to</w:t>
      </w:r>
      <w:r>
        <w:rPr>
          <w:spacing w:val="10"/>
          <w:sz w:val="18"/>
        </w:rPr>
        <w:t xml:space="preserve"> </w:t>
      </w:r>
      <w:r>
        <w:rPr>
          <w:spacing w:val="-4"/>
          <w:sz w:val="18"/>
        </w:rPr>
        <w:t>2019</w:t>
      </w:r>
    </w:p>
    <w:p w14:paraId="35DFB0DC" w14:textId="6876742C" w:rsidR="008F39D5" w:rsidRDefault="00000000">
      <w:pPr>
        <w:tabs>
          <w:tab w:val="left" w:pos="2822"/>
        </w:tabs>
        <w:spacing w:before="52"/>
        <w:ind w:left="249"/>
        <w:rPr>
          <w:sz w:val="18"/>
        </w:rPr>
      </w:pPr>
      <w:r>
        <w:rPr>
          <w:rFonts w:ascii="Arial"/>
          <w:b/>
          <w:spacing w:val="-2"/>
          <w:w w:val="105"/>
          <w:sz w:val="18"/>
        </w:rPr>
        <w:t>Project:</w:t>
      </w:r>
      <w:r>
        <w:rPr>
          <w:rFonts w:ascii="Arial"/>
          <w:b/>
          <w:sz w:val="18"/>
        </w:rPr>
        <w:tab/>
      </w:r>
      <w:r>
        <w:rPr>
          <w:w w:val="105"/>
          <w:sz w:val="18"/>
        </w:rPr>
        <w:t>Shield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5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Program,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Site</w:t>
      </w:r>
      <w:r>
        <w:rPr>
          <w:spacing w:val="1"/>
          <w:w w:val="105"/>
          <w:sz w:val="18"/>
        </w:rPr>
        <w:t xml:space="preserve"> </w:t>
      </w:r>
      <w:r>
        <w:rPr>
          <w:spacing w:val="-10"/>
          <w:w w:val="105"/>
          <w:sz w:val="18"/>
        </w:rPr>
        <w:t>7</w:t>
      </w:r>
    </w:p>
    <w:p w14:paraId="6190AAD5" w14:textId="77777777" w:rsidR="008F39D5" w:rsidRDefault="00000000">
      <w:pPr>
        <w:pStyle w:val="BodyText"/>
        <w:tabs>
          <w:tab w:val="left" w:pos="2822"/>
        </w:tabs>
        <w:spacing w:before="53"/>
        <w:ind w:left="249"/>
      </w:pPr>
      <w:r>
        <w:rPr>
          <w:rFonts w:ascii="Arial"/>
          <w:b/>
          <w:spacing w:val="-2"/>
          <w:w w:val="105"/>
        </w:rPr>
        <w:t>Client:</w:t>
      </w:r>
      <w:r>
        <w:rPr>
          <w:rFonts w:ascii="Arial"/>
          <w:b/>
        </w:rPr>
        <w:tab/>
      </w:r>
      <w:proofErr w:type="gramStart"/>
      <w:r>
        <w:rPr>
          <w:w w:val="105"/>
        </w:rPr>
        <w:t>U.S</w:t>
      </w:r>
      <w:proofErr w:type="gramEnd"/>
      <w:r>
        <w:rPr>
          <w:spacing w:val="-12"/>
          <w:w w:val="105"/>
        </w:rPr>
        <w:t xml:space="preserve"> </w:t>
      </w:r>
      <w:r>
        <w:rPr>
          <w:w w:val="105"/>
        </w:rPr>
        <w:t>Army</w:t>
      </w:r>
      <w:r>
        <w:rPr>
          <w:spacing w:val="-5"/>
          <w:w w:val="105"/>
        </w:rPr>
        <w:t xml:space="preserve"> </w:t>
      </w:r>
      <w:r>
        <w:rPr>
          <w:w w:val="105"/>
        </w:rPr>
        <w:t>Corps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Engineers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(USACE)</w:t>
      </w:r>
    </w:p>
    <w:p w14:paraId="05F68F17" w14:textId="77777777" w:rsidR="008F39D5" w:rsidRDefault="00000000">
      <w:pPr>
        <w:tabs>
          <w:tab w:val="left" w:pos="2822"/>
        </w:tabs>
        <w:spacing w:before="52"/>
        <w:ind w:left="249"/>
        <w:rPr>
          <w:sz w:val="18"/>
        </w:rPr>
      </w:pPr>
      <w:r>
        <w:rPr>
          <w:rFonts w:ascii="Arial"/>
          <w:b/>
          <w:spacing w:val="-2"/>
          <w:sz w:val="18"/>
        </w:rPr>
        <w:t>Consultant:</w:t>
      </w:r>
      <w:r>
        <w:rPr>
          <w:rFonts w:ascii="Arial"/>
          <w:b/>
          <w:sz w:val="18"/>
        </w:rPr>
        <w:tab/>
      </w:r>
      <w:r>
        <w:rPr>
          <w:spacing w:val="-2"/>
          <w:sz w:val="18"/>
        </w:rPr>
        <w:t>PARSONS</w:t>
      </w:r>
    </w:p>
    <w:p w14:paraId="5EDC136F" w14:textId="77777777" w:rsidR="008F39D5" w:rsidRDefault="00000000">
      <w:pPr>
        <w:spacing w:before="52"/>
        <w:ind w:left="249"/>
        <w:rPr>
          <w:rFonts w:ascii="Arial"/>
          <w:b/>
          <w:sz w:val="18"/>
        </w:rPr>
      </w:pPr>
      <w:r>
        <w:rPr>
          <w:rFonts w:ascii="Arial"/>
          <w:b/>
          <w:sz w:val="18"/>
          <w:u w:val="thick"/>
        </w:rPr>
        <w:t>Duties</w:t>
      </w:r>
      <w:r>
        <w:rPr>
          <w:rFonts w:ascii="Arial"/>
          <w:b/>
          <w:spacing w:val="-4"/>
          <w:sz w:val="18"/>
          <w:u w:val="thick"/>
        </w:rPr>
        <w:t xml:space="preserve"> </w:t>
      </w:r>
      <w:r>
        <w:rPr>
          <w:rFonts w:ascii="Arial"/>
          <w:b/>
          <w:sz w:val="18"/>
          <w:u w:val="thick"/>
        </w:rPr>
        <w:t>&amp;</w:t>
      </w:r>
      <w:r>
        <w:rPr>
          <w:rFonts w:ascii="Arial"/>
          <w:b/>
          <w:spacing w:val="-17"/>
          <w:sz w:val="18"/>
          <w:u w:val="thick"/>
        </w:rPr>
        <w:t xml:space="preserve"> </w:t>
      </w:r>
      <w:r>
        <w:rPr>
          <w:rFonts w:ascii="Arial"/>
          <w:b/>
          <w:spacing w:val="-2"/>
          <w:sz w:val="18"/>
          <w:u w:val="thick"/>
        </w:rPr>
        <w:t>Responsibilities:</w:t>
      </w:r>
    </w:p>
    <w:p w14:paraId="3BE27E5D" w14:textId="77777777" w:rsidR="008F39D5" w:rsidRDefault="00000000">
      <w:pPr>
        <w:pStyle w:val="ListParagraph"/>
        <w:numPr>
          <w:ilvl w:val="0"/>
          <w:numId w:val="2"/>
        </w:numPr>
        <w:tabs>
          <w:tab w:val="left" w:pos="791"/>
        </w:tabs>
        <w:spacing w:before="13"/>
        <w:ind w:hanging="326"/>
        <w:rPr>
          <w:color w:val="343434"/>
          <w:sz w:val="24"/>
        </w:rPr>
      </w:pPr>
      <w:r>
        <w:rPr>
          <w:position w:val="1"/>
          <w:sz w:val="18"/>
        </w:rPr>
        <w:t>Conduct</w:t>
      </w:r>
      <w:r>
        <w:rPr>
          <w:spacing w:val="61"/>
          <w:position w:val="1"/>
          <w:sz w:val="18"/>
        </w:rPr>
        <w:t xml:space="preserve"> </w:t>
      </w:r>
      <w:r>
        <w:rPr>
          <w:position w:val="1"/>
          <w:sz w:val="18"/>
        </w:rPr>
        <w:t>and</w:t>
      </w:r>
      <w:r>
        <w:rPr>
          <w:spacing w:val="35"/>
          <w:position w:val="1"/>
          <w:sz w:val="18"/>
        </w:rPr>
        <w:t xml:space="preserve"> </w:t>
      </w:r>
      <w:r>
        <w:rPr>
          <w:position w:val="1"/>
          <w:sz w:val="18"/>
        </w:rPr>
        <w:t>update</w:t>
      </w:r>
      <w:r>
        <w:rPr>
          <w:spacing w:val="51"/>
          <w:position w:val="1"/>
          <w:sz w:val="18"/>
        </w:rPr>
        <w:t xml:space="preserve"> </w:t>
      </w:r>
      <w:r>
        <w:rPr>
          <w:position w:val="1"/>
          <w:sz w:val="18"/>
        </w:rPr>
        <w:t>hazard</w:t>
      </w:r>
      <w:r>
        <w:rPr>
          <w:spacing w:val="60"/>
          <w:position w:val="1"/>
          <w:sz w:val="18"/>
        </w:rPr>
        <w:t xml:space="preserve"> </w:t>
      </w:r>
      <w:r>
        <w:rPr>
          <w:position w:val="1"/>
          <w:sz w:val="18"/>
        </w:rPr>
        <w:t>identification,</w:t>
      </w:r>
      <w:r>
        <w:rPr>
          <w:spacing w:val="61"/>
          <w:position w:val="1"/>
          <w:sz w:val="18"/>
        </w:rPr>
        <w:t xml:space="preserve"> </w:t>
      </w:r>
      <w:r>
        <w:rPr>
          <w:position w:val="1"/>
          <w:sz w:val="18"/>
        </w:rPr>
        <w:t>risk</w:t>
      </w:r>
      <w:r>
        <w:rPr>
          <w:spacing w:val="36"/>
          <w:position w:val="1"/>
          <w:sz w:val="18"/>
        </w:rPr>
        <w:t xml:space="preserve"> </w:t>
      </w:r>
      <w:r>
        <w:rPr>
          <w:position w:val="1"/>
          <w:sz w:val="18"/>
        </w:rPr>
        <w:t>assessment</w:t>
      </w:r>
      <w:r>
        <w:rPr>
          <w:spacing w:val="63"/>
          <w:position w:val="1"/>
          <w:sz w:val="18"/>
        </w:rPr>
        <w:t xml:space="preserve"> </w:t>
      </w:r>
      <w:r>
        <w:rPr>
          <w:position w:val="1"/>
          <w:sz w:val="18"/>
        </w:rPr>
        <w:t>and</w:t>
      </w:r>
      <w:r>
        <w:rPr>
          <w:spacing w:val="46"/>
          <w:position w:val="1"/>
          <w:sz w:val="18"/>
        </w:rPr>
        <w:t xml:space="preserve"> </w:t>
      </w:r>
      <w:r>
        <w:rPr>
          <w:position w:val="1"/>
          <w:sz w:val="18"/>
        </w:rPr>
        <w:t>adequate</w:t>
      </w:r>
      <w:r>
        <w:rPr>
          <w:spacing w:val="46"/>
          <w:position w:val="1"/>
          <w:sz w:val="18"/>
        </w:rPr>
        <w:t xml:space="preserve"> </w:t>
      </w:r>
      <w:r>
        <w:rPr>
          <w:position w:val="1"/>
          <w:sz w:val="18"/>
        </w:rPr>
        <w:t>control</w:t>
      </w:r>
      <w:r>
        <w:rPr>
          <w:spacing w:val="28"/>
          <w:position w:val="1"/>
          <w:sz w:val="18"/>
        </w:rPr>
        <w:t xml:space="preserve"> </w:t>
      </w:r>
      <w:r>
        <w:rPr>
          <w:spacing w:val="-2"/>
          <w:position w:val="1"/>
          <w:sz w:val="18"/>
        </w:rPr>
        <w:t>measures</w:t>
      </w:r>
    </w:p>
    <w:p w14:paraId="7B1684FB" w14:textId="77777777" w:rsidR="008F39D5" w:rsidRDefault="00000000">
      <w:pPr>
        <w:pStyle w:val="ListParagraph"/>
        <w:numPr>
          <w:ilvl w:val="0"/>
          <w:numId w:val="2"/>
        </w:numPr>
        <w:tabs>
          <w:tab w:val="left" w:pos="791"/>
        </w:tabs>
        <w:spacing w:before="18"/>
        <w:ind w:hanging="321"/>
        <w:rPr>
          <w:color w:val="343434"/>
        </w:rPr>
      </w:pPr>
      <w:r>
        <w:rPr>
          <w:w w:val="105"/>
          <w:sz w:val="18"/>
        </w:rPr>
        <w:t>Advising</w:t>
      </w:r>
      <w:r>
        <w:rPr>
          <w:spacing w:val="2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3"/>
          <w:w w:val="105"/>
          <w:sz w:val="18"/>
        </w:rPr>
        <w:t xml:space="preserve"> </w:t>
      </w:r>
      <w:r>
        <w:rPr>
          <w:w w:val="105"/>
          <w:sz w:val="18"/>
        </w:rPr>
        <w:t>monitoring</w:t>
      </w:r>
      <w:r>
        <w:rPr>
          <w:spacing w:val="46"/>
          <w:w w:val="105"/>
          <w:sz w:val="18"/>
        </w:rPr>
        <w:t xml:space="preserve"> </w:t>
      </w:r>
      <w:r>
        <w:rPr>
          <w:w w:val="105"/>
          <w:sz w:val="18"/>
        </w:rPr>
        <w:t>Safety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Controls</w:t>
      </w:r>
      <w:r>
        <w:rPr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>during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MEP</w:t>
      </w:r>
      <w:r>
        <w:rPr>
          <w:spacing w:val="37"/>
          <w:w w:val="105"/>
          <w:sz w:val="18"/>
        </w:rPr>
        <w:t xml:space="preserve"> </w:t>
      </w:r>
      <w:r>
        <w:rPr>
          <w:w w:val="105"/>
          <w:sz w:val="18"/>
        </w:rPr>
        <w:t>installation</w:t>
      </w:r>
      <w:r>
        <w:rPr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testing</w:t>
      </w:r>
      <w:r>
        <w:rPr>
          <w:spacing w:val="32"/>
          <w:w w:val="105"/>
          <w:sz w:val="18"/>
        </w:rPr>
        <w:t xml:space="preserve"> </w:t>
      </w:r>
      <w:r>
        <w:rPr>
          <w:w w:val="105"/>
          <w:sz w:val="18"/>
        </w:rPr>
        <w:t>&amp;</w:t>
      </w:r>
      <w:r>
        <w:rPr>
          <w:spacing w:val="5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commissioning</w:t>
      </w:r>
    </w:p>
    <w:p w14:paraId="29F8912A" w14:textId="77777777" w:rsidR="008F39D5" w:rsidRDefault="00000000">
      <w:pPr>
        <w:pStyle w:val="ListParagraph"/>
        <w:numPr>
          <w:ilvl w:val="0"/>
          <w:numId w:val="2"/>
        </w:numPr>
        <w:tabs>
          <w:tab w:val="left" w:pos="792"/>
        </w:tabs>
        <w:spacing w:before="31"/>
        <w:ind w:left="792"/>
        <w:rPr>
          <w:sz w:val="24"/>
        </w:rPr>
      </w:pPr>
      <w:r>
        <w:rPr>
          <w:sz w:val="18"/>
        </w:rPr>
        <w:t>Implementing</w:t>
      </w:r>
      <w:r>
        <w:rPr>
          <w:spacing w:val="33"/>
          <w:sz w:val="18"/>
        </w:rPr>
        <w:t xml:space="preserve"> </w:t>
      </w:r>
      <w:r>
        <w:rPr>
          <w:sz w:val="18"/>
        </w:rPr>
        <w:t>PTW</w:t>
      </w:r>
      <w:r>
        <w:rPr>
          <w:spacing w:val="40"/>
          <w:sz w:val="18"/>
        </w:rPr>
        <w:t xml:space="preserve"> </w:t>
      </w:r>
      <w:r>
        <w:rPr>
          <w:sz w:val="18"/>
        </w:rPr>
        <w:t>&amp;</w:t>
      </w:r>
      <w:r>
        <w:rPr>
          <w:spacing w:val="20"/>
          <w:sz w:val="18"/>
        </w:rPr>
        <w:t xml:space="preserve"> </w:t>
      </w:r>
      <w:r>
        <w:rPr>
          <w:sz w:val="18"/>
        </w:rPr>
        <w:t>LOTO</w:t>
      </w:r>
      <w:r>
        <w:rPr>
          <w:spacing w:val="32"/>
          <w:sz w:val="18"/>
        </w:rPr>
        <w:t xml:space="preserve"> </w:t>
      </w:r>
      <w:r>
        <w:rPr>
          <w:sz w:val="18"/>
        </w:rPr>
        <w:t>Procedure</w:t>
      </w:r>
      <w:r>
        <w:rPr>
          <w:spacing w:val="46"/>
          <w:sz w:val="18"/>
        </w:rPr>
        <w:t xml:space="preserve"> </w:t>
      </w:r>
      <w:r>
        <w:rPr>
          <w:sz w:val="18"/>
        </w:rPr>
        <w:t>for</w:t>
      </w:r>
      <w:r>
        <w:rPr>
          <w:spacing w:val="3"/>
          <w:sz w:val="18"/>
        </w:rPr>
        <w:t xml:space="preserve"> </w:t>
      </w:r>
      <w:r>
        <w:rPr>
          <w:sz w:val="18"/>
        </w:rPr>
        <w:t>the</w:t>
      </w:r>
      <w:r>
        <w:rPr>
          <w:spacing w:val="16"/>
          <w:sz w:val="18"/>
        </w:rPr>
        <w:t xml:space="preserve"> </w:t>
      </w:r>
      <w:r>
        <w:rPr>
          <w:spacing w:val="-2"/>
          <w:sz w:val="18"/>
        </w:rPr>
        <w:t>project</w:t>
      </w:r>
    </w:p>
    <w:p w14:paraId="3FE5B506" w14:textId="77777777" w:rsidR="008F39D5" w:rsidRDefault="00000000">
      <w:pPr>
        <w:pStyle w:val="ListParagraph"/>
        <w:numPr>
          <w:ilvl w:val="0"/>
          <w:numId w:val="2"/>
        </w:numPr>
        <w:tabs>
          <w:tab w:val="left" w:pos="791"/>
        </w:tabs>
        <w:spacing w:before="24"/>
        <w:ind w:hanging="326"/>
        <w:rPr>
          <w:sz w:val="24"/>
        </w:rPr>
      </w:pPr>
      <w:r>
        <w:rPr>
          <w:w w:val="105"/>
          <w:position w:val="1"/>
          <w:sz w:val="18"/>
        </w:rPr>
        <w:t>Conduct</w:t>
      </w:r>
      <w:r>
        <w:rPr>
          <w:spacing w:val="11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Health</w:t>
      </w:r>
      <w:r>
        <w:rPr>
          <w:spacing w:val="13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&amp;</w:t>
      </w:r>
      <w:r>
        <w:rPr>
          <w:spacing w:val="17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Safety</w:t>
      </w:r>
      <w:r>
        <w:rPr>
          <w:spacing w:val="-3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awareness</w:t>
      </w:r>
      <w:r>
        <w:rPr>
          <w:spacing w:val="16"/>
          <w:w w:val="105"/>
          <w:position w:val="1"/>
          <w:sz w:val="18"/>
        </w:rPr>
        <w:t xml:space="preserve"> </w:t>
      </w:r>
      <w:r>
        <w:rPr>
          <w:spacing w:val="-2"/>
          <w:w w:val="105"/>
          <w:position w:val="1"/>
          <w:sz w:val="18"/>
        </w:rPr>
        <w:t>Program</w:t>
      </w:r>
    </w:p>
    <w:p w14:paraId="6A5E8CEE" w14:textId="77777777" w:rsidR="008F39D5" w:rsidRDefault="00000000">
      <w:pPr>
        <w:pStyle w:val="ListParagraph"/>
        <w:numPr>
          <w:ilvl w:val="0"/>
          <w:numId w:val="2"/>
        </w:numPr>
        <w:tabs>
          <w:tab w:val="left" w:pos="791"/>
        </w:tabs>
        <w:spacing w:before="17"/>
        <w:ind w:hanging="326"/>
        <w:rPr>
          <w:sz w:val="24"/>
        </w:rPr>
      </w:pPr>
      <w:r>
        <w:rPr>
          <w:w w:val="105"/>
          <w:sz w:val="18"/>
        </w:rPr>
        <w:t>Ensure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workers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using</w:t>
      </w:r>
      <w:r>
        <w:rPr>
          <w:spacing w:val="22"/>
          <w:w w:val="105"/>
          <w:sz w:val="18"/>
        </w:rPr>
        <w:t xml:space="preserve"> </w:t>
      </w:r>
      <w:r>
        <w:rPr>
          <w:w w:val="105"/>
          <w:sz w:val="18"/>
        </w:rPr>
        <w:t>appropriate</w:t>
      </w:r>
      <w:r>
        <w:rPr>
          <w:spacing w:val="22"/>
          <w:w w:val="105"/>
          <w:sz w:val="18"/>
        </w:rPr>
        <w:t xml:space="preserve"> </w:t>
      </w:r>
      <w:r>
        <w:rPr>
          <w:w w:val="105"/>
          <w:sz w:val="18"/>
        </w:rPr>
        <w:t>PPE</w:t>
      </w:r>
      <w:r>
        <w:rPr>
          <w:spacing w:val="23"/>
          <w:w w:val="105"/>
          <w:sz w:val="18"/>
        </w:rPr>
        <w:t xml:space="preserve"> </w:t>
      </w:r>
      <w:r>
        <w:rPr>
          <w:w w:val="105"/>
          <w:sz w:val="18"/>
        </w:rPr>
        <w:t>(Personal</w:t>
      </w:r>
      <w:r>
        <w:rPr>
          <w:spacing w:val="25"/>
          <w:w w:val="105"/>
          <w:sz w:val="18"/>
        </w:rPr>
        <w:t xml:space="preserve"> </w:t>
      </w:r>
      <w:r>
        <w:rPr>
          <w:w w:val="105"/>
          <w:sz w:val="18"/>
        </w:rPr>
        <w:t>Protective</w:t>
      </w:r>
      <w:r>
        <w:rPr>
          <w:spacing w:val="25"/>
          <w:w w:val="105"/>
          <w:sz w:val="18"/>
        </w:rPr>
        <w:t xml:space="preserve"> </w:t>
      </w:r>
      <w:r>
        <w:rPr>
          <w:w w:val="105"/>
          <w:sz w:val="18"/>
        </w:rPr>
        <w:t>Equipment</w:t>
      </w:r>
      <w:proofErr w:type="gramStart"/>
      <w:r>
        <w:rPr>
          <w:w w:val="105"/>
          <w:sz w:val="18"/>
        </w:rPr>
        <w:t>)</w:t>
      </w:r>
      <w:r>
        <w:rPr>
          <w:spacing w:val="-11"/>
          <w:w w:val="105"/>
          <w:sz w:val="18"/>
        </w:rPr>
        <w:t xml:space="preserve"> </w:t>
      </w:r>
      <w:r>
        <w:rPr>
          <w:spacing w:val="-10"/>
          <w:w w:val="105"/>
          <w:sz w:val="18"/>
        </w:rPr>
        <w:t>.</w:t>
      </w:r>
      <w:proofErr w:type="gramEnd"/>
    </w:p>
    <w:p w14:paraId="485179ED" w14:textId="77777777" w:rsidR="008F39D5" w:rsidRDefault="00000000">
      <w:pPr>
        <w:pStyle w:val="ListParagraph"/>
        <w:numPr>
          <w:ilvl w:val="0"/>
          <w:numId w:val="2"/>
        </w:numPr>
        <w:tabs>
          <w:tab w:val="left" w:pos="791"/>
        </w:tabs>
        <w:spacing w:before="26"/>
        <w:ind w:hanging="321"/>
        <w:rPr>
          <w:sz w:val="24"/>
        </w:rPr>
      </w:pPr>
      <w:r>
        <w:rPr>
          <w:w w:val="105"/>
          <w:sz w:val="18"/>
        </w:rPr>
        <w:t>Develop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maintain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ERP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(Emergency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Response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Plan)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conduct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emergency</w:t>
      </w:r>
      <w:r>
        <w:rPr>
          <w:spacing w:val="17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drills.</w:t>
      </w:r>
    </w:p>
    <w:p w14:paraId="78BF4F69" w14:textId="77777777" w:rsidR="008F39D5" w:rsidRDefault="00000000">
      <w:pPr>
        <w:pStyle w:val="ListParagraph"/>
        <w:numPr>
          <w:ilvl w:val="0"/>
          <w:numId w:val="2"/>
        </w:numPr>
        <w:tabs>
          <w:tab w:val="left" w:pos="792"/>
        </w:tabs>
        <w:spacing w:before="27"/>
        <w:ind w:left="792" w:hanging="320"/>
        <w:rPr>
          <w:sz w:val="24"/>
        </w:rPr>
      </w:pPr>
      <w:r>
        <w:rPr>
          <w:spacing w:val="2"/>
          <w:sz w:val="18"/>
        </w:rPr>
        <w:t>Maintain</w:t>
      </w:r>
      <w:r>
        <w:rPr>
          <w:spacing w:val="23"/>
          <w:sz w:val="18"/>
        </w:rPr>
        <w:t xml:space="preserve"> </w:t>
      </w:r>
      <w:r>
        <w:rPr>
          <w:spacing w:val="2"/>
          <w:sz w:val="18"/>
        </w:rPr>
        <w:t>records</w:t>
      </w:r>
      <w:r>
        <w:rPr>
          <w:spacing w:val="37"/>
          <w:sz w:val="18"/>
        </w:rPr>
        <w:t xml:space="preserve"> </w:t>
      </w:r>
      <w:r>
        <w:rPr>
          <w:spacing w:val="2"/>
          <w:sz w:val="18"/>
        </w:rPr>
        <w:t>as</w:t>
      </w:r>
      <w:r>
        <w:rPr>
          <w:spacing w:val="8"/>
          <w:sz w:val="18"/>
        </w:rPr>
        <w:t xml:space="preserve"> </w:t>
      </w:r>
      <w:r>
        <w:rPr>
          <w:spacing w:val="2"/>
          <w:sz w:val="18"/>
        </w:rPr>
        <w:t>per</w:t>
      </w:r>
      <w:r>
        <w:rPr>
          <w:spacing w:val="22"/>
          <w:sz w:val="18"/>
        </w:rPr>
        <w:t xml:space="preserve"> </w:t>
      </w:r>
      <w:r>
        <w:rPr>
          <w:spacing w:val="2"/>
          <w:sz w:val="18"/>
        </w:rPr>
        <w:t>H&amp;S</w:t>
      </w:r>
      <w:r>
        <w:rPr>
          <w:spacing w:val="19"/>
          <w:sz w:val="18"/>
        </w:rPr>
        <w:t xml:space="preserve"> </w:t>
      </w:r>
      <w:r>
        <w:rPr>
          <w:spacing w:val="2"/>
          <w:sz w:val="18"/>
        </w:rPr>
        <w:t>Management</w:t>
      </w:r>
      <w:r>
        <w:rPr>
          <w:spacing w:val="65"/>
          <w:sz w:val="18"/>
        </w:rPr>
        <w:t xml:space="preserve"> </w:t>
      </w:r>
      <w:r>
        <w:rPr>
          <w:spacing w:val="-2"/>
          <w:sz w:val="18"/>
        </w:rPr>
        <w:t>System.</w:t>
      </w:r>
    </w:p>
    <w:p w14:paraId="3BA4742F" w14:textId="27B0258F" w:rsidR="008F39D5" w:rsidRDefault="00000000">
      <w:pPr>
        <w:pStyle w:val="ListParagraph"/>
        <w:numPr>
          <w:ilvl w:val="0"/>
          <w:numId w:val="2"/>
        </w:numPr>
        <w:tabs>
          <w:tab w:val="left" w:pos="791"/>
        </w:tabs>
        <w:spacing w:before="82"/>
        <w:ind w:hanging="326"/>
        <w:rPr>
          <w:sz w:val="24"/>
        </w:rPr>
      </w:pPr>
      <w:r>
        <w:rPr>
          <w:w w:val="110"/>
          <w:sz w:val="18"/>
        </w:rPr>
        <w:t>Coordinate</w:t>
      </w:r>
      <w:r>
        <w:rPr>
          <w:spacing w:val="-9"/>
          <w:w w:val="110"/>
          <w:sz w:val="18"/>
        </w:rPr>
        <w:t xml:space="preserve"> </w:t>
      </w:r>
      <w:r>
        <w:rPr>
          <w:w w:val="110"/>
          <w:sz w:val="18"/>
        </w:rPr>
        <w:t>with</w:t>
      </w:r>
      <w:r>
        <w:rPr>
          <w:spacing w:val="-14"/>
          <w:w w:val="110"/>
          <w:sz w:val="18"/>
        </w:rPr>
        <w:t xml:space="preserve"> </w:t>
      </w:r>
      <w:r>
        <w:rPr>
          <w:w w:val="110"/>
          <w:sz w:val="18"/>
        </w:rPr>
        <w:t>H&amp;S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Representative</w:t>
      </w:r>
      <w:r>
        <w:rPr>
          <w:spacing w:val="10"/>
          <w:w w:val="110"/>
          <w:sz w:val="18"/>
        </w:rPr>
        <w:t xml:space="preserve"> </w:t>
      </w:r>
      <w:r>
        <w:rPr>
          <w:w w:val="110"/>
          <w:sz w:val="18"/>
        </w:rPr>
        <w:t>for</w:t>
      </w:r>
      <w:r>
        <w:rPr>
          <w:spacing w:val="-11"/>
          <w:w w:val="110"/>
          <w:sz w:val="18"/>
        </w:rPr>
        <w:t xml:space="preserve"> </w:t>
      </w:r>
      <w:r>
        <w:rPr>
          <w:w w:val="110"/>
          <w:sz w:val="18"/>
        </w:rPr>
        <w:t>internal</w:t>
      </w:r>
      <w:r>
        <w:rPr>
          <w:spacing w:val="1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audits</w:t>
      </w:r>
    </w:p>
    <w:p w14:paraId="2F0A04CB" w14:textId="77777777" w:rsidR="008F39D5" w:rsidRDefault="00000000">
      <w:pPr>
        <w:pStyle w:val="ListParagraph"/>
        <w:numPr>
          <w:ilvl w:val="0"/>
          <w:numId w:val="2"/>
        </w:numPr>
        <w:tabs>
          <w:tab w:val="left" w:pos="791"/>
        </w:tabs>
        <w:spacing w:before="24"/>
        <w:ind w:hanging="321"/>
        <w:rPr>
          <w:rFonts w:ascii="Times New Roman" w:hAnsi="Times New Roman"/>
          <w:color w:val="343434"/>
          <w:sz w:val="26"/>
        </w:rPr>
      </w:pPr>
      <w:r>
        <w:rPr>
          <w:w w:val="105"/>
          <w:sz w:val="18"/>
        </w:rPr>
        <w:t>Investigate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accidents,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incidents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Near</w:t>
      </w:r>
      <w:r>
        <w:rPr>
          <w:spacing w:val="13"/>
          <w:w w:val="105"/>
          <w:sz w:val="18"/>
        </w:rPr>
        <w:t xml:space="preserve"> </w:t>
      </w:r>
      <w:r>
        <w:rPr>
          <w:w w:val="105"/>
          <w:sz w:val="18"/>
        </w:rPr>
        <w:t>miss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keep</w:t>
      </w:r>
      <w:r>
        <w:rPr>
          <w:spacing w:val="10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records.</w:t>
      </w:r>
    </w:p>
    <w:p w14:paraId="2E66B1CB" w14:textId="77777777" w:rsidR="008F39D5" w:rsidRDefault="00000000">
      <w:pPr>
        <w:pStyle w:val="ListParagraph"/>
        <w:numPr>
          <w:ilvl w:val="0"/>
          <w:numId w:val="2"/>
        </w:numPr>
        <w:tabs>
          <w:tab w:val="left" w:pos="791"/>
        </w:tabs>
        <w:spacing w:before="21"/>
        <w:ind w:hanging="326"/>
        <w:rPr>
          <w:color w:val="343434"/>
          <w:sz w:val="24"/>
        </w:rPr>
      </w:pPr>
      <w:r>
        <w:rPr>
          <w:sz w:val="18"/>
        </w:rPr>
        <w:t>Maintaining</w:t>
      </w:r>
      <w:r>
        <w:rPr>
          <w:spacing w:val="64"/>
          <w:sz w:val="18"/>
        </w:rPr>
        <w:t xml:space="preserve"> </w:t>
      </w:r>
      <w:r>
        <w:rPr>
          <w:sz w:val="18"/>
        </w:rPr>
        <w:t>the</w:t>
      </w:r>
      <w:r>
        <w:rPr>
          <w:spacing w:val="65"/>
          <w:sz w:val="18"/>
        </w:rPr>
        <w:t xml:space="preserve"> </w:t>
      </w:r>
      <w:r>
        <w:rPr>
          <w:sz w:val="18"/>
        </w:rPr>
        <w:t>site</w:t>
      </w:r>
      <w:r>
        <w:rPr>
          <w:spacing w:val="41"/>
          <w:sz w:val="18"/>
        </w:rPr>
        <w:t xml:space="preserve"> </w:t>
      </w:r>
      <w:r>
        <w:rPr>
          <w:sz w:val="18"/>
        </w:rPr>
        <w:t>environmental</w:t>
      </w:r>
      <w:r>
        <w:rPr>
          <w:spacing w:val="57"/>
          <w:w w:val="150"/>
          <w:sz w:val="18"/>
        </w:rPr>
        <w:t xml:space="preserve"> </w:t>
      </w:r>
      <w:r>
        <w:rPr>
          <w:sz w:val="18"/>
        </w:rPr>
        <w:t>management</w:t>
      </w:r>
      <w:r>
        <w:rPr>
          <w:spacing w:val="69"/>
          <w:w w:val="150"/>
          <w:sz w:val="18"/>
        </w:rPr>
        <w:t xml:space="preserve"> </w:t>
      </w:r>
      <w:r>
        <w:rPr>
          <w:spacing w:val="-2"/>
          <w:sz w:val="18"/>
        </w:rPr>
        <w:t>system</w:t>
      </w:r>
    </w:p>
    <w:p w14:paraId="34BF8E9D" w14:textId="77777777" w:rsidR="008F39D5" w:rsidRDefault="00000000">
      <w:pPr>
        <w:pStyle w:val="ListParagraph"/>
        <w:numPr>
          <w:ilvl w:val="0"/>
          <w:numId w:val="2"/>
        </w:numPr>
        <w:tabs>
          <w:tab w:val="left" w:pos="791"/>
        </w:tabs>
        <w:spacing w:before="26"/>
        <w:ind w:hanging="321"/>
        <w:rPr>
          <w:color w:val="343434"/>
          <w:sz w:val="24"/>
        </w:rPr>
      </w:pPr>
      <w:r>
        <w:rPr>
          <w:w w:val="105"/>
          <w:position w:val="1"/>
          <w:sz w:val="18"/>
        </w:rPr>
        <w:t>Prepare</w:t>
      </w:r>
      <w:r>
        <w:rPr>
          <w:spacing w:val="5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toolbox</w:t>
      </w:r>
      <w:r>
        <w:rPr>
          <w:spacing w:val="18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talk</w:t>
      </w:r>
      <w:r>
        <w:rPr>
          <w:spacing w:val="17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and</w:t>
      </w:r>
      <w:r>
        <w:rPr>
          <w:spacing w:val="14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awareness</w:t>
      </w:r>
      <w:r>
        <w:rPr>
          <w:spacing w:val="31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training</w:t>
      </w:r>
      <w:r>
        <w:rPr>
          <w:spacing w:val="25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such</w:t>
      </w:r>
      <w:r>
        <w:rPr>
          <w:spacing w:val="11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as</w:t>
      </w:r>
      <w:r>
        <w:rPr>
          <w:spacing w:val="14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heat</w:t>
      </w:r>
      <w:r>
        <w:rPr>
          <w:spacing w:val="31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stress,</w:t>
      </w:r>
      <w:r>
        <w:rPr>
          <w:spacing w:val="23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defense</w:t>
      </w:r>
      <w:r>
        <w:rPr>
          <w:spacing w:val="20"/>
          <w:w w:val="105"/>
          <w:position w:val="1"/>
          <w:sz w:val="18"/>
        </w:rPr>
        <w:t xml:space="preserve"> </w:t>
      </w:r>
      <w:r>
        <w:rPr>
          <w:w w:val="105"/>
          <w:position w:val="1"/>
          <w:sz w:val="18"/>
        </w:rPr>
        <w:t>driving</w:t>
      </w:r>
      <w:r>
        <w:rPr>
          <w:spacing w:val="14"/>
          <w:w w:val="105"/>
          <w:position w:val="1"/>
          <w:sz w:val="18"/>
        </w:rPr>
        <w:t xml:space="preserve"> </w:t>
      </w:r>
      <w:r>
        <w:rPr>
          <w:spacing w:val="-4"/>
          <w:w w:val="105"/>
          <w:position w:val="1"/>
          <w:sz w:val="18"/>
        </w:rPr>
        <w:t>etc.</w:t>
      </w:r>
    </w:p>
    <w:p w14:paraId="33CEFD05" w14:textId="77777777" w:rsidR="008F39D5" w:rsidRDefault="00000000">
      <w:pPr>
        <w:pStyle w:val="ListParagraph"/>
        <w:numPr>
          <w:ilvl w:val="0"/>
          <w:numId w:val="2"/>
        </w:numPr>
        <w:tabs>
          <w:tab w:val="left" w:pos="791"/>
        </w:tabs>
        <w:spacing w:before="17" w:line="273" w:lineRule="auto"/>
        <w:ind w:right="38"/>
        <w:rPr>
          <w:color w:val="343434"/>
          <w:sz w:val="24"/>
        </w:rPr>
      </w:pPr>
      <w:r>
        <w:rPr>
          <w:w w:val="110"/>
          <w:sz w:val="18"/>
        </w:rPr>
        <w:t>Participate</w:t>
      </w:r>
      <w:r>
        <w:rPr>
          <w:spacing w:val="33"/>
          <w:w w:val="110"/>
          <w:sz w:val="18"/>
        </w:rPr>
        <w:t xml:space="preserve"> </w:t>
      </w:r>
      <w:r>
        <w:rPr>
          <w:w w:val="110"/>
          <w:sz w:val="18"/>
        </w:rPr>
        <w:t>in management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walk</w:t>
      </w:r>
      <w:r>
        <w:rPr>
          <w:spacing w:val="30"/>
          <w:w w:val="110"/>
          <w:sz w:val="18"/>
        </w:rPr>
        <w:t xml:space="preserve"> </w:t>
      </w:r>
      <w:r>
        <w:rPr>
          <w:w w:val="110"/>
          <w:sz w:val="18"/>
        </w:rPr>
        <w:t>through,</w:t>
      </w:r>
      <w:r>
        <w:rPr>
          <w:spacing w:val="31"/>
          <w:w w:val="110"/>
          <w:sz w:val="18"/>
        </w:rPr>
        <w:t xml:space="preserve"> </w:t>
      </w:r>
      <w:r>
        <w:rPr>
          <w:w w:val="110"/>
          <w:sz w:val="18"/>
        </w:rPr>
        <w:t>prepare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inspection</w:t>
      </w:r>
      <w:r>
        <w:rPr>
          <w:spacing w:val="30"/>
          <w:w w:val="110"/>
          <w:sz w:val="18"/>
        </w:rPr>
        <w:t xml:space="preserve"> </w:t>
      </w:r>
      <w:r>
        <w:rPr>
          <w:w w:val="110"/>
          <w:sz w:val="18"/>
        </w:rPr>
        <w:t>report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and</w:t>
      </w:r>
      <w:r>
        <w:rPr>
          <w:spacing w:val="23"/>
          <w:w w:val="110"/>
          <w:sz w:val="18"/>
        </w:rPr>
        <w:t xml:space="preserve"> </w:t>
      </w:r>
      <w:r>
        <w:rPr>
          <w:w w:val="110"/>
          <w:sz w:val="18"/>
        </w:rPr>
        <w:t>ensure</w:t>
      </w:r>
      <w:r>
        <w:rPr>
          <w:spacing w:val="19"/>
          <w:w w:val="110"/>
          <w:sz w:val="18"/>
        </w:rPr>
        <w:t xml:space="preserve"> </w:t>
      </w:r>
      <w:r>
        <w:rPr>
          <w:w w:val="110"/>
          <w:sz w:val="18"/>
        </w:rPr>
        <w:t>prompt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closure of identified unsafe acts and conditions</w:t>
      </w:r>
    </w:p>
    <w:p w14:paraId="26CD7672" w14:textId="77777777" w:rsidR="008F39D5" w:rsidRDefault="00000000">
      <w:pPr>
        <w:pStyle w:val="ListParagraph"/>
        <w:numPr>
          <w:ilvl w:val="0"/>
          <w:numId w:val="2"/>
        </w:numPr>
        <w:tabs>
          <w:tab w:val="left" w:pos="791"/>
        </w:tabs>
        <w:spacing w:before="11" w:line="290" w:lineRule="auto"/>
        <w:ind w:right="35"/>
        <w:rPr>
          <w:rFonts w:ascii="Times New Roman" w:hAnsi="Times New Roman"/>
          <w:color w:val="343434"/>
          <w:position w:val="1"/>
        </w:rPr>
      </w:pPr>
      <w:r>
        <w:rPr>
          <w:rFonts w:ascii="Times New Roman" w:hAnsi="Times New Roman"/>
          <w:noProof/>
          <w:position w:val="1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6C88DB2" wp14:editId="56F0A2CE">
                <wp:simplePos x="0" y="0"/>
                <wp:positionH relativeFrom="page">
                  <wp:posOffset>742187</wp:posOffset>
                </wp:positionH>
                <wp:positionV relativeFrom="paragraph">
                  <wp:posOffset>401143</wp:posOffset>
                </wp:positionV>
                <wp:extent cx="6109970" cy="158750"/>
                <wp:effectExtent l="0" t="0" r="0" b="0"/>
                <wp:wrapTopAndBottom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9970" cy="158750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</wps:spPr>
                      <wps:txbx>
                        <w:txbxContent>
                          <w:p w14:paraId="14B18C5C" w14:textId="77777777" w:rsidR="008F39D5" w:rsidRDefault="00000000">
                            <w:pPr>
                              <w:spacing w:before="15" w:line="234" w:lineRule="exact"/>
                              <w:ind w:left="26"/>
                              <w:rPr>
                                <w:rFonts w:ascii="Arial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w w:val="110"/>
                                <w:sz w:val="20"/>
                              </w:rPr>
                              <w:t>5.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78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w w:val="110"/>
                                <w:sz w:val="20"/>
                              </w:rPr>
                              <w:t>Lane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w w:val="110"/>
                                <w:sz w:val="20"/>
                              </w:rPr>
                              <w:t>Middle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w w:val="110"/>
                                <w:sz w:val="20"/>
                              </w:rPr>
                              <w:t>East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w w:val="110"/>
                                <w:sz w:val="20"/>
                              </w:rPr>
                              <w:t>WLL,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3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4"/>
                                <w:w w:val="110"/>
                                <w:sz w:val="20"/>
                              </w:rPr>
                              <w:t>Qatar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C88DB2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left:0;text-align:left;margin-left:58.45pt;margin-top:31.6pt;width:481.1pt;height:12.5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uQ6tAEAAE8DAAAOAAAAZHJzL2Uyb0RvYy54bWysU9tu2zAMfR+wfxD0vtgp1qQ14hRrug4D&#10;im1Atw+QZSkWJpsaqcTO349Scym2t2EvMiVSR+cc0qu7qfdib5AcDLWcz0opzKChdcO2lj++P767&#10;kYKiGlrlYTC1PBiSd+u3b1ZjqMwVdOBbg4JBBqrGUMsuxlAVBenO9IpmEMzASQvYq8hb3BYtqpHR&#10;e19cleWiGAHbgKANEZ8+vCTlOuNba3T8ai2ZKHwtmVvMK+a1SWuxXqlqiyp0Th9pqH9g0Ss38KNn&#10;qAcVldih+wuqdxqBwMaZhr4Aa502WQOrmZd/qHnuVDBZC5tD4WwT/T9Y/WX/HL6hiNM9TNzALILC&#10;E+ifxN4UY6DqWJM8pYq4OgmdLPbpyxIEX2RvD2c/zRSF5sPFvLy9XXJKc25+fbO8zoYXl9sBKX4y&#10;0IsU1BK5X5mB2j9RTO+r6lSSHiPwrn103ucNbpuNR7FX3Nv795vFx2VqJ195VZYFvHBO7OPUTFyT&#10;wgbaAwsfufe1pF87hUYK/3lgc9OgnAI8Bc0pwOg3kMcpsRjgwy6CdZntBfdoHXctMzpOWBqL1/tc&#10;dfkP1r8BAAD//wMAUEsDBBQABgAIAAAAIQBuGqGS3QAAAAoBAAAPAAAAZHJzL2Rvd25yZXYueG1s&#10;TI9BT4QwEIXvJv6HZky8GLcFI7JI2ZhNvHhS1IO3WToCkU6RdgH/vd2THl/my3vflLvVDmKmyfeO&#10;NSQbBYK4cabnVsPb6+N1DsIHZIODY9LwQx521flZiYVxC7/QXIdWxBL2BWroQhgLKX3TkUW/cSNx&#10;vH26yWKIcWqlmXCJ5XaQqVKZtNhzXOhwpH1HzVd9tBok3uLHlVX10/fyTulzL5d2P2t9ebE+3IMI&#10;tIY/GE76UR2q6HRwRzZeDDEn2TaiGrKbFMQJUHfbBMRBQ56nIKtS/n+h+gUAAP//AwBQSwECLQAU&#10;AAYACAAAACEAtoM4kv4AAADhAQAAEwAAAAAAAAAAAAAAAAAAAAAAW0NvbnRlbnRfVHlwZXNdLnht&#10;bFBLAQItABQABgAIAAAAIQA4/SH/1gAAAJQBAAALAAAAAAAAAAAAAAAAAC8BAABfcmVscy8ucmVs&#10;c1BLAQItABQABgAIAAAAIQA1kuQ6tAEAAE8DAAAOAAAAAAAAAAAAAAAAAC4CAABkcnMvZTJvRG9j&#10;LnhtbFBLAQItABQABgAIAAAAIQBuGqGS3QAAAAoBAAAPAAAAAAAAAAAAAAAAAA4EAABkcnMvZG93&#10;bnJldi54bWxQSwUGAAAAAAQABADzAAAAGAUAAAAA&#10;" fillcolor="#b4c6e7" stroked="f">
                <v:textbox inset="0,0,0,0">
                  <w:txbxContent>
                    <w:p w14:paraId="14B18C5C" w14:textId="77777777" w:rsidR="008F39D5" w:rsidRDefault="00000000">
                      <w:pPr>
                        <w:spacing w:before="15" w:line="234" w:lineRule="exact"/>
                        <w:ind w:left="26"/>
                        <w:rPr>
                          <w:rFonts w:ascii="Arial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w w:val="110"/>
                          <w:sz w:val="20"/>
                        </w:rPr>
                        <w:t>5.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78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w w:val="110"/>
                          <w:sz w:val="20"/>
                        </w:rPr>
                        <w:t>Lane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14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w w:val="110"/>
                          <w:sz w:val="20"/>
                        </w:rPr>
                        <w:t>Middle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14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w w:val="110"/>
                          <w:sz w:val="20"/>
                        </w:rPr>
                        <w:t>East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14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w w:val="110"/>
                          <w:sz w:val="20"/>
                        </w:rPr>
                        <w:t>WLL,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13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4"/>
                          <w:w w:val="110"/>
                          <w:sz w:val="20"/>
                        </w:rPr>
                        <w:t>Qatar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w w:val="105"/>
          <w:sz w:val="18"/>
        </w:rPr>
        <w:t>Ensure</w:t>
      </w:r>
      <w:r>
        <w:rPr>
          <w:spacing w:val="73"/>
          <w:w w:val="105"/>
          <w:sz w:val="18"/>
        </w:rPr>
        <w:t xml:space="preserve"> </w:t>
      </w:r>
      <w:r>
        <w:rPr>
          <w:w w:val="105"/>
          <w:sz w:val="18"/>
        </w:rPr>
        <w:t>documentation,</w:t>
      </w:r>
      <w:r>
        <w:rPr>
          <w:spacing w:val="80"/>
          <w:w w:val="150"/>
          <w:sz w:val="18"/>
        </w:rPr>
        <w:t xml:space="preserve"> </w:t>
      </w:r>
      <w:r>
        <w:rPr>
          <w:w w:val="105"/>
          <w:sz w:val="18"/>
        </w:rPr>
        <w:t>instruction</w:t>
      </w:r>
      <w:r>
        <w:rPr>
          <w:spacing w:val="80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80"/>
          <w:w w:val="105"/>
          <w:sz w:val="18"/>
        </w:rPr>
        <w:t xml:space="preserve"> </w:t>
      </w:r>
      <w:r>
        <w:rPr>
          <w:w w:val="105"/>
          <w:sz w:val="18"/>
        </w:rPr>
        <w:t>correspondence</w:t>
      </w:r>
      <w:r>
        <w:rPr>
          <w:spacing w:val="80"/>
          <w:w w:val="105"/>
          <w:sz w:val="18"/>
        </w:rPr>
        <w:t xml:space="preserve"> </w:t>
      </w:r>
      <w:r>
        <w:rPr>
          <w:w w:val="105"/>
          <w:sz w:val="18"/>
        </w:rPr>
        <w:t>related</w:t>
      </w:r>
      <w:r>
        <w:rPr>
          <w:spacing w:val="80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80"/>
          <w:w w:val="105"/>
          <w:sz w:val="18"/>
        </w:rPr>
        <w:t xml:space="preserve"> </w:t>
      </w:r>
      <w:r>
        <w:rPr>
          <w:w w:val="105"/>
          <w:sz w:val="18"/>
        </w:rPr>
        <w:t>safety</w:t>
      </w:r>
      <w:r>
        <w:rPr>
          <w:spacing w:val="74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76"/>
          <w:w w:val="105"/>
          <w:sz w:val="18"/>
        </w:rPr>
        <w:t xml:space="preserve"> </w:t>
      </w:r>
      <w:r>
        <w:rPr>
          <w:w w:val="105"/>
          <w:sz w:val="18"/>
        </w:rPr>
        <w:t>issued</w:t>
      </w:r>
      <w:r>
        <w:rPr>
          <w:spacing w:val="80"/>
          <w:w w:val="105"/>
          <w:sz w:val="18"/>
        </w:rPr>
        <w:t xml:space="preserve"> </w:t>
      </w:r>
      <w:r>
        <w:rPr>
          <w:w w:val="105"/>
          <w:sz w:val="18"/>
        </w:rPr>
        <w:t>timely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 xml:space="preserve">and </w:t>
      </w:r>
      <w:r>
        <w:rPr>
          <w:spacing w:val="-2"/>
          <w:w w:val="105"/>
          <w:sz w:val="18"/>
        </w:rPr>
        <w:t>professionally.</w:t>
      </w:r>
    </w:p>
    <w:p w14:paraId="3345ADC9" w14:textId="77777777" w:rsidR="008F39D5" w:rsidRDefault="00000000">
      <w:pPr>
        <w:tabs>
          <w:tab w:val="left" w:pos="2822"/>
        </w:tabs>
        <w:spacing w:before="19"/>
        <w:ind w:left="249"/>
        <w:rPr>
          <w:sz w:val="18"/>
        </w:rPr>
      </w:pPr>
      <w:r>
        <w:rPr>
          <w:rFonts w:ascii="Arial"/>
          <w:b/>
          <w:spacing w:val="-2"/>
          <w:sz w:val="18"/>
        </w:rPr>
        <w:t>Designation:</w:t>
      </w:r>
      <w:r>
        <w:rPr>
          <w:rFonts w:ascii="Arial"/>
          <w:b/>
          <w:sz w:val="18"/>
        </w:rPr>
        <w:tab/>
      </w:r>
      <w:r>
        <w:rPr>
          <w:sz w:val="18"/>
        </w:rPr>
        <w:t>Sr.</w:t>
      </w:r>
      <w:r>
        <w:rPr>
          <w:spacing w:val="-3"/>
          <w:sz w:val="18"/>
        </w:rPr>
        <w:t xml:space="preserve"> </w:t>
      </w:r>
      <w:r>
        <w:rPr>
          <w:sz w:val="18"/>
        </w:rPr>
        <w:t>HSE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Officer</w:t>
      </w:r>
    </w:p>
    <w:p w14:paraId="1328BE9B" w14:textId="77777777" w:rsidR="008F39D5" w:rsidRDefault="00000000">
      <w:pPr>
        <w:tabs>
          <w:tab w:val="left" w:pos="2822"/>
        </w:tabs>
        <w:spacing w:before="52"/>
        <w:ind w:left="249"/>
        <w:rPr>
          <w:sz w:val="18"/>
        </w:rPr>
      </w:pPr>
      <w:r>
        <w:rPr>
          <w:rFonts w:ascii="Arial"/>
          <w:b/>
          <w:spacing w:val="-2"/>
          <w:sz w:val="18"/>
        </w:rPr>
        <w:t>Duration:</w:t>
      </w:r>
      <w:r>
        <w:rPr>
          <w:rFonts w:ascii="Arial"/>
          <w:b/>
          <w:sz w:val="18"/>
        </w:rPr>
        <w:tab/>
      </w:r>
      <w:r>
        <w:rPr>
          <w:sz w:val="18"/>
        </w:rPr>
        <w:t>2014</w:t>
      </w:r>
      <w:r>
        <w:rPr>
          <w:spacing w:val="9"/>
          <w:sz w:val="18"/>
        </w:rPr>
        <w:t xml:space="preserve"> </w:t>
      </w:r>
      <w:r>
        <w:rPr>
          <w:sz w:val="18"/>
        </w:rPr>
        <w:t>to</w:t>
      </w:r>
      <w:r>
        <w:rPr>
          <w:spacing w:val="10"/>
          <w:sz w:val="18"/>
        </w:rPr>
        <w:t xml:space="preserve"> </w:t>
      </w:r>
      <w:r>
        <w:rPr>
          <w:spacing w:val="-4"/>
          <w:sz w:val="18"/>
        </w:rPr>
        <w:t>2017</w:t>
      </w:r>
    </w:p>
    <w:p w14:paraId="1D24F7D5" w14:textId="77777777" w:rsidR="008F39D5" w:rsidRDefault="00000000">
      <w:pPr>
        <w:pStyle w:val="BodyText"/>
        <w:tabs>
          <w:tab w:val="left" w:pos="2822"/>
        </w:tabs>
        <w:spacing w:before="52"/>
        <w:ind w:left="249"/>
      </w:pPr>
      <w:r>
        <w:rPr>
          <w:rFonts w:ascii="Arial"/>
          <w:b/>
          <w:spacing w:val="-2"/>
          <w:w w:val="110"/>
        </w:rPr>
        <w:t>Project:</w:t>
      </w:r>
      <w:r>
        <w:rPr>
          <w:rFonts w:ascii="Arial"/>
          <w:b/>
        </w:rPr>
        <w:tab/>
      </w:r>
      <w:r>
        <w:rPr>
          <w:w w:val="110"/>
        </w:rPr>
        <w:t>Roads</w:t>
      </w:r>
      <w:r>
        <w:rPr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spacing w:val="-14"/>
          <w:w w:val="110"/>
        </w:rPr>
        <w:t xml:space="preserve"> </w:t>
      </w:r>
      <w:r>
        <w:rPr>
          <w:w w:val="110"/>
        </w:rPr>
        <w:t>Infrastructure</w:t>
      </w:r>
      <w:r>
        <w:rPr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spacing w:val="-14"/>
          <w:w w:val="110"/>
        </w:rPr>
        <w:t xml:space="preserve"> </w:t>
      </w:r>
      <w:r>
        <w:rPr>
          <w:w w:val="110"/>
        </w:rPr>
        <w:t>Wakra</w:t>
      </w:r>
      <w:r>
        <w:rPr>
          <w:spacing w:val="-11"/>
          <w:w w:val="110"/>
        </w:rPr>
        <w:t xml:space="preserve"> </w:t>
      </w:r>
      <w:r>
        <w:rPr>
          <w:w w:val="110"/>
        </w:rPr>
        <w:t>West</w:t>
      </w:r>
      <w:r>
        <w:rPr>
          <w:spacing w:val="-14"/>
          <w:w w:val="110"/>
        </w:rPr>
        <w:t xml:space="preserve"> </w:t>
      </w:r>
      <w:r>
        <w:rPr>
          <w:w w:val="110"/>
        </w:rPr>
        <w:t>MMUP,</w:t>
      </w:r>
      <w:r>
        <w:rPr>
          <w:spacing w:val="-13"/>
          <w:w w:val="110"/>
        </w:rPr>
        <w:t xml:space="preserve"> </w:t>
      </w:r>
      <w:r>
        <w:rPr>
          <w:w w:val="110"/>
        </w:rPr>
        <w:t>DS016</w:t>
      </w:r>
      <w:r>
        <w:rPr>
          <w:spacing w:val="-13"/>
          <w:w w:val="110"/>
        </w:rPr>
        <w:t xml:space="preserve"> </w:t>
      </w:r>
      <w:r>
        <w:rPr>
          <w:w w:val="110"/>
        </w:rPr>
        <w:t>P01,</w:t>
      </w:r>
      <w:r>
        <w:rPr>
          <w:spacing w:val="-18"/>
          <w:w w:val="110"/>
        </w:rPr>
        <w:t xml:space="preserve"> </w:t>
      </w:r>
      <w:r>
        <w:rPr>
          <w:w w:val="110"/>
        </w:rPr>
        <w:t>Doha,</w:t>
      </w:r>
      <w:r>
        <w:rPr>
          <w:spacing w:val="-14"/>
          <w:w w:val="110"/>
        </w:rPr>
        <w:t xml:space="preserve"> </w:t>
      </w:r>
      <w:r>
        <w:rPr>
          <w:spacing w:val="-4"/>
          <w:w w:val="110"/>
        </w:rPr>
        <w:t>Qatar</w:t>
      </w:r>
    </w:p>
    <w:p w14:paraId="2E4470B6" w14:textId="77777777" w:rsidR="008F39D5" w:rsidRDefault="00000000">
      <w:pPr>
        <w:tabs>
          <w:tab w:val="left" w:pos="2145"/>
        </w:tabs>
        <w:spacing w:before="40"/>
        <w:ind w:left="249"/>
        <w:rPr>
          <w:sz w:val="18"/>
        </w:rPr>
      </w:pPr>
      <w:r>
        <w:rPr>
          <w:rFonts w:ascii="Arial"/>
          <w:b/>
          <w:spacing w:val="-2"/>
          <w:w w:val="105"/>
          <w:sz w:val="18"/>
        </w:rPr>
        <w:t>Client:</w:t>
      </w:r>
      <w:r>
        <w:rPr>
          <w:rFonts w:ascii="Arial"/>
          <w:b/>
          <w:sz w:val="18"/>
        </w:rPr>
        <w:tab/>
      </w:r>
      <w:r>
        <w:rPr>
          <w:w w:val="105"/>
          <w:sz w:val="18"/>
        </w:rPr>
        <w:t>Public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Work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Authority/</w:t>
      </w:r>
      <w:r>
        <w:rPr>
          <w:spacing w:val="41"/>
          <w:w w:val="105"/>
          <w:sz w:val="18"/>
        </w:rPr>
        <w:t xml:space="preserve"> </w:t>
      </w:r>
      <w:r>
        <w:rPr>
          <w:w w:val="105"/>
          <w:sz w:val="18"/>
        </w:rPr>
        <w:t>PW</w:t>
      </w:r>
      <w:r>
        <w:rPr>
          <w:spacing w:val="-24"/>
          <w:w w:val="105"/>
          <w:sz w:val="18"/>
        </w:rPr>
        <w:t xml:space="preserve"> </w:t>
      </w:r>
      <w:r>
        <w:rPr>
          <w:rFonts w:ascii="Sitka Text"/>
          <w:i/>
          <w:w w:val="105"/>
          <w:sz w:val="18"/>
        </w:rPr>
        <w:t>Al</w:t>
      </w:r>
      <w:r>
        <w:rPr>
          <w:rFonts w:ascii="Sitka Text"/>
          <w:i/>
          <w:spacing w:val="47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ASHGHAL</w:t>
      </w:r>
    </w:p>
    <w:p w14:paraId="12A4B0CA" w14:textId="77777777" w:rsidR="008F39D5" w:rsidRDefault="00000000">
      <w:pPr>
        <w:tabs>
          <w:tab w:val="left" w:pos="2822"/>
        </w:tabs>
        <w:spacing w:before="46"/>
        <w:ind w:left="249"/>
        <w:rPr>
          <w:sz w:val="18"/>
        </w:rPr>
      </w:pPr>
      <w:r>
        <w:rPr>
          <w:rFonts w:ascii="Arial"/>
          <w:b/>
          <w:spacing w:val="-4"/>
          <w:w w:val="105"/>
          <w:sz w:val="18"/>
        </w:rPr>
        <w:t>PMC:</w:t>
      </w:r>
      <w:r>
        <w:rPr>
          <w:rFonts w:ascii="Arial"/>
          <w:b/>
          <w:sz w:val="18"/>
        </w:rPr>
        <w:tab/>
      </w:r>
      <w:r>
        <w:rPr>
          <w:w w:val="105"/>
          <w:sz w:val="18"/>
        </w:rPr>
        <w:t>Parsons</w:t>
      </w:r>
      <w:r>
        <w:rPr>
          <w:spacing w:val="19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Brinkerhoff</w:t>
      </w:r>
    </w:p>
    <w:p w14:paraId="531EF179" w14:textId="77777777" w:rsidR="008F39D5" w:rsidRDefault="00000000">
      <w:pPr>
        <w:tabs>
          <w:tab w:val="left" w:pos="2822"/>
        </w:tabs>
        <w:spacing w:before="53"/>
        <w:ind w:left="249"/>
        <w:rPr>
          <w:sz w:val="18"/>
        </w:rPr>
      </w:pPr>
      <w:r>
        <w:rPr>
          <w:rFonts w:ascii="Arial"/>
          <w:b/>
          <w:spacing w:val="-2"/>
          <w:sz w:val="18"/>
        </w:rPr>
        <w:t>Consultant:</w:t>
      </w:r>
      <w:r>
        <w:rPr>
          <w:rFonts w:ascii="Arial"/>
          <w:b/>
          <w:sz w:val="18"/>
        </w:rPr>
        <w:tab/>
      </w:r>
      <w:r>
        <w:rPr>
          <w:sz w:val="18"/>
        </w:rPr>
        <w:t>PARSONS</w:t>
      </w:r>
      <w:r>
        <w:rPr>
          <w:spacing w:val="25"/>
          <w:sz w:val="18"/>
        </w:rPr>
        <w:t xml:space="preserve"> </w:t>
      </w:r>
      <w:r>
        <w:rPr>
          <w:sz w:val="18"/>
        </w:rPr>
        <w:t>International</w:t>
      </w:r>
      <w:r>
        <w:rPr>
          <w:spacing w:val="26"/>
          <w:sz w:val="18"/>
        </w:rPr>
        <w:t xml:space="preserve"> </w:t>
      </w:r>
      <w:r>
        <w:rPr>
          <w:spacing w:val="-2"/>
          <w:sz w:val="18"/>
        </w:rPr>
        <w:t>Limited</w:t>
      </w:r>
    </w:p>
    <w:p w14:paraId="6522A2B8" w14:textId="77777777" w:rsidR="008F39D5" w:rsidRDefault="00000000">
      <w:pPr>
        <w:spacing w:before="52"/>
        <w:ind w:left="249"/>
        <w:rPr>
          <w:rFonts w:ascii="Arial"/>
          <w:b/>
          <w:sz w:val="18"/>
        </w:rPr>
      </w:pPr>
      <w:r>
        <w:rPr>
          <w:rFonts w:ascii="Arial"/>
          <w:b/>
          <w:sz w:val="18"/>
          <w:u w:val="single"/>
        </w:rPr>
        <w:t>Duties</w:t>
      </w:r>
      <w:r>
        <w:rPr>
          <w:rFonts w:ascii="Arial"/>
          <w:b/>
          <w:spacing w:val="-4"/>
          <w:sz w:val="18"/>
          <w:u w:val="single"/>
        </w:rPr>
        <w:t xml:space="preserve"> </w:t>
      </w:r>
      <w:r>
        <w:rPr>
          <w:rFonts w:ascii="Arial"/>
          <w:b/>
          <w:sz w:val="18"/>
          <w:u w:val="single"/>
        </w:rPr>
        <w:t>&amp;</w:t>
      </w:r>
      <w:r>
        <w:rPr>
          <w:rFonts w:ascii="Arial"/>
          <w:b/>
          <w:spacing w:val="-17"/>
          <w:sz w:val="18"/>
          <w:u w:val="single"/>
        </w:rPr>
        <w:t xml:space="preserve"> </w:t>
      </w:r>
      <w:r>
        <w:rPr>
          <w:rFonts w:ascii="Arial"/>
          <w:b/>
          <w:spacing w:val="-2"/>
          <w:sz w:val="18"/>
          <w:u w:val="single"/>
        </w:rPr>
        <w:t>Responsibilities:</w:t>
      </w:r>
    </w:p>
    <w:p w14:paraId="7CC95F08" w14:textId="77777777" w:rsidR="008F39D5" w:rsidRDefault="00000000">
      <w:pPr>
        <w:pStyle w:val="ListParagraph"/>
        <w:numPr>
          <w:ilvl w:val="0"/>
          <w:numId w:val="1"/>
        </w:numPr>
        <w:tabs>
          <w:tab w:val="left" w:pos="791"/>
        </w:tabs>
        <w:spacing w:before="41" w:line="288" w:lineRule="auto"/>
        <w:ind w:right="31"/>
        <w:rPr>
          <w:rFonts w:ascii="Times New Roman" w:hAnsi="Times New Roman"/>
          <w:sz w:val="20"/>
        </w:rPr>
      </w:pPr>
      <w:r>
        <w:rPr>
          <w:w w:val="105"/>
          <w:sz w:val="18"/>
        </w:rPr>
        <w:t>Implementation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of HSE</w:t>
      </w:r>
      <w:r>
        <w:rPr>
          <w:spacing w:val="28"/>
          <w:w w:val="105"/>
          <w:sz w:val="18"/>
        </w:rPr>
        <w:t xml:space="preserve"> </w:t>
      </w:r>
      <w:r>
        <w:rPr>
          <w:w w:val="105"/>
          <w:sz w:val="18"/>
        </w:rPr>
        <w:t>policy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29"/>
          <w:w w:val="105"/>
          <w:sz w:val="18"/>
        </w:rPr>
        <w:t xml:space="preserve"> </w:t>
      </w:r>
      <w:r>
        <w:rPr>
          <w:w w:val="105"/>
          <w:sz w:val="18"/>
        </w:rPr>
        <w:t>coordinating</w:t>
      </w:r>
      <w:r>
        <w:rPr>
          <w:spacing w:val="38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supervising</w:t>
      </w:r>
      <w:r>
        <w:rPr>
          <w:spacing w:val="2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31"/>
          <w:w w:val="105"/>
          <w:sz w:val="18"/>
        </w:rPr>
        <w:t xml:space="preserve"> </w:t>
      </w:r>
      <w:r>
        <w:rPr>
          <w:w w:val="105"/>
          <w:sz w:val="18"/>
        </w:rPr>
        <w:t>implementation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of health,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Safety, Environment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measures at the project.</w:t>
      </w:r>
    </w:p>
    <w:p w14:paraId="544FAF37" w14:textId="77777777" w:rsidR="008F39D5" w:rsidRDefault="00000000">
      <w:pPr>
        <w:pStyle w:val="ListParagraph"/>
        <w:numPr>
          <w:ilvl w:val="0"/>
          <w:numId w:val="1"/>
        </w:numPr>
        <w:tabs>
          <w:tab w:val="left" w:pos="791"/>
        </w:tabs>
        <w:spacing w:before="2" w:line="288" w:lineRule="auto"/>
        <w:ind w:right="37" w:hanging="324"/>
        <w:rPr>
          <w:rFonts w:ascii="Times New Roman" w:hAnsi="Times New Roman"/>
          <w:sz w:val="20"/>
        </w:rPr>
      </w:pPr>
      <w:r>
        <w:rPr>
          <w:w w:val="105"/>
          <w:sz w:val="18"/>
        </w:rPr>
        <w:t>Ensuring</w:t>
      </w:r>
      <w:r>
        <w:rPr>
          <w:spacing w:val="31"/>
          <w:w w:val="105"/>
          <w:sz w:val="18"/>
        </w:rPr>
        <w:t xml:space="preserve"> </w:t>
      </w:r>
      <w:r>
        <w:rPr>
          <w:w w:val="105"/>
          <w:sz w:val="18"/>
        </w:rPr>
        <w:t>compliance</w:t>
      </w:r>
      <w:r>
        <w:rPr>
          <w:spacing w:val="28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29"/>
          <w:w w:val="105"/>
          <w:sz w:val="18"/>
        </w:rPr>
        <w:t xml:space="preserve"> </w:t>
      </w:r>
      <w:r>
        <w:rPr>
          <w:w w:val="105"/>
          <w:sz w:val="18"/>
        </w:rPr>
        <w:t>Environmental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Management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System as required</w:t>
      </w:r>
      <w:r>
        <w:rPr>
          <w:spacing w:val="32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29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37"/>
          <w:w w:val="105"/>
          <w:sz w:val="18"/>
        </w:rPr>
        <w:t xml:space="preserve"> </w:t>
      </w:r>
      <w:r>
        <w:rPr>
          <w:w w:val="105"/>
          <w:sz w:val="18"/>
        </w:rPr>
        <w:t>company based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on HSE procedure.</w:t>
      </w:r>
    </w:p>
    <w:p w14:paraId="1001ADD2" w14:textId="77777777" w:rsidR="008F39D5" w:rsidRDefault="00000000">
      <w:pPr>
        <w:pStyle w:val="ListParagraph"/>
        <w:numPr>
          <w:ilvl w:val="0"/>
          <w:numId w:val="1"/>
        </w:numPr>
        <w:tabs>
          <w:tab w:val="left" w:pos="791"/>
        </w:tabs>
        <w:spacing w:before="1" w:line="288" w:lineRule="auto"/>
        <w:ind w:right="36" w:hanging="327"/>
        <w:rPr>
          <w:rFonts w:ascii="Times New Roman" w:hAnsi="Times New Roman"/>
          <w:sz w:val="20"/>
        </w:rPr>
      </w:pPr>
      <w:r>
        <w:rPr>
          <w:spacing w:val="-2"/>
          <w:w w:val="110"/>
          <w:sz w:val="18"/>
        </w:rPr>
        <w:t>Managing</w:t>
      </w:r>
      <w:r>
        <w:rPr>
          <w:spacing w:val="-3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and coordinating</w:t>
      </w:r>
      <w:r>
        <w:rPr>
          <w:spacing w:val="-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the strict implementation</w:t>
      </w:r>
      <w:r>
        <w:rPr>
          <w:spacing w:val="14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of</w:t>
      </w:r>
      <w:r>
        <w:rPr>
          <w:spacing w:val="-1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the</w:t>
      </w:r>
      <w:r>
        <w:rPr>
          <w:spacing w:val="-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Company</w:t>
      </w:r>
      <w:r>
        <w:rPr>
          <w:spacing w:val="-7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HSE</w:t>
      </w:r>
      <w:r>
        <w:rPr>
          <w:spacing w:val="-7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plan</w:t>
      </w:r>
      <w:r>
        <w:rPr>
          <w:spacing w:val="-3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which</w:t>
      </w:r>
      <w:r>
        <w:rPr>
          <w:spacing w:val="-1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complies with</w:t>
      </w:r>
      <w:r>
        <w:rPr>
          <w:spacing w:val="-10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 xml:space="preserve">the </w:t>
      </w:r>
      <w:r>
        <w:rPr>
          <w:w w:val="110"/>
          <w:sz w:val="18"/>
        </w:rPr>
        <w:t>local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Safety and Health procedures.</w:t>
      </w:r>
    </w:p>
    <w:p w14:paraId="2B7606CA" w14:textId="77777777" w:rsidR="008F39D5" w:rsidRDefault="00000000">
      <w:pPr>
        <w:pStyle w:val="ListParagraph"/>
        <w:numPr>
          <w:ilvl w:val="0"/>
          <w:numId w:val="1"/>
        </w:numPr>
        <w:tabs>
          <w:tab w:val="left" w:pos="791"/>
          <w:tab w:val="left" w:pos="796"/>
        </w:tabs>
        <w:spacing w:before="1" w:line="285" w:lineRule="auto"/>
        <w:ind w:left="796" w:right="1038" w:hanging="332"/>
        <w:rPr>
          <w:rFonts w:ascii="Times New Roman" w:hAnsi="Times New Roman"/>
          <w:sz w:val="20"/>
        </w:rPr>
      </w:pPr>
      <w:r>
        <w:rPr>
          <w:w w:val="110"/>
          <w:sz w:val="18"/>
        </w:rPr>
        <w:t>Implemented</w:t>
      </w:r>
      <w:r>
        <w:rPr>
          <w:spacing w:val="-9"/>
          <w:w w:val="110"/>
          <w:sz w:val="18"/>
        </w:rPr>
        <w:t xml:space="preserve"> </w:t>
      </w:r>
      <w:r>
        <w:rPr>
          <w:w w:val="110"/>
          <w:sz w:val="18"/>
        </w:rPr>
        <w:t>Health</w:t>
      </w:r>
      <w:r>
        <w:rPr>
          <w:spacing w:val="-7"/>
          <w:w w:val="110"/>
          <w:sz w:val="18"/>
        </w:rPr>
        <w:t xml:space="preserve"> </w:t>
      </w:r>
      <w:r>
        <w:rPr>
          <w:w w:val="110"/>
          <w:sz w:val="18"/>
        </w:rPr>
        <w:t>safety</w:t>
      </w:r>
      <w:r>
        <w:rPr>
          <w:spacing w:val="-14"/>
          <w:w w:val="110"/>
          <w:sz w:val="18"/>
        </w:rPr>
        <w:t xml:space="preserve"> </w:t>
      </w:r>
      <w:r>
        <w:rPr>
          <w:w w:val="110"/>
          <w:sz w:val="18"/>
        </w:rPr>
        <w:t>&amp;</w:t>
      </w:r>
      <w:r>
        <w:rPr>
          <w:spacing w:val="-14"/>
          <w:w w:val="110"/>
          <w:sz w:val="18"/>
        </w:rPr>
        <w:t xml:space="preserve"> </w:t>
      </w:r>
      <w:r>
        <w:rPr>
          <w:w w:val="110"/>
          <w:sz w:val="18"/>
        </w:rPr>
        <w:t>Environment and</w:t>
      </w:r>
      <w:r>
        <w:rPr>
          <w:spacing w:val="-14"/>
          <w:w w:val="110"/>
          <w:sz w:val="18"/>
        </w:rPr>
        <w:t xml:space="preserve"> </w:t>
      </w:r>
      <w:r>
        <w:rPr>
          <w:w w:val="110"/>
          <w:sz w:val="18"/>
        </w:rPr>
        <w:t>health</w:t>
      </w:r>
      <w:r>
        <w:rPr>
          <w:spacing w:val="-14"/>
          <w:w w:val="110"/>
          <w:sz w:val="18"/>
        </w:rPr>
        <w:t xml:space="preserve"> </w:t>
      </w:r>
      <w:r>
        <w:rPr>
          <w:w w:val="110"/>
          <w:sz w:val="18"/>
        </w:rPr>
        <w:t>measures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at</w:t>
      </w:r>
      <w:r>
        <w:rPr>
          <w:spacing w:val="-14"/>
          <w:w w:val="110"/>
          <w:sz w:val="18"/>
        </w:rPr>
        <w:t xml:space="preserve"> </w:t>
      </w:r>
      <w:r>
        <w:rPr>
          <w:w w:val="110"/>
          <w:sz w:val="18"/>
        </w:rPr>
        <w:t>the</w:t>
      </w:r>
      <w:r>
        <w:rPr>
          <w:spacing w:val="-14"/>
          <w:w w:val="110"/>
          <w:sz w:val="18"/>
        </w:rPr>
        <w:t xml:space="preserve"> </w:t>
      </w:r>
      <w:r>
        <w:rPr>
          <w:w w:val="110"/>
          <w:sz w:val="18"/>
        </w:rPr>
        <w:t>project</w:t>
      </w:r>
      <w:r>
        <w:rPr>
          <w:spacing w:val="-2"/>
          <w:w w:val="110"/>
          <w:sz w:val="18"/>
        </w:rPr>
        <w:t xml:space="preserve"> </w:t>
      </w:r>
      <w:r>
        <w:rPr>
          <w:w w:val="110"/>
          <w:sz w:val="18"/>
        </w:rPr>
        <w:t>and</w:t>
      </w:r>
      <w:r>
        <w:rPr>
          <w:spacing w:val="-14"/>
          <w:w w:val="110"/>
          <w:sz w:val="18"/>
        </w:rPr>
        <w:t xml:space="preserve"> </w:t>
      </w:r>
      <w:r>
        <w:rPr>
          <w:w w:val="110"/>
          <w:sz w:val="18"/>
        </w:rPr>
        <w:t>ensured That all common causes of accidents were</w:t>
      </w:r>
      <w:r>
        <w:rPr>
          <w:spacing w:val="-8"/>
          <w:w w:val="110"/>
          <w:sz w:val="18"/>
        </w:rPr>
        <w:t xml:space="preserve"> </w:t>
      </w:r>
      <w:r>
        <w:rPr>
          <w:w w:val="110"/>
          <w:sz w:val="18"/>
        </w:rPr>
        <w:t>properly covered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by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preventive safety</w:t>
      </w:r>
    </w:p>
    <w:p w14:paraId="69EF4162" w14:textId="77777777" w:rsidR="008F39D5" w:rsidRDefault="00000000">
      <w:pPr>
        <w:pStyle w:val="BodyText"/>
        <w:ind w:left="88" w:right="-4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8A29B11" wp14:editId="4123BA09">
                <wp:extent cx="6109970" cy="158750"/>
                <wp:effectExtent l="0" t="0" r="0" b="0"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9970" cy="158750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</wps:spPr>
                      <wps:txbx>
                        <w:txbxContent>
                          <w:p w14:paraId="2D9117D8" w14:textId="77777777" w:rsidR="008F39D5" w:rsidRDefault="00000000">
                            <w:pPr>
                              <w:spacing w:before="15" w:line="234" w:lineRule="exact"/>
                              <w:ind w:left="26"/>
                              <w:rPr>
                                <w:rFonts w:ascii="Arial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/>
                                <w:w w:val="110"/>
                                <w:sz w:val="20"/>
                              </w:rPr>
                              <w:t>6.</w:t>
                            </w:r>
                            <w:r>
                              <w:rPr>
                                <w:rFonts w:ascii="Calibri"/>
                                <w:b/>
                                <w:color w:val="000000"/>
                                <w:spacing w:val="69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w w:val="110"/>
                                <w:sz w:val="20"/>
                              </w:rPr>
                              <w:t>Al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5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w w:val="110"/>
                                <w:sz w:val="20"/>
                              </w:rPr>
                              <w:t>Raas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5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w w:val="110"/>
                                <w:sz w:val="20"/>
                              </w:rPr>
                              <w:t>General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5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w w:val="110"/>
                                <w:sz w:val="20"/>
                              </w:rPr>
                              <w:t>Trading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6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w w:val="110"/>
                                <w:sz w:val="20"/>
                              </w:rPr>
                              <w:t>LLC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5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5"/>
                                <w:w w:val="110"/>
                                <w:sz w:val="20"/>
                              </w:rPr>
                              <w:t>UAE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A29B11" id="Textbox 6" o:spid="_x0000_s1027" type="#_x0000_t202" style="width:481.1pt;height:1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lOQuAEAAFYDAAAOAAAAZHJzL2Uyb0RvYy54bWysU9tu2zAMfR+wfxD0vtgp1qQ14hRrug4D&#10;im1Atw+QZSkWJpsaqcTO349Scym2t2EvMiVSR+cc0qu7qfdib5AcDLWcz0opzKChdcO2lj++P767&#10;kYKiGlrlYTC1PBiSd+u3b1ZjqMwVdOBbg4JBBqrGUMsuxlAVBenO9IpmEMzASQvYq8hb3BYtqpHR&#10;e19cleWiGAHbgKANEZ8+vCTlOuNba3T8ai2ZKHwtmVvMK+a1SWuxXqlqiyp0Th9pqH9g0Ss38KNn&#10;qAcVldih+wuqdxqBwMaZhr4Aa502WQOrmZd/qHnuVDBZC5tD4WwT/T9Y/WX/HL6hiNM9TNzALILC&#10;E+ifxN4UY6DqWJM8pYq4OgmdLPbpyxIEX2RvD2c/zRSF5sPFvLy9XXJKc25+fbO8zoYXl9sBKX4y&#10;0IsU1BK5X5mB2j9RTO+r6lSSHiPwrn103ucNbpuNR7FX3Nv795vFx2VqJ195VZYFvHBO7OPUTMK1&#10;SSiXppMG2gPrH3kEakm/dgqNFP7zwB6neTkFeAqaU4DRbyBPVSIzwIddBOsy6Qvu0UFuXiZ2HLQ0&#10;Ha/3ueryO6x/AwAA//8DAFBLAwQUAAYACAAAACEAYbPC+toAAAAEAQAADwAAAGRycy9kb3ducmV2&#10;LnhtbEyPwU7DMBBE70j8g7VIvSBqY6kVpHEqVKmXnkqAA7dtvE0i4nWI3ST8PYYLXFYazWjmbb6d&#10;XSdGGkLr2cD9UoEgrrxtuTbw+rK/ewARIrLFzjMZ+KIA2+L6KsfM+omfaSxjLVIJhwwNNDH2mZSh&#10;ashhWPqeOHlnPziMSQ61tANOqdx1Uiu1lg5bTgsN9rRrqPooL86AxBW+3zpVHj6nN9LHVk71bjRm&#10;cTM/bUBEmuNfGH7wEzoUienkL2yD6AykR+LvTd7jWmsQJwN6pUAWufwPX3wDAAD//wMAUEsBAi0A&#10;FAAGAAgAAAAhALaDOJL+AAAA4QEAABMAAAAAAAAAAAAAAAAAAAAAAFtDb250ZW50X1R5cGVzXS54&#10;bWxQSwECLQAUAAYACAAAACEAOP0h/9YAAACUAQAACwAAAAAAAAAAAAAAAAAvAQAAX3JlbHMvLnJl&#10;bHNQSwECLQAUAAYACAAAACEAD85TkLgBAABWAwAADgAAAAAAAAAAAAAAAAAuAgAAZHJzL2Uyb0Rv&#10;Yy54bWxQSwECLQAUAAYACAAAACEAYbPC+toAAAAEAQAADwAAAAAAAAAAAAAAAAASBAAAZHJzL2Rv&#10;d25yZXYueG1sUEsFBgAAAAAEAAQA8wAAABkFAAAAAA==&#10;" fillcolor="#b4c6e7" stroked="f">
                <v:textbox inset="0,0,0,0">
                  <w:txbxContent>
                    <w:p w14:paraId="2D9117D8" w14:textId="77777777" w:rsidR="008F39D5" w:rsidRDefault="00000000">
                      <w:pPr>
                        <w:spacing w:before="15" w:line="234" w:lineRule="exact"/>
                        <w:ind w:left="26"/>
                        <w:rPr>
                          <w:rFonts w:ascii="Arial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Calibri"/>
                          <w:b/>
                          <w:color w:val="000000"/>
                          <w:w w:val="110"/>
                          <w:sz w:val="20"/>
                        </w:rPr>
                        <w:t>6.</w:t>
                      </w:r>
                      <w:r>
                        <w:rPr>
                          <w:rFonts w:ascii="Calibri"/>
                          <w:b/>
                          <w:color w:val="000000"/>
                          <w:spacing w:val="69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w w:val="110"/>
                          <w:sz w:val="20"/>
                        </w:rPr>
                        <w:t>Al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15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w w:val="110"/>
                          <w:sz w:val="20"/>
                        </w:rPr>
                        <w:t>Raas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15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w w:val="110"/>
                          <w:sz w:val="20"/>
                        </w:rPr>
                        <w:t>General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15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w w:val="110"/>
                          <w:sz w:val="20"/>
                        </w:rPr>
                        <w:t>Trading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16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w w:val="110"/>
                          <w:sz w:val="20"/>
                        </w:rPr>
                        <w:t>LLC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15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5"/>
                          <w:w w:val="110"/>
                          <w:sz w:val="20"/>
                        </w:rPr>
                        <w:t>UAE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AC29D1" w14:textId="77777777" w:rsidR="008F39D5" w:rsidRDefault="00000000">
      <w:pPr>
        <w:tabs>
          <w:tab w:val="left" w:pos="2822"/>
        </w:tabs>
        <w:ind w:left="249"/>
        <w:rPr>
          <w:sz w:val="18"/>
        </w:rPr>
      </w:pPr>
      <w:r>
        <w:rPr>
          <w:rFonts w:ascii="Arial"/>
          <w:b/>
          <w:spacing w:val="-2"/>
          <w:sz w:val="18"/>
        </w:rPr>
        <w:t>Designation:</w:t>
      </w:r>
      <w:r>
        <w:rPr>
          <w:rFonts w:ascii="Arial"/>
          <w:b/>
          <w:sz w:val="18"/>
        </w:rPr>
        <w:tab/>
      </w:r>
      <w:r>
        <w:rPr>
          <w:spacing w:val="-2"/>
          <w:sz w:val="18"/>
        </w:rPr>
        <w:t>HSE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Officer</w:t>
      </w:r>
    </w:p>
    <w:p w14:paraId="59CCE8E7" w14:textId="77777777" w:rsidR="008F39D5" w:rsidRDefault="00000000">
      <w:pPr>
        <w:tabs>
          <w:tab w:val="left" w:pos="2822"/>
        </w:tabs>
        <w:spacing w:before="46"/>
        <w:ind w:left="249"/>
        <w:rPr>
          <w:sz w:val="18"/>
        </w:rPr>
      </w:pPr>
      <w:r>
        <w:rPr>
          <w:rFonts w:ascii="Arial"/>
          <w:b/>
          <w:spacing w:val="-2"/>
          <w:w w:val="105"/>
          <w:sz w:val="18"/>
        </w:rPr>
        <w:t>Duration:</w:t>
      </w:r>
      <w:r>
        <w:rPr>
          <w:rFonts w:ascii="Arial"/>
          <w:b/>
          <w:sz w:val="18"/>
        </w:rPr>
        <w:tab/>
      </w:r>
      <w:r>
        <w:rPr>
          <w:w w:val="105"/>
          <w:sz w:val="18"/>
        </w:rPr>
        <w:t>September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2011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March</w:t>
      </w:r>
      <w:r>
        <w:rPr>
          <w:spacing w:val="-1"/>
          <w:w w:val="105"/>
          <w:sz w:val="18"/>
        </w:rPr>
        <w:t xml:space="preserve"> </w:t>
      </w:r>
      <w:r>
        <w:rPr>
          <w:spacing w:val="-4"/>
          <w:w w:val="105"/>
          <w:sz w:val="18"/>
        </w:rPr>
        <w:t>2013</w:t>
      </w:r>
    </w:p>
    <w:p w14:paraId="250FC5AE" w14:textId="77777777" w:rsidR="008F39D5" w:rsidRDefault="00000000">
      <w:pPr>
        <w:pStyle w:val="BodyText"/>
        <w:tabs>
          <w:tab w:val="left" w:pos="2822"/>
        </w:tabs>
        <w:spacing w:before="52" w:line="300" w:lineRule="auto"/>
        <w:ind w:left="2815" w:right="35" w:hanging="2566"/>
      </w:pPr>
      <w:r>
        <w:rPr>
          <w:rFonts w:ascii="Arial"/>
          <w:b/>
          <w:spacing w:val="-2"/>
          <w:w w:val="115"/>
        </w:rPr>
        <w:t>Project:</w:t>
      </w:r>
      <w:r>
        <w:rPr>
          <w:rFonts w:ascii="Arial"/>
          <w:b/>
        </w:rPr>
        <w:tab/>
      </w:r>
      <w:r>
        <w:rPr>
          <w:rFonts w:ascii="Arial"/>
          <w:b/>
        </w:rPr>
        <w:tab/>
      </w:r>
      <w:r>
        <w:rPr>
          <w:w w:val="115"/>
        </w:rPr>
        <w:t>Construction</w:t>
      </w:r>
      <w:r>
        <w:rPr>
          <w:spacing w:val="20"/>
          <w:w w:val="115"/>
        </w:rPr>
        <w:t xml:space="preserve"> </w:t>
      </w:r>
      <w:r>
        <w:rPr>
          <w:w w:val="115"/>
        </w:rPr>
        <w:t>of</w:t>
      </w:r>
      <w:r>
        <w:rPr>
          <w:spacing w:val="14"/>
          <w:w w:val="115"/>
        </w:rPr>
        <w:t xml:space="preserve"> </w:t>
      </w:r>
      <w:r>
        <w:rPr>
          <w:w w:val="115"/>
        </w:rPr>
        <w:t>high-Rise</w:t>
      </w:r>
      <w:r>
        <w:rPr>
          <w:spacing w:val="14"/>
          <w:w w:val="115"/>
        </w:rPr>
        <w:t xml:space="preserve"> </w:t>
      </w:r>
      <w:r>
        <w:rPr>
          <w:w w:val="115"/>
        </w:rPr>
        <w:t>Building in Western</w:t>
      </w:r>
      <w:r>
        <w:rPr>
          <w:spacing w:val="14"/>
          <w:w w:val="115"/>
        </w:rPr>
        <w:t xml:space="preserve"> </w:t>
      </w:r>
      <w:r>
        <w:rPr>
          <w:w w:val="115"/>
        </w:rPr>
        <w:t>Region</w:t>
      </w:r>
      <w:r>
        <w:rPr>
          <w:spacing w:val="16"/>
          <w:w w:val="115"/>
        </w:rPr>
        <w:t xml:space="preserve"> </w:t>
      </w:r>
      <w:r>
        <w:rPr>
          <w:w w:val="115"/>
        </w:rPr>
        <w:t xml:space="preserve">of Emirates for Abu </w:t>
      </w:r>
      <w:r>
        <w:rPr>
          <w:w w:val="110"/>
        </w:rPr>
        <w:t>Dhabi Health Services Companies (SEBA)</w:t>
      </w:r>
    </w:p>
    <w:p w14:paraId="691F5CEE" w14:textId="77777777" w:rsidR="008F39D5" w:rsidRDefault="00000000">
      <w:pPr>
        <w:tabs>
          <w:tab w:val="left" w:pos="2822"/>
        </w:tabs>
        <w:spacing w:before="1"/>
        <w:ind w:left="249"/>
        <w:rPr>
          <w:sz w:val="18"/>
        </w:rPr>
      </w:pPr>
      <w:r>
        <w:rPr>
          <w:rFonts w:ascii="Arial"/>
          <w:b/>
          <w:spacing w:val="-2"/>
          <w:w w:val="110"/>
          <w:sz w:val="18"/>
        </w:rPr>
        <w:t>Contractor:</w:t>
      </w:r>
      <w:r>
        <w:rPr>
          <w:rFonts w:ascii="Arial"/>
          <w:b/>
          <w:sz w:val="18"/>
        </w:rPr>
        <w:tab/>
      </w:r>
      <w:r>
        <w:rPr>
          <w:w w:val="110"/>
          <w:sz w:val="18"/>
        </w:rPr>
        <w:t>Al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Faraa</w:t>
      </w:r>
      <w:r>
        <w:rPr>
          <w:spacing w:val="17"/>
          <w:w w:val="110"/>
          <w:sz w:val="18"/>
        </w:rPr>
        <w:t xml:space="preserve"> </w:t>
      </w:r>
      <w:r>
        <w:rPr>
          <w:w w:val="110"/>
          <w:sz w:val="18"/>
        </w:rPr>
        <w:t>General</w:t>
      </w:r>
      <w:r>
        <w:rPr>
          <w:spacing w:val="15"/>
          <w:w w:val="110"/>
          <w:sz w:val="18"/>
        </w:rPr>
        <w:t xml:space="preserve"> </w:t>
      </w:r>
      <w:r>
        <w:rPr>
          <w:w w:val="110"/>
          <w:sz w:val="18"/>
        </w:rPr>
        <w:t>contracting</w:t>
      </w:r>
      <w:r>
        <w:rPr>
          <w:spacing w:val="22"/>
          <w:w w:val="110"/>
          <w:sz w:val="18"/>
        </w:rPr>
        <w:t xml:space="preserve"> </w:t>
      </w:r>
      <w:r>
        <w:rPr>
          <w:spacing w:val="-5"/>
          <w:w w:val="110"/>
          <w:sz w:val="18"/>
        </w:rPr>
        <w:t>UAE</w:t>
      </w:r>
    </w:p>
    <w:p w14:paraId="733D038E" w14:textId="77777777" w:rsidR="008F39D5" w:rsidRDefault="00000000">
      <w:pPr>
        <w:spacing w:before="54"/>
        <w:ind w:left="249"/>
        <w:rPr>
          <w:rFonts w:ascii="Arial"/>
          <w:b/>
          <w:sz w:val="18"/>
        </w:rPr>
      </w:pPr>
      <w:r>
        <w:rPr>
          <w:rFonts w:ascii="Arial"/>
          <w:b/>
          <w:sz w:val="18"/>
          <w:u w:val="thick"/>
        </w:rPr>
        <w:t>Duties</w:t>
      </w:r>
      <w:r>
        <w:rPr>
          <w:rFonts w:ascii="Arial"/>
          <w:b/>
          <w:spacing w:val="-4"/>
          <w:sz w:val="18"/>
          <w:u w:val="thick"/>
        </w:rPr>
        <w:t xml:space="preserve"> </w:t>
      </w:r>
      <w:r>
        <w:rPr>
          <w:rFonts w:ascii="Arial"/>
          <w:b/>
          <w:sz w:val="18"/>
          <w:u w:val="thick"/>
        </w:rPr>
        <w:t>&amp;</w:t>
      </w:r>
      <w:r>
        <w:rPr>
          <w:rFonts w:ascii="Arial"/>
          <w:b/>
          <w:spacing w:val="-17"/>
          <w:sz w:val="18"/>
          <w:u w:val="thick"/>
        </w:rPr>
        <w:t xml:space="preserve"> </w:t>
      </w:r>
      <w:r>
        <w:rPr>
          <w:rFonts w:ascii="Arial"/>
          <w:b/>
          <w:spacing w:val="-2"/>
          <w:sz w:val="18"/>
          <w:u w:val="thick"/>
        </w:rPr>
        <w:t>Responsibilities:</w:t>
      </w:r>
    </w:p>
    <w:p w14:paraId="06BE4A69" w14:textId="77777777" w:rsidR="008F39D5" w:rsidRDefault="00000000">
      <w:pPr>
        <w:pStyle w:val="ListParagraph"/>
        <w:numPr>
          <w:ilvl w:val="0"/>
          <w:numId w:val="1"/>
        </w:numPr>
        <w:tabs>
          <w:tab w:val="left" w:pos="791"/>
        </w:tabs>
        <w:spacing w:before="42" w:line="285" w:lineRule="auto"/>
        <w:ind w:right="31"/>
        <w:rPr>
          <w:rFonts w:ascii="Times New Roman" w:hAnsi="Times New Roman"/>
          <w:sz w:val="20"/>
        </w:rPr>
      </w:pPr>
      <w:r>
        <w:rPr>
          <w:w w:val="105"/>
          <w:sz w:val="18"/>
        </w:rPr>
        <w:t>Implementation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of HSE</w:t>
      </w:r>
      <w:r>
        <w:rPr>
          <w:spacing w:val="28"/>
          <w:w w:val="105"/>
          <w:sz w:val="18"/>
        </w:rPr>
        <w:t xml:space="preserve"> </w:t>
      </w:r>
      <w:r>
        <w:rPr>
          <w:w w:val="105"/>
          <w:sz w:val="18"/>
        </w:rPr>
        <w:t>policy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29"/>
          <w:w w:val="105"/>
          <w:sz w:val="18"/>
        </w:rPr>
        <w:t xml:space="preserve"> </w:t>
      </w:r>
      <w:r>
        <w:rPr>
          <w:w w:val="105"/>
          <w:sz w:val="18"/>
        </w:rPr>
        <w:t>coordinating</w:t>
      </w:r>
      <w:r>
        <w:rPr>
          <w:spacing w:val="38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supervising</w:t>
      </w:r>
      <w:r>
        <w:rPr>
          <w:spacing w:val="2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31"/>
          <w:w w:val="105"/>
          <w:sz w:val="18"/>
        </w:rPr>
        <w:t xml:space="preserve"> </w:t>
      </w:r>
      <w:r>
        <w:rPr>
          <w:w w:val="105"/>
          <w:sz w:val="18"/>
        </w:rPr>
        <w:t>implementation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of health,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Safety, Environment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measures at the project.</w:t>
      </w:r>
    </w:p>
    <w:p w14:paraId="4D39604E" w14:textId="77777777" w:rsidR="008F39D5" w:rsidRDefault="00000000">
      <w:pPr>
        <w:pStyle w:val="ListParagraph"/>
        <w:numPr>
          <w:ilvl w:val="0"/>
          <w:numId w:val="1"/>
        </w:numPr>
        <w:tabs>
          <w:tab w:val="left" w:pos="791"/>
        </w:tabs>
        <w:spacing w:before="3" w:line="290" w:lineRule="auto"/>
        <w:ind w:right="37" w:hanging="324"/>
        <w:rPr>
          <w:rFonts w:ascii="Times New Roman" w:hAnsi="Times New Roman"/>
          <w:sz w:val="20"/>
        </w:rPr>
      </w:pPr>
      <w:r>
        <w:rPr>
          <w:w w:val="105"/>
          <w:sz w:val="18"/>
        </w:rPr>
        <w:t>Ensuring</w:t>
      </w:r>
      <w:r>
        <w:rPr>
          <w:spacing w:val="31"/>
          <w:w w:val="105"/>
          <w:sz w:val="18"/>
        </w:rPr>
        <w:t xml:space="preserve"> </w:t>
      </w:r>
      <w:r>
        <w:rPr>
          <w:w w:val="105"/>
          <w:sz w:val="18"/>
        </w:rPr>
        <w:t>compliance</w:t>
      </w:r>
      <w:r>
        <w:rPr>
          <w:spacing w:val="28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29"/>
          <w:w w:val="105"/>
          <w:sz w:val="18"/>
        </w:rPr>
        <w:t xml:space="preserve"> </w:t>
      </w:r>
      <w:r>
        <w:rPr>
          <w:w w:val="105"/>
          <w:sz w:val="18"/>
        </w:rPr>
        <w:t>Environmental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Management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System as required</w:t>
      </w:r>
      <w:r>
        <w:rPr>
          <w:spacing w:val="32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29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37"/>
          <w:w w:val="105"/>
          <w:sz w:val="18"/>
        </w:rPr>
        <w:t xml:space="preserve"> </w:t>
      </w:r>
      <w:r>
        <w:rPr>
          <w:w w:val="105"/>
          <w:sz w:val="18"/>
        </w:rPr>
        <w:t>company based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on HSE procedure.</w:t>
      </w:r>
    </w:p>
    <w:p w14:paraId="2D307916" w14:textId="77777777" w:rsidR="008F39D5" w:rsidRDefault="00000000">
      <w:pPr>
        <w:pStyle w:val="ListParagraph"/>
        <w:numPr>
          <w:ilvl w:val="0"/>
          <w:numId w:val="1"/>
        </w:numPr>
        <w:tabs>
          <w:tab w:val="left" w:pos="791"/>
        </w:tabs>
        <w:spacing w:line="290" w:lineRule="auto"/>
        <w:ind w:right="36" w:hanging="327"/>
        <w:rPr>
          <w:rFonts w:ascii="Times New Roman" w:hAnsi="Times New Roman"/>
          <w:sz w:val="20"/>
        </w:rPr>
      </w:pPr>
      <w:r>
        <w:rPr>
          <w:spacing w:val="-2"/>
          <w:w w:val="110"/>
          <w:sz w:val="18"/>
        </w:rPr>
        <w:t>Managing</w:t>
      </w:r>
      <w:r>
        <w:rPr>
          <w:spacing w:val="-3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and coordinating</w:t>
      </w:r>
      <w:r>
        <w:rPr>
          <w:spacing w:val="-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the strict implementation</w:t>
      </w:r>
      <w:r>
        <w:rPr>
          <w:spacing w:val="14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of</w:t>
      </w:r>
      <w:r>
        <w:rPr>
          <w:spacing w:val="-1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the</w:t>
      </w:r>
      <w:r>
        <w:rPr>
          <w:spacing w:val="-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Company</w:t>
      </w:r>
      <w:r>
        <w:rPr>
          <w:spacing w:val="-7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HSE</w:t>
      </w:r>
      <w:r>
        <w:rPr>
          <w:spacing w:val="-7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plan</w:t>
      </w:r>
      <w:r>
        <w:rPr>
          <w:spacing w:val="-3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which</w:t>
      </w:r>
      <w:r>
        <w:rPr>
          <w:spacing w:val="-1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complies with</w:t>
      </w:r>
      <w:r>
        <w:rPr>
          <w:spacing w:val="-10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 xml:space="preserve">the </w:t>
      </w:r>
      <w:r>
        <w:rPr>
          <w:w w:val="110"/>
          <w:sz w:val="18"/>
        </w:rPr>
        <w:t>local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Safety and Health procedures.</w:t>
      </w:r>
    </w:p>
    <w:p w14:paraId="37A21849" w14:textId="77777777" w:rsidR="008F39D5" w:rsidRDefault="00000000">
      <w:pPr>
        <w:pStyle w:val="ListParagraph"/>
        <w:numPr>
          <w:ilvl w:val="0"/>
          <w:numId w:val="1"/>
        </w:numPr>
        <w:tabs>
          <w:tab w:val="left" w:pos="791"/>
        </w:tabs>
        <w:spacing w:line="227" w:lineRule="exact"/>
        <w:ind w:hanging="326"/>
        <w:rPr>
          <w:rFonts w:ascii="Times New Roman" w:hAnsi="Times New Roman"/>
          <w:sz w:val="20"/>
        </w:rPr>
      </w:pPr>
      <w:r>
        <w:rPr>
          <w:w w:val="105"/>
          <w:sz w:val="18"/>
        </w:rPr>
        <w:t>Implemented</w:t>
      </w:r>
      <w:r>
        <w:rPr>
          <w:spacing w:val="23"/>
          <w:w w:val="105"/>
          <w:sz w:val="18"/>
        </w:rPr>
        <w:t xml:space="preserve"> </w:t>
      </w:r>
      <w:r>
        <w:rPr>
          <w:w w:val="105"/>
          <w:sz w:val="18"/>
        </w:rPr>
        <w:t>Health</w:t>
      </w:r>
      <w:r>
        <w:rPr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>safety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&amp;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Environment</w:t>
      </w:r>
      <w:r>
        <w:rPr>
          <w:spacing w:val="37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health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measures</w:t>
      </w:r>
      <w:r>
        <w:rPr>
          <w:spacing w:val="31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project</w:t>
      </w:r>
      <w:r>
        <w:rPr>
          <w:spacing w:val="29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1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ensured</w:t>
      </w:r>
    </w:p>
    <w:p w14:paraId="608A7372" w14:textId="77777777" w:rsidR="008F39D5" w:rsidRDefault="00000000">
      <w:pPr>
        <w:pStyle w:val="BodyText"/>
        <w:spacing w:before="44" w:line="300" w:lineRule="auto"/>
        <w:ind w:left="791" w:right="35" w:firstLine="4"/>
      </w:pPr>
      <w:r>
        <w:rPr>
          <w:w w:val="105"/>
        </w:rPr>
        <w:t>that</w:t>
      </w:r>
      <w:r>
        <w:rPr>
          <w:spacing w:val="80"/>
          <w:w w:val="105"/>
        </w:rPr>
        <w:t xml:space="preserve"> </w:t>
      </w:r>
      <w:r>
        <w:rPr>
          <w:w w:val="105"/>
        </w:rPr>
        <w:t>all</w:t>
      </w:r>
      <w:r>
        <w:rPr>
          <w:spacing w:val="40"/>
          <w:w w:val="105"/>
        </w:rPr>
        <w:t xml:space="preserve"> </w:t>
      </w:r>
      <w:r>
        <w:rPr>
          <w:w w:val="105"/>
        </w:rPr>
        <w:t>common</w:t>
      </w:r>
      <w:r>
        <w:rPr>
          <w:spacing w:val="80"/>
          <w:w w:val="105"/>
        </w:rPr>
        <w:t xml:space="preserve"> </w:t>
      </w:r>
      <w:r>
        <w:rPr>
          <w:w w:val="105"/>
        </w:rPr>
        <w:t>causes</w:t>
      </w:r>
      <w:r>
        <w:rPr>
          <w:spacing w:val="68"/>
          <w:w w:val="105"/>
        </w:rPr>
        <w:t xml:space="preserve"> </w:t>
      </w:r>
      <w:r>
        <w:rPr>
          <w:w w:val="105"/>
        </w:rPr>
        <w:t>of</w:t>
      </w:r>
      <w:r>
        <w:rPr>
          <w:spacing w:val="70"/>
          <w:w w:val="105"/>
        </w:rPr>
        <w:t xml:space="preserve"> </w:t>
      </w:r>
      <w:r>
        <w:rPr>
          <w:w w:val="105"/>
        </w:rPr>
        <w:t>accidents</w:t>
      </w:r>
      <w:r>
        <w:rPr>
          <w:spacing w:val="68"/>
          <w:w w:val="105"/>
        </w:rPr>
        <w:t xml:space="preserve"> </w:t>
      </w:r>
      <w:r>
        <w:rPr>
          <w:w w:val="105"/>
        </w:rPr>
        <w:t>were</w:t>
      </w:r>
      <w:r>
        <w:rPr>
          <w:spacing w:val="40"/>
          <w:w w:val="105"/>
        </w:rPr>
        <w:t xml:space="preserve"> </w:t>
      </w:r>
      <w:r>
        <w:rPr>
          <w:w w:val="105"/>
        </w:rPr>
        <w:t>properly</w:t>
      </w:r>
      <w:r>
        <w:rPr>
          <w:spacing w:val="80"/>
          <w:w w:val="105"/>
        </w:rPr>
        <w:t xml:space="preserve"> </w:t>
      </w:r>
      <w:r>
        <w:rPr>
          <w:w w:val="105"/>
        </w:rPr>
        <w:t>covered</w:t>
      </w:r>
      <w:r>
        <w:rPr>
          <w:spacing w:val="40"/>
          <w:w w:val="105"/>
        </w:rPr>
        <w:t xml:space="preserve"> </w:t>
      </w:r>
      <w:r>
        <w:rPr>
          <w:w w:val="105"/>
        </w:rPr>
        <w:t>by</w:t>
      </w:r>
      <w:r>
        <w:rPr>
          <w:spacing w:val="64"/>
          <w:w w:val="105"/>
        </w:rPr>
        <w:t xml:space="preserve"> </w:t>
      </w:r>
      <w:r>
        <w:rPr>
          <w:w w:val="105"/>
        </w:rPr>
        <w:t>preventive</w:t>
      </w:r>
      <w:r>
        <w:rPr>
          <w:spacing w:val="80"/>
          <w:w w:val="105"/>
        </w:rPr>
        <w:t xml:space="preserve"> </w:t>
      </w:r>
      <w:r>
        <w:rPr>
          <w:w w:val="105"/>
        </w:rPr>
        <w:t>safety</w:t>
      </w:r>
      <w:r>
        <w:rPr>
          <w:spacing w:val="40"/>
          <w:w w:val="105"/>
        </w:rPr>
        <w:t xml:space="preserve"> </w:t>
      </w:r>
      <w:r>
        <w:rPr>
          <w:w w:val="105"/>
        </w:rPr>
        <w:t>measures</w:t>
      </w:r>
      <w:r>
        <w:rPr>
          <w:spacing w:val="80"/>
          <w:w w:val="105"/>
        </w:rPr>
        <w:t xml:space="preserve"> </w:t>
      </w:r>
      <w:r>
        <w:rPr>
          <w:w w:val="105"/>
        </w:rPr>
        <w:t>and practices;</w:t>
      </w:r>
      <w:r>
        <w:rPr>
          <w:spacing w:val="40"/>
          <w:w w:val="105"/>
        </w:rPr>
        <w:t xml:space="preserve"> </w:t>
      </w:r>
      <w:r>
        <w:rPr>
          <w:w w:val="105"/>
        </w:rPr>
        <w:t>in addition, recommended</w:t>
      </w:r>
      <w:r>
        <w:rPr>
          <w:spacing w:val="40"/>
          <w:w w:val="105"/>
        </w:rPr>
        <w:t xml:space="preserve"> </w:t>
      </w:r>
      <w:r>
        <w:rPr>
          <w:w w:val="105"/>
        </w:rPr>
        <w:t>specific safety measures.</w:t>
      </w:r>
    </w:p>
    <w:p w14:paraId="3A7BCED5" w14:textId="77777777" w:rsidR="008F39D5" w:rsidRDefault="00000000">
      <w:pPr>
        <w:pStyle w:val="ListParagraph"/>
        <w:numPr>
          <w:ilvl w:val="0"/>
          <w:numId w:val="1"/>
        </w:numPr>
        <w:tabs>
          <w:tab w:val="left" w:pos="791"/>
        </w:tabs>
        <w:spacing w:line="288" w:lineRule="auto"/>
        <w:ind w:right="39" w:hanging="322"/>
        <w:rPr>
          <w:rFonts w:ascii="Times New Roman" w:hAnsi="Times New Roman"/>
          <w:sz w:val="20"/>
        </w:rPr>
      </w:pPr>
      <w:r>
        <w:rPr>
          <w:w w:val="105"/>
          <w:sz w:val="18"/>
        </w:rPr>
        <w:t>Ensuring compliance with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HSE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Management</w:t>
      </w:r>
      <w:r>
        <w:rPr>
          <w:spacing w:val="28"/>
          <w:w w:val="105"/>
          <w:sz w:val="18"/>
        </w:rPr>
        <w:t xml:space="preserve"> </w:t>
      </w:r>
      <w:r>
        <w:rPr>
          <w:w w:val="105"/>
          <w:sz w:val="18"/>
        </w:rPr>
        <w:t>System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required by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 company HSE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procedure, review site surveillance reports and plan remedial measures.</w:t>
      </w:r>
    </w:p>
    <w:p w14:paraId="4808A320" w14:textId="28F05608" w:rsidR="003715F5" w:rsidRDefault="003715F5">
      <w:pPr>
        <w:pStyle w:val="BodyText"/>
        <w:ind w:left="88" w:right="-44"/>
        <w:rPr>
          <w:sz w:val="20"/>
        </w:rPr>
      </w:pPr>
    </w:p>
    <w:p w14:paraId="3ABA82DE" w14:textId="36E34631" w:rsidR="008F39D5" w:rsidRDefault="00000000">
      <w:pPr>
        <w:pStyle w:val="BodyText"/>
        <w:ind w:left="88" w:right="-44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12A4C377" wp14:editId="55EB57B0">
                <wp:extent cx="6109970" cy="210820"/>
                <wp:effectExtent l="0" t="0" r="0" b="0"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9970" cy="2108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</wps:spPr>
                      <wps:txbx>
                        <w:txbxContent>
                          <w:p w14:paraId="3C88A8B8" w14:textId="77777777" w:rsidR="008F39D5" w:rsidRDefault="00000000">
                            <w:pPr>
                              <w:spacing w:before="17"/>
                              <w:ind w:left="26"/>
                              <w:rPr>
                                <w:rFonts w:asci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0"/>
                                <w:sz w:val="26"/>
                              </w:rPr>
                              <w:t>Training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0"/>
                                <w:sz w:val="2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0"/>
                                <w:sz w:val="26"/>
                              </w:rPr>
                              <w:t>Certifications: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A4C377" id="Textbox 7" o:spid="_x0000_s1028" type="#_x0000_t202" style="width:481.1pt;height:1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ErWtQEAAFYDAAAOAAAAZHJzL2Uyb0RvYy54bWysU9tu2zAMfR+wfxD0vtjJQ9cacYpekGFA&#10;sQ1o9wGyLCXCZFEjldj5+1FqLsX2NhQBFEqkjs45pJe30+DF3iA5CK2cz2opTNDQu7Bp5c+X9adr&#10;KSip0CsPwbTyYEjerj5+WI6xMQvYgu8NCgYJ1IyxlduUYlNVpLdmUDSDaAInLeCgEm9xU/WoRkYf&#10;fLWo66tqBOwjgjZEfPr4mpSrgm+t0em7tWSS8K1kbqmsWNYur9VqqZoNqrh1+khD/QeLQbnAj56h&#10;HlVSYofuH6jBaQQCm2YahgqsddoUDaxmXv+l5nmroila2ByKZ5vo/WD1t/1z/IEiTfcwcQOLCIpP&#10;oH8Re1ONkZpjTfaUGuLqLHSyOOR/liD4Int7OPtppiQ0H17N65ubz5zSnFvM6+tFMby63I5I6YuB&#10;QeSglcj9KgzU/olSfl81p5L8GIF3/dp5Xza46R48ir3i3t6v8y+3k6+8KSsCXjln9mnqJuF6ZpNL&#10;80kH/YH1jzwCraTfO4VGCv81sMd5Xk4BnoLuFGDyD1CmKpMJcLdLYF0hfcE9OsjNK8SOg5an4+2+&#10;VF0+h9UfAAAA//8DAFBLAwQUAAYACAAAACEAPUDCsNoAAAAEAQAADwAAAGRycy9kb3ducmV2Lnht&#10;bEyPQWvCQBCF70L/wzKFXkQ3RpCaZiNSyMmTmkOPY3ZMQrKzIbvR+O+79lIvA4/3eO+bdDeZTtxo&#10;cI1lBatlBIK4tLrhSkFxzhefIJxH1thZJgUPcrDL3mYpJtre+Ui3k69EKGGXoILa+z6R0pU1GXRL&#10;2xMH72oHgz7IoZJ6wHsoN52Mo2gjDTYcFmrs6bumsj2NRsFhvm33RZ4/VofyJ+/bYu7PdlTq433a&#10;f4HwNPn/MDzxAzpkgeliR9ZOdArCI/7vBm+7iWMQFwXrdQwyS+UrfPYLAAD//wMAUEsBAi0AFAAG&#10;AAgAAAAhALaDOJL+AAAA4QEAABMAAAAAAAAAAAAAAAAAAAAAAFtDb250ZW50X1R5cGVzXS54bWxQ&#10;SwECLQAUAAYACAAAACEAOP0h/9YAAACUAQAACwAAAAAAAAAAAAAAAAAvAQAAX3JlbHMvLnJlbHNQ&#10;SwECLQAUAAYACAAAACEAJFhK1rUBAABWAwAADgAAAAAAAAAAAAAAAAAuAgAAZHJzL2Uyb0RvYy54&#10;bWxQSwECLQAUAAYACAAAACEAPUDCsNoAAAAEAQAADwAAAAAAAAAAAAAAAAAPBAAAZHJzL2Rvd25y&#10;ZXYueG1sUEsFBgAAAAAEAAQA8wAAABYFAAAAAA==&#10;" fillcolor="#bfbfbf" stroked="f">
                <v:textbox inset="0,0,0,0">
                  <w:txbxContent>
                    <w:p w14:paraId="3C88A8B8" w14:textId="77777777" w:rsidR="008F39D5" w:rsidRDefault="00000000">
                      <w:pPr>
                        <w:spacing w:before="17"/>
                        <w:ind w:left="26"/>
                        <w:rPr>
                          <w:rFonts w:asci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pacing w:val="-10"/>
                          <w:sz w:val="26"/>
                        </w:rPr>
                        <w:t>Training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10"/>
                          <w:sz w:val="26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10"/>
                          <w:sz w:val="26"/>
                        </w:rPr>
                        <w:t>Certifications: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03B4F0C" w14:textId="77777777" w:rsidR="008F39D5" w:rsidRDefault="00000000">
      <w:pPr>
        <w:pStyle w:val="ListParagraph"/>
        <w:numPr>
          <w:ilvl w:val="0"/>
          <w:numId w:val="1"/>
        </w:numPr>
        <w:tabs>
          <w:tab w:val="left" w:pos="791"/>
        </w:tabs>
        <w:ind w:hanging="333"/>
        <w:rPr>
          <w:rFonts w:ascii="Times New Roman" w:hAnsi="Times New Roman"/>
          <w:sz w:val="20"/>
        </w:rPr>
      </w:pPr>
      <w:r>
        <w:rPr>
          <w:w w:val="105"/>
          <w:sz w:val="18"/>
        </w:rPr>
        <w:t>Obtained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Emergency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>Response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Training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from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Enertech</w:t>
      </w:r>
      <w:r>
        <w:rPr>
          <w:spacing w:val="6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Qatar</w:t>
      </w:r>
    </w:p>
    <w:p w14:paraId="1E545561" w14:textId="77777777" w:rsidR="008F39D5" w:rsidRDefault="00000000">
      <w:pPr>
        <w:pStyle w:val="ListParagraph"/>
        <w:numPr>
          <w:ilvl w:val="0"/>
          <w:numId w:val="1"/>
        </w:numPr>
        <w:tabs>
          <w:tab w:val="left" w:pos="792"/>
        </w:tabs>
        <w:ind w:left="792" w:hanging="334"/>
        <w:rPr>
          <w:rFonts w:ascii="Times New Roman" w:hAnsi="Times New Roman"/>
          <w:sz w:val="20"/>
        </w:rPr>
      </w:pPr>
      <w:r>
        <w:rPr>
          <w:spacing w:val="4"/>
          <w:sz w:val="18"/>
        </w:rPr>
        <w:t>Confined</w:t>
      </w:r>
      <w:r>
        <w:rPr>
          <w:spacing w:val="29"/>
          <w:sz w:val="18"/>
        </w:rPr>
        <w:t xml:space="preserve"> </w:t>
      </w:r>
      <w:r>
        <w:rPr>
          <w:spacing w:val="4"/>
          <w:sz w:val="18"/>
        </w:rPr>
        <w:t>Space</w:t>
      </w:r>
      <w:r>
        <w:rPr>
          <w:spacing w:val="6"/>
          <w:sz w:val="18"/>
        </w:rPr>
        <w:t xml:space="preserve"> </w:t>
      </w:r>
      <w:r>
        <w:rPr>
          <w:spacing w:val="4"/>
          <w:sz w:val="18"/>
        </w:rPr>
        <w:t>Training</w:t>
      </w:r>
      <w:r>
        <w:rPr>
          <w:spacing w:val="22"/>
          <w:sz w:val="18"/>
        </w:rPr>
        <w:t xml:space="preserve"> </w:t>
      </w:r>
      <w:r>
        <w:rPr>
          <w:spacing w:val="4"/>
          <w:sz w:val="18"/>
        </w:rPr>
        <w:t>from</w:t>
      </w:r>
      <w:r>
        <w:rPr>
          <w:spacing w:val="1"/>
          <w:sz w:val="18"/>
        </w:rPr>
        <w:t xml:space="preserve"> </w:t>
      </w:r>
      <w:r>
        <w:rPr>
          <w:spacing w:val="4"/>
          <w:sz w:val="18"/>
        </w:rPr>
        <w:t>Enertech</w:t>
      </w:r>
      <w:r>
        <w:rPr>
          <w:spacing w:val="26"/>
          <w:sz w:val="18"/>
        </w:rPr>
        <w:t xml:space="preserve"> </w:t>
      </w:r>
      <w:r>
        <w:rPr>
          <w:spacing w:val="-4"/>
          <w:sz w:val="18"/>
        </w:rPr>
        <w:t>Qatar</w:t>
      </w:r>
    </w:p>
    <w:p w14:paraId="245C31CC" w14:textId="77777777" w:rsidR="008F39D5" w:rsidRDefault="00000000">
      <w:pPr>
        <w:pStyle w:val="ListParagraph"/>
        <w:numPr>
          <w:ilvl w:val="0"/>
          <w:numId w:val="1"/>
        </w:numPr>
        <w:tabs>
          <w:tab w:val="left" w:pos="791"/>
        </w:tabs>
        <w:ind w:hanging="333"/>
        <w:rPr>
          <w:rFonts w:ascii="Times New Roman" w:hAnsi="Times New Roman"/>
          <w:sz w:val="20"/>
        </w:rPr>
      </w:pPr>
      <w:r>
        <w:rPr>
          <w:w w:val="110"/>
          <w:sz w:val="18"/>
        </w:rPr>
        <w:t>Rigger</w:t>
      </w:r>
      <w:r>
        <w:rPr>
          <w:spacing w:val="-9"/>
          <w:w w:val="110"/>
          <w:sz w:val="18"/>
        </w:rPr>
        <w:t xml:space="preserve"> </w:t>
      </w:r>
      <w:r>
        <w:rPr>
          <w:w w:val="110"/>
          <w:sz w:val="18"/>
        </w:rPr>
        <w:t>Training</w:t>
      </w:r>
      <w:r>
        <w:rPr>
          <w:spacing w:val="-13"/>
          <w:w w:val="110"/>
          <w:sz w:val="18"/>
        </w:rPr>
        <w:t xml:space="preserve"> </w:t>
      </w:r>
      <w:r>
        <w:rPr>
          <w:w w:val="110"/>
          <w:sz w:val="18"/>
        </w:rPr>
        <w:t>from</w:t>
      </w:r>
      <w:r>
        <w:rPr>
          <w:spacing w:val="-14"/>
          <w:w w:val="110"/>
          <w:sz w:val="18"/>
        </w:rPr>
        <w:t xml:space="preserve"> </w:t>
      </w:r>
      <w:proofErr w:type="spellStart"/>
      <w:r>
        <w:rPr>
          <w:w w:val="110"/>
          <w:sz w:val="18"/>
        </w:rPr>
        <w:t>Tutis</w:t>
      </w:r>
      <w:proofErr w:type="spellEnd"/>
      <w:r>
        <w:rPr>
          <w:spacing w:val="-12"/>
          <w:w w:val="110"/>
          <w:sz w:val="18"/>
        </w:rPr>
        <w:t xml:space="preserve"> </w:t>
      </w:r>
      <w:r>
        <w:rPr>
          <w:spacing w:val="-4"/>
          <w:w w:val="110"/>
          <w:sz w:val="18"/>
        </w:rPr>
        <w:t>Qatar</w:t>
      </w:r>
    </w:p>
    <w:p w14:paraId="7FEF247D" w14:textId="77777777" w:rsidR="008F39D5" w:rsidRDefault="00000000">
      <w:pPr>
        <w:pStyle w:val="ListParagraph"/>
        <w:numPr>
          <w:ilvl w:val="0"/>
          <w:numId w:val="1"/>
        </w:numPr>
        <w:tabs>
          <w:tab w:val="left" w:pos="792"/>
        </w:tabs>
        <w:ind w:left="792" w:hanging="334"/>
        <w:rPr>
          <w:rFonts w:ascii="Times New Roman" w:hAnsi="Times New Roman"/>
          <w:sz w:val="20"/>
        </w:rPr>
      </w:pPr>
      <w:r>
        <w:rPr>
          <w:w w:val="110"/>
          <w:sz w:val="18"/>
        </w:rPr>
        <w:t>Obtained</w:t>
      </w:r>
      <w:r>
        <w:rPr>
          <w:spacing w:val="-8"/>
          <w:w w:val="110"/>
          <w:sz w:val="18"/>
        </w:rPr>
        <w:t xml:space="preserve"> </w:t>
      </w:r>
      <w:r>
        <w:rPr>
          <w:w w:val="110"/>
          <w:sz w:val="18"/>
        </w:rPr>
        <w:t>the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Training</w:t>
      </w:r>
      <w:r>
        <w:rPr>
          <w:spacing w:val="3"/>
          <w:w w:val="110"/>
          <w:sz w:val="18"/>
        </w:rPr>
        <w:t xml:space="preserve"> </w:t>
      </w:r>
      <w:r>
        <w:rPr>
          <w:w w:val="110"/>
          <w:sz w:val="18"/>
        </w:rPr>
        <w:t>for</w:t>
      </w:r>
      <w:r>
        <w:rPr>
          <w:spacing w:val="-14"/>
          <w:w w:val="110"/>
          <w:sz w:val="18"/>
        </w:rPr>
        <w:t xml:space="preserve"> </w:t>
      </w:r>
      <w:r>
        <w:rPr>
          <w:w w:val="110"/>
          <w:sz w:val="18"/>
        </w:rPr>
        <w:t>Basics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First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Aid</w:t>
      </w:r>
      <w:r>
        <w:rPr>
          <w:spacing w:val="8"/>
          <w:w w:val="110"/>
          <w:sz w:val="18"/>
        </w:rPr>
        <w:t xml:space="preserve"> </w:t>
      </w:r>
      <w:r>
        <w:rPr>
          <w:w w:val="110"/>
          <w:sz w:val="18"/>
        </w:rPr>
        <w:t>and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CPR</w:t>
      </w:r>
      <w:r>
        <w:rPr>
          <w:spacing w:val="-9"/>
          <w:w w:val="110"/>
          <w:sz w:val="18"/>
        </w:rPr>
        <w:t xml:space="preserve"> </w:t>
      </w:r>
      <w:r>
        <w:rPr>
          <w:w w:val="110"/>
          <w:sz w:val="18"/>
        </w:rPr>
        <w:t>from</w:t>
      </w:r>
      <w:r>
        <w:rPr>
          <w:spacing w:val="-7"/>
          <w:w w:val="110"/>
          <w:sz w:val="18"/>
        </w:rPr>
        <w:t xml:space="preserve"> </w:t>
      </w:r>
      <w:r>
        <w:rPr>
          <w:w w:val="110"/>
          <w:sz w:val="18"/>
        </w:rPr>
        <w:t>Enertech</w:t>
      </w:r>
      <w:r>
        <w:rPr>
          <w:spacing w:val="3"/>
          <w:w w:val="110"/>
          <w:sz w:val="18"/>
        </w:rPr>
        <w:t xml:space="preserve"> </w:t>
      </w:r>
      <w:r>
        <w:rPr>
          <w:spacing w:val="-4"/>
          <w:w w:val="110"/>
          <w:sz w:val="18"/>
        </w:rPr>
        <w:t>Qatar</w:t>
      </w:r>
    </w:p>
    <w:p w14:paraId="1457D742" w14:textId="77777777" w:rsidR="008F39D5" w:rsidRDefault="00000000">
      <w:pPr>
        <w:pStyle w:val="ListParagraph"/>
        <w:numPr>
          <w:ilvl w:val="0"/>
          <w:numId w:val="1"/>
        </w:numPr>
        <w:tabs>
          <w:tab w:val="left" w:pos="792"/>
        </w:tabs>
        <w:ind w:left="792" w:hanging="332"/>
        <w:rPr>
          <w:rFonts w:ascii="Times New Roman" w:hAnsi="Times New Roman"/>
          <w:sz w:val="20"/>
        </w:rPr>
      </w:pPr>
      <w:r>
        <w:rPr>
          <w:sz w:val="18"/>
        </w:rPr>
        <w:t>Attended</w:t>
      </w:r>
      <w:r>
        <w:rPr>
          <w:spacing w:val="-1"/>
          <w:sz w:val="18"/>
        </w:rPr>
        <w:t xml:space="preserve"> </w:t>
      </w:r>
      <w:r>
        <w:rPr>
          <w:sz w:val="18"/>
        </w:rPr>
        <w:t>AGT</w:t>
      </w:r>
      <w:r>
        <w:rPr>
          <w:spacing w:val="22"/>
          <w:sz w:val="18"/>
        </w:rPr>
        <w:t xml:space="preserve"> </w:t>
      </w:r>
      <w:r>
        <w:rPr>
          <w:spacing w:val="-2"/>
          <w:sz w:val="18"/>
        </w:rPr>
        <w:t>Training.</w:t>
      </w:r>
    </w:p>
    <w:p w14:paraId="08E9BE98" w14:textId="77777777" w:rsidR="008F39D5" w:rsidRDefault="00000000">
      <w:pPr>
        <w:pStyle w:val="ListParagraph"/>
        <w:numPr>
          <w:ilvl w:val="0"/>
          <w:numId w:val="1"/>
        </w:numPr>
        <w:tabs>
          <w:tab w:val="left" w:pos="791"/>
        </w:tabs>
        <w:ind w:hanging="331"/>
        <w:rPr>
          <w:rFonts w:ascii="Times New Roman" w:hAnsi="Times New Roman"/>
          <w:sz w:val="20"/>
        </w:rPr>
      </w:pPr>
      <w:r>
        <w:rPr>
          <w:w w:val="110"/>
          <w:sz w:val="18"/>
        </w:rPr>
        <w:t>Attended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Safety</w:t>
      </w:r>
      <w:r>
        <w:rPr>
          <w:spacing w:val="-13"/>
          <w:w w:val="110"/>
          <w:sz w:val="18"/>
        </w:rPr>
        <w:t xml:space="preserve"> </w:t>
      </w:r>
      <w:r>
        <w:rPr>
          <w:w w:val="110"/>
          <w:sz w:val="18"/>
        </w:rPr>
        <w:t>induction</w:t>
      </w:r>
      <w:r>
        <w:rPr>
          <w:spacing w:val="-8"/>
          <w:w w:val="110"/>
          <w:sz w:val="18"/>
        </w:rPr>
        <w:t xml:space="preserve"> </w:t>
      </w:r>
      <w:r>
        <w:rPr>
          <w:w w:val="110"/>
          <w:sz w:val="18"/>
        </w:rPr>
        <w:t>training</w:t>
      </w:r>
      <w:r>
        <w:rPr>
          <w:spacing w:val="-9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Course.</w:t>
      </w:r>
    </w:p>
    <w:p w14:paraId="0A4188DE" w14:textId="77777777" w:rsidR="008F39D5" w:rsidRDefault="00000000">
      <w:pPr>
        <w:pStyle w:val="ListParagraph"/>
        <w:numPr>
          <w:ilvl w:val="0"/>
          <w:numId w:val="1"/>
        </w:numPr>
        <w:tabs>
          <w:tab w:val="left" w:pos="792"/>
        </w:tabs>
        <w:ind w:left="792" w:hanging="332"/>
        <w:rPr>
          <w:rFonts w:ascii="Times New Roman" w:hAnsi="Times New Roman"/>
          <w:sz w:val="20"/>
        </w:rPr>
      </w:pPr>
      <w:r>
        <w:rPr>
          <w:w w:val="110"/>
          <w:sz w:val="18"/>
        </w:rPr>
        <w:t>Attended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Firefighting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and</w:t>
      </w:r>
      <w:r>
        <w:rPr>
          <w:spacing w:val="-16"/>
          <w:w w:val="110"/>
          <w:sz w:val="18"/>
        </w:rPr>
        <w:t xml:space="preserve"> </w:t>
      </w:r>
      <w:r>
        <w:rPr>
          <w:w w:val="110"/>
          <w:sz w:val="18"/>
        </w:rPr>
        <w:t>use</w:t>
      </w:r>
      <w:r>
        <w:rPr>
          <w:spacing w:val="-13"/>
          <w:w w:val="110"/>
          <w:sz w:val="18"/>
        </w:rPr>
        <w:t xml:space="preserve"> </w:t>
      </w:r>
      <w:r>
        <w:rPr>
          <w:w w:val="110"/>
          <w:sz w:val="18"/>
        </w:rPr>
        <w:t>of</w:t>
      </w:r>
      <w:r>
        <w:rPr>
          <w:spacing w:val="-7"/>
          <w:w w:val="110"/>
          <w:sz w:val="18"/>
        </w:rPr>
        <w:t xml:space="preserve"> </w:t>
      </w:r>
      <w:r>
        <w:rPr>
          <w:w w:val="110"/>
          <w:sz w:val="18"/>
        </w:rPr>
        <w:t>fire</w:t>
      </w:r>
      <w:r>
        <w:rPr>
          <w:spacing w:val="-14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extinguisher.</w:t>
      </w:r>
    </w:p>
    <w:p w14:paraId="0F2C503E" w14:textId="77777777" w:rsidR="008F39D5" w:rsidRDefault="00000000">
      <w:pPr>
        <w:pStyle w:val="ListParagraph"/>
        <w:numPr>
          <w:ilvl w:val="0"/>
          <w:numId w:val="1"/>
        </w:numPr>
        <w:tabs>
          <w:tab w:val="left" w:pos="791"/>
        </w:tabs>
        <w:ind w:hanging="331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408FE244" wp14:editId="6AE810AF">
                <wp:simplePos x="0" y="0"/>
                <wp:positionH relativeFrom="page">
                  <wp:posOffset>742187</wp:posOffset>
                </wp:positionH>
                <wp:positionV relativeFrom="paragraph">
                  <wp:posOffset>125779</wp:posOffset>
                </wp:positionV>
                <wp:extent cx="6109970" cy="21209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9970" cy="21209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</wps:spPr>
                      <wps:txbx>
                        <w:txbxContent>
                          <w:p w14:paraId="3C716C67" w14:textId="77777777" w:rsidR="008F39D5" w:rsidRDefault="00000000">
                            <w:pPr>
                              <w:spacing w:before="20"/>
                              <w:ind w:left="26"/>
                              <w:rPr>
                                <w:rFonts w:asci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6"/>
                                <w:sz w:val="26"/>
                              </w:rPr>
                              <w:t>Educational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6"/>
                                <w:sz w:val="2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6"/>
                                <w:sz w:val="26"/>
                              </w:rPr>
                              <w:t>Professional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6"/>
                                <w:sz w:val="26"/>
                              </w:rPr>
                              <w:t>Qualification: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FE244" id="Textbox 8" o:spid="_x0000_s1029" type="#_x0000_t202" style="position:absolute;left:0;text-align:left;margin-left:58.45pt;margin-top:9.9pt;width:481.1pt;height:16.7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3HOtgEAAFYDAAAOAAAAZHJzL2Uyb0RvYy54bWysU9uK2zAQfS/0H4TeGzspbBsTZ+nuklJY&#10;2sJuP0CWpURU1qgzSuz8fUfaXJb2rZSAMtKMjs45M17dToMXB4PkILRyPqulMEFD78K2lT+eN+8+&#10;SkFJhV55CKaVR0Pydv32zWqMjVnADnxvUDBIoGaMrdylFJuqIr0zg6IZRBM4aQEHlXiL26pHNTL6&#10;4KtFXd9UI2AfEbQh4tOHl6RcF3xrjU7frCWThG8lc0tlxbJ2ea3WK9VsUcWd0yca6h9YDMoFfvQC&#10;9aCSEnt0f0ENTiMQ2DTTMFRgrdOmaGA18/oPNU87FU3RwuZQvNhE/w9Wfz08xe8o0nQHEzewiKD4&#10;CPonsTfVGKk51WRPqSGuzkIni0P+ZwmCL7K3x4ufZkpC8+HNvF4uP3BKc24xX9TLYnh1vR2R0mcD&#10;g8hBK5H7VRiowyOl/L5qziX5MQLv+o3zvmxw2917FAfFvb3b5F9uJ195VVYEvHDO7NPUTcL1rXyf&#10;S/NJB/2R9Y88Aq2kX3uFRgr/JbDHeV7OAZ6D7hxg8vdQpiqTCfBpn8C6QvqKe3KQm1eInQYtT8fr&#10;fam6fg7r3wAAAP//AwBQSwMEFAAGAAgAAAAhAPOzG4PeAAAACgEAAA8AAABkcnMvZG93bnJldi54&#10;bWxMjz1vgzAQhvdK/Q/WVeoSNYZUTQPFRFElpkxNGDI6+AIIfEbYJOTf9zK12726R+9Htp1tL644&#10;+taRgngZgUCqnGmpVlAei7cNCB80Gd07QgV39LDNn58ynRp3ox+8HkIt2IR8qhU0IQyplL5q0Gq/&#10;dAMS/y5utDqwHGtpRn1jc9vLVRStpdUtcUKjB/xusOoOk1WwXyTdriyKe7yvTsXQlYtwdJNSry/z&#10;7gtEwDn8wfCoz9Uh505nN5HxomcdrxNG+Uh4wgOIPpMYxFnBx/sKZJ7J/xPyXwAAAP//AwBQSwEC&#10;LQAUAAYACAAAACEAtoM4kv4AAADhAQAAEwAAAAAAAAAAAAAAAAAAAAAAW0NvbnRlbnRfVHlwZXNd&#10;LnhtbFBLAQItABQABgAIAAAAIQA4/SH/1gAAAJQBAAALAAAAAAAAAAAAAAAAAC8BAABfcmVscy8u&#10;cmVsc1BLAQItABQABgAIAAAAIQAwM3HOtgEAAFYDAAAOAAAAAAAAAAAAAAAAAC4CAABkcnMvZTJv&#10;RG9jLnhtbFBLAQItABQABgAIAAAAIQDzsxuD3gAAAAoBAAAPAAAAAAAAAAAAAAAAABAEAABkcnMv&#10;ZG93bnJldi54bWxQSwUGAAAAAAQABADzAAAAGwUAAAAA&#10;" fillcolor="#bfbfbf" stroked="f">
                <v:textbox inset="0,0,0,0">
                  <w:txbxContent>
                    <w:p w14:paraId="3C716C67" w14:textId="77777777" w:rsidR="008F39D5" w:rsidRDefault="00000000">
                      <w:pPr>
                        <w:spacing w:before="20"/>
                        <w:ind w:left="26"/>
                        <w:rPr>
                          <w:rFonts w:asci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pacing w:val="-6"/>
                          <w:sz w:val="26"/>
                        </w:rPr>
                        <w:t>Educational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6"/>
                          <w:sz w:val="26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9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6"/>
                          <w:sz w:val="26"/>
                        </w:rPr>
                        <w:t>Professional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6"/>
                          <w:sz w:val="26"/>
                        </w:rPr>
                        <w:t>Qualification: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10"/>
          <w:sz w:val="18"/>
        </w:rPr>
        <w:t>Permit</w:t>
      </w:r>
      <w:r>
        <w:rPr>
          <w:spacing w:val="6"/>
          <w:w w:val="110"/>
          <w:sz w:val="18"/>
        </w:rPr>
        <w:t xml:space="preserve"> </w:t>
      </w:r>
      <w:r>
        <w:rPr>
          <w:w w:val="110"/>
          <w:sz w:val="18"/>
        </w:rPr>
        <w:t>to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work</w:t>
      </w:r>
      <w:r>
        <w:rPr>
          <w:spacing w:val="7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procedure.</w:t>
      </w:r>
    </w:p>
    <w:p w14:paraId="320F18B7" w14:textId="77777777" w:rsidR="008F39D5" w:rsidRDefault="008F39D5">
      <w:pPr>
        <w:pStyle w:val="BodyText"/>
        <w:spacing w:before="98"/>
      </w:pPr>
    </w:p>
    <w:p w14:paraId="0833F52F" w14:textId="77777777" w:rsidR="008F39D5" w:rsidRDefault="00000000">
      <w:pPr>
        <w:pStyle w:val="ListParagraph"/>
        <w:numPr>
          <w:ilvl w:val="0"/>
          <w:numId w:val="1"/>
        </w:numPr>
        <w:tabs>
          <w:tab w:val="left" w:pos="792"/>
        </w:tabs>
        <w:spacing w:line="292" w:lineRule="exact"/>
        <w:ind w:left="792" w:hanging="329"/>
        <w:rPr>
          <w:color w:val="343434"/>
          <w:sz w:val="26"/>
        </w:rPr>
      </w:pPr>
      <w:proofErr w:type="gramStart"/>
      <w:r>
        <w:rPr>
          <w:w w:val="110"/>
          <w:sz w:val="18"/>
        </w:rPr>
        <w:t>Bachelor’s</w:t>
      </w:r>
      <w:r>
        <w:rPr>
          <w:spacing w:val="-17"/>
          <w:w w:val="110"/>
          <w:sz w:val="18"/>
        </w:rPr>
        <w:t xml:space="preserve"> </w:t>
      </w:r>
      <w:r>
        <w:rPr>
          <w:w w:val="110"/>
          <w:sz w:val="18"/>
        </w:rPr>
        <w:t>in</w:t>
      </w:r>
      <w:r>
        <w:rPr>
          <w:spacing w:val="-22"/>
          <w:w w:val="110"/>
          <w:sz w:val="18"/>
        </w:rPr>
        <w:t xml:space="preserve"> </w:t>
      </w:r>
      <w:r>
        <w:rPr>
          <w:w w:val="110"/>
          <w:sz w:val="18"/>
        </w:rPr>
        <w:t>Chemistry</w:t>
      </w:r>
      <w:proofErr w:type="gramEnd"/>
      <w:r>
        <w:rPr>
          <w:spacing w:val="-5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(Hons.)</w:t>
      </w:r>
    </w:p>
    <w:p w14:paraId="04D33D4C" w14:textId="77777777" w:rsidR="003715F5" w:rsidRPr="003715F5" w:rsidRDefault="00000000" w:rsidP="003715F5">
      <w:pPr>
        <w:pStyle w:val="ListParagraph"/>
        <w:numPr>
          <w:ilvl w:val="0"/>
          <w:numId w:val="1"/>
        </w:numPr>
        <w:tabs>
          <w:tab w:val="left" w:pos="792"/>
        </w:tabs>
        <w:spacing w:before="80" w:line="292" w:lineRule="exact"/>
        <w:ind w:left="792" w:hanging="334"/>
        <w:rPr>
          <w:color w:val="343434"/>
          <w:sz w:val="26"/>
        </w:rPr>
      </w:pPr>
      <w:r w:rsidRPr="003715F5">
        <w:rPr>
          <w:w w:val="105"/>
          <w:sz w:val="18"/>
        </w:rPr>
        <w:t>Diploma</w:t>
      </w:r>
      <w:r w:rsidRPr="003715F5">
        <w:rPr>
          <w:spacing w:val="32"/>
          <w:w w:val="105"/>
          <w:sz w:val="18"/>
        </w:rPr>
        <w:t xml:space="preserve"> </w:t>
      </w:r>
      <w:r w:rsidRPr="003715F5">
        <w:rPr>
          <w:w w:val="105"/>
          <w:sz w:val="18"/>
        </w:rPr>
        <w:t>in</w:t>
      </w:r>
      <w:r w:rsidRPr="003715F5">
        <w:rPr>
          <w:spacing w:val="6"/>
          <w:w w:val="105"/>
          <w:sz w:val="18"/>
        </w:rPr>
        <w:t xml:space="preserve"> </w:t>
      </w:r>
      <w:r w:rsidRPr="003715F5">
        <w:rPr>
          <w:w w:val="105"/>
          <w:sz w:val="18"/>
        </w:rPr>
        <w:t>Industrial</w:t>
      </w:r>
      <w:r w:rsidRPr="003715F5">
        <w:rPr>
          <w:spacing w:val="34"/>
          <w:w w:val="105"/>
          <w:sz w:val="18"/>
        </w:rPr>
        <w:t xml:space="preserve"> </w:t>
      </w:r>
      <w:r w:rsidRPr="003715F5">
        <w:rPr>
          <w:w w:val="105"/>
          <w:sz w:val="18"/>
        </w:rPr>
        <w:t>Safety</w:t>
      </w:r>
      <w:r w:rsidRPr="003715F5">
        <w:rPr>
          <w:spacing w:val="-3"/>
          <w:w w:val="105"/>
          <w:sz w:val="18"/>
        </w:rPr>
        <w:t xml:space="preserve"> </w:t>
      </w:r>
      <w:r w:rsidRPr="003715F5">
        <w:rPr>
          <w:w w:val="105"/>
          <w:sz w:val="18"/>
        </w:rPr>
        <w:t>Management</w:t>
      </w:r>
      <w:r w:rsidRPr="003715F5">
        <w:rPr>
          <w:spacing w:val="42"/>
          <w:w w:val="105"/>
          <w:sz w:val="18"/>
        </w:rPr>
        <w:t xml:space="preserve"> </w:t>
      </w:r>
      <w:r w:rsidRPr="003715F5">
        <w:rPr>
          <w:spacing w:val="-2"/>
          <w:w w:val="105"/>
          <w:sz w:val="18"/>
        </w:rPr>
        <w:t>(INDIA)</w:t>
      </w:r>
    </w:p>
    <w:p w14:paraId="51487C13" w14:textId="18BC248F" w:rsidR="008F39D5" w:rsidRPr="003715F5" w:rsidRDefault="00000000" w:rsidP="003715F5">
      <w:pPr>
        <w:pStyle w:val="ListParagraph"/>
        <w:numPr>
          <w:ilvl w:val="0"/>
          <w:numId w:val="1"/>
        </w:numPr>
        <w:tabs>
          <w:tab w:val="left" w:pos="792"/>
        </w:tabs>
        <w:spacing w:before="80" w:line="292" w:lineRule="exact"/>
        <w:ind w:left="792" w:hanging="334"/>
        <w:rPr>
          <w:color w:val="343434"/>
          <w:sz w:val="26"/>
        </w:rPr>
      </w:pPr>
      <w:r>
        <w:rPr>
          <w:noProof/>
          <w:sz w:val="26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63D4FC70" wp14:editId="7CE5400E">
                <wp:simplePos x="0" y="0"/>
                <wp:positionH relativeFrom="page">
                  <wp:posOffset>448056</wp:posOffset>
                </wp:positionH>
                <wp:positionV relativeFrom="page">
                  <wp:posOffset>118871</wp:posOffset>
                </wp:positionV>
                <wp:extent cx="6868795" cy="981329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68795" cy="9813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68795" h="9813290">
                              <a:moveTo>
                                <a:pt x="6858000" y="12192"/>
                              </a:moveTo>
                              <a:lnTo>
                                <a:pt x="6851904" y="12192"/>
                              </a:lnTo>
                              <a:lnTo>
                                <a:pt x="6851904" y="16764"/>
                              </a:lnTo>
                              <a:lnTo>
                                <a:pt x="6851904" y="9796272"/>
                              </a:lnTo>
                              <a:lnTo>
                                <a:pt x="16764" y="9796272"/>
                              </a:lnTo>
                              <a:lnTo>
                                <a:pt x="16764" y="16764"/>
                              </a:lnTo>
                              <a:lnTo>
                                <a:pt x="6851904" y="16764"/>
                              </a:lnTo>
                              <a:lnTo>
                                <a:pt x="6851904" y="12192"/>
                              </a:lnTo>
                              <a:lnTo>
                                <a:pt x="16764" y="12192"/>
                              </a:lnTo>
                              <a:lnTo>
                                <a:pt x="12192" y="12192"/>
                              </a:lnTo>
                              <a:lnTo>
                                <a:pt x="12192" y="16764"/>
                              </a:lnTo>
                              <a:lnTo>
                                <a:pt x="12192" y="9796272"/>
                              </a:lnTo>
                              <a:lnTo>
                                <a:pt x="12192" y="9802368"/>
                              </a:lnTo>
                              <a:lnTo>
                                <a:pt x="16764" y="9802368"/>
                              </a:lnTo>
                              <a:lnTo>
                                <a:pt x="6851904" y="9802368"/>
                              </a:lnTo>
                              <a:lnTo>
                                <a:pt x="6858000" y="9802368"/>
                              </a:lnTo>
                              <a:lnTo>
                                <a:pt x="6858000" y="9796272"/>
                              </a:lnTo>
                              <a:lnTo>
                                <a:pt x="6858000" y="16764"/>
                              </a:lnTo>
                              <a:lnTo>
                                <a:pt x="6858000" y="12192"/>
                              </a:lnTo>
                              <a:close/>
                            </a:path>
                            <a:path w="6868795" h="9813290">
                              <a:moveTo>
                                <a:pt x="6868668" y="0"/>
                              </a:moveTo>
                              <a:lnTo>
                                <a:pt x="6864096" y="0"/>
                              </a:lnTo>
                              <a:lnTo>
                                <a:pt x="6864096" y="6096"/>
                              </a:lnTo>
                              <a:lnTo>
                                <a:pt x="6864096" y="16764"/>
                              </a:lnTo>
                              <a:lnTo>
                                <a:pt x="6864096" y="9796272"/>
                              </a:lnTo>
                              <a:lnTo>
                                <a:pt x="6864096" y="9806940"/>
                              </a:lnTo>
                              <a:lnTo>
                                <a:pt x="6851904" y="9806940"/>
                              </a:lnTo>
                              <a:lnTo>
                                <a:pt x="16764" y="9806940"/>
                              </a:lnTo>
                              <a:lnTo>
                                <a:pt x="6096" y="9806940"/>
                              </a:lnTo>
                              <a:lnTo>
                                <a:pt x="6096" y="9796272"/>
                              </a:lnTo>
                              <a:lnTo>
                                <a:pt x="6096" y="16764"/>
                              </a:lnTo>
                              <a:lnTo>
                                <a:pt x="6096" y="6096"/>
                              </a:lnTo>
                              <a:lnTo>
                                <a:pt x="16764" y="6096"/>
                              </a:lnTo>
                              <a:lnTo>
                                <a:pt x="6851904" y="6096"/>
                              </a:lnTo>
                              <a:lnTo>
                                <a:pt x="6864096" y="6096"/>
                              </a:lnTo>
                              <a:lnTo>
                                <a:pt x="6864096" y="0"/>
                              </a:lnTo>
                              <a:lnTo>
                                <a:pt x="6851904" y="0"/>
                              </a:lnTo>
                              <a:lnTo>
                                <a:pt x="16764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764"/>
                              </a:lnTo>
                              <a:lnTo>
                                <a:pt x="0" y="9796272"/>
                              </a:lnTo>
                              <a:lnTo>
                                <a:pt x="0" y="9806940"/>
                              </a:lnTo>
                              <a:lnTo>
                                <a:pt x="0" y="9813036"/>
                              </a:lnTo>
                              <a:lnTo>
                                <a:pt x="6096" y="9813036"/>
                              </a:lnTo>
                              <a:lnTo>
                                <a:pt x="16764" y="9813036"/>
                              </a:lnTo>
                              <a:lnTo>
                                <a:pt x="6851904" y="9813036"/>
                              </a:lnTo>
                              <a:lnTo>
                                <a:pt x="6864096" y="9813036"/>
                              </a:lnTo>
                              <a:lnTo>
                                <a:pt x="6868668" y="9813036"/>
                              </a:lnTo>
                              <a:lnTo>
                                <a:pt x="6868668" y="9806940"/>
                              </a:lnTo>
                              <a:lnTo>
                                <a:pt x="6868668" y="9796272"/>
                              </a:lnTo>
                              <a:lnTo>
                                <a:pt x="6868668" y="16764"/>
                              </a:lnTo>
                              <a:lnTo>
                                <a:pt x="6868668" y="6096"/>
                              </a:lnTo>
                              <a:lnTo>
                                <a:pt x="68686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533DA" id="Graphic 9" o:spid="_x0000_s1026" style="position:absolute;margin-left:35.3pt;margin-top:9.35pt;width:540.85pt;height:772.7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68795,9813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ZJJVwMAAJ0NAAAOAAAAZHJzL2Uyb0RvYy54bWysl11vmzAUhu8n7T9Y3K9AkhJATaqpVadJ&#10;1VapnXbtgEnQADPb+ei/37HhAE224FTLRWzCw8l7PmyOb24PZUF2TMicVwvHv/IcwqqEp3m1Xjg/&#10;Xh4+hQ6RilYpLXjFFs4rk87t8uOHm30dswnf8CJlgoCRSsb7euFslKpj15XJhpVUXvGaVXAz46Kk&#10;Ci7F2k0F3YP1snAnnhe4ey7SWvCESQm/3jc3naWxn2UsUd+zTDJFioUD2pT5FuZ7pb/d5Q2N14LW&#10;mzxpZdB3qChpXsGfdqbuqaJkK/ITU2WeCC55pq4SXro8y/KEGR/AG9878uZ5Q2tmfIHgyLoLk/x/&#10;ZpNvu+f6SWjpsn7kyS8JEXH3tYy7O/pCtswhE6VmQTg5mCi+dlFkB0US+DEIg3AeXTskgXtR6E8n&#10;kYmzS2N8PNlK9YVxY4ruHqVq0pDijG5wlhwqnApIpk5jYdKoHAJpFA6BNK6aNNZU6ee0Pj0l+4GW&#10;TS9F3y/5jr1wQyrtSBBeh54HBQKS/YkfTbRFENxzRXXE+5E3O+GRwrFG6z0dzINZax0pHE/paB4F&#10;kzmqQQ7HhveNRa38Mrp5rvETLeJ4quRCehBDtInjsephvJHBsWWNtePcIIPjCTsa6eafrSPXqYhC&#10;bzINwrNZHGTFgob66yrExvqwXi/mLWpqaN8q839dPZiZpOCSNYWmF+b7FihsKxBynSzcTf69OIOZ&#10;FwVvWJSCIxZ4Twb6kfOroYdtYtLTNusS3OtEQ0aDaIZuomQcUfqbihnl39TjKG2CYRaGjRQMtpWf&#10;CFuEENHR1PTOjaLDlWYB90m5CLbP3Xmyd+w8Z8QN1wYWC45N0TQvuPOmGmbU2/ZdObrHNpxNZbSk&#10;RcEh6U+96ciaxRLSfcgY3Afbhh4Wkh3f15Il3+14l/M2G0i/o9qkR7d1uANbrN0BPVpLQ9PHxXny&#10;7oCurGv0YD5sJSUv8vQhLwr9hpFivborBNlR3fqbT7u9DzDT6TbNrW5zVzx9fRJkD+eBhSN/b6lg&#10;Dim+VtBwQ80pnAicrHAiVHHHzRHDvNyEVC+Hn1TUpIbpwlHQG3/j2M7TGHte7UvH6icr/nmreJbr&#10;hthoaxS1F3AGMF1pe17Rh4zhtaH6U9XyDwAAAP//AwBQSwMEFAAGAAgAAAAhAH+aIUjiAAAACwEA&#10;AA8AAABkcnMvZG93bnJldi54bWxMj0FPg0AQhe8m/ofNmHgxdqG2QChLY2pMj6bVkPa2sFNA2V3C&#10;bin+e6enepuZ9/Lme9l60h0bcXCtNQLCWQAMTWVVa2oBX5/vzwkw56VRsrMGBfyig3V+f5fJVNmL&#10;2eG49zWjEONSKaDxvk85d1WDWrqZ7dGQdrKDlp7WoeZqkBcK1x2fB0HEtWwNfWhkj5sGq5/9WQv4&#10;2C7eNuO3fzrGRbk7FvKwLZKDEI8P0+sKmMfJ38xwxSd0yImptGejHOsExEFETronMbCrHi7nL8BK&#10;mpbRIgSeZ/x/h/wPAAD//wMAUEsBAi0AFAAGAAgAAAAhALaDOJL+AAAA4QEAABMAAAAAAAAAAAAA&#10;AAAAAAAAAFtDb250ZW50X1R5cGVzXS54bWxQSwECLQAUAAYACAAAACEAOP0h/9YAAACUAQAACwAA&#10;AAAAAAAAAAAAAAAvAQAAX3JlbHMvLnJlbHNQSwECLQAUAAYACAAAACEAlFmSSVcDAACdDQAADgAA&#10;AAAAAAAAAAAAAAAuAgAAZHJzL2Uyb0RvYy54bWxQSwECLQAUAAYACAAAACEAf5ohSOIAAAALAQAA&#10;DwAAAAAAAAAAAAAAAACxBQAAZHJzL2Rvd25yZXYueG1sUEsFBgAAAAAEAAQA8wAAAMAGAAAAAA==&#10;" path="m6858000,12192r-6096,l6851904,16764r,9779508l16764,9796272r,-9779508l6851904,16764r,-4572l16764,12192r-4572,l12192,16764r,9779508l12192,9802368r4572,l6851904,9802368r6096,l6858000,9796272r,-9779508l6858000,12192xem6868668,r-4572,l6864096,6096r,10668l6864096,9796272r,10668l6851904,9806940r-6835140,l6096,9806940r,-10668l6096,16764r,-10668l16764,6096r6835140,l6864096,6096r,-6096l6851904,,16764,,6096,,,,,6096,,16764,,9796272r,10668l,9813036r6096,l16764,9813036r6835140,l6864096,9813036r4572,l6868668,9806940r,-10668l6868668,16764r,-10668l6868668,xe" fillcolor="black" stroked="f">
                <v:path arrowok="t"/>
                <w10:wrap anchorx="page" anchory="page"/>
              </v:shape>
            </w:pict>
          </mc:Fallback>
        </mc:AlternateContent>
      </w:r>
      <w:r w:rsidRPr="003715F5">
        <w:rPr>
          <w:spacing w:val="2"/>
          <w:sz w:val="18"/>
        </w:rPr>
        <w:t>30</w:t>
      </w:r>
      <w:r w:rsidRPr="003715F5">
        <w:rPr>
          <w:spacing w:val="11"/>
          <w:sz w:val="18"/>
        </w:rPr>
        <w:t xml:space="preserve"> </w:t>
      </w:r>
      <w:r w:rsidRPr="003715F5">
        <w:rPr>
          <w:spacing w:val="2"/>
          <w:sz w:val="18"/>
        </w:rPr>
        <w:t>Hours</w:t>
      </w:r>
      <w:r w:rsidRPr="003715F5">
        <w:rPr>
          <w:spacing w:val="36"/>
          <w:sz w:val="18"/>
        </w:rPr>
        <w:t xml:space="preserve"> </w:t>
      </w:r>
      <w:r w:rsidRPr="003715F5">
        <w:rPr>
          <w:spacing w:val="2"/>
          <w:sz w:val="18"/>
        </w:rPr>
        <w:t>Occupational</w:t>
      </w:r>
      <w:r w:rsidRPr="003715F5">
        <w:rPr>
          <w:spacing w:val="52"/>
          <w:sz w:val="18"/>
        </w:rPr>
        <w:t xml:space="preserve"> </w:t>
      </w:r>
      <w:r w:rsidRPr="003715F5">
        <w:rPr>
          <w:spacing w:val="2"/>
          <w:sz w:val="18"/>
        </w:rPr>
        <w:t>Safety</w:t>
      </w:r>
      <w:r w:rsidRPr="003715F5">
        <w:rPr>
          <w:spacing w:val="20"/>
          <w:sz w:val="18"/>
        </w:rPr>
        <w:t xml:space="preserve"> </w:t>
      </w:r>
      <w:r w:rsidRPr="003715F5">
        <w:rPr>
          <w:spacing w:val="2"/>
          <w:sz w:val="18"/>
        </w:rPr>
        <w:t>and</w:t>
      </w:r>
      <w:r w:rsidRPr="003715F5">
        <w:rPr>
          <w:spacing w:val="6"/>
          <w:sz w:val="18"/>
        </w:rPr>
        <w:t xml:space="preserve"> </w:t>
      </w:r>
      <w:r w:rsidRPr="003715F5">
        <w:rPr>
          <w:spacing w:val="2"/>
          <w:sz w:val="18"/>
        </w:rPr>
        <w:t>Health</w:t>
      </w:r>
      <w:r w:rsidRPr="003715F5">
        <w:rPr>
          <w:spacing w:val="12"/>
          <w:sz w:val="18"/>
        </w:rPr>
        <w:t xml:space="preserve"> </w:t>
      </w:r>
      <w:r w:rsidRPr="003715F5">
        <w:rPr>
          <w:spacing w:val="2"/>
          <w:sz w:val="18"/>
        </w:rPr>
        <w:t>Training</w:t>
      </w:r>
      <w:r w:rsidRPr="003715F5">
        <w:rPr>
          <w:spacing w:val="25"/>
          <w:sz w:val="18"/>
        </w:rPr>
        <w:t xml:space="preserve"> </w:t>
      </w:r>
      <w:r w:rsidRPr="003715F5">
        <w:rPr>
          <w:spacing w:val="2"/>
          <w:sz w:val="18"/>
        </w:rPr>
        <w:t>Course</w:t>
      </w:r>
      <w:r w:rsidRPr="003715F5">
        <w:rPr>
          <w:spacing w:val="21"/>
          <w:sz w:val="18"/>
        </w:rPr>
        <w:t xml:space="preserve"> </w:t>
      </w:r>
      <w:r w:rsidRPr="003715F5">
        <w:rPr>
          <w:spacing w:val="2"/>
          <w:sz w:val="18"/>
        </w:rPr>
        <w:t>(OSHA)</w:t>
      </w:r>
      <w:r w:rsidRPr="003715F5">
        <w:rPr>
          <w:spacing w:val="14"/>
          <w:sz w:val="18"/>
        </w:rPr>
        <w:t xml:space="preserve"> </w:t>
      </w:r>
      <w:r w:rsidRPr="003715F5">
        <w:rPr>
          <w:spacing w:val="-5"/>
          <w:sz w:val="18"/>
        </w:rPr>
        <w:t>UAE</w:t>
      </w:r>
    </w:p>
    <w:p w14:paraId="64CCCAA7" w14:textId="77777777" w:rsidR="008F39D5" w:rsidRDefault="00000000">
      <w:pPr>
        <w:pStyle w:val="ListParagraph"/>
        <w:numPr>
          <w:ilvl w:val="0"/>
          <w:numId w:val="1"/>
        </w:numPr>
        <w:tabs>
          <w:tab w:val="left" w:pos="792"/>
        </w:tabs>
        <w:spacing w:line="286" w:lineRule="exact"/>
        <w:ind w:left="792" w:hanging="324"/>
        <w:rPr>
          <w:color w:val="343434"/>
          <w:sz w:val="26"/>
        </w:rPr>
      </w:pPr>
      <w:r>
        <w:rPr>
          <w:w w:val="110"/>
          <w:sz w:val="18"/>
        </w:rPr>
        <w:t>NEBOSH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-</w:t>
      </w:r>
      <w:r>
        <w:rPr>
          <w:spacing w:val="-36"/>
          <w:w w:val="110"/>
          <w:sz w:val="18"/>
        </w:rPr>
        <w:t xml:space="preserve"> </w:t>
      </w:r>
      <w:r>
        <w:rPr>
          <w:w w:val="110"/>
          <w:sz w:val="18"/>
        </w:rPr>
        <w:t>International General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Certificates</w:t>
      </w:r>
      <w:r>
        <w:rPr>
          <w:spacing w:val="4"/>
          <w:w w:val="110"/>
          <w:sz w:val="18"/>
        </w:rPr>
        <w:t xml:space="preserve"> </w:t>
      </w:r>
      <w:r>
        <w:rPr>
          <w:spacing w:val="-5"/>
          <w:w w:val="110"/>
          <w:sz w:val="18"/>
        </w:rPr>
        <w:t>UK.</w:t>
      </w:r>
    </w:p>
    <w:p w14:paraId="1F875C23" w14:textId="77777777" w:rsidR="008F39D5" w:rsidRDefault="00000000">
      <w:pPr>
        <w:pStyle w:val="ListParagraph"/>
        <w:numPr>
          <w:ilvl w:val="0"/>
          <w:numId w:val="1"/>
        </w:numPr>
        <w:tabs>
          <w:tab w:val="left" w:pos="792"/>
        </w:tabs>
        <w:spacing w:line="292" w:lineRule="exact"/>
        <w:ind w:left="792" w:hanging="329"/>
        <w:rPr>
          <w:color w:val="343434"/>
          <w:sz w:val="26"/>
        </w:rPr>
      </w:pPr>
      <w:r>
        <w:rPr>
          <w:sz w:val="18"/>
        </w:rPr>
        <w:t>IOSH</w:t>
      </w:r>
      <w:r>
        <w:rPr>
          <w:spacing w:val="8"/>
          <w:sz w:val="18"/>
        </w:rPr>
        <w:t xml:space="preserve"> </w:t>
      </w:r>
      <w:r>
        <w:rPr>
          <w:sz w:val="18"/>
        </w:rPr>
        <w:t>Managing</w:t>
      </w:r>
      <w:r>
        <w:rPr>
          <w:spacing w:val="26"/>
          <w:sz w:val="18"/>
        </w:rPr>
        <w:t xml:space="preserve"> </w:t>
      </w:r>
      <w:r>
        <w:rPr>
          <w:spacing w:val="-2"/>
          <w:sz w:val="18"/>
        </w:rPr>
        <w:t>Safely</w:t>
      </w:r>
    </w:p>
    <w:p w14:paraId="26E65AAC" w14:textId="77777777" w:rsidR="008F39D5" w:rsidRDefault="00000000">
      <w:pPr>
        <w:pStyle w:val="Heading1"/>
        <w:tabs>
          <w:tab w:val="left" w:pos="9710"/>
        </w:tabs>
        <w:spacing w:before="113"/>
      </w:pPr>
      <w:r>
        <w:rPr>
          <w:color w:val="000000"/>
          <w:spacing w:val="-8"/>
          <w:shd w:val="clear" w:color="auto" w:fill="BFBFBF"/>
        </w:rPr>
        <w:t>Passport and</w:t>
      </w:r>
      <w:r>
        <w:rPr>
          <w:color w:val="000000"/>
          <w:spacing w:val="-7"/>
          <w:shd w:val="clear" w:color="auto" w:fill="BFBFBF"/>
        </w:rPr>
        <w:t xml:space="preserve"> </w:t>
      </w:r>
      <w:r>
        <w:rPr>
          <w:color w:val="000000"/>
          <w:spacing w:val="-8"/>
          <w:shd w:val="clear" w:color="auto" w:fill="BFBFBF"/>
        </w:rPr>
        <w:t>Driving License</w:t>
      </w:r>
      <w:r>
        <w:rPr>
          <w:color w:val="000000"/>
          <w:spacing w:val="-6"/>
          <w:shd w:val="clear" w:color="auto" w:fill="BFBFBF"/>
        </w:rPr>
        <w:t xml:space="preserve"> </w:t>
      </w:r>
      <w:r>
        <w:rPr>
          <w:color w:val="000000"/>
          <w:spacing w:val="-8"/>
          <w:shd w:val="clear" w:color="auto" w:fill="BFBFBF"/>
        </w:rPr>
        <w:t>Details</w:t>
      </w:r>
      <w:r>
        <w:rPr>
          <w:color w:val="000000"/>
          <w:shd w:val="clear" w:color="auto" w:fill="BFBFBF"/>
        </w:rPr>
        <w:tab/>
      </w:r>
    </w:p>
    <w:p w14:paraId="6E31358C" w14:textId="77777777" w:rsidR="008F39D5" w:rsidRDefault="008F39D5">
      <w:pPr>
        <w:pStyle w:val="BodyText"/>
        <w:spacing w:before="1" w:after="1"/>
        <w:rPr>
          <w:rFonts w:ascii="Arial"/>
          <w:b/>
          <w:sz w:val="11"/>
        </w:rPr>
      </w:pPr>
    </w:p>
    <w:tbl>
      <w:tblPr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1"/>
        <w:gridCol w:w="4691"/>
      </w:tblGrid>
      <w:tr w:rsidR="008F39D5" w14:paraId="516B212D" w14:textId="77777777">
        <w:trPr>
          <w:trHeight w:val="337"/>
        </w:trPr>
        <w:tc>
          <w:tcPr>
            <w:tcW w:w="3491" w:type="dxa"/>
          </w:tcPr>
          <w:p w14:paraId="70E03D7C" w14:textId="77777777" w:rsidR="008F39D5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Nationality</w:t>
            </w:r>
          </w:p>
        </w:tc>
        <w:tc>
          <w:tcPr>
            <w:tcW w:w="4691" w:type="dxa"/>
          </w:tcPr>
          <w:p w14:paraId="65A3A12D" w14:textId="77777777" w:rsidR="008F39D5" w:rsidRDefault="00000000">
            <w:pPr>
              <w:pStyle w:val="TableParagraph"/>
              <w:ind w:left="23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w w:val="110"/>
                <w:sz w:val="18"/>
              </w:rPr>
              <w:t>Indian</w:t>
            </w:r>
          </w:p>
        </w:tc>
      </w:tr>
      <w:tr w:rsidR="008F39D5" w14:paraId="5C1445FB" w14:textId="77777777">
        <w:trPr>
          <w:trHeight w:val="337"/>
        </w:trPr>
        <w:tc>
          <w:tcPr>
            <w:tcW w:w="3491" w:type="dxa"/>
          </w:tcPr>
          <w:p w14:paraId="15E48F6C" w14:textId="77777777" w:rsidR="008F39D5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Date</w:t>
            </w:r>
            <w:r>
              <w:rPr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 xml:space="preserve">of </w:t>
            </w:r>
            <w:r>
              <w:rPr>
                <w:b/>
                <w:spacing w:val="-2"/>
                <w:w w:val="105"/>
                <w:sz w:val="18"/>
              </w:rPr>
              <w:t>Birth</w:t>
            </w:r>
          </w:p>
        </w:tc>
        <w:tc>
          <w:tcPr>
            <w:tcW w:w="4691" w:type="dxa"/>
          </w:tcPr>
          <w:p w14:paraId="7C5ECE10" w14:textId="77777777" w:rsidR="008F39D5" w:rsidRDefault="00000000">
            <w:pPr>
              <w:pStyle w:val="TableParagraph"/>
              <w:ind w:left="236"/>
              <w:rPr>
                <w:rFonts w:ascii="Arial MT"/>
                <w:sz w:val="18"/>
              </w:rPr>
            </w:pPr>
            <w:r>
              <w:rPr>
                <w:rFonts w:ascii="Arial MT"/>
                <w:w w:val="115"/>
                <w:sz w:val="18"/>
              </w:rPr>
              <w:t>14</w:t>
            </w:r>
            <w:r>
              <w:rPr>
                <w:rFonts w:ascii="Arial MT"/>
                <w:spacing w:val="-7"/>
                <w:w w:val="115"/>
                <w:sz w:val="18"/>
              </w:rPr>
              <w:t xml:space="preserve"> </w:t>
            </w:r>
            <w:r>
              <w:rPr>
                <w:rFonts w:ascii="Arial MT"/>
                <w:w w:val="115"/>
                <w:sz w:val="18"/>
              </w:rPr>
              <w:t>April</w:t>
            </w:r>
            <w:r>
              <w:rPr>
                <w:rFonts w:ascii="Arial MT"/>
                <w:spacing w:val="-7"/>
                <w:w w:val="115"/>
                <w:sz w:val="18"/>
              </w:rPr>
              <w:t xml:space="preserve"> </w:t>
            </w:r>
            <w:r>
              <w:rPr>
                <w:rFonts w:ascii="Arial MT"/>
                <w:spacing w:val="-4"/>
                <w:w w:val="115"/>
                <w:sz w:val="18"/>
              </w:rPr>
              <w:t>1975</w:t>
            </w:r>
          </w:p>
        </w:tc>
      </w:tr>
      <w:tr w:rsidR="008F39D5" w14:paraId="4F6732A5" w14:textId="77777777">
        <w:trPr>
          <w:trHeight w:val="336"/>
        </w:trPr>
        <w:tc>
          <w:tcPr>
            <w:tcW w:w="3491" w:type="dxa"/>
          </w:tcPr>
          <w:p w14:paraId="10CD85EE" w14:textId="77777777" w:rsidR="008F39D5" w:rsidRDefault="00000000"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Passport</w:t>
            </w:r>
            <w:r>
              <w:rPr>
                <w:b/>
                <w:spacing w:val="1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Number</w:t>
            </w:r>
          </w:p>
        </w:tc>
        <w:tc>
          <w:tcPr>
            <w:tcW w:w="4691" w:type="dxa"/>
          </w:tcPr>
          <w:p w14:paraId="3797A379" w14:textId="77777777" w:rsidR="008F39D5" w:rsidRDefault="00000000">
            <w:pPr>
              <w:pStyle w:val="TableParagraph"/>
              <w:ind w:left="236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w w:val="105"/>
                <w:sz w:val="18"/>
              </w:rPr>
              <w:t>L8203133</w:t>
            </w:r>
          </w:p>
        </w:tc>
      </w:tr>
      <w:tr w:rsidR="008F39D5" w14:paraId="6A6BF92D" w14:textId="77777777">
        <w:trPr>
          <w:trHeight w:val="339"/>
        </w:trPr>
        <w:tc>
          <w:tcPr>
            <w:tcW w:w="3491" w:type="dxa"/>
          </w:tcPr>
          <w:p w14:paraId="450ECE0A" w14:textId="77777777" w:rsidR="008F39D5" w:rsidRDefault="00000000">
            <w:pPr>
              <w:pStyle w:val="TableParagraph"/>
              <w:spacing w:before="20"/>
              <w:rPr>
                <w:b/>
                <w:sz w:val="18"/>
              </w:rPr>
            </w:pPr>
            <w:r>
              <w:rPr>
                <w:b/>
                <w:sz w:val="18"/>
              </w:rPr>
              <w:t>Driving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License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Validity</w:t>
            </w:r>
          </w:p>
        </w:tc>
        <w:tc>
          <w:tcPr>
            <w:tcW w:w="4691" w:type="dxa"/>
          </w:tcPr>
          <w:p w14:paraId="64033743" w14:textId="77777777" w:rsidR="008F39D5" w:rsidRDefault="00000000">
            <w:pPr>
              <w:pStyle w:val="TableParagraph"/>
              <w:spacing w:before="20"/>
              <w:ind w:left="236"/>
              <w:rPr>
                <w:rFonts w:ascii="Arial MT"/>
                <w:sz w:val="18"/>
              </w:rPr>
            </w:pPr>
            <w:r>
              <w:rPr>
                <w:rFonts w:ascii="Arial MT"/>
                <w:w w:val="115"/>
                <w:sz w:val="18"/>
              </w:rPr>
              <w:t>Till</w:t>
            </w:r>
            <w:r>
              <w:rPr>
                <w:rFonts w:ascii="Arial MT"/>
                <w:spacing w:val="-4"/>
                <w:w w:val="115"/>
                <w:sz w:val="18"/>
              </w:rPr>
              <w:t xml:space="preserve"> </w:t>
            </w:r>
            <w:r>
              <w:rPr>
                <w:rFonts w:ascii="Arial MT"/>
                <w:spacing w:val="-4"/>
                <w:w w:val="120"/>
                <w:sz w:val="18"/>
              </w:rPr>
              <w:t>2022</w:t>
            </w:r>
          </w:p>
        </w:tc>
      </w:tr>
    </w:tbl>
    <w:p w14:paraId="4B432C82" w14:textId="77777777" w:rsidR="008F39D5" w:rsidRDefault="008F39D5">
      <w:pPr>
        <w:pStyle w:val="BodyText"/>
        <w:rPr>
          <w:rFonts w:ascii="Arial"/>
          <w:b/>
          <w:sz w:val="26"/>
        </w:rPr>
      </w:pPr>
    </w:p>
    <w:p w14:paraId="6B0F460C" w14:textId="77777777" w:rsidR="008F39D5" w:rsidRDefault="008F39D5">
      <w:pPr>
        <w:pStyle w:val="BodyText"/>
        <w:rPr>
          <w:rFonts w:ascii="Arial"/>
          <w:b/>
          <w:sz w:val="26"/>
        </w:rPr>
      </w:pPr>
    </w:p>
    <w:p w14:paraId="43FF3DDC" w14:textId="77777777" w:rsidR="008F39D5" w:rsidRDefault="008F39D5">
      <w:pPr>
        <w:pStyle w:val="BodyText"/>
        <w:rPr>
          <w:rFonts w:ascii="Arial"/>
          <w:b/>
          <w:sz w:val="26"/>
        </w:rPr>
      </w:pPr>
    </w:p>
    <w:p w14:paraId="31F4F25F" w14:textId="77777777" w:rsidR="008F39D5" w:rsidRDefault="008F39D5">
      <w:pPr>
        <w:pStyle w:val="BodyText"/>
        <w:rPr>
          <w:rFonts w:ascii="Arial"/>
          <w:b/>
          <w:sz w:val="26"/>
        </w:rPr>
      </w:pPr>
    </w:p>
    <w:p w14:paraId="1D02EB00" w14:textId="77777777" w:rsidR="008F39D5" w:rsidRDefault="008F39D5">
      <w:pPr>
        <w:pStyle w:val="BodyText"/>
        <w:rPr>
          <w:rFonts w:ascii="Arial"/>
          <w:b/>
          <w:sz w:val="26"/>
        </w:rPr>
      </w:pPr>
    </w:p>
    <w:p w14:paraId="13FE133A" w14:textId="77777777" w:rsidR="008F39D5" w:rsidRDefault="008F39D5">
      <w:pPr>
        <w:pStyle w:val="BodyText"/>
        <w:rPr>
          <w:rFonts w:ascii="Arial"/>
          <w:b/>
          <w:sz w:val="26"/>
        </w:rPr>
      </w:pPr>
    </w:p>
    <w:p w14:paraId="153462B4" w14:textId="77777777" w:rsidR="008F39D5" w:rsidRDefault="008F39D5">
      <w:pPr>
        <w:pStyle w:val="BodyText"/>
        <w:rPr>
          <w:rFonts w:ascii="Arial"/>
          <w:b/>
          <w:sz w:val="26"/>
        </w:rPr>
      </w:pPr>
    </w:p>
    <w:p w14:paraId="15BB4393" w14:textId="77777777" w:rsidR="008F39D5" w:rsidRDefault="008F39D5">
      <w:pPr>
        <w:pStyle w:val="BodyText"/>
        <w:rPr>
          <w:rFonts w:ascii="Arial"/>
          <w:b/>
          <w:sz w:val="26"/>
        </w:rPr>
      </w:pPr>
    </w:p>
    <w:p w14:paraId="4C1C0A03" w14:textId="77777777" w:rsidR="008F39D5" w:rsidRDefault="008F39D5">
      <w:pPr>
        <w:pStyle w:val="BodyText"/>
        <w:rPr>
          <w:rFonts w:ascii="Arial"/>
          <w:b/>
          <w:sz w:val="26"/>
        </w:rPr>
      </w:pPr>
    </w:p>
    <w:p w14:paraId="6AB8E3FD" w14:textId="77777777" w:rsidR="008F39D5" w:rsidRDefault="008F39D5">
      <w:pPr>
        <w:pStyle w:val="BodyText"/>
        <w:rPr>
          <w:rFonts w:ascii="Arial"/>
          <w:b/>
          <w:sz w:val="26"/>
        </w:rPr>
      </w:pPr>
    </w:p>
    <w:p w14:paraId="520F4503" w14:textId="77777777" w:rsidR="008F39D5" w:rsidRDefault="008F39D5">
      <w:pPr>
        <w:pStyle w:val="BodyText"/>
        <w:rPr>
          <w:rFonts w:ascii="Arial"/>
          <w:b/>
          <w:sz w:val="26"/>
        </w:rPr>
      </w:pPr>
    </w:p>
    <w:p w14:paraId="2ED777B5" w14:textId="77777777" w:rsidR="008F39D5" w:rsidRDefault="008F39D5">
      <w:pPr>
        <w:pStyle w:val="BodyText"/>
        <w:rPr>
          <w:rFonts w:ascii="Arial"/>
          <w:b/>
          <w:sz w:val="26"/>
        </w:rPr>
      </w:pPr>
    </w:p>
    <w:p w14:paraId="1B1818A6" w14:textId="77777777" w:rsidR="008F39D5" w:rsidRDefault="008F39D5">
      <w:pPr>
        <w:pStyle w:val="BodyText"/>
        <w:rPr>
          <w:rFonts w:ascii="Arial"/>
          <w:b/>
          <w:sz w:val="26"/>
        </w:rPr>
      </w:pPr>
    </w:p>
    <w:p w14:paraId="06764D22" w14:textId="77777777" w:rsidR="008F39D5" w:rsidRDefault="008F39D5">
      <w:pPr>
        <w:pStyle w:val="BodyText"/>
        <w:rPr>
          <w:rFonts w:ascii="Arial"/>
          <w:b/>
          <w:sz w:val="26"/>
        </w:rPr>
      </w:pPr>
    </w:p>
    <w:p w14:paraId="0379C701" w14:textId="77777777" w:rsidR="008F39D5" w:rsidRDefault="008F39D5">
      <w:pPr>
        <w:pStyle w:val="BodyText"/>
        <w:rPr>
          <w:rFonts w:ascii="Arial"/>
          <w:b/>
          <w:sz w:val="26"/>
        </w:rPr>
      </w:pPr>
    </w:p>
    <w:p w14:paraId="71D426EF" w14:textId="77777777" w:rsidR="008F39D5" w:rsidRDefault="008F39D5">
      <w:pPr>
        <w:pStyle w:val="BodyText"/>
        <w:rPr>
          <w:rFonts w:ascii="Arial"/>
          <w:b/>
          <w:sz w:val="26"/>
        </w:rPr>
      </w:pPr>
    </w:p>
    <w:p w14:paraId="72E69A27" w14:textId="77777777" w:rsidR="008F39D5" w:rsidRDefault="008F39D5">
      <w:pPr>
        <w:pStyle w:val="BodyText"/>
        <w:rPr>
          <w:rFonts w:ascii="Arial"/>
          <w:b/>
          <w:sz w:val="26"/>
        </w:rPr>
      </w:pPr>
    </w:p>
    <w:p w14:paraId="13B4C9C6" w14:textId="77777777" w:rsidR="008F39D5" w:rsidRDefault="008F39D5">
      <w:pPr>
        <w:pStyle w:val="BodyText"/>
        <w:rPr>
          <w:rFonts w:ascii="Arial"/>
          <w:b/>
          <w:sz w:val="26"/>
        </w:rPr>
      </w:pPr>
    </w:p>
    <w:p w14:paraId="19AD714C" w14:textId="77777777" w:rsidR="008F39D5" w:rsidRDefault="008F39D5">
      <w:pPr>
        <w:pStyle w:val="BodyText"/>
        <w:rPr>
          <w:rFonts w:ascii="Arial"/>
          <w:b/>
          <w:sz w:val="26"/>
        </w:rPr>
      </w:pPr>
    </w:p>
    <w:p w14:paraId="2DE02536" w14:textId="77777777" w:rsidR="008F39D5" w:rsidRDefault="008F39D5">
      <w:pPr>
        <w:pStyle w:val="BodyText"/>
        <w:rPr>
          <w:rFonts w:ascii="Arial"/>
          <w:b/>
          <w:sz w:val="26"/>
        </w:rPr>
      </w:pPr>
    </w:p>
    <w:p w14:paraId="0B004FBA" w14:textId="77777777" w:rsidR="008F39D5" w:rsidRDefault="008F39D5">
      <w:pPr>
        <w:pStyle w:val="BodyText"/>
        <w:rPr>
          <w:rFonts w:ascii="Arial"/>
          <w:b/>
          <w:sz w:val="26"/>
        </w:rPr>
      </w:pPr>
    </w:p>
    <w:p w14:paraId="25FF5482" w14:textId="77777777" w:rsidR="008F39D5" w:rsidRDefault="008F39D5">
      <w:pPr>
        <w:pStyle w:val="BodyText"/>
        <w:rPr>
          <w:rFonts w:ascii="Arial"/>
          <w:b/>
          <w:sz w:val="26"/>
        </w:rPr>
      </w:pPr>
    </w:p>
    <w:p w14:paraId="4F59D312" w14:textId="77777777" w:rsidR="008F39D5" w:rsidRDefault="008F39D5">
      <w:pPr>
        <w:pStyle w:val="BodyText"/>
        <w:rPr>
          <w:rFonts w:ascii="Arial"/>
          <w:b/>
          <w:sz w:val="26"/>
        </w:rPr>
      </w:pPr>
    </w:p>
    <w:p w14:paraId="44033D32" w14:textId="77777777" w:rsidR="008F39D5" w:rsidRDefault="008F39D5">
      <w:pPr>
        <w:pStyle w:val="BodyText"/>
        <w:rPr>
          <w:rFonts w:ascii="Arial"/>
          <w:b/>
          <w:sz w:val="26"/>
        </w:rPr>
      </w:pPr>
    </w:p>
    <w:p w14:paraId="4B4F70F8" w14:textId="77777777" w:rsidR="008F39D5" w:rsidRDefault="008F39D5">
      <w:pPr>
        <w:pStyle w:val="BodyText"/>
        <w:rPr>
          <w:rFonts w:ascii="Arial"/>
          <w:b/>
          <w:sz w:val="26"/>
        </w:rPr>
      </w:pPr>
    </w:p>
    <w:p w14:paraId="41ADB0B6" w14:textId="77777777" w:rsidR="008F39D5" w:rsidRDefault="008F39D5">
      <w:pPr>
        <w:pStyle w:val="BodyText"/>
        <w:rPr>
          <w:rFonts w:ascii="Arial"/>
          <w:b/>
          <w:sz w:val="26"/>
        </w:rPr>
      </w:pPr>
    </w:p>
    <w:p w14:paraId="3F610F0F" w14:textId="77777777" w:rsidR="008F39D5" w:rsidRDefault="008F39D5">
      <w:pPr>
        <w:pStyle w:val="BodyText"/>
        <w:rPr>
          <w:rFonts w:ascii="Arial"/>
          <w:b/>
          <w:sz w:val="26"/>
        </w:rPr>
      </w:pPr>
    </w:p>
    <w:p w14:paraId="098B7D3B" w14:textId="77777777" w:rsidR="008F39D5" w:rsidRDefault="008F39D5">
      <w:pPr>
        <w:pStyle w:val="BodyText"/>
        <w:rPr>
          <w:rFonts w:ascii="Arial"/>
          <w:b/>
          <w:sz w:val="26"/>
        </w:rPr>
      </w:pPr>
    </w:p>
    <w:p w14:paraId="474FFE8D" w14:textId="77777777" w:rsidR="008F39D5" w:rsidRDefault="008F39D5">
      <w:pPr>
        <w:pStyle w:val="BodyText"/>
        <w:rPr>
          <w:rFonts w:ascii="Arial"/>
          <w:b/>
          <w:sz w:val="26"/>
        </w:rPr>
      </w:pPr>
    </w:p>
    <w:p w14:paraId="6FCEF98C" w14:textId="77777777" w:rsidR="008F39D5" w:rsidRDefault="008F39D5">
      <w:pPr>
        <w:pStyle w:val="BodyText"/>
        <w:spacing w:before="202"/>
        <w:rPr>
          <w:rFonts w:ascii="Arial"/>
          <w:b/>
          <w:sz w:val="26"/>
        </w:rPr>
      </w:pPr>
    </w:p>
    <w:p w14:paraId="5F8FCC87" w14:textId="77777777" w:rsidR="008F39D5" w:rsidRDefault="008F39D5">
      <w:pPr>
        <w:rPr>
          <w:rFonts w:ascii="Calibri"/>
          <w:b/>
          <w:i/>
          <w:sz w:val="20"/>
        </w:rPr>
        <w:sectPr w:rsidR="008F39D5">
          <w:pgSz w:w="12240" w:h="15840"/>
          <w:pgMar w:top="600" w:right="1440" w:bottom="0" w:left="1080" w:header="720" w:footer="720" w:gutter="0"/>
          <w:cols w:space="720"/>
        </w:sectPr>
      </w:pPr>
    </w:p>
    <w:p w14:paraId="2AA637C7" w14:textId="77777777" w:rsidR="008F39D5" w:rsidRDefault="00000000">
      <w:pPr>
        <w:pStyle w:val="BodyText"/>
        <w:spacing w:before="4"/>
        <w:rPr>
          <w:rFonts w:ascii="Calibri"/>
          <w:b/>
          <w:i/>
          <w:sz w:val="16"/>
        </w:rPr>
      </w:pPr>
      <w:r>
        <w:rPr>
          <w:rFonts w:ascii="Calibri"/>
          <w:b/>
          <w:i/>
          <w:noProof/>
          <w:sz w:val="16"/>
        </w:rPr>
        <w:lastRenderedPageBreak/>
        <mc:AlternateContent>
          <mc:Choice Requires="wpg">
            <w:drawing>
              <wp:anchor distT="0" distB="0" distL="0" distR="0" simplePos="0" relativeHeight="15733248" behindDoc="0" locked="0" layoutInCell="1" allowOverlap="1" wp14:anchorId="01D76475" wp14:editId="3F358A4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667240" cy="723265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67240" cy="7232650"/>
                          <a:chOff x="0" y="0"/>
                          <a:chExt cx="9667240" cy="723265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6744" cy="723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0724" y="780414"/>
                            <a:ext cx="1389887" cy="1121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3764" y="1073022"/>
                            <a:ext cx="3047999" cy="1767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9892" y="816990"/>
                            <a:ext cx="4852416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7284" y="4181982"/>
                            <a:ext cx="73151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6884" y="4181982"/>
                            <a:ext cx="73151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3444" y="4364862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7092" y="5827902"/>
                            <a:ext cx="780288" cy="597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1300" y="4523358"/>
                            <a:ext cx="1316736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6772" y="5401182"/>
                            <a:ext cx="5120640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4676" y="3426078"/>
                            <a:ext cx="7632192" cy="1072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5204" y="5779134"/>
                            <a:ext cx="560831" cy="475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6148" y="5852286"/>
                            <a:ext cx="658368" cy="3657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3876" y="5559678"/>
                            <a:ext cx="292607" cy="3779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3732" y="6339966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26868" y="6279006"/>
                            <a:ext cx="97535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7924" y="6144894"/>
                            <a:ext cx="97535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7780" y="5388990"/>
                            <a:ext cx="26822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8612" y="4511166"/>
                            <a:ext cx="1170431" cy="1170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6436" y="6315582"/>
                            <a:ext cx="658368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04948" y="5840094"/>
                            <a:ext cx="341375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372" y="5254878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9924" y="4986654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4564" y="4962270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604" y="4937886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8868" y="2133726"/>
                            <a:ext cx="341375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3508" y="2377566"/>
                            <a:ext cx="146303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5684" y="2914014"/>
                            <a:ext cx="170687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028" y="2914014"/>
                            <a:ext cx="316991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4964" y="1073022"/>
                            <a:ext cx="97536" cy="292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16B290" id="Group 10" o:spid="_x0000_s1026" style="position:absolute;margin-left:0;margin-top:0;width:761.2pt;height:569.5pt;z-index:15733248;mso-wrap-distance-left:0;mso-wrap-distance-right:0;mso-position-horizontal-relative:page;mso-position-vertical-relative:page" coordsize="96672,72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wmRlqfAcAAHwHAAAUAAAAZHJzL21lZGlhL2ltYWdlMi5wbmeJUE5HDQoa&#10;CgAAAA1JSERSAAAByAAAAXABAwAAAAb2ebEAAAAGUExURQAAAPyZbP0+L1sAAAABdFJOUwBA5thm&#10;AAAAAWJLR0QAiAUdSAAAAAlwSFlzAAAOxAAADsQBlSsOGwAABwJJREFUeJztnL2OVDcYhm2cYKKs&#10;MEqkaIvVmDsI5Raj8VYhF0FBmSIFdBNpNMcbIm3JJRApN5A7wJuNIB3kCvBqC0qMFomzcHQce34I&#10;RVL4oUCKYmlXU/DI7Gf7+3n9eYT4f3zQCB+B7CkoMSkGCu5kSl61HpITHSBpjihpn2Aye0iej5RM&#10;IwTFBd5DmZI+R0x6SKYOgrJfUvIjmFYw06oghAuErCfTEXA1J9u16sRT/2V72U8Q6QYTIbmwnu2h&#10;YWrhH9pPnEiMtIOMkOzlz4DbFZ1lM85F5yjpnCegHIRlS1KsCuN1OSmU9EKybSDEbR0hObcBkgvm&#10;SspYLijZ4VSoo6YVJmIyUJLt9zpoAKT+XXxIZnsTLop+1HlIZpoSfwD56A4lew9JhbMSmekZU5gU&#10;B1NCXfLlF4rzuvraPUr2jCw/3+0FgpZxZRohad8iUh6UsgpNqMqpNoiUpWTQiBS42BBdpKSCpMaB&#10;3niYKYqStc0hmSjpekqWOE/IT4WYLhFZsqBp54ltS6ie5hAAOQvCZQKK5YFwZxGRt4U9RHN+c3s0&#10;EpEi5p8geZYDJqNi5PPTKBEozo5pknkWEHmjkuiIlXh7nlCKMBPibkSkq6VcBOBOOWP2S0TqIOwz&#10;RsaS8hHSHKZVIAPk8QAFZoMlM51oGad6rBEvNT0oVmHyHs2I9S90TvWakpJpg1UNYqVRJVkFWEmY&#10;+PtL+D5lQmtHmZ88hWSiVaeJ9Hh+HWhi6w4pafTvDBRXuOKBZSiBvVANZWxIWujuYIVvgmWoGSbz&#10;QwgqrpWcU9OaM0raQ0judlcg+UO+BTXQxUA1UPeS6jP2lKpJ9uT1H4yM2CFE6hDUQFMhPSD9akXu&#10;QtI885R8gEnsaw3WZxTWpRWWIxVWtPllQaNpb/39sW3Xvm/PtssC/R7Ztih6HQ5qWd1oWruOl1UE&#10;aKsZ5vZg/SG0Lkpv/PerOVProvR6bdx6IdJm2mzWJqqJRduu7czzlYYkx1ZRUR3ltYbkfGtWEvLx&#10;ijRBxzYy5sPVXKbVS6foNv/LZJtAmQ62lunbYq7u11r25WLltl1r0lpWNuKGbTNtvVyvpZ/x08Z7&#10;9toSUuuTmdjTbWTdP8tCvhEz5ZvIUQuxL6pm4X5sAuW4kfmvNyf+M+M3n1obzcw7P6Djv/6jfyYf&#10;hIPNp7Y58+O81S/b/k6Vj4ftqWyrHVWOw9ZVtrmS4t+Xer3RGx1CMezsflxP30xuW/AaTVu2wTYg&#10;NW6hMtEmCMrGMqXuOERqFcSdTShrdCX3kphfJ6T+M4mNw2uNDGkQmyvrxvaiu/24VXSkbwFlerNk&#10;fQSyH81blq8t7M3M6vGpPYJ9kTNzCsmJSkiwkNHAfFYlA5vh1KA9U1dkvgdLv8+enUOyK4vJrp3z&#10;SU6KgDLH7hWasvh3xwobfdFrRrqwgOKw8/PG+LUd9rgXbZneZlwyhUT9B/LoOSw29dkLWODa2EFx&#10;xcXuOZPZnHeBnetlqYiQiUp5YsIOIVV/jfVZyMf9rkRnzIZ+JpGBchoH1oKXUznVxGWq/Kvt1beE&#10;vPA6odcaJZ9QCfUBl6WUCfUBq2hOB+RKVHS9Y7s25QE62yGPhp3rnLOOiOxyPmKkG+nNjU6szaJq&#10;QToi0lOy+hHWvV4rR9a9XjISw5p8SkGvIflOcWsctSxiqmmlWNeMhm88akyh5H5H72P3Hb3ZWtgB&#10;NiSVohySVvU6IlKHHr7WKMUj615flMCAjCsHMTfMv+enC5YSy/zKaebfi5eGjaM2598CInXO0QNO&#10;Xugzlp6qfJLY45sqYDEnpN/2i9oT1z5oaiHumODYpdgd4x0qV2UywZyQRVG9CfqUkKaQKpJnDHZU&#10;UcbrgHSjSux1Wx5Vj8QkmWeCkWqcCSZg6d4K13i/sB6yt94yASsar6H0paNkWUkh6bsm2mhfo9Fl&#10;TF5F3G4tcDwhp2VFu0DIRSFZXlL8LOwKmTTfim3GTiEd2nt7lmbhE0PfTLv7q6uG9iFzOSZoC61I&#10;NNQ5JQ0rykUtqAx9khJon0Xnaa9q9tAH1VKM1cjVRTPSxHnrBcxmuDg0XsC8I+kLUjlS717yd3TC&#10;Vs0kOiKy7lnm92rOxjafDbeZceX948SaVeWT456R6qxs208IaRL9yhCbsmeNdC50gd03PSxnk1Wd&#10;uZBUK1EvkM8sJ0XBtG35BX3ouHSCZSXCZNqcrTN717tyCV8hztNn7CbSdvDPR/roXuUD1qt6ReaI&#10;nO3OXOQedTeaQUDFww5iHz7KHMW+iweEDGLihgDIkpTYjNZzWZ0migwLccPEa4iUIySdylCOdCYf&#10;M9I+zC+Z3zM5J3Y8VX7Z2DC4HaVAnsOG8Iy/hmPBvyaOk/ghzAe0WLOqsw4YOgX9pq466JMxwYTM&#10;1biOyf/U+AsLNxtSG2/udwAAAABJRU5ErkJgglBLAwQKAAAAAAAAACEA/lCV9UIkAABCJAAAFAAA&#10;AGRycy9tZWRpYS9pbWFnZTMucG5niVBORw0KGgoAAAANSUhEUgAAA+gAAAJEAQMAAAC/xJyGAAAA&#10;BlBMVEX///8uLi6wwLx3AAAAAXRSTlMAQObYZgAAAAFiS0dEAIgFHUgAAAAJcEhZcwAADsQAAA7E&#10;AZUrDhsAACAASURBVHic7Z1NzyTHceerWGMWDNNKwgKMWYBizc0XA/aeLMBcJr1fwB/BMgysrzqt&#10;dSBUNZgDj7P3FZb6CN6bb1OEDtQCBkbfQKWl1pQB2SxidqGiWax0/P8RmfXS3TP9vPYKUwFMTz/d&#10;1fXLl8jIyMzIrCzbZZeLSBFaea3a+ZO375HuwoQkTPpXiffj/dFDkMy7EJqseNZmfsgq+SAPXVaN&#10;2XTX8FzoXVbjBXUgdPlgAN2PeMVXYZBEtln2wH5T3Bq9JF1eenkryAHJGRd0+VOqJf9a6O8hsYtq&#10;urk40Avmr5QU1H25pLdKH4Uq+fejkBtWDS+XtFU/ewNZuG5yKtBJNLrTkpdKGIuZXpA+kS510ZMu&#10;3/oAjfHyy8xv7vz9M+io1s6xdJWO5AyqAlt6TTqqZqgHKbVIz3EF3rbMj9RTTNFZdJ/o+p7cmq9g&#10;MaOgB6FnrKZ6lFLLjI5PeKfR6PghPiupTyJJUzYFJD+uWx86ubMTAuhfRHopWTC6s7yXestBVKBO&#10;dMfir4MyKpRUW8Qald8hwUpz8Y1KLun1rdzWJ/qUVQOrl/RiSQeamkL6ZEXXVLQZddBbq266SO8V&#10;2saSXtZHIX9VLcuxgdWTQhiyglyov+T9K9IrpTflxOz2ksF6NDpflN5EeltFfQKtitAQVoYUzaZs&#10;5Na/hyxMouu1XEdukFctLZbwCFTrQP+M9JDoIdoM5hD0F41f0mOWiwN6m5WPaWoW9O+T3hl9Mrqo&#10;AOhS/pW0jJw3BJKq0VsaMpRJ+Zu23tAHpW3pUriPUQAByTU6qjfDjxO9Vnonf8AyiFUolP5l9kPp&#10;ltAkEh0thCkiHR+Fr5TuNnQCigO6fJxH+ncm5lHp1QSrV8hXpd63p+4U7BqqJX16bpUP1YY2af1r&#10;Mtb0FlUg9MehpTIZXVvQgt6D3mc56ahk3ByJp3HW4jC6VMUB3W/yzluXRn8h9IbNeEWndj2HJofe&#10;jWBlohKOCo4/YPRq0HPNe5+hXlppS5UaGZSo0ZtV3o3e4F/9IjwBvTNr2c70IjyfSK/U+MvlH7Na&#10;lN5Eeq+V4SYWZ1tpRotEHzP3EvpPQvPnKBu1lpp0P9P9sKBPzFWntQd6m+jVBHOVN1u6vOZLOm6d&#10;6F+Czs7ikP4UVtYPnoaIbSfRcRk7xDwqotKt0pTO9s7WvKUj8Ur/PEAzerPV+mNcUs50re9ClTcP&#10;/3RI70hv492pliHR//QEXa75nGZ8NFu9pDvQqwn0bKbDePV+Qx9Ix1s/mNZ9yT+zelnsh3TtMiZ8&#10;DAOg9AFXuEA6vA+9IXOj9FHpDTNMOzOqY+zDR3rx16+gu5h3dtZGj6oimTmkd5FeR3q5pKOCYqdr&#10;/Y92ygupZzr6t98E/rpZ0eE1iS2VduSC+D7ahg/oNJZNpGvZLOhKCx+cosPO4WIPhwP2KjtOD0aH&#10;WtEjrge9QHOY6HIryQ3p9Zej70hfFz1LHjdEpyW2duIdW7ptVk30GAfSy2XemyUdrojmsFBHkEkJ&#10;lndPR5AZO0GfIj07QsfNpRmW7Ge00Pgf6SHRJ6U/k09q6/Kt5Bs2eB99nFjyg5W8RxNVenVID+GP&#10;QC+O0ue8x0Yob7x1+cgdHIPafJxV0aPeH0a6tDY1fbgWPbn6o506ERs6W6MLb7hG8x778kJ9DYKM&#10;XkI1zb9bjTt8oo+ka+pbWkulw4RQk5o13dyFWDW9C1EV/tdz+kpUvaBa/XFvTsu64mGnfgDjCS9a&#10;/MqhPEYvlI4xXnuEjkEm6VoZDZtJgJ/2Yvo1C/zjwe51SO/RQZMuDlKJAcSa3hodgxt4DEv6lOjV&#10;gs5mAnqnkPDzkW/zaHYiXYyb+K5wSzhQAL3gINEGkaSXRs9pibPsTbUC0e+RfhNez9/yzigO9bcS&#10;vR7r8Yd8W62VXsyTA70kXdLgUGWg1zqANrdL6ZnRv3VI79Ae2wVd2lxuKOkap5Fv8zW9Ci/AHTz9&#10;Z9ADTb6AhpnulN4rvcneXdFpGDuvPpc5Zbx1EUcwvTjklpANPcAjxUAg0gGqxWnsVWVtxC4XeMxx&#10;kP6hZc98vpFe4ZbuEh1KMWl9O6uMzP6K9OYB/Bm64Do26ouZTlenxmhJ2kWbj5Huje7QMVmW4RJ2&#10;313TXWznxYpOY8XmDP2lTx7pndKhwzo0k8LmWBPDqEzvonSMrtAt2pgNivqe0hujl6S/eZSu9nim&#10;60ixnfNer+hB1SzR4SezQ6St0nLyDTulSM/V5mXxdybIdqvjLPdhpHPWTCcFBrUeA5shHDYdvse7&#10;xJ5LEixv+Ze6hB6e6UzXIafakgVde0KPApjpPTNoHA7pBpqgFb1d0Uc0Atp+pSMtUxnHzYN+VfZZ&#10;saazW+NkodZmycIodSZF5w1gS+a8Fwd0LS7US6I3UJwxDmGDDfbdtKXTRNAHJL3Vwsg114ne4SuM&#10;NSeW1hDvYh10pE+qCqXSh0QPOmPi4D012YH4+TMtLm8WrtcEC71uf97SrtNvWNJNc6mTJ+gsUDNa&#10;h/QDKf4xvfuRFnPdBqV7zumakxrd6pZDGNKpqOzkF5MHM/0M+Cl5k1nlpDbpyanXwSM+JF2nEqLD&#10;QXqn9BtPshKsAyJr9exjO6XXic65rC7TRoF0VrdBPxDOWlJRGhu+A/RNFumS5ydIYBXWkwd3I6WO&#10;9RO9DJxv0S7tzukQ9n4Pf/fXbWaOxqgK0twLfZ2UVv+vb6TyN5Xff95ckH4BaV5j+i677LLLLrtc&#10;UPIgY87sHfGSH12AXujyvU4VYGQkn735d1n2F/dF1xkK0h3TEmf9IO6fEV1xV1FAXKrX2Z9MBzyN&#10;jtt7nZCtdOB4BwMRiI5Wl/Q2zbsZfdzSJT2//119e8NC0ZG6TovbPNY8bteAjikuwZlYNBLE8bX4&#10;1/wvrpeMNb1a0gujhyN0XbPKj6/sX5nez/TxgN6u6YyJuR26rsrrxHSiTzZBvKAv7q5RKfpuuCm9&#10;2NAnW4bWuYL6DHpcGbkGfYJqhzTvA3tjQTsu0rtT9PKm9IprnzOdkR1L+uA4XdYu6dEYuVuhpzak&#10;0TdVnJ4GvS/mBqYym0JdSspSVNPV6aPRdd510DnnJX1uYAu6zZLPeb82vR4O6aVOouo070m6D7ZA&#10;1JwV1HYoqHSl40a10m2C+MV0gp7m6IMtzV0LTXpuEX2kM/JI591melRxk7T8wkCgzJanrkcPXIow&#10;gNJrnVgMLxj0VByh2yx5uCmd7TkBwoKeh88QO9i5A/q0oVc3ore2DLCl/4SZDPHLFb3NYOaf35w+&#10;zS04dJEOg/OpRlKmap7pOk/NYJjboQOQa95D0A9/ovRxQ6+2dH/tqUDks5np3UwvEPxUqCFZ00MW&#10;o46ehpvTW7ahLoslH/NeKL0zevlf8//xMIvLL5mF4tyIbrPpqsXar1oEM+K1Guu643xzmBdA8ME0&#10;068Fz8LElYSZ7oJF8VaRPi3o45quAZD19elYAY9tCC+IQKFpZTBIaY3vKL26BTpWao1eLOlchdcF&#10;8A3dXFANxbkpnYE0RaQzAkXdDF2drkBvs7j4liUHWENxbkLPN/TG4se9Boq2jLFqiuP0eqZfz96Q&#10;PlQan642b0svtvRg7rd0zUq/9poH+5e+muIQVqzOqH1O/jJ6pdGF1s5vRA9Leh6jyI3OUilXS6iH&#10;9O7adMlYz7X1jHTGgDR0JmmHJv2wOUIvbkxnDHUnlttrhCmiI5b06gR9vCU6GYydx1+fWW+PEniu&#10;9Ar05W9CH+NRb4XeVmbBuVbbqtfovmm/TTp3CGzoGP5olEjzB5uQhqvToxXT+6Uo8hQJsqFbRI6F&#10;4gybkIar0ptIr6xrVS5e0X1N62EcQ5GGmLLG9pdcmz6lwUgV5uF7xa7tKF00otd4Y4ZZXJ+uuS4W&#10;9N58Vj8mutvS1Q22UJyhCNceQJOnwS+ZrRxryFBNdw70/hR9munXn7poUsxtxf+1v60ZOler67PK&#10;G1LUamgLA4Gun/csfNFlaShc8TZKD4nebvJON06MpAXD9Ncfvpvk1qQeNRm9Ro0xVPq4jQdFCWW3&#10;ST8mj6RFdHVgsPHq7k4jwB4/6zQM6U7oJ8XigYoYCHS/dESWkd6K/nfzlqh7kgcP0tu3s+yDN+t7&#10;pe+yyy677LLLLrv8/yiPHmw++MH9sTlsqjFDEJ2yMm59ugfxke6H9AkCom0rqSWiwpe/uSM6Bkq+&#10;T5/0aQ+fboOCtwzv2a4orjkR/hJ6l+i2tY4EDN91fqK3UV6FKUpc+v5t0lPeeXZFbduZPCPlW9I5&#10;nML0pW6ttHAUf+DFXyX6IdHrVK4Lep3og42vud1wSgEHh3TO3/zZmWMqDI4/wY3rLtGnREdhOx08&#10;55GuO+zmrW8bOiMl4mz1BzFFJ+j50+kvhf51opehxPyYLfQx2iXRsXWOQ+Um7Tg6GD85nQFi4nks&#10;TTXooSNRbVQe6gVOTyXJIp0LHR/Gxa5Rd9Bxa/FnXK8xenmKXnFuTb9lLXCiGxMcLDFOondZbk3a&#10;jVow3JTS4O8iyNe20Y6HXDRVgwUIXa/pceJBk3aa1WEzS+h17s3CUNpMp5qtPHTbDNe8pkgvghUS&#10;8o+Nn1kbV4AG7qR9R65CfcAMdW7KGRTQHqfXCzpndgMnujVYqlKF7eIkja6rGR03whknVhRZ9QW2&#10;JDHwi/QWhtCNen6M1eyWbnOuKSAgVz1tvLbayVYDIn1Y0FlN6c/Mf2H1leh1pC/1Kv/pDM/DL2Z6&#10;RfXkdBbogzZWqExY0n/+y/wYPXwslu0rpTvSQ91GepPo9WKaMpf221Z2roRObyi95olBuiWszVf0&#10;wLpUel8E09Zsko7PfcngJ9G6x6HJp7qtuMt/nOmYwSkmucT9ip1A6N61vet26FCBvfGhR76+mdiE&#10;iwVdNw03UfOKYD1JPon59Z/pts9SirQpR6GHJyGL9Fz3k0FT/YDGjM1p3dvWrlFpoimF5LWREpF7&#10;tO9yA5i8+ZB0r3SeT0F6n+jFKPT6CTdmsZln5QDT8+mE+ljSUXR1D6QYi0QvjP5GlujaKto02e65&#10;EXDU4m5i3nldOWAH7BNGOnW0wFXP5iRvvpzpVnHioES6HfZQfs3Tjjpehm3ULm6GT3FDR+iTdexV&#10;70U7C9Jbzs/5FssGUmf+F8GULPwbmzOVbdCIrUh3LzDL7o0uX1e2GX5LV0V/0dCXmDJd8Kk63+UT&#10;twNyS2Af6VIfnygd6lwMlWT4M+4VTnROtYvKlKKnuOwxPAitj2/igQobOmuFdI27aeWPoRxnutxE&#10;tzKHItGnAms4NU4J6Wk6QWd/7UVBygF0LOdLNfoelfqVHUOgtMwN+bzgJAo5mVdZi/o6pXMdWtpr&#10;ziAMKZFiSnS8MuBoS68/EvUEHf1ePdZYZWihMiipRKe2xBVcLXlVlf8m7atTekflEO1CC+mLDX1S&#10;ekd6tNlZkJ9CT9lbwWXwMMtQmToZqy29Z7/T6RrnxGl4dC5iPccSygkzKvWh11MF82cTA820k1ID&#10;1MJclEgRuySeAaHWFk049Q4oixVdTKl2TolOK+B77K59Fn7sX4TR9Us6ei64mkWi61r2CHpLuvZq&#10;9YLeRzrqa0138diMJR1+Bw9v4AqRJr6Mx3rE/l5yQjoaHFQmZNYdW+mPVJkt3Y2JjlC/uL47Jroo&#10;YODqERaCEt1NdtBOXKCuBg3bwHc9OqTc8u7VXRzF6E95mstf0Jl/ubltp97Sy0ivpirRY5hzXCI2&#10;OiMzpMEURleXGGtc5QDd/TrSG6XHuueYKm1zHWt1ZaW4pSUqvXFH6VmiN2ouJOFff/TNn5AuheCx&#10;giEdodRHzmNcMrWu/uvpx9S8Uel99ClxTp28POHqQ1uQjp6O9DbS3w9Ph6xa0W0zcwifahmjV65A&#10;d2PVk14lOvxSZIB1b6sc/12//Gn20IcnCO9D3qtI95GOm9S9G+hI6AcMJUDBIOEfqX6JwuJECGi0&#10;3SPSsw096Mpu/BLuBqIqEf/wzn/B0KNxqg3qBSK9Ds15QVclAP3pTC94j1fT2zWd6tbqyV4OSlWN&#10;Dz6opjhUkO7AQaladpHsxF0KwIl03FvpnoMno6NlQoVghlRT48FK9iW6Herr+Gw0OpaGtV0bvfoV&#10;jb/S3WTBp1t6/Qq6aSosop5eM830mq6Y0H/eQ1+rnjA0F4x/i/BsQVeFTvQPhF4Nx+jlll7piQ9b&#10;uh2Ax2NeuJ2bDpjSe5wx6DU5Fct4oBJ8u56+hXt/Xz4FvUWl1aSb41foUQJtopc6ebCgMyRCD2YQ&#10;qI1eJLtTpGN5fLJRSDUhSMqsAbqdEmet+kRnExbvuJpHf/9b/v3obx99++8zPXgg0amGrXUlrOeZ&#10;Xi7pVaSrp7KmYymbvQ9nSN5Gpc0TNRvBUDJ764MFPdcjVFmwvc2q+E6/7LSNeh7upvTeRWsAt8bx&#10;eKeBUYJ1B68DddTGIfOr5A0dk9jRYL2NQ+FzLehicdThkERST2b6oFUTvqDmotjEVf1sM/p7meSY&#10;UPSt/qHHA0oX0hu9wtyLeESFdYwznSctUE8ZGJPN9M3JUlcQ1/A/6s0ffoCyFRei5ZyH+sszvYmt&#10;RHWn5udCr2+8C7/q7A2nFJvswRsPSdTQmQ29KUxzG5bXLdDb04n6ncdNoksrmSYNFogqc3Ci2NVl&#10;cTzIyyT/WWZnnNreG+hinLq4czqEZfBNnOSr23nW9dpSX+dHjf53/ZCwKD+84e9vJnezU+9cufsj&#10;Q3bZZZdddrk7ee+S8OtHhN8Ovd18Ut1jn3YOvfiX5i7QZdx8thSMyfPwwz94NNPtmutviDxNb7b0&#10;IR09m+jNndCnl9GTN5qm6Lb0/7f97ZXE3YzuD5z1KzUgN2XlWXT9f6uP9cEQ8UreOyoyP6D3tr/i&#10;VfQjgfRXyvvRpl1HerqTS9OTqwsPw7lfabr+khOzP82yb/3oynS/vtxdmZ5rREew5UO93Vur2jqk&#10;Z//5KN1fmV5qMIPGtmCtBVWvqst1jj7WXT2+972X3sl2dG/o7Ut/UdnpoEM105mi8AtO7K9PhEVy&#10;f3nyXvUB/RVbad7gZJxXOqbbsN7NJ5OEz4PNkc300D6cjxf+4yP0v7kaXddJbLKYm4L4OBEwvwjD&#10;kl4PXN/neiQmij+RG78tA2M+y0DLRX5QXW10HuzQ8ESvuIhiJxPX/LZN9E+D0426mbzt+CyWits6&#10;mh9nNC1lf2gvTgtXaTgB6yOdc3wzPW4BI/35pOvQY469UqR7PZ9htIPDuxQVcoYUoa+5UNT5/xPp&#10;KUWjPWBqpuuKWGbX2GOY2njkOaroe5k+uMFxxQbl4OKy+u8cnAth5zn3Zfd+5ifqPv6kAoZpSQ//&#10;wEAsnTc2ukYGdPHIc6ocAyuq0ds+bq6lMnIvP5wrs5Ptm7x7ZEvYiO5pdbZ5zEZuEeWPwt+TXgU+&#10;m0C/trNY4zatoDPdqJph+mLiPu6s0IgTxjl0GzpONUWAk9QXj53vuL2Yt8cetY6BKErvld57OxR9&#10;pkf7zhdnBzs/n+yRBdaSt/udSJ+wejAxJowLKBkfasHoEl0u2dKR4A092nedy7Yp/UiHHSktem1L&#10;x57PSZ0EF4yOz7jkHOlZls6iHx4yvmKgbnB34hfxKGnQ/6/tIJOXp5Pu0q6jstSHe3oqNN64u5WL&#10;yDWm8yumWj7+D2FBL8M3g0Z3YMcun63C/eqVPaeA0Uz1VHFC/Gng6TTMMsvjwAwb3duOTB47X/eR&#10;7tnG7PFKdiBDlui6Px5b9LGXto7LSoybIR1H6Dtd9kV5PD5CF7AbNdTCGteKXi3obRaPvOKjBnSr&#10;OuahoZ61LYD2PEwg0ju0ucn19eg0+GNLH9A2h2T0QPeJTiO4pjPggWcVUB9hd/Dch9o2dQ580o3S&#10;+YgeUZC8R+/5OLRld4peLOiDrexRs3tny4N6KDQbFFcnlT7os5gifWRwSKOGDotwqK0e5fFE3pyk&#10;s80WPNTF48kDXNnT9mQPt0hHUi/pfklnEEx48RjL7RmPy4DFbbK/RnmA/r1DOp6aQxcd64qk92j0&#10;kz1IYkMPic6wLNJjL4yK0o3hSzprDfQ220qio230c96VXsUlYB1AcLMo6XysFxW/X9BRMAs6Gy19&#10;dHz25MiyAGMdEr2MdDZ6nkhwhM6WNiq9XuYd1fdkRWcudCjy+MhiFGMdsKWYtyt4dD/ofE5b77nV&#10;e1zQC4QwLOl9saBnRn/MBkLdqMaZfuD3RLrD7boy0vU5bZ3XNfdEZ4gHnyvFr43eoFo1X54BD0Gb&#10;JyJYVvSDoudZVjhRK96uMDpeOhxmZXRoD+mpB+LxKLQtM90x4GFB7xM9PeNnSccjycQwT7in0tmK&#10;upnuE13elamlqUbwlAT4F0J/C5yPNFoIYT/PrAZ1KHJsJQ72H+EO0jXwvIVPnmjn3lpD1qIwuti0&#10;ZTuP9Mzo31rQZYQy+TXdH6c3StdFyyfsHiNdeid7vJKb4vEqs5VJdDbVrMKg6Emi01W3krcGsVV6&#10;9rzOPCala4pY6HUIkV7xTDOefpPaOY08LKo+46tCZX/EoFAbnYkia95xh/wonSMnOgCgf7SlWyhF&#10;on+q9MHobTzvnkrpaFDfMTpisuXD3CYk3AG9tIMHEr20MxIXdD2ubTS69nrUCNLdlOjwnhDu86F1&#10;hqSLjUCK3nrryLBKH3xF1+srLhcrfdCG7Ge6V3q5og8z3XQI5xAWo9EbpTuY+PfePTagZaRQDb15&#10;QToPfICTcIQejE7Xu1DXtpnpuHqiu6ldC0/lgZuFqIFRdPKQ7vSUjQbDQnnR4TvLrET47ueTbS3w&#10;o8XeB2tpC3o9512HGda1ILeO5SHmpOpODmgbm5rWISinY9rsO5nupFD6QHoepg29muKJUvhPn+6r&#10;W314fEIZ9JmW9CxP0E/I4kl/iT6y32E7p0MALxDOu04ecNC9oc+eZXMl+hGpf/yfMverjC2NvRx3&#10;IPA8M1opzkQofczsQCymyB+x8zeSR9mbGrj0g8pCXgJrv3eoxnow+hTpd7V2rf2gHa1LE8P2SV9J&#10;h3Wg39U8v/aDBZ+PJ7R3TF8KRtEz5oPBZHeBztuDZxIuxOkA8NgA+nboQ/6ybOGhKO8PuuvsDiSe&#10;T3MZSWFtrym9eU3p5d1ZsfPod2JHzpMj7uJ9SvmPr75ml1122WWXXXbZZZdddtlll1122WWXXXbZ&#10;ZZdddtlll1122WWXXXbZZZdddtlll1122WWXXXbZZZdddtlll11uLO9elF5dlO53+k6/d7nWgeE7&#10;faf/FtNvd6v/bxf9sofkX5R+8gGlO/2Opbgovbws/aI6f3Bg873KJQ8E0CMULya3faDMbxf9siV/&#10;SXp1UfplW9xdnWdzprzOdv6y9OI1puevsU/7Oo8mdvrF5HWeu7jsI/YuS39/p+/014y+yy677LLL&#10;Lrvssssuu+yyyy677LLLLrvssssuu+yyyy677LLLLq+B5E13SToeKhvGkk+eK+/7kYvFku4Svbir&#10;p3keow9n0283Mtnoyq26+HF5gl4efTDitVNUnqDPTyAs2sXl/uCRlK7jI0hvQu9fQnfN4vJw8GRE&#10;+U21pLuraK7R9UHEvj1CrxZ0Pml5+fMe9Hr5tMTqSvTnoHea65m+yMGyot2Gnvf4zUIXHi7K7zzh&#10;U5zPo/NR08u0g54v6D9Y0fPFT08Io319t/7QzX8vg4Hr8NWKLpfVeORwutewopdn0Pkc5fbk90s6&#10;ny28+Lva0FkWi69fCdco79P0ZRg2HuXtlnT5Wd2U4Y34t1RYvbjTGRGdpNfNOXQ8wr1c6YHQ9SHi&#10;ib7MxxkR3K+gL22uPtV8TZdPF62zX97pnOh1GtXTD5Zd0rHdrFheStSihV+DjqSfLqOlxcdDyPOX&#10;0dH4Fwk/g86CC3gkfZGtinGRuHjzLlsXk9K7U/QzummlO1Hn4kOYUt78Q30YfaT/R4O1uLSdf0vU&#10;zeg9itODPsKUtnrbXHsz/ldYNxKO0hdaXrerJnLGo3qrXv2rEfTYgwaUQh/plXZsWuWg61Ovh/yA&#10;3lyHrn1XyWfWKxOlMES6dS26t1WS4PC3/0gKbCi626FPuNoe5i33qBQp33S57fBTHe7R2cg7/1Qd&#10;Qrnw405L4EFoitFquzmvq4ciK90NxUyvE711Rk+7jvjgaf9M6VJZH/eqkfK2GCvUT4EfPz2TXopv&#10;JYXdiynhQ9wll/VYT0av7DHXsTUijWJi0d2OLtJxhZRJMdbQHPlJw5++KgFK7yRjrpcXXl9MomEO&#10;dHTeVXi6opdKDxMcQtDlN1RA+aj8iqUnJdeS3r2K3nIXWwG63J+VVYx5sGqWxNVSJu2C7sJzqiLp&#10;fb2kjyXrDprSlefQUWGOrArOJenlKH8aXXLZaSOPxehHfhTGPwtDZXTtq6Qm6HcyDaBvvZbj9JFq&#10;3iX6IJqrdPkaxbyk19KP9tLm3yvhyuSsLWp6ovP1LDqqtCLdw7k0utzY6A0KVeldSq/wpPBJZ6Fp&#10;Z0Rj+ZXorZs+Ib15ic+0oJOldFxf9qCPSkcqSLeMwOS5Ht0SnQm5TOjUCUlCJfkd0RlKGny78nRO&#10;01l0HkryFj5zpP9M6chW3WVZvBXKAvRmSa9Il7IISIikUz6o25d4LVm6F8pU6VazQo/9U6DB9Ev6&#10;hMJBiVSgl0rvjD6CrnUj6LPocnO5Sd14Y4r2z3RoAuvPboWEiVpO6tIa3RvdsxKkXNZuzimJLi26&#10;mMab6yD06EQs6PYRyqKEYVKHGhnutWocGwO6C6rSaXftGD3ErlRuW1qXru1pRXdKH1lkYhJ70ttE&#10;R3fBWjnbpW1ZXmnTtBf6FOkoVNDjFkeUBdVSXZmKdKaMeoA7USfO2RKpZkLbEDsH0ts4TYCG2K7p&#10;UDAaZaUz7+p4VOzs42j8bIe6Zlon2CgdSjfm2mhTMIWLdB3xDyyySfOulol6YHR/Pj0YvbTJARg4&#10;LfpiJBn/Yt49x9xg0JUhvUw9UmMmse7OcaijO8+SikzSgyUu0afj9C6ZB3VpSc9Dd75DnanBDLkX&#10;zAAAA7xJREFUjidE1GRY4lClYUGvld7hU9pn00HtkZT+AP37GXSYSNyXJhN1mmlqzLfWxst/xZLO&#10;njuYWjib95ESmtQu/pVccbZDTTpKL0/0PESPYk3/0yxEuvws0iuj59ojoYdtrk6XjBnd5oKUToXT&#10;kveN0gWa0w0GrNfuL8T+EMXTHAzKTtBR5rWmtUycUuloCvqB0usOVzTZTIdN134cDjUHNEjfeQ51&#10;r62u1rTO9OhN4Q8WemGfasOTHMIVHLSFa/cXYj5C+OZMepfoffZIyzj5VNFkUX2N3hi9oSujPUqv&#10;hlHpAWbjk3DWzB1d2iFjd1Gabyr3eJjogJaJLh3Iis6+xClda4LdRV9MZ9HrSJerocdKtz4EL8i7&#10;G2a6mbzANLF3yNyX/CzRPV3Sc+YN6dIOoFadtiJzKg/pQJTTgj5YT+ZeqFWO9LpXN/FMeq8OdfTL&#10;hT5az+LZhHWAA6zDOCPLx5mOxL3QMe5od5J7yg3OoaPG9De+i365I511qQbE67C6wdQN6DLW0RLx&#10;VIvq8zUdE2vjy2YgV3TNM51K+nPaa9hoHVmm3wQfWgo1Z42T3ic6DQv1AHdSnXilNx3p0aUd1DMm&#10;Pc4VgMamD3oetKIT3XoHqrd6eDIC1XI5w6mMM9RMazVpGXMwW06R3ugcXY6pHcwliHEbzKGmS5u5&#10;md5ZuVTjOfSVQ43OocvUqWwq1mX4tWTZDmoJGCi1KALfM8u92WdbnCgHvRNS5s/Ke5yhpsF2QTs2&#10;MTFxCSRIC+tr7VtD+J9Bq0Fdh0R3Oo9FPdARKBrduS5tdKidTVJ40jvLb1qPqHVtAONDdt50Zd2Q&#10;pvZ0jpgDDdTSFeaIaTJLc6e43mATd2OcSVKXatBEMMseNp/+tdE5cOQgqyD9lX7l7FDrDGHyz8yj&#10;DvMcHp1ZnRXhUHFJ5/dSAbxTgVJE23glnZ260lGoysHQ10pb6U2ityyC0eiPg3r3wb6P9JbzbOMV&#10;j5exIvRNbMJZDT23m5RaIBVnJ0hXlzZzU6Tb0D4Y/Yqrud+Nb+KZex6TMNZV5toO6G+iwKuj9Iqz&#10;i89AP7WeerZgKiMtr6irVwQdvgrNxlnmwVX0e0if/K3Q1/IBX72VRRlsnGV0B4+GA9swgD7cMn0t&#10;eXRazYspw2M6x6IQcFTiuvpdi9HV78hbqYKmkmZzT/RtT16QWv3sPtjZWT35HdKbC8Jf59NA7yk8&#10;5oS4S9If+kvSY3d4KXp3Qbpfro1egN5clH5B+IWPpPT30o+eknebS9J32WWX8+TfAcppeB/bOb+Z&#10;AAAAAElFTkSuQmCCUEsDBAoAAAAAAAAAIQDre03tJAgAACQIAAAUAAAAZHJzL21lZGlhL2ltYWdl&#10;NC5wbmeJUE5HDQoaCgAAAA1JSERSAAAGOAAAAEwBAwAAAOpOLMkAAAAGUExURf///y8vL98e15cA&#10;AAABdFJOUwBA5thmAAAAAWJLR0QAiAUdSAAAAAlwSFlzAAAOxAAADsQBlSsOGwAAB6pJREFUaIHt&#10;2r2O3UQUAOAZDLhBcUq6gTeIKGhAmhUFjwErXoCUKIpiR1sEqtBSLe/AA2RSpUFKSiSKWEIoKSJi&#10;FAkc4vhw/sYe3/WSBO14Cboj5d6ba1/7fB7PmR+vMfuyL/uyL/uybbl03gGcUbl83gGcUfm/OA7P&#10;O4AzKodZjvoWQJbjnl4Osxy1Bmj1o/39O2gPqt5mOdFUDnMc1ALAgO/0Qp8heHzp/fhLCbchS5M8&#10;zHHQimInAjoK+tzU7KCPT6FH4Ih7AXTmIu0VzuCUWS6OE0dB4SaOOjqs1BaWkXfWn31wYN6bjvHm&#10;xVc6ZZZ+0EuEO46OHT38hN9hnUQHfttgHIjxA/+SttHPwqucMoujlghLeVk6OniI33VGHAO3H/zf&#10;R+To+Zfs8LQNMU/blzvlq9XeSxZYd4A4HmH76TQBDLy9Jzr+E0cXD9FIXcoxa7oVr2BFBXy3Y46w&#10;X+wwqWNARyDHE+DPnNtqjDdxsCCUO44Ks91I22t8Ka7aj/My7NSCJwe9tOLAgFzi8LGVBHLAwvG2&#10;5IuFA+qOTjCaFJmnFBTeQPf4iqOtKfaGHH/QHVVLrLB0VKsOB9d5e7lbWbkcWOt8rwA5gqEwP/35&#10;kENu/YgO3usGOUBiTeqjNZq5wzsnHEe8neqwLZONuRytsYNm1EquPTdeQ2+IqEdx/Ak934O4C4WH&#10;W6PDn3SM9G3B27kV5XdwFVylShjNqgPGuGNXcBII9u6Ko6mk7XDxiQO2qQ92vMtpa9fRUjDSnUcH&#10;NfvG3idEZ6Ojhucrjnpkh+xVbeOQtEUOMzn4zYF054Y+BuoSMQ1bDq+LXsOIxu04YJhb+CaOlt4K&#10;eMDtgwH35JtOGqtG6ynalhx4nbGptLMDa4wc80FXHXm7Qxl2qMOJIySOG3Fygp04dSUlO4aFA2vM&#10;7zosfkt1XZFnE8cob3fIIblpdlRwMzpAHJjfdhwUsXHrDro0eAMGBz88GbI6dKxa4oWfHK2JbxXc&#10;1+7Lwshd4uTAZtLOjlJ+OzsK7gIb/E0wHh1NVgU7qCFX4oi5ftQEUMIxxP167hILTqKYi0KcU7Hj&#10;DeOS6411Q+1OHNjsQpV9rFhIInGnOWBydLPjmBxFnHRIZl5xUBqnsXEVXHaHTikcUNx17LMSh0ZA&#10;uaoe1eFGbu739Ai8i186Km7j1PfjUZptHJRvxsmhg/NKHUMMLcyOY1TzhGOUI4R1B7UKXr4w+R1G&#10;eqhTHNp6jM45eCkCdzjGuzBEh5F9/HO4E2aH49u0sfL7DRy1DGGHAk/8OfVcO44u7mZmB2eFcnZQ&#10;G/Iwr4Oxg9/U4fM7HA9hySH1MTsavmdiJzGuOQa9Ep2ZRo3qoJzgIQ5y0PFJZgePHrBPLrhR7jpq&#10;ja3g+Sw7AjnuLB29OELi4CGv9KbLyspUrIxKO6oPjsVJy3fqCKrteW2BHA5HGnfBTA4PMkmcHZVM&#10;W7g7bDdy0DnQ0bLjGTsufHbJyFiLm7c4OpmRzI4qOpzU6NJBm2YHbODA69oW6uhNBEyOGFkrDkxr&#10;Du9BdfSyLc6XUgcn8zicpo3fZ3YYdlAUNnV4cWivQMMkdWCnVlCmcjAvJ6qjmRzX+T5c1EdjMhen&#10;82cdwWquF4efHI04qsRRiUOGBLuOjn+sg5dNHHjvV1of5NBcL2/11A0amWhgt+IHK454gBp0DWJ2&#10;HFE91AtHyO3AundJfaw5LDxSB6axE45KJojzEWdHKbb8jss8E3+RQxfdu9SR9NE1TUi61HGD29Og&#10;03+b3/EVnaX17JBOS5vEwlGKo5cVrcHwIunswMlrkdZHqY5e6wORP2ZuH1fZQQMS6gopFi+h17/x&#10;a6eB0hbuE9hRLx3FCcdNzguJIyuCYuP2seZ4xJslAF6s5iT8JchSe78YqJ9wHGte2M5B0091SKdV&#10;rzoadTwe1xz1msNOjsXGTA5aImzxjN/sODhDxQtZS2MZjL070A6eHJqSL6gjLBzj1g4qt/l5ZqfL&#10;7c94LMRjp2mNdFQNjXvxO5c43JpDnmJ3U77K7ZAldOp9Z4eM6ThDFXGNVAfonLjUEbtI18Rp2Kqj&#10;NVvUhzj44cHSYdXBAfDwa6S1ds9L1PzQcHLQs7Oh/AfHpSJ7Zy6P1UpxVC90gD764NWTv659wQ56&#10;jtvvOnq5m9ihFyi7Y6DzsKPRb3YcpTi8jsJacUB8HIVTQ3R8u3B08mO6MW1XZh8kctR9xY5+4bjV&#10;7TgGeYDWxMsc50Zec3ayEm3VEXhAU27l4IpY1AcGUJ3iMOuOxYp6wVsKXp7Hjr/N75AlEie9r0sd&#10;v3ZmesqjDolVbpdgF472pIMXMPDTEa3c3bqWeeWHV3B94ijUwRm3fMCOShyysmDl6UHyWA10dSJ1&#10;BHFs9VhN/tyAy+POXaMY2iOQ5wNmqg91yBqq3PZhGouzY/FYjXZsUsdi48blwwOji1j09lz/IEMM&#10;VCfFwsFtZxpwWXkYz0nhvB3LYuE+TwZ1IT51+CkHJI5RKrGZl8QyOw5ebjf5i0VuNMU4Oxoj171T&#10;TSyzw2/kOIMyxZs4huhwsfHkfTx4FsXGR7799BU8TBzjDvK/Xb7e/aLq3wd98vA6OU4pnIK9gaSy&#10;Xs9SXDnvCPZlX/ZlX/5l+RuBtqFhp3jEDAAAAABJRU5ErkJgglBLAwQKAAAAAAAAACEAC3yQvZ0A&#10;AACdAAAAFAAAAGRycy9tZWRpYS9pbWFnZTUucG5niVBORw0KGgoAAAANSUhEUgAAABgAAAAUAQMA&#10;AACte2/AAAAABlBMVEX///85OTkv+QjTAAAAAXRSTlMAQObYZgAAAAFiS0dEAIgFHUgAAAAJcEhZ&#10;cwAADsQAAA7EAZUrDhsAAAAjSURBVAiZY2DABgSA2AKIZYBYDsRvYGAwANIGCkAsgFCDCQBMLAHj&#10;AHf9kgAAAABJRU5ErkJgglBLAwQKAAAAAAAAACEAz4g2EZkAAACZAAAAFAAAAGRycy9tZWRpYS9p&#10;bWFnZTYucG5niVBORw0KGgoAAAANSUhEUgAAABgAAAAUAQMAAACte2/AAAAABlBMVEX///86Ojqf&#10;m7TzAAAAAXRSTlMAQObYZgAAAAFiS0dEAIgFHUgAAAAJcEhZcwAADsQAAA7EAZUrDhsAAAAfSURB&#10;VAiZY2DAB5igmA/KFwDiB0DcwMDACKTYMHUAAC1FAYrWpBojAAAAAElFTkSuQmCCUEsDBAoAAAAA&#10;AAAAIQDYpeuhmgAAAJoAAAAUAAAAZHJzL21lZGlhL2ltYWdlNy5wbmeJUE5HDQoaCgAAAA1JSERS&#10;AAAAEAAAABQBAwAAAL6sLzQAAAAGUExURf///0ZGRhhJLioAAAABdFJOUwBA5thmAAAAAWJLR0QA&#10;iAUdSAAAAAlwSFlzAAAOxAAADsQBlSsOGwAAACBJREFUCJljYEACbAwM/A4M7GAGBDExMDCDpRhh&#10;CAkAABL6AHf6dX8YAAAAAElFTkSuQmCCUEsDBAoAAAAAAAAAIQCnmINthQcAAIUHAAAUAAAAZHJz&#10;L21lZGlhL2ltYWdlOC5wbmeJUE5HDQoaCgAAAA1JSERSAAABAAAAAMQBAwAAAEqybTMAAAAGUExU&#10;RQAAAKSgou3JMl4AAAABdFJOUwBA5thmAAAAAWJLR0QAiAUdSAAAAAlwSFlzAAAOxAAADsQBlSsO&#10;GwAABwtJREFUWIXVmM1v48YVwB89Xo6bChwFCFIWYEWdih56UFsgoROu6b20f0COPZTGFkhPKRc9&#10;REYNk4aCKEAcKMctINjppb0G6KWHPYyqAnaBwNtbc3Cz4/KwORS73LhAaYTRdIaivJbFp22LHJIB&#10;JEp8P70382beBwXwVR327EOCAE51NTgCDKsryRBgUl0pBsjKtosBf68EHgbsT22wrkCAb5gsacJz&#10;LMOAdZNyHzZYL0GAHeWBuOkbY0yDD5BNOjn0MMAEc7vYFkAxEyZY65P1PwFD5OqXwd3dnx4m76GA&#10;cN/ZuDng38EAkrvHG8FArQYbO6zxzrcYyVHAVUeCgJssAdRpWQao0TTgxWVyiNpLxQD//owsE68Z&#10;UqZL5Cvw8qEcJzhAIPjNYcpbGBL3kpf33k55gAHpmL9mvHWbxxwBzkZCLeEOH/21Xu7ysd6FjuCT&#10;ehsBTydTQNYDMR+VAMeAO4mQe7Jocn6nHohAyEMpV3/CST0gII/jg1/S1zmSILpQxPLgtaNHgOxX&#10;FxrB538z/nUKtB7wwWIquOQQgnqAQUOHTLyvY7BumOBr3T5NPAzwqFCrJZldD1CaERGCMHJEA2Wc&#10;ygxCKJYB/0hC+GgZMBEh+SiqB8ixcLc2RZfui3oAclc7oP0C4whQMJ3OwzYKxIn2ZBtiJNMaklOu&#10;AbdAJjnhRAEdwPZC68+grdbYqgf0bX9NnTzsPGxAqbwDWCbdWNFly9YArwXefOQpQGY3fo444qzw&#10;oUXOMqOf1wNbapsdmuFAlDXAYX/MiJEgALgPCvcifwkAAQwFBFKq0K0HbFaAUyjgQyQ2HXaqkggE&#10;kxgJvYY71IAxiRFXW6vDMp1bLgK01E40QAcQUrSc6hxQhdSvQm/4qgaQSXraQKsEklog0j2KpeeA&#10;pKBQa3A1gHgyfE4DiQKieiD65n4FdOqBjqHaIJWeaBOre4byw6scqN2sl98gjwB0d5A59QClJxpY&#10;a3WR4k3ZyerzF9matYulwV2TyC+KwqKICXPFIo8/y4sGaSCAqptPeJQ72t+1gKBwwX8QOVj4G5mr&#10;HBlwt3evHoBOPAoKyYMe1uxFb4rDiUy29xA5RKmg5xK2xygwTujN++DdTrA5qM4geBuaKOCNeEMB&#10;ndt1wu+qV3PE14IT6GzVATqYbM5VbYXojTqgPOmhoDxOwtq4Ie+rNyE2VNhVFq7PlCtf56GjbKVT&#10;UdHR72vzVPQCEOOsBIgsC1O1sSu6hwMoz7sxVUDTsjg2LtdQhpu9qX7Ky1ts+jThzAP6K9mEqW59&#10;+ldbT70ws1h9doDlrtgNPsgNweHHVwBzBrhFnE2CVNJ0QmUl0HXAmgFea7ebtajr0geurFRrfzoz&#10;wLaidW5RckAHZd9QAuKyYCkNZrjOGaVD+u7pbJJGphPNpYbQ4w2TDBk91fZLTxW6GXoKfFuZkHep&#10;PL3cP3/mJ91uaBMKGFJ57zK1upwlM9coDRowbMadUoNu6RmZdUCqsK2+1OUWsW2q8vzMndSYlWW1&#10;Yiu44Cz9xCYP2NTjeqeSGaA21XRzQVNpE0mnd0P1epoBQ1ih2jNdGwrSLm9pD9Qm+nZ13awTfrnD&#10;eCaQPAvg/wtQm+miawC90qx87/LtOjCd+nSPvr8AkNnUjY+vm7MI/yED2q5mtlgILRU1TLAnQD9W&#10;Ye4tNkbmzTCm6eAMHubxB1AsAsz3fk3JwEhSEQvjIVvIvlZkf8qMnpGcJVuCpDVAx/kFJUdEAVz1&#10;Pf3rcqXB2WGkr4C9v2hgcRWRE1PSVyb2jjJq/HkRCB23AmRG4a0FE6zj0EFpIpHYHJS4T0Yj/iSh&#10;xlEdEPfH/d5odCyAjI9qJ9k772VylMfcuL+4CjVeIb8lWWwoACT6uK+7HjXeQNqar/9Y3J75weQz&#10;gDJ/z1W2ZP6ro3vGOf/x+eAtkz5JNp/eEdcBtx0+XwHtWuBnF+JH/axwc/qHnH64ZfzuxhzQWnUL&#10;8av+uQwKVxYsfzxuuaOrgCt9X5wf0sHGbiAfsC/keSuYe2pwJ54VpZ/QXmF1W9RpZBlsX8wBTdvy&#10;0iElhZU3yF1VfdqiexVogGetj/cZKVjXIvdaoS3E+lVgTQGvjg8sUlAF/H6yAKiqZ7njA0pOqTLx&#10;eBGwNdBTQKGBfx4L57oGswJ2TD1JWABcOQX6O0wBQ0/4Itq+CjDZNBk5IBNfT3KQCz/35/wwKzOF&#10;Z3YapJ+FduDOAwvDNNvhUuDrOOzyAN66eqznh1MCo0T834D93wFbfAkwFoy/Lh4m6Bzuq6A6Ur0+&#10;AvhwYjndW0mB/CECbHLMus6IZygg85XIucUFBvjk80nkqGUif8qoDCMVcAsHfEPKzjLAMQ7Bs5eZ&#10;ME7AU6tYAgzuBcXZpyEGeOSoYMWdAtWg9iKnpxEOVKO7iTydfgXGfwCsJ797spksWQAAAABJRU5E&#10;rkJgglBLAwQKAAAAAAAAACEA3mkO0SQJAAAkCQAAFAAAAGRycy9tZWRpYS9pbWFnZTkucG5niVBO&#10;Rw0KGgoAAAANSUhEUgAAAbAAAAD0AQMAAADAPuGnAAAABlBMVEUAAAB4pOibP5OAAAAAAXRSTlMA&#10;QObYZgAAAAFiS0dEAIgFHUgAAAAJcEhZcwAADsQAAA7EAZUrDhsAAAiqSURBVGiB7dpPjxxHFQDw&#10;V1OTrUVaujbKgVHS6V5fyHUQhwyimd4TcCJfAIkZ+UAOKLRlibSU8XaNNnh9CLYPHHzwwYiPwIUD&#10;wjUsMkhsHB/3YCU1WqTk5rIIbEOGaV51b+96dne2q1uABNona3ZmXL+p6vrTXVXdAJfxH45XBQCp&#10;zw41AL1bV9HDGb48gX49xrNnWMjazM8yAS0NobVgh4apUADV4NconwQIBZeGJdYsyfQJu2GryLMs&#10;RQbImIYt/IYqC8YyPoOiKo4Ym9kwTUtGazCuIENmCsbSnPk2zJc5O5SmvL+yZ8LUup99blg2r8ME&#10;Nt78mIVbFgx7h+kgD7HRj9iWFcslhJkC9jxncxv2zYIBdmWmiGEfv2OXm28Yv2vaAhlJbUYPstcM&#10;wy7CFMxs2Y/z3NonjGmbQYcHhuyrhvF6LP9XsLnpbTasXzIFjjS5+VYMS2gqU/1AmSGH7DVlc2bA&#10;tMheN6eggoVp3iBVuSn4iTmhGLZpWJJlNrlp0zWo6VaY25+tWUrMQLmB5yE2IHhayUzGlUHnb2Fa&#10;aBdJnwKZMyuWPdQvfiYzYsOwUHLhZ2ZgU5Nw6lBoCsyG+eni59jUqEVsnP7Cjp2Jpkw1YqwZg0Ez&#10;dhmXcRmXcRmXcRmX8T8RvllgRyt1GaeCwqinAnw/oNbMoaIFcU8/ly2IqGDCxVmaFWMQd4dKrkDK&#10;BJWGjXVM8O0FzMtZNJSGcUw7gnU6VjFVq4N+iy3b4XGpcCBCtol/DIuhS4kaUdGN+ivs/jLGDNNX&#10;5KYHqQ8MWcSQMTHoBi16ZwkLGPiY2xUlThgnEpmKe8B/upwxwBpQ0Mdjg5eQpYZ9Wci412Y7y9kb&#10;oAx7h/zaQRYRjW35fTaWcdRmyxYRAcfcVIDse6TnwJekJrFD5W8YFXHcxh84n/VDcED14TNwDCNS&#10;Q4yN4lawGw+BG/Y2rJCea1grKll3zVlWyNjDbHD9+iNYgdjFQqp25LHxfc4EHttSFnmAFcchKBgR&#10;hn0iXMP0mreskJFLHSIdCFpeKw7gZanwKz52HS5Sveouy027NCOSCY/+dgWP7eWpAo2Nggy0Xj1d&#10;yLUThtVlGJtDgLlN5SvIiLuGTMHp3E5Y0MaxQ8UKeCtBz7BQY1sGHgPM2D017J3yjQpWc+aABwUD&#10;3ePgeQ5Bhu8Wwjv6S3L2Pr3l4C/1evC1iYQodlqeyw0LljM8ndyk93IWw5XtgnUChzyQZ1i5ZUMe&#10;9NY5u8NcZ8OBbnTE1lpB4NCxhJ6zyMr1MlFxl/M7N732hre6UeSmYw9z4zgGIF4tQf4mzP52XMiB&#10;z+/c7q8PkKUw3J6AjryVzhrHMQ69zkLV+/kW2FEwc0bRA88FZEyKbhqsrI+YYfFii/Hs3J29CCT7&#10;HejUc5DheIKTRXxehyRLz2PHgWcl8gGMYH9zoQ5Jpi5kJjQW7OfHn4odpbmsZIuRPTGvH9dkYVGH&#10;i9sj1cGbMlOH5FpNxswuN5BhTQaJwhcKqibLj6pVd3+i2Ihqnd3EqWBfiHqgzE02YgeNGJ2oM99t&#10;tKvZOVU/NJuKpjlbsHrmP0s2OPPdtUx+GxtmI0jy/V3bmRSyx/DFVI9CnUjs7cTMaSzYRP6eTKbp&#10;6D1lhm84ThM++6Syaa9JtUfk8/1RBArZ9T/03t2ZZXjJqmACmbh2Nx0Qk3b4qHOwo7Nzqvw0u/oP&#10;Iof3DIsApo8700dAdyuZvJ4RMd2fDYgAw9zhTaA71bkNnxI13X+q80u1euwSZKSKDcXwFsmQZds5&#10;21ujt80kp7KQw1uQTPb3soOc3V5jXLct2PQWOZz8cS/5pWHTxw7nqVPJhuJgDwv5wf2IFszlO3hl&#10;k5W5fToDOf3Z/QEyLrBK6PvuWiWbyoMZkdMPc+aL6eM1Ily3msHkHrKP7kdEDnwwTLqdSnZlMrkH&#10;hqm8c00fuch6lez67i7m9os/ITNdeXrTndqwq9n2OpHjj9y5ep6zznSv0wVRxf5Ju0SSR26iE0x7&#10;fad39XanOjf4LqxjV360npj7rZDspMmdqAebVayMTn6DNqQqYTquzm0xsKFdojbqsv/7GPxX2b8/&#10;Ws2YJxuxsBlrePW3uld2Jmgzxpsx/8NG7D1eneac2PKhW18RvKjE1clOB9NeE8Z1Hy5ee5wbPjJd&#10;nex0JGlAGrAs7Vk9RHIqZvOYqpdEbedrJq3uxZ5hokFH4U84+FYzx4VgwgPf6kbzQlDlQz9/8KUe&#10;G/Shb/XUykIw2Yctq5vvp9gIZvVXIVy8DSnJ6nYwLlKSksOoJqOgiSZ/UTUZwSIqqj6tyQD2KbL6&#10;3TKlkjVhOARwEHSqUy7EiAsmGLxak4UJtoLZv6vJMpzjIiOf12L+HOdmPgRsXp32hcDkOOQgrnvt&#10;UchCEfu1+3MfQrXfZ3XZCPy/6xFV3xA1WfJMz4j6+gzWa7AU4kynRL5ZrzL3IQ1VCg+SheeAHl4g&#10;8hVlih3T7LfGLz4adfFDQZ8hHeAwyFk5EMLUPBx3UQFXkeEAp1ONrLz6YGnZxVt1puoGRLNdVWzt&#10;HzHBnsmLWBGK7UrQUTlf3UokVLS+OWkRxSaK6KjMbctXVY8S9QtGkaUlwx5Tldsr+KtU8m1ct+Eq&#10;s2S6irUGORvj+SvbKRlUsvzgwDdny3fLFjasaiqQb416yORx57Jh+fLcw6abHJZdeYT9rYqZx9IM&#10;42Nd7mvbsPxc14aZP1be8TcW7CumlLCFh/f6CXMqt0qKqk7mRJUzFCykRx9UMOiZlzfxGsKPv0j9&#10;6rlY8WynOmFdov3qmR8tUpwwHEGhxYSxmJdQUT74ODKsspDmcd48t7IBkPkWjOUFIvI4N2rF4IYo&#10;cj36GDDl2EyGeZGmvMcaJtKKkcXJWphJZjX1LiqljG89E9RqF2Ixu3Bu+9C+/2KZuPVKhPzVNuVi&#10;vKUaMWb/jP5C8M1GjP6wwSIJ441mq2L4ToMVoIkG683LaBj/ApK3v8LELG4qAAAAAElFTkSuQmCC&#10;UEsDBAoAAAAAAAAAIQAew/UYKA8AACgPAAAVAAAAZHJzL21lZGlhL2ltYWdlMTAucG5niVBORw0K&#10;GgoAAAANSUhEUgAABpAAAACMAQMAAABBKXhYAAAABlBMVEX///8sLCxvfGu3AAAAAXRSTlMAQObY&#10;ZgAAAAFiS0dEAIgFHUgAAAAJcEhZcwAADsQAAA7EAZUrDhsAAA6uSURBVHic7Z1BjxxHFcer0yYV&#10;lCjNkaBIZYkLt0QcIFKQy5+AjwBc+Ao5RVs92sPmAkZ8AedbcEGkVovkG75yQLhXi0gOSG4TiXSU&#10;dhX//3vVM727dmZMjMcT9ZN2dzzT0/1+9V6996q6q2zMIossssgihyx2xK+0by2eq7jcGZtjNRjf&#10;msx3Kvzc3q9S30xC7oHVV+MayQ6m6Uxqch58W/em3tiw3ZeWzyQ5AyYPNa1U5RbvNGuk0bfg89lU&#10;WaEH8/pvfrBvjbdJRaSQxznSaJp+QoKVcu54FJByhkFzR8O+xFJn6JlzehqS7YEz4CdVI35HIPU+&#10;z8NJlUw9NNH8zf7579/b7aI4+v8oNp8A6YEi1ZnXckkczxUkq0i5GuunI7muGtn5XH68w0XzID22&#10;+tev3zbdpU9eeR5IcKc2V1eRZo5n6XRAWo141dHxfBZrFqnzJSQ5xZZrskngCzwzvpT5E1rjjXnt&#10;1Zsk/mZIUD6skskS8QpSFisZ2xtaqUlNUiRcui9IM70VqV8jdduvCV+fIdEf2EigomfgV2T0TXXW&#10;pmv4nc+eAakz/hQBQvKSFX2uIg01+pEJp2Mzut49FKSZ3rYgDQVpe+hwVNUpkitIIRqSaLDqTIgV&#10;nYJINc/oMzMM1HgnmYo99vtfc/rOuNNkQr1BQtCm401IOEJsCKSu6V3EAW24hjSsrTRsRQpU1Y+0&#10;liABJIEhG0FiOJojNTwj/SK3NXlbqNr0PrJlkuHfaI4Mf09IUZDeFaTmU0Vq51byaDMgudXooh0E&#10;ybiZKRpexI3PgJSpoCINE5LvmNHxaqhpqVyQxKYj43IvSDVMKKUA+x6RYF0qiGTUI05JNyTSORqj&#10;UiSqGj65hrQC0unouoLUNjO9ifRXQep4umbcjnQKpLBGGi8jSeMjFRIpSQsnHilIDL1EcmukLEjw&#10;K2QZlgQFqcPxcyS8ILIioSgyXpGarlbHYwReC3ozkNKEVG9FwnXZc0Y6/cf+nwEQX4z+V2ymGVI9&#10;FKSsCR40cBKWMdBrjVRNSE6QaiJB4abLWVJu6z6lqgFNvelLExL70qAuG9B5LiNBjwmp2o5Ed6kU&#10;ideXsOs6dWbf+eEdaAdbsKtJeZNLHwMSMHsc7WNupzdN6HhGVgytlKOCFKCVIJ1NSJPj4QxsD8ZE&#10;BvGC1M6RPC81IfkdkGrNFyObl5HbsGu6jv/Cv6OPP8zoGUD6zHyM6JMQf8Lo0Mciwm8OPYN0zBJl&#10;RqadQJeSIqgVrxckL50yt16QkuvWViISLnla8hLC49ktON4lpAfdMyMFRYoTEs7LGEabtKwoBcnF&#10;G7QgnG0FGmqPgPuZE6RWkWA1uHAvtRq+2YqlC9KoSMdjQequI7G/JilbPXveBum+IK127kviHc1X&#10;MprRSkGQBA6dAe8IkjLyMyChHeoMtTyxEK/apB8pEj88I5JfIyFcbJDY3E9GqumbRGrnpvB3BAld&#10;7R8mAmlrEK8l23w+ioUECco3vY7VmNWrXOehKUj4nVHe1EmRWkVaFaSmIFm4XhtaqWoECWYTJAZr&#10;RbrueJtKHFaamyKc0Enunku95B8/3AFp2CClCemRvGo4ypmQWqMKHuG9Gl2qc4KEoxWJX0MCQ69h&#10;5AoxRCmgBMn8MtdjRFHAbAUH65+ANMh4qS9IM72DnSHtkmprxmZ3UZBuGulQRGTDcyyKUyKWd4qE&#10;z26zagcSMohv3xS7SQ/xrKCIhOujVG1DXNucLinVQ+DFaiJNjvf5HyYk9nu/RppZKVue8v4aaWuN&#10;xzGKIEleKQWr1aYIHa6KUxIpaIsZCfIVRga9VmJEEgUYi+8qklQQ4WyyOeNyPiaSVCC44jCvHnBO&#10;f8qRLdM9dUZTza2E1gDSnUfqeDtU4qwAjD+7iiRNwagG01kUf0gtPFeakJwgjUKSJqRwN0797j3j&#10;76mlWePBEYEUVhuk/grSyNEDx27X81ISpHtfTlaKOyDBTY4FSQbVjBFaMSOGC1LzRfJRkKoSB+pR&#10;kaQB4IWDGjATaWw0XPp7opZjg8FCtJIi2StWgkujNzbsS0gS16qHKr0/AunsS2Z7jBBTuw0JCWWg&#10;61QFSSamdKhWy7jGjM0FkKS6VST8Hd3DAd1Far2CxMZAKQ2kTtPbA7E0qwv4wAyJdcjcShJgRou6&#10;1KIUvo6Ew4n0eJC8lHcYkiKz03WquZUksiOGS5WU0NOkGxDFSO9YIw0ybmKP4wvkUPsVnFTTmzo9&#10;oh/DR5iQWkGym7K1IEGDkXn0muMVpFVWpNP5GP4pguFCpTlBBxC0RK1KDWIRICXRJmoggqOgjLw/&#10;BCnLmXfpnmj1mqODz9MaKQoSzsyBOiPecf63IsGu1ZUhIEe2fkIydhPWah6O8FqQ4g5IqMLZQrUg&#10;/e5PMyTfF4tcpKANPMUBBLV7gxbcqSDhRcMxHJDOkyLJtW2+j/LjQpEGCYAdXRWnmpB61Fwjf9xT&#10;kdDFcimIQtyO5GmdkdpKnxAkCVahE4uM7iyFY0GSA7wgnYwIHqhi0NjSfPICxRsselqQ1hqVebww&#10;ISGIJjtDkrkHImEQo0jNBskWK4VBy1a/A5JjdGSdoG3D/qJIHP3Q2fwqBX1HQxt8h0iJbl5I1Erw&#10;oeY8F6QmTUgc0AvSiXiyYybju+sZosw0gP7khiniuUtIGUhtKI6nY4SvkyPzuiBRW2mbekKi9+H7&#10;sAi87ipSOH6cGC1X1IxIOMDhBQblWm7rTRg2DCcvdAL5pJeYjnDA3DQhWZ08lvGSTgGFeT7FUQXJ&#10;CZLbWj3IVOaE1BUkUV2QxCJVfqghSMxIpB6eyOk/BjOd1SFSBNJpDscbfKN3Lso0/51e5sCAJNnw&#10;MhLSrS0VT5jnU04Esi+5Ml5qdkfqJS2qKqIOm1mQoICmHirRtKzJunysg1zp5XRvqsxUuEEql/Ys&#10;uDjUXyMxP9MOBWm6a3E+zbZeQ/InRBr07s18puWJUmWa4YlIbtBaFOWdGlGROkVCmVBreSf5n1+h&#10;vzAnQ/tXzLqHS/Gtt8zudNLmrdHCoyAZre/c+XpOPMwnkNkIQGoLUrQ7IDmeQgLxGknHo70gYZgw&#10;R5ICNkfUgwMrVpkgKkh5g2SjeaqD3DTmLc6LG9spkpdpzuYRi7K2IG0OZ+87QV9qCtLWUS3aL2C8&#10;Vyd1VFVb1ZE6m2NWQRIFeX+rY820miF5KYAUKbKkwEu90bejcFD2kWlOR04nKtJ8giiyXHStLY43&#10;u2f4NKSLHIkkE0T33rgtOIJEf/YYkGIYrmlOuheM1iItCpLkTDQEkRr2CUFiRJZZpl2RNnIDJ6qa&#10;zrr2EpIDUpyQqq23sqHHaZqQmC0mD6zzb39h/GBzmw1zwrtGRu4YbUfN9gMnMNmFZKzX9KwQu4LE&#10;Wab47EhPEgt17sHx6rEgba1boQciVKWFSC7zeYqUE0Mqa56gU5R47z6Qeic1Ye97O+rtI0GygmSA&#10;lOiwzwtpLu+bt9rtd4e0VkGJoEiDIkW9I8mQKjljjSQzk4HlE5DGACPSjG+8ZlyZSiZSLoXHngSJ&#10;vZmQsiDFGRJtzfBLc42luuEUCMsb8nLCNUsnkglaFuEesfiE06/tvpCczAGjsG8LEtn8hMTkJ0he&#10;Zmbk1gwz6hxJx/c+ChJ8TmYmzR6RrNzseQKSdA1mCub9TpGYFRlmI2K6IHV1udFKJHyEcYWX2+Nl&#10;5nbvEm9lqVdEHSuDvpAlyU9IXodwxvLWIF5w9r7XiVRW/YokT2+8JEhX5RXpVTWjV6PzZyywOJnZ&#10;sKqwWR4r6TRotLy7ezGyjpJU+Q1vW79QqWDKpuU9BGoe9NYRK9GCxAqnOyykjXy3FbvVbfdzqZsE&#10;CcFGRn/frufV5IGtbxnSIossssgiiyyyyCKLLLLIIossssgiiyyyyCKLLLLIIossssgiiyyyyCKL&#10;vBD5sfnJkz+48WL1eI7C9Wny2NtJlOf7+no08Wd44z/71ux/FiLJcgci8SFfm1d8qtJOaxBsNFW3&#10;RwWfXYgkiyKJlGAlK4/38pnackDPzWjqZL7z5Y/ojNXtPWq7k5T1wcY1p/Ik4lCQ/LQIIYyyMVGG&#10;3bgjiKlf6s2vKILUTkgtkWQtasjTkq3EdSSOy/AOCSniryBx3WWuyvJAPUDwWp/jASElXZDSrB5/&#10;pEgrfVxekSrZxSwGPmY/vgM7bl1ytXchElckesfFPB13pFrJuoCyHARIqzmS2b7Wb99CJCfPyz/i&#10;EpU1UiqPKNeDXyWg3umK4/mDQGoEqVckJ0hcUSOfc0Ho2HSZm8u8R6SXe7s/iiD1BamJYUIayuP+&#10;XH4OJFkNzEW91WEg2X5yvHg0cvsdWZ53JJ8D5XRoulsTkj04pJTUSuvFj0A547rmsjp3OBwkK0gB&#10;SP6Ty0gdkGRxq/sLkPoDQHKKZD70snLriEh5Wi5pNkhcfMOltvaLlx7JR0Uab8kyp6Ojq0i9IoXI&#10;xSdNZ++9/EjtHMkQqZojNRMSaqL+sJCGI6mBgOSry47XAIm7/HhZiPiqPRSkSpB6k0K4iqRWynA8&#10;hkRzMEjNeCQ7Hh0p0h8L0tuMdIrUcbjh28NBkrzkBpM8kMaytQTXpMNKF4LUc1MF35qtOwXsXeZI&#10;KOxSSBPSTRnRTo5ne+5hFsyBIaH8Tl6RbGduAQmfFSRu+6FIB+F4TXcNqWxlMa6DuCKlQ0GaxksY&#10;9a2tpEhpXeMdHlJ9/hX3GmqTGxVpMLqpryKdj/XwoeGmBQeCFOIH9flwCYn72MrntvdnY3Oe6uHo&#10;cJBksw5FCu3RhJTq2ajWESmYVFzyJRedx8tWkaJYSTd5K7tJCRJGtUOoDgnJBHsuew11BSmv5/Fq&#10;zhCFmO/24dPxcJDQm+wFkdwGaZptrWVOL8o2kgeEhLhQkPo10jQnXulsa8iyq/DBIKFatWdEavok&#10;W4TJnYtOD6ANSRid7F9yAEg3jPmpMR/YM25yZTdI6/tLqPN8kp3gZf+SA0C6LpV5s/q9MR+Wf3L7&#10;R/7PANy4/1CRrkjVct+PihsItt8SpKtS71uBRRZZ5IXIfwG/qSa7U00AhAAAAABJRU5ErkJgglBL&#10;AwQKAAAAAAAAACEAQX3p9UY7AABGOwAAFQAAAGRycy9tZWRpYS9pbWFnZTExLnBuZ4lQTkcNChoK&#10;AAAADUlIRFIAAAnIAAABYAEDAAAAv+OabwAAAAZQTFRF////LS0tAKIAVwAAAAF0Uk5TAEDm2GYA&#10;AAABYktHRACIBR1IAAAACXBIWXMAAA7EAAAOxAGVKw4bAAAgAElEQVR4nO2dva/lRpreyaZWHGPl&#10;pQAnNjwzHBsO7MgyHHiCgSjAgR0632AUGHBieBR5x9h2FxtaoDNr/Rdo/gJjww0MiI0xIAcLa0Mn&#10;3mF7AGuiHWoFjNgjiuV6nuetIs8596Pv7dt9eTR8Id3b93yR/J2qer+K75tlu+yyyy677LLLLluR&#10;Ofz/oL3vszhHAbmmu++zOEPJd3K3lGIKP1x736dxhnJLcn/v7s/k3ITkfHvTd/nu7k/lzKQYww9/&#10;03dVIleM+f+86xM6GylB7qObvquO5Aj+d1NALv8vN32X0/x+AXLv3uakzkLKIZD7Xzd9l/f25mvJ&#10;Ne3xI2/d9GAblerlyAH8lXJKru4Onu8zW2zPTUCO+vUmkvtZb+6vJefsd58eOTC7c49jN5r8XDkW&#10;iNV1n32/ckty9ub+2qszckWXHjkYhSW/Ay9yPJc5PefnbMtS97cgF98QyPXXvDQy7tIjB+RqzPvc&#10;e37M4bdY+W0bjSBX3pRcaVOq7q4lZ+NmNUXd+ukGw600coffYnhq09OV5AKIn+ASf9y92Jvi6lZ3&#10;ePuVYiAuI+cxsCpjdEguPHW14rhnvYJLCuRyfPdarsM8uW4Mrsh1V78yt49aecZrhyUnuXpFLo3/&#10;Ijx11XnkaeQvUrd6ZxqrD64+u5cSkKv+TItKaWsy1p6HWfYPbQQUJ2+Kc7R5WXKFfxqO60Y3xHNJ&#10;OMIZXakiyvaUnEZ2vRCvT/3KO4OJSworMxeVRmZagfH3iNOqwSLtJjwWXocHKYlc+8LklofWOMo5&#10;c13m+zqRqyKOMBD9Vf50nZ1aRFI+zqcIhjtlf2dqh+R6HG2Ih+T4m3G1Of5V4AIqrDkFFnJcWiTn&#10;2utionEtuozcFHAFG0e8SC7iaDz+u+LELyNX+EUpn47a0qYyXvpyBiPI1T3WmyGzQ4Zvu89JrsCj&#10;FXhyBjQ4arBaw8OPW539qYtwKKfk8vXiFYjVXTiWyLn11bgxHPmKT5+zU73OowRN7e2ZIs7bbjmi&#10;qZ0w1A/JNTi3/xH/+sHlB47ynzKQw/c05kYOMxfXN2vprvEo1xwoOwzD8OqnfB7kfpoOjcv80dHH&#10;x3GxfPcH5IJOqLuwmJaJXB2vJlx9cStytU/mTGnk1nb4ZeTc6ty4Ulynub/2Hw2fBHKtHwv/jOTc&#10;mtyIPztABbSZwzB8qz/n8z5zGFRc/qnRKti1mHV8KPwAubeyNbnihFyYsgIMUNHMyanru+wyyS8i&#10;58VmRU6XX7ULIIPJYx2Sy9s4Q5oDcvnFKv7neBFOvh6D48ML9r0DuXBuDd6PwY8xiUk60/YK5D4c&#10;8fyaXIVTcmGkVD2Gb9A3H0JdD+H6e+WJSO+nB1ZYGKeB3GhjzmcLOXphV5C70O/hEZqpiFcdydUL&#10;uWjqrI9lD5TXkDswRLP8l94/911YZyrEPbjg+/BlFCTjxk84h3usHS1+gNxYidyE+YqD8at2AWvO&#10;dfFzP+GUm4/wx8DTxxypsPoUXmeXmwXXhkPiNYlcVDm0KW9FzvVZY1cdp+OyGufR1OGxDslV15A7&#10;1Ff5V8+/+dp3Na4xjH6cd/i2K5KbwuirwhfYuqHy4RcsLE7g8I8neD6wnYXYTqnE8erP/AyF4mrg&#10;6qlcGmpu6pef84wWmytYNr1ma35ADi9ztyEX5mE0beJ0XKzJwpdzdnwse2+TVmWSS1M58jzU07l/&#10;/mUYTuHkRa7lOZFcMYWPL6dwpHqow6TtwnwO0/NvGpALxyhGsBNieQMYkGHa/8LPDchhSQmfiScC&#10;tZzfovOf8oxcshdW5GbBejzHi8alXWK5XuR62YksRmG0Npd5Vo65yB2nmTHDEjn3AuSKzzzIVZ3I&#10;/Ugv5MwtpjD6iglLYB+O0cBHDQzacFr+P1Z4PpCbiDiTLYABGb66QA7QHP6opVwCuQJUwx+f44y4&#10;bsarqrs1ubb6NM2kcFhqifLUoL2UHBbI6D5GNAu5ak1uPaTDey8jZ75KfkQuvMRxAle9LZjhnN5o&#10;OaYCtGLCRO4dVvJwHh4LaVC3XL/GQuT4yZX/yLcNyYUfoETvSQZPGzRHZZrZH5GbMdB5yoXI1R/h&#10;KV5Vg2iAbEiEDv519r4ig3N2gdMafcVpcX7j+rasUOG8p/TSdZoZa9PKTHG/+eM+kRviK9ZSTj/o&#10;fsoPrs0F0rdJMuHsirGmtgS5cKCwsOGcaREgCSFyeF8d5jYWRJAL/m8VyXVULkHJwEbiyBwyOaVt&#10;vNoDcmHl+MTHq4J5gwURdhHNoEc0juuga56QXMVx8J1IbsxELWKN5JbRUvX5xeTCe/3Kzllb+JeQ&#10;S+nWpq91gNLzCJi+GHj43oc5M3L5pKUikhs5t/n2cNHBvIFCDooznL+HmdO01RwmXCDXTDUXQtr3&#10;dSJXYpboI5Q0V7AzkbOR2otcWEB7WeThIaccXP2YHxl+aPCvyBma/JRceZygL8YD2/qiXQ8/PfgL&#10;ayk/uA6miYyAkt4pyPCDwmf8bRytxpTFax/QRsbzYb6GGSuzKJBzjz3GTTAGw6oWhmDw6bD+B6+u&#10;g8ET5m0wGks5eL8tzeJo8F3rlHU1YczOMV7fdMmGLGhgzlDQWDERRvb4Vwe7cZSyFrlR5LBQYn17&#10;54BcWD2mwxGTyOXzKrl0/X4Rpr5mefnm0tFlobLlBzl9IQu5jOQ6pm/ATutweNJ9CIsu2FNh3oJc&#10;S3JULuEw4Qv2xNeJs8hhGZsjudHITfE4TRcVz0gdntPMwooJJ3BWMDnYjZOUNaeVkStJXH7Iap4F&#10;cuOF5EoY/wu56/eLGDm6rNUqyBQ+gxpV5MpvPvnDjzs3yinKdAySGyK58Fb3IZRnRmI0aaiKnYLu&#10;DCG0rpNH5cw/45I1mzUPSi5M8PGHMZHjOtqQzSE5aPCC5OhXN59IadsCbxZJTeIzPXznvwjsvt+R&#10;XJnI4QzzqBN4JSty14GL6Sau2JXWIAZIRA4XN9s1+Q46mI6NVnUkvni8OBZdSX/C448CixzI4RwQ&#10;dMckcS0GXmucjRyPwFPGSYRrdTwJI1fPYdl1z5uRZpLIwU7F12veoYtKu+XINXI44YaaPpJrjNyw&#10;GjF0tMOb3xO5RS9cT+777xNEbd6VTHlPMsfkWqwxzLTqGEEZ9zwejoIJ8QOc1EJu0h+zgu6YJE3r&#10;bR7MK3JcRNfk8G/NKdc1A0ZxX080kwo/NRNCyCD3mCajkasWcpyauZHjxYgcD1ib7RXJMTrU0E10&#10;c988jv7e9eSYNPkhv8ZMVv5CrksLWyQ3KdZZcpzBNK566iTTizidGXN/prGH48/iUkNHBBUyi1ye&#10;yCHaF8kxtjPpiRh2QsQ4rBBlJNdDaQc3OpCDBTY6I8evnlBkqGAM9g01Sfgu/LPJYNSDrGNLUEJr&#10;64KDzRreEOOenMhjgNCc5u5W5MofQvf7FEegOUtyNpg0GmDntvTpaQszCQFyZCsjsBc5Btxw7UEZ&#10;ImcPIxrPOdIEmO/EbzVYGcfk+EQiF6Z3mLnlJNPbd1Q9QUs3COsFjzD8gIPYhFnd2sjt7LsOLCZq&#10;GL+Qq55r7a9Fjlm3koO2xxti9A7XlI90fDrYB48tVsrvxiWW5SgdH91wLK4YU61Lg8mbiutIN3z/&#10;INdi1Gla6krDmQdHdspoHZccgFMh6G31//7bO0tgJYu/wxeteXxELgaJvXgXE82kkqqHg7ppMQQz&#10;DkGYQlDoRk4uzWckV8kOfzqZtjYtGBOUddTVWdUdkIN6f+4HLv2ubZ4weBHGJVMyjycj9wa+S8w5&#10;Cz6XIJetydWRHBMWGOqe5FqsX4RWmoO+kNPUncpIDr/LhVxpv5vhkJwmv/lB/rEpnmKkaR4GV/gu&#10;SMG1/M5ADuF4zGqRK8mmGt7GbB1rxHpITnZcIjcoCWK6OlxcINf5GL3Di4uv6PhglATDB4q3euY5&#10;vp5Fcm99UM7mAk82EEDOtWkBq/0nn8iUZ1K+6rXEk9xUHZGjI6sdJwGjLZEtsXAc2pCz3zXJy2P4&#10;8i9+3JhHbuRw9H9PV6ZmTGLK6O9ZYKO0gA6j0zGdxLPEmGowmhsYktXf5JP5simBM3CeOK7pJPf0&#10;hBznO1RQ5mD4hNX61yDn/JckF075LZ4CTthiDJUXmbSAmZ0T8zlGjvOVo8FM2fBh0ZHVjpOFXHZE&#10;LkWZqpG6I64c1SizVX7QrLWi1ymEz2RI64e4MKdhzSAh3emYTmJMBp/V9NJkrqXLZXacLViNxjcC&#10;kEFXhwsOahWD08jR+RVK2A5UQmFt+gymrvdfM3YYDvbdD/CtpgGGg/NMpFbHLGmWWq5Pa3Ytz5Uh&#10;gTW5ACKSA8bKyOFUZz5mk8bs+lLkSv91q6ShXsAPzWctn71OgeM4t3iIX5EL/01LIs5zYMBzKWkx&#10;QTvlk43imE5zOK2BJnsmjRNmxWM/1UZuJLnHtnx4KU0qcNmUWfYTkHsfy++UDyL3ViYrzANPjZjE&#10;+0aOSRoH7Z9PMnNBjk/KxcUQLRlC576JgFHk6FOtybkVOU5reH9KR8mSI61iLtOIp7Kv7f0lQ0I9&#10;/9Sy9x05LPp+fSerKXhUsib7lO+JKVyRo+6BAUpy8G+KNbkC8fAVucasXs54fNB3cQpmMUmtEBpN&#10;seYJritFCLE6gJxO13Od1upu5P4OyfUiF9bAQcqF5n7QdNGH9GtyfSTXLt6RyE0cKHKfZUDq/Y3C&#10;NfxyYmiV36SRC8M+E7lJ1lPySf0BuRKXkcvbZhC2NXJ0fmEMhXUYFwrDB/OGOYU6keNVcr2J5B6F&#10;H8XMKRnI5YkcI3i+Y4pU5MJbZJt3+jAue3WvOCgGYKD8R3+aGznQHDPZqeOKXA5yrV+R4xFLkeNX&#10;I3IdKTmP1bDqtToYud+fjVxu4dygz2nx1GEZyKcsqo8VOXpiczFL44Sr8nG9wnErLdhjHg2frIEt&#10;WU3MPlkiA5eKWVOaTzIncjAk8glK82eMuD+gS9QWMfUVSMg2PyLXhBfhD8VbcruqSK5akRs4hUkO&#10;57IecxqPlruVAYn3wwjjIAK5+IVn9RzVtvNmDGozbiDX5lNMbdo650lOprvp6nBV85pcrcwdsi1h&#10;dcMrHBQ1omZ9SmQgwwDroLbIyUyzXeTCm0GuZIizn2XHaYooQmyRtKzAkxhkJNcy0lsp3sIg/yG5&#10;MpELry6mmouhplgac9UYl89IrmXsVisUfZwiksP0j+rabGGQC4rQGzmewHxADl/rnL2tUdC0RbT6&#10;CCL8j1VspOGD2KAiPM2KnOsQcMSkb/QQcze13gDbjNBEjhawa2VJ4XjFc4ukBQaPMi0+dccXIcKX&#10;yIlva9HHOVuRA85AzsZ/tSI3LN6Omd5yeLyCWySnbG21IsdtgDCI6z7aRIU92Qy+4x0a/q23cd2d&#10;tkZq/vCqLEbV8/+yo8qS+p5l4uBHIkd1G1wbJOUzTmXEwUGumgPP6oNwHXSVg6Eta4RpeZH7Oq5L&#10;FnMnNryopfbT8rIix5VrkJFQJnLf/SezjX/TgR2/+RRbzcwMogtm5Nq4OphJm0K/NV15+AXRJsrt&#10;Sdc7eeM6Vlh8Z+nqmDRck+s0bxm84LXS3HYKN1siw8h5kcOJBVNGKVZ400O4UqfModdGHI5EJA0z&#10;24mQpjI0QyRX91QUlh6JfFe/vQ3Sg6ThQq7p4/JJcl4ZC5ws3YN2tqWw4jasMYV+K7ryiRy2jEym&#10;f1vX++VYjXR87kZO57TZgIePQZXSoqr89l0265klafLrgV+TyGlvU/CQwurnn4b1ABQxwTtbK8MB&#10;mhGpr7i1FCMN5KA+AA2hYSpDLIAWxHuTRtnAc5YK8AyYdbK1ihNyTiN2zsxWImmQY3ySPg6XyYrn&#10;vtxJJYc02q6wiaiCqRDdsxU55y0JrPljOjKSazVKy8HI5dE9wDOWNAlfzadDYVsuvO1d4hQgw672&#10;nyKgE5wUZrdmfKtuWJNreg1ILMcZ04sg13II8kvj8ELAKxGLv7EK9Nky/jv7PHnG2YNEbrYP8b3I&#10;MYExyC2zGRzs+Pe1OHx9ETkEs7+Yl2M5bx7/WKRU6CG5KihgbnhAgpTugcVILZERDlwNeQrP0cX4&#10;akjkLJpAZ+BrrsSl/z2vYVzIEcR87piBwArKq0T0IpDrtWPAt4JEJHOWCJKtghxK5K3I8Wsocam1&#10;pb6YSOqlgfn1Vxqytf/a7kFT+Cin1a9laCY5rathqnwZ09kYw942a41KffUxVw02+L+i6aKoKic8&#10;PWkwfTDwOkoP5W4WpNMmw0+5b7jNLVY9a+uDOXL8jnmudo8w9py0vqtmYYOZDMMyjJpgpBg5QvI2&#10;/5ytYBxkzULOJgliGfQmRa75MJHr+EkIOoicMiLBKxrkYpNc4b/5JVau+k/+2aO/wo62KWbX6q/G&#10;5Vgkx4W9HGNaaiFn86/uOYsViJy56y1Lgi1ufbz7qtHOmScDc0c0lLTTRiF97kpkyLVijMXI+Qr5&#10;QsdldGaaimGIlsoFSziHoCUNZ3sbEzp1vwTQ8zU5KCdT2UiryTRvOmKP5Ghx1x2VdfnnNs9K7EJj&#10;PIUfRnKKSwxm7NmxfNSMQ0waGjkvcuWKnPIDnPUrchLbjcEcsoN3Xooh482DIs+Np1ccHvis174d&#10;i04r3q/ApMiNbjKPBTaaw77QZlCC2mf2G1EK7FLO4tXMRi7oJFh9XAPx9cW9VZl7PJkekXcIchzM&#10;dveegtzVJH2+kItxicrH1CLmRfvGE8R9f4H5MynhJ3KaGBXJdVVMyysUdEouyiOeed5pDUNGVHmb&#10;GNhU5uMjWwDkCFZxQIocIt0KCjIyg9E3I3E610ZM45vTux6UIrSrsYCHsuVYGJ/OMsjLCcfiEq1w&#10;jRZrZkSorEtctSO5etD2lxU5/AsLmbfBJ1+fc+y3VR8TxzESKXIMjjBEo+SyrZfXJ8bIkBlJ5gq1&#10;ux9Y8G8kvqpErrS7AnoOOCPXZ6ZXKiTOYoYqk+/D37NDNEIBVUvkWcBjZmSm6ZkwK+nKiBx0BS5H&#10;5LzIQdXo7j3Y9xW3EaUxx7ESvT/bnSFyk8hltRQoh++aXFjyEWmuu0SO/uALkEuik5qUqaabONVM&#10;GkZHLw3IfFLqq/hSd1UoPcLE2XhKzh5UMFPpKJGrPEd8Q5scScMJBmQY7zO/N6a+FB6iWxbXPmkI&#10;+jvVmM1pAV2Ta7OYoNe9tA5ztEKkIZFj6os7H3qnEE0dVSyDBDcgt0ipX01f6k5DI8f7xjAgcyVw&#10;xhIbGnNu/ZiMHJdKOaFGjoO0sriJ7IksjuHhk0Ae+0OxTo7cG1ViKzhzfZFcYXH0mcGvRA4Kl4G1&#10;QK7sSG42coVfviWLsir4GRN6idzEPSlO+Q1ca2Xk8tuRM0l7UKPnjvkMjZKShl8YRhFTpLYMo1/k&#10;ZuVs7E7DPpIro9suV12uQHBlgmZBTMIPDXfQk9wIpFOM++de96BBKTc0ubHmM+xQDvEm8CaR6xdy&#10;XsHPNblC5Lg6SEPXpijGZbC8rMQtuT/uZNxkbfC2sjJ8hX7Q90ZiioyFua6QkR8juSzdAUxylvqi&#10;xz5nmsmL6SCX+ufQNR2CJkhUG7kyksPNLnQBSQ6hCqQrtCA0PJXlWFBD0tAk5+POA6a+OAryI3KK&#10;id0NuUvunQomqv7RULkol5v7wdRZb4HG2fZOZZpniZzlSep4KwsNyDK61GHYzbjSrz1fDye59koa&#10;Nhh+8D0YFXBwWkhutEPUPNhyrOYx9Yxs62hwGLnSYp4Wj66N3I1vpL5YzAC6gJz9Awtjbi5L3CyE&#10;dY/PKS6tM6ElNqSbD7zu6YmWEA3IX+tfIDfR6Yl7OTm3Ld0dIHLjHdf8Xv5GvnjXHOCy+kj9MWbl&#10;BeRKbkblQmpRVfl5/YVblG9DrruG3EXy4Ff6nWsALF52lcjVDNyU3NehXV4fJXLPryRnu7yZZaA+&#10;XsjVo5UMcDxWgaxXLnItE2RxlTVyvRbeI3L13ZCzUXQilxG9Vn6gX5zImLSAwRv1wll/rvt8vgA5&#10;3VraKuPvobSd3mc2ubbYKlShFRjkTB3Rmx+wSQrmcG1JwymRGzMljbMqRTSZBSG55qVu7kxy5+RM&#10;NBxxr2bGvDwNyJ9j6Hj/DBFr3PfiZxlrVNbZT/CGMsbH6PM1sr/jvXcYkM4ChCQ3NIwGW9LwgFxF&#10;co1yBjJOqCiGOyKXX2ZPmzH+svImfjD0/ZcZ9n50UMzwbuHCYzAqaUhlzVOR7xKIfdzxzimGKuL3&#10;AHK8J0ypXaghBqRIznLeECYNGXJyo0U0k4oNi8SdkPuXl5Jr7+Ljjz/zR1kWd6DnLQcjd8FKWfNU&#10;crMD59rIjSty8K6blGbusxhk8sHPbHy8EWshF1bJsbCdK85M5tFm/svKpUUKXgU5t3zmg/fw85H+&#10;+FNoVGczjXZghcnNaI/vRY7PwbuuD8lh4M1QoM2cdgvQxWBcxXnlDDKl5aGofX1H5C6zbS6NxLyE&#10;rMgdyaqaUy1rptf+DDmFkRy2YKJaT7zT0ClxMIpcuZDrLa7iF3KmYhl4uouL8Zdp6FdC7oVehYGY&#10;ll+lXrPFvub91ZEcfZgwDqFgm/kkaajIN5OGMzeD3CG5/NLV8v7IHQju4M9T6p6qOlvu0bT7wDua&#10;JitycDEQyEdOIaa+LLZQ3hm5yz7l0R18+rHcJC52KJcUImJMP/hrSFWQ3GHqq8Qd0KXd62vGSfHr&#10;uyF3eXWHl4rE3PlnXuUwGS15o+/x30Yu+NqIZ5ZKGjIEjQl/J8rv8lDVtsjdsqaLH4ohJQ2VLA8O&#10;XXPr03gheQXkXiKieG2xt4vlu23813v69Vfho7pXsYS/WrmkbsiLyMv6ggfyO0WOefG7klexEL1a&#10;eYlY7KWK7Mbn0J0luVvHxf7z7e2ZI0FOY2vk3LVcbk/ugjJ0t5TFQ9uMlJfGDpLk79/2w++U3B0F&#10;0+9M6ldZA/fKgp03knLcXIFo568M3lxbK/tKuTQucWNBkZBtkVPRxcvlJcn1L/PutZT+y7v7sDuR&#10;8hpyLzdF7m4huKtQyd3J6q6ci5/vX+bT787qL72/M9vwbqTxT69cxl+O3N1JeXWR43uQYM01V5G7&#10;bCvB65bc352evhtBcZkryXWv60yuketrvr5eQVbvgvJ8i9Tt6zqVa8RtTEFgp9qV5DYjW/MgEMou&#10;zoLc1qTayd1SsLFqJ3cbaQYj19/3mZyb8G6tWdtUtHk7H7L8397vSZ2FIE+gG1Rabd+on2BrV5ZZ&#10;UTTKe/d1dlsW22tTJnJN7VVVT/ZTPmWP9s6nF4l50QxvIhucNW7mDq5CoQns6sDuq604YZuRuPXI&#10;bhzD/kg3x6p6vMd/UkHcndyRxHSSU5Up7I/0KGEyaNNlxtvoeZNod5+nuUFZ3T4yaONLINfYVmnd&#10;gK+g8U7uSIp4y1LrrI+Mmwa3Jmf3y+7kjiTd6ol6ANqV23/Afh+ot54t5C7f7/o7KvE++AnbwVVm&#10;rGPTAfb2wDNDwaopO7kjsdCNKt/q1hAWJUatKM5kkENLj/PbRvSKxcjVRk7VtybVIFXNSpR13Vpo&#10;bAsSyXXqts6yK7innX0WVKR0g9sStiBV2thcqBFKrKEX75qvUdZ1J3cqkVwbK/EVtr4hcQOCVm3l&#10;Ps9xm1KnakicoFbwqSW5XOTqfid3gZg76qzsZqniO5NKrZBct1Sb2mUlS02fQK6zdmOqtC1yjerU&#10;3Oc5blOM3FJPTuR4Sxu9L6tTc5/nuE0RuXxVic/6XaQx18b6frscCJm8D11QqQRiJOdtzNkNzfd7&#10;llsUMlHjFxYGYoklKxTIyKZbVZvaZSVk4tUyx6kgjQroLOTcnZUG+FYJmOTsicvC1NQH2Iz4eH6/&#10;/MX/zqwg7qu4wf3chelWkmNh6kaFgrwazkDshuZ7O8HNihLVaojjstiXpUrk7Lbc9v7OcKvCAlMq&#10;/tlaQZoMIeIPD8nd4xluVVgan62EWMPQuovkK3L5Tu5CATm2r8p9KpD+SLVwKXm8oXmXI8EmMKcO&#10;ULG3Cqcn289lGW+j3949fluQGsUF0bKwtOKZqjCCvnzUqLHayi7Hgk4bqOCq1uWsac9iSIVpVMbY&#10;9zF3gbCCKbZZo8d1xuKZbIhSzNpyYtVW7vs0NyhqgFH4p9hW0jpVCm5Zerm01NdO7kIpGUwqrDSX&#10;n1gTtscA7NlAVaHOKfvgvk90c1LQsWfpuEgu1YazpOGwVGneZRE2PlGX7hwNF9WGClNXoRKGOstx&#10;J3cquvfRenr8MpJTab0sU6gz1RreZSUN73106kfxKfuyOO4Z1mZXq7y9kzsVNVlkHcbGqy8LYTbq&#10;Q2j1o7dW72ITorqsv81wI1PJDn2Vqn+rWriqIO/krpZOv1gUsIxtMXdyNxXdkPO2/sj//B7PZJdd&#10;dtlll1122WWXXXbZZZdddtlll1122WWXXXbZZZdddtlll1122WWXXe5LCm1A2vcJ3lgatVBosI8Q&#10;HXoP5R+cPLJLFM+NlupBgRtVq3E1AMu76cn+rRRtNLe+JyQ3rFoYNFvrhrIhqbWhvOHQw11bB+Q0&#10;IHe5SGrdxNBwpz7Isbu98SperOvTSfGq4lX0vd6aOJHzZMSCXn3438bcxU3Z++MHTsg1S6+ob23x&#10;jdzPucfd0d6plPcBOZvKh1IcPfLmSdmvYtW457SFT96+5DlvQ4pAxoFcm6/INalK9a9PlWvVHf79&#10;7knxqnJpFlWcvv9b0pOjDPOqVslC3/HuVEyv2AfUjxdc+XHBpUcnxauaRbFU9v5i9X5N5XO/jRMN&#10;HVCIFUW8+0TOx/reHfuPHMpxCZfphJxbmuJVNtvfXJ61pZM240lRkwc3v4R7ElQzCORg/jY9L4bk&#10;VDKjYEP747cckQtj53gU+oVcbeTeXV5vSydvNFmTS0VOz0OspQ3W+KYvbBjksyYbzLr6OnLhgo8a&#10;owU2H0dyjenmxUwp1uTW/RqLEcqmv/21vF5hYxYfydkwKCaRw0isTsgdlXA57Udd4Fb1zl5sU3NZ&#10;1KyHhKrmru3s8EF/cEbk8KWjjEEPcix6jvDOX5wAABrASURBVMKjo66IRvHNyeFjEjn9XpGrVuTy&#10;NblgFT48n0qJOcnNLLXUdCSHwqOj6Lj+InJH/thpxWU0UjNiEfPq7rl6cgu5tYFSDhcsmZsVfukL&#10;OZtA1WDkuhchd2rwjQu56MYtn9L0qkeM9x2RC8c/m9pr1Akg1+GvyiZQHcm1eoxLOifcH2QnxW9O&#10;yXHqd/q3vXhNrpXLUQ1HRnHVF+dEDjhszC2huabXUGEHL/QFmgK3KkzsHDUj5vB7NRBPyWkA69+G&#10;ZjWl3Zrc2hpmnfqzIVddTK4lOU7lN7Gmz4Ec7AswbPxYP/GVynv7WHG5QJXI7A1+KKgZuagZVni9&#10;vaM+JlejWMfZ1F7jKgZyGga9Lsa1vIC4CuH2/Hxy6q1Ech8buZJFSto5errSqC9Irk/dTSRnRo7t&#10;uWbrOo2LKSarKLesQgg1qbpLYNg2fmg+8Sop3/i5QGVSGL9t1jyRvQHtEMhVgePvh0/L//LANZjN&#10;8iC5tfqpu3A2ZxNIrSM5GvNGLvxNcjYi8oUcvKow9ho3q7y3E7kJRlqXuY8UUjK96tiMaWCYdEXO&#10;m+WBUXlArkGxjrOJo/DrJzkgbJ41f7diATT6k0auSOTIEOT8JHLh7/AEzDC4VM7SaCJnVa3xpi78&#10;/1Fv6sKbFojZoiTnRY6aIZCqGRZqVL47DDuOObuuyj/1feGfu4EMAyM0RmsDdfwdnKkCagMj0q3J&#10;lapqjTfhhYFcbuTk5sdsEU/hycCSE/35ZH25kMPjZ+jnmJyW9aB/XV/6th6DQ4ox17tpZNVvFAV7&#10;4lFZ2Nlc5oXD9VAkHuRK0QvkpEm9rWWWLWJjCS2T7cddPp06c9sUDg90//EqFcTVrBoOyNUjXFpE&#10;BcKy5FDXJaBh1e9qfmzk/Fdrcrx4fA2IKKHXYSAXZqKg+A81rixbVGG0l1wmOfGrdfhkw8KJU7CY&#10;3HwZuQbtRAO0aqjQqhAKsMMbmy4wDRqjLYNp0jZhQRuVbWQP3EQu/J5KkpM+8J9N6dD4aJBruExy&#10;4ruzIjdaYtWLXFAbJFenHkv1UJFcr2U8tQruafqhMRpqbnoF+EzduF/VJOcSOX0TznI6XFh7VcHS&#10;Mglyzy9IGW1SpENZkSrgIDnQ0eOx302LinIYiuEBpmtYfhmlvztWsWZzuXIKA0/kVJ4JGrWth84P&#10;dSA3V7ERrrPMhCL3VNfqJInmucVFybZNCucVyJWyHb4kuVaxWvMDaI6BXM9LFzmWccWUbeEToL0X&#10;ymzmRg5vB15oS/Y6DM5qJBejxDi064pYuI7kAO9MdrKQHK0Pv6S+/CE5dG3p2RKI07fuWAIXoTfu&#10;p5j1RCAXyy8zdqky1nWHR6GrOdPxbCPVmvs/Gv6+D+r5sap1jvlcnR85lnj0KYFjG0yiRTtb15YA&#10;SC+wOssOPx5ls7iyX5rc1IIFTPmiulOvQ0xps+Pc4pmEb6tCtKFAP1Oo1UBuOA9yimbLkbD13XHp&#10;WY25IvW76Woafa0h8hph8ENjoz6RYwXObMRTCsah4nA1xML0UhAFyYWFMKgfKO6RFf6D8XOaptyi&#10;2LrU46eLqa9ETmOuUL8bkZtIbtSIUnAPEfClUR8/ttH7c5LrQZDktKgeksNYHtTPlHznqNE3LiJn&#10;609MfRWJHH6IXKdOQdrvxP6ZYSRFcg264azJlSty6tiHKR3VxwE5tfiD4g7vZd73DMkNlgEtj8iN&#10;sd9Nq4hIy/6ZmTlKiICDXDlWiVxulUoDVPU6zEnOdtUucQTv1eIP6mdgSdNgW59H9kvkFMjkcsPA&#10;4yE5BCWt3w1TpYHcIHIMV8JpbZkvq5YukFwQc8RK1OswQKusYqk7JDcz59WJHPdZnEfG1aIXLX3I&#10;3sjVkRxS9/lIci3JcXcX2ipnXOoWcvMROeyQsheTXDHK6wXOJ3MuXU43N2As+0wVw0XujMZcULDa&#10;cWipryaNuQyrHCNBrdqzCIYQcWHjkHSPOXLCvExBc9jTejF84bEwrxdMS2kWHKyYc//1/6HTgJav&#10;iFZ1Z5JxzS1pKB8SlwZynU1UPCpyzshhkVrIVZGcTL51F0gX/QL1OoTZ0evlk/pd0YgMS6X8PdhE&#10;ShqeDTm2czByXaXcMaiJXGuTUEYvvLBErrdnaG2kFoeJXP0rBZGt1yHJEUkYWZ7TVqmvSA42MRI4&#10;Z9PVj+SqycjVIsea6OF//qMinzm2Z+Fir8Glht7411ykFod4RBs/K3pUkdygtpt4IvccfAfkwszu&#10;YurrXMi1jFwSVscEzkyaiVwNPnkiV6/JkVMdyXWxf6amftAzn8UxN5AcPxPRkY/tfWgaRnIFvYlO&#10;ccHzyFWTXHB3GNtolfpa9lIy9khyyZsvjBwtsPAjxyCarVGfyFncoPa/YRlrvOtnFYJ+Itdm/pPw&#10;KksalnJejVx/Rl39YHc5hipzkSunZS+l45MYXiQ35eiXkZZxLlxFmIMyiWW4dKZ1mq6BiaEuTJzS&#10;lXZcuNZ2uyppKHK1/DCRO5Ncte+5GZjmV+y6R3Kd/cDKHRa7aPmyrZKmpRqgj5Gca22m2Zhz/Yoc&#10;hugXIgdbuM1i6iuMtm+Qwo3kzqc3nRu4O91jXNkwYLRO5MATwY4K7jgt33IsI7lGvQyarpjSvgCS&#10;U8TFa1uZkQtD9JnlDGOaossUn8eDfkIWtuqy+Wz6hLmZkcZgeTWj5Y5X5IAVZkc9RPuNHeQ1LalR&#10;6gGhE8xlH/tnmoYRuWEh90vlbyI5pb5ILkdiNjxQx8jfOQh9I1xMga0MLXt2M/3SZdyWXjN80fTy&#10;GUa1VRI5T3LBFmGAqJjjTCM5diR1B+Q+J7m0eUcOn5FrOWSbcyNnidY+kusz0xCNfxqwVlNYCRkH&#10;wYTuFWdDHBf2nwu2CLuPlKl/JsjlNI4x07mpDLO4+pyeWdrtLoePByusOWLTnhG52qd7NO1+uUHD&#10;rc3ibYi8a472W+n/KxlybyKT/miUhqThrEZ9mdzgNqNvijWSQTk2eNXNOPlF5MpJHmCKNp+D2M2E&#10;tdKtGS5G5PBDWGE40KzAPgfYXpk63qirXIstmNDLSxdI7EacuG8gksMXUdKxx4BsbJNEJiWTcRGd&#10;s79WtPlcyBVEBoBzJLekIISVO2vqSK6ttNGQOLnnJiiO3D+jj2pBq+B+jgV2+ShpmHMPTkkrDuT8&#10;mhx2z1bsqzYr8ncu5DLdT8ltJTJhnyWbwbAyzlZ3IjdbO2oOUt5SKHLYdRPHCzNYhX/gkDQMa2TJ&#10;7Xi2X8RTkyZ7uQY02trctLcE5Lcvdo8Mm8atyGmnDkdizg0T8Bm4Iy6Sm514B3K99iYmctEVFbm+&#10;mRRmaflkWy3kHMgx5tLAq/NnRU47o7XTGvLm04f4pYCFssbc+NExykGFwcSEH2eQDYo2eBHclaJe&#10;hpkUdSdyDXdcYGDGG9yxi8zuweA29TCcQc6NItefD7krRVfbcLc6hp3jsodrC5pyVqKG5NCoL40X&#10;roH5ilwPclZUwVvA2bJFVZijA6b7WCjNc8FNAucry93n1W8xhXE3ebDmJnogYbTAE9PeMZGj4gjk&#10;RpJzwssbaTMOyOdYIEQuvPZL31dzhYC7bj/7NpE7knf4U+lGJK7HuuVdrImcdjGGmSxXlpukprge&#10;hD+frciVMcg0YhPe8O0mdyRll6X9/w9U4YkmovMtydVefnGV0v+PGcLHn1wqoTMY/Mw58c8jafiK&#10;hJDqKfu+rJGR+1+NXK3sdLzTsDC78HOSGxQz/R2X4gf2m97dGMcSCj3h/mojh+UQ5D4VuWYndyS/&#10;l4gE+y77YWZJw1mGTxFsZyrYISaBdlnJJWlUGDrYmo1InR8slbHLWi5JBlIdQ6M8QLbon2fH1RR2&#10;Oa1MciphTu9yKmeSmNmgnM3tl1uT87kVbmtSnkvAcmtSnJah2+WF5IJibLu8kBRncjfX9iRVuNrl&#10;hlLu5G4p5W7O3VJ2o+S2kv/svs9gl1122WWXXXbZZZdddtnltYn/+qv7PoXzlNz7g5j2X9zbmZyb&#10;5N6vu3edbgJ/6QY1+bc0ZJ4quEhOyb3spr838m9pmobkuuXPo8ssT1oorWS5Xdca2tjm1ffXL/ru&#10;lWOubK94cttyDbkru1osexvsRaprqO5WkcnD4s+uOPxpt8mzkdLqNMQ/j8idNp9ayTE56+jl4u1K&#10;lPG4E9haPjhvcuvuXUerWj5ftelv0Sx60T+VsuEP7metAsqxvPwDsuGMybHTw+XkruwHsiLHF/Ge&#10;B1ZewtZf3c4UyJ1+QGE6qejPnNyqB1XRHjx7M3JS06yizFL+IPd8iORWzb1qVSP5a9fX8aG3b30F&#10;9yVQnac9qKIU4xXkVhYMtWzu7TZEVehUReDnQ+zb9/3lndYbARWZ00OtDriM+RXpTUp9HbnLq9Mc&#10;kyv9N7r1dRDFFuS+TOQeLu+EJmnIuYkPGbnVasHSm3YbynsvfkGvTbC2V5fmPV+0Bw1fVKGBZB++&#10;h7dl7PAmJT9XH4nGchAWKxW51GXOVr7Feix4D12taqlddjAcNyFXkyvHF9nKa/YJ7GA3qLBj6YtI&#10;rtbt0odt0SYVFW8Xcvq12EAsnW4FYEQuPbUNUQmcy5590U4qqgs+sigRF8bwkaz9kDWzilevbeyF&#10;XPejOF1PyDXSNiqd0x48tQ1RIRf7o+iOnn1Rcrpxs89igRMMPNeyRMTcnJCrp0ol6Pz40AzmuO91&#10;0UfObnrH8+uy45sRkVOhgkfN2LT/ImfRPA1D3J6b/ZvrPyV1CqptYax7K5fRTEZu5Z00qCuR/a1/&#10;5/wYi1OfkqNrY0371sWzNyMip9rSs5uatvlQvb0/lYZsZ+44ShOaZTFPjK9YWIMVYFp9LCoM4a7D&#10;pmPLzJXWtP6cME4uJZd7K0E3xNLQrss2JZgIJSpShauf/OSy5mNVeUnk2GzV7uxXiwu49A/sVmk8&#10;/E6sL0lysdYay2UEl75Rm9a1vdFaPYmFXOzxlQYWSneEGf8cJ6PdYltrEZHIsZ7e6NTxJyD7dU/L&#10;4PGEAIg1ps1n1tTHCmR90XRhT2l6gQaUsX0sKgzhvqNHatO6ilb5WMrz3cwXR+Rae03JdmPBVB4t&#10;eFVsmFyuO55R27dUAIXkvMixmM3kWFoNVhv7opl3+gzXzQldoi1OpsKlLNFZtw9PyFndnGJ6xPJ1&#10;WbasBomc6lZ7eYcKIbTZpkS3MrOYipFT/ZFIrvB2sykXOHMSULbFebX2wpr4Zaxoi9JzipdkVle+&#10;DhYwvQcaFS3+FSsOleOKnOmPpMnRDGdAG4nRwlb1xjZ45okcig34flbHH5VkyspIrhY5dUbjH80n&#10;c93Hdi9f4sk1OfVBBKw66JSHemtrXYQKqzhUDQ/z4VJyqCITFgAUFWcIwW+NHL98VZILK0kXyE1Y&#10;Ytjq0cg5Oplcyrx5nHCeppr1RzCTv+ad5vQdRpZApz3CQpPvBnL21lYOFWcmR1E/FZFcdUyO5frD&#10;K1Gu2VpYvUYsLyBSiNZRwKuBZvimXc8d94X/TeH7YN26sdblz2yuRxdgajrWZNJANEvVyBUk13T/&#10;OHs3T+Qyq9ZfxppF3VT0ec/zCOOLv1PgCoXC9IVqMa3WGbotSCTXq+wZFCxMBrSiaTMMAdTuQl00&#10;1mQpPXtS9QGjG3+KMv2fqoq/GrrgFSOLx7PGZtY8mQO5IbeJjmne8XCxGM5Y9uaNVlbBaS5/phNz&#10;1qEIFdgxpOt5Y+RoSlS96qGhbGbuVfYtT+RsNFJzCiP7zcFJQIO5DmXT2P+ww0eJHNf1zH3i24dG&#10;rvRUPn0mciqGM5bdMTn13EBhP50WzByUlKzHrZFj5LtXPTR0eEDphpn1G/D0IyxK0cUgOauFq75o&#10;wVPVKEy1JKuRTTKMXBhjD/O+ELk5s1wRaxGzBGIgZxFjVHxlXeJyWPkTtcj9HJbJFxu7BWBFrhe5&#10;yUoskxwLarJ0q7Qhi7nyD2hKNuTrUF2T5Fq8YhSngV2YAqmHRV8o7DTnNq2NXDHnw4pcmcgt/kT4&#10;6PAwS6o3TzdGjhZo07GYCtWEyI0W/mCnGqrezHwrNYBgNXDW3nNdGGuBYOrYpJr7PV8TSE1GLnOo&#10;hRgXRHq0YzFUnUWMa5U7zVV2TufWoHR4eJhHdB9ujRyus7GGNoCE5YZjjFXNJpGLi08sqZfNrCrC&#10;Ko9oTMKJauRKG1YiN46FKQEumbUtiPRoQa615Bdq5bLHVdkvtp364eT8yIdbK6RmdYJFro+GQBxj&#10;6gfC9hiZpnV4En+QHH80qq6cGbla5GChBHLf+OdJCbCrHA/XtCI3FH2VJXL2vaVOh1woMe9z+iLv&#10;b46cVig46B0rR6m6sjWktRL8A7yGA3IqNk979+m8qoyeyHVskNHVSH2VPZ5h56k1uTBB+zqSY6M+&#10;I5cK54icOW7Huw/uWyK5TK2kKi12kZw6qVToGaokKuYZ0n1YCXP2MTgmpzLKRg61/CpTAtwtwMt3&#10;IhcmaFdnljYkOYx4FvDnQ+qKUiVyG0zgxOrmrBxV2ezMLWfHokiJXEsnwcipGv/TaVUZPZJr8AEw&#10;aL4JSxnJwTvpjJzp3vaAnMqdYshajE4FsOn74oEtkovVzeNid0IOVTATuWEhR2vhw1EGiWwJ1ta3&#10;CRlegxatLdUneqe1B+TCwte9e0iu5zprkaaSbSRwgiR3xW60exFkXXKrbs7hxa/etB8u0EdyNs/K&#10;gRiTImmejJn1Y8LnqYeJLWXvZMXzuZb6ROtMI2dzMMzlQM5yXz5byJnXXzM7AmryTvrXiOUFBORi&#10;XXjW3OIF2Bpuqa8VuczIjanNkosWTCLXZWlYZcU3symBYkwPag6i9Oj0bmYJV5/ZiC+HmEBshkQO&#10;H7DJ1NeUL60c6lbkyoVc0/qFXDXwD3qUbMCkiRejupx1K3LPQQ5PsEHhmlwBG+WhkcuNHAzi6Hy5&#10;/pBc9/qovIisk4ZJTXRxXsUeNP4/fKrs3QE5FvB30faT1eB1mc7WpWJ8yw60kDMe6I4wWqTd2mJh&#10;xJfWrw8hB2ngmG7tXhuUFxJY/+ySKhvA1ARCPOYKUHfEMAXI9eGPf/R+WPVFzkf/gmMuX5ELj6/S&#10;0xpL1QG5MpDTPh2tgvjezH1DWEq2Sxt3EHSvAccNRE1A1EQpqokmkautH0EkR12XumLQtZij7Sdy&#10;syUNT8xXtdPAg7SfO8aalu03acRbp0MmvApT2yS3tUQ1onAN4hRspyo1QVeUC7KRiysP+zg8TeT6&#10;RC6lvkQgLmVrI0xdM/Gg4sWHK34xaVlA1sfMj3q0iEssU9y+Ogq3EZBzFuGZk5pI5LpVA2XLyzxe&#10;yNHeDfO2SOscGp7j6TkG1xdyvVq+ihy/n9VplOl7syZ13NuzbXL4Hw23pWDnRI6Bo+aIHK75cbwO&#10;NaKe6l4GiaVbY3TK9h9dRG7MTvrtlaORi/36WO7V1Lb1k32lHG4ubPUgPSdyccra7itum8Cpfy/T&#10;aPHW5Ndsv+DG9mm4MQwVN0oc7dyqj8kd7MuTekdHeprhmWo2mdreJDmuXCTXjCs1gYbeXWbkcosm&#10;KWnBP2qRoyNaGTkOvEbkNObmA3Jd1JTaw3IRuZnk9ETpo71s5B69Dh4vLvn8NrqBYHmKKRQudp3K&#10;dLH7dK4GSq3aIZGcow4BuVrtpDPLBbk+NpVXj9LFlECDtLgXI7P2pVHeQjrfvrfSyNXzEnaf7CO3&#10;JLm8g3LOrfGKLXZ9qdQXu09PDJ233CVjiiSFpRqkMOpEzndxW9MyUiUM+oqcUl8LCUQBB+WFEL0X&#10;UtxpIE9jm+R41xeaxn3GpqBFJDe7Q3It99mgt9xk3X9oQ/Qi59QxmfuNcjPrlpEq0c4mfgpzNKvi&#10;pAXJ2eCuvtAT0FCmfGgab62YqfWY5dYlS6Ewkua1FwHNp3Di6HORcTtRbVlrhaWYNBx0ixdS26XX&#10;AMnT4ExHIrncyNEKWk5iWpKGkRzXWXkaRm5rCRzdNoObv/rYFBOTx8iZZ59ZeK7yXwRI6P6jhl31&#10;yNS1ij5yQ/9sl+nVJC1fkSMu7WKR57WcxCRjnK0QK+6L4ggmucEsxS2Sm/nrs94SARwCccxZU3gL&#10;lWhvGDDKhqjnJiDSps5AacDNH0V0/LGFq1immCMus/kYsl9OYpL+CAo2PPUVn+AYp4sXoy4bJDdw&#10;0lo0WOQqP2vMTUx9IVnPAAAHqFeT7oz7RObYkA7btP6Vj0S4VTWMx/+ejuSY+jJy+tR0EpMWVGa5&#10;jRxvC6KjEp4P/2+SXMbbA7UVQTskcIulrM9RE8YJTv0LvBq7Q6RIKm/bOzu+WEsmifAxP7hlYHnu&#10;XzWTWQ5/OomJbSIDLcbf+URjGTSYNUdRl22JG6r3lqRhIPnMyDH1hcHVhj/rz7RF07faaFJKL6vF&#10;tO1WXJOL26f5SBtT/DCB2gNyo8g1+N5KTn25MLB6uo0mDaOsbzMt3smyPzYfy8hV6joYyGH/qmfk&#10;LJ9ELsx0OeNaHGO/Xxuc6VP9WNiGnNJ/7g+C47R0sKkdhlEkh48MuhtmzSaThpdK6iSdZW+kYtPN&#10;pxgKwChy3MEafBCR49w1ctw/7NZFKUQOf6u93/e69FQ1V8hJFDSMZILHFGRuKvaMyB0tK3/In02r&#10;RbHL8ncy7IrTZupR5Lhl3chx42az3qDqsQ3Z2+tmpY5MrKdk45kmF925+r8MuSZyW0t9XSx1e/Gy&#10;chKuYCY1zjvt5NXepFrTeqUP0SbSm5Hrx4NwW6mekgE877Cwh7DHc6ptZ8HZkOtekNyhfK9P/yw1&#10;rVczzI28kzqzNpxH5Eap6CNydi/BJu80vFgYA7ng8RvsDkdM6OCuGW5w7/UxwLr6FgpzAD/GZjr1&#10;iKzOmFx/weMv43QjGPVb+3h8A4fkOhnjGOxSTd6M7LQZdGupr4sF1kB3weN3FK6gmnxj9QDWv8JP&#10;DFtpmRC5Ujb2JpOGF0szKiR8JK8s0EPXwg9N2rNDq3q2W/mzP+Ij7Ss6+J1K883aEkvyakNktqlJ&#10;vkX9lecdjzyibti+4IS2J7W/8IaX1xLoOVhgGTLVNoCzJvdawhVb27J0M6kPC0hGeS3hiq1tgriZ&#10;VGtXfZHXQ659DQd5ZVJcqCBeD7mN3Yt5U7n4jsjXEq44c3Lfv/DR10Gu2Fhy8Gwk35sK3VL2Toe3&#10;lZ3cbWXvEXlb2XtE3lbKrRXCORvZjZLbytb2QOyyyy677LLLLjeQ/w+OwHpH78N66wAAAABJRU5E&#10;rkJgglBLAwQKAAAAAAAAACEAwKDFSiMFAAAjBQAAFQAAAGRycy9tZWRpYS9pbWFnZTEyLnBuZ4lQ&#10;TkcNChoKAAAADUlIRFIAAAC4AAAAnAgGAAAAzA5h5wAAAAxQTFRFAAAAUU5O997d////kjETlwAA&#10;AAZiS0dEAP8A/wD/oL2nkwAAAAlwSFlzAAAOxAAADsQBlSsOGwAABKtJREFUeJzt3UFuo0AQRuFm&#10;NAtfw76QpRx0pFwouUZ2ZDFpiSAD3dDQVX+9bzObJGPwo9Jg7AzjOCZA1Z/eDwA4E4FDGoFDGoE3&#10;9PZ8jm/PJyc1hhB4Iznsf+/vQ+334DwE3lHNwYB9Bi4TQhkTHNIIHNIIHNIIHNIIHNIIHNIIHNII&#10;HNIIHNIIHNIIHNIIHNIIHNIIHNIIHNIIHNIIHNIIHNIIHNIIHNIIHNIIHNL+nv0ffH1+mPtcitv9&#10;MZQ+rtv90fWzS74+P8YrH8N8v+T/++rH0crpn4tiMfAavZ9U6/tva/8sHTBXYYniUO+DzpPTlyho&#10;y2vcvR63ycDna+SSX4M162rPjmxjr33U86DsGvjahtfslPy1Jd+jdhDUxlP79d731+GTzJodYO3X&#10;654n7+g2HA2m5z7ssb+OOhR4yQb33sAaVxysngfCnIdLracFbv3J2XLWk7f1c73uN6vbVR24ctSv&#10;tH7iln6e0r6z1EiTwJWenCVnnGwp7zcrB/LuqyjKT84r05esW/0sZdNt7Hklhj9hckDtExch7DU9&#10;7mch8IM8XEmIjMAbsHRShd+42aqBpYiJuz8mOKQxwSGNwCGNwCHN5P3gtWruHUcsUhOcuDHnPvA8&#10;vYkbr7gPHFjDdXBIk5vgX58fo/f3EaIducCBKQKHNAKHNLnAuVyIKbnAM040kZJw4EBKBA5xBA5p&#10;rgIvfRGHE01krgKvxYkm3ATOXYPYw03gwB6ygTPpkZKzwPdEyzo8NheBEyn2chF4SvumN8sUmA+c&#10;6Y0jzAeeUv8//AS/XAS+hbepYYlE4MAS84HXLE+i/v0gLDMfeA1ixpz7wKdTe20dzho9JpOBl540&#10;cgMWtpgM/EiwrMMxZTLwlMqjzF9HxHjFbOBb9qypWYfH4zbwlJja2OYycCYxSpkK/MyX3Jn2MZkK&#10;/HZ/DEdCzN/LhEdmKvAaew8E4o/F3V9ZOxIoy5R4XE1wpi9quQo8YxKjlLvAt+Imfky5C7wUyxmk&#10;5CjwmmDXpjhvb4vFTeAptVl+sISJxUXgTFzs5SLwWjVvloC2LoHndTD3neBsXV7JrA3wyMvyFmPn&#10;rXbXkVyibCGsONzdi9JSrwkf7QCbLkWv3vaQE7wG1819Cz3BcY2ev7GY4AWiLSmUNAvc2q9xbspC&#10;So0Cz3FP/7US/NbjsPI4VUxf47DQQZM1+HwaKk3Hkm1pdTVG4fr47f4YLL3+wBp8Ren0aRm3Aitx&#10;p8RVlEVXB2cpCiXSE7w0GqXpid+kA8+WAl46ABTWwvgvROCIK3zgTGlt4QOfY3mihcB/cKKpST5w&#10;JnFs8oFnaxN6/qm0HBQ6wgSOmAgc0gh8huWJFgIvwBUWv0LcbHV0KjPV/RrGkeEEXSxRII3AIY3A&#10;IS1M4BbeAIvrhQmcKyExhQkcMYULnGVKLOECRyyhAmcdHk+owEtxxUVHuJfqeVNDLExwSCNwSCNw&#10;SAsXOGvvWMIFnnGVJIawgSMGAoc0Av/BkkUTgU8QuZ6QgXMlJY6Qgaf0OnLC1xPuXhTEEnaCc8dg&#10;DGEDnyJ0XWEDn38mODSxBoe0sBMcMRA4pBE4pBE4pBE4pBE4pH0D8as7v4ngShYAAAAASUVORK5C&#10;YIJQSwMECgAAAAAAAAAhAPAqVZefAQAAnwEAABUAAABkcnMvbWVkaWEvaW1hZ2UxMy5wbmeJUE5H&#10;DQoaCgAAAA1JSERSAAAA2AAAAHgBAwAAAKryrkAAAAAGUExURQAAANfb1iDd8U8AAAABdFJOUwBA&#10;5thmAAAAAWJLR0QAiAUdSAAAAAlwSFlzAAAOxAAADsQBlSsOGwAAASVJREFUSIntljEKwjAUhqNV&#10;o4s6utkb6KaDQ4/g6OgRBBcHweLoITyDq1vBXTyCRxAEBy2NsUOx2v+npFAV/KCh5eO9vNCkr0Jk&#10;pk/cLFWc++ZahrVY76kiCicztyA5FQlTfnRfenFkNnEl7kN0iZsQx97+wsNuesBublgLdy6xQ+Ka&#10;0DjU4QkdYTkkzoi840xz5u1MyZSTBZsmZpubHV4G3r5fxNnG7ka+sqcxz0vS/jSvjSgNBeLK+912&#10;BZxUGs/EDXoBynmtWZvoqR2vc/RcadzFYStKj6WXcAGuoh1ag2grtSbOJRMiVxQd2FKkJ0QduSP+&#10;v5E+cYGuBsdhp68qqOVPNoop3RL1BBk8TmXyVzM8sOqY7MKROTvRNcIxuc9I4vLkDnxWU1rC5RbJ&#10;AAAAAElFTkSuQmCCUEsDBAoAAAAAAAAAIQBPGb0iQwEAAEMBAAAVAAAAZHJzL21lZGlhL2ltYWdl&#10;MTQucG5niVBORw0KGgoAAAANSUhEUgAAAGAAAAB8AQMAAACsQiebAAAABlBMVEUAAADJx8O9z8aD&#10;AAAAAXRSTlMAQObYZgAAAAFiS0dEAIgFHUgAAAAJcEhZcwAADsQAAA7EAZUrDhsAAADJSURBVDiN&#10;pdPBDYJAFEXRmZCIK7UDStClK6cVOpAOsARLopQpgaULjW7vW7zJD7I7gYTLn09KG669vXMgdkS3&#10;EBXIRFpjuFgMFkei93FEFlTbM1lI3JWQ+cjktJRvlcl1TMjSw8fSaLFlchr3dD2NuK/gAcyCBSjE&#10;UNnDOzLTfnXIwbiZKMSmNSMaCX6zJKGMfOvk0L+Y8CY+TPAHcV+Ac2UCoafCUj+FxpbIh5+IYtFY&#10;1OBuCmQDBYMgmED8vws3IrqBwZ9AEL1+8KBDX47zfjgAAAAASUVORK5CYIJQSwMECgAAAAAAAAAh&#10;AIssogSjAAAAowAAABUAAABkcnMvbWVkaWEvaW1hZ2UxNS5wbmeJUE5HDQoaCgAAAA1JSERSAAAA&#10;GAAAABQBAwAAAK17b8AAAAAGUExURQAAAFiFwvRWCVUAAAABdFJOUwBA5thmAAAAAWJLR0QAiAUd&#10;SAAAAAlwSFlzAAAOxAAADsQBlSsOGwAAAClJREFUCJljYEADPDYMDGw1EMwsAcQWQLyBgYHxAxA/&#10;ACqA4QPoOsEAAPspBqjEetq7AAAAAElFTkSuQmCCUEsDBAoAAAAAAAAAIQC/l8BBmwAAAJsAAAAV&#10;AAAAZHJzL21lZGlhL2ltYWdlMTYucG5niVBORw0KGgoAAAANSUhEUgAAACAAAAAcAQMAAAA6DC9h&#10;AAAABlBMVEX///9VfpUObAyWAAAAAXRSTlMAQObYZgAAAAFiS0dEAIgFHUgAAAAJcEhZcwAADsQA&#10;AA7EAZUrDhsAAAAhSURBVAiZY2DACg5gEswPgAQ7nOD/ASPYQQRjA3aDSAEATcwJQHdA23kAAAAA&#10;SUVORK5CYIJQSwMEFAAGAAgAAAAhABER6leRBgAAR0UAAA4AAABkcnMvZTJvRG9jLnhtbOxc246b&#10;SBB9X2n/wfJ74r5frMzkJZso0mo32ssHMAy2UYxBwFzy93uqwR7TjpRstEiszMNY9GDjojhddepU&#10;t9+8fS72i8esbvLycLPkr9lykR3S8j4/bG+Wf//1/pVbLpo2Odwn+/KQ3Sy/ZM3y7e3PP715qtaZ&#10;KHfl/j6rF7jIoVk/VTfLXdtW69WqSXdZkTSvyyo74OSmrIukxbDeru7r5AlXL/YrwZhZPZX1fVWX&#10;adY0+O+77uTyNlx/s8nS9vfNpsnaxf5mCdva8FqH1zt6Xd2+SdbbOql2edqbkfyAFUWSH/Clp0u9&#10;S9pk8VDnF5cq8rQum3LTvk7LYlVuNnmahXvA3XAW3c2Hunyowr1s10/b6uQmuDby0w9fNv3t8UNd&#10;/Vl9qjvrcfhrmX5u4JfVU7Vdn5+n8fblzc+buqAP4SYWz8GjX04ezZ7bRYp/emOsUHB8inNWSGF0&#10;7/N0hwdz8bl098s3PrlK1t0XB/NO5lR5usZf7yIcXbjo21DCp9qHOlv2Fym+6xpFUn9+qF7haVZJ&#10;m9/l+7z9EpCJ50ZGHR4/5Sl5lwbw5qd6kd9jpvDl4pAUmBEfi2SbLTCGy4/voU/QE7i4wN0+r97n&#10;+z35nY57UwHoCBBfudsObO/K9KHIDm03e+psD6vLQ7PLq2a5qNdZcZfBvPrjPQxMMXNbmFjV+aHt&#10;pkrT1lmb7uj7N7DjD0wwMjRZn04Eo1/spFtoenh9J2KMVeoFMZw5+urTc0/WVd20H7KyWNABbIUN&#10;cHayTh5/bXprjm/pfdgZECyDPZ2fcfD/QYuI0CKmhhYYODJaBFcMsWS5oEjimOKqQ+Qx1HDpvHO2&#10;Aw7nghsT3nHdwJERcOTUgAMDRwaONExaYIGAw5mVTITZk6yPyJFMWe99jxxrrJN+Djlw2CBBhclE&#10;0ZyS2BQSFOWIcRMU19Y7j9AG5DhuvO+5yxE4ymmhuOmAIyQ3ak5VXEe40VOLODBwbNwIZ4XrIo7i&#10;jnsXRRwruSZ+BVwZ5k2A1XXnKUyiQbQxU0MNzfKRo43zxs2o+TdFFNjeADV2aqghOjoyapiSiuol&#10;xBIlkYFMFGuUswYizBxrTqU3vDFATUjaU2I29LjGRY12yrKe2WgnrGcRalBhCdfDRnur5iJ8yVEh&#10;DHATioQp4YZKmHFxIy3jkkHPo2ijhZQ6TJ6XWoqDBVvZU2KrpOUBWFdNbgT8dQ4cjKem9ZFCOzJy&#10;hDPWdrWUVozzmBNrLpg5SsVKQDeeabGIVGKMp4ac8WVi75WxiCgIORK4YDYKOdZIwSmXEcWBwCOc&#10;DzXndccc+GMQc0IYnlKyQmIYO+ZYzbRgHTfW1nouI81YG+ZkX4grqxUYz7W3GkSkGGM8tZAzvmSM&#10;rqXhEPMo5miIfMhd5IUXmmO0k8eqShpt9SwYU2tmEHEmJxijYzR2xBECbag+WWmtPXoJQ+AITxms&#10;y1USIQky4NVHnEgxFpNTjEnTHpkegw5LKzt6bKT0WDgxBM5QMp7jzVJEkjHGU0tU42vGUPuMo0SE&#10;RGVIxmERbLzVktCL805LFZL5dRPjSDMWk9OM+fiiMeps6/u1FCA6yvmIGJ/BptOPrz5JYY4N2E3I&#10;65Oqp0itHVfDMYxbCMMdLZbOXTTEEYwEwSpU4g4C8izhiEg1xnhqaWp82RgVkjNU8CMNKc051mYN&#10;2Q3nFn2svhLvBrNuLCPdGOOJQYeU7ZFjjlXaoK/ZMRwsm0C3agid81KcKyPZzHFoIp0nK4ynBpzx&#10;ZWOnmfInDUcxFnMcqbi0PTcOGg456aq5MdWfA9xMTjTG0s2xA45TTh77VAKScKzgUCFOVlDFNa/d&#10;wl4BGSnGGE8t2oyvGKMT7o8VlfLOGB1VVGf6zVxR0Q4Y9GKGwWZyenGoZMatqIR0xG86YuyNEDZw&#10;vJdGwwyb06aobuMUqVmDHDU5tRj69dg5CtsVTN/XVF5aF7en5hwVoyYSi1FQTC1HjS8Wa1ThR7EY&#10;fSqwnKgKP2fEnHnbaaPXTYkjuVhOTi7GQxo73CjsoNJYAUryDdpUVl/IN13dHUgxsZvgpOvGTaQX&#10;y8npxWJ8vRgRRpt+R4Pw2L95sWfTMnPasok1yT4EpOsGTqQXd1sRp9RoIEV7ZNFPo5zC+vMu4HwN&#10;OFhl7P1RLp6BQ/UULZ09J8YYT4zikJ49MnDQn0IQ6eqpr+71pcYmMS3KZLQU579f8Bd+lwK/1hG0&#10;xP6XRejnQM7HOD7//ZPbfwAAAP//AwBQSwMECgAAAAAAAAAhAOgtojVTAQAAUwEAABUAAABkcnMv&#10;bWVkaWEvaW1hZ2UxOC5wbmeJUE5HDQoaCgAAAA1JSERSAAAAWAAAADwBAwAAANg+7zsAAAAGUExU&#10;RQAAAHFxu5rDmRsAAAABdFJOUwBA5thmAAAAAWJLR0QAiAUdSAAAAAlwSFlzAAAOxAAADsQBlSsO&#10;GwAAANlJREFUKJG10jEOgjAUBuDWJj4GY1cnyg00cSVwJW/QJlyMOHkMbgDGpYkN+IACf+JoZChf&#10;oPR/fUWIX68dmNxmDTbgEuZbcL9Rhs3Kw/MOohqIqiEKXIItlABRCkwQqyFWQ9S8TLJZTi/lMHre&#10;sukzHvN5Srjx2I11q9bzjaqxJmqf7PQ4pQ53dn6a/WBfpiX31rGvMVZ0Lktj9fJdNYeJMsiXiptU&#10;QfUUKyUvPflvm4aa1bV2FL8tnXHnxcLWyxkVYqhNdMJ7LKBt+do2bBWcELYNfwwSf7w+4s1NKL36&#10;uQAAAAAASUVORK5CYIJQSwMECgAAAAAAAAAhAEaIIBz6BwAA+gcAABUAAABkcnMvbWVkaWEvaW1h&#10;Z2UxOS5wbmeJUE5HDQoaCgAAAA1JSERSAAABgAAAAYABAwAAAJ4JJ/wAAAAGUExURQAAAHZ3yXfd&#10;OAgAAAABdFJOUwBA5thmAAAAAWJLR0QAiAUdSAAAAAlwSFlzAAAOxAAADsQBlSsOGwAAB4BJREFU&#10;eJztWs9v3EQUntnZrA1ssyuBYA9L1m0RqhCCFA7dQ2gcKlEOCHHkBO5f0BX0EKS0cZuq4UaP3Nob&#10;Fw49VuJQR5WgB6TyH9QIUMoBaUUlmkrbDvPDHtu7nvGb0jSh8ietPbbfN+/Z8+bNzJtFqEaNGjVq&#10;1Hh20NhrA/Y9sC2BwEWtv37TltDedcJu4S1bwpu2hCO2hKcGHFWKcNfp2xCm4P8HycUnVXWCE6Et&#10;48mA2Oq1jgVPARbh5jGBw11XsccKHxdV4difvrEfHehpwt9rA3YJkaW8fby2R7j7KmrUEOjutQE1&#10;atSAIbCUJ7EtYWxLuGZL2LEkYGvCpOxuYCD8U3Y3Nsxl75cSSsbt95PzbXny9UZwPJ8VT2uF8ku4&#10;YxCCBm9H/GiRx1iOLDW8F1sSBr/bEmzd9cAvtgRb72vlvA80tuYJHoRA1lSxGRolk+rIcXXHiYyE&#10;xLfwjYwQgwhXlCEdMyEB/kYZ4sDacNOSgG8qQ1qrIMIpVW+jbxJUhJHyjfkehICGSqwFS9b15pVJ&#10;sGTBq620RGA9u33RlhAqAmxJrCxC+HyoF8sR1BILb4AImR3410gvlkMYpKVTMMJHaVfGcVwpPGB1&#10;fuymBFRJIHfuInTyTEoYfVJFcO6zmHFYXR6p9G9MKUIHL6SX7WEVAR1/A6HnttIrQIc4doh533dh&#10;ckUg6W4f9X9TFsK8b0m1Nd4yySnkDF9RJbNxqpOuhJXVC3PIreQqcyZ9loDXiXESakaxuh+XyOYe&#10;PJQXQ6/SJDTiCgiVwalvGoOSIMQ8j2z9tP4w4hcLRoI0Zplp2L5HqRi5HOPX9NJTk0aUUv6lQIGG&#10;eehqMGCMkOkyxr5EQxM1hl20TLmn46rIlLzjEmtqKl4jDAE2RegzRnDke0cAwgh1+ADJXwN5AYCw&#10;hBxhCCO84AHk0XxCaFAKGyBImjon7Duhq9UEHJLbknFnzOIIgOGTdDZwBuGHi3TLr9TxYiQLzDMm&#10;Xf59g5kkWHHQ34iTwhyaoPF4mX47nNqKmFo2dIK0FJ5GlDfieCUqapgiZPPszlmKBxdQh8akMIP3&#10;CwRnmLsv3BD11ymdUpIDKQTVgexMIS1dvQjgR2mp6yHyORXFIdVPh/B2WnK53/4gtCIaawntm6ro&#10;okkoCo6JMJ9txLidxBD6YJoQZMUPFKHhpK/zJw29IsHPioc3opSQ9bmvkIsKyC2KjqqJnykw5Uzq&#10;/pUYnl+aXkR6uF8kA65x+eFlxfaiJJhzxzmC25POtGTMBQc5QmtBnEfGgJ/7Si55hZ9I3LhqMKmw&#10;XbjBD03sg7eyRVOvWexyie8Tw+VFFCaRB9+dcQPWatwi8HYO+wRL75jrLF6yIWIc84KnJfi5iy7T&#10;QO5FiSoAeugl1BmkqkCEBloalpmqQZt9nVXp2vMVohINRtiORNEBa0hGFfBO7ofn5Bm+xZhOiyMo&#10;IU7Ogeb5zOdLa/aghBTVE3BoTTq0NXFg+rbqCOC/j0T8MM4v7IqY8sokbN/S73fn3s0Xx4DbRQtN&#10;7eUJr00TRigZ8KNyDYfKbBQEH0jgYzV5cF2qKsHMx+A9p/Fwom3qk1PXXdFzBo8KS5Y8ZiyVPacD&#10;bzk5/JBI23JFaZR0CLZY0bRc0Sm5kOhyeOKCejVfBwhnwbQP6qTcbhGRCL0MJjiSsANKnnMCETWv&#10;74A7qUyar09A8Zi/NBFzvM59D9KrOcERMxNMY0hTi+WVDJZ0DGlqQZCp5OUdyOJMyJyNBGECHkmd&#10;mB/f3QYHcLl7gf+oSpurCpPtjvW7VQSlQY5yg+sAa+RSX+ZeYUlOgX7eMghki2E4IQEoyZnHy7aE&#10;/zf21f9lw702oAoeRCjIlUF7HflYAZrR2P/bRr981mDdVoWTV+FBGMuxrQpqSUDWhFZp0YiFdPSB&#10;LunOdSwM4uhkuzxAkEfVMkXsm79J16hR45mBXz7F0MdKvzzyFiopDJJBKeEgZPLKkabtFvNZy4Y3&#10;K5guQNdieT4aT1kxC3nzLJVajuUfuZGecJBubfG/xhSMKB003ETt+nmaDXVY7mi+XkboJXW20XqO&#10;IPd51krkkZ8Z8b0qrWyKU+miP1ClZjamhHTqWQHe7K0vb8zeU8AlCWZyJTIQSu6RBZ+fSli8rcrm&#10;bfMeO6xq1JStip2ugbAYlmSMOUGTSuGJjVk//5T9/tYRNCkNfFlDcFrlSWwToQB22TWmwacfnkgy&#10;F7D8qIQgdELN0zYLIFON1+EJCO28use8KWu8tkf4npUhURP28U4vy0m3RWJkzAieXkMwzAgtkaHi&#10;f6MLNPIRm9/nkt5kp2q6H/MFgXppTCbENy+lghHJuTjZbDqGdHDMD15LFnxW/7VgE7X0OxLJGt0J&#10;ubB4j7HvpBWVTTNl7zzfEAIiCO2gZthHPa1JAnOhyHCs8SNPBC24vJ0NKYXOJfZV2mjCh5LVZoQc&#10;w5zX43U15pAf/ozGB1jZnYsRMeX9RXxusFj6NRqJcsCa5ZKB0OTWu8IbFgXBYw3/I9JveIhu2JdD&#10;pzB9MahYMneFZENaxhzRrSJIqLHWtc6v16hRo0aNGjUM+Ben5JW1uD0SMgAAAABJRU5ErkJgglBL&#10;AwQKAAAAAAAAACEA7bm4mVoCAABaAgAAFQAAAGRycy9tZWRpYS9pbWFnZTIwLnBuZ4lQTkcNChoK&#10;AAAADUlIRFIAAADYAAAAMAEDAAAASfkmQQAAAAZQTFRF////MDAwiDYwsQAAAAF0Uk5TAEDm2GYA&#10;AAABYktHRACIBR1IAAAACXBIWXMAAA7EAAAOxAGVKw4bAAAB4ElEQVQ4jd3SsW7bMBAA0GMElFli&#10;dekmWP2EBF0JMJ/iT/BWDU6pwoO3OFu3tlO/gy6HrPmDUHCBdisFAy2NsLweJdtwC6Vjhp4BGdQD&#10;73hHATx14PdnAOwGTv56r5NFCdxgVKgVLtBP2eXrbwCZox0YZF0a9AodJgtshVixr57MgdSl0edv&#10;lNt6jjZmBnHGk0EyaTRU0FrgNWBGi1l+29mptFfHZmhRlotkGIR76Oq1VvN3k58rsjymswA6sd0Y&#10;dAptQ2dx7ZqMx9QD+/FRXK1NasCuyXTbkjHX9ehASGNWMGOt5YsaqMDe6CnKVL7am6IFHPbl82OT&#10;B2MYBVC7vmJNmsudy43d70Nf7MymeTqXhruzLuq3toKJDDQzx/TBXg3c2/nuX1F2eD58tyFtLwaJ&#10;ucmjlrnJp4v3cthCQ5+DqvmW7t0rL0MZz3B+0eckC2Qb9PQLKkrMcYl1QtvY6rSAPNOVBVdUY3E7&#10;yvJ73VlrVRBk6L+QTXPBr09GTO/2SRopn6ecZCPBl5S1M9doGJNln++UnxZVZ8u9WRh39QAqqkc5&#10;6+y6O0oyjKWmek75KFTs7BL6ehpDWecMN30PRzkP8WJ1b39R7wX/gLzv74+YDs6uj5f/sP8iHvkY&#10;nyR+Awb3Td359Tf5AAAAAElFTkSuQmCCUEsDBAoAAAAAAAAAIQAnMPCIqQAAAKkAAAAVAAAAZHJz&#10;L21lZGlhL2ltYWdlMjEucG5niVBORw0KGgoAAAANSUhEUgAAAHAAAAAMAQMAAACAzquyAAAABlBM&#10;VEX///9ERETH9fnqAAAAAXRSTlMAQObYZgAAAAFiS0dEAIgFHUgAAAAJcEhZcwAADsQAAA7EAZUr&#10;DhsAAAAvSURBVAiZY2CgBPz//8///8/vjAc5DggAufX/4eAHSLaB/8NfBLcApkuAIjsZGABN9B4v&#10;sujBvwAAAABJRU5ErkJgglBLAwQKAAAAAAAAACEAZwCoFaAAAACgAAAAFQAAAGRycy9tZWRpYS9p&#10;bWFnZTIyLnBuZ4lQTkcNChoKAAAADUlIRFIAAAAYAAAAFAEDAAAArXtvwAAAAAZQTFRF////TkdI&#10;6Plj1AAAAAF0Uk5TAEDm2GYAAAABYktHRACIBR1IAAAACXBIWXMAAA7EAAAOxAGVKw4bAAAAJklE&#10;QVQImWNgQAdMQMwCxBxQLADECkCcAMQODAyMj4A0H4YuGAAAP9sB2GomVu0AAAAASUVORK5CYIJQ&#10;SwMECgAAAAAAAAAhAIUN3ciOAAAAjgAAABUAAABkcnMvbWVkaWEvaW1hZ2UyMy5wbmeJUE5HDQoa&#10;CgAAAA1JSERSAAAAGAAAABABAwAAADbqLdYAAAAGUExURf///2RkY882LsMAAAABdFJOUwBA5thm&#10;AAAAAWJLR0QAiAUdSAAAAAlwSFlzAAAOxAAADsQBlSsOGwAAABRJREFUCJljYMAHBIBYAog5cKoA&#10;AAYAADFpe3EGAAAAAElFTkSuQmCCUEsDBAoAAAAAAAAAIQDbbGgElwAAAJcAAAAVAAAAZHJzL21l&#10;ZGlhL2ltYWdlMjQucG5niVBORw0KGgoAAAANSUhEUgAAABgAAAAQAQMAAAA26i3WAAAABlBMVEX/&#10;//8+Pj77kx0yAAAAAXRSTlMAQObYZgAAAAFiS0dEAIgFHUgAAAAJcEhZcwAADsQAAA7EAZUrDhsA&#10;AAAdSURBVAiZY2BAA4wgfACIPwAZNUDMDMWM6CrBAABVFwI3RsqhggAAAABJRU5ErkJgglBLAwQK&#10;AAAAAAAAACEAqOaC5KAAAACgAAAAFQAAAGRycy9tZWRpYS9pbWFnZTI1LnBuZ4lQTkcNChoKAAAA&#10;DUlIRFIAAAAYAAAAFAEDAAAArXtvwAAAAAZQTFRF////OTk5L/kI0wAAAAF0Uk5TAEDm2GYAAAAB&#10;YktHRACIBR1IAAAACXBIWXMAAA7EAAAOxAGVKw4bAAAAJklEQVQImWNgwAVYgFgGiCsYGBgfMDCw&#10;N0Aw8wGgGAgbALEEhi4Al04EU5CT5soAAAAASUVORK5CYIJQSwMECgAAAAAAAAAhAOzyKsKgAAAA&#10;oAAAABUAAABkcnMvbWVkaWEvaW1hZ2UyNi5wbmeJUE5HDQoaCgAAAA1JSERSAAAAcAAAACQBAwAA&#10;AGsxLOkAAAAGUExURf///zU1NYPg8pAAAAABdFJOUwBA5thmAAAAAWJLR0QAiAUdSAAAAAlwSFlz&#10;AAAOxAAADsQBlSsOGwAAACZJREFUKJFjYBgIIIDCs///AC+XAQ+X4f8BVP4DVK4CiS4bBQgAAPRc&#10;CYgOBqS5AAAAAElFTkSuQmCCUEsDBAoAAAAAAAAAIQBQ4VLdrAAAAKwAAAAVAAAAZHJzL21lZGlh&#10;L2ltYWdlMjcucG5niVBORw0KGgoAAAANSUhEUgAAADAAAAAQAQMAAABqYG7yAAAABlBMVEX///86&#10;Ojqfm7TzAAAAAXRSTlMAQObYZgAAAAFiS0dEAIgFHUgAAAAJcEhZcwAADsQAAA7EAZUrDhsAAAAy&#10;SURBVAiZY2AgBBQglAMD4wMGBvYDDAz/DdjqgVT2////geL+//+fB8oBOf8/wCg8AAC4JxUbx2cy&#10;6QAAAABJRU5ErkJgglBLAwQKAAAAAAAAACEABMlkXuIAAADiAAAAFQAAAGRycy9tZWRpYS9pbWFn&#10;ZTI4LnBuZ4lQTkcNChoKAAAADUlIRFIAAAA4AAAANAEDAAAA5YppJgAAAAZQTFRFAAAA7210gOKO&#10;nQAAAAF0Uk5TAEDm2GYAAAABYktHRACIBR1IAAAACXBIWXMAAA7EAAAOxAGVKw4bAAAAaElEQVQY&#10;lWNgIBswotHMOGg2HDQPGs2BRktAaRkobQOlLaC0BpTOgNI5UPoMlD6ASjM2oNEPoM6sTIDQiRCF&#10;zA8hNNsDiEK2hxCaBUrzNEKd/RxKP4Y69xPUuWVQPpS2/4NG/2AgAQAAVnIWNdYySTMAAAAASUVO&#10;RK5CYIJQSwMECgAAAAAAAAAhADi7pP26AAAAugAAABUAAABkcnMvbWVkaWEvaW1hZ2UyOS5wbmeJ&#10;UE5HDQoaCgAAAA1JSERSAAAAaAAAADQBAwAAAFye724AAAAGUExURQAAAPvm4LTYk+wAAAABdFJO&#10;UwBA5thmAAAAAWJLR0QAiAUdSAAAAAlwSFlzAAAOxAAADsQBlSsOGwAAAEBJREFUKJFjYBhAYICH&#10;l4DCe4DC+4DMYX6Am8eOykPRx48iJ4/Cs/+Am1ePwvuPzGPEw2NG4bGj8FhReKOACgAA5SgXm2Ui&#10;XP4AAAAASUVORK5CYIJQSwMECgAAAAAAAAAhAO0k9IeLAAAAiwAAABUAAABkcnMvbWVkaWEvaW1h&#10;Z2UzMC5wbmeJUE5HDQoaCgAAAA1JSERSAAAAIAAAAGABAwAAAEbs4tsAAAAGUExURf///zk5OS/5&#10;CNMAAAABdFJOUwBA5thmAAAAAWJLR0QAiAUdSAAAAAlwSFlzAAAOxAAADsQBlSsOGwAAABFJREFU&#10;GJVjYBgFwwNwYBUFAAKQAAlRltxBAAAAAElFTkSuQmCCUEsDBBQABgAIAAAAIQC0tOCF3gAAAAcB&#10;AAAPAAAAZHJzL2Rvd25yZXYueG1sTI9Ba8JAEIXvBf/DMoXe6iaxljbNRkRsTyJUC6W3MTsmwexs&#10;yK5J/Pdde7GX4Q1veO+bbDGaRvTUudqygngagSAurK65VPC1f398AeE8ssbGMim4kINFPrnLMNV2&#10;4E/qd74UIYRdigoq79tUSldUZNBNbUscvKPtDPqwdqXUHQ4h3DQyiaJnabDm0FBhS6uKitPubBR8&#10;DDgsZ/G635yOq8vPfr793sSk1MP9uHwD4Wn0t2O44gd0yAPTwZ5ZO9EoCI/4v3n15knyBOIQVDx7&#10;jUDmmfzPn/8CAAD//wMAUEsDBAoAAAAAAAAAIQCX6eHSYPEOAGDxDgAUAAAAZHJzL21lZGlhL2lt&#10;YWdlMS5wbmeJUE5HDQoaCgAAAA1JSERSAAAMZAAACUUIBgAAACOQlNMAAAAGYktHRAD/AP8A/6C9&#10;p5MAAAAJcEhZcwAADsQAAA7EAZUrDhsAACAASURBVHic7J3XkxxHdnfvGAw8QBAADWhBcmnXG0kR&#10;0oP+c4UivgjFar3jLsmlAwmAMCS8mcGY76HqdKsukKzuzgFqGn3OS3ZluTQ3TVVX3t/S9vb2TjxW&#10;th/v5XvY2anL3tLS0qD3rz1f6hjafuad2vxvb9f1H8vLy1Xni8wzQ49fQ/d/Q4+fQ+dfROaXee9/&#10;RUQWlaHnnzIs8z5+D/3+cuj81zLv7b+6/JeGff8fO4v9/q/2/Wktte9f57391zLv+V/0/n/o/m/o&#10;8Wfo+4uIzCv2n/PN0POXhZ9/LTjW33xTXX8L/v5DZKFZ9PevC57/ndga9P5LsTLo/SOGHv+ms7/V&#10;x5QKEREREREREREREREReUzM+4IMEREREREREREREZGnAd+Wi4iIiIiIiIiIiIiIiIiIiIiIiIiI&#10;iIiITIkLMkRERERERERERERERERERERERERERERERKbEBRkiIiIiIiIiIiIiIiIiIiIiIiIiIiIi&#10;IiJTsrSzs7PzfQf07O5lZ2er6vylpaWq80XmmVr7r22/IiIisnjUzh+cv4uIDMPm5mbV+aurq7uU&#10;kmFw/KrjwYMHQydB5phFb3/znv/a9K/uq/P5VDt+xY4+p2pYWVmpOr92/rC1Vff/0dDUtp+h81/d&#10;/hd9/rhc+//psP/fDH3/oant/xad6vF7wZn3+d++fft2KSWzsejPr0OPv7X2U9t/1Laf2v5/6Plb&#10;LUP3P4vOvJf/vKe/lsHzP+fvPwYvP5EKhrbfnRh4/jF0/7O0Pez9K/M/7++flqJu/lzffoYe/6az&#10;v6FTKyIiIiIiIiIiIiIiIiIiIiIiIiIiIiIiMnfMt/saEREREREREREREREZhO3tgT2USRW19Wf9&#10;1zG0h/FaD3mLrrAg882ie9ivZWgPsTIs864QMO8MXf7zPv4PXX4iIiIiIvL0okKGiIiIiIiIiIiI&#10;iIiIiIiIiIiIiIiIiIjIlKiQISIiIiIiIiIy5ywv63NDZkf7kRpqPaTOu4flec9/bfq3tzerzq/u&#10;f3bsv2qo9RC8uVlX/ysrK1XnzzvzPv7W1r/IkGi/dQyt8CPDMnT7mffxs5ahy7/2+WHo+V9t+a2u&#10;+omViIiIiIg8msV+WhUREREREREREREREREREREREREREREREZkBl2+LiIiIiIiIiMw5Q3tYl/lG&#10;+5EhWXT7m/f872wPrRAy3+U3NLUejmsVNob2kLzo1Na/yDyz6B72RWqoHf9rWfT2O3T5z7tCRm35&#10;qZAhIiIiIiIlFvtpVUREREREREREREREREREREREREREREREZAZcvi0iIiIiIiIiMufUeojUQ/Ji&#10;s+geRqWO2v5j7hUi5jz/1enfrkt/df+zY/9VQ639OX+oY2NjY9D7z7uHa5Ea1tbWhk7CXDO0h34R&#10;ERERERERkb2G/1aIiIiIiIiIiIiIiIiIiIiIiIiIiIiIiIhMiQoZIiIiIiIiIiIiC8zQHvplsVl0&#10;+5v3/K+u1v3FUJ//+S6/oamtv+3t7V1KyWIydPmpkCGLjApxdaiQsdjY/w/L0OU/7wppQ5efiIiI&#10;iIg8vfi2SUREREREREREREREREREREREREREREREZEpUyBARERERERERERGRmZh3hYda5j3/telf&#10;WRrYw+ycl//QDK2QMe8elmupLf9aFr38ZbHZ3NwcOgkic8vQ49fQClNDM3T5184fhp5/DF1+IiIi&#10;IiLy9KJChoiIiIiIiIiIiIiIiIiIiIiIiIiIiIiIyJS4/FtERERERERERERERGYAn0/bT3hb9gLL&#10;y3X1sbW1tUspmU/m3UPzwisM7LT2v7Tt9hxuP9jY2lPpmbft1ZW1PZUet5/s9sryvkHvv830YY+U&#10;x6KV/872UtX5mw+2B01/bfltbe4Mmn633XZ7AbdFRHL/sGgsev5lrnD0FhERERERERERERERERER&#10;ERERERERERERmZLH7n5na6tZIb60tPTIsNaDkvQx7MqwnZ2dQe9fC3Y6r9Smf+j6qy9/+xcREZFp&#10;mfPpj4iIzMi89//znn4RkaeH/D7ucW/LPLOyYn3OM6ura0MnYY/A/3DL022vTHm827u6vbav7vyd&#10;naWpjn/atjc3t7v7l5af6Pbde/d3NT/Tbo/7v/w//GTbY4Wh3br/zpTb+fpTpv/BelX6d397uvQP&#10;vT3+/322+ttc2kj7n2x5737/F5Xb05Xfg972MO12XX0+6e19+9pPxEb1uOT2E9ye76+nIsY5mC2c&#10;//e3dfmfPXxamO/8rK11P7FlPN/e7o5PfAebv3fb2NiIGnz+HpbhPp9M85/BlHOGum+T//H35QOl&#10;Y97Hr8r0D61wPPz8YTq78223iIiIiIiIiIiIiIiIiIiIiIiIiIiIiIjIlCzt9LjAr/WQj4cHFTKG&#10;InsKeLIMrbBQy7wrZNQydP2pkCEiIiIiIiIiIiIiIiJ7iaH/PxuascLDMAxd/rX3r/3/c+j8Sx1D&#10;208t2t98M7T9yGKj/ck8s7LS2C+KGHiMLylkrKysdLZrPcyrkLHoDPv979DfXw79efmiz39zPzct&#10;teP/0tJK1flPGr9WFhERERERERERERERERERERERERERERERmZLVoRMgIiIiIiIiIiIiIiIiIiIi&#10;e5/lgV2U4nF4KGo9hNaWX+39ZVhUyJAhsf+QIRm6/xKpYX39fkSM+9EcAvO8HK6tqXAhMiuLrtA4&#10;NEM//88blpaIiIiIiIiIiIiIiIiIiIiIiIiIiIiIiMiUqJAhIiIiIiIiIiIiIiIiIiIivSy6h+uh&#10;PYQOfX8RmV8W3cOzDMuizx9kvsF+sx2X7Dofr/2LzM7W1tag91/0+ZPPn9NhaYmIiIiIiIiIiIiI&#10;iIiIiIiIiIiIiIiIiEyJChkiIiIiIiIiIiIiIiIiIiLSix4yRUTmE/tvGRIVAmSe2b9/f0REbG9v&#10;PzIE+tkc1tr/gjvoFxGZG5xti4iIiIiIiIiIiIiIiIiIiIiIiIiIiIiITIkKGSIiIiIiIiIiIiIi&#10;IiIiIrLn2draGvT+KysrVefXpr/2/iKyuKhQIEOi/ck8s7TUVbyAkkLGbqNChiwyQz//7NgAZQpU&#10;yBAREREREREREREREREREREREREREREREZkSFTJERERERERERERERERERERkz/O4PA8/KeY9/VJH&#10;rYfdoT3M6yF4vhnafkREnjbsV0UeP6urw37ivujz36wEJN+PT/siIiIiIiIiIiIiIiIiIiIiIiIi&#10;IiIiIiJTokKGiIiIiIiIiIiIiIiIiIiI7HmG9kRc6yG0ViFDD6XzjQoZMiQrKytDJ0FE5KmA8TDP&#10;y5jnDT1ei8juYXuWaVAhQ0REREREREREREREREREREREREREREREZEpUyHhCfPvttxERcfLkyU78&#10;nTt3IiLiwYMHERFx8ODBiIi4cuVKRIxXqLOykpWU+/bt64SsxOI6hM88c6wq3Wtra1XnD71CrNZD&#10;yPr6etX5q6vz3cS2trYiYlyPOcwre0v1zXXu37//yPOoJ8oLu+P4zc3NiIg4cuRI57q3bt2KiIij&#10;R49GxMPtbN49jIgMie1HZHZsPyIiIiIiIjIP+PwqIjIb9n+LTa3CxbzfX0RERGTR4XngSSkPOf+T&#10;YRna/lQIHJJJlX/4PpjvfPkemO+vDxw40AmB79w5j/uNv7uer/fXQ7cWERERERERERERERERERER&#10;ERERERERERGRuWO+3ffPEYcPH+5s4/n/j3/8Y0REXLt2LSLGygBXr16NiPFKH1YMZaUMVlpmpQFW&#10;HO3sbFWlGwWOWWEF06ygGDIrzz33XNX5tQohtStha/OfFSWmJddfSRmjtBLu2LFGoSUrXWQlDM7D&#10;brkv7QC7Jj/Ec10UMlwRLCIiIiIiIiIiIiIiIiIiIiIiIiIiMhx8757DvD8zr8qkfr0sIiIiIiIi&#10;IiIiIiIiIiIiIiIiIiIiIiIyJSpkPGZQBMCT/4EDByIiYmNjIyIi7t27FxFjxYDnn38+IiKOHz8e&#10;EWPP/6wEQkFgrIDRxGelAsI7d25VpZ90zUqtQkbt+Xfu3Kk6/8aNG4PeH3sZCuwWplXIQCGEdkDI&#10;cSiwsE17uHv3bkREvPXWW53roHhy/vz5iBjb/5kzZzrHiYiIiIiIiIiIiIiIiIiIiIiIiIiIyJMn&#10;f+++vb0dEePvhbNCxrwqY4AKGSIiIiIiIiIiIiIiIiIiIiIiIiIiIiIiIlOiQsZjBoUFFASA7bW1&#10;tYiIOHnyZEREvPfeexHxsCIGK39YIYTCRlaQ4HqEm5sbVemvVRyoPT8rNEzLkSNHqs5HsWFWqKdZ&#10;ob5nZX19vep8FD6wvxxmZYzS/pwe6hX74LjvvvsuIiIuXrzYuf/+/fs7512/fr1z3ay8ISIiIiIi&#10;IiIiIiIiIiIiIiIiIiIiIk8evuvNShl8L8x38iWljBS951EhQ0RERERERERERERERERERERERERE&#10;REREZEpUyHjMoHyRQXnhypUrne3jx49HxFgZ4NNPP42IseLF6mpTZShjcB5KCgcOHIiIiIMHD7Z3&#10;qlNYqFUcqFXIqFW4oLxmZd++fVXnHzt2rOp8VojNCnYzFEePHo2IcT2gcHH37t2IGNspx1Hf2DcK&#10;I9g1ShnYO6HKGCIiIiIiIiIiIiIiIiIiIiIiIiIiIsNTUsiArIwx76iQISIiIiIiIiIiIiIiIiIi&#10;IiIiIiIiIiIiMiUqZAwEK31QkEApAE//N2/e7ByH0gFKAqwMQmkARQGOO3ToUBu//hhz0Q8KB7NS&#10;qxBx/vz5qvNrWV6uW/NUqzBSu4IMRQvAPslXaTuDwgX2igLMqVOnIiLilVdeiYix3X/++ecREXHm&#10;zJmIGCtj0E5Q3KB9oGSCvRG/vGwXJyIiIiIiIiIiIiIiIiIiIiIiIiIi8qTgO96slMF3xqXvm8f7&#10;H3cKdxcVMkRERERERERERERERERERERERERERERERKZE9/GPmayEASgKoBDw+uuvR0TEiy++GBFj&#10;JYHnn38+IiKee+65iIg4duzYI++DQgZKAWO2K1JfT63CBfmaFRQVZmV9vU5h5Pbt21Xn1ypsoEQx&#10;K7n8p1XIuHHjRkSM7fK7776LiIjLly9HxNieT58+HRFjJYyLFy9GRMStW7ciIuLZZ5/t3If2lMsn&#10;K2eokCEiIiIiIiIiIiIiIiIiIiIiIiIiIvLk4Dve7e3tR4ZZISN/fzxvqJAhIiIiIiIiIiIiIiIi&#10;IiIiIiIiIiIiIiIyJbqPf8xkZQzY2NiIiPEKIEIUBc6fPx8RY4UHrnPo0KGIGCsBoGCAEgLHHThw&#10;ICIiKgUWRiuRZqWU/0mpVbioVdh4WHFkOk6ePFl1fm36jx49WnU+dsnKsxxmZYy8Qu3MmTPtr8aO&#10;vvqqUcC4e69RDsGOY6nZj6IK+zfWm+31jXvNVVgZF1kBY7tzPdL9sELMcorv216Z8ni33X6atpem&#10;PN7247bbkhm6Ptx2+0lu7zUWPf8iIiIiIiIiIiIiIiIiIiIyFH2KGE8bfj0hIiIiIiIiIiIiIiIi&#10;IiIiIiIiIiIiIiIyJSpkPGZ2droKA+vr6xER8dxzpyIi4sMP/xoREV999WVERPzHf/xHRERsbNyP&#10;iIjDhxuFiFdffTkiIlZWmjU09+/fjYixEsYzzxyLiIi7d5v4ffvwTF635qZS4GJw9u3bP3QSqhg6&#10;/cvL2/0HRQQL18YL2NrzlpuI7bYdvPzKSxER8ekXn0RExLfXrkZExBs/eD0iIi5fvRQREYeONEow&#10;6xvXm+suNdfZ3G4UQ+629r+12a6ci+7+1X2tUka7PVLwaD32L7XpWhopAOw8MtzaahVKWgWP2Fme&#10;antne6nq/K3Nnarzye+s56+urFWdX7u9+WC76vy1fU3/OPbgHFNto9gy6/2Xl1Z35/wZ048SU335&#10;Pbp99IfbKZwu/bXboxW1o/w92e2xXtAw+R96u7b857f8oG5Fd+2C8LFS1GwsV0qsjc+fz/brttsz&#10;be8Rxop1Q/V/802tR46sGCgiIiKy16mfvuyt+bCIiIg8CYb2+Tn0e6mh8z80lr+IiCwijj9Dsr3d&#10;fL9V+o4Bz/t8J8FxK+2Hrzdv3nzk+fl/wf37m+8019bWOvG131+sVH6AO/p+bUZWV2s/Ea+b/1E/&#10;Q1H7/cuDBw+qzqf+sTfsKZdLtlv+d87HEc/xj/v/6ZwO0k86c7rZz3eLhw8fjoiH2xX7uS7n79u3&#10;L6Wgzn6Wlurqf2dnuvJ1tBAREREREREREREREREREREREREREREREZkSFTJE5AmSPKYtTbbNSs8H&#10;m83KOFYM5gVsKHHsRHfl3ehyD/36fk+/Kyscl1eqTrg9Sl9e+zbZ9uqeUahBOeHJbq+t1a4ZrPP0&#10;vLrK/Werv4e2p8z/9k5e4Txd+tfWdnuF85Pdvnvv9vclrpe8sjYir1h/vNtLSzl/052/8pD5T1d+&#10;KATNev+H0z/d9kMrsPP1erbvr9+NGmo9DNSyXecgYeR5YVbqPRzUUtkfTGkvbru9p7Z3hvZ5MOz4&#10;rc8HEREREREREREREREREdktJlU4yB774dixY997Ht8l8j3i6LvE9ruX2u9PahUihv7+49atW1Xn&#10;Hz16dJdSMhtZCWVaHlZsqCMrZkBJ6QL7Yf/jVsTYbcgn+cjtrNTu5hW/lhARERERERERERERERER&#10;EREREREREREREZmSod3niogUOXz4cEQ8vHIVz+E5nhWEK0tNuLHRKGrkFYKEnD+Kj+4Ku82trFAw&#10;HasrdV3s9k7dCtnaFYMPHmQP+0+WtX1Z4WA6auuvdoXspCu0HxuVC0a3Kl381+b/wIEDdffPEjoL&#10;xsrynpHYmYkD++vqf3BWF9v+RERERERERERERERERERERB4XfNc16/dJ2WP/1lbznRTfGxJ/8ODB&#10;qnTWfn9Xq9BQq9BRq3BBuQ5F7feTj0uxYdLr5vIrffeat6H2+8fa/JN+vuvN9libvr2GX4uJiIiI&#10;iIiIiIiIiIiIiIiIiIiIiIiIiIhMiQoZIrJnYYUlK+Rgba1RTuhbAcr+kgLGXmdoD/+1K2xrebBZ&#10;t0K4doVv7QrP2hWctQortQoXtemvVhhZcIWLWoWcWqpXiM9Zf7vXGFqhaOj+X0RERERERERERERE&#10;RERERCSTFQPyd4UZvh/Lihicx/cR+TuJ7Nl/VmrPr/3+rfb+td+vPC6FiUkZuvw5f1Ili2ynpe/v&#10;cvykx01Lbf1tbm5GxDjfOf8qZIiIiIiIiIiIiIiIiIiIiIiIiIiIiIiIiCw4KmSIyJ7n9u3bERFx&#10;7dq1iIi4c+dORIyVMtYfrEdExJUrVyJirKxxYO1A5zqllYallYfVCglRucJwYA/zQ99/36oe2muo&#10;td+V5boVwrXUKkSwwnYoass/r+ifFvq1WRk6/fTvQ92/lp3tyvZXuUK/tv5rqW2/Q3tIEBERERER&#10;ERERERERERERkb0HCgKl7yr4Xuju3bsREXHs2LGIGH9Hwfckfd8l7BXP/UN//zH0/Yem+vvR1o64&#10;Tul6JcUMvp/qO7/E0N/f0B5pr7S/p9Wuns5ciYiIiIiIiIiIiIiIiIiIiIiIiIiIiIiIPEZUyBCR&#10;Pcv9+/cjIuLevXsREXHhwoWIiLh69WpEROzb1ygonDt3rrP/+PHjERGxfq9RzsgrBLMiRo6HQ4cO&#10;VaW/dqVsrYf02hWOlO9Q1N6/1sP+0B7qWdE9KwcOHOg/6HuoLb/lpbr8156/tq8u/UMz7woxQ6d/&#10;eXXoNcdD37+O2v6nWiFKhQwRERERERERERERERERERFpwbM+3+OVvsu6ceNGRIy/L0Qhg+8Pr1y5&#10;EhER6+vNd4V8H8Z3ChyHwkbt94Orq3WfaNd+P1f7/diJEyeqzt/Y2Kg6v5ba7zdryw87ww6oz1yv&#10;Dx486IQoS+T7l75/3auKE7TbrJQBpD8ricwre7MWRERERERERERERERERERERERERERERERE9jAq&#10;ZIjInoWVgLdu3YqI8QpUVg7iwTuvbGVF3fXvrkfE7AoZ+/fvr0p/7QrP2hWytSsGh15xWK3QULny&#10;s7b8a+9fu8L24MGDVefXpr/2/CNHjlSdP7TCS237qVVoGbr/qF1hXnv/oVd+r67U9V+seJ/5/pX1&#10;zzg6K8t15jt4/YmIiIiIiIiIiIiIiIiIiMjw8H1g33cMeOK/fr35XvDixYsREXH27NmIiLh06VJE&#10;RJw7dy4iIm7fvh0RDysW8L0G3ynWKmTUUvv9XO33I7/97W+rzn/uueeqzq+l9vu52vOxI+yL71FL&#10;Chl8F8t2rv8+hYz8vVXt91tvvPFG1fm0S9ox4V5X9piVpys3IiIiIiIiIiIiIiIiIiIiIiIiIiIi&#10;IiIiTwAVMkRkz3Ls2LGIGK8UZIUgygF4kM8r5VjZ9/zzz3fip10hWKtwUbvCsHaFa62H+VoP6bXc&#10;v3+/6nxWWM5KrcJC7QrO7777rur82vqvLb/a/Ne2n9r011Jb/rX2N3T/UbvCvnaFeW3+azl44HDV&#10;+YcP151faz/V5b/iI4aIiIiIiIiIiIiIiIiIiIjUkT3sl75H4rg7d+5ExFgpg+8L+Q6G75G4Dt9H&#10;8J0ix/HdIN8rzgpKB7NS+/1e7fdXL7zwQtX5N2/erDq/lmvXrlWdX/v91N27dyNi/B0T373m75qw&#10;N76XZDt/15rDvv20m1mpVcjIyhi19rjXUSFDRERERERERERERERERERERERERERERERkSnRfu8d5&#10;5plnImKsEHDkyJGIGK+UYiUUnpAPHToUEeOVRJULtGTBmX2FX3Pe1naz8nTjQWOnB/d3PW6zgpSV&#10;pqxIZWXnrVu3ImJs96xcPXr0aESMV/itr69HRMRPf/rTiIg4ceJERER88dkXETFewYpixkcffRQR&#10;ES+++GJEjFdy/u///m9ERLz66qud6/zxj3/sxJ8+fToiIj788MPOcVzvd7/7XURE/OQnP2lKoy3H&#10;zz77LCIi3n///U66//znP0dExAcffBAR43b86aefdtJ/8uTJiIj4wx/+0LnvmTNnIiLib3/7W0RE&#10;vPfeexEx9lD/z3/+s5N+ypv0v/LKK530//d//3dERLz77rsRMe5vKLfXX389/i9ffPFFRES88847&#10;ETFeqfnJJ590yuull16KiIi///3vERHx7LPPRkTEc889FxERv//97yMi4q233urc9+rVq53jKZ+L&#10;Fy9GxLj/wy6++eabiBh7mCe/lENeuUm9cF/6W8r/zTffjIjxit1vv/02IsZ2Q/2STtJNvWG3pIcV&#10;n1yH/LP/H//4R0REHD9+PCIiXn755YiI+J//+Z+IGJcnIfXOdi6HbP+UP9uEv/71ryNibA/Yz9df&#10;f91JH+WPggfb7Od4xi/s5Te/+U2n3AhJ/6lTpyJi3N6/+uqriBjXO/bJ8cRznT/96U8REfH2229H&#10;xHiFM+XM9Unn5cuXI2LcD1Hely5d6hw3q/3cuHEjIia3H+Jzei5cuBAR43qlfCh/7I3w3LlznfO5&#10;3scffxwREa+99lon/V9++WWn3OiXKD/yRX/Mfel36IdzemiXtFPsAXvk+tmuqHfA/il/8gWUM+nE&#10;/ihXro+9/OUvf4mIcXvJ9k/5ZDuhv8UeaF9ss5/jb1xvyutXv/pVRIzHEa7LfUkv5cLKeDw30H7o&#10;X7BP+g3aKfbF9SmnWdsv9Yf90r6oj9zuuN9ofvqgu2Kf8YtyI//YJ/3Dz3/+84gY2yHXpVwZX+in&#10;aG/sx85oTz/72c8iYly/eBigP7ly5UonPZQ75UH7wC6oB6BfycdhF6XyJ32l8iff9De3b9+OiHG9&#10;YW940mA/dk0+sAvKi/GFcYj6ZRynf6Fdkz/Si31S/9Qv9yGe9k0/QTulHyH9XI96JJ08x1AetG+u&#10;A5QT/QP2mePpP7kv/RLlQP+AfdF/UJ7kh/RiL2yzn3a5b7Wx61r7od9mm+tjB9QT+R15Fllq8sX8&#10;g/Non5Qr2+ynfE+favL9xz81/dZPf9LMr7d3muvSD1Hf2Aft69jRph0yD5w2/ZQ/7Rn7BuJp9+zP&#10;4zPjIfNf0gn0S/k47o+9Yj+QxwX6Szzt0K4pf44D7ID+j+tjf9QL84ucL+qJciOdlD/XZf7AcfQz&#10;2YMQ6ec69Cu0i9zPkB/aP+03j8/0r7QjjgPsIh/HcyDPhZQ3+cvlSfvL8aSXfg2ws+yBhnLhvufP&#10;n4+I8fML4xJQzvk47IDy7iunnH6Oo3yoJ47DboF+CLuDfB3sEfJ7Jo7L25DtE3I7wV6wK7YpF+5b&#10;Oh/oJ7DDEn3HcX/yxXwrn0+6qC/mV32Kb9grIeMX5ZfndeST46nX3E5y+We7Il/0B4wn+bgM6cge&#10;k7Az2keuJ+Jz+WEXtAeun8uN/BJP+jmfcqGdZU9j2VNSfk/FedRfvh5hTn+pnyh5WCuVQ+7HZiW3&#10;M/JNfLaLXF65nAE7hNxfcF5WiCX/Ocye5CDbH9clndkuS/0X+c3z8nwf0kF5leqzNP5DPo92STsg&#10;n7Q36oFxpK/dTUqtR7Da86nf7DEw98/029QP5cT9aT95vpHvkxWPaz380a9ke8rKqdwXSnY4K6Vx&#10;DfvBTnJ/mNM1LbUe+mrPX3RqPQzWKgw/KUqeDEsKrX3jd75ubbpmpVbht5Z59wg5tEL30NSOX7Ue&#10;doe2H4ePYRm+/dT1v7XzHxmW4fsfO6BFJr+/mJbS/HVShra/oZ8/hm7/Miy19l9rP7RfQtpDfk+K&#10;nfO8x37uzzye+RTn8Z73P/7jPyJi/F0J/4fm9z2zpn8ohn7+HXr+t1sKF7NSq5CSv5OYFv6f5P9n&#10;vnfg/TnvefmO5r/+678iYvy+k/9r+T8ut8P8v0r+njcrdeT/M/J3b3m84vhJFUIy9ePXdPYzH2/7&#10;RERERERERERERERERERERERERERERERE9hAqZIiI7HFKK/vyCr/dXpFfWlmY71Paz0pGVrr2beew&#10;lnyffD8o7cdTLSs82c/KYl6L+gAAIABJREFUSfbnlZys2GSFdPbUnz2Jcf3syR9PzS+daTzu4pE6&#10;K2TgQRLPqHjsZEU32+wnzNfJ8ayIxVPkpB7es8c/PKQTsqKW6+OBEU+V3I98EY9nbVbeEp/zkZVC&#10;SB/Hs009Zw/VwAphjic9eEAGPHHgmZ2V0XjMzJ7JuS/pzO2a41iBzEpp6pHyyR5BCfGsS/nmeOwK&#10;sEfiySf1RzrxBJrjs4dL7sdxlAfpzx6UuS4h57PNeYTZAzbtKO9nhTT2SLlx/xzm+1DvlBvHkS48&#10;obLNfo5fWd73yOtyHPWLp92sMEG5kW5WjufyzP0S+c35y+03exDN51GvuV4Is8JVrrel5SY92AX3&#10;yR7cOT7vx2M19pk9t7M/e76G3C8T5nGqtJ/6pT1Q/vk+xHMc5wHH5/Ga+Nz+iad/xY7x3Ivng6zo&#10;QPkQch72RTmhhEF+qZ/PP/88Isb2hj3R33Id7kf5cx/SjUdhFAA4rqSQwXnYNfehXFGyYD/XA8oB&#10;JQw8l3D9WRUySFdWyMj9a843xx8+1NwPJQryT3kC4wP1ksdVFK1oJzk92A39AeW73E5zSB9KCbSv&#10;kuIAx9MfoICDPVAPzEcYD0k39vT8cy9WpZ96KSlkUF8o7uT2QT1S/qS3r/xROiC/2FPub7kv/Tbz&#10;C+5DuVJelC/ncxzb5JPjmS9R/swz2E99chztjfInXyiskP6sYEM5U9/Ecz/ql3ZJOZNf7IXyZh5B&#10;+6X8UX6hPAF7QCGGeRTlzzw2K3AxjyQ9hOSP4ykvypfyxg7yfJ/j6S/oJ8hfycM6/Qz7KVfsg3GB&#10;cskKI6Sf45kXZ8801APxuZ/PnvlpTyhtoVgDP/jBDyJibP9ZqSWXS1YYyPMS2mVWbCD9lAPp5/ys&#10;sAS0RxRiSgpDePLBXrPCBHbNOEj7YJv99LvMT7APPPzk50fsk+uwzfHYR25X2CH1zn7sm3Kif2Sb&#10;fHEftrNSAPVOPdIfZaUCyEoHtB/qOSv85fcQWSGS9pufU8lv7h8pP+K5H+WUFTwgx2fPxFkhg3SQ&#10;r6zQkZ8/CbNSCOnGvqhv7pMVAaZVCMBOsiIyYVbIIL5PIaPPc2I+r+/9U4ns4Ytt0pkVJEoewch/&#10;Kd2UQ05PSeGgT7kin4c95Pde+Tm8777TslcUDmg/pfdy7M8embn/rO/1aj0Eluyzz25pP7Ue0nL+&#10;x8rl3XZUUgyo9ZBXW/+172HJV1ZKKeU3Px/XenitzX/t/Ws93Nfev9ZDem5/uT5zuNvUeugd2sPv&#10;0P330B6SaxnaQ2otQ6d/aA/dMixD29+0HmIz9f1v1ekLT/6fY1qG9vA9dP839PxhaIWcodOfFXzn&#10;jXmfv4nMM/m9dP6uLfdvvP/mPP4PmpXa+VutQvNuvcecldr+r5ba+UtWXp6W2vqvVWjhfP7P4382&#10;IH+UE//P5f/pZTIcrUVERERERERERERERERERERERERERERERKZEhQwRkT1K9rCQPSlmj4ql82al&#10;ViGDlZOzhrVMev3S/uz5PXusHHmCb/PLdvb8jsdMtln5m5UBcpjrNdd/VvbAsyjpz575pw370tcX&#10;jlbYnmhW2LKiti/E8ySeWPEYPG2IR1PKi5W+uT4pL+6LZxhWBLNSHI/FeaUwnmiJZ4U81yc92Ake&#10;SEvxpC97Vs4KGfn4fB6ehonHY3H2QIwHWOLZJh9cD/vDc0kpPrcPyiErNZB+2gvnUd6s8MdDMyGe&#10;lSEr1pAOVmpTXtk+8nWxD7Zz+rEn4iknttnP8cfaBerYNdflOPKHJ+Cs/IEH76x4g8cGrpvHAcov&#10;e5anHNhPP5QVMjgeu8zKHllxJJcv17txc6eTLvbjeZnjSsokeErPdgLZA06pnLJyD8dRPrRf9tMf&#10;4LE622f2OJwVQ4Dr5H560vGP8ub6lAP2nj0gsJ/47ME51xvXKSkg5fGH6zDOAPnK6SkpX/WF3Jf8&#10;5HlF9oBd2p+VT6YNuU72bJ3DkqdQxv0cn9MPHMd5lCv9CeWTPU1TXg/Ftw42qK/sUR07y8oX3Dcr&#10;onAe7YX99EMcR7mceOZkVfqzx3TSRz2znRVWCElnVnDICjY5f4yTlA/XyfM8ziOedObrkT+uQ3nn&#10;/FI/lBP9JOXM+cxD2E+7Yz/XIZ2cnxXcuE5WouA62CH9Q1bIwE5K5cdx+Tz6VcjpxNMQ6SGdWamK&#10;eub+HE/9sk35c99s77ndUf7cl/RQDiibAPWIYgrtm/syjuf+gvltLn/iuS4h8aQbKJdcz8RT7qTn&#10;q6++6pzPuIVCCfmEUvqJzx6wKa+s6JIVMtifFTKI57qUK/WCYgZwPZRYsmIT5Zr7G+6XFQlQcOH+&#10;JQUD6FNAyEqApJdywn7ZnxVW8niY47kvIfWI3eR5COR+lv30D9h5Vq4ifTwv0P8Rn5VF8jyN+5Gf&#10;7IGM9GfP8lAqf8ge5lFCycpJ9J9ss5/j8/783If9Z2XKTz/9tLN/VoUM7ltKPwpBtJ+sqMN2bs/0&#10;75DnbfQX2UNXSSmj9F4oK4/k9LO/lP6svIMdZM9teV6QFTAZX/JzIWSlizw/yuMI9yE+KyFg17Ue&#10;zmo9fNa+ByT/1Bf5z/ZEeeb5RVauySFkxZXcr80K52MPeX4DWQEEe+pTUukj2yNQL9hln2KvLCZD&#10;KzxkZlXizvPbvvFvaM/WUHpOf1LUtv9aD6NDK9Q8LuWVJ0Vt+60t/6HLb2lpaIWQoe1n2PsPXf8R&#10;w3p4396umz8OPQ4Nff/a54+h07/oDK+QU8eiP/+okCEyHFnRnPaYFTyZZ/G+mPdL//7v/151/9r5&#10;W61SAe/9hoL/J4aidvz885//XHV+7fhXq9DK+1/+x0B5/sKFCxEx/t//vffei4iIDz/8MCLG7ebM&#10;mTNV9180HK1FRERERERERERERERERERERERERERERESmZLGXn4qIzAHZI2H2oPa4PEuVPNeVlBty&#10;mNPZF2ZPnrUeqvru13ccK6NZqZtD9lPupe3s8ZqV1aX92TPkxoPmftnTcz6fkJWx2XNq9lDWF8/9&#10;sqdn8kd8tk/iR574dx59P8LsiZwwex6fNsztoeQBHXK99nlQL103r5zv2w/5+N3K/6wKN7X3zx73&#10;s+IMdpqVXQizIgUhSguA59WsVIEH1qxwkK+XFRTwAEq6cvoJ++LX9nWVSwiz4kRWBiG9ePQmHSWl&#10;A/p/7HfSdPaFpCMrs5TKi+OIX9+417ke+0uKLoTEsyIfT9LYBeVBP5Pth+MB5RNW9KNMgodh+ln2&#10;k/7sEQOP0PQPQHxWsuF6pDO3h+xBlf307yim4IE5e8AnX+QXjxhvvfVWRIw9XJOu1157LSIe7vfe&#10;eOONiHjYAzH1SvuinLMHeeyE40kH+cdTAtchH+QvKx288sorETH2VI5dvPnmmxHxsMLVq6++2kk/&#10;7QpPy/QDI8WmttzyOJnri3g8VJPf7KE6ezgfebS+3uST8qScs+cN6oX0Yz/YKdfPykH0c9gR5UT5&#10;bjy438lXVmTICkDYBcfn/J49ezYixvVCPoinfDme/M6afs4jPiv3YD/0F5xHedIuZi1/7Ccr+ZAe&#10;7Ih5D+2U83K/kj2Gk262qYesOIJnetpFVjwhnuvldkT7Jx/YJ/ZPeVJ/hFyH9kt8bt9ZIaPUb5Oe&#10;PH8ifqQslRTaqBfKmzAreHA85QykM8/vcn+eyx+P/8zLOT577iGecqGcSDd2SflTHtRrnmdwPPlk&#10;XKC+s33Sr2LXxKMYwfXz/AeI5zjyy32zUhQh9p3ncxyf78d2VlLD/rICIfVIuZQ8Nub5E+nnvniu&#10;In0cl+9HuXJ8Hv/zvBiyh/ysyEI9cr+syMX18n7SSTvK8xzsJ8+LSH9W8snKilnBJCtbYM99Ifln&#10;m3qjXEkP7ZT0Ek95kV4UUWiHWSEhe37Kz92UW1aoyOMZx+fxm+MvXrzYuX5+3mUczOVI+vNz5LQK&#10;GZRnTl9WmCjtp1+gP8rKUsBxub/qUygoPUcC18NOSR/lwriU05uVWLJCRZ7/UQ6Ua1ZmyYoLuf/O&#10;81quk5Uds/Il/QX3Zz/HD+3hPivZTQv9RFYKytelPHJ/yXHZ/iftP2sVMvLzLPNb7AyYz5Ff2nlW&#10;ApmWrCiSlcewH9JFfH6/MStDeyjO43t+fwil91617ac2/7VKzfk9wZO+f2355fTn9/uTepCctB8r&#10;vbedldr/D3ZLqXtWavv/RfcwPbTCydAeqoe+//r6g/6DHiOLrpAx9Phfm/9a+93YqGv/teU3dPur&#10;Zd7TPzS1zy+Lbn9DK2zVzh9q07/o8zeRIcnKjlm5O7/34nmY916vv/561f2HVsipfX9Ry9DPb7XP&#10;//wvPiv5f8xpye/5p4X3oLzHy9+58D8L/+Pzv3JWIJbJmO/ZmoiIiIiIiIiIiIiIiIiIiIiIiIiI&#10;iIiIyAC4/FJEZI+SV/hnD5dZIaN03qzUetgveUabdLuWfN3S9Uv7WaHbF3Jeji8pQGSFhlKIZ7+1&#10;fc2K6z7P9DnEQ25WZsjpKMVnT/bThn3KIqX92YNlnxJDJq9gzyH1m1e4syI6ewxnpTJhXrld2t/X&#10;DksKGXl70jCT05+3+47rK9++9E9Lvm5WlME+88r1bLfZs2cmt/Ps8S976uzr30r9WPbkS7nm+5ba&#10;Xa4Hrpv7/3y9SdPbF2ZFh5KiSfaEzXkr3610zh/Fp3JmP2Eez7KnaY7LHoCJx7MwK/qz8kruR/P+&#10;rJBCf4ongKzAQTzHcR7pKimL0M/k8uH4kkfw7Km8tJ9+FjvKHjdKCkLYI+nAEzT5oZ7xQJ0VMqiv&#10;7KE296vZAz4Qnz21E2bPQaX9WRkne3InJN9s5/EjeyAveerO+UUhI7eL3H8Rnz3XZ8UC7ITtPP8g&#10;Hr671tQ/7YZ6yQoseLTAYzl2jIeMrAzB8eSfeMaPrFQya/opp+zhOx+Pxw4gnv4ht1/sGXL75b5Z&#10;sScr+mRP5dnDPPF4DqF8sSsUNUgnHsGz8k0ux6yclJVJspJC7k+y53zGjVz+xGeFhqyAlcdL7odH&#10;9DxPzXae00n7fffddyNiXL/UE8o058+f7xxPOaMMRHmiyMI2/SIe+Cl/4rNyC+lD+SN7niE+KzaR&#10;z3PnzkXEWLmCfH7xxRedbfZzPPnEHkkP2xyf+yfSk5VLsnILEI9netJNeVIu2CXlg4IA2/QnH3/8&#10;cafcsHPqifpkfM4KOln5g/MoD+wKiCedeT5BPOkgnSgZsI2dZGWkvvl2af5E+bz99tsRMW63xJN/&#10;6o18sU05fPTRR510Uq4XLlzobLOf41G2ob/O8zrKhXLOnpAod5SpsA/qm/RlhSOug11neya92D/2&#10;Rvo//fTTiBh7mKLfZLzI/RT5I73YKeVIPeZ8Z4Ur0svx9Gccj31kpQCOz+MC+ZlVIYP+KrefbM/c&#10;j/3Ec52sAJDbP+2E8s3PF33PgaX4PE8ueYwsvU/Kzxul9OT3L9mTXVY8y+9/2J893GUlN44rxWOn&#10;2Getp7BaD3m75SG5pCACJQWSkULqjPZf62E2Pz9wX/oxYJ7GfRmfaj30UQ4vv/xyRIz7a+5P/8b9&#10;aC94Vqz1cFdb/7X2l99P5/cV+T75PWmth8KhPdSWns8npVbhpvb+2GXpPVdur7lec/svKQyXFLYn&#10;VeAoMe/1X+shMz9nTUvt+9za8h/6/KGZdw/ntfZfT934Vc981189w5b/0POHeae2/68dv2oZuv72&#10;yvPbUAyd/qEV5obOfy2Lbr+y2JSUYPN7Rp5TeR/I+9b8HdO01L7/Kn0/MClDz9+Hvn8t/A8xr2B/&#10;WTE4/y/Hex7+dxhaWXReWfSnRRERERERERERERERERERERERERERERERkalRIUNEZI+SPaOXFDKy&#10;Z/TdUsgoea7KngNK+6f18N/n8X9aJr1+aX/2BJ9D9lPupeNzPJ4HiC+FeYU0503q+b+U7hxiR3m7&#10;tv6ynZbuUwr7yqcUsrIaD4Mlz265HLLn9Fx/OYQczwr6SdOZ7Sfvn7UcshJBDqG0f9L7l47PyiRZ&#10;gSN73IbsWQMPsHiGzccTz3GcnxVqsoe+vnaUj+sL8/Fch/xnD+Z5BTrHcV5WXikpHJSUDmrbb17p&#10;3ufhNo9PWbGkpHiyuvLo/dwfT414NM/tmxX6eATMyhAcR5jLP+/PCgF5fM2eU/O4y3nZzrM99oWU&#10;A9fDfrLHV/YT5njKI9tRtvOcPtox5Y8HBMqf+NxvUo4lDxeTju8l+8njYsm+ahVisl3k8sxh7uey&#10;IhPto6R8lvuLvv47n5fjSQeeLfDgnD3S5/zleU1WiMjllJVISumZNv2l8Rf6xqU8jyN92fMp8RyX&#10;xwnKK1837yck/ZQr52EneEh+9dVXO9fB80ier9Cvkc48z87KLFnpIOevNP/KykxZ+YMwx+fyyOXE&#10;dbG3XP7Ec1z2ZE56shJPVrAhHuUMwGMRCgRcj34+94/0r7SXbJe5/8/7ST8ecr766qvO/RjHiCf/&#10;eOBHuYFyyuNItuM8buT5GGQFphyPvXAe6QT2o5CAQhLnczz2y30IKees1JD77aywQvlkJRUgnuOw&#10;O9Lz+eefd45jHENJBXvNyiiUQ/bsnsef7CmabcoL++N88sV+POrncYH0cF3yR75Q+sl2xf1Rbsjz&#10;E65L+yE/XD8rzZD+PP8pxWOfeAxDqZF8oqzB9UkPyhzUF+2HfpX0kl+g3VKPnMd4lj03cb2sMMH+&#10;rDCRjwfyTTzpoh8nflaFAK5PvdJOSA/xWSGD+FxPWbkHsqIldtKnEJP7fSA+K45g9yWFEuyA41GS&#10;ycpznA+0U9LP+Md1UMzLCoSQlaJIN3b74x//OCLGyi0olxDPNvX3wQcfRMRYGWZWaj3cZeWwacnz&#10;x9wegHRSvpQ3583qIb/WQyDtMI+HJUW+PK7TH84K9pjHy6xgxnaef2Qlj2mp9VBaW/4oQuX3eXn+&#10;lz1O5vnerNTmf2gPubXlX1t+tGOYVjE7jw/Tjn+1/wPkecK01Crk1Cps1HqarLWfWoWNoRVKavvv&#10;Wmr7j9rzh/ZUeujQkf6DHiNLS7vzP+LsDOvztFZhqJ5hFTIOHKhr/7X917wrdNTev1bhS2RIhu8/&#10;66hVuBhaIU1kSPL3daX3ncB7MN7fDD3+5fd001L7/FXL0PevVTjJ70+mZWiF0Py/DnbP/zbE838O&#10;7+t57/fKK69U3X/RUCFDRERERERERERERERERERERERERERERERkSlTIEBHZo+QV6tmTVPYoVTpv&#10;Vqb1iJXDkmesSbdrydctXb+0P3sqzmEp36Xjcj31le+tW7ciIuLO3cbTIStuCfGAmD15ZyWOkjJA&#10;nyf97AGcFcvYHSuIs/JF9mSaPeeXlF5yOCul/GRP3NkDNyvc8QzWpywCffv70jnr/j5q2++098/H&#10;9yli5HaR7YjjslJEJu/P52dK7bWkIFI6r69cuW72mJ/bY/asnz2Eluy35FF3t8IM6S0pP+Tyzh4G&#10;2J/zm2H/gf1dD7F4vDt86HAnnSNlln1dD5x5hT/3y/nM9kM8HiboDyZVyCgpoUwbZg8bJSWdnJ/c&#10;n2Ef2UN69gjM/pEiwv6u4gHlcORw1/Md7e3QwUOd4ydVSOgLR/30vq4iDxBPurPH7JJiVVaiytt9&#10;ylG5frKSQCk+pz/vx7N33/yjNL/I9rCy3B1vR8oFbf1mT/CUJ9dj//LSo++f019K17Tpz/VEPbC/&#10;VJ95/C0pRgHbHEf7zQpWub/J9ZXLA/K8h36U9obn8JICAu2upOzFfvrHXC55PpMVuLJCRh6Xsgf1&#10;7Ak/k9PLdr4v5HRSnsA8OM/bmQfn+iS+pIiWFRy4Pu2CeiG/uZ2Xxi3Iyh3Mn3N6skd6oHzz/Ifj&#10;SV/f/KikBFbyvJqfC7CLrLxEvvJ4CVkJo09ZqxRSj1lJI9d3VtjguSh7Puc47I92nsfzrDiVPZiX&#10;FDIoF7bxcJ6vR3xWjGF/rserV69GxFhhAuUJ+o2sGIKyS1bwyUoY2BPPjdhFSfmnFJY851OupIf7&#10;cH3aHfVEPB6WsmIUdpXLPysmlOZ104aleXZJUSy301qFzr5xvbQ/KwuV5uf5/jk/JaXMktJBvj7K&#10;HISAnRCfxxHi8biVx41c/yVP8Chk0C6zMgHQHqln2hcKC7QvlA6yogdcuHChc988jk1LrYf7Wg/x&#10;9L+UB+VDuwX6pTyPzspAT1ohg36B9NHvsQ2kl/6J9vvSSy9V3Z/2c/bs2YgY2xP5eu211yJi3P/R&#10;n+NZbmgPy33znD7o97MCbc4X98lKZUN76K/1MFvb/mvtv/b9YVYcy9ftG9eyImefQgbxefyalVoP&#10;k7X2P7TCRq2Hz6H7n9r7D+2htrb/qD1/aIWM/fvr+u9aFl0hY2gPw7UKGbUKN6urde1/aIWIoT3M&#10;53nytAxtf0OX39D1X6uwVMvQClm1HuKH9lC+W9/xzMrQCl8iQ5K/A8v/I/K+CNhm/9AKCbXvTxad&#10;2vJHqftpg/e6jK+8Hz59+nREDD/vm1ccLUVERERERERERERERERERERERERERERERKbEZSzyhMBT&#10;wvIT3h4a1zzJ7jGrZ/PHdb++40qe8UphyYPWrPTdr+84PEz1hdmTJ54BSseXrp8VJliJmpUjSooM&#10;2VM0K1jz9qQhnh7xUEuI5xqOG3muT/v76re0Tcj1s1JHDnO6s6e9klJDyc6yx/tp7ScrjOR05W3u&#10;V9rOYfa8nNsd18+eXnM5QI7PHgtL5Zs9P+f0ZDuA7EG/ZNelfiT3P6X9fZ7Z+zzzU4/ZQ+6k120d&#10;08dOJHtbSvaz0/WIzXmjel3e6V5/tYkfKUEsp3S254/SNeP2uN5S+9zueoom/SP7j66n3dwuiB/t&#10;33n0fsieS3N89pCMZ0o875aUcFACyP0mygGUx8guV7sesIH43C77FID6wtxfcd1cfrk9lhQ8ina/&#10;/P2KW1w3e+wp3Y96Ko0rpX6ldNyoH2jtJNc38bk8shJL9mBdGo+zUk0uN47vU3q6d7/x1E57pR43&#10;HrSem3ZaT8Db3XRxHvZ9527Xg/+hw4194gme9s99795rPLNkD1GUS/bcSn5LHl9GHta3tzr3ze2P&#10;40aKXW06Zk3/Uqx0yoPrc/z9+40HmPvrdzv5Yjtfn3rjepQ//Rf5IL3UO/3ZyHN56o9L+8ceblP/&#10;ttWdJ9LfYr/Yy2gc3+zaO/nL+3O7y4pE5D/3F8T3tZO+MLc76oP8jBSE2vRT/pRftn9g/7jfTfOw&#10;pe64z/H37q13js/1Oyqftj1iL9TPyLPzgTTfXmNgZ3xotvEAPRrHk6ffPG/JShhAvrJiSfY0nce3&#10;vH/kuTiSp2XmH2362S4dj33l+cmo30/zmVrPwEB94ekp98OQPSzn8Td7Xu6bD2fP6qN+u7XPkkJG&#10;9qBFfa/u684j8vwu78f+gP5pNB9Z6+af84H6G9lHe/zyZqvgcyAp/K1lhY+uRzD2l7bp7/I8Ktth&#10;VhDJyiJZKSF7tif/2XMq9sH5nJfnz8B23p+3R+lvy3OktLDdfa7K14dsB/l5BkrPESOlshQC21w3&#10;H5f7q5FyIO17p2tPW1upf4NRf7HU2c79xc5O7n+bfpX+PI/PbK9v3Hvk/lL7YDx5OP3d5yH685u3&#10;WgWqzW7/xfnsX1lunxP2N9dB0YDxAyWNa9e/7eT/9p0mHkUAxpcRhf62b3s0T5vx/AP7D1Wdn8t/&#10;ZblbvhzP/tx+Hmofm4++H/XBc8jouXnK9OZt+n/qk37jwMG1R95/pAyT+tNZ7z9+P9h9rsXex881&#10;Tfxovt6eP1I+mrX+YqXq/I31zdnOb8mKKaPn7uQ5OM9b2a71kD2ab82Y/80H21Xnjzwkznj+2r4D&#10;Veffu7tedf7qSlNPo/dX7bAxet9T2KZfPHnyZGe7TyEjj5e1Cg+1CiO1CgMjJaEZy//BxtZs5+8S&#10;tR6ma9vfvtX9Veffv7dRdf7M2y21z0G1Cjuj93gD5f/WrRsxJLX2V5v/oRlaIaUWFMNmpbb9LLpC&#10;Ri279R5oVoYuv12bv84I86+hGFoho7b8h26/JQXqSRleYWy7/xB5iqntf2sVYrh/ssOlybZHCok8&#10;j/N+u32ftHab9tHs530h/3/+8pe/rEh7PbXPv7UKEbXUpr+WoRVWa99/1I6fzJ/z/zMotvN+gHk6&#10;79sJZTr21tOjiIiIiIiIiIiIiIiIiIiIiIiIiIiIiIjIHNC7fCZ77puWvvNHHiXnfCV4CfLFiiE8&#10;iF+6dCkixivp3n777YgYlwcr8/D0lle65pVjJc+LeG4ciu3oeggdr3icbHucq2YbD63b23icxNPe&#10;0iOPv3uv62mt5CmY7aUpV3TutOnNds72zeuNh5y8wqy0cjl7Eqpd4Va75mr2dokHu6rbFz1bQq6/&#10;XH5LIw8xrYdiPMHiCR4P1CPP3tE5b631kLjc3ofj1vHohYfo9n4ctw/PkW0x7N+P58zmuvfvdz13&#10;HDvWtPODBw909m+39n7yZONp68qVy+0ZO53w6tUrERHx7LMnOufR7+BpjXIh/tixY00+2/SyIpLj&#10;qf/bt293zssQz3HY94Otph87cbJJ17fXGs+CK22/RPjd9caz4LOnmnxutu2bdLF9f6NZkbm61raL&#10;tnq5znbb7jkOz5l4uqQ9ZTsiPnv0pDzwdJY9d+OBgfyzQvrUqVOd84H8ZE/cbJ84caJzP0JWoJKu&#10;nB48cZ05c6ZzX8ptebX1uHmo9VB3YK0Tv4RH1Db+6PHGHilX6u3g4bY8DzbldO3Gtc51Th1q8n3r&#10;TpMe7PnGjSb9tIOjRxv7unat9Sh5p7GbV199pS2XpjxoL7OG9AvUy9mzZyMi4vLly534V199NSIi&#10;vvnmmzY9TX2+8MILETEep7HvPP4Sz3EjT6St5/ZTraeSmzdvdPJLOYw9SjfnP/98o0xy/HjTPj/9&#10;9J8RMW7fhw83dvf555+192vs95lnGkWVzz5jZT8eS+PR26V4PK627ecYSi0jD76tx9jWnkcecNvt&#10;Q+08Z3+7TXm+9966WovbAAAgAElEQVR7bTk0HkUpN+yeedHIE217H/qj3N6AeI4befRv96+OPF03&#10;9rjStveNtv3dwRN8ex79PB5mvvjyy4iIeLbdPtLOyz7/4otOvrnu1+fPd8qB9rGv9axAe2unL7Fv&#10;f+s5ufX8urHZ2MOp55r70Z+dPNm0r4uXm+sfbD21vnimsdOLly5ERMRrrzf2jOfPb7+92ikn2iWe&#10;XQ8cbO7/zIljbb422vLa1x53q81Pcx72iefE1dWVzvnYMfHUxPIyyikHO+lYHinSNOVO+711u03f&#10;gaa/YVy83vY79CdbW5uddHL+7dvN9vOt0g/tY3Ozqff763gAwINqk67tHTxM7++kf2s072xjma9v&#10;4jl7s5Nv0kf/R3un/X755Red45gHjMf/Zvv111+LiIjf/OY37X2Od/JJ+MYbZzv5Jj9376IQgPJQ&#10;d1yiHOh3KQ/i19YaO6DfolyYlxw50tj5xoP1zvncn/Lm+lyP69y9e6eTD/q5r7/+qnM+6ae8gHiO&#10;w44o5+vXr3XSQ7ixsd4e16T/1KmmvX366aedfJFP+mHGBfJBP/z888+3KWrKm/GS9s/zEOMqHqeZ&#10;t9D+OW+19fx85FhjN5sPtjr3v3ylmfdd+7YZR999t+lfL/35YqecqBfaH+Vy5+7tTrlhn9Q75Xji&#10;xDNNukcevJvrvPhik44D7bwJ+2Dcoh289FIzL7l48Zt2/9n2vk17uXSpiX/rrbea/Fxv+qt79xo7&#10;/sEP3oiIiM8//9+IGLeTZ55px8fPPm7KLdUvnmywj7Fnczw6t/lpGzSeto8uH2nLp7k/85KrV5v+&#10;lvrFMyz93QsvNv3MF1983rneZjsPxlM0doXn8FE5P9vtn/DUTPp5rqVc8/5Rf9zG42n82ZNN/V28&#10;2NjF2Tdea9PVtEfG3dfPNuPGhYtft+XX2PeRo429/OOjDyNiPM/kun//+98jYjzv5bqMF5T3yPPp&#10;Pp5reb5sPWqvdscHypf+gPEMux17vu4eP+pH2vRhz+ynPZNO+m3Kf19SnqLfwn5GM4sl3kvwPLne&#10;OY+QcXHkGf7+gU75cNxICaY97uI3zThPu/jq62YesvHgcFsOjX1ev9G0/5dffjki/o/H+fY6p043&#10;/Rr9y517zX1OPNOUw1Y73t1q5wNvvti0t/VWOeS5Fxq7Pnq8aRc810Wb7hutJ9RTp09HRMTp50+1&#10;6Wyf11p7PPfVFxHxf/rPtv4+/6Lpb+k/c/kdPtLUL/OVq9828/cXX3wxIsb1irIO7ZByPHqsKS/q&#10;j3IjnnZKevP9Xnmlaf+//vWvO+kkxP5RFOS5mnwzjr38cnMd+tmDh5p+E/v9xz/+ERERb731ZkSM&#10;7fO550530ov9YT+M53j6Z1z99lrTj/Jc/fFHnzTpO4Hn9UfPNy9dbfqDrbZcef478+JLERHxzZVm&#10;nnmnLe+T7fWZf775ZpP+B23619p5JNfnuLutvT97qp3/X2nGgRNtu71+sxm3n2nb5T/+0fRfZ15u&#10;6p3515XWHniPynXox95+5822nJr6vfptk7/XXnutLc1WQbK1F8bNnZ2mPV8611yP9nXlSquw0/a3&#10;zBu+/PJck6+2XMjXhQtNfulnf/GLXzTl0PbHn/yzGb/+5V/+JSLGSguX23p45bXmvput/dJOXzvQ&#10;9NfUw83bTTv8wTtNf0G/w/uhX/z8l537nT/fpOtnP/tpRERcu9aUN88LP/jBD5rrts+tl9rn5nfe&#10;ebtNf1Mu33xzsU3/v0ZExLlzTT91v+2HmM9cb5+3mQ9hN59/2cyfqMd33m/ue74tt5vtc8ALbXs/&#10;/03Tnpg/vfxaMx5h37wfOtyOW/cfNPZ+8UKT3jdOvd7k8+p3bTobu/jJj99trvPJR+112n6hteMj&#10;bfs7tdn0b/SPPM+9+NILnfwufdvY51dfNen913/9t6Yc2/nOpUtNft97r7nv5ctNPVHeb7zR2O13&#10;3zXt75tvGnv40Y9+GBER165db89r4n/6059FRMQnnzT1e+nyxTb+JxERce5ckw7eI77//gftdZpy&#10;uHixKe9f/OLnETF+n8Hxb7/9TnN8Oz+jH2I+9vHHTfnTfngu/eiTpl9b29f0S8+27wOvXG6us81z&#10;/uGmn7h+83rn+GPt+6ibN/A433rgf7aph6vfNuV2v1XEev+DZh7M+x3G75Nte/zb3/7apr+ptw8+&#10;eD8iIr79tiln5senTjf2eetWO+608z/qC/u/0NrVL3/5q4gYz/+YNzE/ON32f0vLvG/uPj8//8Lp&#10;zjbjD/WD/fAcgv386ldNu8Z+LrTvH37Vtsff/f63ERHx4gtNOznxbNO/fvi3v7fpasrx1Vea/vCP&#10;f/pDRIzL/823mvnAl180/Rvzr/febcrty3NftPdt7O0///M/IyLib3/7W3N82z/Rj50711yH97Bv&#10;vNFc/5NPGvthnsG4++GHzbyT/0+YZ1JfwLjL+yWeL95+u+lP/vSnP0fE+P0F71P++te/NOXz4pk2&#10;nue9pl8aPweeatPzt/Y6L7TnNeFvftOU82uvNf3y6eea+cHv//C7iIh4+aUmP/R7lD/b7Of4Y0eb&#10;ce+tHzT9wO9/19TLc883dnKynRd/+Pe/dc4/dbrJ31/+9Je2vBq7O3OmGb+x/xMnmvuePt3k63e/&#10;+31ERLz55httfHOd3/++TX87fzl58sW2HP7eKS/2//73zXVu3236AcaRP/7xj03623kS7/3+8pcm&#10;ncwLeb/NfIj3cMz3/vrXv3bimYf96U9/iojxPODEM42d/+EPTblhT5zHfVGi5jq//e1vO9fhvdk/&#10;/9m0O+wVPvussRPm6fSbN9r5C/3phQtN+6A/f++9pv0wHjB/+MlPfhwREbduoXR5r013U088L9L+&#10;T55s7OHYseOddPJem/8ZPv64GRc++OCDTvppp+SX96+U5/vvN+nkfwU8ZGYP3LS74+l98c32+QB7&#10;pv9m/OX55MD+Ztwc2fOLTX0daP9v+OgfTfpfP9v0U4z/X3zZ9LfvvN30yzzvMR/45a/a+VbbT19r&#10;/296/72mHK5cbcrx3JfN+PjTnzXj5e1bzfz0n5821/n5z5rrXL5yqZP+99vy/Pqr853yee+DJj28&#10;x6Z/++EPm/Gb+SvlzLyZ/93oJ/N8kXka9XKlfQ/E8T/9aTOfo//76OOmHf3wgx811/nmQif9P/px&#10;k57Ll650yueNs016GF/p3z/4YXOda99d75Qf80ven53/upl///znjf1/3W7Tb5N+ts+349bPftbM&#10;Y75s37uz/1e/asZX7Jv59L/92791juN/nB/+6EeF9L///en/rLn+Pz9p8vEv/9rc99I37f9G7fwE&#10;+7l0ubnf5599ERERP/5x036Zf1Ae1CP1RT3SHnlOwH5ojzwPUP/YT87vT37S2C12dq/th4jHPrg/&#10;5U86uD6enSln/kej36Mf5/950kP/gr2/3v7fxv+T+b7cj3xTPl+0/6vcvN6UH/aMPVA+pfRznZtt&#10;+dM/Y4fYGfZD+vmflf6b+QbpH7Xr9n+snH7KjfRfa7//wJ65b8n+v07thXolPYwv5AeoF+qL8epw&#10;+38Y7yeIZ/wlv9Qv/Tb55XmZ596sjEz/P1JybvdzPP+zMm5Mmn7+t3+mHb+z/dNeiM/2jx1yPvMG&#10;2iPjFPtHis5tyDyB8uG8l15q5k8fffRRJ/3vvNM8F1G/lCPPi6N5bfu/IfMb8kN7oTyzZ2rqDTtn&#10;3sx8KfcnlCfvD6hP5gOkB5if0T+QTv4XmdX+++yHcijZT26P2M/nn3/eST//62f7P/Mi89QPO/Gn&#10;2/eUlBf2z/MD+aUeqHfsJs9zOJ54jud+lAflT33Rf1IOHMd7Kc7nuvRX2Bvlj/3z/oh65Psm7Dl/&#10;p0P6KWdC2gv1T/9BP0l9czz9Ff0Y5XG6fU7jftgP7Zd0E2I/9PPMW2ftf0gf6eF5g/ZDu6Yd5fyy&#10;zfXot6gv7Ib6YbymH6Bd0x5JD/XP8wbpwR6znTIukB72U96j/r7dz/HEY0+Ua563c518HGC3tGdC&#10;yoH6zd8h8X0F4wD9Lf079sw29cPxfI/1fPsc/WX7XhG7BerxtVeb9F9q34dxHu+p1h/wvV6Trmtt&#10;fTDfZf+77zfz9nPt/y3M73j/ff5CU778z3G5fW/Je4uHlc9n+w6z9rvo0f9uc8q8p7+WAwdqv/+t&#10;U+hgHjBSiknx9DfMk+l/ab+06/wd80hZe4fvgrr1nL/n5f60h6yInpWkOG919fsVnmiepWUKyyMp&#10;7dmYdv3EYlu7iIiIiIiIiIiIiIiIiIiIiIiIiIiIiIjIDNQuvxEpUFqZleMn20aJYqn1rJI93I9W&#10;Ii11PZcvr3RXGI48G48UN/B02lXQAFa+cj9WerFyfW117ZHncSNWkE5KXjkmw8JKV1ayU8/YASEr&#10;+jiO82RYcnsqta/Sfla4E1K/UFLcwS5QPlgaeYDvKkLl8/N9uV8phL79s5LzXyqPx3X/WuinZw2H&#10;ps9e87iT7aoWVib3hXklMyEKGfMK/Xi291z+uf2P5idLaRx/0tsPaaFMt40nvrx/bI+PPn+35i/Z&#10;nvvsO8djh5utB/RJ7Tnb9azpFOnwxNt7HQ/Ni0qKgCm+3G52t39yu7S9V54f90p51G4v9ezP23uk&#10;/IeafzzUL83GpPP05VbpZq/N32vtD+UdFN/GSlG8j2iOGyuw7m/D1mNQZX3u5PdxheNH8x6EcNow&#10;Pw/meXTfc2Q9893/zjqPHI/Dj56/j+ep3fugfDW+b115jOxhdKM8n9ie6PjxAU92u5Se0fuclH62&#10;+56PFm171M5Xk7J3W77LO+3z82pSQh74+fep2562vJK9F/v7tM1xvAel/kdK5Ol9aB4PsgLt7Ozx&#10;8t7j73+GHv9qqX5/VwlKgON56XTbQ5f/8kgR89Hl06dYv9vj78Pj8ffvn3V72vQ9tJ37yUJYek+y&#10;W+8P83ykvzx3vvf4aef/4+eRR4coJBOW4kvHEaLIlcOZ099u728V41G2RzF01F5bJTb2czyKLusb&#10;+zvbhAdbpfr76wc62/k4lMSoR5RfULhCyRkFXI4/8W3ribotHxRGUU5GEZR4imd9/X4nHmVY2vNL&#10;redrFLvoT1GE4nz6W75/yIrnxPNcmz1u890F9YCncDyhA0pZ9Du8t+f4aJ9/UMZGyQnFtJGC/Sk8&#10;hjNvaa539iyK040H8CtXmvPffbfxUI8yHIqXKAdif3iSR+ESRWaes1CmYpvyI57n/Xv3DnXiUWwD&#10;4lHixoPwG63SJnadFTKyQkD2+I+ndxS57txpzi8pHBy609wXxTXaF/uJR/l8lP42HuWZ7CGe9sH3&#10;PC+/8lInnueGl15u7PNuqwCLvR1qFQtHSuatYt3RVnl6tVWspj0/c+J4p9yIR/EPJXYgfr1VWjzS&#10;KpOQfvKVFTJIR0khg/kL5YFnd+yd9NMvsJ940k//gdIgIbB95OjhbngEJdWdTv64/u07TXj09pFO&#10;PCHlxjb1R30Rzzb7iR/lNx1P+iDfF/unXRJSjmzTvuhniM/9APHj9ynNftr/eLjuxuPhn21C3usx&#10;zqIozn4UGnmPR78x7XgabX8yGqc2m354/2Z3nDr0oNs+Dh/h/t8/fq1vNCHjHuH6xr5OeeVy69sm&#10;RCn05s2mXLJCBvPlrJDB8ZQbIf0r/R31gLI76WCcpJ+lfs+f//qR1xkrWzTliHJJVujMChnXr3cV&#10;b9iP/aKkh8Iq7XFShQzsj3JEgYX+H/Boz3Gczzh84UIzDjBO0z/RX5UUMqId17g+ChjkD2WUkkIG&#10;7w9QbEEBJ39XiVISSmiUP+2a/jV/v0f7y4oWWTFnZHftuEI5bB3d7FyXfmpnZ3eeH0X2MqXn2qx4&#10;IZNhqYmIiIiIiIiIiIiIiIiIiIiIiIiIiIiIiEyJChmyp7lzt1mRyIorPC2srkxmugfWDlTd/9ln&#10;Hq1wgUfYze2ugkL2wHNo/5FHnF0me6SRYUHhgHplJfNIIaX1jJIVMvDUIcNSq5Ax8rCePG1lD1tZ&#10;GSMrp5TIHqXyffsUKiDH75aHJfI9azg0uT6mDYemz27hcXnon7Ses6eBvVL/teT8TNr+946H5jqy&#10;B8s8v4G+/bPS52Euz5fy/tr+K+c/50sPAfI0Uzt/EhGZlWnn6Xtt/l4L7x8IS5688rwTz2i1TDqv&#10;63v+mHY8cPxoKM1vM6V5et6fKc2jd8tDeMkORuncebRdLe8RX1GTPlc7/3k0D7a678/on0oe6nM/&#10;tleUVheV0nN1b9i6rs+eselXsod49mMnvj+X3WDo93ej+ejKo+etpf8N9sr8tXb+vZ0V1qZkUoXc&#10;qfunCd8r7tb2pPfZ7ff3fe8tS4pFfUruk+YPz8ezhnh+xiPzgf0HOvEchyfxHNamn+vwPFVSaBwp&#10;ZOzvKhTy3FbKH/mqLadReKC7vdyOw4cOHuqUWw5RqhiVa3ud3F9CtquSfXG9kVJB4f6lkH4bZQE8&#10;VpNetrk+nqyJv9Z6GKc+uA4ergnxPI6nb+IpR66f7a2vPlCcyMoT5It4ttlPPPmhP83lAMQTUn5H&#10;Dh15dHybX+ZZpfrK6c/jI/Gj73La/cRj//l4QsjxpAMFFNor6SU+/89DPB7rKU88x+f/x595plWS&#10;aeuLeuc6pJ/j8QjPdYF4PNZjH1yfkHpgm/ZPuoinH8kKGbQz5g0cnxXdic/P83igzx7micdDP+WF&#10;nVGvpCenH4WCnF/Kk+3cX3Lf3L8STz/D8ZPaD/XJfbNnfrbzezTOp7xIVy5PyiPnixB74PqUN3ZF&#10;/0X+OB5FBdon6eU6lPdDnvvb8s/9wHb7nRr2mMd1rpPHPcpnpMSS+h3uh92SXtJHu+F4yi3HZ2WL&#10;nH7uj6JDzi/llq/D8VevXo2Isd3m96L5+5s876J+aQ+0w5wv8s318zhDfCnM9pbbA/bfN//Ix7EN&#10;2d5zPHBeSbm49L4xh5ubrYJXeo9NfkvbhNgX/W3uzyHvp33RH+fy6HuOyd9TkZ5s3+QzzyuXl33/&#10;J08vuZ98XAqji8be+NdDRERERERERERERERERERERERERERERERkjtgbbjhECrCydeRxhRWaK+1K&#10;30ge2KK7cvP2nWbFZGlFJysgSx4fWCGbKXmIzdt3t5qVuyVPHZN60pdhwP6wD+qvpIQwXhn8dHiI&#10;n3f6VnD3HZdXSud+Irfn7PEqrxQt2RHHsZ+V9UN7qO4rv0kVPIaiL/2T2sdQTOuhdrcVlh5e+f/o&#10;MHteeFpWSGfPeqV6eFpXiJfmRSUPvKX9szKrx7lcH6XtvrDU/ib1ICcyz9TOn0REZiXPu6bth+ad&#10;PJ8seTbLz2O79f5h1vlPVhLNYfa0SZg96S86fR59S/PuvufF0jx5tz10lzzil9K5W56hd4tROS3V&#10;KZQsKrXvz/BEKMMwqYfxh+KjqzxQ8kRaep/o+3PZDYZ+f5eVoObt/XMuj9L7M8jluL1Vl4++93OT&#10;Hjerwu60yhfTvqcse9jdnfeHpfG273kie5LvK5/SPCmPB5O+d+U6+XkBJlWOmzr96bjS//Oldjrt&#10;e+a+4/D0PHG40d1m/vRgs/Ggjyf9vnBzq+k3b9682UnP7TuNggRKEthL9lyePUvn62dP2KXjJv0/&#10;trQfj9aUR/4/P9s7x3Ee/8Pm7VLIcYR9/9/2hX35hOI8arurOJbthXQD7Y16rE1/7f/Xk3piL3lu&#10;z+8Z8JCeFU/y+IYH9uypnf3Z8zzx2e6hT/mopPiUlYCoN+6XFVnYn7ezQg2KBkB8VgSaVuEmpycr&#10;JeV6ygoQ7M9KNMRnBSLIygKTKtiQ7pzOrDhCfO4/sJNszygk0I4ob+KzYgWKCxyXlSlG35MlJQz6&#10;4ZLCxPqDjc798rjH/bJ9ohTCfUsKGZRHVhii/0OpgnLmvsTn9kt8ViI4c+ZMJ599Chkcn9tJLk/y&#10;i4JJVrY5e/Zs5zz6y1dfffWR5fnCCy9ExNguKJc33ngjIsbKPcRzPOlkP+WFUgn9WEmpg232Z6Wi&#10;rCRF+oH+8fXXX++UB+XL8XkcZD/1znyB8r9xq9mmXWalGu6blWtyOy6VP5Dfl19+uZNvFGkoF8o5&#10;K9Tk903kh3JDaaPveSe/1xB5Gigp4OXnyaft+6cnjV8NiYiIiIiIiIiIiIiIiIiIiIiIiIiIiIiI&#10;TIkKGbKnOX7seGcbTzMlzwRss8L5n59+EhHlFfclDwQcx4rJvFIzryBlm/2ry03Tun+vOb+0kkxP&#10;yiKPj6EVJvJK0bwyP3ukpD+iH6v1ELXolDzxTBoOTd/41KcMUAueYLKHmbxNurLHW5lvJvW8O6ln&#10;3mnp88TZ57FzZKf7JrPjkielrAQDKmTI08zQ8ycRWVxKHjxL8/S9Nn+vJXsuZH6SPexSLvl9WC2T&#10;em4uzX/65lc5nvlW9kC5qEz6XD+th+2SMkFWKKglz8tLnl/3qkLGyPNdPNrTcp/yssg8M60H+b3W&#10;fkWGpG/+Oum8dlHpU5qY9LhJlTMmVnCY8P1jSUF60nTVwjykT5EqpzMrd0xcjmmeNFKo2X60gjr7&#10;Hwq3up7I83yW80vtBw/IU6c/HQd53prTm8s5p7OYzynDaa9Xmpf2KQ1wHM+dlEfJAz4evwlnve+0&#10;4aSKGZNeJ8eTf+yL7UnDW7duRcTs70drFYr5DiWnCw/kPGeTnqxIM+n73xKTnlc6bqTYkuy6L54w&#10;X7/vfqUw9wslxZ78XNg3Lk0aTqq8lI/vUwLL8bl8div9s4YlJrW/aRWuJi3X0vuS/P83dlhSVgHi&#10;uQ7n0c/m79AmDbNySLZr4rkf6SA+K5NkZRHeM+b0U06kg/aZlU/y9v61rjIC/WdJEapPsSiPR2yT&#10;f65DPPdlOytOZMWNEpRX/r6nFJYUamvno6PvEdP1cvpzv8Z5KF5Maj/Z/u63il0leyzZa1YqyfaH&#10;kgZcuXIlIsZ2mRUr+D6TfF6/fr2T7twusVcUTG7cuNG5fx4nuV8et0SeRkoKGbutsL1o+NWQiIiI&#10;iIiIiIiIiIiIiIiIiIiIiIiIiIjIlLiMReYKVuRevnw5IsYrI1nxePv27YgYr1C8fuNa5/xJPb0C&#10;KyNZQcmK2W+//bZz/2PHjnX2c/xbZ9+OiMlXjmXPH6wUlWHIK4uxj5InkpIHBRmGWg8jJUWbkofE&#10;7MGm5Hki2wnX5zqs3M92VOpHSivva+lbgZ/LJ4dDU+uBZ2gmVR54XB76J/XEAE+b8lNunyUPZiWP&#10;TfNOtrvc30Hf/lnp82TW50moT0ko12sOc/5L7TB7hnta7F8Wm9r5k4jIrEzq6RIPrE9b/9P3/Aml&#10;589aSvM/6PM8C30eKvviF5W+eW/pfea0z4uP6/k9e6orvS/ZqwoZ2Y5L6SspZSw6te/PZFhG/cTS&#10;dB7hoeTBus9ju+/PZTcY+v1drYf2ocnl0ZfO3VaIqlUIn1bJotZzeWm71N9RXn0KDbNS6m9L7+mz&#10;EsSk5VOaJ/UpYpTsK88LS8oT+brZQ/606Wec6yunkv3n//X68tm3v6QkmONL4Uqbn+x5PHuqfihc&#10;63pIz/M16LOD7EG7974pzP+DZg/0fSGezvFsPSqXNC8lnuP4jqP0/r8UZnudtJ5KYfa0n8sB8v++&#10;eX9JSQLP+6Q/e5jP6cnKFMTn6+bz2J+VOSDHl8phUsVNQvIBpeeNktIO9jBK/1oh/al9UQ99HuAJ&#10;syJLn5JkX8jx+fsUKD3Hls4rvVfos//asG98gL55Sl/68zg9af5K8wj6lazUlL/zyN+ZcD3sb9p5&#10;TUm5I8+Dc/2X2kXf9fO4ms8vKVuUwgeb3fbXV/99Yb5+/p6uZCfAOEA8+UaJIY+PQP/QN7/Pdlx6&#10;DplVKSvPQyjXnE/i83l9CiR9YZ8CSMleS0okffFZAeTixYsRMVbUyN/zMX6gCMJ1+O7z+PHjETG2&#10;m5KyUI5/Wr7/kMVm2u/NfH9Xh18NiYiIiIiIiIiIiIiIiIiIiIiIiIiIiIiITInLWGRPc+v2rSa8&#10;1YSXLl3qhN99911ERNy5cyciHl6ZuLa/6ymg5CEj7wdWyAIrxlhx+80333TCvKJs/W6z4hdPDc8+&#10;+2xEjFdsZk8GegjcW7DSmRWA2aNC9jCRV97KsPR5YOg7jnoseRjInhzyCvWSB6KSBx6ug11xf47P&#10;nkIgx+/WCtWS8sak4dDMe/r77LfPg1ctJY8MebukHLQ25/1gn4eRUvtnfJh3+jzFwKRKLtNS9GQ2&#10;oUe7kaefna7nn1JYsutJ87XbHu5EhqR2/iQiMiul+ddD8cuPjp93eA7MHsxKz5G8r8ATYy19HgKh&#10;NE8reU7j/Vlf/KJTmu9m+hQaJlU22W2FjJKiRymde00ho/R+uE+hxPlPw76V7vuoPoWM/Py8V5RW&#10;F5WRvUfBs/jSo5/DIXtULini5HHd9+eyGwz9/m7S+eteff/c974sKxk99P/Hat17sEnfb9cqW/TF&#10;z6qMMev1d2seVJpfldIz6f8LpXxAX/4nLYeSQkXffLiU3956SErH2bN9yWM/4cgD/tqBifI5rT1M&#10;e3zJo3OfQjTcvXu3cxzb9+7d6xyfPZFnz+99SnyldEzrsT4fR/3l+UTJ035WNuC5m3zl5/G+sI++&#10;54VahfJ76009UW/kl/zdvn27czx2Q3z2KF9LKZ+l+GkVUXjeYJv8lp4/+pQyuM6oHqI7Xxilv43P&#10;339MOy7Vjm/5+EzJo3vp/6rdHnenDWd9jp70//FZy7/vvQkhdoI98LyUr5vnh7kfLf0P2dc/9inC&#10;5flufv/GeFZSrMr/++fr9PXbfYorWTEpP0dmhRn2E3/z5s1OerLySGl+lMd/zqN+SE9J4SzPB/rC&#10;fF3CkgJQqf8rKQcxXmelD8jtrKQ4NKmC1yhcbuJRFEG5gnDS+Fz+eVwqKV7l77hyeVNfXI985e8H&#10;uH/fd3+l+arI00TpeWS3/z9YNOw1REREREREREREREREREREREREREREREREpmRvuOEQKfDnP/85&#10;IsYr9lHEuBPqnqgAACAASURBVH79ekSMV75mzwaEd+4255VWOOcVjdOuOO+L/3//7/9FRMSpU6ci&#10;IuL111/vhKdPn46I8crNvJJfhiXXR8kTfF4pu1c8HC06tR6eSx5c8nnZ0wZ2kT2V9nkWzdfjvqX0&#10;QMlDQy3TerQpedoZiqk9rBQUSIZiWo+b2ZNhLdkjQPYgQ4i95vhoPRzMK9lzSZ+Hz5LnpXllWo9G&#10;k+6flr55Viks2euk4aSKGKX0iMwzKmSIyFD0eQDrUwqcd/Bsxnuu0vuGhzy07pJny6mfP9L8Z1pF&#10;jBy/6Mw6j6x9btyt5/fSfLg0f9hrTFv+zn8ezbTvzwj1tDYskz7fluKzR9PsEfVxK/TIYjP0+7vR&#10;fHT1++eve/X9c/ZYnMsnl1Nu58uVPh93y4P4pNffrev1Ma2H7lmZVNGub342bb8Pff8f9YUlxZiS&#10;8kLp/6dZ089zFHZcar/ZU3Rt/snvtIoMOdzZatvt9qMVAEr/66AoTX5KHrwp5/zcSfsveZbO26V0&#10;lBQWJw2z53SeK3muRjmC+OwJ/vDhw53rcB7xOcSzN+GNGzc61+8Lp80f5PiR5+/9TX3gaTwraGZP&#10;79mOa9Pbdx7k/dhbn2f9h8Lobud2WlLKgD7FPtKN3QDxWdkv56tUrtwve/IfKSv0/M/e9z1T6Tgo&#10;KRfVKtzsVlj6fgv6FCz6ymvW8/qUz6BU3qPnoKVH10ued5XsvrR/WvvO/TH56GuH+bsXwlJ/k8PR&#10;cWvd+PydX1+YFY2g9N0f+cvpHH0/eOdORIz7ffpzvkck36STMCuLzDp/Lh1fCvPzNuWRx7vc/2bl&#10;q92at60/2JgpH4R943VOP2FJ6Y3tbC/UF/V75cqVzvWwg6z8nBU1fH8hTxOl99iTfo8j07E3vpoU&#10;ERERERERERERkf/P3ps22XEc6ZpeBdS+YF8IkuIiqdXWfbut7f7/f3Bn7kgzsmum1kYKJEhiRwGo&#10;vVDzIeM5R/lWOSLPUjjb+3yJqjy5RMbi4eGR4W6MMcYYY4wxxhhjjDHGGGOMmSGu3I37p/IEMe1k&#10;O1XZYZd5Lpg0w3v6au9MPCk7N9lpeOPGjeb3aJfLd99/FxERf/zjHyMi4u9//3vrPrrTlZ3/utOZ&#10;8lNPgtmO7mznfebRS//Pjn/22WcREfHixYuIiPhf/+t/RUTETz/9FBER//N//s+IiPj1r3996fXs&#10;5FSPUuycz/oP7WhlZe3S3z8VlOPGWlNPZ+dNe9/b24uIiF/96lcREbG+2uxIZuexegjB4wT1xnn8&#10;f+vWrYjo73TWndL//u//HhERP/zwQ+v+RCj5+eefI6Jfnrdv346I/k5Z/mfnNDtkOU6qnt10pzj3&#10;1x30uoNXPWFy/dOnTyOiv3OXSCu0L3Zof/vttxER8fZtU04//vhjRPTb2S+//NIqn+3t7Vb5qOd7&#10;PIDQ38gf+VXPAOxoph7o7/R/6o/8c79Xr15FRL9eKH/13KE7+Xd3dy/9XXeqA+crnMd11CPvQ73z&#10;O+XB+1CP3J/jvMd//dd/RUS/HnnfL774IiL67fDLL79sXU/58D8p6HHqoev4m6Xcj/5He6GdbUgE&#10;BN4H+aTXab/ld6DdIeeox2+/adrzj09+bB2nXZEf9aih46h6HFHPObR3yo9+Rj7VowxwnPtzXc/z&#10;yfFRK187OzsR0W+vlJu2L55Lu3z48GFE9CNF0a5+85vfRETE8xfPW+8zqodz8o/cI5+Um/ZT5Dry&#10;593bt633zPqv/v62XDdq/imHX33ZjDPf/+P7iOh7Qvj8889b/yPnbt68GRF9uarykPrlOPJze6tJ&#10;1XMK+aA+td5pN5Qn/QR5zPiF3NB2znEicen4ST7Vg4Z6/uG5lAdyiPypngUc5zzaC+XI+TxX73dw&#10;2MhX5Oz9+/db+Sftmn/aIfdRj4PkRz2cgbZL9Dj+53kPHjxoXUc9oI+M6uEE+cp7qgcpUvXQxHXo&#10;mcgbHUfIP+2Jeqfeav2va0p5/PnPf46Ivhyjv9HOyQ96Au97586diOj3P80/5UC98zydL9Av1GMW&#10;qGcZ2jEeLnv/l+vVkwvly/N4j0ePHrXuSzlr+0EekH88nCFfuc/hcdtDC+3z6KTtievDafO7eixT&#10;z2HqaYjjPU97Ml/ViF1arr352XrTDukXyFuuf/LkSUT065fj1C/vgXwA5O3h0WHrecg/7qOe/FQO&#10;welZW98G9RCV1bPKFy23YVOVQ7wv+UG+AeMV/V09/2i9MM7yPtevtfV3nSdrf9F5Vs8zX+knqofq&#10;/AbUk1HPk91SWw/M9IXsdx2XVG7QDtCnmI9Qztp/yafK/2vLzXMoZ/rvqHAfbX+8H/pEZi/gfWkn&#10;15aafGq9qR2E90C/vuB5s5xHPffsMEvtea9G+tN6YbzS+SJwf+6nngN78+yztn2J+Thou9P3V/1O&#10;n8+4wvMYtyhfrmPepx68eH7NM6g+X+1R6oFO30M9VI5qf6D+kataX7Q/9GH0Dea5sdncF3mtnufU&#10;8yr5Qv8A7s/1nI8dg+OMg48fP26dp+Wu7Yf8kIKOe+pRUOWYtnOtLx0/a577tH1k12ce/3R8Pzlt&#10;e/Ak3T9oe5gbl11e22FW37wX49H+4X7ruMon6L3HUvu+Kl8yT/3Qq4do10PPQ99R095pHxqRWe2z&#10;u9uNHHjxrJmPqxznPdWuyf1VX8/yrx4rla7zbf2dcZf6U31ZPSyq/a/nQfC8rU9TPlr+mX4+tGf0&#10;SDyeLl3uQVuPq16n+pjaeVW+0u6oX60v9aSc/c79GG90XQN7Aflj/qDyc1i0XWFnQ5/AroV+jx3z&#10;/UHTjnt6uti1KDedPyF/OI4+yvhLOXDff/zjHxHR1z8Yf8nP9lbpX8uXe56tRfCYND25vtyW66Sq&#10;X6tdJPMUmvU39RQ76vyFekJP4rm0b+qVfNNudT0A/Zv3op2wnoEcVnut3h99hvUQ8km7VXsJ96Vc&#10;VH5l82LKGTmPx3l+R86TX60H+jnl8ac//alVnupBmPkz9kcd93gP1adBf8/sBLxnFhFA9Y71jeZ+&#10;6GPMr9DbyCf5p/zpz6p/67ov56t84f6cx/XAecz7eF/qPfPorp541e6mnql5/nfffRcRfb2Z3zVf&#10;1Df5Vzsy6HgB2q9VLuh76PxP9Q61Y3GdjpM9e91J+37ZvCKz66rcxZ7B+zDPo93TH9TzPOWo+qP2&#10;Y57Pex2ftue31M/J2eWRk3Ve1yvXk/a8Up+v45/Oq7XeKcfMc7a2u57+enzSeg+dd6neyXk6byQ/&#10;eDBXvYjzeX/+//VvfhsRfXnL+KwRLLCj6Doe5+v8CDnO72rfQg7+o3xPwvFexBPpJ7R78oVcAOqH&#10;ctL8az+jn2frJtm4nI3HvfWUGzdbvwPHdZ6BHsw4yvyY90UuI6fQJ9WOpeOeerbnfOqd8Vf1YOpF&#10;5RnH9bra+kgt1fVL5CrtjfejfVI+nK/30/rSestS2g3tlev0ewfGwd///vet4+g/f/nLX1r5pF6Q&#10;k1yvcopyyL4v0/FL26fK7SwCiUaS0YgDlDNymnVr5Ab97l9/968RUY/EAdl5rNvo/IH2zvdl/M+8&#10;hvbMffj9v//7vyOi336oX+Yh1AvlpfPB80jWr+V7OdV/uD92TR0/OY785Lpn5XsA2h3loN8PUW+6&#10;Lo5+pd/DqRyjnBiPVS7q+Ij8VLsJkZy0/dAPyD/zid/+9ret5/P+Ks/5rubf/u3fWu9Fv1S9Ucc3&#10;9AnKUcdrfqf/8Vz6N+VC/rme4+SD86lP5rH6HZxGdMrsCaov6/wBOM55qtfpvJF61PP1uuPT9vo8&#10;7UDto7yf6qc6zpNP2ofmX+3v2h41chX9mPQPf/hDRPTbj8obrqd+eA/Vr/S7qEVlWuwow7Io36dn&#10;6Hdyqo9Sv/RX/Y4tq/+u33GpHM7Gf6U/77vyLQ5jxREyjDHGGGOMMcYYY4wxxhhjjDHGGGOMMcYY&#10;Y4wxxhhjBmS2to+YmYMdr+xYYmeVRsZ49brZWcUOanZKZ5ExdKeUeiDQncbqESGLkKE7yrPfu3rs&#10;ZqemetphR+hf//rX1v/sTNad9F13Gs76jsRx07W+9PzafbLzp638NbJD5smHnYjq0WBU1JNPLSKQ&#10;5nfR6RpZalEjT9UYtL/W5MOnRj1H6TjW8yQtO5nVA9qiouWQlV/mESbTF7R/qacy9cA+LOopRXeK&#10;a37Vo9t68Wg1bIScUek67sLAnlCvWN519awL6ql40Pxabs8Xg47benzc+eiav8zzl3rCgUzPG5Wa&#10;/NX5mnpSm3W66iHW/8zHGHSeOq72M2i7HHf7HfZ5V/X8rnIYap7wM7uYeqCcFFk7q7WLcc2/JqX3&#10;jpthx+9pJ7PvZh6wau83bfP3Uelar4POs4z5FNTa5azJK/Np6aqfzav866o/KWqnMsMx7LxgWuTZ&#10;ottPJs2g9r5h56PDXn/V84daBCp93rTNXyeNRlghQgzHQY9b/k8Hk7Y/GWNmF9XXZk0u1OTaVdst&#10;h/0+b9bK2ZirRPVJ9MzsewGNwGO64QgZxhhjjDHGGGOMMcYYY4wxxhhjjDHGGGOMMcYYY4wxA+II&#10;GeZKefPmTUREbG01np7XisdmImf8/PPPERHxt7/9LSIivvvuu4iIePWqiZhBRAn1nKaeFDTteVy4&#10;3r5u0AgZ6klEf8/+J33z8m15/63W89+/fx8REX/+858jIuL58+cR0fdw/S//8i8REbG5uRkfI/Oc&#10;mHmYWzRqETIyD5SDRkLJrp80RJ5gR2PN4z79bVw7HGseP8mXenYnUsai4wgZozGovJ7W/ouHIfor&#10;EW10fNQINIsO5ffhvB3xinIjpdxIuU49xKt+QTvpeRZLPBgNC5ExkMfI78xDPb+rZ6VJeQqu9TMY&#10;Nn+Zh91x5V/HTepZPXyBtpeu+Z11Tyjmcrq206vqf4O2N02Rj1mkDO3PKkdHpSZ/QT07zsv4l+kr&#10;UGtfZrHJ2g1c9fg56fFvUPn7qd6/Jn814l1Wf2oPQ04yP5g0mUfULBKCyrtRGVWPnDSjjt/TSu29&#10;1D6b9UvtFzV5N2t0lUuZXdOYSdLVPl4bF8xiUtMLp91+Oy5q47/iCAfjIRt/P9X8YVSYB6j9BC7Y&#10;rx1he6wMaq+u/d61HQ473x73/KGr/VzXoadl/jppdL1Hy1HPI7X+Px1M2v5kjJld9LvGrvbyaZn/&#10;jKr3jErt+z7Np+WvMRehv6Bf8r2mzif5Tonvnc1g2OppjDHGGGOMMcYYY4wxxhhjjDHGGGOMMcYY&#10;Y4wxxhgzII6QYa4UPB0QGQNevHgRERF/+tOfIiLir3/9a0T0I0eox4TME2DmubWXXrvcA0PXCBmQ&#10;RVTAUwE7Krt6hGan2bt37yKi75F7Y2OjdZ//+I//aOU78wzL+fqei86gHvG1frOUcs4870+Lh4ps&#10;hzVovtVTzqjgYXnlWttTT1ePf4vOBXmWeJCr/b6o1Pp91x30k6IW0SbzWG4PVw2jlh8RqlR+Ircy&#10;+TkuD/E1z+jaz9XD1LAesq7aQ4W+R5a/YT2EjSv/Wp81D7yqnw7qyczye77o3J7jajy0DOoRT/Oj&#10;HhZVXmbj5rj0397zlrp5VB+3/J00Nf3E8sN8jAvtJz4eKWPc7afXPqOb/nHV8i+Tv1cdoWNcz8/k&#10;dm+ev9ye70+arhEyMn16VLrqudMaoWzo8XtK8t9V31e9OfUIGB9/L/X4POtoRDBNa/YMYyaJesSu&#10;Reqy/mr+ma527XmXf9l4qXZLsP13PIwacWDSZOt/mr+rWv9bdAaNdDGq3XvUiBjjnj+oPS7TA7J5&#10;wKIz7PqvmQ4mbX8yxswuqr/V9DiYlu9Xutr7u0b+G5RRvz8wxnSfH6K3EynDDIaljjHGGGOMMcYY&#10;Y4wxxhhjjDHGGGOMMcYYY4wxxhhjzIB4G7q5Una2d8pfzQ6rvbd7ERHx3XfftVIiZqyvr0dExO7u&#10;bus+6kEBz601D65nH05b12UejCGLeKAe/vR/UA8Q7BTTnWVcx3ty/rNnzyIi4tWrVxERcf/+/YiI&#10;2N7ejoiInZ2d1nvoc8E77BtqESyyHbQ1z7S1djItHprw8E6/or+oh+OTk5OIiDg8PIyIiIODg7E8&#10;n+cBETM0pX9ov54XT4fDUvNoUztv0an1+9rvxkySo6OjVqo701UfQt5vbW1FxPR6qKhF/Eg95Hb0&#10;MDYt8q+rJ7TsPDPbdPVEl3mQH5Vh2196vUSq0MhD1j/GSy0yjz38mI+RRcjIPFRqxIVR0XY4qEfQ&#10;Uen6vKvqP4N6RtTjmV0rjXiZ1O+kyOxntYhz45r3T7r+R2XW9cdB9f1eu4jk/SKJEBHz6SG967wm&#10;s2NYDzOTxBHezCh09SCdRUqcN2oRz88+NO/Neo4ZjZq+1dWDvVlMBo18UbMTDtsOZ3X+sOiwroO8&#10;X11ZbR0Hjut6upkss25/MMZMDo0Ym0VMhWmx+8Kg8m/c+kfX7w+uav3DGGO6Yq3PGGOMMcYYY4wx&#10;xhhjjDHGGGOMMcYYY4wxxhhjjDFmQBwhw3wSjo4bD8/ff/99RPQjY+ztNREz2Am6sbEREf2d/uxs&#10;VI+B/I6nAP5XT4KnZ42nmGEjZOBpQP+vRcYgxVM1EQeOj49b+cCjNedTHkTI+Nvf/hYREQ8ePGjl&#10;m4gZ3EfLyTTUdsjWIl9knuc0wkR2/aTJPCqph0H1LDUuDxtZOehOaNq19mcidiwqXT0w2UPT5XSN&#10;ZJP190mj4xT5IlICqXrE5LpFZ9Ty4/fMU3nN0+uo1DyjZ3oNcrTmgafmwWJc+c881w7qMXtQT0Oj&#10;Uhs/FY2E1tUjSOYRzcw2g3qiu2oP8RfaXXy836i+iydqULmnnttGpSefz7vJj3HL30nTdX5hD2vm&#10;MjpHWLmiCD21iDufKkJF1+eNO8JPV4+oWT6IsKr2rkxOq/4xadR+lsnrzB4xKoPqldMW4Skbp6vt&#10;eWm65X8vnxIJQ8dtbR8ZixYho+YhnnRe9CAzm2T2d0XbtdutiahHCKqu00zJOD4qtQiyMG3636wz&#10;aESDadMfdT0vk8Parrx+MB5q871B7d+DRtIYtN1qJLpR6erZe1rnr5Omtt6bnT8t3x8sOszDJ2V/&#10;MsbMLhohWefF0x4pY1D7+7jXv7P1M8XrZ8bkZPNDlUfo7UdHR58wd/ODpY4xxhhjjDHGGGOMMcYY&#10;Y4wxxhhjjDHGGGOMMcYYY8yA2A2C+ST88ssvERHxl7/8pfU/O69u3LgREf0dV+/fv4+IfiQI9aSv&#10;nqA15fy15dXWfYeNkJF51uY+Jycnl55/ba3tqTqLzEB+iRDC/3/9619b5926devScsk85iw6NQ9K&#10;tYgZg0bS0HTSEJGFVD1WZh6O8cg5KkSGOTtvnsvOSfpLzXP6otPVA9O0emiaNKP260lDP9RISPQf&#10;+rV6xBy3p/JZhfLDUw3lpHJRy08j9GikDPX429MrrrX1klHBQzKpym1Qz1K819rKauv8mmetccuP&#10;bJxUunqcG9TT0KhQj+oRQPU5UP1wUI9Ilt/zxaCeFMdd/12fm/UbbceZp3OVe+PKv/Ynlb+QRQia&#10;dbrqJVcVIcjMNl3npRohY9wRInrP+cT6R9fIAlfVf7p6NM1+X19fj4i+/odcU89Eap9ifjBpah55&#10;axE7R2XQ8p+2CGU1/eCq9N5xkUXkUbIIGVl/zOyp8xoho+YJMSsHRxowk6QWIWPa5a+ZLF09R6d6&#10;7oy3I51v1zy5qh5oRmPYiAPTMv9mHqD2E7hgv5b1dTMaF9pFDBZhZdDIF4NGcLnq+UNX+7muX0zL&#10;/HXSqL2TSMEq3/X4vMx/Zp2B7U8xXeOHMWZy6Hd9GgFp2ufJk17/tv3BmNGhP6DHsx6l/YTvO/l+&#10;2wyGtT5jjDHGGGOMMcYYY4wxxhhjjDHGGGOMMcYYY4wxxpgBsRsEc6WcR7PD/9mzZxHRj4zBDioi&#10;Puzs7ERE36P+3t5e67jurFSPalm6urZy6fGuETLU44B6cND89M4/a66/joeypfXWffYP3kVE3wP3&#10;9RUiZGxGRMTNW7sREfHff2oiity+czMi+jvQIvCAUMrhenuHvWmTeQbt6jlfz8889E1bhAz6UxaZ&#10;gvfAkwk7H4nUMiq07ywfWWQZe/hoGNaztnd4N9T68bT1V0XHqSxSk/Zne7hq0HIYtPzUs1jN4y+M&#10;yzMpchi5TD54nspL5Ctyd3d7p3W/rvJhXPKj1v+y59bkXC2f48q/evbSetb3UE9fXfOpHpIsv+eD&#10;Wv12bc9je36l/2fzoa6RzMY97tTkr3q20fndrFPTS67aw5CZbYadn15V++k6f7nq59Y8FF7182vH&#10;YeX6xz2MAnIx0z+mha7yalzzsa567lWPw8MyaHuZlnzX0HxmnukG9Yw+b3Qd12fFnmEWm6x9Wn81&#10;l9F1fF4U+dd1HPD6yadh2uXWottPpoWu63Wj2r2z5w5r/xuVzH6erZ/TTjWSy6Ki35nourmep+v7&#10;ZjqYtP3JGDN71CI3TJu+qXTVN65Kj65995cx7eU6O8y6HjJqO5iPmAf63Qvfi6r+znyz/52yGYT5&#10;aC3GGGOMMcYYY4wxxhhjjDHGGGOMMcYYY4wxxhhjjDGfkKobBO8UGw12+uPhmB1Ez58/j4iIzc0m&#10;IgKeBF6+fBkRFz02T8pT2vHxcSv/gAdmPB+wYwqOjprr/u//5/+KiIgXL5v3vb7SnL+2vtqcd9zc&#10;5917IkQ0HqG//NUXrfv2Il6srrbyoym/s6Nr5dpK6//MY4Pu9KL8Dz80+WPr0ur15v5nK21PhJQT&#10;ac8zSbnP9dXmuZvbzftdW23q5+SY84rH7g+Nh4PTg+Y+d+/fiYiIp8+fRkTEH//P/9dkpxT3vbv3&#10;IyLi4HA/IiKWSkZ3imfsfiuYzN4r2v8K5b7ULnfK67C0A/6nHqhPUA8QWv/cl+eurjTPXV9r7rO5&#10;0UQqOdpq+t3O9lbz/IP91nlcd2O3Kcdffv4pIiJ++5tfN/+XSC9np01+7txuIr389FNz3tpqU0Gr&#10;602+Xu+9iYiIpWulnZfnc5+Ts6b+t8vzXrxq5MB5qcBh0+0SYWZzq3nPtfXm/a+V+mCf8Elpr4dl&#10;Z+N+iWixXvrjkydPWr/fuHmzlX+ObxR5xv+3bzblsoqnz+Wm/ne2tiMiYqtEhHmx/6LJR5EbnL9U&#10;MqgpZL+Tkk/yf73IE/JJfR2XdkV5IYd53LAp5Rp43kdOlv8pp3clYtBBkavIjVevX0dExHqpN46/&#10;fddE2Ol5NCr3XSn9hR2qyKHbt2+33gs5qOMO53Edv9MfMzmaRXDQnbUaUSg7rnL54LAdYYXyYPwk&#10;4hLP7cmFjSa9VsadpWtNPldK5KTt3e1Wuveuicx09raRHzs3mvbw888/N/cvcvrm7Xb73y/yl+e9&#10;23/Xej/1AKSeqzQyA/l/Xep/q/RfzuO6Bw8etH4nn5TPGuMh19EeS354znpJieh0gEetkm6sNfdb&#10;Le3ssMgHUo5znw+i92hEB9B2RP2+edPIy2+++SYiIn788ccmX+V5vC/998WLF61yIcLWeXneyclx&#10;671vFblw88aNiOjX49tyHe91XPLDedzvfel/29RLeZ937962y2O1ef+T4zKul5TjcJr8fnZy2jqO&#10;fOT/D6ftiBlrK2WcW2/k9vsyrjEe3LjVvPfjH39o7lfGnfsPm3b0w5OmnK+X8Yv08PiolXIc9PeV&#10;8jv6nOplWcQxjVjyrpSz9h/aB/VMpDWeo/0LfZX/6R+0P9oVv98o9a1yReVTL3LA+YfW/Wif6DO0&#10;a1Ket79f5EbpJ29L++G9Pv/884gYwMOSpJQr/1M+9DfeV/Uu1eeHZdh8Zx7UQMchPEvp/ID34jip&#10;6utE4tPfe54fztrtFHQcIj+U6/u3TfulHy+XfNJPe/oK76W/l+M9vedDKY+zD637IhdIjw+PWvnS&#10;8Zn3Oyn6a+9/eT+NLKj10vNo96FJNQJav9aWyn2a8lkt8m29yCnSlTK/Winvv7t7o/X/2Rny/LTk&#10;o9x9if7YHDg8bOs/u7u7rfck/4yf/M+8/Msvv4yIiM2in/7hhz+0jiPXiPzI/735Ti/i3HrrvXh/&#10;8kuq5bK22lx3587diOjLCSIoLi/Tf6nPpryZd/P7ackP+uIXXzTz6oOjRh6i5z94+LA5/wP1WTxp&#10;RoyUvnvf5PvRo0cR0Wu+cVDqh/JfKvPC12/a8vys1MtJGefOSztaLuV1vbSLa2W+wPGl8v7XyjyO&#10;8mD+FculP5ScnhX5zfszLjJ/O6aflJTjpCdFL9TfIfNESjtB7iBPSLtGcMxS5lfoC4f7TX1TEegP&#10;e2V++raU/4N7jV2B+dq10k6RT8gj5BD3OTtr6ysaKYxxWMclztNIX9n8Qj1pqsdXrjss7VznQxrx&#10;p2fHKXqi6gvQsyvJ+KjzmZ7eUfrjw8+a9v9jmYfSju/db9r/k58avZ1+EaW835f++fRZI5f+7d//&#10;R0REvHzVzAvoL7/9l9+18k2/0Ah76skItPy4DrmDPoS+vb3dzJeQq8jB+/fvt97/vHjIulXmSyen&#10;TXm8et3MN4lgW1439g8afevGzd1SDu0J/Ydz5NNp637HJ0W/Knakw6ODS99P7XVZ5FDIxkPQSHu0&#10;C/QJ5gvMw7CDMQ+7VtoN8wvmWT8Uec28DT2AedUp+jL5pp1Sj+X8l69fNc8r8g27D/INebV8/Vrr&#10;POxPv73+L63jXIf8RM6tFbsax5kHMI9ZQS6X6kRvQV6gryA3yD/n9fQdOR+4L89BXm1vNu3097//&#10;fUT0x7/1Us6vXjXlQ3vGDol+Tj/Q/p1FDNP2wXjOuKzjNXBc9YDrZVx7Vfo7+sLmxlbJ5+PWdVvl&#10;fSlBtfNgT6CfIi/ov19//XWT31J/g3pwvjD/KO/95IdmXkn5o98y3tBf7txq7E+vXzb1cn212IsZ&#10;98VjnR6/eF4tjY/+vr7W6HWPHzfz5Tt3Gnv8aRnvfvzxSSv/6J/U21GRS5l+wXH6DfNq6pn+yXH0&#10;mf1iTdEP5QAAIABJREFUD6Oc0TM3iz2bdvl+v5GntG+O076R67SPN0UPQI71POEFenXbTk+/6Nmb&#10;yryLfrC1uVFKk4jhpR+V9z47JUWOnbZ+57qVIp82kDeMv+U8rrtWynFD9K9hGXX+ipyivSPfdd6G&#10;noVetve6qYevvvxVRES8fVvsWUVOoNdxf+TerRvNOMu886joM7s3m3qmPb1608iBR1809gXsQ2/K&#10;c1ifGHX9gfrQeuIw9UTKcfS2kyKHbt1s6x+6rvO+2E0+f/RZ6/e+XhNDpdulP7F+cMp6z51GTmE3&#10;5PjOznbr/94649Ll9m36HfNH5Aj9kvFJ12Gxh/J+yCXKh/nWqPIbbhe5/OSnphywi3311VcRcTEy&#10;L/PkwyKnaLeDprX1nVpK/7hZ7Ajv9pp2sv+uyf/Xv2ryTz/kd+yn2OF6E9dB0wLzO+oZuar2N42A&#10;zPk9eSJ2K45zP41scXRw2CoP9DG1PyGPevZkxsHyHtubW61yUfnFeh1yiHmm6kk6b8sisJLqugB6&#10;NvZVUL2efkL/QI/nd6jZ7zTftfxeyD92HppFGf/V3k+5U96Uv9YL9+G+Oi+/YBcs742+yzoJ8zbs&#10;phy/WdZFsGdTPswDkcvaznQdC/nFdTdlvVjtaMgz5Bb/k8+3b5t+SXtAn0EOUd48V+21yFXk09On&#10;T1vXcZ8ffvihdXxUsGuiL5Kq3fP09Hnrd+yFS71xAztsU+7YQ3v63+p6634fxH6HHkt6enLWStdv&#10;Xv4735PcutnI///+058jom+347lv9xp9g3nFwX6xn5R2SLs+OW7bp3v2nZJP5Af6EPIKfYj2vrXe&#10;9Nfv975rPWe1fO+D/EEPUft2Nm+jXet3RzoP1PFR5Vpv/en87NLf01TO13Vg1ud1HMBeynl37zZ2&#10;Y+QG8p7yZfwDjnMe1yFPkC+qpzK+ZOMM3yXQv5CzpPRr3oP+y3xD3zNbp9DfqS/s37peQH9inka/&#10;6tmJSztb69kJmnK9Wb5nYT5Peot5a2mnjx593srHuOxvrE8gJylH9NPf/va3ERHx3XffNe8TyyOl&#10;h6Uf7243cvjshHWtMq8s9gbO33u9V8qN7y5KuV4fzv7OPJfzVoq+T8px5jVc15uHjGg/p/8zPnKc&#10;cmc84zjj3OPHj9vvXdoT+SLfvXlSKSfsacy/aOdPnzf2mc8+f9R6LuXzbVnXR/+nfGjPy8sf5P+2&#10;nUqPk2LPuH27mV8wPr4t88svy/wU/ex9We/5/PPGzvOmzDORK+iJyIuDcn7ve4jyPPRw7EG5fSc+&#10;+vuHs9K+ip0Bcwvj2nJZd7q2XOQ+648l3SntnvvwvebqylorZbzk/ugnk2e8ESqoZ8ZHtYsCetaH&#10;KN9hFjs/339mnJy19fTsO4BML9fz0GeQp73vH5Y/ng84/6cV7GHot9LZjH2g8k6/X//ss8beQvlS&#10;b+gfzNOoH7V76PyM++u41vtOTeyMui6o66zcL7NvZPrcuBj0vrPZSowxxhhjjDHGGGOMMcYYY4wx&#10;xhhjjDHGGGOMMcYYYyZINUKGGQ31mAXqgShLp5VahA520rEDWj0Qd/W0rh5a1cNM9rvubM/+V0/s&#10;utNOPSRC5jFWdzqfFw9+y+cl39dkp1bZErVUtsqeL7V3NPL72XGTDzwIsuP8zp32Tnr1JLzo1Moj&#10;88DscjTjoKucV0+5/F/zXJW1X2OmgUHbp7ZzHd9rqXoENWaS1PTT2v9mtsnkXu14bx5xwZNvm5rH&#10;y2mh6/vWzjdmFuna/setzw86/5gV+5NZDKZ9XPvUdPXsBzW7gaKeo8xoZHbhrF3Pmz0n80RWWz+Y&#10;NjIPb+oBVSMuGWMWF7XjZOOwetaeFvmRzcsHtWuYydB1nL0q+0stEkvX6yZNlp9aBJosIkjXCBxm&#10;NDQyt0ZKppx1/TX77sMMRrb+ofOdrB+MStf5xlXZ38xoZOu8ap/IzjPGmK765Pjl/2zbURmPkad8&#10;Z6qofXN9vdGj+hEmiNjV3I8IvEQAelciQpMSaYGIL5BFosu+3713r4nkhX5HhAUiNxA5jYgmRGy7&#10;vtzt+6EsgsbSjNe7mQxuNcYYY4wxxhhjjDHGGGOMMcYYY4wxxhhjjDHGGGOMMQNiN8ITQj0sZemk&#10;qe0s1J3KeHYhMsbLly8jIuLgcL/1O++XeYRnp5tGtFAPjlpeHOf89bX1Vj5rETJ0p13m0UYjeGjk&#10;jt5O/4P2Tn/dcageAfR53O/k5CQiIt68eRMREa9evYqIiIcPH0ZExM7WTuu6D+clf0uLvecq83yg&#10;Oymz48aMwgW5fu3j8l49/dc8DIK2X3vYMdNAJmdB27OOo8N6dp4W/cksNl31/GnV/81o6Lisx7t6&#10;oMzkZO34pMn062xcwOOI9W8zDwzc/sfsocnjj5llMg+XOk/Ijs86Nb2hJjcyj5J6Py0/e5gcDyrn&#10;swgkmcfYWSezj896hAxdt+A9OQ8Pf9dW3I+MWVRUj1a5rxF1WOdDfkyamn2iNp8xk6VrZKqrWv8c&#10;1F41bXpB13lHLUKGRr7pmprRQD/rrSddb68TaYQMPd+MhpZnLUIG7X5cEUoGlX/zNv+adbraJ22/&#10;NMYoXb+b8vd/l8P3pjdv3oyIi3oR89SjoybixebmZkREXLvWLuez82Y8f/36dUREvHjxIiIinj9/&#10;3jquETIODw9b9+n6HSe8fr0XEf1610gZu7u7ERFx48aNVsrv33z1Tfv5rE8nkTH++cyIiOmYxZhZ&#10;wbMOY4wxxhhjjDHGGGOMMcYYY4wxxhhjjDHGGGOMMcaYAfE20gmhnkWydNJkngIyT1/7+00kDCI4&#10;sMPu5LTZ8cZ74WFqbW2t9T+wU57fNUIG52cp5+v1mQd60B13tR396tleI1+cnJ20ruc412mEjMwz&#10;Lr8TeYQdhpS3RsjoReJY8J3iWb+yhx/zKbjQ/s67yX2NwFPzHOQIGWYaqclfyDxRZZ5P1NNRFinL&#10;mEmyFJd7Hq79bw/F80GmT16Qh/Hx8burR/Bp8zA4aEQAe6gx88Sk23/XeYbaIcblodCYUeg6zk3r&#10;+DcqGjmqszwp5zMf6pVPLF16PjhCxnjJ7DA1D7zzYr/JIsBm/XXa7K9qr+vJoaW2fULt9KxfOEKG&#10;MYtLV3t9b72wRMggnTS9fJ4PNn+Zl/Fr1sn0Zrjq+hs2st20RCgYNCKGnpfNq2v/e/49HhyBd7Ko&#10;fqz9I7NDjTtCxqTknxmNbF1M7RN6fFrGD2PM5Oi6PqrjgPWvBr6nzeaxGmkMu9fSciOHX75+GRER&#10;7941kSqIiPH06dPm95f83kTGYN7L/W7fvn3pczP97WJEx6XWffl+logcz549i4iIjY2NiIjY2tqK&#10;iP53w9yPiBnb29ut864tXW7fOy3tZ9l2dDMA1lqMMcYYY4wxxhhjjDHGGGOMMcYYY4wxxhhjjDHG&#10;GGMGZLHd538CMs+ox8fHl6bs8J0WDynZTsJsxxwRG9j5xnucfThrXaeerEm1vDTihUbW0JT7aESN&#10;zON2LUJG9p7soMx2XrJTUD11qycc3cGZeZ7hvlzHDj/SB/cetJ5jDxANmeeDzMOgPSSYcaIerzK5&#10;T6rn1XZ4u/2aaaYWGQMyD1l4osw8Z827h1xjzOySRcIYNEJbJh9rHggnTS0iXS1ynTGzzKTbfzav&#10;6Pq/MZNkUI+60zb+jcqg9io9TyMTQGZfVLupGQ31gJxFIOH4vEUoIiJL5sHU83RjzLxSi4w57RHa&#10;Jz1/MaNRsxvBVXkIVjt+zV6lkdwmzaDzDj3PTBbVv/kug5T2rsfnRf9edGpyD7x+bowx80XNLlyb&#10;1yw6RIQAtWMynvL9Ld+jvvn5VUREPP7xcURE7O83ETDevHkTERF7e03EjMPDw4i4aK8mZT1K0XE8&#10;G9d3dm5ERMTR0VHrOeh5HNf/sX//4Q9/iIiIW7duRUTEo0ePIiLi4cOHERGxu7176XONGQbPGo0x&#10;xhhjjDHGGGOMMcYYY4wxxhhjjDHGGGOMMcYYYwbEETKuGN1pV/MwMm079DJPD7UIGa9eNTvk2Gm2&#10;JA4H1FOYRqzg9yxCRi1VT1w1TxbsnNP/uY96pNf/1QMYqKc5duKp5zr15AAc57143vv37yMi4vnz&#10;5xER8cUXX0RExNbGVit/i07meWhQD8XGDIP260HTQT18jNvDkTGjoO0/88yaeaBSj/IqlzO5bvlt&#10;pgHar3q+rf1v+T0f1DxMdo1wpXIyk5fTFiFI36smr6dt/mvMKEy6/Wfziq7zEmMmSWavy8bDaRv/&#10;RqWrvSrrv7UIGUoWwcEMRxZxOYv0OK8exrUddrVnTRqN0NnrX+dtj8u8n0biNsYsLhppLrOHQhYB&#10;e1LU7BWZfjLpfJuGQSNjjHv+p8+r2aumTW/v6WtJhI+aPU71na7/W/8eD6p3Z797/ehqQD9W/Tmb&#10;D4273dfkTVbvXn+ZDrJ1Ma0fPT5v82djzOAMam/y+sfHIWIF5Yidi+9Rf/rpp4iIePLTDxER8fPT&#10;n8t1TSQMjUhBvayvr0dExMbGRkT0v3clogZk84ls/qDjRO975HIe9azfIfP/48dNhA8iejCfJ//3&#10;7t2LiIidnZ1Wvq2/m2FwhAxjjDHGGGOMMcYYY4wxxhhjjDHGGGOMMcYYY4wxxpgBsRufK0Z3SqkH&#10;pSydlh1WmUeNbKfh4WGzE+7t27cREbG5uRkREccnzc44dqzpjjb1DEE5sKNNj+vvpBfKb8iNjpkH&#10;b+jqoY/8ZJE0ajv3Ka+1tbXW7+zUIxIJOwmJkJFFNlk0ah4wap5+jBkFlUc1ua/psB6O7OHFTANd&#10;PQ9lHqYyzyh4qMw8o1h+m2kATwrDpma2GdRDfiYnu843Mg/Mk2LQiAD2UGfmiUm3/1HnH8ZMkoHH&#10;vfi4J7RZo6Y/1PQKtTNm979qT6WLSjYPreln8zZ/rUWqVqZN/1MPv3gKxA7P+oNG9j47t6ddYxYV&#10;5MTpWduuo/Jdx130b66fFIPOVzx/ny66Rk69qvWjLBLYrES26+UrBoxQG+3vGgadd3v+PR5UL1u5&#10;3v5ehPau35FMi/101kE/ph/UImTouveoTFr+mdHouj7m9TNjjNJVz/T3f91APzo4OIiIiKdPn0ZE&#10;xC+//BIREU+ePImIiFevX0RExMlZM/5/+NDIY8pdv9fl+1bsZvy+tbXVen7Njqh6w/7+Yet3vX9X&#10;3r17FxH9iBl838z3t48ePYqIiIcPH0ZExMba5kD3NybCETKMMcYYY4wxxhhjjDHGGGOMMcYYY4wx&#10;xhhjjDHGGGMGxtvwPzG6QyxL2ck1a7Az+eioiYixc2O7+WGp2XmIxxeNBKGRMkA9vGURJrLf8Uwz&#10;bKQEGHTHPOfXdvTVUvXgwHF27O3v77fS07IT8dqyu3bE6PVuzCjU5HwtVbru8HY7NtPAsO1Sxz9N&#10;s4gYjpBhpoksgkvX/8188akiZEwLg+rZ1lvMPDHp9j/u+Ycxk2DQcW/axsFhyeyQNTmh9sfMXqBM&#10;W4StWUfrq9Ze59V+U4uIoe8/bWiEDPXEqv0Nz39nJ57HGbOoqJzArpPN76c1QlVtvuL1h+mkq348&#10;6nr3sPmZdvtVVm41PQay7xVq/1v/Hg98R6PliX2Ddk7kjF5kM9vfx4KWo0agyL7fGVf77ypfPH5N&#10;J7p+putktfOMMYtLV7mf/b/oEAljY2MjIvrjM/KVyBh/+9vfIiLi5cuXERFxcsr3vzvlTs14XovI&#10;zO9qV6vNC7JxPvuOWu14fJdMyvsRoePwsIm0QUSMvb291nH0ydu3b0eEI2SY4fCszxhjjDHGGGOM&#10;McYYY4wxxhhjjDHGGGOMMcYYY4wxZkDsRn9CsEOLnVxra2sREbG93USUuHHjRkRE7O7uXnq97iA/&#10;OTmJiP5OMzw0jUq2o013ILOTjpSdZm/evGmuL9klf+woU89T6mGK+6jHRn5nBxy/6w57yrNG5tki&#10;Q3doZ57QDo4OLs039Z15zGHn3vr6+qXHOZ98EJGE+11fng4Pl+tr5L/JL+VB/bDzkvehHfM77/Xo&#10;0aOIiPjrX/8aEf3+QTmyc/Grr76KiIgnT560fqc+NUIN7YN2y3HKkePkSz25cZx8cpx2SX1ru9T7&#10;qGds6nlQz8iavnjxopVP7v/+/ftWvqkndoRyHfna3Gx2fFJf+t76nkRsGRXKkZ23X375ZUT0d+ay&#10;Q/XmzZsREfHTTz+1ruM9VX5xHfKFdkJ/o5x2dnZa78N7Uk5v376NiH453bp1q3U99wWeq+2F+5JP&#10;rkf+f/fdd6334TjtnuvoFzyH88kvkXU4/u2337by8+zZs4jolyc7gSlPUt1RTH70d8qbcYD2Q37Y&#10;Wc3vHO+1y1If3If7an/kuSq3dZzU/kWq8lzHJfJNfrq2f/XooZGgVC7RHrpGgKiltL/nz5+33oty&#10;pv1QDrT3p0+ftq4/OT1pvTfHSWlX+ruWg8pBzS+/U960Yx2ftX3RXrmO5+p1WUQC7oP8p57p35TT&#10;b37zm4joyxn6EeMOcpPypTy0f6vcodxpx/QH7r+zvdPKD+MS/Y73RU6yUz8STwTaL6h/7stzs/rm&#10;OOjv9IvXr19HRMS//u5fIyLib3//W+v9ySdyRvOV9UvKk5TjOp5yfx0HGM94X9UXKf9svKSdkXKc&#10;fpCN35p/2puOPypvKB/qT+U570t7ID+ZfpzJG+qV+qH/cR/yo/2W4zyH61ROaz54Ls/reSyTiHDa&#10;3tRjx9HxUeu9KZ9R9Sfq5fq1dv/NPOWqB7A7d+608qvXgXqmp50gd3muzotIkR9cR7ugHMg/ejF6&#10;Ap7haN/379+PiIizD+32wHvwP/36wYMHrfzRTjlf+2kt5f35f9T2Q3vQ8tZ5KOWg8pHyV72d+wJy&#10;g/shPzY3iz4j7VPrm+N6X50fkj/1/EI71fLT96L9ZR5heE/t7zpeA+fRvnku5zEuoX+QPx3viWRJ&#10;PSGfu+pflL/qX7c3brXyq3pXLWV8oB9l+ouWH/kdNCKFymvt7+SD+qYfch39l/6s+VV5X9NPea7a&#10;GdBD1JMQ16M/3rlzN/4ZHd91nKH+OY/naP2r/Oc6nefWPJDW0lHR8bTW76hX2j/zMcqXeqBdMt/k&#10;OvRPrkcf0PGT+6lHKs6jPan+rHqClncW8VbHTb0+u092Xpqetf8fdfzP3kf7rer3mWcv1U+13I9P&#10;mnaheqb2U7XHIF85b3WlPQ/vjTMn7fGQcZrr6Lfcf3216W8//vhjRPTHe96X8+mXyF3a583dRs+g&#10;fXP+w4cPW/lDjn399dcREfHufVuvRb6rXq36h9qJiBh8wX5xcrn+pPaLnv5U3hd5xHPJD/2OeeDh&#10;cSPPevUh/Qk9id8/++yz1v89u3kstZ7LeefRluN37zZylnGU+lte/ni7VXuJeoxjHMH+SjvV/JBP&#10;zu/Nu/bb9iren/m0ynPajcol7ocdjHGOeqHev/jii1Y58H699nPW1tNph0A7pP0A5aV6gM7HVJ9e&#10;WWuXM/VO+6E86b+/+tWvmnIodnLkutqhOd6bH4nc69d/295JO1G7Ku3/5m5jR/k/e/+n9V7Ur9rZ&#10;eJ6u+wByjPmG6oUqT2hX1Df1dUH/Pu6mf/fsIEOiEd1Vz1b5rusKahdROaTjh7YrrqP+KDddL+I4&#10;5+nzKHfs5pQL/Y/7/eu/NnYa2gXX0550XQS7G+cx79R1q2HReQDP5/6qB/P+lB//6/hZ89RJfXSd&#10;r+k8Usdvnb9S/pQf9UK56ryW/zM9JFtnov8y7+d++lzkla6bqF2B53Mcuc74x3kcf/OmqReo2cF4&#10;vsq3YVPaD+2S56jdlPZAuVBO6N+gdhzOw76i7V7lodoT+R95oXbvXj2XdoUc7T1X5ts6j9P3U/nL&#10;/6rnID8HjeiqaW8eWfQt2nc2zyaFzM6m3zuo3UL7XU1vB9V/eA56ZG3+0buu2I2yyDhaH1yn9veN&#10;9eY9vv/++4jo61vkm35Hf1Q7JO0F6Fe99n+w38o/cknXPWifrBP37K5Fzum8p7fuWOxf//t//++I&#10;6OtnlD/3Zx6rcoH7oe8xD7l3715E9Osb/Ql9Qu0T/M91QL4Pj5r+Rr9Dboza/qkP6pFxlfJU/VX1&#10;Fd5Pv+8gf4A+RL+mnkfN/7jo6TOrTb7on4B+yXuqPZf2RPt/+66pT+qV9oG+mKHjTzbuq1ylffK/&#10;zgM5n3yiZ/fkR+Lxu7YOw/+0iz//+c+XPpf20ysHsaPV7FvZcdqR6o2MD8gr5kuqv5wXsxPl9/e/&#10;/72VT8odOYZ84P31ewegfdAe6A/0X+4/qv2Y49hJ+P6IeaOuN1Mv2l975bvUXmcGjoPquT/88ENE&#10;9Mtf7YgcRw9W/Rj9JLNT6biq3zVof9T1FG3Xve9kNhr5//vHv4+Ifn0h15D/Oj8E9DHNr66/asQd&#10;7Fa0UyBfOk6i/1CPlOOg9mJNe/ak03Z96TwQeaK/q/1d7faqZ1HvvA/QL3X+Sr8mv7Tzx48ft8qL&#10;6+lfKicpZ/2dfPO9BHICOyDtjX6DHENedB2fst91/guUk+qfum6bzRshGz+mJcI4cpX3RU5m38Xo&#10;/IH+RTuk3hiH+H4LuxbPQR5hB11aujwiVva9h/bzbH6n81JN19cvtx/od6aZ3qn6NfIIOaHzZ+Tm&#10;b37924iI2FzfKte19Tr9Dk2/E1Q5MKt0jSh4VZESu/bDWsTwT4UjZBhjjDHGGGOMMcYYY4wxxhhj&#10;jDHGGGOMMcYYY4wxxgyII2R8YjKP+JknPWPM8GQ73GqeID71zrirYtidh+P2kLGodPU4clUeStQT&#10;0aARWkYl24mtv2uq55nZhB3u6plBPTarZw48LZgGPKL2/hf5kPWjE/HQNaiHwEVn0PFTy3PSDDqe&#10;jNtDgTFmeEb1EJSh/Tvz5D4qmSdgjWxkeTOdZHpCrb2Mqz61ndQiE6mnoyx/evyqPUROikHlhh4f&#10;lcyz2FV7RjLjpWYncz12Ixt3M89vMCnPtrPOoOXl8jOXMej4CeohXe0w0Ov3S207zKhoZA/1yK4R&#10;TvB0qpEczHCoR+Ka/qoehidNLQKztmtNZx2NPIIn9wvrJ+eXl8eoqJxYtHG+pk96/P44Xcsn00Nr&#10;7TlbPxgXOn6m46Y8f9z5MMaYWaMXufCkre+rXRd9n3mCRrCZFBo5q2vKenlXe9S06hFZ5GG1w3Me&#10;30/gwX9cDOvhftLfHy06RHbQeaii8zqFCINEtOF/jUSikUOJmJFFyMgil3O9RhYeNELG2Vm730DN&#10;Dkg5EJkpy4fO07GfENHo/t0m8suNG7da1/HeNb3aLBbT8dWQMcYYY4wxxhhjjDHGGGOMMcYYY4wx&#10;xhhjjDHGGGPMDDEdbjgWCHZiaWQMdjayw4ydnsaY4antyK15DJ91ajtIgR3ltZ2yZjBqnl2yCBLj&#10;8rDU80x8TTw9SX/Qnenj2qGu/UjbV+ZZx+1vPmBnOWnNY5zqQ4uOjk81T8PqaeDksClP9TSl16tn&#10;6Wnx0Ddp1IODUos0Mmmy9tO1HRljJseoETLQ6zM5lXniHpf+hactPOVopCzVRzUfZrJQD6of6Pim&#10;7Wtc+gN6o0bI0EiyOp/gOu0P2bx/Xj3NZ++Vvb+W46h09WxqfWO66RpR1vpjm1p5ZR7jap6xa2m/&#10;H0/HPGRSdC63mE/5b0Zj0PFTf1c9RSMigMrLcdkPnj17FhERX3/9dURctO+QHyLSMl5vbm6O5fmL&#10;DnqoyvVMf+U8rps0uh4waDrraGRHyNZPsF+Tjoraa2v24HmjawS2TP4uOr32Et30d10vph1rf9b5&#10;vkbWHpeHX5Un6jEc9Pn0W2OMWVQ0El4torB+LzLrdP7+KZnXTRrqTSPo6XtRr+/fv4+IiL29vbE8&#10;v/Z9QU0/U/256/dH49KfF53aPFL1OP0uh0gY2BGePHkSEf1IGZzHOp+u16ysETGjvY6k+loWQUXz&#10;n7W77PjhYXt+TTvLrtf1CtYtaZd8l8T5/M7/lMvbvabcPpw2772zcyMiIu7cuXPp+3B/R3hbbLxq&#10;YowxxhhjjDHGGGOMMcYYY4wxxhhjjDHGGGOMMcYYMyDzsQ1yhtCdmNnOQHa2GmOGxxEyLt/RDDUP&#10;X2Y0Ms8uukNXy31cHqZ6O9Lj8nZdG4/G9Xyek3lo0J3z44oQYiYL9ag7z2uRBRyhoSEbp5Tajv+s&#10;/MHlfzmUQ6ZH1Dx1TRptP109Vc+L/mPMLJP1X+3H2e+Z3pnpXePW/7MIWZlHHJgWD1WLjkbIUI9X&#10;2l7GHSFDx1+dH9U8vg0aEWPaPKSNSu39a7+PCvZMnc+p/MnkgJkOavMQRzwZDJ2vqWe0rhEyrrr/&#10;zjqZXtQ1UpBZbAZtL/p75uG7pmeMS37+8MMPERHx61//OiIidnd3L80/z9va2oqIiLt370aEI9WO&#10;Si0isOqvvfFgSiIbqf0wsyfW5qezSuaxNItsPu4I573y/vBxO26mj806XecHmRxedGr6YebZmnLX&#10;/g4X7ElLl8/nRqU2bnr9yBhjLkf1l9r3UL31gpgO+wGe9zWt/a7fu3T9/mna9Ifa+o2ex3xtf39/&#10;LM8fNCKGnpe1P8jan7//uRqyeYLWD+X/4sWLiIh4+vRpK3379m1E9NeDiBTRi0weZ3LfaP2vkTqz&#10;dsL9u7a3i9/VteWcRqLQ765Vz+T+GvmQ+2sk0YODg4iIePmuiZSxud7YU27cuBUREbdv325dTz6I&#10;UMpzpyVCpvm0eNXEGGOMMcYYY4wxxhhjjDHGGGOMMcYYY4wxxhhjjDFmQLyN3Bgzt2QeYHUnru5A&#10;Vo84s0pthzhM6w7xWUc9YNU8GY07QsWk0QgZ2Q5k9STmHfLzATvG2QFO5C+tf3bCr62tRcRFTxiL&#10;Ss3DJ9hD7dWgHhygVv7T4qFr0Agrbj/GTA81j/6182oeBWses8xik+lpOh72PPwWz2ScN2kyD9dd&#10;PafPOoN61B/3/D+LEOkIGbNFbd5h/fFyBvVIrPYSqMkr2+8up6teNK8e3s1o1PSDQfWLrvaccUUZ&#10;9jA5AAAgAElEQVS46ewRd04jhBszy6j+XIuwo3rFrJNF7s3kmcfvNrb/GmPMYsI6+vpa48Eeu6xG&#10;HMbzO+v0rNvPOhf0h6VukTL8/UmD6luZPpadZ6YD2jP9XCNUgH5/9fPPP0dEP1LG+/fvW78TGeNC&#10;5PRQO2f7/llEM42Irt+FDRohY2OjHXFYy4H5Fc/hf+QAEWdUjybfRLIgH/p905s3byIi4pdffomI&#10;iDt37kRExP3791v5nLd1JzMclprGGGOMMcYYY4wxxhhjjDHGGGOMMcYYY4wxxhhjjDEDMh1uXBeI&#10;2g4xdpqx88oYMzxdParMq4eo2g5Se5i5WtTDEdTqYVwRMnoe0OLyHbi18Ygdv8OiHh81Yog+V/Nt&#10;Zhtt/4O2v0VnUI9o6rFCPa9mnojVg8C8ROgZFfXYoPI6i6w1Le235lHXHo6NmV5qnnW7npfJqUyu&#10;jUv/Qn8kzfSBWuQ4Mxk0ooF6QgJtj+Ma/7L5QuZRSedP/J6Nf/PuYb5rJJCrihCCJyqVJ10935rp&#10;IOs/YP3xcrp6JCayUCY3B+2/7j8NXeVf9r9ZbAaNiKH9rxahWvUV7LSMm6Py7bffRkTE3bt3W8/R&#10;lPEZz7h4dvQ65Giox82a/tqbf32YDvu32g8ze2KWzjoamQJ0fMjsrqOSzZfnbZ6SUZOfkEX+WXS6&#10;Rtbuun6g1/XK/bxd7uNqlxqhumvEJ69fGGMWHbUnZHqJ6jnTIj+ZjwyaMo+q6aPTbv+lvmqe9Dlv&#10;bW0tIiI2NzfH8vyukQgy/SGL7JbdP9M3zGjoOkqmRxMh5/Xr1xER8dNPP0VEv19RLxoZ42LE3xLZ&#10;4hr1G63z9TtnXVfSdtA1Mob287Ozy/VD7ku5aOQQtctofrP2z3n0P+777NmziIj48ccfIyJia2ur&#10;lepzzWIyH1YTY4wxxhhjjDHGGGOMMcYYY4wxxhhjjDHGGGOMMcaYT8h0uHFdINRDJTuq2NnIzrON&#10;jY0J5M6Y+cIRMobzMOOdmuMh8wSc1cO4PfywQ/f0rO1pqebZfVwRMrQf1Tw287/b33yAXqM74LWe&#10;aZe016Ojo0+az2ml5tEZMk8BmecBvb96BJgWDymTRj1zQVYP4/aQNypdPefWPE0YYz49XeV/zeN/&#10;zaNnzQPTsOBZB88yjOvqOd8RMqaTzLOvevTV+htXhAzmHxohg/ZEqhEyuA79s2tEjHnzMF+TH13l&#10;y7BkntFqETLMdNF13mH9sRtaXpDNH2rjuiM8XE5Xveiq5J+ZbYZtP/yOflLzdKqeGke1u8KDBw8i&#10;or+e+PLly4jo6+G7u7sR0deTeh5m3f7HAvWIHlTTXzlvXPU/KroeMGg66/TWT8Qemq1fqAfYUck8&#10;DKs+Pa/z58wTLnj8/ji1cQq6rh/o+RpRddzrBipPdBwFff64IkwZY8ysgp5PxDWN2IYcRb6ijzIf&#10;mHW62hWn1X7C+Kv2ds0n9YfHfeZ1ozJoRAz9XfXnrt8fjUt/Ng363U32fcLz588jIuLJkycREfH0&#10;6dOIuBh5Ra/X9kiEjNV17B8flzMaKUPtoLX2l/1+eNheP9J5uJ6ffa+n61/IVZWnpL11p/IZHxFH&#10;KFfsMvRX3t9662LjVRNjjDHGGGOMMcYYY4wxxhhjjDHGGGOMMcYYY4wxxpgBmQ83FjOE7uxSzxrq&#10;OcUYMzy1iBA1j9GzTrZztMa07BCfdbruuL9qD6W1SB06Ho3Lw5W2t+z5mecjM9sQ8YtUd8DTHjQy&#10;xuHh4SfN57TSVR5kcl49S9U8ol+Vp6tZZdDxc9Bx9qoZdDyZtvwbs8iMGiGj5jmzNj8aFTy9qqck&#10;0mnzSGXaZPOELGIUjGv80Hainoo0Yod6nB7Ug+q8tcNR5cWo1Pp3T98I6xvTyHmMNv8wl1OLkNE1&#10;QlWtfy86g+pNetwsNl3bRdaO1O6S6U1ZpIxR4XnY1d6+fRsR/UgY6E/b29ut6/CE6Ui1o6F6aE1/&#10;5bxpsb9lkcx0vSBLZ50Lnn1FH+rNi5YuL49RySLv6O/zzqB2i0Uplxpd53eZ/l5rz9n6wbjI1i9q&#10;zx93PowxZtZgHV0jU6s9lXV5PLuvrU5HhAwi+2la+x17YmZnqX1vMi36Qy2yYj8iQXOeRjIYlVqE&#10;jOx8mPT3R5MHfX2yvu+JULG8TOSRdr4Oj/YjIuLVq1cREfHL058iIuLdu3cREbGy2tTLxsbNiIi4&#10;vlLsCocl0v2HJj0/b3/fw3c/qG0rK0W+rPG983rrf37n/GvXmuNLS7SXa63/l5evJ78ToaUdEQO6&#10;rpMiTzTCCO34/fv3EXFxvn7tepOP85IvyvH16yZC6f7+u3KmRg5v58929MXCETKMMcYYY4wxxhhj&#10;jDHGGGOMMcYYY4wxxhhjjDHGGGMGpLoNbVp2Cs4LlCc7BvEgyQ4qjj979iwi+pEy9LqunndG3WD1&#10;/PnziIi4d+9e6zg7bskfO8kePHjQ+v+07Jw7PGw88rATl9/JJ5572HnG83SHKO/P87Odo1zHDmH1&#10;9KA73kB3cHKe7qRjR9zxSVN/R8dHrXyxE/ms7ND7cPah9f/JUfEYelzuc3jcup73PNxv8s+O1+tl&#10;R+DO1k5ERDx6+CgiIr768quIiFhfaXYcnpw291+5PtmdzmdneLgsnrePyw7t0+JxppRLfCjttYgb&#10;amVtpWlfb169joiIe3fuRkS/nLj+3r37rfNWrzft7E15fiwXj+Grpf1tNeW5vtm0w8NSf+flwafk&#10;t6Qfimcc7rNcdkCSLl1bbp3HdStlh+f5WXOceqYdXCs7Olevr5b3Lzs7S/tYZs9cKaas/Xw4/dC6&#10;nutelx2vO8UD1nJp78el/Dh+DU9apb/cu9uU81rp3++LfNp786Z1n83ejvSSzdJuV0q/OaPdn9Gv&#10;yonBjl36ZXP+Sqlv0qdPGzn47l2zE/UD7WQJj1LRSrnPxkZTvxvrTfvff1/OL/WyVOpprbSHzY2m&#10;31xDnsh5w6ZnpR9ul/ZG+svPzQ7kg/3mvVZXmnzfvLFb8vvuo9eflPb6du9N67xrpX1+KO3+1o2b&#10;5b1K+yz9jv7B8YP3zQ7pw/0ip0s50r+e/vxLRER8+fkXEdEfn+jPd27djoiIJ0+eRES/3+7t7UVE&#10;X97fLe2KcQA5iRxmPNHxDDnMjmv+Rw4j53WnMu+j5fD+7btWOZydNNe9fbPXOh95xHtyP/6/Xtrv&#10;evEowf+Um3ruYbzPPFf0PHGVBr2/v996XzwgqKdpyo3z+tdda6XLy3g4iPIc8oknA+6Lh77zkVJ2&#10;3N+4caNVHr/88ksrv1tbW633xmMf5aEemzhPI2pwnHJaWcHDEpEh2u9NynHKSa/T46tFbmi5Un4n&#10;RS/YKf2ZfsF4cfvunVY5vC79+HdlPDo4Omydd60896zkl3GM8Wjv3dtWyjh0dNDc5+SoyQ/9n3ZN&#10;P6f9bm829XC41bTzm7tNvf3jH/9o3Y/+Tv3S3jfWmv75+mVzvOfh+rytl9FeqSdALnDe69fNeI5H&#10;x5s3b7bKjfNoX999911ERNy6dSvGwZsy3n3++ecR0Zd75JMUPRk9jet2d5v6p3/zP+/F+yMX//73&#10;v7fuQ/vut+eV1nHQ/PA75fPw4cOI6MtjzqP/kX/yR3/if+5D/0WOkfY87hT5Sv1SX+j39E/kOB4m&#10;gPemXek8R+dB6nlF5QTlQPvget6PdsL4xPnkm3z+xHhd2iHyifxTrp999lnrPjo+kb+dnZ3WcylH&#10;3ody5/7Z+KaeZTJPQGdFviNn79xp5MphkTM8n+O0V+qD8iXleO135KHKWeSqymUdh27daurhXZFr&#10;jCsbRV/bL/oT128V/ej166b9qL6gEZl6HqNEPtHfah6CainjBembN02/v3+/ma8clfJ//ryRK998&#10;83WTr9OmPhhXGGfW1phvr8c/w3Edj7ZLPZR/46jMww8PGv0APfF6qYeVcj165O5O087RU9GXOf6+&#10;1IvqqZy/s920N/RaUvRt9GTNx1YZB6PUy/Bp8x6npV+9ed300/W1jZKPrZL/0i7KfOqgzLuvl/kb&#10;6TIeeIL5RJT8n7fuc1rmabRbrcfjor+Tcpx2zHX0hyyF7HeVZ8jVnie0kjIeIQ/VvoP8YVxDjtBf&#10;6GfA9Ts3Gjn35l1z3YcykV3fbM4/OGra47WVMo7fauT0u+JB6Oy8eY9bd5p8PXvR9BOmxcvXyzx3&#10;r8n/w0fNOLdSPC6hx66XeeDnnzf2EvQHjn/zzdcREfHTTz+V92va8e5uk3/kO/KK6ziffsx1L140&#10;4yn9SfsV/ZEGxHyTfkRKv9BU27nOO7k/+h3zu52tpt+i51EOHP/yUTO/++HHH5r3327eH30RO80W&#10;8+ui7zEfQs9kXrW5vtF6HufvnTftAX3ysIyr3J/zuA/HVY9lvsV5y8Wu0JufiQdq0PEK1D6o+gPn&#10;M79iHOc69ByNDNhvP815W6U8vv/++4joj/urK+3+ph66uD92VvSBFy9eRETEV181dsD9It9r4hGy&#10;37G3ICeRm8fF/nR4gB1pt1zYlP/bvab/3i7j97DjJ3oJaH327LCih/bOK4Ji2HSjvO/1pfb9sMdh&#10;d8O+x3HscMjPXmTIpcvt9aAe8tHPkNPonbwf96Udch7tB330pNg3sKM9eLBczm/aJ/Yz7HTY31bL&#10;vPC49CdSjpN+KDfQ39ED0WMZh9Bvf/ihkTO08xtlvvm3479FRL//aAQB0Hmk6veMr4yHyG/m7+hN&#10;HEfv5LqzD237dU1/PY8PrfvsrjX1srJM+0HRLXpPxQ6OvenO7Wa+jZxDbjJeI+9evWg88N29fadV&#10;TsgxylH1W+QT+j/lTv0dn7bXqZA/Wj/aX9E3aIc8R/Vy5tW3y3uSL+pb7YPIUbWr6brNbmlPb0u+&#10;aefYhw8P0b+acr15synP99hDD49ax/f2Gvm7VcbLnZ3d1nmfF/so98Negz2G9QXsQNhxVos+sV76&#10;wWbRm/eLvk49rBW9ubceUeD4SmnPjE+M+7QPxmG1W2Kv6dlri1zALsp9/se//XtE9PUe1ls+/6zR&#10;qxiHsP9SDy9fNu1S7XPoH7RP3pP2QHvrrfeIR1i1F6mc0PaoEXo5T/uHyle1l6Se2s/b9l76J9cj&#10;l3gv5LzOO+kfPQ+l5XqNNKzrobxP//3a+i8pxy/8vtb+Xe2kmtbmJ7RD5D3ovOR60VNpf/Rz0AjK&#10;WT2pflbTLzRisB7v2zHa70M+dF2c9txrl8z7ZH7Neg/H0dfR71nfuXvndus6zmNdi/k4558Wu/OK&#10;rH/TrnR9oTd+lHbDPBB7IefxXmofVDvh06dPW+WBvrG6Qn9vfkefZh2PdT7k6nGp7zdlPaYfKaFJ&#10;0TP68qTMF1bRf9ry5A9/+ENERHzzzTfNeWW9lffSdRXqn/pl3R04n36LfkP74Pq9ss60UeTuUck3&#10;x7fK/OpaGS/eFTnL+ajpJ0VP+IDYL+VGyvHTokccF7m93rMbI4/xONxePz0t90dPpHzXy/yN9F15&#10;T+oFPYD7MT4yDzk6Ke2j2AHQp969b87b3invWfrt3ttmXri+Ucq3zO+fl3n/jZu75f1Kez9r8nn/&#10;QVNPB4f75byvIyLi6S8/l/yX+RjjmtiPNTId49WjR824hp765ZdfNvkq9a7nrVxvy6Ge3D9qr0+R&#10;H/qbypN3Zf33559/bpWnzgPRq9ZW23p/Tx/GToR9swiQzC6B/YDrkCv8jt0O+cNxXS9fSb6POCst&#10;+lTsVxznvOWeh+kYKUW/oYOgNx8X+cBx9CH0c/Ry9B7sHejfuj6OXQJ9Cf19v8g/9C70MNafsbtw&#10;Xz2f/AybIs+Qz6on03/5n3Ug2jn9gnb+xReNfst88/HjxxHRn79hF6R93r3blp9876LzaObPfN9C&#10;ipwm5XuabB7O9zB8H8O8bNj0Wm98bq+bsw7R+67plPWE41YKvfWl4/Z6P+WP3oj+TPmD6rPUF3qS&#10;frfGOtW9e3db+T04QC9qjqo9mt+Zx6LnZesQoOsOvfUeIlWcjyfV+qadXKh32n+pH+ZXR2Uee1Tq&#10;h/V15lMvXjXt/Obtsn683L7PMXbZcj7zN+ZdHGfepusB/N81xQ7HugN6FHa41ZWmvhB42OPevW3k&#10;yMnd0i7PLk+Z15Pq8ey62v34n/GPdqrfqQDtWtdT6Tdch36u1+t3oPQX1qc+f9SMky+LXR69eb3U&#10;25uyXoi+jR7Nd1isY/XscqWfsJ7FeLdX1vceln49ObA7ENmP+VqxLxGBotg1j4o+tX/YlP/LEslh&#10;50YzPhHpYa+s46ytN+VGO9wq+uFKkdPobfRL1j+XS2SN68uMo3yHVr7HlX5+fYV67im+5d+ip5Rx&#10;47z3+1nrfOwYvVJJ7ANHS+1Ioqcfzv/pLhftc+gV2DloF8hd0vXN8l1YUUPeHTTt+vGTxu5/604z&#10;/71dvqdZLpFMWP8d9ftd1ik1EkdX0I81Up3Ou/X7jK4RnmsMu24wqzhChjHGGGOMMcYYY4wxxhhj&#10;jDHGGGOMMcYYY4wxxhhjzIBUI2SYxUZ3IkIWOYUdjXjeePGq2ZGYeQQD9fTCTkmNeKEePjQ/GkGE&#10;HVzZ+bqzMrufRshQDwvqsVw992YefXVns6agHnTVA596miYfK9c3wswumcfj2k7AWd8pCMgT9RCu&#10;OzLVgxKeQiDrV9lxMx9k9VrrH+NqDxqZSVONcJVFvDLTTSZX1BM747gez1JjJkk2Ptb0kGkZT7N8&#10;1PRtnR/UPDFclacG9UyhHh0hm2cYs8hov6npX/q7MZNk2HFlWsZfYxYZnccRqax2fN7mf1318Nr5&#10;g5Lpy9lz5sXTmhkP2fwL1CPgBc/b123HGwXthzU54f47nWT2lqtej6nZVzN7rEZWWVS62rv0OKi8&#10;vDD/Xrp83UMjYQ+az3H1/67ts1YOZjJohHU8Kat9V9td9t2LkrWHfoSMdkSlzM6UpYO2I49/Zh6p&#10;6QXz5inbzBdZe6ytL+p3gtk8M0sHXe/Q42a2IVIMEWyJlEHEFf7vzX9O2xF4+qGxy78EZuuFEvr4&#10;70Q+JDIbelX2v+o9XfWwjHMJBa2RG2rr5qo/qr7I9RcjLbbHq+VeuRDBpcw7T5lnSgSQISNamNnG&#10;1kJjjDHGGGOMMcYYY4wxxhhjjDHGGGOMMcYYY4wxxpgBcYQM81GIwKBkO5V3d3cjIuKLL76IiIiX&#10;r19ERH8nWS0iBZ5J9vf3W79nETIyD0WZp0vNhz5f70ekCf2d4+RXU/1dI2lkO1p1Jyz5xOM/x7e3&#10;tyMiYmdnJyIiVldWW+/Dc8xsozsys52a8+ohYHV1tZWyY1Z3kNPeNVJG5pEpi0wDupPWzCZaz9pv&#10;QMelcdV/fwf4cKmZLFkkq64RrrLIWXo8S42ZJJknOPW0kkVsmDS18b6mF0xLhAz11KrjlcqVefOw&#10;bMww0G/wxFnTtxwhw0wTXceVTC81xkwO9bCmepqep/PEWSfTr1N9PC63xw1LFlkuu789RJp/hojM&#10;6IfMqzJ7oc6/VtZWPl1m55CafaE2XzeTpavdReX+uOR/zb6q66/zNv6OStf1Rj2f83QdQ+fZerz3&#10;+3I7Qoa2oyx/2frOsPSeGx9vj1n5mMlyIRKdfD9CPY0aGUPn2zxnY2O09b9Mb83m+R7/zDxR+06j&#10;Nv4YM0kyvaT23RZp1+8EslTXM6rjzjV/fzKPqJ6wXHzxn503esrBwUFE9L8z7Ud26NZOs5Tv9rCj&#10;6Pd8+ruub/P7sGQRMrJIp/refEeodkH9PlfvqxH++u/V/K7fOX8gckkMFhnQzBfWWowxxhhjjDHG&#10;GGOMMcYYY4wxxhhjjDHGGGOMMcYYYwbE2+DMR1lbW7v0eLYDf2NjIyIivvzyy4iI+H//+IeIyD2R&#10;6M44UA/TunNNd36qJyzOx0OCHtcdbZnHA/WwoJ6Q2OnGTjrSnqek45PWe2skDe6fRczQnbL8T4SM&#10;GzduxGV4h9180HWHtR6fFw8BWQSZLOKB7gTv6slePeG4/8wHk46QkfXL2jhmD43TQdfIOpmcqdV/&#10;LTVmkmQexTI9hPFzWjx01yLb1Ppz1/55Vf1XPQrWPKapvmTMIlPrp9a/zDSTyX2V/46QYcz0MWn9&#10;cdJ0tb/VPGEPi8pP0OfWPHubxSRbX6rNvxzhdDxk5V1bD7D+Ph1kcr3resyoDGpvzcaLRaXm0VnX&#10;z/V37YdZBKps3l3TH2rro6PSe/55t4gEvefb1+lUwDhMvWTrM0vRbq/aviCTU71x/6wdYacnT5Yu&#10;tzdlcqemb9TsvB7/zDxQk/8wr/NnM9sMGhFDz8u+C9T5T/Z/bX3jQv7CEWbmEY3oALSTd+/eRUQ/&#10;YkNmFxs04gsRLrCn8b2vRsy46ggZWQSM/nmXzyuySDPZfFbPOy3ly/udnzf3JSLJ3t5eRPS/B15f&#10;3Wjd1ywWlrrGGGOMMcYYY4wxxhhjjDHGGGOMMcYYY4wxxhhjjDEDYjdA5qNkOyVrO/Dv3LkTERGb&#10;m5sREfF+v9mBRwQJdoQRgSPzEFDzqFVL2YmmnvN1Jx7ozjciWOh9axEyuO70+LR1X473fi/3IdWd&#10;rroTkfK8e/duRETcvHkzLsMeEuaDrh5qsvNmHfrv4eFhRPT7m3qwZgcq8oRIPaN6yDazTebhXeVj&#10;5oHGLDaZvMjkhx5XjwCZZwD+19SYSVLzQFnz4DVpahFsar/XPNpA7XdjjDFmELrO6zO91BgzOZjf&#10;YXe+fq3tKQ70+Lzoj13tb9l5o5J53ss8reo6gTFmcmT9Vj3B1iIgm8lQi4yRjQPjqr/M/to1XXQG&#10;9Yg7bg/l9G+NxNE1f6PS1UO77X7zSVavtcjE44qQVRv/VE92hAAzT2TyV7kq+W/MKKieVIvQ5vmL&#10;uQo0goMef/v2bUT0I2VoJIlhU7WnaZpFbul9Z7A82nes53H5972QRZLh/bPvhrN5rJ53dMJ3zivl&#10;ee3vkomQwXfDjpCx2FjqG2OMMcYYY4wxxhhjjDHGGGOMMcYYY4wxxhhjjDHGDIjdAJmhqHnyYofY&#10;F198ERERp2dNRIjnz583/xcPAkSKyDwQcJ7u2Mt21qknDa7X89jJVouQoZ5+1SOCRsYg7UW8OLnc&#10;c4JGyNDIGPxPPvH4f+/evYiIePToUUREbG1utfJ3Hk2+19fXw8w+g3qo6Z23NB977bL+AVou2r8z&#10;z0xdI2aY2SbzeK4eCDIPNON6fpaqZx1NzWTpGokr2zE/qocBYyZJzQNlzYPXpBl23O/af+Gq+m+m&#10;/9TqwxHyjLkoh6x/mVmiawRMR3g0Zvqo6Ytdz59Vava3ml4+KroukOVPI/85QoaJuKgPdp1/uf2M&#10;hywCZy2ipee/08GkIiOB9kvbXweja0QM0N9r6+eQzbtrEVZ6z41PGyGj99xKeZjJoh6Ls/GE7ya6&#10;2n9q63kX7Lbnl9ub9Dr9v+v4p3j8M/OArj9petURkowZBW2X2fdaWfvNvnPU8Sz7v7a+cUG/CduP&#10;55Es8iDtgAgZ79+/j4i83XadD3SNFHfVkeWYF9Cu9Tm152b9LpuXZOf1Iy425U05U+7Hx8et5/r7&#10;w8XEWosxxhhjjDHGGGOMMcYYY4wxxhhjjDHGGGOMMcYYY8yA2I2LGQp2gGkkiv4Ouua83/3ud83v&#10;JULGwcFB63wiSmgEDP7XHWeZpyKNaMH5RKJQz0Xq2Rcyjzv6O8/h/uxwI+X9Ppxe7jlBPShkO1cp&#10;DyJkPHz4sJUCOwC578r1lTCzT2/HaXx8Z/VV7zSdFGtraxHR32GqkW2y/qhypeZZK0vNbDPpCBkq&#10;7wdNzWQZ1MOnprX6zfQC17+ZBjKPRJknomnz0D2sh97MA1OmZ12VHpbJi5pn375HDmMWl948vHgo&#10;7DoeO0KGmQYyT1Rw1R7mjTHDw7jSsy+IJ17Q4/My/xs0Isa47W81z8iKepg0i41GMq/ZEz3/Gi81&#10;+0LNc72ZLMNGGB6X/M881tfsrvMy/o6KrjvWIvXpcS1HrQc93vv9Q9vO1TVy/bgjVdTshlf1XDMe&#10;dN04i+is8oBxP5tvQy3i6qjrf4NGyJjX7wDMYtJV/jtSkZlGBo2Iob8zbg2bDjwenVn/nUcy+clx&#10;vss9PDyMiIj19fWI6P69YdauB7X/XdC3YrR54Pl5Wz+qRWjUNIusqBEwsvP097Oz5r58n0ikDPTN&#10;fr79/eEiYq3FGGOMMcYYY4wxxhhjjDHGGGOMMcYYY4wxxhhjjDFmQBwhw3RCIzYAO9rY4cXva2uN&#10;Z4I7t+9ERMS9e/ciIuLJkycREfHmzZuI6EeUUI8ZPG91dTUiLkbI0B1kWYQM9VyQ7WjLdu6x01Tz&#10;1TnSxdnlO/K67tAjf+xYvHHjRkREbKxvtPJF+XM/R8iYTxYtQgbtnhSPJ7oDVSNjsNO3q8clR8iY&#10;T2oeNQa9blCycUHHoyw1kyXTM7pG1kEuZSn6T/a7MZOk5hEu+39axs+u/Te7bloiZGSRAUE9d9jD&#10;rzEX+01N/3KEDDNNDDqeeP5qzPSg87hsfjev879BI9COW25lnrz1efawai4jm3+BthfPv8ZL18hg&#10;tfPNZMjq6VPpp5l9tWZ3nZfxd1xk/SmLOKUR7OHC/Pv88nWPbJ2/lq9x9/+ueovlzXSi47FGfMna&#10;Xc1DeOZpuuYBOrMzZWlNb/X4Z+aZQeWv27+ZJgb9TiuLOJZ56K+lg6536HEzH9TsbRoJFLq21+z3&#10;Yb97reW7K4NGaMwidqidJ/s/ixCi59G/KHf3NxPhCBnGGGOMMcYYY4wxxhhjjDHGGGOMMcYYY4wx&#10;xhhjjDEDU42QkXkK0p1FtZ1H3IeIA4vmgQjP7WtraxER8fTp04iI2NhoIh18/vnnERHxxz/+MSIi&#10;dnd3I2L4nb/j3iFcqy/eo0/bM8avfvWriOiXw9///veIiHjx4kVztuxIY6fezZs3I+Jiezo4OGjd&#10;j3aFB312iOJZPyvHbIcb6d7e3qXPr3k85/zTk9NWvjY3NyOivzPu/fv3rffV/FOuX3zxRdEQH5sA&#10;ACAASURBVEREPHz4MP6Zsw/t52tEj0lDOa6uNJFOqHfqhff76aefIiJia2srIvoRDoiQQrloedc8&#10;WFEeuhOR45xPxBba0/bmdkREPD56HBERjx49avK92uT77du3l74H+db2pTubs53PWXp03OSLdq/9&#10;m/z02ms07Q9PQJofjTRx/VpTHpQ356+trrX+v3OniXizudG0YyLe0K6J3EI+OE45Ue41zzqUE+9L&#10;u+B9qK/t7aaekKvU8927d1vP4315P87X/tbrt6VdcT31Ssrx2u/kf2dnp3Xfd+/etd6L9+a9yKdG&#10;5NEIQLQ7UvKPXOl5hpHy1n6kO3m5jvfh+SoHqQ8tL963tkO6llIOGvmE/FF/urN7e2u79T60P3j5&#10;8mXrf+Qr5/F82tfjx49bz+P9/vGPf0REv90RmYj6vXXrViu/1AP1Tv9gHOS83Z1m/P/5559b+dDy&#10;R0+gvpGjRFLSdgMqX9RjENeNq/3QLjLPVxzX9qTPJ9XxlP7MdcgffZ7KF72/ju+8D+WP3NMIWeSD&#10;dkH9cz31hDzQeqTd8R6Uw6DjhKbazqmH/f39iIh4/fp1RPT7F+9NPvmf9+I6lWMaUYz34710XkC/&#10;5v7kg/sjz6hHoN5VfgPlpnqV6mVaTtxHIzFRLtrPeG/0WsqL/N6/f7/13GFT2hVygONEnPvll18i&#10;ot/PKBfyR/6RT7w/7V71xUzPpxwpnx9//LF1v9u3b0dEXx9AT+V38kP58VzyofXEe2fzSpUHmYcY&#10;2hHP/eabbyKiry9RLswzmJfRPmmPlCvlw/1A5SjX0S547g8//NAqD9oP/ZRy4fn8z/N1PkP9anvP&#10;5DuoHOc69SCp9aXjbKbPZp6GswiDOv/TCGhaz5SP5kPluI5H9GvV+0DHIfWUqXoz+aceNAKjvp/a&#10;QbQfaD3xfOQP/Rx94bPPPmvdl9/pf8cnx637qf2F/PG+KsdrHvwg+5388B46fut8gPxwHf332bNn&#10;ERHxn//5n63nct2DBw8ioq8/c3/Gbdox/Qj9SOdT6Guqb+p4RD/mPrwfcgV5sv/+Xeu9GEeR27w/&#10;86rvv/++dZ6OQ6Q67mW/k3/VS8jnl19+2SoHyo/xReUBeityknZEuf3jcaMPq77a1ROSpqPm/93e&#10;29Z9dPzLIi7qfEfLAZDHjFfab0bVn3mv3nhwra2/0R5Vz+R9tZ1ov1U5hD2J8qXfZHo95aHjk74X&#10;+gHlS75VP0QPpL+Rf4735pfbTXugH3I95aP9nXySUp6k+vvyUnucV7mpcgP7ls5DKAfeF3n9+s3r&#10;1nvRXrHzcJ3KSR1vIbNP0k+xX5Ffnkt+1teaekB+0M9rnvnU4xfX0z63Njda5+k8R+W+jp+8v/ZD&#10;7V+cpxGbu3pIy1Luu3/QvI/KF7UraL6AcULLD7mpdshf//rXEZGvl2SRNFWvpx8zvqi9RPVt3mdc&#10;5Ud/Ujs+7QN5Rb7obz17YpEDlAvX035evXrVeo7Kv0zv0HZCf1Z9r6sn4656Uq0f6figdmr6l+r5&#10;2Tx447y93qD2VJ5PeaodlOcz7lIf1CdyTefJ5Jf7qrxh/sh16G/oP/Qv1TtoH+QPvYDn0E4ol1H1&#10;V/rDvbtNfp6/eN7KF88nX8+fN7/T37U+KR/0P+oNezX6E+ehR+k4Tz1wH+5/c7epF/o9x5EzjJfc&#10;D7sn/ZF65rkcH1V+qjzM5vOZ3M9+r91f52eqB9JukDeUi8pVjcCt8yTywXGd/6vdi7TmoZTn0Z64&#10;P/VEvnVcV/tBZq/X+SionpTpIZldQctH7aO6XqH9keeqnSBLtfxIs3V0jpMf1ec4jj1L7YMaSQO9&#10;mfLkeCaXWCejn/bWT66114143qB2X1B9MfOAnNlLeK9auYP+TrvlPtSr2pMBOQiUO+MD9UO5cZxI&#10;G9gJ0Hd0HKW9HRwdXJpP8oc8p51ouwedL2p5jDr/1XGI8qB9kOo6qF4HyBOdx6oc1e8sdH6bzZd1&#10;fALqmXkg92G8pL74/bvvvmu9F3ZS9APqnfrCfop+gZynnTD/OTlt22l69ynzN96X8VL1ZNBxiPel&#10;nMi3zq91vKiloOurtNeevb/YmZD/2v6HTemnOi7ynvr9DXoh4xP9lfN1/KH8ae/UI3ad68vd5j9q&#10;Pxn3dzDZ/Fr1Ex0nMrt41s9VfnId8xz+V/nJ9ejJtO9R159qHv5rqdrptT/peofapUG/39DzkLsc&#10;p72N2v5p35DZL7Q9IB9Uzg5qfx+VbP6m9uxs/sZ7qT6p619aj711lLL+oOs22s71/rRr5Kh+H4Pc&#10;4Dn0j2+//TYiIg4O2+vXtXat8ly/6wHqnRSydSxdN6PcdL0OuJ72zPNVX9N1Ev3uTMcjzuc4+Vf9&#10;Xu0So9p/RrV/099opxxHzun8l/ZLe6jZGdX+r5FF1I4FPF/XZ7gv+sO0kM0PanoJ76XrzjpvpdxU&#10;//lw2p5XdE1768BLo30nfnberb/rOK7ft6heof0PvZF2ot8P9e0xzXNoP4zjvflk0U/5zmjSaKQP&#10;3o/31nav+nA2T9B5aWbnHFTeQL8+h3rtibFYuyKMMcYYY4wxxhhjjDHGGGOMMcYYY4wxxhhjjDHG&#10;GGPGwHS50zdzCzun8NypHnnUozs77fB4oTupdMd0FkFEd5ZmHlgzT7K6Az/bcZulvJ/uQGVHHOWg&#10;O3E573e/+11E9D0us6MOFi3SzKAM61kc1FPc6Yf2jvbMg6Z62AT9X49nvw9L5okty496aiDSRs2z&#10;mO705rh6Eho0NZNF20/m6UM9Kmh7MItJFhlIPU3pcfVIZIajqycm9ZShHpomxaCR4fQ69ZzHznv1&#10;iKf66LS8/6xTi/BX03uG9QytekrNI50ybj1sVskiYEDm6UvLf1EZVH5d1TxgUmh7UP0+87ypHopq&#10;5VHzmDIsmYd4lUu1eZaZDNr/au1kWH3jqsg8dKpnqyzCnZksmXzomk6aYeXotPQfs9hknnSN6YJ6&#10;xswicrtdTSeZ/aCrp+pJo/MnbW+6nplFPp11Mr182vR1Y8z8ULM/w1Wtf3bVK2p29nkjGwfA+th8&#10;0FV/y/rfysp86UHGGDMoNX1A5WzX8TNbT9HvamuRMK5Kf8nWf7o+f9jIDEoWEVTn7b3nlu8u51uL&#10;M4q/5jbGGGOMMcYYY4wxxhhjjDHGGGOMMcYYY4wxxhhjjBkQbx81V8r7/SbyxVaJePHwfhMhgx3M&#10;r1+/joi+Z+LMA7/uXFNPchqpQHe4ZTvgajvlNEJC5ok382Cjnj4BT82ksL6+HhERGxsbERHx7bff&#10;RkTEzZs3m/ddbnvOW4rF8owwKJmH066eCdXTReYhS49rhIxsB2nXHabDojtfl2TPZc+D3HmTaqSP&#10;LHKFnq8RLWoecLumZrLgKf5COxL5qu3eEU5MxEVPvppm59nDzXi44Em5yH89rp71psXDXuaxIPN8&#10;qnqdRrroKr/MeKjp2ZDVa9ZOs0h4Ov6gTw+qd1n+NGjEHI//g1Fr95C1w1lHIy9lEVc4rhGbunqo&#10;ueoIGTo+kr/a+5nJkkU+rcn7abGjMA9XeaDtTyPLqWdvMxmw19XmQT35cm269O+uEQZUz7P8M9MA&#10;eqja4Wse8eZF/zKjQSTNo+P2ek3WrmBa9IdFZ1T7waTRdZRMjun8ZF4ivA67bmv9wxgzKrXxI7N/&#10;jmsdYdD517x9B/IhPr6+U4uYbWab7PsDuOr+Z4wxs062DgJra2sR0Ze3jJ+19UrVTzRVfSmbp2Xz&#10;Ob4zHJblJZkHltfJ5pGan67rjKqfqf6hx3merq/rc+dEjTMdsdXCGGOMMcYYY4wxxhhjjDHGGGOM&#10;McYYY4wxxhhjjDFmQKbDDZeZW3RHM9y+fTsiIr766quI6O8ce/78eUT0Pfxtb2+37qM7ptlplkWq&#10;YOffsJ5W1CPNoBEy8NDL73hYYgc373Xjxo2IiHj06FFERNy5cyciIm7dutW89/XLPd6wg1A9eZqG&#10;rF5rKeiOycwzQ/Z7zaN3dnzcHl5rHkLVM1QW4aIW+QI4r1Z+XcvXTAaNHFPzSKLy0Cw22m6I0KDt&#10;SI97HBsPOr5kx7N00tQ84mQeA2lH6I+MR5slUhup6onqcdqMhnruHtTjhnpGUn0mG3/QR2p6V1cP&#10;F4tKNv53Lf9Fp6fPLl0+z8w8rcxL+yPSY0++rrQjSmjECY0QmZVPz4NOMm6NO8IN9ageaLPIMfPi&#10;oXDWyeYrmb1GPQ5PGh3H4ELkM+kPlr/TRc3Ooe1tWtpfzT5V83hmzCRhHSGTo5ld1BHyTEQeKVrb&#10;UxYh4zzcjiZJZj+AabdfZxHZyXctAvysk3kw7epp1RhjhoV1qUnZP4edf82L/K+t72QRS+bFfrro&#10;1NYfwOsPxhhzOZk9FjnK9xCsv+3v73/0fjW9h3Tl2scjNdbsbaPa4c6JiBEf/+6g9n/X7zYze1D2&#10;XQPrnqyPsk589uGMjJsFwqsmxhhjjDHGGGOMMcYYY4wxxhhjjDHGGGOMMcYYY4wxA+IIGeZKWV9b&#10;L381O8ZOP5Sdc8Wz5Ndff92cV3bm/eUvf4mI+P/Ze7Mmu7H0PPfLeWIyObNYxeqq7q5WS7IUx4qw&#10;bhRHipAvHKHfcfwbFZIdPiccunG0FN2WZEvdra6RVWSRxTnn+VwAz97Gm7mIDXxJgpn5PjfYABaA&#10;tRbWiA28b3z77bcRMXaU4As/FIr4wqz05R9fqO3s7EREf4eM0hdwEztkzDcdMvhykP18mXj37t2I&#10;iPjss88iIuLjjz9upJcv5mamqy/FUV7iPCOlAH9S16BNgba0H/iCcaSMOttURuU4wrEdujpj6Pas&#10;0sWJ60S363cNp+WSfNH8Ydm23xhjTD9QeBwpPR40lR5LCpAsh6ar49T7pnB92SkpF74rh4BJnTDe&#10;tsK+uZyccILq6BBz3tF5795+1d9sb29HxHh+rkrWqlDbNl9rm8f1pdS/lNo1dWAww9I2fmhTYDTm&#10;MjOpc54dTs37iM5vtfy2Ka4aY4wZhtI8a9LtxhhzXpl0/nVR27++z988fjfGGGPG70OU/tdWh4z1&#10;9fWIGL/3CCWnen0PdvQ/3uxhI5w6aJTe4z0rh8PS3/il93c1/m3vD7S9VwA6fiO9OGOQ7xp+5mIM&#10;48yE+HYbY4wxxhhjjDHGGGOMMcYYY4wxxhhjjDHGGGOMMcZ0xA4Z5p1weFx9eYYiJl+GrSytRETE&#10;J598EhFjRSu+VMMxQ7/s4wu6ktI+X95lHTKgr0PGwV71pR1fKC4tLTXiuba2FhFjh4wbN25U14/m&#10;F4Wj604fNs43ir+dMU6F/EMhTb/QVEVwtsMJJYZolhvuc0khsOsXlmet0Ey69EvW0nXaFK1L9Ubz&#10;p6Rk0bbUcm2GpdS+gd5n7p8V6k3EuNyM2ss4/Qty3W6F6bOhzfGobTk02o5M6pBBedvY2IiIcT+4&#10;tbXVWHIcTmyMP1UZwvSjNJ5QdDx0QmmjMG4p9T/cv0mdMd6Wwv55p21+05b/lx0dx7YpMr9v7W8W&#10;5t+0t7THKPAwD15dXY2IiM3NzYgYO2ig3KP5UlLEe1vzJ52HK9puvS8OU5edkXNowcHkfXfYKilI&#10;6XMMfQ7h9vf9om2crfOd92X+UxofaX0pPR8yZkjUeUvHDyXHvosy/jI5Ss7N2i+X/i/y3zLDUnp+&#10;AO/782vKmT5HLbVXOl8/73R1xCj9f2uMMV3hf6mhnn+W5l/Q9j/7eaft+Ywdai82bf8/gP9/MMaY&#10;06F9HLWj0XwOxnupvJdbmidD6f9y/V+C52+E0/ZZ36PU/2vUOaIr+v6jxpf9xFOfF3Z9f6DUP5Uc&#10;Mni+RL7DWf1/ac4XF2PUbowxxhhjjDHGGGOMMcYYY4wxxhhjjDHGGGOMMcYY8w7xZ6TmncAXX3wZ&#10;pwo0s9PV9g8//DAixl/scRyKmShsoqSpjhp8gYaSkSpVtir8y5eA6nRQUqLR7aMv/qaqdF69erWR&#10;vjt37jS2X7lyJSJOfhHIF3Qw+oKwRXrp4LD6wm925nJXcVU4VUeM4vLwdMcMnF70C0r9MlTLQemL&#10;0rb9WagflOuSUlxJYUAVoyZ1tGC75ovmT2m/5rsZBq0/Wq5VsYRyQ/trLjeUG21/tH67/r8dqI+6&#10;1PpaWg5Nm4Jpm2KV269haXPIKI17CN82roLS/SuNryZdXnZ0XOz60w0dF7eV/4um0KyKwm3zCHW8&#10;7Ftvz3r+pOVf+5/S/NIMi9a/tnLyvinsUg80HaropArK+tzIDMPh0WTPOUbPQw7fr/nPpM5DJaVW&#10;Y4ZE538lhWHw+N/8n4yUI+crBUOUDBmnqqIjjOZHtsgYlOzzg6EhHsS7zfFN5yHnnUkd2u3QZYw5&#10;a9r6j9Lzz7N2yJjUKeOitX9tjghtjlHmfFP6/w7edv0zxpjzznStvX80dbojM++dMt/U9wNLlN7H&#10;YKkOGfp/n/bbuj37PwbXVyZ1yGhzwJj0/QHNF9I3+n90evbU8OZycTFG7cYYY4wxxhhjjDHGGGOM&#10;McYYY4wxxhhjjDHGGGOMMe8Qf0Zq3io7uzsRMf4SbHF+6dRwx1F9Uba2eq2xXFmunCNevnwZEREP&#10;Hz5sLF+8eBEREbu7uxERcXhQfVk2M1N96Tb6gr7+9GiKLwWnayXe2sGCdfYT/viI+NVfuB3KF4H1&#10;Okp4rPOF3OJSle4bN25ERMRnP/29iIj46KN7dcr5JuqosX54VH25Nzszf+r+0vphff3dnfr4labj&#10;xmWjpHAx6ZIvKLmfqoBa2j5WKKI8HDWWbdvPakm6+fK0pPBRcspoc8QoKSKqQrkuVXm2nH9mSEpO&#10;QCVFelWqMJcbdY7S9bZwJgfjrpGi43RVP1Ee0P26HJqSYnWbkqkqENA+oXCJ8iXbl5eXI2LsVPa+&#10;pP+iMen9VOexUrtQ6n9YtilatF3/slNyBAC9n5r/l52uSvsXrfytra01ljhCrq6unrpkP+FxxAQd&#10;d77telsa/5aWqlQ7M22F5CHp2t+8bw4ZzKN0fq3PNVSByvOv94Ouz5t0OTR929P3pf6Yy02bsnCJ&#10;izL+MjlUobHk9Ob27v2k9PygNN57355flxzKiW/b/OO8o/WqVM/et3G7MZebizF+anv+DG/r/8+u&#10;49aL1g62OdqV0unx+8Vg0vGb3z8wxpjJUKcGfa7R1n+WnMZPOMfX77HSTR8czNbL/cb12D9u109c&#10;sV5OdVovzYPV2b601PTqenmpCZiW89TvTU7xP/np4c3lwnfdGGOMMcYYY4wxxhhjjDHGGGOMMcYY&#10;Y4wxxhhjjDGmI7Njpf2u8KXPm5Xdx19ANRUN+UJJld8uKn0VflH0VSb/Yn7SGJ411X1dWlieKHQp&#10;mtfXKmeJq1cqxczbN+9ERMQnH38aERGPHz+OiIhvv/02IiK+//77iIh49fJVRETcuVOFn5quv7yL&#10;mU7rx0dVzHZqB47Nje2IiNjbr5w/cLC4ulYpK1+/fTMiIlZWViIi4q/+6q8kRXwpR72ZOnU5PTXb&#10;CK/Hl9ZnZqbr678fCs+Ho3peK/zMVOmanavybWa2iueofajTf3BYHbf16nVjnXBb2zuN5f5BU1EQ&#10;ZdUr9X34n7/8n9X1RGnon/7nP0XEuD2aqb9Y/O//33+vzitODV9/+fWp6Xzy/RPZUpWff977x2p1&#10;qtnO/vP/+tWp5/nlr37RWP/haVXeHnz75enX/eHhqdv/y3/5m4iIWF2t6g1ffP7jP/7jqeF/8Ytf&#10;TLSddufv/u7vGuvk33/7f/9bI/ziYuXQ8qtfNdPLffj1r3/d2M59ITxK5vDb3/721Hjqdu7/b377&#10;b43tc/MLp26nHP6v//0vp8bnh6fPTr3uxubWqef5t999Xl2vXqe5/s1vqnjOzjbrJ9uB/S/rdmyq&#10;tuz54IPKWefJkx8a4e/cuRsREY8fV+Xw+vWq3ZyZqerP7+r4kJ6bN29V6frhaR2uuh/37n0YERGP&#10;HlXt6Pp6lY+ffPJp47pbW1W5vHKlUjZ+WucP5ye9r16vN+J5rY7Xw/r8o/jf/SAiIr7+5kG1oU7v&#10;ldVKMfm7h48a2xcWq3Lx5VdVfUTJ7ic//ayK59MqXXN1O0O8vv32u4iIuHXrduP6bCc85fnzz7+o&#10;z7/QWOp9vHGjavd//ZvfRETE1atVvZupvzwn/pSPK6vV8psH39YxqNq1D+r8/7fPq/v19NnzavsH&#10;Vf48f/GycR5Y39iMiIibdbroB589f1Gfvkr/vQ8/OnX73bpcfV+Xn6trlUMVyiQ7u5WjDfXnep1e&#10;2mvux9q16xER8bouN7O10wD351Edrw/u4RAVje3zjHfqdn5zq6pfL2qHrNt1f/7q9es6f57V163i&#10;u7G5Wcezvo/1+HRjq9q+sFS1R2vXrzW27x8eNLYf1v3zk6dVeb9+vUrXg4fV/ZqZq+7r/R99HBER&#10;z15U92l3v8qnqbof3tut+o+XL6p6fPtWFf/NjSpd21tV//XhvY8a6zh1zc1W6XjyuIrH7k51/vm5&#10;hUZ4wt28UdXrne1qvLKzt9tI1zffPWjkwyc//jQiIr57VPUjOzs7jf3btcMZ6btxq7rvrzeqer2+&#10;Wd3nOx/cbeTnUd3/La1U47/nL6vytlcrI8wtVPHd3K7bz1pJ/MrVqj15tV7f37oe375b5du3D79r&#10;XGd17Wrj/JwHgQLq4fPnVfzv36/u10ZdX4D2c7Nuz3E0u1u3S8/r+rJdjzdW63bp4ABF46q80B4e&#10;HVXpf1HX15/85KenXnetrme0w7QDtCu0R1xnZQXHuKo80R4Rn9/W/donn3xSxafOT8rBy9fVcZR3&#10;8ml7u2rPuZ/ct6P9Kl2Ly1X9/uHZ08Z5uX9ffVO1wyjccx9wrntd19fbt6v2aXOzmQ/379+PiLFz&#10;FuMG2g3G04zzmRex/dGjun2t+7FXr17V+VflI/MAzq8K/Mwj9Hxch/jfulXVL1UCuXaN+/hDIx/Y&#10;TvkjPO0J+UM8UCphO+NPHAQYx62vV/UPZxf6N9JNvEn3N9980zgP4DxIOB0fc33qg56f+0P6yFfK&#10;E/lNPjBe3KrbdeJDukkX476So5s6cOjzhdFxdfm+ebu6b0+f1+O4unzSTtO+EY791Jur16p00S/Q&#10;/qysVvWR/oB2kfpC+/T1t1X+L19ZaZyfdo72c5Suev/0bLV+917VDpH/1E+W1NsPPrzXOI7yQnmj&#10;/JHP1DPyi/ILOr5XhztguyqYEV/qw1dffRUR4/LD9R88eNBIP+0Dyz/6oz+KiHH/xP2mXBF/0kn9&#10;XaYfq8vjQd0/X6/vJ3z+u2r7Xt3fLdfl7+6dqr2arcvJ4++r8966eaOx/UVdrn7y40+rfKjb1826&#10;f75Vn+egdtJknXaYdvl6fd7HP1TjMMrb/GKVX7Pzc83tdf2jf6fcke+MJ5knM25kvM34re6uRuO6&#10;peWqnG7X9ZpxJeO65bofYlzIdsI9qfuzknNDSXl6PH+ojqN9o1xSvmiHue+0l5yX8jhVp4t+gHJI&#10;+0N5UoUodQortW8s2f6sHo9yHOMo6if3kfvMeJH6TjvDuGtrpzo/9Xlnv3aCre8/7QbtHO0Y7Q7l&#10;hXJGu0W7xnmJF+M2+nXaR9pNrku6aL8Y1zEuIN60iywZl3M9WFputmfcd+Kh7eCL1y8b8fi0Hpdu&#10;7mw10r9Yj4+4z/QrLCkn3HfKFVAuCEd7SrsFOAHTj3P/f3j2Qx3PKh77h/V8oI7/1Ew9z9mu7svj&#10;H6pxyNzCXCP8wVF1XeYzPPabmZtphJ9fnG9cb+1alQ9P63hcv1G1E6tXq/q7uVXFd3u3yreF+ngq&#10;zmF93Tt3bzf2b9f5PFtff2Oz6k++q+dHR8dVvaQ90vkR43/qBeWX/vTFq5eN8LSXlAfOS7linkb/&#10;zfbnL6vrzs5X6xt1esk/8ot8JTz5ub273Tie8HsHe3X8qnrEfTys0839RQlufp75epWvz5/TTlTn&#10;/bge/y7W9WK9rlc8J56u24fXdT9xeIjz7XTjOk/rfCA88SU+pHtxuSq/L15V85qt+n4Snu2Ev/NB&#10;NT58XceL8sXy9cbrRjiOoz0ZCcbJuIt6PWof6nLBknC6f3Zenm/X56V/pT1ivMU8nfaK8xIv5jXM&#10;b9lOeaNd4/w6/yRetHuE5zr7dT1iv7b75APtK+0/44J7H33YWNdxwDffVuMn6gXXOa5v+82bVbpo&#10;5+jP1OGY/ovxIe2fjvdpDzmOcRcOk/THxOPff/Kjxnm5P/RD5CftO/N55h2kl/aB/oHxNveL/OZ+&#10;UA+oZwv19qWlZvvNdsLt7zNPrO7v6/Uq3/fq+K7W8diuy8dWHf9l2qU6HqRv9H9e3R+pAyfjHbar&#10;Uyf7GXfTD5H/ej7Ccf9m+d9ltttSKSlFlsLRP8/IeIL7w/28wv76eSTlepR/9XGMD2Zl3EF9ob3h&#10;uch+3T7frv+XW6T93mM8UIU7qNvzZ3U/Sf/O39MzMzyXma7PT3maa5yX+cBy3b7SPtDPkQ7aGY0/&#10;7RXhRuO/6WZ7xfmA8RTHtzmDFpfRXFfHDZ3/qUObjp9pPxl/kR7uKzA+pX1lSbtI+0x5ob3QeTjj&#10;gNG4tr5PUf+fu1v/bzt676DePrdQj1P3yOf6uc6NajzOfIHtSyvN9oPtCJ5eq/93ozxznz+u28HD&#10;QEH2sLGd2kR/d+1G/Zyobo8o/9Qr8pFywTyQesBx5Af9De3mCOmHOE77O+LD9emP6F+Y13z59VcR&#10;MX7eNzV6LluXk3rcuLRStZfLV5Yb2xn3Mu5ivMX4ivAsGR8TjuN03N7VaVfbT56XkS7KNfNTnrsy&#10;nmecTH+1Ui8ZH9NPTtfty3zdnjD+ZvsUf/NPUU9rR5w63ft1ulnuybiU8Rj5fzQqf818YzzLkvEg&#10;42HylftUPr/2C0e9lrSjh8yD6njS7s7V8dip83m7zvfp6Zt1vOfr9Ow1ljrO3D04fT/tMPVD/19g&#10;SXpZ0n8xziafyG/KMdun637lYDRO3KrP17xP3BfmJSzZrucftb977D9spEPH35pecskPpwAAIABJ&#10;REFU9pNO0kV7BmwnHMfRzx4fV/0Sze5xHT/6Z5b0s1fqek3/TPitev62ubnUOG6K+jJ6Hab5vwXt&#10;HenUfoT7xvMX6qXe565L+g0dR2u/yrhan39++umndTqb/a4+/9b+mP8x+N9Cn6uVHK/1OV3n8YMs&#10;GU/v1uMblmwv76/6kSv1eIZwzIdZMs5mybyY8Tj3X/tF6oU+J9P/vzjudf18g3GKhqfeEH70/Kvw&#10;/mPJeVn/32Cd54z0s4yvmK+xneXXX3/diA/99u++qN4r+PDDaj7JeHHzQfX/BM+/tF4wr2GcSj7c&#10;vVs9f6T+85yQfnD0elrPJf077aT2T7RzhGd9p253Rg+2S0so7L9Rv8/w5Pvqudy1+v/k3fp5+nH9&#10;v+/d29Vzj5f1/8TT9XP1mbpdp5+mP7+yWpfruj9lnED/vVi3Ezyf43kd44adut3n+R7P4V7xXLQ+&#10;nvpMOdP32Wh39D1TxjXMg9Q5gO3F/QvV9md1fzMaD0i/ouNSyhH9FP3wcf13Mf0O4WjPmf+MnrfU&#10;5ZNxqrbL+rybcSz1dvS/Un2dw+NmO3kk26dl/VDqc/kN17cL7aE+L1ica85f1ur5yo1rVbv7wZ3q&#10;OQz9B8OyqeNm+6TPH2an63EE1YjnyMfM7+rx6mH9nszBdH36g3qddq9+frBbPz+Y4br1dWZxiqTB&#10;oD+r1kbv1043+6OSEwbzjaM4bBz3qh7va7+J8wfzPo5jSTm4drXKz28fPKzjXeXPTz6p3lP78Sc/&#10;qdIhDhqTvjfdTt/3+yu4v7QHjDP0/zHGSyz1/2bqgT6nAu4D4UvhLjqX42sIY4wxxhhjjDHGGGOM&#10;McYYY4wxxhhjjDHGGGOMMcaYM+R0GRRzZpS+RNYvzEpf0J5/ct/8zM2hKFStLy7y5Xz1henycvXl&#10;6NWr1ReN92qlab4wf/y4UrQsfRl+yBec+3x5vd8IP1LKqJ0wbt1aqa9XfZmKsixfHN+rlb/54vT4&#10;uPRlZDfni+7r7wu5eKFkqErAqmTC/WD7SAlxpHQ0feoStFxofe1Oreg7TT3udz4UQLpTK549fV6v&#10;9/tCFyWYkgJCmxITSmx9mdQJqHh86uixMkFfZmf63r8KzeeSwo/WB9ZVibxUD1QhCFCwRtlu5FCz&#10;tdVYp/6xjlLofMHhqSua/jblXda/qZUiNH9KjlWav7TvfTlMtiMoYBAf+hXyH/iSnS+UUWzSdHZF&#10;8wuFKOoF+1lnP+H5slrvG19EA8oNhGddlYhRZFDlEGA/21GSoDyynXpBOSE/R04BUt5L5UXR8KV+&#10;RcuzlrtSuzrpeTS/NZzWc70+x1Gf+i5HSol1uWWp5VnXWaIUybJEaT/9z4sXlXIJ9UMVQUrbVUFk&#10;PK5r5o+uE26k1F0oRyNnrroesVSlAFWy5zqEW5RxDvtVyUTzm+3EX8NruNJSFe91uypDaT6znfSX&#10;zodCA/mo+VKKf2ncqP2lbldlKo2nKpdyHnUQgEkVRifd3xa+rb8H0sV2zWc9vy41nLbPtK96ffbr&#10;+IPtJSfJNmVWlqrcQbpYsp37qev0Dxq+lE96nZJCo/Z/qjRa6v+0n2JJPDU/UYhv61faxvel46BN&#10;eW3S82s/pPnHkvSVFG9Ych/0/Fo/9bp63KTzH13nfpAOxh3En3Vt97nPpXKiikel9DOOYXzI9Tg/&#10;/QTr7Oc4xmMj5yxR3tL9Ou5jWQoPup2l1l9dtoVH6ax0fl2Oxo0yDlXFabZr/67hVUmo67I0rtNy&#10;UQqn5RFK40INV3pOCVp/2+rj/kGzPoNuZ0m5LPUfWp903ntUO4tx33Q+zDhBHVN2a0VRniNxXlWK&#10;Bx3nsFRHFebTWu+4DuEpR9rfTDof0XF3aXw9UkxbOH3cpuN5PZ7ncqyTPtLFfnUmYUk6dDtw36gP&#10;5MtIkU2UPFXhvXRfui7nZppOj23hdfw9UkCtnYLZrunV41Dqo9wyz0EBlXSzTv4z32X7SKFZ1oHt&#10;LLkvOMe1zWMJX5rHlrZPGq7UrkFpv96P0nZ1JNd60zf+o+dR06eXx7bypOVfw1N+dNzIfSwdV5rv&#10;abmkHNEes67tqG6nHeU47Ze1nT/Rb9eoU5rGn+2kU9v/pYXFU8Pr8zO9jvYHpXFGaX303OtY+kVR&#10;rNT+XJc6HtD2WPcD+0fx2e03viqNKyZdto0HdAnqyKDhdN6pzxVRvGyb30Bpv87jdHxXcgwcOX2K&#10;k/Gk183+7/G+UPpfQhW+S+GGpu05w6THTfq8YtLtpXDqdFLKd81ffe6V/d/gRPxa/om7aOX+otG/&#10;fcr+j3650f5e5zel94dAnT/b5vHafxtjjDHm/MF7q23vMzI+4Lkgzx3530j/NyvNF8bjjKYTCpc/&#10;wsHrsHaEPeT/E8YzzfELjmfj6zX/hymNY0rvc5WeT7T9b1L6f6P0fODgoAq/ecD/s9V9IF/X1ioH&#10;ifl5nk8xfos6XWEuIe/HUw9jjDHGGGOMMcYYY4wxxhhjjDHGGGOMMcYYY4wxxphzhB0y3jKq6AL6&#10;hTtL/RLLnI4qOt26dSsiTiobfvvtNxFxUkGnTYGH+/DBBx9ExEnlYRSkUCxThXjzdlAlRFWyZZ37&#10;VFJGVoWY0n1TJcTJqRXLDnIOC5Tv7lTp+/nPP6jX+5VLlM9gUmVY+PnPf97rupBV6hjaIWMmqfRE&#10;ue7rkKEKzl2XX3zxReN6qoTIdVRhW+ObpaTUDFyH9lwV0/s65GT74d2CUvqkkA5VTFZFNlV04zhV&#10;Iu4KjhfkK04D1Auuwzr7VeFblR5Zh1J/zPlx/CB99L9PnjxprLOf8Fvyhb0qIKryOPspH5yHeKny&#10;IKiCP/k2UytjojRKe4rS4/fffx8RY0VLlAlxRhkp/dbl8dWrV43rAOvsJ77f1w5hJQcZ0HLFOuGI&#10;P4oJpFfjT748ffq0EQ/O11Z+yDfClxQttV8q7f/sJ5810qHKpcB2HUc8fPiwER/yl3SqEr/GX51W&#10;VKGqzeHk+vXrjfRxXq7D8Vpu2U8+oHyhTjHEj3UNTzwIpwqlbNd+hvNQXliW+gVVwAbOw3VYkt+U&#10;O1V2V4VqVRYrKZKXHD0mVcrV8VDJgarkWFEqJ23nKW1XJRN1/tN4azvQ5uSoTlUlJ6pSOidddoXj&#10;SkqyutR5Qylcaf+k28kHVbQtxaOtXLRt1/JMP6lKyOpESL1SpxrdD6qEzvVVeVvHbYTX+qUK0pqv&#10;nL+UzyNFcim/pEMVWlUZvqTcTv3geFU41/B7B02le1W01vui+avpaCvHpXxgqf1x2/k03eoYoPe9&#10;TRFfw5XyjfxB8Z38KN1PHT/yXOZwvxnvpcXT46HrlMfVK6uNeLCfdXVsYTvxf7X+urF+Vkqwk7aL&#10;hNPxn7ZHoO2TKvarElSb42BWYVj7L13qeK1tu9b7tvOrorgqqQPr6uzUpqjfNn7Q/C45xLCuDi/q&#10;pFRyrNrabjqRgDqLqCOcOoPp+KjkQKXOHyWF9pJyfSk+Og7W82v7Rj7puFDjjeJ6W/7rddTpRdtT&#10;7uvRcdMZSeeDel7iy3at35p/mj+l8qv5PKmT1lBLGOr4t32d0vMQdQhQp1jKSZuzWdu4u218ACVn&#10;J/pDdYykfy7tL41jSs49pf1t4UG36zhUxxksS+MPjlvfrOavXR1hSvvbHFXhhGPkwulOKG1OP13L&#10;a6kfm3gZp6df/5fT8q7zWdq/bL3U/rdtubffVMxcmDCfLqpDBveH+6jPYTRcaf9QlMqx3p+2/W3n&#10;6dpPTFp+9D0DnJpO5L9sb1PUnZRSvCd1gjbDknUINTn0eZ06p5Xm3/p/Rim8KknrOMYYY4wx5xf6&#10;/9H7yPWbcVPRfM7D+waMB3j/Qd8n0udDMB5X1OOP47l6/c3vYer/yKAO8vp8v80hQ7eXnDv1vbHS&#10;8xbClZxTx+9f1c9bd6rn7Ssr1XOuDz/8MCIi7ty5ExEnn1/r8w1zufBdN8YYY4wxxhhjjDHGGGOM&#10;McYYY4wxxhhjjDHGGGOM6cj7IUNxgSl9sVVS6rZCRBOUukrKocB+Ve5cW2sqFpaUiHVJ+Bs3bpwa&#10;Lz0fX8ipks/Vq9cmS6g5lZLinSr8qWI/ysrzogRZcsgoKVLpF6CTU5WPuXnKKfV5utP61NRMp/D6&#10;jd2rlyjh9VMaVmXbrko93333Xa/rQv/8r8jqtGSVmqaTjjnqnNSmqKT9Rlv8S0qrnA/nIRTtVDmY&#10;dXUIGikRn7HSVUl5p6QUfbVW4Cspd+t5tf6rE0FXlpIOIapYR/xVYVjznfDct77Qr6myHvlVWldF&#10;Xb0vSknpcVJl+DalcOKnSpPsV+Vc/XKeckC5UCXZ0nGEY6mKcWzXesX20pf4LAmniqj0f2wvKRtD&#10;SYkQpwucQjgf5WvkRCKKqhyniuLqkEF+qEMG4XFW6OuQsbWx1TiPKn2Dxof2DEcM4qMOGapIq/En&#10;vJYzrQcl5csHDx5ERMTz588b8VflW70O5fXp86eN82r+c7w63Gg81PGEcQHOKZQH7gPOKceH1fHk&#10;P+fVcboqYXD/cMAhnpxHFTA5HmcZdXqgnHJ97j/5yjhDnYBox0rlRx1KNP85D+WEdLHkelpvdZ5D&#10;PnBe8pvt6tCjzkGUD1V+JT3qYML9IT+vXbvWOA/5pv0q5V/zh3TpOIXtOr5hO+VLyxvKusB2+kXy&#10;c/+wSp8qg6tDEvHXdmSkIF5vVwVdtqvzDtvJL81fdd7S+YzmgzrF6HbaLc3PpVoZl+P0+tqOaHyI&#10;t5ZTdY5Th5pSfpcUzlWhm+uSf+o0xJJwqrCs5VSvw3aNP0vqkdZLluxXxyHCq9ODjj9UAV+3A+ng&#10;/mp5Il2aX6wTz9KyTfFXleDVQUTHI5RfVY7X7eowpts5TsdTJScAHedQP08o2e811/V43b5/MJky&#10;Mvmh91OdnVSBXtsLrUdtytnQ5vBXUqDqqkDdpsip4xhVotIllParQnlJ2bu0X5XBdT5XmtfMzsw2&#10;1jU/9Tyaf22KwKXxnq6PFFLnm45Gmv6SQ47eh9JzztJzUC3nJaV+0Pa5TRG9LVxfSk66ky7bnMYm&#10;XZYcdlWRX/OR+0o5o33S+8t+dfYYjROT9a/N2azNyW1Sh7RJ5/Wl5wil/SVHk7Z+iHxm3Nk3/qP7&#10;cbB36nVL8dJ5MUtNT8mhptT/Ua5AxwGqpJiFeGm50npWcp7o67A36XMjjWfJwbKv09GkToal9LU5&#10;8ej+g6ODxvZRvI77paNre1dS4p40vSh2qgKnhuf8peejk6YP2vqnNkrlsM0Z4aIrzGs9L/3/Vgo3&#10;NJM6OBSdIOL0+15cxpv/Z+tafkr5Wcrfs873ro4eF638n3eyzkgmxwmH2JmmQ17b/2raH5ecjkvz&#10;UmOMMcacX6anTn+uMTM909i/trYWEePxBu8P6f93+vxXxxdHR/Vz7GB8cfrzDyjNC7mOPmfQ93dg&#10;UocMfZ6tS/2/jmWbM8b4f4BoXId8vX//fkRE3Lx5sxG/0vtokz5/MBcDO2QYY4wxxhhjjDHGGGOM&#10;McYYY4wxxhhjjDHGGGOMMcZ0xA4Zbxm+6NIvtvQLM/0i6n1RCBkaVVrgS7RJFQL4Yk2VazieZel4&#10;VUgeKRXUS/2yj/NZIeJsKClwUA70C01Vll2oFSb6KuT3/0KxOt/SUq1INlWXh+PpTuuHB8f9jq/Z&#10;30fpol86VEGuq7ITX4j2JdsOZnV21ImgewRyMUBhu6SgCSUFqjYHjNI6qPIY50OxT5XMdP/0Gfdj&#10;bek5ocQk9XhShxyOV0XBHhFOHc71NV3qHEM903hn+yG+5GZJvnF/cZAa3e96P+HblA6hdP9QQue+&#10;XL9+PSLGSrGkm3X2E/7K3kpjOxCv27dvR8RYUZB85Yt2xg+r4rSiyqcoaapS+vVrNxrxxHlBFb05&#10;nnzTfg6nGsYXtMvkP+vkK4r20zNvVpCEkoIZ8SJ/NP5sJ5zmP0viqe0D6dXyQ3jioU4vWn5K+69e&#10;udo4rzoAgDpxcb9pL4gn66Sb7eS/hi8p9U6qxMl1NF3q2FLaP6nCWV8HrDaF0DYlaNB0aDvcdp1S&#10;vHBOUMcW+nW2U1/JNxT0CacOE+rQwXhTyxnnp76o0j7n0+2qRI/DB+0F7Zeen/2EJ12quE57qc4p&#10;mj/Eh/YQBwzOr/0/yvzUL86nTjqcHwcO1tlPeOoV9RvnD3XIYDvXHeVvrQxLeNLJ+VV5hf2l+HTN&#10;f9b7OsRwHuJPOeS6Oo9lP/Hf3a7y79tvv21cVx1QdDsON9QHtj969CgiTjoMsV0dSki3pkudJdQB&#10;RJ1/OI/WM+qpjgMePnwYEScd3NRRBthOOHWcoN4QP21fSQf5Odpfd1PqeEW9IN/Yz/XJf8oL95d0&#10;kc+UO5wIqYfU0431Zr+mDg20Y+rQQHjqA/lBO0C+sp/jyf+vv/66iv9Rsz1hu44/2E78OR/lHMh/&#10;dXBRRxbYXN9onJ/xHvnLkvLN9bQd5njSRz6RftLD/RvFc2e7kX7Nf3X8ZD/huY/sZ50l6HbKH/HV&#10;+6jtCOWf+qROYOQPx7NU5yrSTXjOQ/w5vzrUMF7Vfpd6ynZ1eCFdpe3b86c7Qel4mPOT3tfrTQca&#10;VXYvOfSqU0VfhXWWOv8sOTmU5lMl5XJ97qnb9fnq21q2Kair44nmC/t1u+6fdL3kuDIdp8dnYe7N&#10;x1EPNH+1v0WpTveXnC8ndYhh3EB9Yl3HT7qd+NKftY2zVXH3rOcZpSVMOj/pe563Ff9J4wWTOkTo&#10;vFLP21b/1DGO86hSIuh2dfCkPR45V9bbKac6D9LnLKpIqA5dxI/2t825q82hi2XJIU0d3nT/yLlu&#10;vunw0LZsc+jpelwpXqWlplf7g7Zlqb+ZNN44ZLDO+IXzaTmemWo6ZXA/SuG71vuu6ddlm8OCFebf&#10;b9r6EejqYFF8nhVvvt55Kz+d0/+exf+yk52/GGOMMcaYYWFePZpP1PMN5t08P2Qefffu3Yg4+fyd&#10;/9t0vDd2lKjH8cF7AM3/e/R5oT6P1v+V255jleZHbY4X6sCu7yloetWZVPNBn2/Mry428vHOnTsR&#10;UX6vkXQTL33Py1xs7JBhjDHGGGOMMcYYY4wxxhhjjDHGGGOMMcYYY4wxxhjTETtkvGX4wkkVNfjy&#10;ShVV+XJKFZgvK5Mq1KvDCKiCV0mpWxUbgfugynR6Piidx/RDleRK+a4K2aN6NPdmhSp4ewof1Pt+&#10;55uKw/ZAp1Klb2VlsSXcm0Exq6/CG0rnfVGF8K5kHTJUybsrR8nj9QvZUvmf1Mll0vsHKIyjnMh1&#10;Soryuj/rEKFfQmu7XfryeaQEjsJlz/qvStBdmZnNDbFUqRC0XyztJz/6ouVjpDwrDimss7+kdFVS&#10;fgQtx8RfFYFRMGS7thNsPzqu6h/9OPHjy3YUn1lH4Zcv9tnOeA1IL+gX7xzHUr/EJ7yG06U6CrDU&#10;86lCMPmRbb903NO2LCkfkp+0Z8RfFQXZrwqLmr+TrqNMoIr0qhDLfQfGE+Sjxk+Vy0vLkiJkSWlZ&#10;65sq4Krigzp+qAPc9Gx1XRSogfOxXZWY2a7lDwcUdU7heBTC2U79Iv2cR9svdZzj/pBerqsOJWyn&#10;fms8tT6Rrrb4Ex5FC1VyJf+4D6RH+0PC43CjSsaMj3Q74bmfnIf4E454Ej/2jxyC6nKs8xx19CH/&#10;1WmAdKEsT/6r8w35Tzy4LuF1HM95acdZ13A4zajiOtuBdp34EI/1zY1GfpEulmwnnrpdj9PtJcVt&#10;vY4qsKhDg87/OU7zg/pA/8N26rs6nJTaV5ZtStt6HOF0XMR2bb/1fFofKTcaL44vOWGpgm5pyfkp&#10;jyx1XK37KZeqvKvPZbTd0fA7e00nHe23dXyg4yVVCC6lT7fTruGQMSltyq/6PKXk3FdaLzn8lfbr&#10;OL3kvKTx1udqbfErLfU+aT1jO9fT7aqopMuSMreOb6nvtH8sQbczDqQ9YXzD+VC8woEHhwwcMwin&#10;SuWcBwVt8kkdbqhH6qDCuo7n2c6S/CE/cYDhvLR7hNf6iyPQ0kLV7qjzDagTC/lMePKT+Sz9OvNi&#10;YDvnIX57B1U5wImFcOSnOt5w3zmPKoV9+eWXETHOb/r7zz//vLGd8Q/3mXQRXh2u1EGI+NOesF2d&#10;V0gX7Tv5xPm1X1cnJa7Pdu4f8SWf1YmR+Og8ifulzkucXx1cKD+sc329L+Q/27WdYDv5w3meP60c&#10;JtRZknSp0v+DBw8ax5OvOm9l2bYdhX62q+MUaPuhjgfEu7QkfYTX5/Fs1/mQHk97xXYdJ2l8dHtp&#10;f4m25xHqvNQ1/pMq3JXioeMh+q02h9G253pQcnBk2eYoA6Xt1B89L9tZkl+6n/SXxtWlcVDbuF3H&#10;r7pf53W0D5qf7C9t395tOqLp8xtd1+2l8XFpO04+7Nf5FuvqfFWah9Ge91VILylSltJ7FM3xmZYn&#10;dV7ZO2g6hZYcYtr+32nb3+ZEU2JSJ4BS/T3vtI2728INTZtDBXR1sOjqOJt14FBK+Vu6P32Z1KGq&#10;lB4zLH0dx3z/zgZVaN4/PP15USm/T/SvEr5t/GeMMcaY8w9OvIdHzfHAaBwwNd0I96Mf/ahal/eQ&#10;GFfo87DxOLH+X2aP+fmb37dtm7/r+wP6fkmbQ4bOK/V/t9I4Sd+v0eNGTp0nnEGr5zG3b1Tvn9y7&#10;dy8iTr53onAermeHjMuF3x43xhhjjDHGGGOMMcYYY4wxxhhjjDHGGGOMMcYYY4zpiB0y3hH6xTlK&#10;L6Uvv1QZ6rJScpwofemvqMJOV9oU0kuKR8RrdtZOJxlUmVWVs9mPIiD7R4rxorCvX1ZCScEn61Sz&#10;v7/XHugNTOp8UOLhw0ep4z/++OPG+qQKQKBKnl3JKvxndVqyDh2HyfirAltJwUjLtzpITKrEpOFU&#10;iY3zsr20zhe+2fzXL5A1fSWlM46jHyX8pPVfFY37sp88nvijIKhK2qCOJbSXjDP6gsIo11PFXsoF&#10;6+wnfEnRX9uJknNVm0IrSqOss5/wc/Ozjeui3Eq8UIZlHUVZ1qn/qvypCqOcRxVBj+vi+exZpZSq&#10;ivZs5z5xPPEg3vRr6lCi+c/+UT3c322cp6TwVnIMoz6g2Ev+En9VFga2A+Vh0vgTnv5DFd0ol1Da&#10;/4tf/CIiyo4+gHKuOk6oQinlm/tFu0c5YT/hyQd1ClEHDdD2V50tSCfX0/aR840UtQ5Od2gpKUTo&#10;9pIjiy71uoRX5xZ1FgFV9Ga97bptTjRtDgGqfK+OARqO87Ou40TtD+m/aZ9U2b1tu7aDJQVYdS5Q&#10;JwHNB53XaD7q9UkH7VrJWaHk2NLmZFBatjlSgO4nH3EoKCnKqjNLmwJt1+20Mzp+U4cYHd9wHO2J&#10;9m+aT1xP98/NnO5Uwf42hxINr+FAyzn1hPtPeC3nJecM7i/5Qf6RL9resJ3rs068cOphqfHX/ZRz&#10;rQ+kS5WcQe/LzNxsI/7qyKL3RfOXdFBvWVelfd0+Kv/bu6fmm5Yz7f/1PIQnf3Reyvyb+LPOkvzQ&#10;7Xo8S3VowRFHlYgIT3/I9Qk/HVU8GUcQnnJPfVFnIa2/pfKl/Z/WdxwSKM/aT6nzkm7nelp+9Plg&#10;qX7rvKc0nwNtB3X+o+fT5zNaXzR92m+Abi897zmpRNXNwa3kpFY6L+WK8SnjyJEDZA3rhBv1t6Kw&#10;r/OiktMg4elPGZ8y7yB/OI5+QrerY4A6CajSv8aHckd4ddLS6xJfxr3UK9KrTgxcX7cTD+ZHzIeI&#10;B+s6XuZ44sd9YZ7Iujq40N5yfuaP2q+xXZXh2E455zyvXrxspJ94kS7KCfHCyQNHMvKb83NewqsD&#10;jcZ//7DpmIWTh9Y/dQThPNxfrqNOOzrO1PkR7Svbdb6hDh8lR0ydX+l+3a7x13hxXZ1/Ub9Uma9v&#10;/DmPOgPpOFbnjZxH7ytL4kl4fS6hyn46X6YdIrzOQ7jPlDO2s66OrLqdfCb96gylzzEJz362lxxZ&#10;gHWdV7aFb9s+qcNKG6X797aWOEbo/elLmzNO2zKbHn2eTPtO+6/9RUnBsk3BvbS/pJDZtn3kADjT&#10;rJ9dncbPO23OKKVw74tCe5szAHR1DujrONC1/KiS7cFRIf9l+1k5ZGTjb4al7f5M+j+w6Qf9mo6P&#10;Su+bgDp2lsLrfF6fkxtjjDHm4oADxsFhc1ygzzXv378fEeP5LPNufX9Zn0ON3qfaZx7RfM7O+fQ5&#10;szpkMN7R60zqkFFycm9736HN4VPPr+8PzM1Vyx//+McREXH37t1G/HluoA7YkH3vzJxP7JBhjDHG&#10;GGOMMcYYY4wxxhhjjDHGGGOMMcYYY4wxxhjTETtkvCNUiUmV9fQLNX+hXlFSctcv1NocEECVQ0oK&#10;Aqr0WlL05nolJw4LReSgnqgCFvVDFVC5D2w/kHqmSyiVL1VS7cpYaYaCMNVpfXFxqVP48XrFZ5/9&#10;rEesx7Qp97Ttb3OYedtkqx9fsvYl65ChzgiTOmRov9LmjFFSakJBD+VX2r2S4rzuP0o2gKoAT/3X&#10;L5+5TycUZEQhqqtDTqkfmZTdZPmhHVOFeW2XaCdV+TjrsEP9VcVOyiXb1fGA7SjY9XV4UcVfXaqC&#10;6YnlcnU8iqiUS8oH+aSKlOSvfsnepvykX/j3VfDVfFCFew1X6t9K7YFSyn+tV+oYxH7uu4bT83Rd&#10;tikatq0zLlAlfHXIIF9VwR7l0r7xJx+4rrazqkyu7S+KuSVlZXUyOuFUcdRUilSHElVmZr/WVxR9&#10;uT71A+Vhxl2ch+0He1U86EdKDgGqIM068QHOo+WLeq3xRMmD7RxP/FESJv6Ul++//75xHY7jvLQv&#10;3C+uT3xwzFFlXZRqCY8SLdtZkk+cj3jSntIuUj6IP/sJT7lQRxeUqzm/KkuTPlUCR/la80fDk35V&#10;libfuf/cF3UGIDz5Qfv91VdfRcRJhxW2U/45bnt3pxEPyhNOSTq+YL/Gh/JM+Sb/yYdS+We7ln8d&#10;V5JvxINw5APp5z5xH1SpnvJG/Bfm5hvhKQcsCc99JF6qSM5+7teNGzca8Wcg+RSsAAAgAElEQVQ7&#10;8VSlZvKL7ZR76gXbWVJOuT/qYMR95n6RflXAVieLkmOfKrSTfj0/8SCfiKcquo/6/7mmY6M6AFFO&#10;iR/5pO2fOmSxpHyxTvtFOvR+l5bab6vCtTqbkD4dz5XWS0so7S/NW0rhtf+cNH6l86oSsiocqdKT&#10;btf2TpWg1EmI/WzH6YPjb926FREnHdrYrsr1lA91+sQpRPsj+gW2Uw5oz0k/56MdUEcjxv+kp2/8&#10;iQ/3h/ZFHXzUUYbwi/PNfp3jgfzVenzv3r2IGN8X4st2VZxnO/ef/LpytYqPjju5HttJL/nJfaOd&#10;++STTyJi3C6RX6SLfLtz505EjO+vOhp++OGHEXFSeYz40+5wv1gSjnQR/5ESeL2ujoNafmk/iSfn&#10;pfyxnfgSnvSQL5yf7ZQzfR5Bu0282K6OTaxTPrgu8eb4tuWJcnZUO+XU5YLrE47yrU5HbNf5VZsj&#10;ly6zkA86TmWddJLvbKdcqMOLzufatut4SONTiqc6hVBfaM8Y/2k/xPHUD8pF3/hzvUkdVsgvdYJh&#10;XMF2xnOq2Ee/r84W3Dd1IqRdIx56ftZpZ3/zm9800gWMv0k/+6nHOr8pOR6wXx0yiA/tI/WS+Y86&#10;WjEuf3bjaSP87373u4gYl0/44osvGvlFuvV/IU0H+Ud+s32kTD8700hH1yX5okvKA+O+Urjva4ds&#10;8u27775rHE/5Zv3bb7+NiHG7rfdx0nXd3ndJuaM+ar5rfVVnzbNyyNBxoI7zSk4Z84tNh7NJ43FR&#10;aBtnt4UbmtL9aLtPkzpDdL1e1/Kj86hS/pbmUWdF33pohmXS+3DR27Gh0P6mpNSszxWg9F5LyVGj&#10;5CRpjDHGmItDaV7AeGB+rvlcl+dY+n8C4U84po3OH6deR+d9+r5VyYljUocMdW5Whwyd9+hzg7b/&#10;l/S9tLFTRvXcgufZ5B/oeyH6vPZ9mf+ad4sdMowxxhhjjDHGGGOMMcYYY4wxxhhjjDHGGGOMMcYY&#10;YzoydXx82OlT9q4K6XzoU/rCqe06WYXn4akyAMUUvoT627/924gY58tf/MVfRMRYgQhFoL/8y79M&#10;XX1q6nJ/6X58fLoi9KTky9/5/uapv9JF3S7U2XdUKzX/67/+a0SMlbF+9KMfRcRYYQoFK/IdBaw/&#10;/dM/jYiIv//7v4+I8ZePH3/8cUSMFc9QwkJx7KooYXdFFSNU2RBU+Zb1E0p1x3V5mDqaaH1udqFT&#10;eF1XBVYUxEoK1aowhwJhX7IOGVmlv6xDQ/b62fKnSu5dUUX7rqDk2Jds/meVWg5ECa8r2fs/M5sz&#10;ISs5GkyKKpx3BaW6vmS/9M4ev7G53h7oDWSVnjY3tlLHZ+///kHOoSVLtvyoEn5XDvbOxqGoL9n2&#10;+yDpsHQ8lSu/qiTalatXqvT3dWhSReuuZOOfzf+sw9LQ89+S89+kZPMvy+7+sO1ftv3Klp/D/Vz+&#10;Z+OfHT9lHepAnTRBlXBUOSfrkBjTufqb7f/3dnPtHwrFUHreV9o+O5cbv6fbv6Nh53/7h7n6l70+&#10;8/i+qLLTu75+dvyNQ0Zfh8ls+5et/9n5jyqZvevj9TlTV9QJreQoV2q/ef40qUOulg+9bklJtnT+&#10;3e2mk0BXaH/7jp9xaCopT6sjt/4/w/ynr8NwFtJfUqobKfmNlOkWGunBKaEv2fEH8e/b/vD8tq/D&#10;qzqNdS0/2fFPyZFsUkiPKgmqIqM6FdAO4BBXci4tlWt1joSSsmNp/HPj1s1Tw6uTgjqBl+pRqR3U&#10;dSD9fcnW4+z4B/q2Pwtzuf47m/7d5PwrW/+Sj3/ySunJ8U92/ru6WuVf3/Y3i/7/XpovlZTrs/+f&#10;Df38KVt+svPf7Phd579dyT4/zl6f/l/7HX0uRz6pkzSOSpyH+Oi8gH4XRWPWP/jgTir+xEvrr9aT&#10;Ur/+/PnLxnrX8RPOarxPgHMd40zeTyBf+L+U8LzfgIMY5+e9BXjw4EEjfp9++mlERDx8+LCRD+qM&#10;VxoHcR2ND//n064wPmad/YT/4IMPIqJ8f6FUPh4/fhQZ1DG5a/xXVpqOmV3Ljz6/6Dr+2trYbOzv&#10;Wv64f+rIqf+LlPbrfVSH8bt370bESYdxyr06dHfNf87DeyWTOqTzvxkOcCiNq8M76VKH95FT6M3K&#10;Ge63v/1tRIzrEefnONa5PuF///d/v5FvpefC6nDNc7NXL5rtT9fxK/eH9kGdaHnviXXylfAf3v8o&#10;MpBudcjV5wLkB/WK42gv6Ucolyxx8tPt6tRH+ngvknLJ/afcct3PPvssIiL+9X//S0SMHQLVcQ9o&#10;z2nfiNdPfvKTiBjnM+nhPuCEro6+hOf5C/VAncdxpqXdpp6Qrm+++SYixu0A5Yt4kg/kmzqSchzn&#10;oXyoY7w6t6rz5P379yPipEMk9V0dIj/6qCp3tA+kl/uCIyWQz7z/Rzw5D9sph5QLzk+5UydU0kE+&#10;q3Mp5YLyQ73hOvTT//RP/9SIL+Onf/fv/l1EjMvPP/zDP0RExJ//39X7vHdvf1Af0W8c3n/8rfPW&#10;s3ket7lV3edf//rXETHOF9p7yuHt29V9ODxmXnP6vEvHNSzTz91r1DlZ213qnTrD63ucxIf7jvM0&#10;5Z7y+Md//McREfHzn/9BRETcvnG3vtK7vv9wNu9fkY/c51/+8pcREfEf/sN/iIhxe/I3f/M3ERHx&#10;Z3/2ZxExduTW529KyfmNdoJ2iOvQ36hji5ab4+Nc/r3r9y/O99vixhhjjDHGGGOMMcYYY4wxxhhj&#10;jDHGGGOMMcYYY4wxA3A2nyEZY8xbAIWJTz75JCLGXxjzhRxf1qLExZetfPF6vf5iuS9cTxW6Sg4Z&#10;qlAxcrgYiJevqvjzBSFfHqvyMV+I8qU0X4hmFZqyCnN8Ed+XraRCTVZh6NukwhZf7PblWrL880Vs&#10;X27UXw73JatQtpRUGMre/6xDCF/89yUb/6xCb9YhIHv/79y9nTo+q9B7nBQmyN6/rEJ1VuE4q7Cb&#10;vf5U8gt5VR7qCuOHoVhczrV/2fRvvK4USdqUpbSejRR+kwp7Qyv0ZY/P9v9Zsg5b2fRnuXUn1/5n&#10;yTq0ZPMvrfCfjH+2/cg6tEBfhwwUlXqTVIjNOtTNzuTuvyppdlV4zZI+X9bhLOkwd+VqbvyL4ltf&#10;svV/6OtnFWJRCG9T8C8pGGbHb4fJCUD2+Uu2/8imP+uQxfxBx41tDhlsZ10dLVhynpKDAPNX3a+O&#10;DSWlfBxa+qJKoqV2t1Suxw7FpzsgqDKsLlWJcVKF11H6k/VX81XvL/EqKTxn+4+sQzDj574K7SWH&#10;BKVUDnT8XnKyL+VT9vlt9vkVlBxptFyoQ8byYlNhXtuP0hK0/WzLN12fW5g/dX+bsxjQ/pfiWWoX&#10;Rw4fm7nnJ9nnL9nxL/ezr8L00UFu/pJl/zDX/2fbr/nZpMN48vnro8c5h6Ls88/Xrysl077tb3b+&#10;qwqdXedPWaXYrMJn9vhs+5+df2frTzb/s88fs/0v42dVoNV+jXiSXlUEZlzFeE7nddQTxousP32a&#10;+/+wNM6f1OFgdrY5f+jaf5AO/gelPyQfUODmORX7UU7neih5c369Pvv1PQO26/iWpc5fdHyMkjPx&#10;Zz5fcjhgP+FRwlclaW0XiY861E0lLZq4HkrupFMV3il37Gf79PTpDiuTtv+kv+/4i3hlHe7UaUfb&#10;lbb9JdqUqzXcpMdPet6u8Wo7r25Xp1N1UiS/tdyqAre+11NyDibfOQ6H6r4OGVyHpTpk8HxA11lm&#10;nx/TfrTNG0vjGI2POjSU1vU9JV2Sf6X9LFHs536yXeuHbqffbTt/23JrZ7txPl2qs6Mu1SGz5FCi&#10;90EdMrqiTics1SGD/FKHDH1u1vf69Kekl/rJOksNT78xaTnV52EsdbxRau9L45HzzlH9/Hp6qko3&#10;9VIdl9RRl/cxF5eres04QPOF8Yo6xJyVQ6veN33uq+M8HT+pQxvn4706HFRwYGFdHazOK5T/ksNs&#10;6Tn60P/7n1fskGGMMcYYY4wxxhhjjDHGGGOMMcYYY4wxxhhjjDHGGNMRO2QYY957+MKRL2T5opov&#10;gPkiefVK9WUuXyiqQlZXbty40bj+6IvAEOWbaH4ZOPpifholkX7fvvVXGKyuf3uncijQL6xLX+iX&#10;vhAdin//f/371PHbuzmF6axC1F5SYTqr0ITCQV9+9rOfpY5/XiuV9CWrEHScvH/Z+7+fVAj96quv&#10;Usdn8y+rcJktv2mHlKRDQF6hOaeUkHWYyDpkZL/0p5/uS1ZpYi6pEJ7N/48++ih1fFZhemEpp9Cb&#10;VSjc22n2f5Mqk2YVliA7fsm2P1mHibNyCOjL0A4hWbLjvyzZ/i9bfrIKqdn4Z9uPsyo/fR0ysvHP&#10;KgT/8MMPqeNnpnPtX9YhY24+d/30+Osod/zQCqdD919Zhey0wnNy/LW7XbX/fR0ycFzty+FBrv3K&#10;OpRk2091aHjXx9P/lMpRm2Kj3k9VAtb6rccTTtu50vhV28Fs+1FS8isp6qtSGUqFJWcPVQbU/FIl&#10;3jaFV1VszM5fqH/6fLIU/5MKybn2E6flvqiTQ1eFXh2HdFXY1frXdf6lyrtdefjwYep4VeBThcqS&#10;Qw7rqyvV84uSk0VbfdLrwaT5uLu/d+r+Un8zqYPHpArNKPT2JXv/Z+dz9f/mzeb/F1oeoHh/sha1&#10;SaaT86+zcpjqS3b8+od/+Iep49MO1UfN/7O6jv+y5X9hoXr+2VWp96ydBvuSff72Ivn/T/b5c/b5&#10;RZZs/cvO37Td1O2lcKxr+6PK0aBKx6wvLOTav1L/O+n4iednbf2HPgfi/KrEzf0kvCp0s44zAsrh&#10;tKOcX51j2a+K48RfHU7UOarUnhCe66nzCduJF+N1tvP8ueRABpyX+LK+t5d7/kr6cOzg+vyvhBMJ&#10;6+wn/P6+OGZ1bP/VobrN6VvL1c5WU8m+a/nj+lpe9LlMaT+K41yf5wncJ+JBeWO+o/PcvvlPerhu&#10;aV5CfLXfVWcU1tW5pBT+9UaV/gcPHkTE+P9s8kuV/UkH+YCDTNf4s7653nQ46OvQQz6ro8TTp08b&#10;6UJRnufG2fG3OiGUnDO1/eE48kHzR/NJ80e3U64oz1yX/OD+sF/LOfElf7Ves12dgPR8xI/2j+0c&#10;x/7Rc7vpZn+p81Nt10sOVpPOd0pOD23tVan9ozyRz9q/sF/vP9tLDkNa/tvmx23z35KDhdYXfZ7I&#10;duLLeJPnTpQ7fZ5Xep6gz6HOO6N0TrGofnz0YfVeA+Mh8o/3lZ4+rdqfmX3eN6yOL/V/pfcPs/NP&#10;fS7Z5uig91XHbYyPbt++HRERn376aUSM3/PgeSvOXPF+TON6ow7T6kis75NqP2a6YYcMY4wxxhhj&#10;jDHGGGOMMcYYY4wxxhhjjDHGGGOMMcaYjtghwxjz3sIXivqlM8oN+gUjjL6038kp3CxN6LDBl6Oz&#10;M3WTOsO3brlv3qan+dKWTy2nOq2PFZaHVYoaisWFpEJ+8hPXlaWcQmSWO7fvDHr9Tz75dNDr7+/n&#10;vrDOKiwdJhWOsgrpWYXb7JfOWYXJrELUzm6u/c8qle1s5xTOswqf+we58o/STV+y9y+rMDYzlVOq&#10;yCokZxXi0grzx7n6m21/ZqdPVzgtKRefUPhMtj/Z/MvW/2z/kVWYzjK0Q1qW5Ssrg14/q5STzf+s&#10;wiXKN33Jth+qZNWVknJSm8JySQmtM0mHjLt376aOn0rOP0l/X4XXqaTkS7r9STpkZBXeX63nHA6y&#10;459s/5kdv2UVnrPHHx82FTG7KtRnFZK3ks+fsg5J2fFL1mEz67CoSp2ldhw0vSWlwdJS269Xr16d&#10;en1VjKSeavy2NjY7pPYkKHhCm1OIov2ZKhhr+63xLykMT6rwqfHvijpklK5TcmjK1p+zKr99FXq5&#10;T5M6lKjSH89/2uZfJUXK7P3LOmRO6owDGn/6bx2vlJZtzjNdnS72Dw/eeHxbulWJtqtDRnb8kx1/&#10;ZeffKBuX8hlK93N+Njf/ys7fpmaGzb/93dzzv+z4K+tQmU3/7GxTubNr+5vtP9bWTh9XTDp/Gvr5&#10;Vfb5wbVr11LHn1X/25ehHTZu3LiROr40rp20f+P/G3Uc03aRcQfPe8j369fXUvHX83Wdv/3ww7M3&#10;7ofS+Rl/0g+zTrlkfMS6huf52fXr1xvn1+dqbCd+7Kf9bRuvleB8vCdBPBiX0b6xTn0lPIrhJYc6&#10;vY4qJr94kWs/yQddqrK5rmefW0LWoUzLW1v5a7uu7m9b1/dmWLK9tCSc9oM6Hyytl5Yl52GuR/60&#10;nWfS5YtX1fML/sdEwZx44IBAO095Z/vz588j4qRDhj6XVkeHkYPCy1eN7V3bH6Ad5ro8l+X5DOX/&#10;hHPDYW78puMT6jfPxTS9hCf/eC6C0wj5j4MG/4+yTv7jCEI6aF/JB/1/kO2EVwcRdbDQ53qE53w8&#10;92Gd8sNxhCddrLOf8HMLzee3lCfKy9hJaK+RD5rPzGNL+a9OEZwfpxTio44R5L+2C6P419flOO4r&#10;/R7XU6cZwmu+ra2tNbYD9534Ej91bCKdjAuID/FgO+khXzV+5A/h1ZGK43S+oOMeHV9B2ln9PWH0&#10;P1ntNDktf+jcvlU5RVDPx/1e7TC1V+UnToWl9o185b6XHKe6ovNXfT5WcqZSxzPK861btyIi4t69&#10;exExHp/TPs3wvsMF8TrQcj/p8/PsvOuycjFKjTHGGGOMMcYYY4wxxhhjjDHGGGOMMcYYY4wxxhhj&#10;zDvkfMtfGmMuNCg68GUtygd8kcgXrvol5cJ8tf34OPel3uHR6V9UtiqMRPVF4ZEqVB3X38BNHU20&#10;zheXQfpGRhiTrU9Nna6QcyT5ol++nhVZh5IsM0mFr6xC1EJS4TSr0JlVKM4qLE0nFcayX5rPz+Xy&#10;P3t8LvfyzK/l4p/l5o2bg15/+DuQ+8Jf2+mu7O0Pq7CbVZjLKqQf7ucUood2OMgqXO8f5uKfVUhF&#10;kaSkKKqKQTqOGlphO6vQkQXFmKHI9r9D59/M3LCPOIZ2GEEhvi/Z+Gfb/6xDAGj7A/RvqvxXUjLs&#10;TNIhI6swvb+Xa/9QTOyr8HqQ7H+y6R/aIUMV0rqC4ltfsuU3qxCdvX52/ImCVV+F5Oz8eympEJ0u&#10;f8njs/c/2/4T/0nbb1VqRAlPFVxZlhw2VCGtzSGjNI7dXN/omuRT46OUxlW6fXa+yj91gGJe06bM&#10;ilJgX4X6LDr/KvU/2m+rom9fzur5WV+FZ1Ve7Zr/pfI7qUNGdvyXPZ771+ZwoagDWqnc6H5dV4cS&#10;zSfCl+avqlzaFh+t723KhJpeXb56kXM4St+/o9zzC21/uioMLyTnf2mHkNlc/5t2SN3PtX/Z62fv&#10;f/b6c3P8D9ev/c32Y3sy/yrV91L9z/Y/2eeH2ec32eefKEr3JVt+aH+G4qzGH12dmbQctjkklMpx&#10;1iFdHRq61t82RV+Y1DGv61KV2UHHtTqPYH/bOK9tHKfzna5LzR91wICSovXNm7n//9QpRB0+qJ+s&#10;s5/w8/PVeyJ95//ch74OGXs7OYdB2k9tB6gXUNrP+bgPzKeZl/N8hOMpt4TX/2G65r9el/hov8Dx&#10;5A9OM1yfeLLOvIbtOs9h+9zmRmM/7xHh1EB5Jr943kn+kB7iVXJOJv+4r8Sf5+997z/x4X+0kgMM&#10;8WE78c8+f8Rhou/zX02PztNL8/a2cCWHa13X9qj0XKD0HKQtHm3LzdrBhHKGIwXzet5jo53B8YHy&#10;RHjOx3nUOVGf53Ae0sn/iG0OGdRn7jv//1J/KIdsp36wnSXhOS/ppf7p/5rUR40n+cB2yjXpJJ5a&#10;Drku8WC/5j/pJb/0fMRXHaxK4wTIPjd9X+C9wL395jhY34tau1rl089+9rOIiFhdrdrTp8+r8d/G&#10;RvU/BuN5HGi4n+SXvteZzUetF23OqArt+P379yMi4tNPP42IcbnX56QjJ5vpi3H/tby3PT8rPac3&#10;k+FcM8YYY4wxxhhjjDHGGGOMMcYYY4wxxhhjjDHGGGOM6YgdMowx7y36hZ5+4cyXiSPFiVpQE2eL&#10;9JeK9QfWKJXzpWzJIWOksDA1U4erA4ycLzhiZqL1Ex8aqsBJaV22E/+JFSLqL2MPB1Y4wumkL1l9&#10;/LmkwlVWH/rKypX2QG9gdy+nUJnN/+2kQmhWoew4qfCUVWidmcnF//mLYRWisunni/e+ZBXKpmeG&#10;vf9zszmFkqzC5+xcrv+bm8m1f0sLSYXrq7nDp5It8HGyB8leP0s2/lmOZPxw0kmsRbEtGf+swl22&#10;/cwqfAyt0Jd1qBlaKePxD08GvX72/mXLz8FezqEg2/9k+++sQif9d0nJThW1VGE97fCSdMjIOiTs&#10;7uTKH0pS0FXh9bw7ZGQdslZWc/M3FL36km0/8vOf3PWz9W++nr/3VchEIasvu/u5+pdtP7MKu3fv&#10;3k0dn1VoblPeUiVGVfBFea/U7kNJaRHFyZLTAQpvetyo30mO/5k/tyn9ar6w/crV1Ua8SgrHJcVX&#10;0tdX4TPbfjN+Ij4lxbZS/61Ksl1Bya8vWt66tj8oTvZ1yMBhbFJFaA2XHf9l+y/Q+6vOGaD5Q/uv&#10;4dqUrfW6ffMPh762cVOpXOj4o1RPSwrV2f8/svd/7yA3fkKJsm/7c5S8ftZh6jjpPJ7O/+T4Nzt+&#10;W17MOaRlnx8cHTX7g64K+1l2ZP7Vdf6U/f8jO3/Jjr+/++671PHZ8WO2/mbz76wcPvtC/vVtP/X/&#10;m7b5oJaXnZ2tQsjJYPzT3+GmGa9J0086Gf8+efKksU6+sJ11Dc/4tTTuVogf406Nz4n5haSb9oJ1&#10;yj/K35yPcTkOJqyzn/Dkf18WF8/GIZT85Hk08f3+++8b6+wn/Opqpdzdd/w96TypNP7CoSpb/vQ+&#10;aLtU2s/x5EtpvbTUeaDOB0vreh2WpFPHFXoe2s22+LUtKf/UT1XeL43rz8rZus3BRpm0fS05dmr9&#10;z85/KVfkF+fX5zLkL/eX8sfzF+KhS8Lpdj2O66tjIQ4GbCc/2H50cNg4j8Yb2K/1VB1HOC/tDQ4M&#10;rLOf8Ffq965u377diB/HsZ1+gnTeunUrIsb5z/m1XHI+8l+dmTgPz/HVIYN0kt/EX+/LBx980IgP&#10;S5xodLuG5/rER//XYPvL2lFEHV/alvq8jnSRH+Qr7YEutX0g3erIUXLg0n7iojhkKFrPZuX9pmtr&#10;laPP0lKVnzduVQ5JL19W7zHp80wcM8hnzk/9yDrsUY71+Y7Wc/obygPbf/rTn0ZExMcffxwREffu&#10;3mucf++gqrfU39npi/VKPfmiz1lJL0t1eMv+73BZsUOGMcYYY4wxxhhjjDHGGGOMMcYYY4wxxhhj&#10;jDHGGGNMRy7W5zzGmAsFX9iur6831vlilS8p9QvVkSJcUuGRL0BxjIjCh6+jL2dFEWlmpl4fSKh6&#10;pLA01VR8LX3BO1KQiLNRiM06LGxubaaOP8wq7CeVkvZ2cw4VfPHdl2z+b2zmFFJWkg4feYZVuM9W&#10;+xvXbyTPcNkZ1iEg65GTdejJpv/Vek4hNKsUkf3S/vgwl/5s+/l6PadwnlWonko6xGQVbudEMQLH&#10;i5Fiha4n06sM7XCRdhhayDkMZcmm/6yUpvqyupq02DnnZP15hnYIwtkvS5sjD06AqmSYVkpNOmQs&#10;zGWVZt6NQ5O24zCddRhJkr161iHyMFl+s/Pvzc3c/Dnbf2Wvn2Vnq3o+1FchEwWvvmQVennu1Zes&#10;wvD/+B//I3V8Nv0o67U5ZKhyPvf33r17jeMV8gclNZZsv3btWuM6qmSqS1WwnUoOZ0vOTqXyquEW&#10;l5ca8ToRP3keyHiN86Fs2tehIeuQyf0kXpQn1kvOyaoE3BcU+vtCfFVhrk3hWZUXSw4Pul5yKOnr&#10;EJGdf6Mw2BdVblZH7JJS9Egh87CZz22OFiccLmT+M2m+jbZPvfm6bUt1aOmq0LyYfH6R7T+OkvOH&#10;r7/+OiL6K0wfJh2qsuV//zA3/suOv1DoHorvHj1MHZ+df3F42/hP0fa0Lyi/ltoL7Y9L+/uSdejM&#10;zj9QXO7L0A57aYfuZPnNlj9VsFUFYL2Ojn+Jf5uTS6kfyiocl/o1XS+Nn5g/9HUIIb94z4D+gPSz&#10;nXUUhdmu42nNZ9D7ouNuHd/q+F0Vv7muOiywn3gwv9RxNuGJR9s4o+zgESm43g8//BAR4/LMuBAn&#10;DNbZT/itraYzQ1eHFXVIK83DSvvpf/uWP8qbOmCoc21pP/eX+KBMr44UPKdRJxWO65v/pIPrcl5t&#10;F4ivln8c9ihPKOhTv4gf6+wf1cfFhcb1OT/pJ57kE9vJB+pF1/gTn93t3PyZ6+EEg5MB74WQXta5&#10;LvHPOtTRTmm7w3byn3V1yCBfNH/UKULzhfDq8KiOmarUrkvuJ+0a8dP6o/FSh5WSInxpfeR4UTsF&#10;cP3Sknjpdmjr/9QxlHXqZWlJPVPnDJZsxwmD+8GytJ3nJjof0/NDWzzblvq8Q58LTRqecoszMvWO&#10;+KvzRml8eVYOe+8L1IM2hx/gvYnbNysHmNXVqn1iPoDzMu07zznoh7T96IuOv1jnuSROKNxv2lf2&#10;E8/Se3h6/ouGpov6rM5X1Hs7ZOS4mKXIGGOMMcYYY4wxxhhjjDHGGGOMMcYYY4wxxhhjjDHmLWKH&#10;DGPMW+RsFEb0y2G+wCspoKEsfvL7Vb5BO+q1fnzU/PI2jvlitFYMmSp840ZEjrut7+9z3ub1Jl3n&#10;A97Rl61TNPmnp49kHR1XX8TPTM+9MfzbXl9cWH5j+trWpweO/5Xl1UGvv7fXdEjpmn9XVlCY7nf9&#10;o1HB7nf8/v5hp/C6Pj+70EhP1/Sn24tk+lF46Z3++cVO4U/E/zgX/+z6WMim3/FZhdasQt1Jha2u&#10;8V/oFP5k/c8ppK2tXksdnyWrUD07rwprPct/z/bj6ij/Bqo/Ayvcl87HuIT7e3R0ukLg0A4NaYX/&#10;5Pg36/CVZao0np30+IE1H7IKUVmy5Tfbfs8lyz8OgX05OMwptGavj/ffAQcAACAASURBVHNDWz2m&#10;nLNEGCbrUJP1+9ndyznsnVTuyY3/WD86OnjjOuGzDn+7SYfBSI7fsuPHw6RCcvb6K8s5h8Js/bt2&#10;Nacwv72znTp+6V5Vf/sq1H/202EdEk03cFTi/pYcNVTJUZUNKSfqxFBS4leFxZHCfa1g2ReUT0vK&#10;rKXrsnz46FEj3TqfVWcMlqr02VfhNQsKrNNTdTxnqvZwfm6+EY+RU8pM0yFjYz3n0PP82YvU8Sjt&#10;lRT8oeQAoErVXRVWv/7qm8b1Su1gyUEl23+jLNsXlDZRaFWHDK3nqjSNQ3Gbs4y2+yOHmcVm/1Fy&#10;yikp3e/W8dXrqKK1xlvLNXR1yDg8yI2/s0qHM8n5B//v9FaYTjo0Z9O/s5ubv6Hg2Zfs05vs/PPT&#10;H/8kdXxWeXRFlKyPotnO6XWm5XnF3kEu/fRbfR0ysg4PQztkZNv/rEPcQbL9y8L4aWSVNnqe/G7W&#10;93arfnJmtirX8/X/CawT/rCevxOe9YX6/6Pjut4cHtT15/iwcfx07cQ8Uzsi89gwW/7UCavr/I3n&#10;EaP9dfyIL/EnPZq+5aVq/MM4iPXFpSofmV8vLM431ldWqnHn0mLV/szNzzbOv7O73bg+5yN++3W7&#10;MzdbnZf7sV//n0v8aF84P/d3do7xT5V/o3FGfb5J1zW/uF4p/45qR3LWs/0n/d9hfV7Gg4wL+H+Y&#10;9bEy+3Ejvv3LT278dTTH+J3x/WxjnR766AinxaPG+nytND52ymkq37Ne2r+xofMfbc9VaX96ovVx&#10;Ot98fOl6peO7hi/Fh+3Ut1G9rsvFQV1udnf2GtsXF2rngO1q3rC1WdXT7fp/+JFziIwT2D+aT9fz&#10;1GkpRxSncbl68/7t2mGDfoTyM56fN687V8+LUS4/Yvras/8gf8hf0rW9s9XIh9H8sc7H9Y2q36f9&#10;efiwckq7slK9D3OlVsxnfs06+wnPfaB9fPa0cqwdFbM6vs+eV44gr19V4wXajadPqu0rK1U7TP16&#10;/Rrnwer4q1er65K/m5sb9fZK0f/Jk8dVfuziEFP1i48fP2ms7+3tN8Lv1Q45OJmQ3q3tql7yfIL2&#10;fv11dV2e+3zz9YMqHmvV8Zr/tG8rV6r0Ycj8ev1Vnboqox58Wz0HoD9aXllqxOfqWpX+tavV/9UP&#10;H33XiB9OBqxvblXxu37tRmOd+BOe8kN66V+++aaKD/eP8svzCuJHPeU5EOWBevjkceVww/iE8kf/&#10;qg5POMfgxKCOPDg1qJNU23i81E8Mh/6vU9o+2fpUvT47M9/YfzwaP9bjtKPm+xIjR4r5qtwt3qqW&#10;d259UJ+lCkf9YMn9+Zd/+ZeWdE4G8aBfxBHj1q1bVXzu3ImIiBt1eVZ296ty92qr6TjF86H52flG&#10;+AOeH18w5wx9bt72HM5042KVFmOMMcYYY4wxxhhjjDHGGGOMMcYYY4wxxhhjjDHGmHfA1PHx4RtF&#10;vLJKR3yprMoz+mXxxaXKP5T++GL8v/7X/xoR4/T/+Z//eUSMvwjji8D/9J/+U+rqh8e5+zedVEg9&#10;Sl4/+6Xh1BtLt3nbHNdfSqJU8sUXX0RExN/93d9FRMR//n/+c0RE/PJXv4yIiMePqy+L1QnjT//0&#10;TyMi4le/+lVEjL+A/oM/+IOIGNevK7UiEsrLs9P6pd67Uqh+3xhGodvrXve614dbf9+47OkfmqHL&#10;o+//uyTrcDO00sl5j78x5n3C/Y8xk3LZ+99s+rNk82/o+JvLTVahO1t+t7a2Usdn44+CXl9QSuxL&#10;Nv5Zhe8sz549G/T6Q5e/7PWz5Q/F7b4MXf6yDo3Q16EpW3/X1tZSx2cdfrIOq9nyhwJrX8ZK6v3I&#10;xn91dbU90Fu8Pkq4Q11/VP96Oixvb1X/a0/Xp5meqp3M5qpwKBbPzOJQUf3fPTVdtZtbmzup63O+&#10;/g7zObL17wQd4z83u9ApvK7v7x2mjt/Z3ksdT/npezzlre/xWYebbP//8kXOoSc7/5yfr+rn0XHt&#10;bFIXB9bJL63frL94Xiv598z/bP3Plt+D/aPU8fNzi/2Or8mOv7L95+j6PdN/NDI+6Xf8xvpW6vir&#10;q5VjQt/yq/vpT3Q/5zs8OD51fajyp4r/7/r+ZfufkaNBz+Oz+b8wv5Q6fm83V3/uffhhRJx02OR9&#10;QXXE1fedef8Qx5a7d+9GxLhd//3f//2IGM9/eD/xP/7H/xgREVeWGf8226V3zzDvH6T776TDcHb+&#10;mH8//X257z2PFueLzz//PCLGTjIff/xxRIwdZh7VjszMu3k/V58LKNRPllyX94Vx3KA/5vysUx91&#10;voCDS1/e9f83Q5cWY4wxxhhjjDHGGGOMMcYYY4wxxhhjjDHGGGOMMcaYc8cZf35uzpqsQ8nFdyAx&#10;5k2Uyr9uP+v19423nV6ve93rXn9f1983Lnv6h2bo8uj7/27IKiQPrXB93uNvjHn/cP9jTDuXvf8d&#10;2mEim39Dx99cbrL9YK78Li0NqxCfVai9e/de6viswt3QDhnZ//+yZBUus/k3tENG1uED5dW+ZNOf&#10;LT/b29sRUXbI0KWG4/i+ZOP/7NmL1PHZ8pNt/7L/329sbKSOz6Z/6P5j6Pbj7t3bqeNRnqU+4bjB&#10;kvxVpxqW2fZr6P4nq1CfBWXeobh//37q+Gz5zXL1ak6hOlt/b964mzo+75BR1U/qUUmJveQ4dfhJ&#10;bvxw5cqV1PHZ9jfr0JV3+Mu1X9n6MzU17Pgte7yWV11CaTz45MmTN+7XeOoSJ4O+ZOvv0OPXbP07&#10;WX+0PXnzenb+NnLIEOeaSdez/e9XX3116vbSeApHDMon4w+WxIfjtV2nvDJuu7Kc6//OjqHePxj2&#10;+VX++Zv/xzLvDpc2Y4wxxhhjjDHGGGOMMcYYY4wxxhhjjDHGGGOMMcaYjtgh4z0n+4XljB0yjDHG&#10;GGOMMcYYY4wxxhhjzpSswnlWITirUJ4lq5A7NChmmn4sLy8PHYUUWYeL9P+3yfqTVbhVhWJ1yFBH&#10;DFUkzl4/m/6VlZzCalahOHv8WSlcD3V8VmE8e/1s+cvev9evX6aOJ/4lZxpVeNZ6iVJz9vpDkY3/&#10;0GTHX//8z/+cOj47fszWv+z4Ke8QlTo8rbA/Oztdx6Ofw0C2/8vOP7L3Pzv+u379eur47P3P1t+5&#10;udz9y/b/2frD/eM8pfIL1BfC/+hHP4qIsgMMlBxk8vmfc1jIHj+0Q0a2/crWfxxS+pJt/2bnq+NJ&#10;B+NR5jUsGeeQ34Rn/qAOGVoP9PxDO1NdFBYXF1PHD+3wZkwX/La+McYYY4wxxhhjjDHGGGOMMcYY&#10;Y4wxxhhjjDHGGGNMR+yQ8Z6T/UI0931sxHH6DMYYY4wxxhhjjDHGGGOMMReLrELl0OQViodVeM8q&#10;BF92hcXs/R/aISZ7fFbhe2iHmPn5+dTxWYVSlGWHItt+nHeF5Wz9G5ps/R2+/73c/UeW9fX1Qa+f&#10;LT/Z+pdNf/b9IXVI6sr29nbq+Gz9f/Uql3/Z+z8zUx1fcgCAkoNANv83NjZSx2fLbzb/vvzyy9Tx&#10;x8e562fHP9z/vmT7/6zD0K1btxrxoPxqveQ+a/ml/dLyreWC82n9yJa/7Ph7aIX+7PgxO/7P9h9Z&#10;h7osq6urETG+DzhXUC9Inzq7aPkrlVdgP+fL3jdjzOXjfM/WjTHGGGOMMcYYY4wxxhhjjDHGGGOM&#10;McYYY4wxxhhjBsAOGeaNZL/wHF6hwhhjjDHGGGOMMcYYY4wx5mwZ2iEgy8HBwaDXzyp8nneGdujI&#10;lr+hHSKyDK3Qn61/5/3/16zCejb/hla6zfYfWYeQLENfP+twkyVrUFJSYi4tlaEdprKgcH1ZWV5e&#10;HjoK55yhNYfPt0Pc0A5pL1++TB2fvf9Zh5LDw/3U8dnxfzb+6higS+A+65L+t+QAAyUHma2trVT8&#10;s/XnxYsXqeOHdsjIOqRk43/16tXU8dnx+9PnP0TE2LmC8siS/NXyqI4tutR84Tw4qgztDHJRGPr5&#10;lzHvkqFHq8YYY4wxxhhjjDHGGGOMMcYYY4wxxhhjjDHGGGOMMecOO2RccI6Oc184Dq0QY4wxxhhj&#10;jDHGGGOMMcYYc9EYWmF/aIX4y87QCuWXnaH/v8xe/6wdSvg/WJWTdTugTNuXbPm/7Ar7Zlh2dnIK&#10;38qk7QHhsgrX2fqbZejrZ99/2dvbSx2fVTjPjt+GdmjK5v/cXM4hJ9//n+4sMKnDwNAK+9n+N1t+&#10;r127ljp+eM3pYR3usqgjQNfye94d8rJk6+/+/rAOK+vr66njsw4jWYeXuYVq/MA4gvZQxxXksy4p&#10;v/QDOs9hyX69jsmRHX9c9vbHnC+GHq0YY4wxxhhjjDHGGGOMMcYYY4wxxhhjjDHGGGOMMcacO+yQ&#10;8Z6T/ULwOPmBd/YLcSv8GGOMMcYYY4wxxhhjjDHGnC3n/f+X7P9fWYZ2SBha4TGrUD20Qna2/A9d&#10;f4a+/5PSphzbl4WFnMJ5VqE7q1CcvX8oVPcl6zCQjX+2/mavn+0/stdfXFxMHW/ON9n6t7a2dkYx&#10;uawMPf5tKtSrsxQwzhh6vHnWZMdPGxsbqeNnZ+eTx+fq7/Fxrv8e2iGF/o+lOqIB5Vbv97Nnzxr7&#10;OY+G47yMdzh/1iElO/4Y2uEtO/7Ijp+z6b9z507q+CzHBYea46jKxevXryNi7OTBcmurcjZbWVmJ&#10;iIilpaWIGNcnnK8otzg5qMPGbDL/LztDz7+NeZe4tBtjjDHGGGOMMcYYY4wxxhhjjDHGGGOMMcYY&#10;Y4wxxnTEDhnvOdvb26njZ+dzX8hmv7A1xhhjjDHGGGOMMcYYY4wxZ0tWYRDlx75kFT7n53MKtxdN&#10;cfiyMbRDR1Zhf2iHApRc+6L1j/wsLVVBeej6l3UosMPB+SZb/7JkFdInrT/aTp5V/cs6xGQZ+v2T&#10;rENNtv3OOvxkyY4fs/dv6P4/ezz9YWkJ5LMuswztUJR1eLhy5Urq+KzmdDb+Qyu8Z+dvxF+dz0rl&#10;V/udmzdvpq4/tENYtv5ky082/tn7n22/s/1Xtv7sHVTzN3Vm0XkK+5nvUO5KDhmMi7Q9Z75IupcW&#10;su3X5Wbo/seYd4kdMowxxhhjjDHGGGOMMcYYY4wxxhhjjDHGGGOMMcYYYzry1uUD+NKML9P44m/o&#10;L0ffFXwph9LG+vp6Yz9fMD558iQiItbW1iIi4osvvoiIiL/+67+OiJP5x5djqkyiy7mF6ou/hYWF&#10;ar3+wo/9OHCokkr2yzTI3mfyoy9XlldSx2e/MF1eXk4df+3atYgof6FcWgfKH196sgS97xru8ePH&#10;qfivXb8aERHPnj2LiHF+/uVf/mVERPz2334bESedYAjHF/KvX7+OiIinT59GxLg+UR/0S9yZ6bMp&#10;v8YYY4wx5nwxtEJjlvMef2OMMeY8ctn73/Oe/vMef2OGZGiFcXO5Gbr95n/T80rWYaYN7g//F5/V&#10;/8bGXATeVful1zmr677t9uN9Z+jxz2V36MmX42HHD2fteHHeOO/jgfx9G1ah/azar6HGeUOXn2z7&#10;M3T8L3v/NVVn/+xMlQ/bO9V7hkuLlePF4kIVv0ePHkVExPfffx8REX/4h38YEeP3Kl+9ehUR4/EQ&#10;6eL9VN5fpL1g/9AOT1mGjn/2+pe13z0rKP/k48uXLyNiXB9+7/d+LyLG7+e+ePEiIiI+/fTTM7k+&#10;3w/odwPaD5WcnKamztf4w6XVGGOMMcYYY4wxxhhjjDHGGGOMMcYYY4wxxhhjjDGmI5a/ecvoF1o4&#10;VOBAwJc/t2/fjojxFz+bm5sREbG0tNQ4ni/OdAn6RdnufuWAgNILX/iVHDL0S9gsWYeIra2t1PGv&#10;XrxMHU8+9YUvLvvy9ddfR0T5S0HdruvkP/ef8ra/vx8RERsbG4119hOe7X3Z2qnKMQ4WxOfDDz+M&#10;iHE9UIeP8RduVXmkHpXKvTHGGGOMMcYYY4wxxhhjjDHGGGOMMcYYY4wxxrxr7JBhjDHGGGOMMcYY&#10;Y4wxxhhjjDHGGGOMMcYYY4wxxhjTETtkvGVUyR8nCl2+evUqIiIWFxcjYuwQsLq6GhFjBwFdEg4H&#10;AV0eVwYYRYcMwBHjrB0y1CGkK+RHX25/9lnq+Gw+ZB02Dg4OTt3e5pQClA+cLwhHuSs5pKhTRu/4&#10;H1UOGzhkcD9xhIHvvvsuIiIePXrUCE/+a7kepTvslGGMMcYYY4wxxhhjjDHGGGOMMcYYY4wxxhhj&#10;jBkGO2QYY4wxxhhjjDHGGGOMMcYYY4wxxhhjjDHGGGOMMcZ0xA4Zbxl1iFhfX4+IiBcvXkTE2BkD&#10;hwKcCR4/ftxYHh4eRkTE/v5+Yx0HBq7D8awfHlf7cTpgiXPC7u5uRIydGNQhgXB9yTpMZB0ydra2&#10;U8dfuXIldTwOJ32Zm5trrJecMbScsZ3yxn51QuH+qjMK23Gq6MvqWpV/lO+tra2IiPjhhx8a5//6&#10;668jYuyQQbn8kz/5k4gYl0d1zDDGGGOMMcYYY4wxxhhjjDHGGGOMMcYYY4wxxpih8FvNxhhjjDHG&#10;GGOMMcYYY4wxxhhjjDHGGGOMMcYYY4wxHbFDxltGHSJQ9p+fn4+IscPFy5cvG+G3tytnhydPnjTC&#10;4YyhDhnqdADH9SpOE+o4gXMBDhnqtMH5+7K8vJw6/unTp6njjw4OU8dzX/qSdRjR4/X+tm0vOZ2w&#10;XZd6XcpHXxaWqnKOIwzl9tq1axExLo84v9y4caM6rnZyoT7osuQIYowxxhhjjDHGGGOMMcYYY4wx&#10;xhhjjDHGGGOMMe8KO2QYY4wxxhhjjDHGGGOMMcYYY4wxxhhjjDHGGGOMMcZ0xA4Z7xgcAH784x9H&#10;RMTVq1cjYuwIgHPG7u5uRIwdCnAAUCcAHAdwGGDJ9oOjaqkOGZxHw+NAcFYOGTs7O6njs84Hdz66&#10;nTqe+9AX8rcv6nDBUp1RdJ0lDiWUI+JDvuI0QXj2Ez7r8DG/OBcRYwcWzku+zs3NnbpcXV2NiHH6&#10;2xwyjDHGGGOMMcYYY4wxxhhjjDHGGGOMMcYYY4wx5l3jt5qNMcYYY4wxxhhjjDHGGGOMMcYYY4wx&#10;xhhjjDHGGGM6YoeMtwyOADhf4IRx7969iBg7GKD4Tzh4+vTpqcfjFICzxdbWVkREbGxsRMTYmWJ2&#10;vnIcwBljaWkpIsYOCTgXqEMGTgVs78urV69Sx2t+dGX91evU8VmHC/KxL5QLHDC4H6wTP72POFuw&#10;nfJAeOJF+cOJgvCEo9z0hfNrOWdJvNbX1yNiXF+I35/8yZ9ExElnDDtkGGOMMcYYY4wxxhhjjDHG&#10;GGOMMcYYY4wxxhhjhsZvNRtjjDHGGGOMMcYYY4wxxhhjjDHGGGOMMcYYY4wxxnTEDhlvme3t7YgY&#10;OxCowj9OFTgS4HzA9tevK4cHnApwPsA5AkcDroPTwObmZkREXL95oz7vgZz/uLF+fIwTxkxjnetF&#10;HNXL6U7rOIH0PX5+frFTeF3/+KP71epUvf94utP67Mx86vipOj/7Hv/9oydVao5r54q96r7sH+xG&#10;RMTuzn5jnf3c1+vXr0fE2HmC+7m6uhoRETdv3myss5/wbO8LDi2vX7+skjU1U8drrVqv8+fV6xcR&#10;EbG+vlkfWcV/a2unPm6qcfyYZj3yN2bGGGOMMcYYY4wxxhhjjDHGGGOMMcYYY4zJcyTr3d5f5X3c&#10;vu+/5tenOoY/6/gPff3zvm7OE3572RhjjDHGGGOMMcYYY4wxxhhjjDHGGGOMMcYYY4wxpiNv3SFj&#10;Zqb6QgkFexT4UfDHKeKisrZWOQHgOICDxYsXlSPA8+fPG+vs392tHA9wwsAB4/CwckBYXl6OiIhr&#10;1641wu3s7DTCP/71v1ThV5YiIuLKSuV4MDdf3fqD/ep8h7WDxlT9jc7MbL2crotI7agRx1Od1mc5&#10;PnDamOq0Pj2NY0dVXo6OKD+HjfXDw4M6XDTCX726lrr+/v5B6vi5ufnU8ZubWxERsb7+upG+K1dW&#10;IiJiZqbK350dnFgqRwrKHc4sX375ZURErKxUxy0sLERExOeff95Yn5urjn/w4EFERNy/XzuM9ITr&#10;j6nK1Tdffd1YL33hh2PGV1982di/vVmV85cvXkXE2HGD/dQ36oUZiOP2IG+FE9Xqsn4xerH7V2OM&#10;Me8ruX537NDXj5OOasYYY4wxxhhjjDHGGHNW+P83Yy4vrv+XG99/Y9491f/OczPy/mH9fzLvh05P&#10;VfWT18Vm6veR5+r3FnkPd2tzsxHuWv1+5VH9Pu6Tx48jImKjfn93aWExIiIODvfl+nV7wPtoreuH&#10;HcM31w8PjlPHz88tyv7otH58Yr/G583r4//vj3std3e3O6VX1xfml+rz6XsMw64fHVfvJdevQcfh&#10;UVXOjo/q9+zj/2fvzXYkydJrvd/nmDMiMiJyqKzMypq7yepTZLfE7qYOxIsDgQ9woGsJ0C2f4Vzo&#10;dSRAAAHphhAoNtBksdlkD9U1ZWVl5TzFPIePuvj/5V62Inaau1tkRg7ru7EwCzPb87Zt5nuv5f+Y&#10;nJi0QkQ+ILzdPZ+H3Gp7u6jVvXwaE7VMPLZ3Ns3MbGFhwcwG8/yxxXoAwOsEUusDMP+93W5ntjgP&#10;842xX3D6yAtHowUhhBBCCCGEEEIIIYQQQgghhBBCCCGEEEIIIYQQQogRee4OGcKBUv/58+fNbOBs&#10;AQeCVstXFmHFD1YIwelgf9+dEuCAgRVAcDTASr4nT56Ymdna+lMzM/vg3PtmZjY9444aMzMzZjZY&#10;SYQVR9hihRJWLG1ubhZK90E4PIwLr6Tq9Vc4PnsLkK/jgvwdF5TXuFy7dtXMBuUA5wfEC+k7OvJw&#10;4BTSbB5l7oP6hPxB+aNe4n7YhwPLo0ePCsX/4OAo/6Rn8Mknn8R9vN4O2oWvvJucxArA7Nqy484c&#10;4o3iFVsZKYQQQgghhBBCCCGEEEIIIYQQQgghhBCCwbxAdhwYjunpaTMbzJudmHDHCMyXxDxD7PN8&#10;1So7dByL1/Pdr1asEAeHxebvFgXzocdldma20PVwehiXudk5OnI6ThlwdilH9apaY8wYPhvMt0W9&#10;Ts2zxnxxzMdFexGjIYcMIYQQQgghhBBCCCGEEEIIIYQQQgghhBBCCCGEEEKIEZGM/HOGnSfgbIEV&#10;Rdhi5V2Kubm5zJaBg8ba2pqZHXfayNsinogf4nv58uXcND6L0ikr1SNeqS2fV3SFHfJjXDheo/Lg&#10;wQMzGzigcP3BSjXsoxzBpUuXzMxsfX3dzAaOK++8846ZDRw2sNITK9wWFtyBYnl5uVD8S6ViSzSR&#10;bjiNoDzh4JFqN0XLTQghhBBCCCGEEEIIIYQQQgghhBBCCCGEEK8umB+JeZY837Rer5uZ2eysOzHA&#10;UQMcHB68kHimgHPHuExOTJ5STM6GTreTf9IzOO5wMRpHzaNC1zfqz3a+6JnXS8zj7h/vnc7Ea563&#10;ji3uz+GiPcghYzw0a1kIIYQQQgghhBBCCCGEEEIIIYQQQgghhBBCCCGEEGJE5JDxnMFKImzZwSC1&#10;kgnHsUIP18EJAU4G2IeTwMGBr8jb29szM7NSrGhqtZtmNnAYwMo57LOTB+5769atEVJ7nEatXuh6&#10;rMBKrdRKbU/LIQPOEePSaDx7hVseGxsbZma2vb1tZoP6AGcI5A87ZyBcOGLAUQIrOBcXF58ZLs4v&#10;TrE1X0gH4o3056385HwRQgghhBBCCCGEEEIIIYQQQgghhBBCCCHEmwPmX+7v75vZYD7h4eGhmQ3m&#10;mcIRgB0yis7/LErR+a97R3unFJPxKOrwUS84//isHU7anZPLj+eNp+aRF82/kpUy+3DAQP1H/eJ5&#10;6mgXYjQ0W1kIIYQQQgghhBBCCCGEEEIIIYQQQgghhBBCCCGEEGJE5JDxnBnWYYGdNLDFSiTswwEB&#10;WwDHBKzIw0qmpaUlMzObnnHHA6zkQ7ywogkrndhpAU4c43K4X2yFGdI9rkPG2tpaofCLOixsbm6e&#10;Svip9HP+8HZ3d9fMBvmA85vNZiYc7KN+wGGCHV1G5fCwmX/SM5idnTWzQX3k/GAQb9RntANxRnAx&#10;9ej4i9oXQgghhBBCCCGEEEIIIYQQQgghhBBCCPFGgXmGmC+LfcyXxBbzDuGksbW9ZWZm5+bOvbjI&#10;nkBRh4ii1xel2+ueafiTE8XmP7/q9GICJZwyML8c7QH1HvPUDw4OMvv12sSLi+xrgBwyhBBCCCGE&#10;EEIIIYQQQgghhBBCCCGEEEIIIYQQQgghRkQOGc8ZrCBiRf/UPh8/d264FXZwMuCVe1ipVKn62hus&#10;bEo5ZCB8OBJcunRpqPBTdNvFHBaYlBNEKj8XFxcLhVfUIQPlPy7r6+tmNigPlCfK7+joyMwG6WWH&#10;iFqtZmbHnVfYOYIdM9iJY1xqtUah61NwviJdRfNbPGfYMeO576s+CCGEEEIIIYQQQgghhBBCCCGE&#10;EEIIIcSbyNzcnJmZzc/Pm9lgHibmGbZarcx2a8udMe7cuWNmg3mJZwXP8xyVlZWVU4rJeMCRYVx2&#10;d3cLXb+wsFDoep5XOyqY3wt4vjPm56bmQRcF88Pnz81n7o/5xwDzjXn+uRgNOWQIIYQQQgghhBBC&#10;CCGEEEIIIYQQQgghhBBCCCGEEEKMiBwynjO8UmjUFU7sUIAVS7xS7+DgwMwGK6oQLhwWjpqHmePs&#10;kIEtO2Tcvn17hNQeZ6JebIUb4sMOD4CP8/+np6cLhV/UcWFycrLQ9Ug/yhUrMQE7sKC+oPxmZ2fN&#10;bLDSMLXiEE4azM7Ozthx9/CKpR8gPdxeuHxQr097paAQQgghhBBCCCGEEEIIIYQQQgghhBBCCCFe&#10;HTDfkueVYn4h5k1iXuXMzIyZDeYh3r9//4XEM0VRh4yvv/76lGIyHkUdMoo6fPzud78rdP2FCxcK&#10;XY/6l5o3zls+j50sxg0f9R/zkPn+mJ/LWzEacsgQQgghhBBCCCGEEEIIIYQQQgghhBBCCCGEEEII&#10;IYQYETlkPGcmJiZGOh8rkVLODLxSDyujEA4cEebn583M7PzSesHuiQAAIABJREFUkpmZTc9Mmdlg&#10;BR9W9rXbbTNLO2QsLCyMFH+m3Wzln/QM2CED+ZK3xfkp54dhYUeKUdnf3y90/drampkNnCqQLpQz&#10;yh/HsWINKwsRPq7nFXO4bmtry8wG9WNqaioTzrj0esWcKg4P3dmF6yVgBxk5Y7ysoD8rv+B9IYQQ&#10;QgghhBBCCCGEEEIIIYQQQgghhBBvIqurq2Zmtr29bWaDeZFwnpienvbtlG8vX76c2V67du3FRfYE&#10;ML93XFLzkF8Ujx8/PtPwizp0oN6MC+bn5jljpJwy1tfXC4WP+c+o5+yQgfm4mFeM+dZFnVneVOSQ&#10;IYQQQgghhBBCCCGEEEIIIYQQQgghhBBCCCGEEEIIMSLP3SGDFfkZdnxg3jTF+5QTAK+UYrCSrdls&#10;mpnZwcFB5v9wPsAWzgP8f9wf18NpY2y6zy7fPEZ1GGE4H0elqMNFXv3PA+V0+/btTHzm5ubMbLBi&#10;7f79+2Y2qAcIF+V5/vx5MzvueIJ6heNY4Yb7sAPFqBRtv5OTk8/1/uOCdoYVqNxueaUi93Opds7k&#10;9Y95nH3/2aVt9jjqWakc/dux604+v9nydtF1Yx+r1jy/67Vsf9GOFZ7IR85P5H+lYDvl8FAvJnLq&#10;L5Mq72HLEU5Hg36g2ErVVLjsrMTn83ZcUD555ZeiNWT5F+2nU5x2+0W+o3wRf5zHTlFaqSyEOCtO&#10;u//j/g2wQsRphV+Usx9/CfHm8qa3/7N+f3zV8/+s41+UVz39Z91+XnXOuv0LIYQQQgghhBBCCCHE&#10;8wLzZapV/10Y80nLpezvxJhXid+VeX7l4uJi5jzMy/zss8/M7AdOGbG9deuWmQ0cFlLzonieIG8x&#10;HxPzcRE+5l3x/CekF/MTMe8T84B4nlOL5quB1O/po4L5wzz/Clvkd+r/y8vLhcJHPgBOV2q+JrbI&#10;N8ST59fxffl+CH9chwuO/7jgvshXlDfKH6C+Ybu7u2tmZgvzPj/4+jvXzcys24v5waVsfFHep/W7&#10;Qapd5G1fVeSQIYQQQgghhBBCCCGEEEIIIYQQQgghhBBCCCGEEEIIMSLP3SFDnC1PnjzxP0q+Mmpv&#10;b8/MBiv/sFIKTgTskFF0xdHRwWH+Sc+6PuI5LkUdMi5evHim4WOF3NrampkNVkhiZRv+v7GxYWaD&#10;8irqLCIcdgJghXpeGYkVqKmVpbzSkh02eIVk0RWqZ8eznTHAwBmjNNT5yA5euYrt4ZG3D6wEnZyY&#10;PjF2HVohiv6OV8BOTU1l7tePNzmcoNyrsbIU22FJKVmmwh33vFFJOTP10/ucnCUAOzlxfHilOPe3&#10;tRHLIRXOywLye1iFeCGEeF1IOR2dtZK3EEIIIYQQQgghhBBCCCGEEEKI58tgPhD9bhzTeqD0j3lG&#10;Ozs7Zma2vr5uZsedBHAeO1FgXiY7EWDeJsib58fzjc6dO2dmg3mwiAfShXm7mOfEDgj379/P/B+O&#10;HdhnRwfML8LxBw8eWBEQ3rgOGbh+XHgeV8qpIlUOKG+eZ5g3/yo1H4vLN8/hgcMZFTi24L48/xRb&#10;/J/n9aFew2kF88dRDzE/8uHDh2Y2aA9wmHn3+vuF4v+modl7QgghhBBCCCGEEEIIIYQQQgghhBBC&#10;CCGEEEIIIYQQIyKHjNccrFTCSruZmRkzG6z8wgopdsiAAn1RhfD6+aVC12OF1rgUdah4+vRpoeuL&#10;KpZjZRpWNGKL8gFYSSiHjNOFVwwWXbHJKyexYjG1QvJVV37uWa//1w+BI0bpB2eexP6Bt/9+/a/6&#10;towVrWjf1M47ka/7saIztQIY7YRX7GJbgxMHrSg95qBQsJ9M9bPD9r/s2AGKVh+szOYV1Xkgf9jh&#10;YlRSz6FUe0nFY9h8RPliBfDL2o9y/8GOPUII8bqQUtBI/f9lczYSQgghhBBCCCGEEEIIIYQQQghR&#10;DMyLqVRoXp1lfyfGPB+e74N5sZgXBAeA/n3i92Ycx3lwqFhZWcmEk3JqSP3/8ePHZjaYj4T7Yh4W&#10;9jGvjeOJ63h+GM8nxfUcn9nZWStCngNG3v+Lzt9lh4nU/Eoc5/BR/uwswfMPOH9TjiepdKbmM6Bc&#10;xoXrBccX5Y/4Iv7smAFQ37DFdagnmK/37rvvRkIKRf+NQ7P3hBBCCCGEEEIIIYQQQgghhBBCCCGE&#10;EEIIIYQQQgghRkQOGa85WPGU2gJe0YX9qampQuFPTUwWun5+fr7Q9UVX2C0vLxe6vqhS78bGhpkN&#10;Vp5hpRucGlBOWNmJfazsE2cLVqimVkKifhZdCfmy0mr5St1SCStea5n9wZrA7on7A4eEWFHbCyeA&#10;frM6+fpKvz/LrrStxopQpr/CFStF6f9w4ug7crD1RMKK4oAcIlIrofMcUlIraIddmTsuvGI85SSC&#10;fomPw5FpXLASF+Slj/MLDkvsTMP5xceLPjdOC/QftZx6y/0MO10JIcSrRup5w89DdhobOAXJKUMI&#10;IYQQQgghhBBCCCGEEEIIIV4HMC+mUvF5MPx7cqXs83wWFxfNbDCPCfNeofS/t7dnZma7u7uZ+6bC&#10;wxYOF+M6ZPzlX/6lmZkdHR1ltvz7N+ZJYb7TwcFBJl1wzMD1SP/gd3LLpB/bovOgUg4UHH7KyYLT&#10;OSo8f4znjeXNk8M82pSzB0A6+P/sqMHzGFLnYVt0/tb29raZHa+XAPfH/FPkB+J1GPMXUZ9Q/3ke&#10;BsLB/dbX183MbHFhqVD83zTkkCGEEEIIIYQQQgghhBBCCCGEEEIIIYQQQgghhBBCCDEir6csu+jz&#10;8OFDMzPr9nwFFhTLsfIJK7OwEgwrpLAiqqhDxv7uXqHri64QK7rCb3p6utD1RVf4YSUaVmii3JAv&#10;WAGIlY9IL1ZEimJwPuYp8/PKQSjbp1ZY8grJ5+V0cFb0VyJXsVIW7YHbhZ/X7nh97vZ8W6+6Q0On&#10;5ys7NzY2zcxsc8tXYB4ehANHOfK76s4xyPd3rvoKZys9ux/oJhwe0L5wvxr6Iy6XKFe0w75jgeH0&#10;k1dGp8o55ZTBK2nZ2eF515fUSlussE09R8YlbyU55wvKC/t43uE8tGdu1yjfl81RgvsPwPmAePOK&#10;5pctPUIIMSw8nhpVoYIVQIQQQgghhBBCCCGEEEIIIYQQQryapH7/xTwZnt+KeU1Q+F9eXjYzs4kJ&#10;n4fG844wPwfHMf8I9/n0009PjE/SKcOy87d2dncy98O8JZ4PhOM7O34+5oueO3fOzAbOBvz7OOZt&#10;Yf4Yh/P222/bacC/36fmS/K26O/3SF8qPql90J/HR/PMUvMPeB5eyhmE532m8qHo/C12TEG9R76g&#10;/jcajUw8kG6cv7KyYmZm8/PzmXRh/+nTp5nrMQ9QjIZmqwghhBBCCCGEEEIIIYQQQgghhBBCCCGE&#10;EEIIIYQQQoyIHDJec7DCD9uUQwavAMSKqqKK67VKsSpW1GGiqEPG5uZmoet5Jd2oLC0tmdlgpRzu&#10;hxVtrEyP9BZ1NhFO3+Eh8hUrYl8URev/WQNHjMEK4IQzRjecXppZhwmLary2tmZmZnfu3MlsV1dX&#10;zWywohflVK14e/nw/Y99v+r7aDfoB7GCeGFhwczMpuM4qKccMY4n1O8f/SjaZSmxIvpVg1csI1/Y&#10;0eW0QXml8g3H+/mdyGfs435ox3j+8Urml62csML9yZMnZjbIb36u4zkuhBCvOillidS4mhVHhBBC&#10;CCGEEEIIIYQQQgghhBBCvB4MHAb892Ke34rflzEfdmtrK3P9o0ePzGwwHw0OGJj3hPlE2Mf/MR/t&#10;V7/6VeZ+xxwxEvvg0qVLZnZ8nhLmL/E8JjhjwBkBx7e3t81s4KCB8Obm5sxsMF8U6Sg6bxbwfdgJ&#10;AvFIOUQUnYeFeX0pB468LcdvWIcMnicH8sLj84qWA+KJ+WOo96g3mP+I+cNIH85DPb5w4UJmH+WC&#10;67FFO5mbnYv9TqH4v2lo1ooQQgghhBBCCCGEEEIIIYQQQgghhBBCCCGEEEIIIcSIyCHjNYdXMEFJ&#10;Gyv7Ug4ZWNlVdIVaY6mef9IzwIrDcSm6wuyD9z8odH23V8wh48GDB2Z2fCUkygf7vFIT+6IYwyrO&#10;Hx25swNW2mKlICs1oz2x4wY7DrwuwLmgktOPoJ0j/7AS8w9/+IOZDVb4Pn78OLOFgw3yH5RLHu73&#10;37mTRqXi+YyVoPPz82Y2WIF89epVMzO7cuVK5v+T5DSzFeFtbGyY2WBFMsqbV/aWozy53PO2OB8r&#10;XJE/2LJzC+opVjqjPs3OnrMiIDyUI7YA6UU+YItyRL6Oy3fffWdmx1eEIx7IB5Q/r+zFCnDkz/T0&#10;tJkN8inleMPpPmu++eYbMzP77LPPzGzQ7//kJz8xM7NPP/3UzAbPeTllCCFedUZVlEj9XwghhBBC&#10;CCGEEEIIIYQQQgghxKvNYB7PyY4UmAe0vLxsZgNnCcwTY8cMXMdbwE4KH3zwQSZc3rIzBm9XV1fN&#10;7Pi8Mp6Xi/lnmP+EdKysrJyYHzy/jH83x3mff/65FYHzB/fncHmfzx+XxcXFzH04PN7yeZgvPa5D&#10;Buc3SJU3n8fhjArmt2H+JObnYX4w8gfz4lCPcB7Cx3xHOKzgOOZJop1gvhzaU6V88vw6cTJyyBBC&#10;CCGEEEIIIYQQQgghhBBCCCGEEEIIIYQQQgghhBiRl0P+WTw3vvzySzMzW99YM7PBii8omKccMvB/&#10;rBQcm26xFW5FV8gVdRwoqjRe1OED5bO25uXHTgD4//r6upkNVqhNTfmKtytvXSsU/usCahHWG3bo&#10;OMD6RKxUq/SPezl2Dn3l6d6OrwhcX/VywUrWtQ0vB6wwXHvqx+vVcGiY9hW5ULLHCsXFpeXM8cak&#10;l9/swvyJMev1Y5hdUZlKz1lRjhWSvX7O+3YQr1ih2vaVmZ221+/Okfc/v/nnX5nZoB2h/mNb6vjx&#10;emTHYKWp58Rkoxrn+/3WV93hYvXJXTMzu3fnhpmZffvNgpmZLS0tmZnZzIw7K/zX//o/m5nZwweP&#10;zMzsq6++MjOzr7/+2swGDjb7B3uRXo8IVmTX69l+deCEUYrzss4TWFCM+7S6nUz6sYIVK1SrVXfC&#10;QD+Nla71hu//r//L/2ZxRxuHvP4XK7Lv3HEnklu3bpmZ2ZMnnl/ol/qUovyTt83+YzbSU+k7yfjK&#10;XuQX+r/DpteH/T0vZ9SP8+e9XWGl+PXr183M7No17xenyAGlH4sXpLBesmevgN7e8pXNX335JzMz&#10;+//+8f81s+NOMhcuXDAzs9nZWTM7vjJdCPEmg36m/IL3n02vxOdl+91uqR1HQ8EiRm6lOK/ci+d9&#10;vGfEY9VKMcLoxbZLA6FyXI9xnfX3s+OUH17hp8X4q4T7l+Ps7HisHMk4ljzLnPaDE4ZVwqB+vZfT&#10;z5/1AFAIIYQQQgghhBBCCCGEEEIIIQrjv4tiHt65czEvpuTzhjBfCvtL52Pe17TP+5qYqGfug9+d&#10;O+34nbkavzv3Zwj677dHRz4/6/DI5wnCiWBkh4z44bZD87/YMQH7SCfmW8GxAPOcMI8V888wjwz5&#10;ACcFzCtCeL/4xS+sCOw4kXKqyDtvXJCuPGeMlFMGGNch48mTJ2aWLnc+n+dtoZzGBfPkME8M5Yr6&#10;gPmC2OI8pA/xrde9PSBfEC/kB+o55q9ONCbiPMy0FcOgWXtCCCGEEEIIIYQQQgghhBBCCCGEEEII&#10;IYQQQgghhBAjIoeM15yPP/7YzMymZ1wJHA4ZrDCOlVO8cmtnZ6dQ+FhxNS6I17gr7LBia1yw0nBc&#10;usc8C0YDK9MmpnwlY7Vey+xDoT6Egq1c9XKbiJWPKN8elIRLWNGZXZE3WPBXzlz3qiutQ1m5Fena&#10;PPB0NSMfymGAUovz0SEil6ax3/YVrwer7gTw/Vd/NDOzr79w5XqshLQKHEq8vbU2vf1MYAXilt/5&#10;uxu7Zmb2xwO/7/yir9D980//wszMPvrxn/v95j2CnUNvR5u7rvxfqfnx+fnzkc5Ib9QDGKlgoW+p&#10;YD0clV5YIHRjpe9upLMaEtbTUY8Rrwf33Vnhn3/1T2Zmdu/u935+ORSusUJ43+t7M1YE74fzRbkc&#10;K5/DgQQOI+0jd8SoR3iNCa8HzWasaG4+NTOzzW0/r1zx+/Z6Xh472/7/jY3HZmb223/7jZmZffPN&#10;N2Zmdn7J+5dyyVeMHhx4ub7z9hUzM9vb8v0ylKxDEbuDegmF7MivHilmT0z5ylOsXD6IFdhI70Sk&#10;03q1iG8nzvPt7TvfmZnZ7Iw7raA/RP8PuJ9Fu6/VvL5uR/5gZez5817vpqYmMv//zW8+MzOzr77+&#10;wszMrl27GvH38m81PR1hIGIT4XhRq4VDSKQb8bkb5T014+mcnIYDhMerGc4qzbZfVwnHEDiT/NM/&#10;efucjut++ctfmpnZ22+/nUk/VpjjuVfUGQls78QK/bmZzHHkQ+sw0jcb/4/839/aMDOz//2//Tcz&#10;G6Tv6uWLZma2s+v3vX/P+yM8p1Fue/t+/6nJRqH4Y4W0EOIVpAeFAjxX2Cvs2fvdLl8/rEMGRYP3&#10;4zmH8XEvnDC6cZ/+Xar+fzyu6t0Yt+KGnaxzRT+gGN+1o/vCW8jAL89P3NsNB6euD5jOzaHf53RH&#10;BEoYt9TjvuHA1YFjhu/Xex7SJGfrMQu2CCfS3+6GkkXX9xvVRubCUn+EWs5u+wNAy3KykZoQrwT8&#10;HjrqeAROeanvBOxcx+D9eliFG6bXy45nES6Ue1LpgcPbwDlvuPTzdxFOF/8fpO6/v8/Of1lHv1T4&#10;g/eI6onH877fgKLjz3o9Gz7eXzg9DL5b4fsLk8q/vPNGZfB9JqvglFJUYjqdYg6tRUH75XqM46wA&#10;xYpixx9ocXRIJa12O5tfaHdF4e+mrCgF8P48bv+VAuFy/4XjeJ9Ffo4Lvwcjn1OKbZy+VPvJU0Tj&#10;/rkow7cXfC/FuDPbP7CzNNLHztJ4bsBpFffJq39cr1CuqX6KnWMBrsPzL6XQl9qC4vlf7Psx+odR&#10;4/28QL3gesLjgkE9K9b/b2+7QyrXA9SjUb/Po55wv4B2vL8f3+ki3+fm5saJdp/UuGrY32+4/2BF&#10;SNw/5XTL4bHCIX/v5C33b1zeXO4M8jFvnJgX73HJGz9zvqA/wT5+L2Q4/1LKkkXHT8i/1LgV6UG7&#10;SI13+fxhQT6M298g/ojfsON3lMNpjVfGhcc1HH8el3L7ggJr6r6p8sT2/v37Zjboh0b/PffV/v1S&#10;CCGEEEIIMTznzi3EX9nfpycnpjP7YGJi6sTz8dZTrfJ3nez1jcZkbP37ysjv773Mpu/g0ahn3wPx&#10;+0Qt4lOL34m3Y74ZnDI+/PBDv0/Mo8PvAYPf9fGd09+b+/PkGv7evrXl87r4+9Pg++LJ74P8/Qan&#10;Dc7Hd+vn+36W+v7wosD8t3HB+/ToeP6urq6amdnhgdcXOLy89dZbET93UMH3M/6eNe73J1yW9/0i&#10;7/e/YX8neF6/G7xo9LVCCCGEEEIIIYQQQgghhBBCCCGEEEIIIYQQQgghhBBiROSQ8ZqTUv7hFVCp&#10;/y8tLRUKP6WQNCwT9ZOVyqGkm6fQc3RwWCj85eXlQtcXdcjY2HCldChXQTlndtYV37FicXfXV0Zi&#10;ZSb+/+YSyj49z69qKCbPTPr2IM6Crhx0JFFb0TH2Wp7va/fdaeDe17/37c2v/Potd1CoWyg5dXwl&#10;YnfXtzOh8Fxru6JXN5wZykf7cdyv6xy6EtrGk7tmZvZd3Vf4vR8rW+vhcHB+YdEjVgsHlIh43Nbi&#10;dGuc7cLQPl2sMI4VuHBCwMrc/QNX9r9/15X+t7d8ZW+34yXTOooEhtJfvRLtfNJXXtZrsfI3mlmp&#10;HEpN7Wj3vVCmasOJIhSoo1xbR95uOi2P505UgF7Hy2Xt6UMzM9vbdqccODjMh+PBpZXlTDq+v+1O&#10;GnfvuOPHhbnFH0Z/0BuUQnkLK62jnvadRUJB/CCU4KD4PT2VVcir1KCQHdeFInot6g8WIOcpdOat&#10;hE0pNW5u+gpq9FP83KiEI0ol2kG3hf46VmpH8bYtyivKqdX2cpoN54huz8tjf8fDOYx2ExtrR75V&#10;K40IzxvA1au+QhlKqVhxzM5N0+Fgw0qTRZmLetIXSO9mFdCmprFS3+O3s+pOO1995f0LHGI6UV+w&#10;QL8ayquVWAnNSmNFn7tCiFeZlDIrH3+++z1a898jRyg4RuE5WCGHjr4PRA9bcoQ4Fn7WMQPjujad&#10;jef4uZnpzPnWiedtjB/2Hj0wM7NWPD96ZR93Tc/7862xcMnMzOrx3OlEf3wQihS9bow/+hZ2EYMq&#10;8gEDN09QBcr7ZTxnkT85TiTskPFqCkQIcSoMlFJ8H+NSKNZim1K6BlAaSiki85bPw7gypXSTUvAZ&#10;VeElpQCN8Swr0qYUiodVkh8XxI+3qXilFJqHBUr1KG/cH+8xUPDFeJnrAa4fN//GVzjK3pf3WXGZ&#10;HUDwfnHWsHIy8jn1HoZ04DsWHAdSDi15is15TjQcLvcHeYrbrHye59gxLHlKTymFMhxH/hV1esxz&#10;tMlzLGAnDyZPYb6o0hUrrOeB/OP2zc40qXxFf4UtbjNuf8oOMwwfH9ehgdtp0foL4Mw8LqMq3HH9&#10;LPodhPtRrq95ivlFHcLxHX/c8QCuQ7mmFOu4XiPfn/d3pDxHFjhhsDIj4onzudxRbuy4lGpHKVJO&#10;EICfS9zOUf7sqJbqvwH/LjcuefU0tZ+XTxwvHj+BPAcFvh8/T/m+/JzNa395Dk557SpPATTPqYvr&#10;Z157Sv2OOS5Fx59oRykHEn7e8PiOSX2nTpUDO1kzPN7lejJQvBVCCCGEEEK8OfB79IvaL/b+ddas&#10;ra2Z2ejf39kJflzw/X9cntfvWC+Kog7rS+cvnFJMxIvg1a6tQgghhBBCCCGEEEIIIYQQQgghhBBC&#10;CCGEEEIIIYQQZ4AcMl5zvv32WzMzm55xpRAod2GFGysVYsVbSvFmVODsMC5zc3OZeOQptvH24kqx&#10;FWJFFWaKOmQgfchHVrqCgiP/v5/v5wsF/+rSi5WFh+6AUA7LiKmyK2tVo+ubjNOxDhHrORuhqfz4&#10;ztdmZnbvG3fG+OYPvzUzs9WH7mSB9tKY9PbVKXs4zSNf2TkZCqmtpiv5YMVnE9L+ZW9nUPh5+NAd&#10;GR5vuCPDxpaX7/s//omZmb2zuBLpswjft3t7Xt4TDY9HFQk5HaGlsTk68vhDqQz6Su2e58ONrzx/&#10;vwlHgNXVVT8vFKNboTDGSlgDxSZPaDssMpphGXIU+duo+3msmDtQusv+//DAFWV7UMoO0N6432y1&#10;soqC2EIZDe2375CBBcWhjA0nDNTAnmUdMnD/xkQ4goRjEBSz0f6PDkP5txP37dUy8U4pUaUUvVjh&#10;FffBFumCM8bOzk7mOigDp/rrbtfv24bDQ7TXbtPLDw4Z586dMzOzw+jPdnc9vXDIqJS9XlUnG5lw&#10;0J4Q/6OjZly/m4nv4uJiJv2skHnaK6wRLhxD+pY2Ue43b940M7N/+ZdfR3yi3rez5cLlykqOg5Xp&#10;Z9wBCCHeOPCc6/tdQKke45bY9rvBvvMFnCPYCYNuDC2BEm2DTuzGKKu/LR35X9O1uDEUKGA1tunj&#10;Lntyz8zMtr7z/ng/xm29Woxjrr1rZmb1H/sIslT3bbXs/W4jnKqalclIVox8ShFOB44goTwCJdPc&#10;V/L4PysPs8CkHDLEa8C4ytADRdqsUjscI/Aehn12UMB9oNDM8UgpD6cU4lMKvyll5WEVuHm8iy3S&#10;sbW1ldlPKaDzdx+EPz8/f2K4o8LxRL7jPSmlnIzx8vjhZr9vAThjIN3YZ+AAOG7+FVU4AlAsZ2V+&#10;1FvkI9fnURXBTxukH/Hn92cuf7y3IB1of/h+gPfKVLrYMST1/oZ6yI45/N7IThuIB7YcD76uaP/F&#10;/RJg5W3ut5Duogr9KAfuh1jpnes9aNL3GyZPsRzpLwrnS165sKPSqIr1qEf8fWlYRXbkJ39HSoWf&#10;pzSeR6o+FXVYedGaXxz/og4PGCfgPvzdJY9RHT5OC5Qnvnfh+ZZXf0/7eZF6/qUcxxh+juXFD+dz&#10;+0W/nBonpeKF7498XsoJgtPBSpJ5/WDe99lRGbY/OC1ntHGdkPLG03nkOVQMez6TaucpRzreYpzA&#10;4988Tmv8WLT+pJwxUvB4ihVO+TnI/Wpe+8b9eFyWGr8LIYQQQgghhBiOpaUlMzvukJHnDM1O5OOC&#10;78/jclpOk2cV/lnHX7xY5JAhhBBCCCGEEEIIIYQQQgghhBBCCCGEEEIIIYQQQggxInLIeM358MMP&#10;zWx8hwxWOBkVKDSNCyvqpJwxeB8UVYgrqtBW1CEDsJIgK9Hg/6wM9cYCCeZGdHHtqMclz796zdtD&#10;zbLKP60jV+Lf3nhkZmaf//u/+P7jO3HcHRyaLb9fKTw1epVQQu0rYoWTQCgZY6XnfjhnlKKcoEBX&#10;DiW1nVCE3Ft3Zc6N7XBqqPr/588v+/bCFb8uoj8dDgHll6xH75nnd9U8/qVwglhbXTMzsxs3bpiZ&#10;2Z07nr/NA0/vwtysXw8HjHBM6DtSQHG75AnuluDoACWqUPibzJZvr5ft36Bg1VfwinLD/uKirxCe&#10;nXEnhQsX3HEHzkP379/388uh2FT1+60suzVN76iNjIgN+oPeyfu97PGB8qFvW00ozHr73tlzx4hm&#10;HK9EPak1wlGjFo4wCSVeXtmcp4TJ10EBEM8V3B/KthMTWcXTVr8/DkXUKDfUY1yP8PD82A8nkMPD&#10;uL5aift7+hrT3p5RfnBMQf2am5s/Mf3M81qRjPKE00m1GvGI59a9u9+ZmdmXX/7JzAbxhkJxt+vl&#10;Wyoh39HQ/fqDg6yjSz+ZWmAthDgjBg5QQfRfOAzHjL5FWd8pg27UF7osZzbo6DpQxo7DTXSvsQ+/&#10;oIl4LpY6/jwxjJPDmctu3/LrHrlDRus7f873HTTCae2o/xyLEK6+49tZV1Sth2MGLEBaBsXLbMTw&#10;uOmFhUiJlSjZCQP5ww4iJdpaYl+IV5A8pVxWoB04Sx4c5I4JAAAgAElEQVRmjrNDBt6bU4rJeUr8&#10;qX3EB+Ng7LPCNsavrKSdp1jM6U0p/cNBjx0eOJ087j5thwxW/Ef+Y8tK9KDo96dyf5idVbDm8uD3&#10;I5xfNP8Kfz+KcNgZAvUN94cjKuKL42el0M6wAwbSxY4erMSF9oP083t7XvtIxQP1qu8wmXDKQTti&#10;RxWEzxx3KhjOKSPVfz169ChzHPdHueI4nETwf7yPF4W/AyBcdghJlQP+z99p+bsztyucD4efcYED&#10;Jn+/GLZdsLI79gfOm15vUE/hqIPyuBrjQoTPSv8pxblh+w92GjrucN05MbxUeXE9PWuF9lEdEsZ1&#10;CEnB5ZK6PzsvoH5MTBTrfzn/+DvdsOMErv+IH/o/5Cv3z6dV/ilHjLx8HXb8wU5gGFeh3x44xo5H&#10;6jtoHqnnxFmR5wjCDOvskyLvO/JpkXL4SfUX/N17WMcMDi+vXxo2nJQzSNH+s6jjSep6Hh+lnt8Y&#10;h+T9TptXLzjf2FkjFb/TdrgWQgghhBBCiNcVfCfl75cpR96UU/O4FHU+HNaR8nlx1t9/1teKfT8X&#10;LxZ9rRBCCCGEEEIIIYQQQgghhBBCCCGEEEIIIYQQQgghhBiRl0xPXbxsQGloXKBQNi5QXkkpzPCK&#10;vGP/b3cKhV9Uaa6oQwYU8qBkhfyYm5szs4FCDJTkUV74vwg6rrR2sO/KdZPnQomoGgo7Pa9He09u&#10;m5nZd1+7Uv0X//6ZmZlN133t2syUr9ish0L/9n44X7Syyj2TUQ5QUj4MB4NWrNiciPtgW677Ssqj&#10;PVe67HR8+/jxQzMzq4ZyfjmUlz/+M7/PpbevR3ihRDh8jrwQGjVSfo3tw/sPzMzsQThMoP7WSZFu&#10;ctKVMff2vHyaLc9PtO/GlOdboxHlEhnQCoeMTjuUJzuhhAtlbPP8q9agtATlQCiQViJcP//KlXfM&#10;zOwvPv2pmZmtPl03M7Onq4/NzGxndz2TTtSDTjeUC6GEjT9CInygIB79WJQgjpZCCbvZbGXSAacP&#10;5M/KiitzLyy6M8fMnDt7YIVznpIUGFbJE+ctLXk4165dMzOz775zp4edr3bivOmIfzj89JU+s+FV&#10;qyh3P14JJXEov7Y7WaXHUi07dMH9e+EkAYcMxPftt982M7NPPvnEzMwuX76cuR6Kqehfp6amnpkP&#10;w3LU9P6hEe273l8x7eGsPvR28Ic//MHMBvl31ISjz8nKqZXot9qt6LdCkROKmfWXTJlPCPHmMTB4&#10;IGcMHCbHCDKMGjhC9B0xYgul4rh/Mx4c0MPAqB/j74mwiqib9492EM59N7/x829+5cE99v64urdt&#10;Zmazj56YmVltIhRB2jGuu+NOGo/X/fk/fd/77ZkPP/L7Xn/ft/G86j/PoaQOZdhwaBsMA+B80U9o&#10;ZpN2Dol/l575byFeKYYdj6YU19fX1zP7KUVXVrxlZV8OL7XPsMMDzmclfiZPsZjTg/Evxn84PqxC&#10;77hKwcPCDhnsVMJKRkh/UYWk/X3v55FfeK/kesDfmfK+Kw2bf0UdMgZK69nvcOwwgfck7D8vp79R&#10;SSlks1MCO6TgPHz3GnwP8PqA+s75kko3jqO+4X0J+cYOtKzwlaoPKdiJJUVe/8VOHniPR74i/qvh&#10;8IX/Y4v6MC7oD/EdAeEOqzjP+ZDqr9jpgRX8xwX1A+ng/pbzk2FFf4D4Qpkf+b+xsWFmg3LBdyl2&#10;GGEFf3xvYEW1lBId8gnOHKjP7HQNZ03cF04zCJfLlcsLTrDj0uMB6YiwI0sq/mDYdjcs/PxhZxR+&#10;nrHjFp4/48K/P/A4Jc8JIvX8fPr0qZkN2tfs7GzmetTfoo4G7MjCDkjDOrc8fuzvWfg9hMsB7RDX&#10;LywsnHgfDp/bIzv/4D6jOmxwv87PO36+DOsAMyrsGJFygkspYKYUJvP6S94f12Gs/70z0Q8yPH7L&#10;g8/n69AOeBzD+ZTXTlLPkVR8APJrXE7bIYLrNchzLDvu3HTyeIDP5+dT3vsAxkvoF86dO7kfEEII&#10;IYQQQgiR5ckT//2bv1Pwe3pqXm5Rx9qizqZF35+LUvR7TtH391q12Pxt8WKRQ4YQQgghhBBCCCGE&#10;EEIIIYQQQgghhBBCCCGEEEIIIcSIyCHjNeebb1wBdnrGFbiguISVW6zIxkomRRXWijpspBQqWbGO&#10;98H5hWIOHdvb24WuL+qQAQUZKHGxoiCUZbCP/GLFmTcPKAtH/SmH8lw5Vkz2sI01aaGIfPc7by/f&#10;fumK9etrriRWX3THkbmFeTMzqzVCKbkbypSHnt/dsq/oLFd8exgKS51w4ChVYAHg2w6UoyM+5Ygu&#10;VoZ2w4Hj4SNXbm7bf3i0Q1m53vB2vXThrR+m2iBsVTnjHr5aRgQ8fQ8f3TMzs5s3b5qZ2draWpyX&#10;VRBshqPI1EQ4iFS8/KamQilzxpXyzi+tmJnZTDjC9LqeA0dH3h7u3fPwdndDUe0QThOupFRvZBWb&#10;alUoV/t5cCy48s6HZmb2o5/8J09Nx8vz0WN3+Lh164aZmX351edmNlhZvDgZCndwyCAJ8MF+KeIf&#10;x/vOCNHe26g/np9L5z3dV6+/a2Zm773ritwXLl4xM7OJKVe8Q36mVuryyuZhFcgAlLHgkPHuux6f&#10;u/fcaeboKOp/N5SHI9/K5awSKsJNBY9wSiW/z1HH6wecVTrRrCYaXi8mwjnkb/7mb8zM7C/+wp1N&#10;fv7zn594/77DBj1PiioE4vnZqGOld1aB7clTV/y7ceNrMzNbjf4GSmDo75stKDL6thr9Bxx3tnc2&#10;zcxsd9f7scXGcqF4CyFEUUoppdpjh8t0nJwh6DCAQ0Y3+tWBHkaMp7reX05CaeIwFJfv+vhj84vf&#10;m5nZwU3vfye3vR+dj/HY7J4rENcqocxYi/sceD+7/TSU3rddIXmq5P1xuR7PjXd9nAgdXzhiHHv1&#10;jnFjL5zWOvG8rzbo+UMSCr1++k+GfDaEeK1IOUZgHwq3KeVcVrjFexeUaVjRmMMFfN88J4XU/rCw&#10;4jHGr/w9YDCuPnkL8v5flJQjAis2s5L2sErHKXgcDdgJhRWS+XvYuPlX9P2BHQlY6Z/LHeC976wV&#10;olCOnB9cziD1XY8V0aHszorx3J5Qv3Ad3hfhKMDOiAD3hSJ/3nv0uOT1X3jvRfkifBxHPiAdqXY0&#10;LggX+YFwh3WMQXq4n0J8ecsOGUW/H6Oc+Xs3x5uV3wD6KX4ucDtH/Th3zp1K4TiA5w+uYwcFkFJe&#10;536GnXfY8YX7AThkoB9EPNhJJdWfFf3+X9QhA/V73PifNuxIhPilHHaK5h87LCH9qG+oR5wvgPsr&#10;OLncunXrxPMQHhw0ijrFsnI+wkE8kQ5uhzgf/fW//uu/mpnZb3/7WzMbpBvn4zyU+/y8f6fH71/s&#10;UIDwET/0M+yo87d/+7dmNnAcX1nx7655zu+IHxza+HccVpBkJxiEj/5kXHi8xU4ueU4d/FxNOUqk&#10;xtc8vhvVIQPlweWV9xzmfjIVb/79k9MDZxbunzk+PD7j50jKaYrjy8+Hog5rRcef6HdT7SePL7/8&#10;0syOj8P4eZ9y9EP543drtEN2lMI4DceLjhuEEEIIIYQQ4k3j/PnzZja+Q0ZRzvr3i6IUnYdb9P1d&#10;vFrIIUMIIYQQQgghhBBCCCGEEEIIIYQQQgghhBBCCCGEEGJE5JDxmvP++66cnueQwUpLWJm1s7NT&#10;KPyiCi9QQAGsYJNyyMB2Z6uYwwWUXMalqEMGlF+gyIXygkINjmOLfMD+m4vX7ybyq+HKRJONufi/&#10;Hz9Yd8Ww7258YWZmN791Ra21p+5wsDDnSnfdWLu2sxf5HI4OvXAsaEx5Pe1Awb8FheasM0YlnB7C&#10;KMD2913Zqxf3a8EhITSPJydDCbHlKy1Xnz70+IYjw+y5BU9ttOeZucWIbyhS2tmssAyDh77jwe6u&#10;9yPffuPxvvH1V2ZmtrO5ZWZmU5NQvqrE+XtxJ6zM9fJbCkeMa+EM8e77H5iZ2Vzkw96BKzBtbfl9&#10;J8Mp4Wnk20M3JLCd3Q0zM6uEU0O1AoWr0LLueX62oxz70ttRTlfeuurxuObbt966ZGZmB4denl9/&#10;5fWpr4QGh4x+xoRSVwkriaP/6h+P83tZBdepUKx66623zczsLz79mZmZffTRjzz+4RABB49y6WRF&#10;LpBSuEyB5wP6RVao+slPfuLxCCXxX//6V2ZmdnAYjkt76Meyypt9J4hwNmm1m5nwoHhVDiXx5t5u&#10;5rrJaX+uffThx2Zmdj0cQ/7TTzx/rly5+sx0seLiaa1MbjTYGaOX2d8ORfatLd/ieTk76/nZjnyA&#10;slhr0vcrobkOxwy0r/0Dz5f5nreH8hm1fyHEm0w4IPWyShmDp1A5ewDPJ3RXPf4/LgtleBhq9G/Y&#10;y1xeNe8nG60YX2244uv+fXfM2gmHrvZdd8Aqb/nAoBLjjk4nlJE7oXB7EIrGPT8+Hc/xZjhptGIc&#10;d3DXlWd77TivG451s0senxlXbrVJjEPj/Sbu14nHwxEcqzDOjLOH1R2R0oJ4Hcgbt7LiLSvfYhyX&#10;coBLKfOyY0aeMydvASv85DkE5JFyDmBFXVbUH1bRftT3gWFJKSRzubACcVGFocVF72/ZYTQ1zuf8&#10;TOXLsPlXVKkX94FSMeKN9wFWZMf/oRR81t+BuDxZWZnrLecrK2GzMwArjLOzAL5foh7BSQDK9uwk&#10;w8rgUEJPOZ6wIwVTtP9iBTK+L/IPTr7sqFHUISOlhM7p4HaNLRTi8/orbm8A5TouKG/ux1MK5Vye&#10;qX6Q8wP1Bc4YCG9rK/v9HOGyg0jKAYXrAceXlcu5vXQ62fjxNlWfEa+iDgmn5ZCRij+XI8f/tL7j&#10;oL9Bf4L2hn6Y+1+EWzT/cH9uP6gvCAfxQ3vhdoN8vH3bnWu//fZbMxs4MFy+fDmTDrSbovnH5YD8&#10;STnVYIvzNzf9uxicLuCQgfRBwZGdgvC8ZAcOwI5LyF92Gv/7v/97Mxvkz49+5N9ZP/roIzMzu3jx&#10;opkd/46J+8C5g8dl7MDFTh3suDMu3L8gn4Z9/iH8lOMRb/k5kHIgSzlk8BbxY2cmlC/XTy5ntNPU&#10;8zUVb2x5nMFOGfh/ytkIW8QXv7/yuJAdvFA+7KQ0KkUdvfrf1yP+/HssyufBA3dwv3v3rpkNnM8/&#10;//zzzH3Y0Y0dVFLhYxy2sODftbmfe+std4j/9NNPzczs0qVLoyVUCCGEEEIIId5w8L7KTvJ5399O&#10;yymj6O9QZ+0wUdQht+j7+9bmbqHrxYtF8zaEEEIIIYQQQgghhBBCCCGEEEIIIYQQQgghhBBCCCFG&#10;RA4ZrzkpZZo8xRqsfJufny8UftEVXqxwOawzBrZXr7x9KuGPS1GHjDt37pjZcYcMKLEhf6GsA+Ud&#10;/P9NBbn+ZNOVvlaWXGEHpVmJM1bXXDn5+3DGePLQlX5aR658dGHZlY13ttxRAYp/vZLfaTqcGWZC&#10;QeiwFcpKB15eWPFW7rcDD7fVDYeOfQ+n04NDgt8XDhwTk66w1imFklMoMm9teDwe3ndFopkZV1x+&#10;K9rt1CwUmM92hSjWz26HY8WDu65Q/eiBO1Y0910Jan7WV+KWIx+g0AalrHNz3g+dX3aHjI9+9GMz&#10;M3vvxz+hkPz8jVV3PimVfB+OA72wuqiuIYaer1B+qpQn47jn28WLl2M3lK53vFx3d3175R1XZvpo&#10;xq/7/rYrb2+E80prOxQSyRkjTXaNZL0eCrdxHI4fiwvLZmZ26aL3b3DGgGT40ydeXy9eupwTXhZe&#10;8YxygAMGYKWrubmof6FUtbDoympffPFHMzOr7ft996AAjoXD7ayiXDMUx46avoXC4GBlNpxMPF8m&#10;JkqZcH/+85/79hd/7ekxKAVm8xUKZOhPkb6UounoeDk36qHMGfulaP8H4WTRV0ArQZnTdytVj0fr&#10;APkDRVzPp24XCm9w0DiI7WHmvHIl2y6EEOJ5g8ddOeXp0He+8H6p2++eSAkYWzw348ZwlirF/Qe6&#10;275f74azXTsc8h77c3nzqz+ZmdneXVeKnYpx87T5+bWSb9tHoRCL6ByE0184ZJSm/bm0GAoi3XBK&#10;21vzcc76Roz/pny8UloMpfLluM9S3LgRWyiDRvqhqw99zKzO/gBEj41EBl4a6vfF60ve9wCM64f9&#10;3sH3hUJQnqJ9SkmeHULxPsMKuuOSUv5lZfW89IPTG/86wzpMsMI7K86Py9SUfw/BeworYKcUllOK&#10;yaPmX1GHDAAlYOQL0pNS6ke4RRWaisKKWuxUwOXNyumsxIX0sgMEtydWsMb5fafBVitzP64P2HL7&#10;5/ixA864jjep/gvxRjpwHPt4P4eSPPo7KPlD2XpchlUoS/U/GxsbI4XH+V9UYQ35x8r7qIeoJykH&#10;CnY84H6dFef5fvguwv0Jh8PK+vz/lJMT4odyx/5Asd/vh3rACvwMO0wUdSgq6pCB7z/jxp8V3UeF&#10;nQXQ3rBFeXE5YLu7W8yhm51SuL9JlRc/19AfPH78OLNlRX/scz83Lhwfdnbh9s7tEMdxH/wOgnxB&#10;+0J94H6Inxucj+zkwM+Te/f8e/W7776biQ9+F8PzAd8P2TEiNc5LOfWc1rgQsBMEP0+4f2SnB6Qv&#10;dZ88xwOUz7Dp4fSj3XH82BErBX4X43FbytmD6z2P3zh+7BzC7ZPHaSmnMIxL0K8g3kUdMjicUUG/&#10;myo/OGH87ne/MzOzX//612Y2cLRBO+H85XxOtT/kP/bx+9uTJ08y+3DQ+MUvfmFmZj/96U/NzOw/&#10;/+f/cdQkCyGEEEIIIcQbyZ/+5L+X83d8/m4E+Ps1vw+PStHv10Xff4tS1KG6aPwb9WIOveLFotka&#10;QgghhBBCCCGEEEIIIYQQQgghhBBCCCGEEEIIIYQQIyKHjNecu3ddQX9p+byZpRWesBINK9+goAOF&#10;nHFhxa9RKaoQMz93rtD1ReM/NTOdf9IzgFIOK/1g5RyUdVgxsK84H8efPnUniI8//jhzf1b4QjhF&#10;y/20GFehq4OVmyU4DGTZWHWFnd//9l/NzOxeOBu09lzhuBsKyXdvuwJQtez3q0MBL5T6u4eeXzt7&#10;rkDWakMBKBRWF85HiFCGDOXSHpSd/X6t2O+GxnEnlOW+u/WdmZlduXrdzMxm51wJaGvPldf++Lkr&#10;E0HKeWXFHT1qtcVMeGvrrqCIFa7sfIN6hHbPil+s0JdSFh2skI18aPt9D3Y9P29++63FiWZm9rOf&#10;/czMzO7cvmVmZt9Hen/5y1+amdk//MM/mJnZf/kv/5OZmf13P3MFpMtvuTPE4a4raJXKobAZ+VaK&#10;8vnpX/n5t772fmB17ZGZmT186MpnVvJ4zsyEwmDV+8HmkR+fmPAVphuPvb7Mznh5Xrly9cT0v3v9&#10;PTMzOwqHlG/+4OWzse71qNXx9njunMenNuHxRL63Ir/rjXrc19NzdOj5OHPZr/vzP3dnkMWVCx6B&#10;tp+3f+D36TtjxPW9hFNPagUu0gOFQm6HrFzL/8fz5O/+7u/MzOw3//bPZmb2f/0f/6eZDZQzr7/t&#10;+bi55Y4i69H/XH7rkpkNFLjqoYjXbIazTCinzc16PX/vPc93OGWULKtgxj1ASrmW01Fcqc7vt7kV&#10;Sl7hqIOF0/fu+fMZSl/1htdjOF50Iz7vvXc97ucXPln3/Ot2swqAh4de72pw5CkmcCiEOEPGVygN&#10;5eW+Iu94SsPjhl+O8Dv9cWn8I57LVg3l9nCiasX5bVwX21r8H84RPfPnYCP+X+53cPGeEO81tuPP&#10;6xv/jz9vZg9j/NP06xd73k9WSzF+iP1u2f9fgTBHHc+JSAAUV5uhFNr28NrhaNaJ8Wa94vF6+Gsf&#10;X85e9ufc5I9CMQSOVqVQ8A3B33IlxomdUHS1xg9T108tnkoV2vbLPcq7hzPHrEanrZgvxCjw+z/e&#10;Q1ghHP3UVjjxYYv3EMBKrLgeirusvMv3B3mOD9jHOJiVYLFlBXJWOMe4jpVjoRQNpViMh6EcjfE5&#10;8oHTn9qmHBc4XawAzfdnWFEe6WZHA3YG4Pvy+yc7LHD9gIMcypUd95BexI+Ve9mZALCjBysfs0MD&#10;6gG2uJ6Vuvk+KSV4vJ+zcyGztOTfA7a3/XsB3rtQDoAVzBEffBfA9yC8t7JyMd8H8WcFcq4/nF/8&#10;PQv1mPsBXIf0I1y0C3zH2ts7yMQX6cD1+A4KcB6+j3C55ylyHx8vPfvBy/WXFcHOn/fvDchHlBvy&#10;CfUZ77+sNP/9999n9lNK9Kwgj33kB2/ZeQD1HEr8iCfKhxXWuV5wfcc+K6ynnFIQHsofxxE+K7ah&#10;3Nmxgp8DDK5Hegf1zO+HckQ6FxeXMvuIJ9d/lAfqJ8qV48f34fzm/hT9H/bRz2HLzjTc/rjdppyl&#10;Uv3w2pr3N9wvsPMIhwNQ/7m+Iv9ZsS+lQJ8HK+djfzWcdvm5gHaKdsD1ix2tWdmfnX/YIYX3US44&#10;zu0E7RL5gOsQP5z/0UcfmZnZ22+/nQmf+5ULFy5k0gWGHfcAdqZCeHiOoH/n5zbi+9lnn5nZwAEI&#10;zzO0E5TPgwcPMvfHd0B8V0M7wf9Rr5Bv7GSA9offS5Av//iP/2hmg3L45JNPMvFGvUQ4KyvukAhH&#10;EtQL1B+kE/nDzi6sMMn9YJ4CI8oV8Uo5YyA8pBv7yB++Hvfl38dwHfeDKYeSlGMK9hGflBMQp5P7&#10;Qw4nFR7gfojHibxNjUtTTjMpJ4hUP4v08/Mz5fCSun/KwY/PT42vUU9Rb37zm9+YmdkXX3xhZoN2&#10;ev/+fTMzu3btmpkNvt9fvHjRzAbtFu2An1tIH56ry8vuBH7jxo1MvK9f9+/hly/77xxo57j+0iX/&#10;/UAIIYQQQgghXhRFfz/F+wz/DsPf2djxGdflOZTnbd9///1C8U99Rx0W/p1iVIo6LBedf5z3e0Ee&#10;RR3Okf/8uwvyhb+fAnxfKBr/vPkjeY6web9XpravKnLIEEIIIYQQQgghhBBCCCGEEEIIIYQQQggh&#10;hBBCCCGEGBE5ZLzmQOFnOZTzoXgzrEMGlInGhZUOR4UVgkaFFfBGhVcmjgqcKcal6ArDN5VyLMyb&#10;aITiaByvhNbw2iN3SGiGI0at5+0ghI6tUvM/5mdc0X6wcjQUh8zrZQnh1ENpCAdKHu5+K5S3+grP&#10;oZgU8emWEis4IwFL5z38Tsfjt7Pj8Q0jjv5Kx/VVV+DaXHfF1KVQJCqVs8pSeSsIUwpPI69AhPJW&#10;KFk9eujKSXvboVwbCtBPH7vCWfPIy2V+3h0PDg89366H48SFS654Njfv+dGY8P4KitQWDhkVxBMr&#10;O8NBYHbGlRbPLy5HBL08NjddObQc19drnt7trYNsfpQTyrVRH/D/yUlXZIQCHCtVDbLn2SuTSyUo&#10;WVbivq6UNRPpmIDCdi/SD4VAdFc4bsX6z9OClWRTioh8HPUW+YjT8byCAh0UuNi542WhVOq3eDP7&#10;gVJlOMhAyblURvrRL4RiWi9WavdQn6KexJLaTjcU9jrFnrdCCFEUdHcV9nTA8zOOwhmj1d+HMwQc&#10;Hpyyeb/WiDPLuEOMrywciHYfPfT9pz6+O7frx2eO/Dlfin6314JCaChQlGNcVg+l2+iH2zT87/XH&#10;cdAyiPFBNxRv+/v+34nolxvhaGShWN3PgCtXfLvszzGb8XHDuUl/7h1GentxX4wjMZo47pQR4x9p&#10;LYjXgNQ4MXXecYeErMIN34eVZwfjzJMVoAErE6fei1IKOykl25Ry7cABLatwjPcTfCdgxaRhFWhS&#10;sAJv6rpUOWEcy8q8ebBDR54SMSv8cnxGDTeV7tT5qeNQOMb7Cr6/peonvycV/f5VFG5PecrOw9aT&#10;lKIzb1PK9XxfdtjANuVEgi0rer/s39sQT84Hbl+szA/ynA74/ZwVyVNOKqzczfU2pczNStzsmMLx&#10;G3Wbp+DP/QPHk89P1cNUf4T+mtt5Kp7sdJxyUsjrT/OU2Jk854NxwXeZlKMR99ccP/7+mPqe9rzg&#10;+pzK91T/ValkHUS4fnP75faNcPh5wfdJjVtSyvh5cLjMsP08K/xz+TPcjzx65I7G7GjDzgNwwllY&#10;8O/D+N0LDjvsDIV6h32EA4cFjJ+g0M/tE/HB+XBU4udK6vvmsO2Qx6Vc3gyXNztvpPqtPGcuHmfi&#10;PuwgwfFg5zN+fqSeAzyeS7UXzifeppwnOL4cLl+X50SSKrdUeQ37vEnVn3R/k33+sMMe3zdvXM31&#10;4NtwOP/yyy/NbOBMg+ccO/ag/aOdwEED7RHt5OpVdxDF93xs4QAIRw3cj/s7dtZJOWALIYQQQggh&#10;hDiZPAfuPIr+foHvh+NSdP4x3jfHhR3qXzRHh8UcPsSLRbM2hBBCCCGEEEIIIYQQQgghhBBCCCGE&#10;EEIIIYQQQgghRkQOGa85cLio1b2oUw4ZUJRjh4yZmZlC4RdVKmElm1EpFRT6guLLuLS7xVYI3rx5&#10;s9D1byql0FY+P+2KOb2uK+w8ufO9mZnd//ZPZma2v+HOEpW2K2WVYa1RhtOCt5tOX5mrl9lWQgG0&#10;XglFz5CsL5V9ZWKz6e0LTg5Qtg9jBetReF0o34dDwvLyeTMze7rq7Xh319MxPeOKXL2Oh/Pg/m0z&#10;M7tz+zszM3v/Q1cIs3D6GLYdskJiasscU3zq55en/5svvzKzwYrRRt3DefjQFa0bEc+VJVck2970&#10;8z799C/NzOyDDz4yM7PzS7Fith7OCZGRpXC46MQaw4mKp7d16MpMS5cvm5nZRx/9yMzMPv/TH8zM&#10;7MkTV0ZrNb2dlku+RT7XqlDQDAXaUlbBrq90XfX0QJFtZSWrDNhXAuzkKXadrLwLZ4yFBa8PcOLo&#10;a2OHI0atWslcD0cFSzmxPGcQf9Q/KMWycikrf7FDBit/Ts94+qGsdf36dTMbKNX1rGDHf2qwQpnH&#10;//DI+5vDQ69ncMgoh9NKu7+yPJTa21A8DkW0fjH7/1utrDLsoGJqza0Q4ozAeIG3AXrpTvwFZ4y+&#10;A1lsyxbvJ03vNw3bLVdaPHrojhgb390yM7PWPde6yzkAACAASURBVN+u7LtDxlRzPxNOt9vObqsx&#10;/opxRK8eCsfdrAdFqVvN7Je7Md6DU1Y8b2uRsKkY/3TX1szM7ODA42GbHu/6ph+vvO9OYPbO9bjQ&#10;nZ6qkV/tGHf0+l4YcMKAM0f9B0fNyuj3T0npWIizIOUslzqPFX/b7WbmumG3rBCbUqZlRVpW2MX/&#10;89KXUvLF/TCug9Isvs/g/hhfY3zM33PySCnz4vsQKzRz/FP3w7iVFa35+pSjRUrhPS9cgHD5vSIv&#10;3/m9JI+Uswa/57BSPitI5Skxv2hSivZcr/LylfMxpYCNLdcXVihHPmKflbjx/0bD3zdRj1E+6B/w&#10;fRPvpXyfs4bzD/FmJxzkA7bIP/RfrPTP7QLpZscQ3mdF9FT4OJ5yWOX+FeFweOM6Y+Q5K6W+v3D7&#10;Rz3C+ehXWbmeHQuQPih7czxSTrQ4H/mI+skOGcP2pynnjrx+L+XsNCp54XE8U/17nuPH83LM4H4j&#10;z+nluMJ89nsXO81wf5+qj2gniA8/97k/5vY57vOX75s37uHyQfw4PXwfbNG+0A7u3LljZoNxD6cP&#10;WzjjfvSRfyf+q7/6q8w+vjvDEQPtC4r9n3/+uZmZ3bvn75HssMAOZdvb7rgIpX8oSSKfB+PPbD+R&#10;55TM9QvxZAcLBuEifih3dujhcuV+np28Us8d1EfEj53b2MkFcHmzMxW2+D/SwU4T3E9x+LgO4aec&#10;Vfg5hHTjut3d3RPjzfFAuPx84HFFyumIywek+ht+zrADD/+Om+eMlRrnIV9Qz3//+9+bmdl//Md/&#10;ZNI9GG95PUI+ot1ejt9fPvzwQzMbOIjD0QbPOZyP34X4/wgP6cDv28h3tEM42wghhBBCCCGEGI6i&#10;80+Lfkcc9verFEXnDxcF8wHHpej86YlGMYcT8WJ5uX79E0IIIYQQQgghhBBCCCGEEEIIIYQQQggh&#10;hBBCCCGEeAWQQ8ZrzpMnT8zMrBfKsymHDCi5sLIKFIrGBYop41JUqW5uZrbQ9UVX+JVZsV68EEpQ&#10;iC95+R1suBLx7RvujHHv1jdmZrYTCsXlbracj8yVhjZ3XJHHKqGUGk4ItWq0l1BwbrVceat0FIpU&#10;3VBq6nn5940K4v69vnVLKB9ht6+glVVy3N/fjfv6/1dWVszMrBMKzWurT83M7Oa3nq7333cloqsf&#10;fJK5D8NKdayAmlI+Y1IOGU8fuwPFja89XkcHnj/Li4tmZvbkof+/UfOVnFA6u3PHlcr+7Mce/6tX&#10;r3lANfQn5Qgvq6TKvUW7FYplDU/Xhz/6s7ifOys8euRKTHCcmJxwJaapqazyZl/hCit2sfIWVifh&#10;aDI768pPS0tLHm5fWSwbL1bsGihhDTSuzcyaR94/n5v3+87F/avhANKvWP37hpLgyyHwaaWo8VCu&#10;gtIVK4wBHD+mENxX4vKEzS26chbawaVLlzy8cJDYDyW8yYliDkenBRwtuj04sLjCHp7DOF6uhKJb&#10;K9sum01vN+UyFMxgsWPxf1cIOzjw+3XifhUN8YQQL5j+YxEPPvRXUGTtOzw4ZTgJod/qhEJwOFRV&#10;oCAZjhjddX+v6a75+OHgwV0zM2vf/d63D135FM5l1vH+sQwHMxyP/f74rAYnCj/QboVSapzQv77/&#10;3M0+f3HbCp5fvRg/Hvp+88D7/eaR99PVXig7lkPROhy67MIF/384Ys2Ec1I3nDBahvFYKHYi/6Sx&#10;IF4jUuPE1HkYb0PZFQ5kIKVEnOfMkFJ05vcDfl/i7x+p96eUQvsgHT7+g2IvK9KywjQr9KYcMFLH&#10;ATsQsKI+p4fTwYrF/L6Zlx+4js/PU+bGlhWqmVT8+bpUfvF1XL+g4ItyRP1kxz9WFMe2qMJSUTje&#10;XN9TCs6p8mL4fqxonVJkR/kg//LaIZcr2g3eS/HdAecNnAbPlpTjCiu3g5RzCOB+FPdBObNCOjsE&#10;cb1lZwwuFy5HLqc8hwyuV1yPUv10qn9J9fesuI76hn1WYud+KeV8cHCQVVg/9j2JFNNxf8DK9FyP&#10;uf2Bwfe8bLtNfcd7Xg4ZnL8cTt5zNOWckfc98rRg5fpUP5caH6Adpf6f93015ZDBTgXstML5Pe7z&#10;t+j4hx2Xud6yIj/iie9iq6urmfSkHA/Qf7/99ttmZvbxx+4QDSV+/J+fvzgOBwA4X2CcleoneDwG&#10;5w12YBo2v1NOGVzeKccpnAdnEcQPzzG+f8oZA1scR7+O8sFxfk6yoxr3I+wkw/WDxz04jvAZhIPw&#10;ecvOGun+sZpJN8YDSCc7baC98TiE93n8jesAPye5XaQcnlJOgPwc5XxOjV/zHDZw/vq6O41+//33&#10;ZjZwkkH7QbjcX6I9wrHml7/8pZkNHDMQLuornDHgXPPBBx+YmdmNGzfMbKDY+uDBAzMbtFvEG44a&#10;RX93FkIIIYQQQog3Dby/jUtq3uGw4DvQWYWf+v4wLPieNC55v3uK1wvN3hBCCCGEEEIIIYQQQggh&#10;hBBCCCGEEEIIIYQQQgghhBgRySe/5lwIpdWlZVdahWLLsA4ZRVdoFVWaK6qA1W2f7QozKBaNi5Re&#10;xgUOBq7Ys7PhSlsP7982s4HiT/PA62dfcbASylDlUEiaCMWhaVfampl1Z4fJyVDy63n7ae+5EubR&#10;tofT2t/x8DuhpAcnDFgXlKBsSIpIcR62cMZotT2etYYrOE1Pe3vtdPw6OOE8vO+ONp9//gczMzt/&#10;0Z0gJmdcOYgVBtG+WdkMsEIdk1L2gkPGzVA2Wnvq+VKJ+89Nu1PCTvQ71TLCySqwwflgam4+Qoz4&#10;wRkgHDBgRINohsGAHUT5Ts40kCC/78W3zMzs/PklSq+vqJ2ZhrNOKXMcT8xKt5pJJ3KnEoreuJ4V&#10;4EAXjiwd7Ee+0RrJ/X3vh5eW474zrphahuUClLwPQnErHDLqKLfy81UQHBZWImVFP1biY2XNgdJu&#10;VhG0r+jZmMwcP+g7ZJytwizgdO3tef8ApwwcHyiTIV+QfijB+v2qoYjWC4cYPGfxvOkrfVb1/BBC&#10;nBE1PJhjv++QEf+OB3m5E8qdTe+3qui/puLMnegn77ly4sGDW2Zm1l5zpcTuho9/Jnd9XDdt/rwo&#10;HcX18Vzs9RUjIwLlrGNHObZdOGF02Qkjzscwrhf9djhmVGK82X/qhtOHxXk1OFuEo1pny8dFRy44&#10;aa1DT2fnno/X5v57V5S0uj/fyrUpMzNrVLPPu8F48mSnMCFeZVgRPqWczsrrrFScUhbn/6ccFlJK&#10;7ynl6zxlck4fx4eVjjEOZmeAlHI8KwTz/VMK69hnhSBW3Od48/1ZOZ8V/VOK/5x+zreUEwOfV6tl&#10;yyWlMJ2nlJ/Kr1S6AeKfuh8rxafid1ag/fCWvwvw+1pe+bDSMys0c3ng/1DQ5nbA92NFam4P+K6G&#10;++U5SZwVnK9cD1Gv8B2Xt+zEkFIoZ6V0dshIOd7kOeCkHDJY2Rtb7k9TCvN5jgkpZfCU4j1vWekb&#10;++xAxPnKjhfDtgsuV+7/uH9ghfWUc0PqOZVyPGGF96JMTU2dmK48pXfEl9s3yHMceNngfGZSjiCA&#10;y5OdWUDKiWTc529R8D0K/Qr3Y/xdFGxtbZnZcacfxJP7G/RXcMSAs9Tamjtgo17Nz89n7odywe9h&#10;OB/hw+kY4aKfZKeElHNWnoMX4PED1xP+PzsyoJ/Alr8Dcr/I/T6ni9tf6js24pU6jv4yNR7mfON8&#10;YkcOft7w+Jj7Q85HHm+wMwfnA+otv1dw/qccz/h3VX6v4Oc1t7u8/Mlzrslz2uDnMTsyoV3gezqP&#10;x/FdH+Hu7Oxkzv/rv/5rMzP79NNPzWzgTI5yxO9WyPf33nsvswVoh7geDh34fQhONW+99ZYJIYQQ&#10;QgghhHj1KOoQnvouMyz4XnRW16e+jw3L9lYxhxHxYpFDhhBCCCGEEEIIIYQQQgghhBBCCCGEEEII&#10;IYQQQgghxIjIIeM1hxWv8raswLWyslIofFZwGhVWfhyVo4PDQtcXjX+3oFbtjXAYECOCbA/FoceP&#10;H5qZ2dq6O1kcQGm/7IpH7VIoAdZdwb887U4YjXOuwFOZCmWtOT9eC+W3ei8UoHY3PNhwyKjthfLx&#10;6l2/vuv1sBuWCN0e2lsomMUW8UY73N1z5R8ofU6HY0fPoGTm5zXq3pUfHPiKyG+//dbMzD78M0/3&#10;pSuuAAVFIwBFJlaUBMMq0KUUZ2/f+t7MBgpUZYMCmG/nwjGh1coqwF57510zM5uc9Hw2UrDstuM+&#10;UYxYR4pi77RZIQvOGn7B+fPnM9sHD1xpu3nUjeAmM9cf64eqsOJAhPoZkTmNFUXNSIGOFNFKcL7o&#10;+f2RHwMFOFfOroXzQa8FBbxQBjMom0U0X5Ill6h3MzPujIL8zHPIGHeF8NkrnGYdcCoVKMJ5vKA8&#10;hi0cU1DNjjmEtLLPsclJrw+dit/vqOmKZAcHUMbzetOohZJ67yWpCEKI1x70fpXk+D36RTy/wxmj&#10;fhT9dihGGhzmHvrz+eDWd2ZmtvfQt6Xtp2ZmNtEKJdaO96fVWjxPWvE8sRjHx3O1C2eq2O8fL2eV&#10;hitQ2OhlnT0qPWy7mW0JDhhxXqcU6aj78UYMY2rVULiOfru59tjTt+PKrAc1H4/NLfj4xGZDaWMh&#10;3sfOLceN4vkIRemIVyvGR/Ua8l+eGeLVJeXEcNwRIau0DeVVHmemnDJYUSelMMyOByklZFbgZ4Xd&#10;VPoQLygd4z2A04vjrDyOcFhZPU+Bl/OBw0V+phS8QUrRmMNnxWgOH9cN+x56PF4eX/6Ok6dQjfJl&#10;54SU4lIqf5FfKYVkXMf142VxRmXl5DzHl2GdS1IKzZwvqP+p9oP6Afh+R0etzHU4zsrOzMuS/6xc&#10;j36MFcKxZUcawErm2KJ/gpI30s3thd/LWeGb+x+UA/eTKQejlHNDygGD48Xn8fcFJuVsw44C7NjC&#10;zhQcj9T1/JzgeDBID5TfuZ6mHA/4ela2T4WfKteiQDGd78/1kR1rkG9wVD0rkH95DkkpZwO0Sybl&#10;6JVyimElfN7Pc7ga9/nLyv+pdLOTGO4HpXx+fqSA0v3du3cz4XB/xM4L6L+Qf0gvvjeyUwyu3952&#10;R0I4YiC+SC/yD/kMxUZ8N4YCIuottxvuj/LaH/f37HTAv9chfuwUwfFIPW+5vnH88pwxUg5rgOtb&#10;ygkoNf7m+HO5pJ53qe/I3M+wMwanE//n52aq3fA4GfUy5UTE8c9T9MxzZstzvgMph42UgzpAvWEn&#10;Le4H0I7ggIH2hXrJ90n1C/z+9c4772S2n3zyiZmZPX7s30/49y0hhBBCCCGEEMOB7zDjUtRpNzUv&#10;cVgwv2pcijpUXLlypdD1RZ1qG/WpQteLF4tm6QkhhBBCCCGEEEIIIYQQQgghhBBCCCGEEEIIIYQQ&#10;QoyIHDJeczY33RGgGkqqUNDByjEolrASFxR37ty5Uyj8ooolRVeoVUrF1hzlKTrlhl9TEzsTQkjv&#10;+5uupHzrrissr2274mKn4so85UY4Y5RDEXHWFYjrS9fMzGyj6/X3qOpKW90jVwQqNUOJFEpWXVdy&#10;q0V9nZ4MBaA5V/xqtF2Jq9Px9tbuuDLSUdvbXalNCkfhoNEJ5Xwoc9WqHv72hrfrMEjoKzKVS17f&#10;NtbdoePhQ3fImJ13ReVUe0wpnA7rUJNSatrYcOeQt956y8zMnoZTyfrqmpmZzc95vh3th1J0KGX/&#10;D//5p2b2w/ZfRkQ9vJIfh9JSOaLfX08aB5aWQlE68tl6nv+XLnl8sIIVK4H39zweK8serzacVNhh&#10;gHZ70Y+22lnlrjxlQlaeQyn0FbjC+2Nm2uMzfy4cWibhfBDKXZHeUgWKV/ZSASWtqXCWYQUzGIPg&#10;OCvjDZSGs4qyfaUwg0K536joyurTomdZ5bRulPfB4V5svT9ihbWUUnO5lFUiLJezSsJ4jhddmS6E&#10;EOMC44lO/0EZSpV8IgQYW9HfHUa/deTbw6/+6P9e9fHb/qPbftmmKy9OtF15sVHyfq/W8+e3taMf&#10;LbujVLcXjlJ9Zcl4roeTVrcEJ4x4HpdiXBcPpnLfAcMpxX7Z6LkdCcJwoY2BSRlKnaXMeZWOx7e6&#10;7/HvhrJkq+zPvfXPPvN0LbtT2+z1D/x+V+P5tjiFCEX8yRmsJs0F8fqRUn7FeBvjxpRDRsopg0k5&#10;ZLKSMY/nAb6z8HgU49m89EDBGeEhPikHCla85/E0h5dyMAC4LyuFp0g5XBx7z8kJl50b85wpUuEj&#10;XC6n1Diblc6R3ylFZA6X84cdHVJK0FxvX5b3F1YW5+9xwzphpGDlaa5nqP94b8T3C3YuSDkh4D64&#10;Hor73P64nqfazYuG+yl8l4UCNTtjcDtDurh+pRTCWZGdYSVsDo8VxAE7rbBifsohiP+f2rIyf17/&#10;kvpexY6o6Ee5v+fvY1wPUR5TUzOZcFPpZKVynIf7cD7k9Wt5DhmpeOC+/LwcFzhkcL6wcn3KqeWs&#10;HTJQTzlfuN7zPtIH59+Usxe3R37uID/4/imHLS7Xos9f7ldZ4Z/D5/2UI0qqv3761B0Pv/nmm0z8&#10;U+0M+QYnDOQb+sdz586Z2aCfhJI+lPu//vprMxt8J8f9Fxb8vRHf01APEc7FixfNzGxpacnMBvUV&#10;jk5cTqnyAqnxBI8/2SED8UP6UvnNjix5/QJIOWOgXNjhgcc/3G+lHOVS4XO4ec4S3O9xe0I5YRzR&#10;d+6m79G4f8opi8NjxyeA9HL+cDvi/jxvvJlypkmlA3A5cLg8DsD9OP/YKRDhoD4iX3/1q1+Z2eA9&#10;CO3jvffeMzOzlZWVzH1Rj9E+2UEDjjRIB9o3ypP7OzhTCyGEEEIIIYR4NnhPG5fUd55hKTqPCe+j&#10;45JyuB0WOEOOS1GHjJVlOWS8SuhrhRBCCCGEEEIIIYQQQgghhBBCCCGEEEIIIYQQQgghxIhIvv81&#10;Bwokyyuu5APlEnbIgBIJO2Rcvny5UPhQuBuXog4V3XaxFXrIn3GBQ8C4FHUYOXNSAoOlk//N6wF7&#10;JJjEK8ggDFxKhPPw9vdmZrb+6JGZmR0exIrLCVe66k274s5hxfO5suD1ffLSh2ZmdvumK2dt77ji&#10;1vaBK75h5WWt68pA03WP2fyEKwktVV3x5+qMOzB0W+5o0W0exv5epNfv1+v4fs9iRWY3FLIi/dOh&#10;8IjqvLGxbmZmna6fML8Yzh61aN9HfuJWnHd0uBs5spzJn7KdrEjV6UDh68R/DwouFKVLfYeCUGzq&#10;QsnL03PxgiuOrT91pev1DVdCm53zcjhsh8NEKEG9//GP/fqyt/9G3+kmlKCqoTAX8e9l/muG00sl&#10;9B+9zD9WLnm5XLj0dtzvP8zMrBlOGrWG94etbihIQeG6RIphFSh3+XlHfcWoqGdQaCpnFa86EZ8y&#10;FPWguBX5iQpdjgowOePxmZmdyt43klUJJWw4TSAjuP28eCJe5gpilb7ibCiHhdJ4PXu6oSeo18MJ&#10;wzz9zcjfvkIqnFE6UITzGzSi/M6ObAGUY78b285R1JsWlAsjIZEvXTtZEa1fb/oKalF/WtHewnkH&#10;7VII8TKAkU15xP3SiOeTE1P/L1LopNjBAYLpcT/Uv0E3c/9+P1zK7pf7/T/dIcY3hvF1M5wtWq6g&#10;aIe+v/XFHzy4XR/H2K47azVaPp6ZKmfHSd0u+tVQrqzBSYkGnH1DiR4ujH30m/G8r2IgEZse0oXn&#10;NeVbP/2h6BoP5A4eBxG/cowby+HkMRHPrXqMMybiPrc/93HJ7BVP/2QocVbPuWOaxbjASj6OKpdC&#10;eTri1YvxD2JZ4fEyj5u5YvSdTk6ub+XsaSeM98t0ghCjM6xSNyvFskIvK5yzAg0r0aYcGljxOvV/&#10;Vuhhxe08B1B8h2HlWnyXwBbh4TzEO6XoPqzyTiqf8kgp0LOycOo6bNkJL3UeH+f4D+t0kFIyTymK&#10;p9KTqh+s9MwKx6xYfNakFL6Zokr6KcXs3V1/zqOd8HfKlNI/b9Hu4JSBfVbaTjk8nBUpxXv0C6yM&#10;ztex40PKQYidYFLk9Z8cDjsh8DbPsSEVn1EdWUZtn3mOH6l+B/mNckr1w6n2zfmC+slOIKn+j9M7&#10;qmMI539Rh2o4C7CSOj//0K7RPlPK9C+alEMAP1dS++1wzE3Va1YQ5HbAjlgcjzyKPn9T4Q77/E05&#10;IKV+V8HvJffu3cucl3LIwP1YSR/X3b59O3NfKO/D+f2Pf3QHxps3b5rZIL/xuws/F3AcyvxcT3l8&#10;lXKUSpEa/7AzCzsSsAMD9xfcr+T1vykGzi+tTLipetx3sKZw2akjb5yR6j9TzjHYcv3h5x7/voj0&#10;cP/N8eB2lNdP5vUjeeO9YZ0y+D0HTjF8n5RDBtc7bLkccR0cL1AP2ZED+fjv//7vZmb2xRdfmNng&#10;d+Vf/OIXZmb285//3MwGzjRoZ9iH0xIcdNhJjutb0eeWEEIIIYQQQrwy9E5Hax/zhMelqNN33u8O&#10;ecBRcVyKxv+s30PXVjfPNHwxGnLIEEIIIYQQQgghhBBCCCGEEEIIIYQQQgghhBBCCCGEGBE5ZLzk&#10;sOJNSmkFCiU4H8omM6E00uuEEksouU/UXSEGCvnNQ7++rywJ5arGRKH4187XCl1f1CEj5QAwLEWV&#10;8q6VrxW6Hgo3SAfKGcpjUKjZmw7F4FAYmw8Fp1EVrYZV3splSAVe6AJBX6lHHhmbu+6wMj8znzkf&#10;raDbcWWgKqwBoIS878qB3/7bP5vZwLHh8soF31+66tcve/lslLyd3Nz0/P7tDVfo2utC4TjuPx0K&#10;S1OuyAVl6XakcyP299peb1ePPD4XZt2Z4sJ8KES1XPG4ueoKXu0Dd46ohnLyVMXb537P09EMhSAo&#10;Hs9MeXxL5ayC2mET7djP+91v/yXO93Z8afm8mZnVJsMRJOr37ravhJ2I47Uq8jM2se1EQqshtVwK&#10;hep6OIRsPV31/It8bx66Mtn339/1dE37fRuT7tjzaMOdSxpTrvD8yc9+ZmZm0+c9v6p9hdpQSEN7&#10;JOuHgXJ19sDmpufz/IK3h2++/s7MzD78yB1Q3v/wUzMzO2z+32ZmtnzR68Vh2/NzPvKrVIPThW/a&#10;UHiL/fqM52+1g/Lw//fzkxQosT8x4emrtXw7UOjycpyenszs7+xsebxWLtoPI9Cv/lDANuYFr72M&#10;eDSjfdarUGTzdHY6cFQJpcSG50etHoqUEd2dPW//ExPerx3uevtEfV9aWo59v+Ao6v/k5Ezc/2zX&#10;nB5se3ynz3l/ff/+92Zm9sfff+nHp1wBrBbK8KsbvqJ5ftHbx+aa19+Ll93RhZVRJ8IJZH/f8+nx&#10;fe+39ne9PU9PRD2FwjspZbJCnhDiFCHHhcGAaLj9Ut+RiQdUeDBnnR16sQ/HpU4JDkOhUNlDv2uZ&#10;/b61BcWj/9zrQOk1+hM4R0ARNK5CapvhlNVu+pG5+lT2jG4oxzd9XGM3XTlx9/9n781+5Miua+8d&#10;kUNljZzZLXY3u6keZMkaLF9LtiRcQDBgwMD34XvyH+Q/yLivfjQgA4auBch225J6oJpNNmeySFax&#10;hqyc4nvYe0UqVtXpyMwosors9XvgYWRGnDjnxBl2RFas9Yf/8fSWx0XLB6EQH+fvRD3zdqynBe4v&#10;PF7KWj7P4jZpNBhGe1TXjZSyc7tVnRexjnMcOznk5VYFjhwjeD+NoXAZjmJFxK3oH0OvXyurKtn/&#10;2WV3wng+8Djq0e//zbO7+5mZma28c83MzM5/6I5i9v4HZmbWXfJ2GMd12BnEdd/386yHg1veIQWQ&#10;OD+c3GzV9xta1aEJVxx3Z8glY2OmExeqlObEq0zpRBjxcumMRorxrMALJ9AsO/r+lpV+oezKivmI&#10;s+qUptmRA+XA/TsUeZGyQi2UiFjxHkqx2I8dN/AcgJV/ASsY8zY/X2LFYlbGxfGoFztYsGIx2pPb&#10;ixWOWZmanUQWBQ57UNBG+yBfKO/CyRXtj/qWz18S/Qvl5OvO+6ecN9ixgPNjB41UvJ5SXG61PL+t&#10;La/ns2fb0S7dSsrPD/H5xsbZyvlGo6MVuPG8gcmy6njh+rBiNiuhX7hwoVIewP2M2xH5vf/+25Xy&#10;cv9jheXD5W96X3T08XydUvdj6H+4Pkgxb/HzXk7RTuj3a2t+X8zjjK8Pjzt2GOHrhHGE8cOK3qx0&#10;xtedr0vqOJCar9AurAyOz1EvXHd2ZmCF+1ScyA4HuC7Pnvn9O+aT73znO2Y2nQfRPqxsj7hwMqkq&#10;8u/vx3O5mG+m8w7mlep1xvGDiN/i8fChduTfDdBe7FxRN//yOnzY+aCqqJ5ybEGKfop6Nufo+adu&#10;HUf7Xrx43sym7VQ+byeH8ZRDAMPzePnclvoFjoezA4/f1O8iGKfYb3Nzs5Ifr0fsAMFxBOoL5nWq&#10;QorxhXaC0v3Vq1cr+6G+KM/Fixcr22gvlAvj7Ve/+pWZmf3mN78xs+m4vnPnjpmZvffee2ZmdumS&#10;Py/EfIXzoXyYF3F90H5/+Zd/aWZm//AP/2BmZh988EGlvnByYmcC5IcU8wDPT+jvPJ4eP/bn6fz8&#10;mJ2S2EkH++P6stMBri/aCfMhzxN8PI9XdgRC+Xm9Tv0OxXHgiByQ8T1fL24/7h+peqccR9gZAv2B&#10;mVexE+VEO3P/wjqBlMcvx+k8b3H52Zkl5YDB81Cq/wPEYT/+8Y/NzOzJE38u/emnnx65H0A+qD9S&#10;jP9/+qd/MjOzf/7nfzaz6Th9+22P2+Cgcf68z8OXL1+u5I/rjHmAHdCEEEIIIYQQ4uXR7PfHdrv6&#10;d2HsnArwXB7n29jw3407uA/P4/n9JO4H43fcdjecBntLle+RfhV/T7Qo+LvjRcF936Lw87SUE3fq&#10;9xV+zjAvTe9Dm/7+0GlXn6PiuU/K+QPPCZo6k4BZHbfr/k75m4L+WkEIIYQQQgghhBBCCCGEEEII&#10;IYQQQgghhBBCCCGEEGJO5JDxmvPw4UMzM+v1qgqNrGCIN/BYeazpm0p4025RTtohgxUp5wWKTIsC&#10;5Zx79+6Z2VSJiBU1oaQEhZgzZ1zZ8Mq3hIbmfgAAIABJREFU3m50/hfNYd3nquJyHm9w4nu+mlA0&#10;Lq0BQiF/f8uVrZY7oaAXjhP9VX9zdLfjSj1P4/Lej/7/YN/zewang1BiLp05IEwd25OQAJ5EuYch&#10;7T/I/HyD1kplfzgrrIXic6/jzg15z69nux9vDI58OwtnCNS7yKZn/tN8DxH7DQeh6Lbjzgr7z11J&#10;qBNKRXkLiordPz0smXFefj6hNJQVQ5lvfODnHY88nYTzB94BHEWaQVk25qfOsrdXBiUrvDMIy4RS&#10;6t+TFs1PGSlXZ+Wbnp4u9aB8FQqNHX+DdHXNrwPG12gcil+xdxFKnwblx4zf/G3R/nYkE/q83A/K&#10;1KWTAXaoXu9JRu1ebofCJJTwTtzwoNruGNdWVMd36XRTlpfb9ej2Ltut4PzRXif8rmlRrT8KPB6G&#10;stkIbwLbkftBYR0OI6zkPFV0DyW8mPfgdHWwX1U2FEK8TFLKEPz58WxPlQWqShml00ZsYX3EOp/N&#10;Gt6Hw9GkVGYeV08TDOGMEUq9F7rhVAQniL4ridoTvy+xu+6EMbntzlX5tjtmbUxcEbM79nmsPabA&#10;q6xR3KdkiBfKFSU+jwDvkFMJt2Nq3Tj6OtY12xhhKeKCiF9yo3qU6aRSzpZV2wsOcO1xKH6gmpuh&#10;rLoRcVMvvrjkyrOtdf9+revxHpotL8OGRDu0qus0t0sOZy5kU1A+30yBC3HMpBRWWBGWlfJ5P1bI&#10;5/34fHjuwMq0rKzLx82qAIzzs7I4K9+nUuSXap+UE0aq/CClpD4rXO9UPnw9UikUdReldCRKOErM&#10;q8iTUlpKKUhze9YpNbFTQFNYEZnLl3JmOO0KwynHkbrxfVrgfsGOPagXlOBx38cOGayQzcr7eB7I&#10;zgOskIV265aOpPMpbnO/QTlQ3tT44uvF4wHw/JhSfOd5O9XP+Xyp+YcdSjhfdhZgRfDUeVnRneF2&#10;5c9T1NWP85nVITnVPpw/Xzc45/D6A9ipJzVvHhdcXh43XD/uTygn1leQWk95P84/BSvgc8q/17Cz&#10;Qqo8fN669Zcdt7h8qW3Ax7PzFo8zKO/j9wzsn6rP1Aktq2xzit9JkD/mU54/4EyAefPv//7vzczs&#10;Bz/4gZmlFRv5fMf1+1mKujiCnVDq5te68zApx4Z5y53qd8cFz7ecgtQ88KJIrZ98Xo4HUnE0b6cc&#10;0/h8PJ/gfBgP+J0RQHn17Fn/fRHrHI7D/Ijj2RkG8Qw7KeHz69evm5nZzZv+XOiLL/y5EJwxvvvd&#10;75qZ2Q9/+EMzMzt3zh2m4aSDfOGYcfZsM4VVIYQQQgghhPimgPutRWn697f3799vdDw//5319xek&#10;uH9dFDx3WpQX/RxCnC7kkCGEEEIIIYQQQgghhBBCCCGEEEIIIYQQQgghhBBCCDEncsh4zYGSyawO&#10;Gayw01Spb8zKqXPSVOmu6Rt6aJ9FefToUaPj8YYeK0qxMhT2g8ITlGxOnETzV3X/06x0VyvZ4A2y&#10;YhIKOzmkiD2ng31XFL734K6ZmY2Xop2gWLfqTgiDliv5bG67AtC9UOh61vf8RhMoKVWVgFNM4OAA&#10;B4DYzkLBfiucKiYHMd4gZNxdNzOz3trFOE8ooe36fkUR171Uto43OEuhpFB2CmXqIrax307Ua3PT&#10;+yGUxzYuuOKQ5Z5/t9v+0+zKBj8sfDVJfWFmZv2+13Nv39sV44fnkfGkqkiFfou0FYrQzfx1DiuB&#10;ra+vV7YxjuBkA2WmlCKbEE3AeOBxUadgyQpmvD6jv+KN7OfPn7+YCgghTp6EwvdUQdHng26k2SHn&#10;jADzzqE4DZ9HoJIhrqk6YLQpMmtFANEdDeMwjz9sL5QWb39pZma7N135cO++r7dwzOjuuyPcchHx&#10;zwQKy1Wnj6J0Xop4yRAv4JbW989ntgB5MYwzOHX4dmm0FZcBV6O8y4GzEo6DAvaoGjGPJruxuyu+&#10;Ps88jtnYDUXMc96O+Y89nmr3cKLIvx1pOJcNRnEeOF/gfgNOYnE4UjillY5pBd2n4YsTbn/xapNS&#10;jkW8wwqyAEqt2I+fa6SUy3GfnXKmKB30yIGCYYVr7I+4j5+/IG7juHBWhw4+T8pxIaWUm3JymFWZ&#10;F/ni/EjrFNdTys5IoVS9KLgfTSmj1yk9p+rNzhis2M/nSzln1JWnKey4wvUArKTNDgonRaqd+Lqk&#10;rsdJg3ZPKZKzUjXmAVy3nR1/nsXzR53yPiv8z+s8kHIa4XmQ5yvuP+wwXKeozufleYX7M98fz5ov&#10;95PUc2a0PztksCMI8oFieGrdwX7sbJJyFEqtf6n+z+dZdL5JKbOlxlnqfJ3OUqW+XG8ch98l0J7H&#10;5XCTaqdZledQvpQSPccZPD9B+b2uXKnP+XkPjzu+jhyfpPJNKQby9Us5ZDCp9mSFQZSD82UncCgj&#10;XrlypVIfdujh+AGfw3ED8QOOw/VAPfE8GM+d33jjDTObPg/++c9/XtkvFY/M6zwxK+yEws4XIBVP&#10;oX/yPFXnoJMiFYem5g92nkjFeU2d2VLweXi+Ss0Px1UO5MfzAt+3pPpPap1PKXsyvH/KCYTXWb4f&#10;wjj+0Y9+ZGbT+Qf7ffnll2Y2daB5+PBhZX/87sTzFsYV5gN2snnw4EHle5wHz7f/9m//1sym4xLl&#10;ZQcOIYQQQgghhBBfz9bWVqPju+1mTtt4/rMouA+sc4JN3Uc3/vvjhs+DmjpkfHXrbqPjxctFDhlC&#10;CCGEEEIIIYQQQgghhBBCCCGEEEIIIYQQQgghhBBzcjpkxMQLI6VklVLmYmU1KI4sStHsBa/Gb4g1&#10;dciAw8iifOtb32p0PBw2WOkJik5QjoHyDBRnUO7R8HiUFudmKmVc2a7qN09hHSJ+UwzZDQbxxuPY&#10;69teDiXHUG5+vrNpZmY373xlZmZbUf1OSASP265gtzXyHB+HE8VWCDiPcm/n7pKnxQTK0CgXnCpQ&#10;8FAeiu8n4dgBpeFJjKO9oSvs7fdD8arj+20s+/VaXY4MB77fOJS8xtle1D+UT6FwFOUo4vNJKBmX&#10;4y3GzXDk9UM/unPnjpmZvfHWVT/vhrdL3gqlxhmFhYoilLdpfO3uekNCwQhvqOJFUShdj0ZQyPPr&#10;AUeX43Z2YaVMdsjA+HnrrbfMzOzGjRtm1twZR4ijgHIflMBKRWMI0ZOyHCtGphR6sc1Kq0KI1whS&#10;WmSl4FJZt4CyJkdccGDAuh33A3DAQBwBx4us6jiRxf6dmLC6sZ2VXmeI3ELZ8aErnlo4lk2++tLM&#10;zPZu+zrb3/TPW31XIu4UcD7D+UKZmML4Iso5ichxHPWcZHAEqe7f8DZkbhCHlXFhfD5G80f5oH+J&#10;71tluaGAGcqe0QCdSItBKJM+83Ybjjy+29n29hqsPTMzs42ux1ftt972bC+7Aqy1Y8EJB7cDqzpk&#10;tKGQGaVpw9kjZRyWccofnNB9iHilSSl7I85BnM6KvezUwEo1HDdxykrOKcXplGI/f86OHpi3EadB&#10;gZ0VZFnBtu5zfp6TcvyYldTzoTqF3br7pzqF7uNyOkgprrPS87ztkio/1wOkPuf8jhso/KOf8fjg&#10;fplyTDkpZnUI4OeWp8XhA+2acmJgpxwouLNTBvdPnr/4eS2PG1bQ5/bi8rCDAZcT97FIkS87MKcc&#10;GXjcpcYF2gHXEw4U+Pzp06dmNn3ehH7N9eLxiXZCvqnn4piXkS9fh5SiOJxXU9eb+2+dA0DKIYbb&#10;mfv/vPPfrA4j3H58vqnDwvKR5+Ny87x/3DSdX1E+9G/Uj68bX5fU+pxKQcphi+eTVDw0r0MVOwkg&#10;xXhLOYTUpTwPo/z8uxKUGDc3/fk9xnfKGQT1xzhDfnXxBzuyoP5wAPj2t79tZmY//OEPzczs2rVr&#10;lfNzyuOLx1PTdQjrAc/rqfgXoF64fjwv8PqRIhV3p+IIPo77dZ2TD5+vKXXOZHXzQtNysANWylkq&#10;pdDJ6xa3F7dbCq5Hah7n/oBy8vz+s5/9zMymv29ev37dzMw+/vhjMzP75JNPKsennH3QfzCOMQ5x&#10;PpQTceytW7fMzOxXv/pVpT1++ctfVvKBw40QQgghhBBCiNnA3w0uyvJSr9HxcFpclDrn3zpnSf7d&#10;b15mdZhN0fS55XJvrdHx4uVyOn51E0IIIYQQQgghhBBCCCGEEEIIIYQQQgghhBBCCCGEeIWQQ8Zr&#10;zoMHD8zMrNfzN7X4jS1WAEspsSxK1mr2zk9ThZqmDhlNFY6avuEGx4Fnz1zxFko7yBeKM/w9ttdW&#10;j9dxYF6KLBTA4t0vXE28t1h3ddF7SsONEZwZoMiENxhdgWf7mb/RefuRKy8/xP4hvDw+8DNuDv3z&#10;rfj8oAhFno47Y3TizcL9fR8fUC7OIXkMReYo2bR+oZyWIXVFoYF14zyuWNUrfHxtRz2WIr9ua9vP&#10;0/bzj82VgdoGxXsoQE+q2wbnDChFQ3nO0ydPH5uZ2Ve3XWHovQ8/NDOz1TPnIx+UHwpvUKqK6paC&#10;x6TUivofuFLizq6XH4pneEMV8wleWB2PQ8mw6+eFcwUUko4LVmLDNiv0vfvuu2Zm9m//9m9mdnoU&#10;QsXrBTtkYL5utY9WsITCHSvboR9jPcf36NdY14UQrzAJRdw6h4w8HDLgNFE6ZCScMcZlGqeFw1dZ&#10;DChKhqIipivEIWUaAUPETfbv/9fTrVDa2HYF1F6knb4rG2ejUAKFE8ckFImLqkIF4q3S0aNAfBlp&#10;OJblSLOTdmaI64K4CeWMb4cRZrTgtFY6kcR17ISyaRyQj0MxNpzbxnDA2/b7hGw3lHG3vD3v9f3z&#10;M9/xeG+j/QPf/9LFKJevL3nL148B3S8hesqoGx0ir6ZTRzkhFofjcFZWxf0vp1Nl+aqCOc+XdQrk&#10;TeH7f1YY5nKzIg+XL6UgnloPpvddRyuUp/KpU2JPORbwdUk5GbAyOqesBL0oKSXoOoX4OgXllOI/&#10;96NUv0opIoPjUoqGcwA7GXD+uF6sJH3SpMZ/qj35vui0kHLQQbvjfo3vD1mBnRWxU44yU4eCqhJ8&#10;yrEhpXDPSuipeZb7VUq5m+c9lDc1v0EhHg7BAO3y+LE/17p//76ZTZ8fXb58uVJubj9W/GaF/ZTC&#10;O2AHJtQL9+vc3rMqmPP8nBqH3J9S/T913XneSq0LdQ5A/DyC+2vKqYWZVbH+RYF6ox+jPaC4DlC+&#10;OmcEpDg+1d7sZDGrowavi6zAj3RWh4zU7z78/JTXrZTDGOB4hsc9gBIjlPAxjllZH8AB/OpVd3q+&#10;cOGCmU3bAb+b/Ou//mulHrgeaBfsB1CvK1euVLZTzkEYZ9iPy9v09yO0B89XvH6kHGdQ35SDUt38&#10;xJ+z0xI7B6Xi6ZTDTio+4+NOinmd0xh20sE6j5TneW4Hfu7LjkQpZxG+HiDlsJy6Huy8zPM0HGSQ&#10;/uQnPzEzs88++8zMzP793//dzKbj9cyZM2Zm9uTJEzObjj/EPdzPsT9+H8Lvmrdv3zYzs9/+9rdm&#10;Nh2vcLYRQgghhBBCCDEfcEBclF632XN4/H7RlLrfu1KfN/39RX+HJebhdPzqJoQQQgghhBBCCCGE&#10;EEIIIYQQQgghhBBCCCGEEEII8Qohh4zXHCiFsUMGK+ywQwaUV5q+4dXqNOtiTRUSmzpkNH1DDgpu&#10;i5JSuGQlJlwnKMtAYe+kHDLQarh6rDNUUMqUhgxFdbsNBUc4VUxCmWzflaSehRLzw62nZma203LF&#10;ut2QIu6PvL22Qwp6d+zKe0XX07wdCndZN84zrJRjStQoq0oDwyljnHk59ydx/dqu+NWKF0b3zRWB&#10;ngz3I38/7qz5fitLZyM/r0dRQOEaDhlon6rXCLayws+/tuwKWU+fu3PF3bvuHLK56QrV71xFvlWl&#10;tyyHciHXG2erXtGDcMiA4tHz5+6QAYGmqQIhlN4O4nvfAYporEjXFIwfzG/YhvIizvv222+b2VSh&#10;6bQohIrXi5RDhtnRyqWp/sgKZ6xkhvMIIV5dWKGxTkkV2y3ErTk7iVUVT+FkMI6FfoR5Jg4fR3yV&#10;x7zSzfjAyHcUVmPhxGWP7vjm7z42M7OzQ48/soin1uB8AeeINhSJEd+EkjJZMpTOHXDwMtQ7FH7h&#10;oFEedzIKmxy3tmibQTh7KMws7z9ivo+4rJ1Vr9NkAEeRuE848PVlb/t+5O/rQbvj7bIy/sjLc9kV&#10;ULqt9ThP4n6NC4bt7OiP0WsVRYkmpJwYWGkd8RQrFWcxEPE8A/cB+L5OgX/qtFFVBmZFbC4vK2nX&#10;OTSwQnnKSYKV8FMKxuU6QM4grOyeUgBOrStcTz4vP5dIKQ3V1Q/bTZ+/tMl5jss7q0MGKxCzkn7q&#10;c9Qn1Q6sUMyKyGjPRcFzIVZM5vsFLs9x34cvSkpxm/st3w+hHfG84aRgJXiefzBv4X6NnSdQjzpF&#10;+tT8wgruKSeC1Oc8jtmJgZ1seBxwubAfP1fG56z8ner/+Jzvp1POKClFcB5vqXib25/rCViRnh1n&#10;Uv05NZ807f88v4JF5786xyBOeX6ZNb/jYtb82aEm1e9Zkb6uHuiPvP5yXJGKc1L9hvdLOWnwflxe&#10;rhenXL5UuVLl5HoC9FO0NxTvoYh4/rw7N2Nc43pgfEG58a/+6q/MzOzDcHxGueEs8fHHfv+J5714&#10;Po1yYb/tbb8/vXnzppmZffXVV2Y2dU5GveDUk3IqY+eUprDzUOq5dOp6or14fkjFj4DjBZ4vUg5B&#10;qf4JUg47KeempnB8nXIU5fIdVzk4zsI8g/6cisv4eHZk4XUGcD35OtfFEbwfO1NhPD596r9Lwbli&#10;bc0d3eGEAaeM999/38ym4+zhw4dmZnbjxg0zM/viiy/MbPq7FJzVMS/cu3fPzMzeeOONSr15vsb4&#10;RflOS/wqhBBCCCGEEK8KTf/+tunvF7jvW5S63/fqngfw/e+8NHXYbPp89KtbdxsdL14u+nsJIYQQ&#10;QgghhBBCCCGEEEIIIYQQQgghhBBCCCGEEEKIOZFDxmsOFEvYIQNAaYQVzVjBaFHa3U79Tl8DK5DN&#10;S1OHjKZcvXq10fFffvmlmU2VnaCsgzf38AYdFNFYue6kmCTSOjJKBy54YysheIP+VMSbl0U4TMCR&#10;oUzDsWF0+S0zM3s6dOeLp3v+xufeKBTcoGjV9vYchaPFaD+UqWI7Kx0x8EZl1RkDBS5Khww/rh8v&#10;mLY74bwR5R8c+PebcZ5JvEjaykMBqXvO98tcIahjvkMrlKXzLBTcolwZJJahURwKymvrZ8zM7MHm&#10;MzMze/zYFYqePnWHjEEoCuXefWw8DmWlLhRKs0r9zKpvlNoYiqieT7/vSmR7e66I1O1UFfuK4mhl&#10;OFYqPG5Kx5hQcsJ4gkPG1ElIykriBUCKzqVCWlEdB4eVMI9WbGYFQ7zJjn4ORTIhxKsLKzaklGgP&#10;KdNGHNAuFRYQp4TCb8T5cMQYsUMDDsN8Ew4UrfKLiIfCmcweuBLDXigfDm9/7vs/83gjm0Qgl8dx&#10;EMRsQRk4nDjyLMofcRQctVB/iucLlLioRpplfHZC4X+O9ocCR9SnLE6G/apMaIeDvq8T7Tzi1BzO&#10;InFfBSOUuD55XK+loW+fWwol7ge3zMzskfn93sqex8krH/yZmZn13vq2mZmtrnj8OcKjgSIU3tGc&#10;bG1HAXvB7Z1w0hBiEVh5G88HWNF6+jzDIj3aUSylPM6K0ilHC5BSzK5TJK5zjmCFczy/Qcr5ppR+&#10;uJ3YGTXlhFFXPpBy8Myyo5Wi65R6j0thOkVKWXxWJxDeZiVrvq/F90jZAQ/3pXh+c1ywowHKhf7D&#10;5cZzJSgfN1XIakrqvii1HzsSzP7k6cXA92nsjAHldmxjPPI8x0pfqXmJxz87Iqf6d8oBYHnZn1ul&#10;nGtwfjxPSTk7AHY2Ss0bfB2hnI1tKOmjfhcvXjSzw+ONy4F8+Tkpn4/bl50D2PkG58XzJDx3Tymw&#10;1zmJ1Dlk8H6p9SZ13tS8l3IEqXNmYIV8fH5wUL2enNbV70U71bLTCvoVxiOXl/tNXXyAfpFaN+oU&#10;/FIOK6nrwtTNl6l1lx3F6hwaOF/ADmEYr8j/yZMnZmZ265bfn2Cc43cTKN/jOiG/M2f8ufY777xT&#10;SQH2//nPf25mZv/93/9tZlMlfi4Prjd+b/n1r39tZmZvveW/H8z7fJrH26KknNFS8zWeX6Ne3P68&#10;P5NaJwDPG3VOcbyd6mfsxMHz0KLweER/TjlypBxiFoXzYQes1DgHXN46xyaeR1P3Efx5ah3Ac2Ss&#10;Z9yv4JTBv0sivwsXLlTSK1eumJnZtWvXzMzsBz/4gZmZff65Py/6z//8TzMz++Mf/1jJF3D7oD7s&#10;CDWdL452zBJCCCGEEEIIUQXPYxallTV7fgfH0kVJOZSnnn/yNn6XWZSmf0/Y9PnHUreZw4d4ucgh&#10;QwghhBBCCCGEEEIIIYQQQgghhBBCCCGEEEIIIYQQYk7kkPGa88knn5jZYYcMvAHGSonHrVD4qjtk&#10;QPFlUW7fvt3oeLxhx2/0oV2gBIPriOsGxa+zZxqdvjHQWYLOEL8Bxlen1HOGAcMglH6Wqk4NWdRz&#10;uB+OF32v7x4UCENZvrXuynl7O37gs+fh5DAO5ciut28nLCJGw1Cu2w9HhV63Uh4AJeM8ajZOvNtW&#10;KqG1oazm5xuP/frtjGMKHvjxq10fn+d6eXwcilcTVzbuFP1K/lAsRjkmIT2N8i4vL1XKsbvnCnB7&#10;e3Bc8fw6pZITK+XhTHwlq2mpcDiqKkD1lnpR73Z8frTiZp1yV1N4HoEzEGAl0Ret0Cq+WRQ0b5eK&#10;pgkF16mCZnW8sIIoK+9C0K2ps5UQ4vSQUq5MKVkWpdVCxBdQqgjnrnEolxcUt8AJLLO4Hxj7et61&#10;mIcwwcTn9uyxp3e+NDOznc9diXT7xmdmZnatE8eFk1bpZBHOF4Z4I5bbSSsUHsMRYhzOYFMDMNyy&#10;hkIsrBsOfY6tUJB8yUrZOH93XD1vkZFSbtn8Uc4yzPX9+oOI+1qe4XI76lfGJxHXlI5l3t7tcCK7&#10;fM7vXx73Pe57ctPjvnHEP92Ie1tLG378tzxttyP/uDCTiMvG/MSAuh/5xgnxQkg5ZRxWgK8qjaeU&#10;qVOKv7gfSCnqpJTEWbGclajZIZDve1LK1cgPz3GgDMtKudw+KUXglDJuKgUpRXNux3IeoeN4O6XY&#10;3Zyvj6/rFKFTyvDzOkfgfhNK3Dgez3emDpLNFLUZ9F9W3Ef/4X4LRwT0l9PikMGkFKBftKL+oqBc&#10;7BCRcqoBKeeLunGH7zc3NyvbPI+xcjYrdb/33nuV/fA5lMP4fLgPBSllslR92JEC892zZ+7wCkcR&#10;7A9Hio0Nj1vQnhhv6Od1jjypflbnkMHK9GgXHj88X6YcIkCdQnydc1FKUT2VT938N6tDBkC9RqPq&#10;eptyAErl/6LHM49HzM94foJ+xNc7pTDPivz8XJP7Q911SY3LlGPOvM9PU/VB/miXlMJ+XT4cd2Cd&#10;A3DWefTokZlNFfnRT1hxv27cAMwTv/jFL8xsOn88fPiwUg6MVzijIP3000/NbDov4/rz/MVOB1g/&#10;jwu0A8rL81lqXcd8NGt71THvPM7HgdQ8/KKe+/N4TDncpeL5pvB14vuLVBwD+Hlvan7h/DlN3Z+A&#10;VPn+8R//0czM/u7v/s7MzH75y1+a2dSRCuOV2xP9EOOOHbTguPGd73zHzKb99f79+2Zmdv36dTMz&#10;+/DDD81s6tgGxxyMb4xPdg4UQgghhBBCCDEfb7zxRrMMJs1+z8Dz3UXh3z9S97mcgqZ/B8jPw+fl&#10;RT0XEaeT0/nrlRBCCCGEEEIIIYQQQgghhBBCCCGEEEIIIYQQQgghxClGDhmnnJTCDH+fSq9evWpm&#10;ZnleVWxk5ZyUAg4UUBYuf8MXvJoqfa8uu8JSqn6pN+UWVUJkmh4Pxa579+6Zmdm3v/1tM5sqxCA9&#10;c8atMJ4+fWpmUwUbdgKAEg3g/sRvCL4oMkrxZthU2djZWPc9+vterqUQWMs63n/7Q1fI+d2nrqjz&#10;5Vd3zcysd+aSmZn94ZErXm13LpiZWWc9lIDN22E0ckWr/jiUkUIRuB1CXuh/3VAobkeaQXEoFJ2z&#10;eBN0HBUYhTLyYN/bfxROFIOoWTecJJZC2Xlt5ZyXbzXO0/P91y+/5QV54vlsPXMlsU7hikOrG64I&#10;tNLzehQtz+8gpJehCHbuvPePIj7/9LM/mJnZpUtvmpnZT3/2v708PT9+d9frPVXo8s/3DvzzlZVo&#10;oHiB9N79O2Zm9sknv/fvV719Mb88efLE81/yckJJDOPs/PnzZmb2xmV/IxfK0O1utb/OCxTe+Hzv&#10;vPNOZT8oL/3sZz8zM7Pf/97rceGC9xtW0mPlOgDFJnwOZSiMK4w/lKfdrSpc5aGAvbzqym2PH3m7&#10;QckNylKgiPNlFs4esaJDiDwri3cyb9p2whlmPKk6OZT1LxXD/XPMR+vrXl/MZ+OYF9CerByGfjo4&#10;CAXaSSiIZSfzzinmMfQbrKO//e1vzWxa3o2Yt+/cvWVmZpcu+TwARXd2rsL1R75bW1tmZnbu3Ln4&#10;3sfR48euXF+294q3N/oh1hUoiiEuADgupWgpxKvAcStOz3Fm/7eMpxaLqxZVPi2tC8qACk4REbfE&#10;XnCQG4UD1/jA59c84pWVtVCogMPUyONN++JzMzMb/P5jMzPbvvWlmZktxXEfXPC4e/jY19W8gIJ9&#10;xN1RgHGUE1EymmuCOCqDomq0Q5Q/D2eMbBIK9LjRKKr1G0fOGSlRppQvUkqTdUqyhz6HU9kB+h8c&#10;kaJ+YWE2xv1I1LdAGjXoUrw+jHbMQnm4NUF7RI2jWq3IZ9J3hcrzPZ/H1yOw3d3yuHjnP/7Lt+94&#10;nHHmgwdmZtZ7533P56qnWSsUL/e8nxS5b6+HkxtW2RYcmvb8/CtrUvgQzeH4GyCexrjF/S7ipjNn&#10;1mfKn+NIAMVknjcQL3HKyr+4D0e8hTgQKdeH87l06dKR+fJ+/DwH4Lxcv5Sid50Cb50yO5cH98/s&#10;7MH3QezYcFzrNpZN1BfxMlI8P2FfIHhHAAAgAElEQVTHgON6DsL5A+43gO8v2dElFQfgOuN8GAd4&#10;bsQK9Wh/KJCjn7EiOSuaL0rKGQBgvKL8uB/H+dkJB+2G71Fu7j/HVf6m4H4K1wn3sRgfrGTN46WO&#10;1PMIVrhPxTc4D54zQJE6Ff8gH56HuB/iuU5dHMvPYQFv8/yccmjAdUc90N+huMb9Av2KHUvYiTKl&#10;BI60Tpkc8PXi64JtlJsdkZEfj2fkh/1ZsR/zApcP7cFOU3y98T1SXO8UWXa0sjtI9Tt+Tr0oqC+v&#10;29PyVduRHcQxD9Wtc6n7ADz3BElHw4QjBl+H1Pfs2MAOMSnYYRXzEkg5wvB5MA55PLz99ttmNm1H&#10;ONmA3/zmN2Y2jbOuXbtmZlNlffQzOI1fuXLFzKa/a+E5LvoV5h2c/3vf+56ZTZ3i8VwX9UR/w3Ne&#10;PG/8/HO/v/31r39tZmY/+clPzOzweEI78HzCvyOh/XA8vuf2Q3sjP+zP8xPyRT2xH8YRxg9fL47r&#10;uNzcf3HdcH6OrzFuOG7CuoZ1mZUqkQ+3T8p5hccnjkd7cP9De/B8w+VOxZ08X/G6xvMe8sH6wk4m&#10;vI5yu/F+KCf6Jc83pSM5PQfH9WTntbt371bKh98LAeqD9MaNG5Xtf/mXfzGz6TiCc8VHH31kZmZv&#10;veW/U/H8yusMz1+pdQ39BuMT8wHKg/EPhw20d8oBUQghhBBCCCFed/j+mO/T8T3fR+I+cdHfv5EO&#10;+tW/P50Xfl40L00dE5veRzb9/aHp3z/fv+d/L4rnXbjf5t/f+LnucT1/rfsdb/G/b3k90VMLIYQQ&#10;QgghhBBCCCGEEEIIIYQQQgghhBBCCCGEEEKIOZFDxmvOVFkxo+1qmlJAfPPNNxudv6lDBisSzcv2&#10;s63Kdp2jCNc/paQ7K03f0IPSOZRikHK5WGEH+209e97o/MdF6YBBKX/OrQ2l/xacKDpZ5YDne/6G&#10;524/FFSLUNDrulLUaBxvAJor7gxC2Xc88XSUt+M8kZZv6nl+3VAyamX+BmkbQswZFLDwhmgoPUHZ&#10;OBSxz/VCYazj+Xfa0Z9H/uZk0ffj94eumPoo3mTM9n37UrxhmS2F4hWUl0ZQVvXjxyO8+RqlLxW3&#10;oCBdde44CKeLvT0/T//AlZ96PX8jtd3md/Wqb9gWUJ6GwvV4FOcf2WkCb6jiTWCkPC6hyDR1FDqe&#10;dxX5zVNOLa8qck2sqkT4qjMpqgqWrGiZwSEjO9qpKPXmderN2tP2xi3Wr/0YZ6x0yEquUC47gKPO&#10;4GgFyuk4tEo+KYW3VHuenIOAEOJFgThmGPHNhOPcWL+xyq3ETJIvRQTWifVxFIqpj+57etOdyIY3&#10;v/R8H7kC9/rI48z20OOKYt/jJctivSvjpohXoFyO1Kop4qoJOWKUDhhxYB4OEVlRdWqAMQjWlZdN&#10;GT0ggMUyF1+0JkV1Two3JogvaRkryGllnCMOreaPE+ZTqyYzM1sKh43WOJTrDyJuNHfGKDoeZ+6E&#10;Q9mZMx5HWyimrK+EcnblLGbjsLDK47r0lk7H+iteD1gBNnWfzor6/X4zhRkoxfDzElaOZqVsvn/g&#10;uA/l5Hgs5biRUiSqg58TIA5E/qxczM8RWFmZlbEB74fz4L6KHTpQ/5RjApfnuGCnCFbW5XZueh+G&#10;fFL3NWiHVD+atf4p5SootLPjAveDpk6uTeHyox3YYYQVtfl4HHda7v9SzgJ1zx9RX4yrRWHF6Lrz&#10;sUI3j0PuX+xUgvtdvr+scwZIfZ+6v6/bZiVynk9T5eBxivbnz+ucpedV6k45L+B5FV+XVPum2pHn&#10;baTskJB6XrAoeL7zotsvBV93fj6C9oXyOhTpSmfkxDrNpJyM+Hpw/VLO3EjxPAj9mOe3unnkuBy+&#10;uX7ohyknKXZYQIr5AQ5hm5ubZjZV8ON1EOsVfod69913K9u8nnE7AjhlwPniv/7LnQHv3HFnZ1xn&#10;9AOU9+OP3QESipE//vGPK+fl+ADthfGF42btP4Dn3VT8AOqej3L/T/2uhXKjHXheSF33lPMk97+6&#10;+Yr7eekcnXD4SrUPj2tWAsXnKYcPbicczw4hPB55/mZmvU5I4eSWcsjh+xCef9D/4PzC8wo7d6Ne&#10;cKRAvR888OcDjx654iYca27evGlmZh988IGZTZ0yoGyK8+C8GOfIH+Pss88+MzOz3/3ud2Zm9uWX&#10;X5qZ2Xe/+10zO+wsiHwxn2BbzhhCCCGEEEIIsRgPHz6sbKd+h0r9XjE8qDrAz0vT31/YUXlemj5/&#10;b/r3w+xkKV5v9PRCCCGEEEIIIYQQQgghhBBCCCGEEEIIIYQQQgghhBBiTuSQ8Zpz/bor2rZaRys7&#10;8httrBDTVCGrqUNG0zfM1laqCkVgVsX1poorTRWq8IYelAJTKcrNn58UU+eLeHPy0OdHbxsJvA1D&#10;kajT61T2LKJjbT5zhZ2nO+GAEM4XedvfLByPXEFnUvQie1fCmsTUV4QnRxElKUJRGP0270D5FyUK&#10;hTooH2NH9JvYsQNlp76XfymUovNwnijaft4hFEqjPAcT397N/PtzXS9/O5SA2kPvz63+MI6DAmMo&#10;ooUi3TAUmNvLXu9WKCMPh56ifzx54gplz565kuabb7oicnfJyzMcoP/iTdiodtQ/i8+HQ6/npICC&#10;HySbT4cCP8YHFK4wv0EZCvPhtWvXzMzs0qVLx3JevOHLSoSlMi2uF5QYox+2Gr6Ze1pIOYOwQ0Zh&#10;R+83q0MG+uGhefyEu18n+tezpz7OUG+sK1Agg0LfxYsXzczsydPquGSlOMBKidx+6O9LPT8v+l3d&#10;unZaFGaFEPODeGYYzhFwzComMQ/AKcF8nSmdFCwULUahgH7XFRCLP35iZmb3P/kfz/ehO2NsRL5n&#10;Iq7J4rhh3+OLce7zzTiDA5lV0kkZd1XLP0G8MaH4EQ4ZZXgR6yWHG+W6ckIUlPLnCBdjG0KhuG6p&#10;gHhcNgTi0Go+0/qHwmcc30IDR/zXjnhxPRxQ9g9C2XXo13/nmTvzZe3oL9e+bWZmy+96fDSKOHoY&#10;cet4GHFiyz/P282cAYU4Cn5uwcr/rOi8ufmo0flY4ZgVcFPOGKnnCKzYg3Kz4jwrRaeUiOqUl1PK&#10;uSlHApSPFeJxn8SODiClkN/rrVTOz8+fOB590XEn9xdWYubrCSXlRWGHDH6uxorPrNg8q+Mfjwec&#10;5+zZs5VycP35OqKcuH/AdW0KK1DXlR8pK1TN6lRzWuD7XVDn6MH9ZlHqFMz4e1DnWIH90T/ghDMd&#10;996f+XkLK5nzfM3jhMdD6vqn5l8eV6n+kSoHPuf2mPX8s8LrA873/PnzI8/P/SflsIP5C/2QleJZ&#10;8T7l1NCUF91+Kfh6s3MEP5/j8crtwM9b2Dki5XTA+8+6jXHFTjTseMCw09Wi8PNKtGedky3Kh/Lz&#10;eEa+ULzHPMHnQf/HOIYzxvnz5yvl5PWD1y0o9//FX/yFmU2dMaD0D0fxt99+28ymz8eh3I/zvvfe&#10;e2Y2dVJOrY+puC3Vz+d1suW4btb4M+XghnkBjgVod3bQ4vHB/Z3Pz/NoypGH4yHkg+/RnogvAT5H&#10;/+H5LTWO8T23Q8ohI7WO18UjXI6U40xqvoNTz7z3H0hxPdEuqAc7p8HRAusFnCrYYRyOHXC4gGMG&#10;nGcwjnBcymEQ7YBxBgcPlAvxKfohnDXQbmtr/jvV5cuXzezwfDCdt/QcQgghhBBCCCFmAfeFqec7&#10;qc/BaNDs79iaOmQ0penzz6bHP378uNHxZ89caHS8eLnIIUMIIYQQQgghhBBCCCGEEEIIIYQQQggh&#10;hBBCCCGEEGJO5JDxmvPRRx+ZmVmeH61AV+eQAQWjRWnqkMEKefPyfMsVYlKKkLMqFy1KU4XFlLIQ&#10;p4AVgk76nSvWo5s6YkBZCSkkfqv7j8eujNNtbVRy2N515aD7T7x/PtsJhV8LRS7sX4QCaRFKe2WJ&#10;2nF2KDfj/FGecLoYGxSWvF3Hk1CQnoSyHBSeoVwUitDtqMdgx5Xu2wNXDBoPXMlplIfCcDhhLLX9&#10;uE7PFYZWlkJJLBSEOqE02hqFQ0bm5ShC0Xg0DIV8tFukHervRQHHFW+3zc3NSnrxgiuBtTvdansY&#10;xktUP+qfF1XnCXYAOG3UKe+h3HgzuCmsvMeKfEVWVeBCfzrpN4OPi5TiJDtkoJ/x93XKvtzPyv3L&#10;ieR0OLRgfEERDOsrlL+6S+GIc+6cmZk923LFsJSSWqk0Fs3HyrZYB6Cwtrrm7TmvwqIQ4tVlhHk2&#10;HPJ6cR/QnSBAiXim73Gy7UV64On+b/+vf/3IFUUnDzzNd/z7IuKkUSsUzzMoyXo245ieR+V0Qo4Y&#10;pWVG9Xs4XoyhVEkOENjODU5dQfmfZsrSjSnjyCgoipOcVrGOxXxfVOfngtbJSTQE6l86Z8T3Wdl+&#10;ni6N4v4GkWG5joYSb8TZxZbHJVn0h2cd317qP4t8fb/elXfNzKzd9XjVelCKjfwjzjTUY8H7EK1D&#10;4ihYUZydDqb7NTsPPyeZVfEYKeIwlA/Kr+yUkVI6TznFzaoknlLi53xwXo7XUU6kKD+fF3Elvp8q&#10;EB/dfnVKS8fl0AqQH+oJ5V4+T+q50KJwv+TzsaI3O1bMen6+jsj/hz/8oZmlFfC5nKDpcy+mTlme&#10;y4/24PvwWZ0+Tgvcr1BeVoxPOWg0vQ7cXqxQzUrhqfmJYUVzgG3MW3h+nHImSG1jf75fZWVwfp7N&#10;/YmdcHg+STlBYD8cD3jdwfdQbudxPKtCGsrH9eXnx6n+DycCdjKqO57HIZe3uULc1ztFpdrvRTvd&#10;cDuw8j7aEet3ah3ieY3n95SDADvMpNZzXFdelwBfPx4fTa8fOxSkHFpT4xEplPMBnntBcR/PqdAv&#10;8DwZCoFXrlyp5MPjkh1xUJ67d+9Wjv/ud79rZmb/8R//YWZm9+/fr5QTx2NevHHjhplNnTRQnnfe&#10;eadyXob7L/c3nid5fa5zHuF8eP5j6py2UA48n4SzAto5VT6ub+o8qeNxHNqdYacKns+5n7MjBfKt&#10;KxfHJYAdngDH6SlnO/Rz/l0OKdcjFX/Pe/8BcF0xj6D9cJ2xP+IsOFT8/ve/r9Qf9bpw4UIlH8xf&#10;aG84z6DeOA/Oz/Msyof6nznjzvYYX9evXzezqVMhxjHi2nfffbdSHnBczk5CCCGEEEII8U0h9Rxj&#10;1t9xrN3sPozvF+el6d/R4b7zpM6P+91FuXvnQaPjxcvldP7VrBBCCCGEEEIIIYQQQgghhBBCCCGE&#10;EEIIIYQQQgghxCnmdMqKiVMDFEsWpalDRp1SWx2ry67MUqcsU6d0uShQkFkUKDNBwQZpSrkTyjrY&#10;b3urmcPJoqDVDuucQYEIyn/s6UD55MPK91Da3QznkyfPXIFnZ+hnGmZ+vYfjcMaYhKLSOJSIsnbk&#10;FopfUBKOs0CJuMhCuW88iHxcKSgbueJcVoSCf+TXboXSWVhjrEQ+a2tw5vD9t8euBPYknDIGRbRQ&#10;z/cbLIdiYsc/389CSS0cM5bHXr92OHWMQwJ5PPL8J8gvzyrfZzmU2zztD7weT5+5cv+TJ678tbfv&#10;/WWjcw4tEmkosUX2k0koSg38+vQP9uJ8UH6KHjA5WaUiVpicVVETilZNxy8rb7GS3iHlMDrum868&#10;imCnTlE7ruO9e/fMbKoYihfPoSS21PN1FvM2+h8rtoFpPav9qFQ8DWUzKA/ym9qswJzOXwjx6hHr&#10;SeFpN8Zzt3QiI2eM+zc9vedp8cSVQ+/857+bmdn5ts8XF0PIMs9DQTYUEPt9n2cmsV52Q9liMsT6&#10;O/VGM5s6OMAJAmSxXTphwOEDuRRwiigqn0+dvE4HMCCBgwhL9fN90bT07JRR/R7HoR0m5JwxdZqL&#10;+4FxNc5ZRk74uJNV9l+dhKLyyPvH87uuENvfC8em555e/DPvN50PXHHWemuRD+IlKL/2/rRUc/Oi&#10;lZLF6aZOYSblvACaOt2llNNnjY84Tk0pDs0b1y76fCKlmM+K7qzgX+fIwYry0+Oq88+s9zXHdf+T&#10;UnJOOuvR/UYq/p6VlFI5nyc1z9VdZ+SbcoxZWjpaYSrlmDGr80pTDjvZHK2cD0X0VH9Itd9Uqf6Y&#10;CrwgrJjNTgiskM71bKqwxUr8OD87ZAC0Ozvh1PUHVmrn/pRyyGBnDHbIQDlSTiqp9q2bT0GqHyJf&#10;rB8pJwB2Bkr1w7rz8vMobK+trR15frR33fn5uvO8g+95njsuhxbEs7O233E766bqhXKwcjzmGxz3&#10;8OHDI/Od9bqif/P8xtePnVW4P6eU/VPOQsd1/VJOWfz8kh0MkLLzAhwLnj9/Xjnu0qVLZjb9vQn7&#10;Y/xdvXrVzMzee+89M5uOC4b7D48r5PPBBx+Y2dQBA04y+L3l0aNHlePg5PHggSsOlo7SFy+a2fR5&#10;HfJB+6A+KWcbnid5PUg5Y/C4qXPIWBSej3mdqotL2QFq6oz89c91mToHGHae4H6bet6ecrbh83J5&#10;kS87EvHvcimH7FQ7MNx/6+53QKpevP7z/IDzYV6EY0bKQQsKojyf4rkzxzsA4//Zs2dHloPnm48+&#10;+sjMzH7605+a2dQh41vf+taR9W/6u40QQgghhBBCfNPA3y3N6ojB97HFuNnvJ03v4+DwuChNHTKa&#10;Pn9r6hAiXi3kkCGEEEIIIYQQQgghhBBCCCGEEEIIIYQQQgghhBBCCDEncsh4zfnss8/MzKzVqirM&#10;sJILYOWYpm9oNXXIaKoQt75aVVJKKcwclwIl0/R4KOxAgYlTVrhjpaAT55CQGN6YxHUdVrez6gG9&#10;pbzy/SicLTafuGLV011/A3Icis2jwvv1zn4oA03CuSKcLFp2tEImlw6Kw1k4XmRRkTzSVgEFKM+v&#10;1wtlsGXvb2dD2vjdC+GQMfbyPxiG8s9eKCXt+3n2wllia8/r0wonjguFf76G8kJJbuTppO/9oIh2&#10;zCwUMsMhYxCKXflyVXltcuDnh0I/lIqwvb5x9sj2mSp5eblHQ88fb6LijdB2J5QSF9ZGPh5YwS11&#10;3VFu1APzTtM3dGd9o7j83I5n3jktsPIZK5y1op5FOMikFNBS7ZVSuj0tjGKehtIi+te5c678h36H&#10;fgZFPXbISCvSWeV79Nssjk85ZBx6k53yf136nxDfRDB62xE3tcewWgjFiB1XPrQHt8zM7ODW52Zm&#10;tvul3y+MH98xM7Pi8V0zM+vGfLW0EnFBO9bFoee3i7gzrypj2pAUiDHPFFjvQul1kle3UVwYQBg5&#10;QJTxY9Uh4nC0Ebe4xctdF1COIRzFMtSLHUGOPh6fZ6GZkGdwPIn84ZQBJxR4vJXtEPFeO5Rqh37A&#10;fuy3jPbrxnWCsHI4mqzGdW2FUu12OKAdhBPKXhTwzFJYply9Fvl5v+gfhJJzFwqlp2tdFq8GrCTL&#10;1MUrk4YOfU0dWuocL+rirDonP85vVlgxNxU3s6JvnXMFl6PV6nzt9yDlINGUVFw7r/L/onD/WdTR&#10;hEkp+/P+uI9IHceK+y+auv7DCuBQXJ41X1bAPi0OS7jurIh/yCEzody9KDienRIA32ey8wSfv26c&#10;8rjC8+OkI2ikmF/Y0YCfU6eeJzS972clb1b8TjnapBwMGK5XahymHDb4vGiXunGbcgrB8SkHieNy&#10;WMiyo505UvV9WXB/SZUDDg08HmdN0X51zibsSAPqHJpSCvTsDLAorIhfPj+OcrEDCBwDkHKcgXK+&#10;8cYbZmb2N3/zN5Xjz571+0soM8KxBE4Ub7/9tpmlndtZ+R/lZ6C0j/LAuRbP5+CIgXri/HDy4HUp&#10;5RTC8QePV+4XKQeFlLMMOwnM6piQchJBvXB+dgpLPY+sc15LOXHVOeTUxW3IH/2N1zG0J4/Hunpg&#10;mx2KUk4nKYcido5ixzn+HrDj8ayk1mf0a3wP5U+OD+E48Ytf/MLMzD7/3J8LPX3qzphwiLl7926l&#10;nDw/AFwXrh+eS+P8aA/UF04zcML40Y9+ZGZmf/3Xf21mZhcuXKjkx45BQgghhBBCCCHmA887wMx/&#10;x4bnEA1/f2v6/DH1/Odl0fR+FH+XuSjra0f/Hac4nejphRBCCCGEEEIIIYQQQgghhBBCCCGEEEII&#10;IYQQQgghxJzIIeM154MPPjAzszyvKsqwshgr6EBxpKlSYVOHjL1QaF2U7WeudJRSekuloOkbblCC&#10;WRQozKAdUingzzM7IYXAIpGCDMpfUDjGm5BQPo5272CK8gx29p6bmdnmtr852A9F37wTilWF13d3&#10;NxSmwsGiEwrM4ywU40oFYqv+p1QY9nQpnCXycShRhdJ0J/ZfXvLzrq25ktr62nkzM7vQ9v0ubbvS&#10;13Lbj1/vnjMzs5VxKCbtuELQ/Z1tMzM76Lty9faB95vl3NvjIJojg2Jgx5WlsjxSOHjkoTQV9d7Z&#10;9XbqLblSYatVfYMVCkVwxtjf343P+5X9cJ0ymi+gQDUMReXJBMpe4XBgJ0udgiArf7GCXVNYoTCV&#10;lkqLVv38VWeqjFVVLmOHDMuqypxIWakt9UY2OG3ODuhXUOBDuaG8iP4GxTIo/9UppU7rWV2vS2W9&#10;GJfsXMPH83o/q+KnEOI04+O6Fw5f4wOPm/pPN83MbPjQnTFGd294esdTe+LKh60dV0R8+4zHDUvh&#10;1GVQbMjhbBTKncs+f43DOWNvTAqcUDCM7SziMTiNZUXVGQOzz7ggZ4wsFC8jTpyEU0OBuC3iJQun&#10;NJznZWsPoPrQnxyTo0Ue1YJjBhwxyvahwAnbrWgHxKeoP46bWFVRd6nnCp974aC2P/D4bhSObetF&#10;rAtQMok4zvqe9lqheBv5DfbDKePuV2ZmthVxbbYb91lvXvHsVj0OzjuhZDs5HUrl4tViVoeIFLgf&#10;WZS6OLxOQT4Vp6bguG9RBXGO65iUwhHDitgpJfuUQvKszhezOmc0pc5xgtut6X3YvHF0Kh5PlbPO&#10;6SP1fAv71znwvShS15WVwGctFyuJH3e/WZS68qeUxY7L4QOK06l86tordZ+YGtep+nCaOu+sDhyp&#10;8tU5DKSuQ+p5eF19+Dx180eqPCmHGzyHOi5HkLr6cTmaOlTnedXhZNZ5ipXuFz//0e1fdx1AyiFj&#10;VmebVPvO6hDC7cX9nI/n9fq45nNe1xEHsMI+FAn5+Sk7SrBDBive375928ymCo383DAF2gcK+6nn&#10;uFevXjUzszfffLNSD75OeG6HeRSOHVwf/E7D8HVgJwF+3jyrQ0bqdzyQWudLB2s6HudHf2cHDj4+&#10;9TyRnx+mHCgOOSUnnjtyPqk4hp+j4nqgH6C8aN+UExNfHzhkcHlS9eDrgON5XuXfG/h3Cnxf53BW&#10;9znaYXPTn/tgfOI58/Pn/lwI7QNHq5/97GdmZva9733PzKbOGDdv3jSzqYPN9nb8bhXPmVFedrpA&#10;vZE/xjWuF/rduXPnKp+///77ZjYdpzxPADlkCCGEEEIIIUQz2Ik09Zw39TtXbs2ePzV1yGh6fPPn&#10;n83uRz/84MNGx1+/fqPR8eLloqcXQgghhBBCCCGEEEIIIYQQQgghhBBCCCGEEEIIIYQQcyKHjNec&#10;qRJMVSknpbzEClB1CvN1NHXIgJLKorz3zruV7UlxtLIV3qTjdmiqUNdU4evGDX/DDcpMSFOKQqgH&#10;9tt53sxh5NgoBd1Lq4fYhrJP9NNS6GdSPS62B31X3tndcyWefijvjpZcUWc3lJG3Rq4EXHTizc1Q&#10;VM4MisyhWFQ6ZsAZo6hsry65wlBn5OdbCsXlpVAmXnfBHzu75vme2fD0YjhU7N12JaHuhislfSsU&#10;gDZWvLyrfVcsWn/s+T986seN90Khru/X82DJx2G/HYpN7ei3nVB8CsnlNhSr88hnAMX86M/xeRtK&#10;y+NQ0B+6khGcLkZjL0+n7eUr392D80UM7OE4yjEKJW6MnwzjZvSnR8/NVPmZPm8ogMmKWaxAdlyU&#10;L8i2sB39EYpZGAd5OEHguPi8yPw6TDJqQRoXkwwK5KdFiTrKE+Vso/6RdlqoPxS+/YtBDiU+KCvG&#10;uMW8QeP3tDpkYN1DeYboZzEvrKz5+O/2fHxBOWx11edtOKUU5QKK+oYSW/T/scW6hRNPYj4YoX8P&#10;I5+vHzCnRVFWiOOFlFAjLV7wNs5blOdPKBvSPD7rSjl1UAiFCs6+CGWHzNfz9p47W+w9dGeDva88&#10;rhzcc8VDe/rIzMxWBn5cr+XxxvIFdzqwJ4/NzOzZpjtnYD1aXg/HrxVXODyICh3sezzRiXq14AAB&#10;owtywsgxvx2qaShcwAEjqzpDFPx5md+kcp66eGESJz7UjPE5jDay6nRcru/4nKZrG5SfV8vTgmMG&#10;tUeLCpBT/y2XwTjBpKw/vghnKSiXrHr8CqeAvXCUyybDyufLcCoZhaJoOKT1zoYSbChtdrveL4b7&#10;4VR34xPff9/7xdmx32+cfdedGVtLcK6LQJnKOSmd1KrlLrD+JcYDjzM7NM7o/rZmXNVGDYsuj6cj&#10;HHllmff+m+OYVqvZ84uUwk6ds+b0/LOVH8ezA0XT5w+stDxvvMwKwLg/YuUgfH74ecTRSuSnLW5P&#10;tf/LVtyd9/rXOTBAETl1HN8Hcz7HfT9cd5/BSttwesV1wPPIunKddH8CUIyuczioc6BYFH7OWXde&#10;JjWuU84q7AyQciJIORLUPZeuK/esDht1Kdcz9T2PH1a4h9J3qvx1zhF1/ZjbgecPKKTXrVN15ViU&#10;unxRzlT74Tn2ccNK/6l5FM9lmFmdMjD/1jlyY57g61Pn1IvysqMQaLp+pdYfzMM87lO/F8EpHP2x&#10;7vclzPu8fqGdoMiP9sF+/LsIrh/Oj+PZCQL9DvXAcXz9U/MkHKbZWQKk5r1UfJVyyJjVWaXO0QX5&#10;cz5oR5Q/1X84v1T9cJ0Wfb5e59DEv9Ox8xL6G88vvB6yU8msjix14HisAwDn5/6Sci4Dqe3U53By&#10;wTb6PUA94XQBhwo42Fy+fNnMzK5du2ZmZj/96U8r5US+GK9Pnz6t5IcU9UN5oLyK86Fcs/YPnr/l&#10;jCGEEEIIIYQQzfjDH/5gZltwZWEAACAASURBVOnnpHUOwk0dMpr+/XFTmt5XNi3/48ePGx3fyr/+&#10;+aE4XegphhBCCCGEEEIIIYQQQgghhBBCCCGEEEIIIYQQQgghxJy8cIeM06JU9qoChZXh0BVNoQjC&#10;iipQKIESEL6//sc/mplZb9mVb1hxCAo2UI7BG2EpxaV5WV9da3R8U5q+oda0/zZVGMT1qUtT+0MR&#10;Cko8rLiF71khqDGpZivfOEQ/7FS3C9QnFDhD0dfanmH/uffv59ve3x9t+f47Xe9nW5krqj3r+rg5&#10;t+r1WQ7pYThkDA48/+FBKO2EBO5qOFGc6Xk+7b0tMzObPHcF6dz8/FevXDAzs4+unjUzs16U7/at&#10;j83M7A9//NzMzL7/LXd42Xnsx+8+vOX1CSX8M+cin2j3s6uujPQkHCceb4cCUcuVhbZbftyw7cpP&#10;7W6M1xWv71IoJq/2oDzsSke7+zte76ErefVgXRAOGY8feLl2dz7045e/4/sPoAgW81A4biz3vN7F&#10;2Mt30Pf90B3Pnw3l/xUv75Ph4/g+5psDn8+Wop173eq81O+7QnO36/Us3xxMTEcZf14zbGdVGuP9&#10;U0p6+HyqxOXjaj+cRzqdLFLPB+1QKsV1q04kBwcxbjt+3Tu43u3q+CyVqjI4zPjxcCppN3zncuH5&#10;P4PyoLcH+t3BwPvh3r4rZ+VxQdvRH9G/JiM4Z8Q6h1AlHHCKkCwfj6uK2IOBt2uvdzyhTWr+r1Ns&#10;K4qoRzjXfHXflenPX3LF+U+vf2pmZqM4/i9+/L/MzOyLG65Y//bb75mZ2d6e9x8opU+GVUXHViiO&#10;t9pVhflJ4ePrSbxhfeYnUJqcRL4+f0KxDAxCGZ3jgMXRO7/fbI5WlJyVpvHnZDxETmZ22HGpbrsF&#10;heAyw6oyJLZHtI3xP423q05GcFIoHRiwgBVZ5XPE+73WcqV8w6HPq/vhgAaHifWzrjhoo1iIH1z3&#10;/K7/t5mZ3f/UHQ12Nz0eWY55dyMciywU5Xf3/fj+A5+n27GudFY9XikdLiJMG4QSYh77TXVFq84Q&#10;5fxotJ1QeCwV6nMob8T6i/LCaap0Vop1NtaH9qS6bpSObDStl+1Njhj4D7ZRylGUYxKfTEqHtSCU&#10;4VvtckaunG8EB6Wi+jnPllPFEShPV+tp0S8QxpTzdlhRDbt+gZYu+Ty//OZK7I/9cGIUKK4zGggV&#10;grVVy8+/2vZ+soq4JRzbRvc97u0/9nhyuOJKmCuX3zIzs+6lK77/kn+ejz2e2Z9EnLfs/bfd83Ie&#10;7U9QGo5ZVjrrxZ5whonyF6EQglngUPvS53M7ZdRNT6WFSl3G4jg4HJc3ze/o+4NZHwsUM1uEQum6&#10;Gt8vXn7cbxztkMDMfp6jy5nKp5ynas//9crti4L5cnqeo/fDdW63mykiM/NePzi6YD4/fDzWg9nO&#10;k2o+VlZ/UXD/5/6YKjeu28rK0c8PZ23Xpo+fm8afqedpKSeH474evV71/o6rM+1vqeek1QZE3DCr&#10;81B26MHM1zNrf39RPyvw+Xn+Pzy/+fXqdpEe7/mXlo52aGCmz7Oq12Xaz6qKdnXCbzisqcNU3fyN&#10;8qSeTzeF5x9cTzyHq/t5ID3852tPNMNx9duX9bNa3fSH57N1xy0vVx0C0F/X188cuf+HH34n/let&#10;KM6XOi+ux8bG2SPPz+UAqXUmlT8DZ9tZ9we4jog7ePpPrT/1y9LR6y7397p4qO771PNzHMfXaf7l&#10;tDr/N3WsmJfjMg5Ge62tbdTs6RyX4QPKf/78xSM/R3yAFJ9z3Fy3DmBcXbhwqUlxj1h/j57o5o1D&#10;hBBCCCGEEOJVAfe9Kcf2lFMvjsPfm+HviNkBFJ8jxXOLd999t1G5mzpkNH3+jr8jXBR2gp+Xpg4b&#10;Tes/fT55dJra77TAjugpx27+e7zp96/WD++nq/WFEEIIIYQQQgghhBBCCCGEEEIIIYQQQgghhBBC&#10;CCFeAV64Q4Y4Wf78z//czBZ3yNgO5dtFGfQP6nd6gTR9Q66pQuPW1laj48+dc8XY1dXVSgr4DT5c&#10;XyiN7Yajw4lDgrtT34VSorf6DSuLDvzIYSjEj6CQHwq4/cyVmHZzT/vtcG4Ijd0MStZRkPHY220S&#10;b5aW79OFRHJOys+Xlnw8XAnlrUu9OP+TO2ZmtjNwB4DO7nMzM3sjBLcmB3792xPPcBknCgXl0Y6/&#10;kdoNB4SNib/Rmi17vZ53/POs7W+yjkKheJiHsnTUN7OdaBcfb+NBvCEbitVZpC0oB5fKhWiHmAeG&#10;g/i8qvxfEkrTUIYuoryTUFaGIt0k0oyOzzk7erOx3G/GcTenAOMJEPWKgpbdOoNiOq6LU+D6GBwP&#10;qu9MFrQ9mUq3V/M/pPl+QkBCPRwzcjjfRPn4DerpFiTJi8o2+vHhbTty+6R5HvPBQYyrpW51/GB9&#10;aXW68X28ERxvBudcv/K6xvgyHl/oB3DWqjqx1JFygBHilSLD/MIRh8XnNuM24pHS0yG+j/m7nMcw&#10;7qr7ZdDmh4MRvbiP+R+6FwUtaKNQ/u+PPL7oZqHEG4qa3TMRD0Y8YVubnu64M45d/72f59YXZmbW&#10;fvzQzMx6ux4v9HoePyxFvDiJuKqIW8NuzEt5zB/tmF9yxE2TSKN98glLCKNekVa/LdevCSseRAN1&#10;V/z8YzqydBYp968yjvMeHOxEuSMuyeCsgfU4lEDheBHbY+Qc8/EE+4fiSA5HoojHOuGEkeVQcPD9&#10;u61m69HyhQvVD1hqNyW9i+2CFD4OxXNfv72zuUlfH+1kwp/vR/9ce+89MzPLW1GOpYh0LocS8mo4&#10;d+RxX5pjPGB8oT9GtSid6qVST0BciTiV9uKrUvWB+9MK1mzz59VwRQghhBBCCCGEEEIIIYQQQggh&#10;Tg3896bz0tQho6kj5vr60c6lswIHkUXZ3d1tdHzT9r/91b1Gx4uXi/5sQAghhBBCCCGEEEIIIYQQ&#10;QgghhBBCCCGEEEIIIYQQYk7kkPGas7MTyvljV+odDj2Foulg4MrdcFqAMjYcMg4p5M/JlStXGh3f&#10;FDh+LEpTpfCmx9+752+44U1Bzo8VasehXIz0xJm3+rx/KBCPDryf7u2Hk8O46jAwCuVm1BvttD+E&#10;84tnNwjF4OGouj8oQrI5srNJKMxvXPA3Ld96Y8PMzJaLPTMz23p0288TytSdUE4+s+ZvNva3n8fn&#10;fv1aUZ9BnHc/3qA86PgJOytnzMzs/Lqnm8/8PJ1QzG+VgshZJQUYx3uRPzsqYDxMQrF7HMrXmAfw&#10;Rmd/L97szKtviEJpPy+FiIuvTVEebPN4RPuz04sU+sXrwKNHj8zMbH/fnYqWutU3tjEe8Cb26rIr&#10;1q+srBzL+ff2fP7A+IYifgo5ZAjxJ7CzTCIe5vGSl5tVhyA4F8CBAtHHJLT5D/vYxDo98Dgkh+NB&#10;rxPZh6NVOH7ZretmZvbkj+6M0X3wlZmZDR97HDl56o5d3XDeWM49n6WIB4phrNtRsOW4D4DzTlag&#10;HggAYntM23DKgEOXVapf/icv2yOygaNGuRucgOL70hmj6oAAxrg+EaDsLblDXpbDsSQUNyLJ217/&#10;MMYoHYgmLd9/KZwFoxksb4VzUSecBDvxfQeOGZFfGed0UBNbiGWar4tivvSZ3/+V1wf9GfcJEXch&#10;DkN8h3VgJRz3pk5m1fuMUer4qP/z/L6ZmfV3/fPzw2i/VljIRTxtWTjJWNWxsWj7OliUjyrQX+BU&#10;g+sa35cOFXl8X+0/L0yBQsulEEIIIYQQQgghhBBCCCGEEOKU88c//rHR8U0dMvr9fqPjmzpsNP37&#10;58uXLzc6/smTJ42Oz/Qn/q8UcsgQQgghhBBCCCGEEEIIIYQQQgghhBBCCCGEEEIIIYSYE70+85qz&#10;uenK/Uu9rplNFbJndciAMv+iPLz/oNHxTVkKhddFaaoU3u12Gx0P8KYgUiiuI4UyLRTRkZ4W+D3D&#10;8k2wsnlDubfIq3vE9zvRT5/uen37EPqFQwYUf0NzGgrFB8NwdAhridCTtuEEir/xfZwnn/jxIZBs&#10;G6vef9Z7/qblUu7f5wd+HcYHXp5h3x0lWt2YUrs+bgbhsNFuLcd5/ETjcKw5GEyi/P750tpZMzNb&#10;W3Vl4PVQSEY/7Ex8nLZCoTrHC6Atr+848uvHebud6vGlQ0Uko6jvwYHvv729bWbTNzPPnv+W70jO&#10;FxNqP05LhwxyIMH5s7Id5JAhXl/gcIT5+OwZd8jg8QhHDIz7OieLWXn+3B16ML5BanylnGyE+CZS&#10;sEMGPk84yUwdHRC/IOJAPnCoinwiwJnE53C0wrLebce6DycArJMH4WC1+8zTO7fMzOz5Z+6Msffl&#10;F57PXjhEhPPVSlhfdCJwWI51vBNOYqOBxyV5pKXCRMQJRcQfFukETlwRz2D9h0MG7iPKCDDmlaJs&#10;ttiGM0bp4OX77w76f7qbTRA/wCoMznGxnUW9xhGnLZ07E/lW5zWkqF+OlOKT3qo7nU0tFvKjU7QT&#10;+gMsN/Yj/ikrjLSYaXsc8Ri2p3EXnPAmlW0IerTj88ETP76N7hefj3G+2IbDXAYHjPi+d/Zcpfh5&#10;7A+Him58Mcqq7Yb+v7fp68/uTpRzz9OL43BeacX92eUrlerDqaWIgk8M91EYGTFu4vwtFDDj+9X8&#10;T/5NM/Nqx5cr9b0QQgghhBBCCCGEEEIIIYQQQpwy3nnnnUbHN3XI4L8LnPv8Df+OCX8fvShN/w6X&#10;/25rXtbj70nFq4H+6k4IIYQQQgghhBBCCCGEEEIIIYQQQgghhBBCCCGEEGJO5JDxmnP58mUzM+st&#10;uxIpO0bgDbDhMJRx440yKNvCkWFR2qWE/8nQ9A2zpmyXCreLsba2ZmaHnQdAqUhLiuvTNwOPVnh+&#10;WaSEZGvJqk4ZOweuAPx0NxxCRqEUHErEo3E4MoRDhrVcUXc4KqWXzcxsHPsX1C6tKGknlJm7mefz&#10;1mVXCF7K/E3HnaePfHvkyr9wzGithPNMKEXvPA/laigOT9ASVacJKE3bOJwv4FQz9nG5vBSKz1Hf&#10;LBSKszgeCs/ttqeT0voi8g/B4LJ/oF2hOD3y8mKco7/CWefMuTd9P3LAgJJyURydYj/MK6Xyfqv6&#10;DiDegOU3UaXQL14HHjxwhyisQxiv5bwd/Xx52R10VkOR/biclVIOGSl4fRHim8wk4ZDBzhiH1ius&#10;s1D8z+AsgPgjPi9vwWJeKBX9ff+ukfNC4eup3bvp6Wf/Y2ZmWzc/NTOz0ROfb870fT1dHyMAiPig&#10;062UPxsjDvH5oYh5YhJxzKicNmBJFnFA4et2ud4Xk0pqEUeNIo7KYrt0tsjJMaNsBjhkRHuFQx8M&#10;J9pdv3/JIy7qdD3uasd23u5GfhGn9CK/VsRpuCC4XhltI8UFivOV1hOI49Av4ABGziAW7Tp5uh3V&#10;rcahlk1m2i4G4XxhcCjJojjR/qOish1GGaUTXBmHIf5rw2EkHEKin7bDIg7bMJx4EE5psJCD4gkf&#10;j204wGG/S0t+/7IbTnX9x57fTtcdXTZ6K1HfKPCZ82Zm1mt7u/eHUaHcr/Mki3Ux0nEEuHmG8cP3&#10;m5NK9szCUaacMoQQQgghhBBCCCGEEEIIIYQQYi42NjYaHZ/6+41ZOX/+fKPjmzpkdOLvHxblwf3H&#10;jY4XLxf91asQQgghhBBCCCGEEEIIIYQQQgghhBBCCCGEEEIIIcScyCHjNQfK83mr6qQAZVt8D6V6&#10;fD8ejyvbi3Lt2rVGxzel6RtyTeuPdlyU27dvm9nUsQTK6b2eK8biugFs483Cx4+eNDr/i2dSTcvm&#10;xrtirnj7HA4Ze+7ksAdjiZjChqFIPA4l4bwTysh5vGEIJWYoUedwmPD9O7lnuBTKyisxM17ecOX6&#10;YuupmZn1tx9Fubwcq3Ge5RW/Lvv7nt/ezq6ZmXU7rgA8goJ0OEagokvddpQjxt1w349/5g4bvWiP&#10;QeH5DiFZHdvtUDxud72ek3DKGEFQmxTvSyXvvPo9O2Q8CWXk98iZJeWEkUqLUVVJm8cT+uvUSWNy&#10;5H5CvIpgHKGf441njEP0d8zrcLA6LoeYOoeM1LgWQhyOH1POGOXnZRqOXAUcMWJ9z452xICufzvO&#10;14XVQThlWcQF9uiup5/9zjf/57dmZrZ/74aZmW2Yr6PrK+tRjjhfGw5qcabS2SHikXDqgjMH4pER&#10;vo/Pi3Jaqq7nRRZOFnAAQzN14bgQ+8FJAfNbpxXni3ZqV50WVpZ7Uf5o54iDrRdOCVCQWIrt+B6O&#10;Gjbx9muxlQHmOZ7uJvQBqg8nkVG0G+JuxHPYLr/39ho88zgQDhkZTotuUrO9+3ynso3yTaz42u1x&#10;NG+74+vJJBwu2nm1HHC+gFNTCw5maP+Ntdgvrx4f16sDx6dIW6XDSFyXlh9/dj8cVyJuHez4ujS6&#10;81XkGwV6w9vL1s+amVlv2Y8ftuI+teUOUlPDkValvhw15uV9xCS252ReJwwtn0IIIYQQQgghhBBC&#10;CCGEEEKIU8pXX33V6Pj80A+k88F/3zovTf/+Fn+XsCiXLl1qdHzTv8fK9Cf+rxRyyBBCCCGEEEII&#10;IYQQQgghhBBCCCGEEEIIIYQQQgghhJgTvT7zmvP48WMzM+stu1IqFLhTDhl5qZTqb4atrq42Ov/H&#10;H3/c6PimwEliUZoq9aO9FwXK5nAQGCUcB3C9WGn9tACd6fzQJ0jxJmAoKceew0h340XJrb7vfzAJ&#10;BepWOGQUcMgIheccisyhSA8l31CubqP9inDGyPxNypVOKAO3wzmjgLJ8KFXHdjZyR4nyDcZQFu6E&#10;9DDav93x6zEee7lGcR3zjpd7ecn75zj3/Xb7roT9bMfzX1pzpeADOGOM/PgslJA7oRDcies+DMXo&#10;cZRnTErWpTJ/VnW4GISy8+6uKxRDWT/liAFB45TCPtIx9VdWFJ9Eu+BNVuQvhwzxOrCz4wrn6Ndw&#10;OsI4wAvcmL+bvpHN7O/7fDIsnXmccvwlHHCEEOn16ND6dMghw9fjUcQvY3L+wvrZLlOfCFrhrGDj&#10;GK9PH3q6ec/MzIqbn5mZ2faXn/ppNv37jRjf660IlA72rHIi3OphnYUzFRwwIl5qRVzSCcet/QOP&#10;Q+CwkLXgVBGOGJi3wpmrjC/g+IU7zEjL9T/2L+dDzHtwaEC6vGwVohxlivbOEUdGfdDgezHBYl4b&#10;o33hZAGnkEk1jf2GcX9UOmfE5xMcT/FLGZfH/vkgPke5yAGjbjuHQgjan5wtpo5nsR3x8wj3cdF+&#10;o9IYrdp+nN8I9Y/tjTffrGwb7Z/cnsQFf9LHDmZm1oZDS9/j2d3bt8zMbLy16eW5f8fTs+fMzOzs&#10;939sZmadTjjChfHGKOL0ce7nGVl8EaA50f1y+nxu5j1Q4asQQgghhBBCCCGEEEIIIYQQ4pTx/vvv&#10;Nzq+qUMG/g5x4fPnzTwH8Pe3i4K/p1yUpvV/8423Gh0vXi5yyBBCCCGEEEIIIYQQQgghhBBCCCGE&#10;EEIIIYQQQgghhJgTOWS85ly4cMHMDjtkADhkQEEbb5RBuRYKwYtSKqKeEKwMPi9NlfqbviHHjgXY&#10;xnXr912BthPOCKhv03o3pRTKPfRNKE4fcsaoMo53xUIf2PbDEWM3hIkPYuoaZu3Y3+vLziFZKOhO&#10;ol/nFv0x95xboSDdgyBz5uVayUPZeH/bvy+8vdtdODv48eODUeTv+bQ7Pr5WVlb8+8LPPwgl6snI&#10;82l1wyEjFKlHoTC8G4r2+9t+XVeW1zzfUGAex3nzUNTOQyk4L0KhOpSni9bR79qV7UL9GgrP6Dd4&#10;MzSlnF/njAF4/uDz4ntW6pdDhngdwHhiJ6OU4j7S43KqwPkxvlM0XeeFeB3hcVi7LpXf+ziHcn9R&#10;OmOEg9fE1/HOBE4LEa9FfGAjjwPsyX1Pv7zum9f/4Ls/dieBtTjbyvq6/2cYjgQDT0fh/DWOOHwS&#10;zg2DON84ypOF09hKLxzFlsNxK4tyxZ1iFo5j7W7EGeEAlnfhrOfbBe4sW0VlO494rN2GU0Y39ot2&#10;i/z/xLrBkwLtFJ8PvZ2KERwqMM+FM0WknVGceASHi2iPcJ4YDarOc+xAt79Tjd/zxPU/NJ/H8WvR&#10;nnAksyLqE3Fm3faZd9+JE8fxEe8ijE1uozy434PlBhxC4rpPHUKqjh9lXI72HledQ8r9R3AGifgt&#10;vs8Rp4dDxlLEsbYU/SMc3/Z3Pb7euh35bHg/zs64M9zZ9z+K80a1JnCi83yyVly/2GEcHZUdMo4t&#10;muSMisTnCl+FEEIIIYQQQgghhBBCCCGEEKeMpn+/2tQhY3V1tdHxvV6v0fHdbrfR8fh7r0Vp+ndg&#10;X974qtHx4uUihwwhhBBCCCGEEEIIIYQQQgghhBBCCCGEEEIIIYQQQog5eeEOGU3f8JFSugOF61R7&#10;wNkCb2QhvXjxon/fqip0Y38AhWycB9vLy8vNyj0c1e/0NTS9/nCOOCngZLEot27dMjOzs2fPVtKd&#10;nR0zM9sPRwU4ZcDZgK8nHE/YIWVuBeg5meY+ofRoD40ipH6h547esx3/2Rnnse3HDcMJoruyGrmF&#10;InHUN4/84VwBZ45RKEWPQ6k3yzztLnl+6+0o18Dbuei7ku9o351KJgd7/n0oAhfhcDGchNJ9O4ty&#10;+Xl7oUBtvVD2DUXh/p6/gToOZeSlzMv/xpkNP1/fz3PxzDkzM1t5w8fzeBDOKY/ventse/kmoYy9&#10;1PXz7kc/6UQ7QTF/b+D5QhEa4xz94f59V+ZG/9pY9/N3wpFjL5xD0N/wJurGhpcbb5YWMd+UjiGj&#10;an/DG7B373o9PvnkEzMz++73flApT9lfimr/PNR/Y79SuLhhf8b4RX0wjlBvzKf4HNt4s5jnU3ZK&#10;YMeE8XhSSaEkjvma523ehjL2oc8XZPH2C6eH2EI7oD1x3boxH+Uxfvq73i/R7/Is2jecaXAd0F95&#10;fZq2o5+v6RvK4OHDh2Zmdu4cxkGncj52drl1y99MvnnzppmZ/ehHP6pso3/8f//v/2NmZmtrriCO&#10;9vn+979vZmb/9qt/jRJ4fxgchINOtE8r2g3jqBvj/GDsn6+suOL47du3zczs2rVr8flKpX5op3Lc&#10;yqlGHANN4/86Z5ckGeZP3OKQAwwcmcihiZ2anj59WskH8RPSch5APeP4Ubzr3op5eMeXC2sPfL1d&#10;WQ3lhSKcMOA4cOeGH3/9937+Lz83M7Ploc+L6yOfN7KliOMPfHyODsIhbOj5jCKe6Hfi8y4cwcIB&#10;o+PrdRbzR4QtthNOYKOhF/iN9674FzkcLMiRod2pbuewwvD2aC3BsYEcL7AyZHDASHyPy1YGhPEf&#10;OMD1vbzjiH9Ho6pzw2AnnMRiPuTrPCqqcTI7fY3CiaOcB7Fuh7MZrj+v59P2iXqU919wCInrFw4j&#10;1sZxaL8433LM03C0KMNmOFsU1e+xjXQ7FE4QSON+bBTtNxhWtifxPZxTOhtnqvmjfcOpDfsPsR3f&#10;j6P9eku+ro3H3p/yvqedGBdvxrr3RsQ543BM6cfp7v+f/2NmZuc/+DMzM+v+4Mf+xZqXq92K62f7&#10;Uc0Y91a9zylhRwvaHpHD4DKtk4eQM8YLpen60dT5q+n9e9PnD03L3/Q+APMiP19K5YvrxevoojSN&#10;P/GchNfvaVxQBffDqDf2L9cL+p7v6zK6/0p9z/ulvl84/gn4+qXuI3ldRHpc90+L0rT/8v0Zp9xP&#10;OU31k1mBc9e8139W6p1Kj2f+XLT/NFUYe9WdG5v2X8w3J3X+k6ZuPNT1/6bjt2n/a7p+NT1/0/n7&#10;pOt/0vHDSXPS7df0+KbzT9P+Vxd/nVT/eFnxR1OaXr+T7n+v+vgXQgghhBBCfPPAfQzfD+L+iP+u&#10;Cvvh96fNzU0zMztzxn833draMrPp7xtvvvmmmZl99tlnle0vvviiUbk7rWb3ryg///7E93WoN/8u&#10;0/T+talDx0n//TJ+Pkr9/SHg30lOC3XPberSU1adWl7tp/VCCCGEEEIIIYQQQgghhBBCCCGEEEII&#10;IYQQQgghhBAnwMnKb4gXDhS54ZAxr8JZU4Wuk3bIgHL/SYE3EgVgZwykeWULupA7kT4/8E92ht4f&#10;dsJpYRD9tB+KwUMIBIfjxXgS/TzzftiOnPNQ/A1BeVtuhaJvy7/v5aGw/GwzvncF5o1VV+TvnXHl&#10;XLxRuD/0/HZCsbkf261QgC6gGE2Cl3DKaJXKSPFmX3T7LBwCWlBahJR1AcecqDDGc1ZVvMabshBc&#10;nhRfrxCFN0yhEJxyUEHKTiysIMpKoVCwLpWv6Dh+s3Xyir3hKF5PWMmU4fGA8cOfA4xLpDyu2LFi&#10;GIr17FyBch1WRq2e9/D3QgiGx/f6+nrlc54HeFxPjw/nivh6LYQOeuEAUDo8bD3y9I4rURzc+IOn&#10;Dzxub2098POOPP4owtELDgWlw0MEMkXm8ck49/2eT9w5IAsHgl7P55veSiiG9zyOaXfD6SOcGuD4&#10;BacxBBD4vnTCwHb5OeKQonIcnMTKFPcV46qjhYXDB6QNinBwKMrjIl6Iz8dIR1XHBuyfTyrZTYli&#10;4gY4j+JPDbj8P2vnNir1yktni6oCSYZ2Kh0yEu2A/VJpi9rxuTuywXnFKG5CO05iu3TEi+bNtuI/&#10;w+zo4yLl+KtcN8LRhdeNtCJ3fB/pIOLyIgvHqgjo2rFHm+LRPOLlbsuVW86dPe/luX/P0/g834/x&#10;8867Zma2tOrOga24sAizJ1H9Fq50nlAMhpGJUb+fETbeEOJ1gBWJUopDKYfVk3ZYYHi+mlUZqHa+&#10;q8kvdR+dcqJTnP56Me/1XzT/09Zv+DkylNz4uTLug9mJ9FUHzwEWRQrfs5Hq/03b/7StX0KI+XnR&#10;TvBCCCGEEEIIIcSrzPe///1Gx7dTv7fOyMOHD82s3qE99ftTU4eMg4ODRsc3fc4AJ5NFWVvV3x+/&#10;SsghQwghhBBCCCGEEEIIIYQQQgghhBBCCCGEEEIIIYQQYk5eDxkqkQQODSE8OvMbZlCUgQLsopTK&#10;tgvS9A0z1OekePz4XoxKngAAIABJREFUcaPjV1ZWjqkkJwNf/dahb6p7FOb9DVft2V6kfVfU2x74&#10;N/shsDeK7jmMfjaINDNyyAhFabyw2SlcqW+p4/1rvR1p149fDkeN0Xg/itmP/Pz7g1EoZOdegNEE&#10;CtLuyNKK/AqDcjWUgkMRsUA5401OOGNYKBIjv9jOwyHDRtX6wIEDys2Tlk/p42IY9etUzleMv94p&#10;B4py+/v7lW3MBymFcCgfYn8oIHZivpkqJIaiNcZltEu/7+2LN1JZ6V+IkyTlkIH+D0VP9Ovd3d3K&#10;/qykDyXQpaWlSv7YC/mtrq6amdn2dnXcpBwypuMqr2zzm+PMcSm1CnGqSSgIc7/H9traWhxWHV8p&#10;xWyMx3Y4IqyxIRji4Z0n/vF1d8R48vl/mZlZ/4E7ZXR2n5qZWetg2w+L9bxcFVtlQO/5LPl8UrQ8&#10;nYQTR68TCue9iGuWPZ7srbiTRhsOcu2lSFs4gaew+CiNP/CfOD+cH/A5bjQi3rD9QdQ7ArZY/60f&#10;8RnihtgekSPG+MC/D4Mxy2CZ9f+z9yZPllzpld/n/uaYMnIEEiiAqLkpkt0tY0sLWa960ZTJtNO/&#10;xpU2MtO/oFXL2qzNqIVkJpHdIoqsYhGowpiZAHKKjOmN7r34zvEH/yJu+ovnkfkiIs9vkTevj3e+&#10;1/2Fn7MoasdV4xfCAivIDI4gRXz+QT5jnM4WrP/enTv1fLLc83r5n9nOcuCKt3I2o4VbcLyYjutx&#10;HDd78QKb684VKUcyhh2sT0ezXi3Ocqquh3oqsnpIR7d5Vq//5TxYXz92wvzYRXyB9ShbTZfpqxxP&#10;6vWZo4X36QSD9eDBY3fIePbSHUO2TvzB4DaL+Wd0nPL20jVv32WBflEifWzPeb2/Lx3p4FDVoOwS&#10;R5G6z98SzaabJbXeuS7333T6KwegxLowKuDH8Yjr23Vpux5Nrdejg2PKOSPlMBfH0Xh8vG6kyUEj&#10;pndTbPr+bRWu2tI2/23rP9X+U+3x7HWvRv2xHPmehyGhk3Hl6Irz2jo0b5q2Dg3X3SnkTTlMrNr+&#10;N+1Q0vb8tuNP2/Gz7f3b5v+6j/9t09/W8ehNzV9vi7c1/17V956bbn+bZtP5v6rtQgghhBBCCCEu&#10;G/4d07p0snbPXx9//LGZnf17xdTfL8dw0+9fNv3+6w+ff9nqfPF2ud5va4QQQgghhBBCCCGEEEII&#10;IYQQQgghhBBCCCGEEEIIITbA9ZZfEo1QYTvvQPkTilXxy62oAMwvzHj+2hSb/cJs0zx48KDV+V98&#10;8cXlJOTKEJ0x6u1jEfYeQ2CZjhiT0tvvjMpruSvgWhcK1XCUoKQyFZhLSCR30R67ud9ht+/xvYHv&#10;3+l6CvpwyOh2kJKJO0a8Ojwys6VyX9FxBdDOyJ1oeruuqDwcukLvlAptJZXtkTw6Y4Ry6BZUlIMC&#10;fgkLECgGF1MocuJ6dOKgkukCSs+LGfp717eXcxQkr04lYyrwoTzZ/+mQwZD5zbN+7XyOE9EZg9s5&#10;3lARMSrW8bgTKB4fHXn50imjPxiZEJsmKneS+AU1+8/BwUHt+KisT0XQ0cjbN/sTQyoL7+3tmZnZ&#10;0ZEr5Vf9kEr8SFelVEznHY4HQTk9OkZdVJlViGtFEdcbIOEIc6bdU/k/KGFHJe0O51GOD7zvgg4A&#10;6Hev4Jj25e88+vXvzcxs+uJbv84JnDFmPn50Cjh05Zjv6Vg3gLMDHS4GHpZw3ln0/L779+HwgHWN&#10;wdHLonItLQLoXMD0j6BwXi3MsH2GDROMa9W875szxMsTOAXBIWOB9ct8MUXcz5/N4Jgxo8IFHMDg&#10;MFFU6yWPd2lQkWFcprEH9i86fn5/Dw4JXOb0cDzLsQpxQKxHOKRU69QylE8Vcp2H4+ZsR6gfOkFM&#10;cNypl8vk1PN9yviE6ygvn06HDoXRg6Eez7KyFi+w3s23/f4ZHCIqpxHkp4P1MKvfQny0s8sTasVQ&#10;OUycMTLL6nE6UrBc2G5mdMiY14+rpifkc+ztP5uh/WA9ekgjEqx/9+foJ+899HDrru/v8/kL5Rgc&#10;SJYNFptp8GLnEw1vInE7a0uz6WbYtMJv2/tv+vymdWB0nODzHeN0gtsUcb6O6/C4nk+9F4tOGSnn&#10;jOgIkHKeiwpO0WkjpntTbPr+m+ayFMrXrf9Ue2xqh8t0b1YhOuYzOmGQ+Hwd8/Wusunx/6px8fZ/&#10;OffbFJuu/03nf9Nsuvw27fC+6fy/rfmXXLX3nup/V/v5RwghhBBCCCFuCs+fP291ft7yl89Hjx75&#10;dfCczr8nTDlkxL9fbuvQ2/b3q7bPj20d5uW5cL1QbQkhhBBCCCGEEEIIIYQQQgghhBBCCCGEEEII&#10;IYQQQlwQOWTccJ48eWJmZhkVZVf8wiwqCq5L2y/k2n5h1trhoyVtv9C7OaScMaBwhnbCrWx1p1Bs&#10;nkC6dp5T8djLtUPFPbZbKPfmdIIZu7JutnDlzgz360EqeKvnx+/0oOAH54xO4QrFxcyVd0fYP9q6&#10;7feDIvWi4wr348y/ZDwtXIl3zAyg42Xh2ze26ozKmpWyG8vDL5BniENJeJ5R2QnK3Lg+HTKmVBjk&#10;9elkkejPlVJhUCyk0unh4aGZLR0rhoNe/bqJcSN+0Rr388vTKZSc6Yzx7NkzM1s6DNx/IIcMsXnY&#10;T1JKazGecsggdMbY2toys2U/gV541T/29/fNzOzJE/9SnA4ZUWmU/bOAEj2F33k8w5iOlFKcEDeB&#10;MuGQccYZI9H+Z+hXkTi/WTy/xHlU7n/8lZmZPf/0P5uZ2ctHfzQzs/7Ex4md0h2ksgH7qc+/Wzs+&#10;DnTgANbpY/4dYh00ggPCFubJyvEB6dhFuuCwYRnSGxdacCCoHCDo7DHH8VM6heG48QTZ83By6umf&#10;w+GB41AxduerDq9LKwujciWeR1g/HZQr1nfD0TaO47rCx7sOHf+6dEij9RitMHC9PShM0CGE9RXX&#10;PZ26U1hVn1M4WrAdzRFnu0BIJ7bKAYwOZSi/DA4ZczhBTKdjhHOcN6ntp0PIcGcPyaHDoaez14NT&#10;CPLPuNFRg+UwwPMPnEQqx8LgiLF0ALH6/r1b9f1zlGOxaIhjPYvyyNie4Oy2DFMONh4sZl6uQzi9&#10;7aF9HB2+NDOz57/7RzMzm77wdeODn//CT/zJrzz80J0yjM0u9lM+JyD9BdKzoMJKd7VXJO+2junV&#10;Ja7Prtv9N53+FE2OEYy3TX/b9z/RaSKmi/N4DOPzbVM+4/EXdT5I7W9bfm3X9Ve1/b0tLqv/rlv/&#10;sf2+bYeAtu8vX770eZrPqXyu5fMr4fMpnVQZ3/T727ZEJ5CLsmmF/E2Tatertv+25b/p+WvT64dN&#10;53/Tv59sev7jOLgubef/TTs0XJX5d1O0zf+m+09bNt3/9F5cCCGEEEII8a7w/vvvt7tA0e79wdOn&#10;T81sfYeM6/77x6tXr1qdv7uzf0kpEW8DvW0QQgghhBBCCCGEEEIIIYQQQgghhBBCCCGEEEIIIYS4&#10;IHLIuOFQYSynoiwVQYPyS3TE4JdhbRVWqOC/Lm0VatoqDLWFCnHrMhgMLiklb5fogxG3d844ZnTO&#10;Pe4YiszHMzplQDkyd8Xcqj1jew4laDqz9DpQTEO7zqGE24fS7gjKwls9395ZUOHYlZ234Qjx4YP7&#10;Zmb280/+xMzMHjz8wMzMprkrU3/91J0kfvfVD2Zm9ugHDzNIUHcSH4qyd2Rl/UvMTsl27ydOoThd&#10;Yvuixy9FcR04eGRQUC6s3p+p3Fz1BxQ3nTXyvrezGZ1IoNTM9nty4uXR646QjvMV6fhFanVd5iLs&#10;H8IZoJx4+o6Pj83M7AeU2/fff29mZvcftPxCV4hLIKW0GBXkOG/yy+bokMHj6ZDBMCqyUUl0b2+v&#10;dh32Xx7H8a9S/sV+CuRHZ4wmRclNK8IJcZksFQ7qSomkcsbg9rCf8yb7GceBSjmf53Mc4P2mPp/Z&#10;F78xM7Pxb//OzMwe/fZTv+7hCzMzu7/rSsHDPQ/zkd9/igl6cN/7f7WAoBPCEOueAdIxRDrY8XHY&#10;4tjn705OBwnsSDllxGXZ0+cezumQ4QcuTuAIcerhHI4ZMzhklFiv0NljkVOxFsnDf7pw/KDzh8EZ&#10;I8P6rEvnj05eD3vd2vFVvFoQIf195jcoXVT1jLAybEOcjg4vjrCd9QoHEDpiTJD/4JBBw4gJyiNH&#10;uVftCOkdjnwdtNPdq+2PSu2V0gcLkE4omCeqeNUusf2Ezz90yCheH7IdM5yM6/sxjyw4ryC/kxnr&#10;3fdnaC+LQy+/Lg1SFnSE83hGBRWUO6upQAXmXa7zfX261fXtUziyjOFEdXzk8+0pnEZGSLYNP/R0&#10;bGG+pDJ3NzzXstzZD8J6PKXzUvf5WyKli6vBphV+295/0+dzPGtS7CdxvNp0+UeanBxj+qOjRgxT&#10;z7+p/anrRyWny3Y6WJdN33/TXFb/W7f+U+9pm5xbfnRGq/S3hc/BdMSIz62E4wzfM9Epgw6S15VN&#10;K9Rf9/4bFeou2v437VDRlk3X/3VvP23ZdPm1dchp2/43nf9Nz7+bdphQ/9P4JYQQQgghhBBvA76X&#10;XZdy0e792ccff2xm6ztktH1+598xrsum3z9+9eW3rc4Xbxf93YAQQgghhBBCCCGEEEIIIYQQQggh&#10;hBBCCCGEEEIIIcQFkUPGDefWrVtmtnTI4JdlqS/MYrizs9Pq/r1OuybW9guzAyioboqf/+znrc7/&#10;zT/85pJSclU4/4u/DEp+VMalrs3R8amZmZ2cuvLtGIrD05xKwX69KRV5EeaZH9+HEm5Z+peTPQpN&#10;Q4p3AMVlxrMCiscTV+r7N3/xZ2Zm9sGdXTMz+8lP3BnDtm8hhVBw3nng6ez69sGtO2Zm9ofP/h75&#10;Ox86YyydJOohlXpL9Md5QYVBKD71oSQNZeSoTDqbzRHOamEnryt+d6G0XC6o6O/ns/9QuXB7i/lm&#10;OusKRPwilc4uGZSjeRzvR+XDWen1dPDclRSfPn1qZkuHjD8zITZP/NI6pcjI7XR8iUpshA4Y7Cdx&#10;PuaX2ZXDVXDaiEqj0eGKxC/GUwq/QtxE2M6zrEE5NbHOZP+qHJ8SigmTU1+nHB66U9bo1RMzMzv+&#10;u/9kZmaD51+bmdndjjsG9G77dW9t+/V6W1jPZD4v9ncRv72NhGD86KJ/03KAC5qO37+EI0WGFUeB&#10;+TVfQAGcihccJrA+KOBEVo6hKDn1649f+bzfgdFCjvVHjst0cJ0R1l1bBcYpOHD097aRLhxPBwc4&#10;j1XODkPG6XxBR4ysFi8ZYt2W9eiogfGZDhpccU3p7EDnCyQYDg/FFCHiOfJBh4eTV16fLH4uzBjP&#10;kd9RCaeT0sfzOY0qtvz4ea++TmN74jzQO+NwgXxEhRK20+jsUllOzOv5xbrZUP82R/7hYML6nzEO&#10;RZM5HSIQX3BFntjP+NLxAu0I6/eS+7O6En0GK5eS8Q63ozjgcDKf04EFyiczz8cezuvNfJ2ZPX5k&#10;ZmbPTuE003WHtdO7H5mZ2b179/y8u3dwg/B8SgeTllIV5/v+ibdNW4WZtgrnbe+/aYXuKZ7f4noz&#10;OmWknCbapr/t+5+YjtT694xzVsIJJIbL9UX9eJJaX696XNvya6sQten2t2na5r9t/aeOawqXx2+2&#10;/ugAGR0mU87FXAdd1vixadoq3L/rz+dt2z/nr3W5rPlnXTa9ftj0/L1pNj3+bLr+Nj3+bHr+3TSb&#10;bn+b5l3PvxBCCCGEEEK8LZ4/f97q/MXs/Pe8q/L48WMzO/v7U5NDRvxdal3491fr0vb9F52lxbuB&#10;HDKEEEIIIYQQQgghhBBCCCGEEEIIIYQQQgghhBBCCCEuiBwybiqlf2vzxRdfmNnSIWPVL8wuS5lk&#10;0w4ZVKDdFD/88MNG73/VyKtvwKJyHNpnLWY2PnGFs9NThFBynkKauex5SMW9+XTs98EFRiNXnF5A&#10;MbgHJeA+BJFGaOeDEgrJBa4/d2Xi//a/++/9PGyvrDugJD3GeZ3Slf0+/sAdNB5+4Mq8X/7+/8f+&#10;0J/KupJ0CYcOZrzSa8rqSp4UcspLKFVjCO9mHlKBmE4jU6R7jnzPCy+vbgkFazhl9Dp01vDrLqDx&#10;Oz11hWw6axTIb5WerK4Q2q2u5/1uZnWF1RwK2AMoZHcncCRZeL2dHL00M7Ojw5cojiIUCKGTCpSy&#10;zWrxs8dvWGmpDONYGb+FZDyVztTxqfjVJOaO8cohpuH8M8XYEL8s4jyUUmQkUZkxzqech7vdPq5f&#10;H/ly9J9+f1jbz/5Z9afgiLNMT33cKMpZLbRqvElpea/anqRgJs4D7Q9OVUswT1UTHdeHaNdVd6LT&#10;A9cJYb3AdotxlAr7cVxd2AzXgWIC5snlOoTzRaceB/2eK/xmXVyf6wCmh/P/kTtilE/d2WkCR4zn&#10;X//WzMw+2vb7P/x438/bgrNW1X9wvQ6dIrC/cj6werwaKel4AOec6nJY7wzdEcBmOJ7KxKfu4LM4&#10;8Hn3+MDj00OEYzhp0QkC5dLD/N5BOqvxCw4X3F/AqSN/H/ll8VKxm4rJlSMG8x2cLianSEAWwvo6&#10;p3JYqNaRUFjG+jGnIQTWMZMJHBfGdF7w44qp7y/hJDGf0lHM79PH8wyfa4b9AbLVrYfIzuC+O6sV&#10;+flKvnSUWNBRgorrcJ7oZGF8n9OZwjNUPa+F57bO3PPfP0X5zqDgPj/fMY0h19FR+Z1UzhYh7MQ4&#10;ji+Mzm1h3kI5Zahn9kvWO+c7bn/1yh3UxsfeXntoP7f33LGtB6epxSna8+Ef/fjBf/F8v+/nlwt3&#10;yrA+yhHnGx330K5yOk+hfVUGKRYpavllPPi0NC9ssrgSqrM8vb7ePXMAw3jA9RYqFhuiclQMTgvR&#10;CSOuR1OOEZsm5XDRpKTcpKjcdFzq+SFVTtddWVw4l1X/q7bDs9s3247oSNXU3+gUSUcN5p/rtOvK&#10;LDqcXZDoLPKusm77TzmxrMqmfz8Q7zZXbf103dD6SwghhBBCCCGEaIbvb9eFv5+vfT7e3/F3pRiS&#10;lAN6W4eMtu+f275HOD4+bnX+oL/V6nzxdrkef8UphBBCCCGEEEIIIYQQQgghhBBCCCGEEEIIIYQQ&#10;QghxhXjj8ktSGrkclora9SrjF2Snp64kGxW53n/vvVb3baswNZtNmw96DVSA3RQsz6jwlnIUiQpw&#10;Ozs7re7P6/BLvfHYFWBZ39we+xm/DGT9MZ2p48hlOaNEKuFmKA93q9uiPUMJt4CS8wkUfb/87Csz&#10;MyvnrlR2/46350MoWpdQVB51XEk+h+I28zuBUvSi8Hrcwn3fh6Lz1gxK0eMDMzP7yYd3zczsz/7t&#10;vzEzs3l3D9eFEu4CFyg8HGYMffMOhERxW/tf/se/MjOzv/1//28zM/v97/7Jj+/7/Xe3d1AuUGhG&#10;cx8OPT8voQzcgRJ1B/Uzm/qBWyNXYN667eleQOn52ePvzMysCyXiAe6zVUJx39AuoChchZUysd/v&#10;u0eu9J1DiXvvlt9vAaXw40P/AvPWzi3ky68/RzoODw/NzKyEwvh46u3268df+nUhJf3wvTtmZtbr&#10;+XX//j//P2Zm9m//B3couXvvQ0832uvxsV+nk/v9hoN6u0Y3sWHLD0SjMmwk9pd5UKCO12F/m+DL&#10;4Qn7A+q3P/D8bG15fb147vX/AZxXtjCezJDB3pBK657/k5MTnH85X8aurdCW1RU6eR32y0p5F/0n&#10;g1J6dT+MUzMogXeCcnd1mzCesZw7nCfLtvMHrx8dLqgIbLX9Uzj0dHu+Y3d328zMPv/8n83MbGvo&#10;8T/5+KdmZrZ/y79A7/dQXyO0j1PP7/17HyAV3j52tl1xfmfHx6XjIx+/qDB6d9/74asT7x99ONE8&#10;efKFX3eM8SS/X8tWlQ84DBxBKX8H6U8TvunN3sz8IdakrcDimueXsCSY2QEu4/HMvD3lBZRwF94+&#10;OVwsDSGovE8nF6wjc/ZnOnBg3WBUtB/UEo7h9AzzGRwAppjXcz+PQv3Md1lgO+ZnyzCuT557+Pwb&#10;P+7x5568x1+Ymdn4uTtm/Itff4B04zw4R1gX6+ou8gfHL8uDcw3XzxznsO6oDEO4vKaQA9YFNoUD&#10;15H392Li15tjXJiP4TzB8Qrj7ijD+qDr9fPsxVM/bujjTzlC+e75PFTu+riVwfFj2sf6C/ksd+CQ&#10;gPGw38X5cCKohlXUg2HdYGM4oCGe9VAPSEfWYcWiXMZw7qKT19Tj4x+e4fr1eXmKeYWOSt2et8PO&#10;NtaRmI96UMgtKocS/Af1MUd8Vm3Oasfvopxyzlt8nsG8X07pOIb1+Zxh3RmM8WyGeXCMcqKzB8IF&#10;50k4ZMzGULI/48iF6yLs439969V3RKITQwO9nP0xPmfgMiyW6IRT1hv4EA4Ww93689RiNqmFZB/t&#10;6+Sbv/erPPX+OXniznX24r/x8F/8Sw/vPPSw6+15MoUDXgbnF8yjwVfHOvhfx+igV69fy1GeP/Jw&#10;q1HNl+z39XJa+l3Vt9OxJlseUA+r9hri14yoYNvkcBBDrtPi8fH6fK/CkOv0ts/Dk0m785lupiem&#10;M65/Y3m0VWjnuLRY8P0GnBbn5ztiLJ0yWO5+Hb6noHMcz+Nzbq/HfmK4PtYL6A8vXryo5e/27dtm&#10;tlTU5/W5n+thPm8sHyuig5zhOA9ZXMw337dEluv+2LHqA2RWny6qcjkb1pWfWI7z+fTc/asqRGXV&#10;gqY49/ioJB8dkliO6/a/VLpXTX9bB77o9MTyrhxZ8by4zH/9fV5LgS2jd1J8f5vqvySl7M3+E+uJ&#10;5cl+xPu9fPmydj8q/sf7x+fyZf97fT2SVP3N551auhjy+uy3jDPdPI7p5P6Yf5LK32Ixe236SFP+&#10;1p0/OP+sS6zfOM7G99CxXdBRM6Yrlj9hf+e4zPJOOaOl0hXDdWk6v2k/5yvmg+N5dDBlu2G+GWcz&#10;W7f+4zqC9bScl87vX8t1T308iuNCal3AfhTTHX8PiOPjWefViznlxf1Pnz4/N3+p9EbnLdZXPK/p&#10;vWzTe8tV56/2v4e0O3+I593Yv2M9klgfdKKO719T14vjI8eDdft/W4ePrcpJ1Kme38M8kLpP5bSY&#10;6F+pcf+y0h/H6Vje8frx/pwH+V6fipk8j+MV3/fz+Nh/Yn5T/e3yWa1/pfazncZ0p9YfZ3+PPd/J&#10;b9X2K4QQQgghhBCb5uDA/67i1q1btfBv/uZvzMzs4UP/O0m+x4rv8bg97md4Wc6wfH+wLm0dOuJ7&#10;vovS9jmw7d8v8/l+XR4/+t7M0u/nYlzPvZtFDhlCCCGEEEIIIYQQQgghhBBCCCGEEEIIIYQQQggh&#10;hBAX5I07ZIjNsr+/3+r8tl9MDYftvpCLyolvm6yltOjh0WGr8588caXl3d3dWkiWSnZ1RZ143KbJ&#10;4rdflBCuhGOhgANFNwpZLqBUW0DRej6DwlulkF3WrlOWrqC0KKhARiVAKKZCMa0DJcwtKFRvDfy4&#10;nR1XGqKjxAJDJBWQK8HZqBRMpeWcimIe7kGh6hYcD3a3XCG8UqiC8igFdSvlICo08fJZWQtzKqUV&#10;LChKDlP5B44DGcshOKMg7JRRwYv3RbqmrqA3oxJxcb6iVnU20lPMKXmO+kR9V0LNC0qQM+NeIRnr&#10;Cw4oP3z/2MzMhgOvlx04CvQ6VEBkxdeCpQ5xqJ+3TSz3zKjYNK/F4/FpZa74DWVT/GoQc1Nkr483&#10;nd9W+P+iRKWuVYkKiPHL9DynkiFPYP+F0ilC9udqHA2K52VwAimhNJ5nVMR0pbQZlf4rRe4LZUeI&#10;C1GekW4/XzEyr0/jy+Mwf1WhzeoHVv2A60QoeyK2wPaqP2Be6eV05uqH61ktnvfRX+buNGHH7jxl&#10;h996eOAOUr2Zr9PuDlyR2O4gvbucn+hswfTDeY3OIZwG4PhlneAgwfmS8+oE4Smuf8LtiLObv1rU&#10;zsuxvQPl4hwOIFy3dHs4H+F7v/iZx7E+si2U1zbW9VjfzwdQmma6O369Maw7uDnDeqtH5e68Wrgh&#10;v3RowDy5605AhvUfnS7sxMt5jPXJeM71lIcdlNcWQjoZ9Pqe3hGctawL5Wo4ltGpifWQDeuOK5yn&#10;5liHsbnMs/qMRCOU05e+/qexS0ll3FlwUkA8Q5hjHcV8dOiYwf0sBzhm8LwejqPTWsmGlXDIeNOU&#10;2fn3zd/wBN6HI95w7Mr65eLIQ7TL8hvUN+qd5Wh3f2JmZoORK84M4OBWGdCg/9Dhj82lKl+uxymt&#10;XAnNnFkBYXMYD884TNXHs6waEEK5XtC5RIjrQFTsj0q4aWXk9RS9U4576xIVyJtoq8gsrhZNylSr&#10;EpWjm45LOfau2r4uSykrKnBHpXD2b25PKfy/q1xU2Wzd/avGV03HVSHlTBPbVcqxoS0p5Xdy0fJt&#10;uk9TPJWO6LyRcugh8b1vqp+mHAmuWju5rqQcz1ct37OOKPX3lZvu/5wfooNTXBem+tVgUHfYuG7Q&#10;EYMOGQwjHK9YTk3OWzG8qv0xOro0KZ7GfHS7lzOOCyGEEEIIIcTbIjrlppwV4/uu+PwYn6f4d0h8&#10;borHP3/+vFW6F7N580Gv4csvv2x1flunj7bPxTs7O63O3/TfP4u3y9X8600hhBBCCCGEEEIIIYQQ&#10;QgghhBBCCCGEEEIIIYQQQogrjBwybjiffvppq/PbfqFVFIvmg15D2y/c2sIvBaOSUPwSkfGoLDQY&#10;tHMIOT09raUjFfJ+4/G4tv3KQSXZ/Px2EYVep3NXQprCCWG68POnBRWZqCALZSe0twUUcksoMHeC&#10;wwQVs9m+b++7YvLdu3fNzGxv74JfNiY+pOQXkvfu3atd/+DgwMyWCk8M2X7OOE+E9lc5bOC8qIzE&#10;dmmLdv2P7YntkPGU0lpUMorKWfwCsAhfnkZlxxISyvxCdgTF4p09L78+nEfGniybUPkbN7gqwkip&#10;cqrquTxfWSzWv9gsVGRrmg9Zz/FLdJ63ve0OOVtb7vgSFRujQh3nD54fHToqJdSyroRKeDz7I/tx&#10;Exd1AhGiRklNc0MqAAAgAElEQVRlXG/vdIKwMqyHMm+XBcbrvKSidHCSyKi0AKVdowMUHDBKDvi+&#10;nUL1s2NshRNNt3JwYAI4zvJ+0MLP0E8yXGDxg5mZTU98PhrDGSM/cceMUeYK/J1bmG87yCcdIOjk&#10;BGeLyiGhSgb2F3TuQHiK9Myx/xQZO1nUwvkp1gETOidgHBrDQaFyXkL5chiDE0Y59PVPMcB81MM6&#10;9qMP/Lgu7t+vO0gYxoku1l90hihKKJrDsYHFnUWnBo5XLI447dFBYOb1cQoFj1dHXt6TGdoPnYVg&#10;WdBHfQ8HQ2QT63OO3wM8V3CdFBVxOR3zuGp96enpc35GOOA6i9uRz8MnT/1yi7pCdOVoNq87ZtAJ&#10;g05jCzpkLHh/rGNxXEkFdp5XzSMojz7WixsWwCzesvZDD+XSKznueLnMjnzdffKt91/2p60jOLT9&#10;DOn8EP2XzQVOVbNTOE2hPfS2XIG1S8sMPI9U41nOjsZ2gSjXe+wPlUNPdK5CPzSunxPlmCreqyl8&#10;KsRKcN0alXG5ro4OAJHUejgSt/O86jl6Tfh8TpqUi1NxcT1JKcM3Kc+z/vleMfU+KPXeID6HxvdK&#10;UXHtTRGfl/kcPZlMamEsH57XpIh91WlbvrGeYr1HB56zivfnO2SkFPBX3d8UXhXi+B37VTyO7Y7x&#10;Rcv3p03OFCSWewzPvB9NXDe2h9RxqeNje4v3j+NKHE9S41fTOHjV2s1VYdX2QmK9pc5LjQfxvpvu&#10;//y9If7eEZ0zIjfFISPlRB5/h0yV/0Wdcq4aTF9TvbMc4vgthBBCCCGEENeF+PzHv4dNOUJGp9e9&#10;vT0zM9vd3TWz5d8T8Xrcz79LYpwh/15xXbKWj5dt3/+2/Tu6tu8znj59utH739q70+p88XbRX90J&#10;IYQQQgghhBBCCCGEEEIIIYQQQgghhBBCCCGEEEJcEMlI3HB+9rOftTo/KkldlMlk3Or8qDD4thlC&#10;OTilKBTDeNzh4WGr+1MRJhXyC0LeP+6/ugRlWFAJRSOcQvl3CgXhKZSf55WyLB0voOxVQCkazhod&#10;OCn0qKCDcupBuXp32+v3vQf+Reh79+GQMTzfIeOi3yt2Oz7EPnjwwMzMXr586elHu2Y8OlwwHhXz&#10;o2JQVA4iVAoqFpMLprgOFQyprM8wpXzG9DE9eY8OJqG/UJmtskSppLU9wP5HX39lZmb37r5nZmYf&#10;ffRTvz/yN4SQ8QkEzSlI3qOw9YaF1yolp6A4VilcWb0co3Kd2CzRgSYSv1SP4zLPZ3+MX6xze7xO&#10;B1+4c/7hl/FxPm5SPOOX8lSaO4KyPKmUESsl1S5Cfasr2oB2WrgTTMb5uVKIx39yzE9Qhi/yYJWQ&#10;MY7xkesGOGKUdMRIPMpkZf/HqamE6SsnAzphLNAvFs+w/yXS5+u3+en3ZmY2nj4yM7NZ4Y4ZXXPF&#10;/aLr/bxDayYq9E2DddMQ60ROUHNaeWCdO8Y8jnGkPILiKJwv5qdQijz2/QUcMmbYv8A6KUN/3oaT&#10;Rd7BfeBwkY+gpLGFdGxByXiI+BD58OFn6ZDBgmRFUtG/cn7AemUBxy+ewGU8nSEKPBdwnRPG2QWu&#10;e3hyjNOCEisdOUZY38HJogcFkGHXw8Ec5Y1xzaiYyXrK2E6RwCna2xz1RmsJ7q8MVbB/znyjvhZ0&#10;sMA8/tTbV84FLcdplAPDrIrjfKyDSlyfjmIZbsfi71T9ISil4vhNPT2VWUhXtQ6rrCDecBzw+RHN&#10;m84Zi1evzMzs1ckXZmZ2eur1tz9Fu+KC8uOfezjw54GdUd35ht0XRjTGZpb3e7XUZPF550y5sGF1&#10;anGet5z1w7wc17eatsUNIipvk6Z1b3yeYjw6mcbj43ltlXZTz3HxPuSqKxaLi5Fyzo2klOsv2s7j&#10;c2p0yGA8vr+J/eSylM6jM0d0UOXz8k1VtG5bjrHdpBTxo7PBsj5f/3767PGrKeBfF8eDlIJ8bG/R&#10;8Tr2l3VJOUekyjv1u0J0soik3htG54um8SXeL75vivlJOTXzeqPR9mvz2aToL5zUuB/D1LieOj+1&#10;Dlp1PGjq/23rMzX/NaX/qow/beH7XxKdMei0HH+nZDnx95pVnU6u2nvf+H68ySEjOmUIIYQQQggh&#10;xHWB71VWfY6O77Ey/EA4Gvnv3nTI4PMTnxtTYVt2ds7/O8pVafv+oK3DRtv3CA8fPmx1ftu/A/z2&#10;myetzhdvl6v19kUIIYQQQgghhBBCCCGEEEIIIYQQQgghhBBCCCGEEOIacDNlqUTF/v5+q/PbKkTd&#10;vr3Z+7dlNBy9dn9p5yvbkbbp//LLL81sqazOkF/u8QtKKttQSZ3HfWuPW93/8uC3X1HRtr6ZgsTc&#10;S6VkKiIznGN7B0qzBYqZCsLVl5VwyhhAoXo79/LZGviN9m+5Uv1DOFjcvX3br4v7F5Vy7WrfrpWJ&#10;Dyrv3nXnjQ8++MDMls4pVKxnPUaHDJJSMIpOGYTtYNzOoKb6wpQK+3TM4Be0/BKX94vKcn04lND5&#10;YmH1fJZFov9AcfrpM1cm//7778zM7NUrVy6/fQ/9kopRkIzOr5gyVqVsl1BqLYOydVUOGx73hNP0&#10;hXYc79lPjo9d2Z39kl+mcz6+deuWmZn10G+m6FfV/dCu45ftUdmxUiwsz1c8ZDtjujjuFBwwsQRc&#10;Kqny9vpWV/yYCyrUsxkvaFUEcs5TaO8ZHCFyOjxxP9pz9YiCGbmEI0aG7XTKyIJSIu5PB6Wlzif7&#10;K5zLJk89HPs6qZi4A8Z04fPOvHiBs+igcYLren/qZnDG4HhNpwv05zkc4rpwbLAeE4Ry4XmQ2J88&#10;93FjeujndxfI78TTXTlknPq8vJh4vFI0ZU5RAMNdlFMPBbKF++9AAQMOYbaD7UNaCXh5Hp54vqnU&#10;3y3hSFFg3uX8RacIVl/lHIH2MKfzBOoZ64oJnCbGcPKaYlyaoZ5O6MgF5w4qQm5v+7jYH9XXIaQD&#10;R4qsUvqgdQGPQ3lMkR7cx049HQXqL+d6kg5mdL5APuhIUizozMZ8e9CfQkG0rCsRc5jPKks4Oodh&#10;ncDuhP05+lUHIZVPKsuXGOZXZR0U0lE5QxRvNM7yrhxcWB5wehnCkWQyxjr8sT9nPZ14e8x+8P5/&#10;+8VzMzPr//zXfv6DD3E97wfdrt/n1div1+3VHS3C6FVRVRPjldOJ1fOVIhZrdv72q9IKhFgHjusM&#10;o5J3SpE5tW5vUua+bIXu1Do63keOiDeTlINuJL7/iAr2kVT7jQr18b0S+1GT4v5l0ZSvuP2m9YO2&#10;z9HR+SKOd3H/WaeM1zswrOv8fF0cMmI62f6j80OTc8O6xP7Y5HSQKn+Suk6TQ0bKGSOOA7H9tKVS&#10;amxQ6I/IKcNZ1RkjOic0Obxc1Klk3f7f9vcvOh2k8pVyzFiOf61uv3FivcbxK/Zbhill1ZTjSMqB&#10;ZNPwvXfKuYXw9ycez/hkUneOF0IIIYQQQoibymTqv2MfHByY2fL5KL734fP0q1evauHz589b3X9n&#10;a7vV+XR4XBf+vcC6tH0O5t+BrctNex8uXo/+6k4IIYQQQgghhBBCCCGEEEIIIYQQQgghhBBCCCGE&#10;EOKCyCHjhvOP//iPrc6fzdopjOQtlVqpkLMp+IVdVJTiF4VUomE8KlC99957re7P8qdTQQy5n1/y&#10;xe2bosEPw85+CwYFHDplUDC2A0W/RV0JO2O7YjwLDgS8Hh0ytv3L0J2B1+fetu+/c9sdMh7cdweL&#10;rUppuaiFy9Q2fMNGJeSMzh4e73W9Hb///vtmZvbDDz+YmdnTp67QHZWkosJRVKLidtZzVCJjv2lp&#10;kHGmnUfFRSoR0TGD982MivsJBa1KCZg3Qn7pHJF5eHjgX+p+9/hbMzN7/OgbMzO7fecBTmR9UFE9&#10;ahFvFpZfp1J2qit4UdF86XSAcabUl7FXgZRSIWG9cdzlF9F0omD9s1/QuWh3d7d2nZQiIPsV+1lU&#10;dowOGfGLao4Lh4eudE9HHo4bvV7dIYPT7VVRSBObJrbL1eJU8K+E66uFAObXDMoHcMgobYoDsI46&#10;o+0enTKCwimtGSrleThGdHHcHDPhzOcTm8IZ4xTOGKc+r0ymHp8Vzzw+c4WIbo/9w6/X69IhggsW&#10;3GYK5cZZfV2YLzx/+Tw4Shz7/ulzd944+cHD8aGnd6e349eZQQF5ivUnlncZ1keDAdYZgz7SiQTd&#10;Rrn1EacjxhYdMuA0NUA5YTxg8RazujIllfwz5pvDzYKOZLgPq/NoWt8OR4zJ3MPTwstplmOdwXUf&#10;wv077ljWg0PGaNvXb33EjeMh1ydc/8I5pN9HPllgcOKgQ0cBR4zZ6bgWllOsR1CPGfJHB4uS+YHT&#10;QhWvHL88XSPU3xnHgyIokIb/8OiSzl+VMwaPS1giVM4ZjM9tE3B9x1zmRch/LI/LjpMe2gmfF1ju&#10;sD7ZRkLnM5+3j77/2sOX7owzRzu9j3ro76K/7OzhBh7POxy3sP7H3tQsGrfnZdi+orLrmW4Y9vPp&#10;WbO5uI7QIY7OjHE9zfUwn0vj+5f4/ByVlkl8rxPj65JSOI/3fVMOHWKzpN5/RFLvF6OSWeo9UNP7&#10;yagsnnJeIJf1/Mfn4kjquZrp2/T7y8uibTk2tZ+lEnx5bjy+b4rXS52fcuRNtcOr6qgZ34c0pfOy&#10;x+Emp5uYrljPqfc9pMkpIzqnpJxqYv2n9je1i6Xzrx8fnQtT6H3T+TQ5JMV1TQxTTtupeCTluJLq&#10;/5ddjylHp9gvUs4yp3i+v67E3xdT61yujznfMk4n5iaHmtT+TY/rvH/8HTiOK4zzuE2nWwghhBBC&#10;CCEuSnz+bSI+J6beC5DUfj4/3blzZ+20m9mZ37kvCv/+aV34d1Pr0vZ9Bv/Oc1P339m+1ep88XbR&#10;WwshhBBCCCGEEEIIIYQQQgghhBBCCCGEEEIIIYQQQogLIoeMG86HH37Y6vy2SlHj8Wmr8zftkHFy&#10;clKLxy8Imb6UUtXjx49b3Z/XPz09raUnhvySbjwen5vuTUMF2DI4GtDhguGCgtMI6ZBhORwg8IEn&#10;FZrznF92Qjkpg0I1lIHnUGQe9vz6e1vulHFr28+7A8X6/W0oxSN1k4WXd68zOD9DaeuPGjMoMw/Q&#10;bna2XTGZykVUAKUiIL9sjcqCKcUifhEblbBWVSZblZSSWnfg5RMdMhZQAK+cSqjQiPqfof5KlHil&#10;vM0valGPRydeD99+68rFX/7xMzMze/+9D8zM7M49D0sokM/hpNLttfsy9rJIKcwxLMp6vCyocCel&#10;1KsAx/tUf4oOGRx36USBYctGI+8n29vbtZAklfDwhTfvn1LcTX1Bz+OZPs4j0RGjOj/0b3HNyVZT&#10;Vkiz5jgEh4Cziu9Q9qvSRScpxjkvsL9x/oXzUsn1INsnHCgyzJdw3MgN684CjhhzhBN3vCiO3QGj&#10;GH/n22ce75YHHpr340XhTjc5jQYKv3+RIR1zzDNTrAMXSCccE4bdujPE4qUr8Y9fYb56BUXgIygh&#10;nqD/zdDfM1y/wHWoRDn08u0P/X6DHS+n3p47SNiI0vmeXxugAkYotyHCPsodDgLF3JUVYSxmwy7L&#10;HUqcKId8hvScwuEESpTF2POVwWGiOKaTBIoBTj7zDu7b93wMsH7Yxjhpfb/f1h6dhLgu4AIR51NJ&#10;GeusLp0q0P6KZy+xG04IEzjMUXEd6V1UThhQluX8O6PDFZLB4sJ+ZoMODVzn0gmmmNK5q67wGYnb&#10;q95AxVrGuY6u5ovzFX25fuj0wnr7LZOVoeDeEnTSsy3Ms1xPnx5jP+d1OudBKRoNfzrxdlMe+PPb&#10;d/+M/jz18WH3k1+Ymdngg489vu1KMnSka9LVr4zhuIHOKNEpI1VswYKQ15kHRz86dlwt3zghVoMO&#10;pVy/8vk4OsadGT8TyuRRUTrCdTHP4/3Whc/FqfdDMZ56zhbXkybl8JTDBeOVw1rC4SDV7uN7oZSD&#10;75t2ZKFSd+q9acqRhue1VTjbNJelGN90nbTi+fnbLxo23+dqwvbUpOSf6n9tSfWzVRXpU+lucshp&#10;Oi51fNM8FR0KoiNGpGl/0/ar3r42RazflANYqhyb+m+qPVx0vHhTpJyCUg5o15XU/BfrhetU/v7H&#10;97x0ZI7nNYVXhbj+Tim9kstatwshhBBCCCHE2yblkJF6f8XnHoZd/P0knyMZ8npxO8MB/q7v7t27&#10;rdI/n7ZzOo5/J3VRVnUWSdH2fUbbv7/OrN39P/vsj63OF2+Xm/HWSgghhBBCCCGEEEIIIYQQQggh&#10;hBBCCCGEEEIIIYQQ4i0ih4wbzs7OTqvz2yrt93r3W52/aaUTKs2klIiiIk9UsmqrOPPZZ+4IsLu7&#10;WwsJy4f3o/Lc8rgnre5/+dARox6nc0Z0yDAq4VBpq0PlZ0rKsvyhKEkt2MKvNy9cWbPX8fgIisyj&#10;obfr7VGvlpwMzhqzOc+r71/9GzYq03v7GcAJg1D5sx8U8KNiIGlSRGQY22FbUl+IVg4ZUNZm+ivF&#10;UpR/zn5j9bDD61YK0/gPlMCpDD0Zu1L5yxeuYP79E1csPkD81s6+mZnNZyw3v0wf9Zz3aamyYoYv&#10;maTzAevTzv/S+YoJVb3zpBS5oqIilXyp8DnIffxgf2F/j85PSYWyoEiY+jI+Fed9Oa7QiSeOLykn&#10;F3FTYH1HxfymeHbB48+fd5ZOGXRiQZBYB9ARo3LGgDNFDieCjM5KGZwwsmNcBY5h5kr2i9m3vn9G&#10;RwxXvp/DKaMzcweMXoF1Xg5FB1hBbM+hVIx0F1NP8HyO8XuG/rlwRYkuQzqAwGHCjj09s+dw0Pne&#10;HTvGBz5O5HM/bpj5OqEP5f4uxo9F1R/h2DDw8aC3C2eM21CSuI31/jbK8flTDym0WBmOcJzA+hrz&#10;Z4n8lnC4GvRw3QWOn/jxdMRYHHm5jeEIND3y/M0xznSt7jBGx7MM67Z+zxXEh7t+n+4u0g/nj6rh&#10;zOhwMKnH2ey6GJ/7SC8UPqZffeXpQbrHp3TIOK3lN4f1RB/OJx2sa3I4bXRQ/zmcFTqo35zPAbSu&#10;qNqvbz+FQ0gZnWryuJ5LKJnmqyncLizu9+1b/aFtkuVo8HYXNFVpD709Tafe749PvX124aCxuwuH&#10;GbSXbg/1OqUzih//+NE/m5nZd88emZnZvVPvz5/sevl2tvA8gfZzgPY2GLhzRpNPyJnSKRM7EtMy&#10;HVgWdCDC9uXTu7Q3xPWF/ZPjY3wvlVICj/tXVX4n0XnyojSt1yNXValYvFlSz3FRwb7p/IuGKS7r&#10;+S++n4zviaKCfnxOve4OGW25aD00OWSkjlu1PaSuc1VJOUZcFYeMVZ1PUvF4n3hc6v5NDk1xe8qR&#10;oLldrNbONN+txmU51ly0P697fFvi7yGxf1ZO0+H3j5vSnuiwxvUv3yun3jtz3mS8qb9ddYcM5qPJ&#10;AYXlwfXGctyXN6QQQgghhBDiepFyTiXRYZjPQa8O/e8MDg7890o+R8bfNXj8y5cva+ERftdfl07W&#10;7nfHtn//y7+zXJe27zHaOnTw+X9d8qzXfJC4MuhXeiGEEEIIIYQQQgghhBBCCCGEEEIIIYQQQggh&#10;hBBCiAsih4xrQkrBuknp5PHjx7V4VJpJhTx+PB63TbmZLZXRqAweFQ75JRwVXhhv6/DRVvGFThPr&#10;lt/t27dr8ZTCbWr/06eucPzsmSs837/vjiMnJ67cyvphucbrUVGH+6MyO/fzS0Lu5xeUKWX4VeEX&#10;XxMIT2/3cf/S6/cQX2KObt8zM7MuTvjuqSvjPD14YWZmx/memZkVmSsgl0alauSXinrZAqHnf4T7&#10;Hb308suhiPuLT35hZmb37rgC36uX/iWp9T1du1tQWq6cHfJ6hkgQRuaHrFT6ZvkVlcKyb//oo4/M&#10;bPnl6t/93d+Z2bI+7t696+Vz6AreUSmI9RSVg9hfPnjf28nTR64QzXZSTr3d9HJPz87Q818pkNKp&#10;BA4kTMfXX39tZmaf/OLXZrbsv08e+fZ797z+/vIv/9LMzP7Tf/wPZmY27LmDRQEl6mIOxegFFIxQ&#10;fgxZvHTSeHDXFYaLzO/3h89dqfj0xMvj3/27f29mZr/6i3/tJ0JB/eUzV0Dfu3sLN6g73ETiF8aM&#10;x3GK+9m/WG7xOnTWqcqVXy7jw2SObxBiXn7ZzDg+rO11h+emO/XlbTxu04pXpdUVvDhuMb4zcEX4&#10;2J5ZHr1eXSGTipn7+96u4hfELPfd3uV8Gcx08r4sz1evfLzg+M58ff7557V0DaD0zn7N/rldjS8O&#10;8z3Y9XF4gfuy3bBf/eGzfzIzs9/+7jdmZvbJn3xoZma9vp//7Psf/Do7W7V08r7Vl/PVdk//NvaP&#10;Tzydw+DoI64bdKLAgJKF7Wc02xPxMwIBcTwJ8ZIK7b69k9fHzyJnenhhOCZUjyIM4VRgIxyO9e4C&#10;DgkLd8Sw3NcHeebzaNbBPJ77+P/0u//Pr1P6PNqfY52w8P7VWXg8K7BA4YAMJ4o+xqf5KZQHJ1jP&#10;Il+DEeaXAuPQK59n53S+OPB05BPMJ6eYpwtfVw67uP6CzhSezzEcILbhGNEd+PjT2cF4uIt12S7K&#10;a4Ty7GO9DoePyTbm2S4c1FD+GdZfVuB6Czp9QLm4wPV7cFqDs4A983I+eOrjzOmhK2gsUK64TbUe&#10;GcG5Ix9g3T/0/Ha2cF/ky3rIB9sFlTFwfNUsO2hvY9TTIdJ14u1hceLpWMDx4/QQ6y6sC3rGkPej&#10;4wrKCc5etNoadPv1/SinMuc6weOLat1d1M7P2f7LoGhSOSDU+0+R1eOVziwVSuEE0omOfJ3o0Ofn&#10;Hb56ySvXrxPClAJLdG6L66P4PLp0aLPXsqoyZ3xeWZUS9TqdYL029Ha80/d5MUe/L7meO/Zxg+PW&#10;NpVdTn18edjzdnjU9fPG3/o8/8e/8fP2P/m5mZnd/vWfmpnZrR04Q3K8Kj0fMz73UbkTzSP6EXWy&#10;sCE6ZpT185aby9r2m8K6SrxFUW9XqfV/bN8ktu9Uv2nav+7zf+o9yarKQW3X/3xu5PqX7wm4vo0K&#10;xVzn8j0OYT74PJR6nonPV1zPE6aD94lwvIjlyPTEdDURr3fR9z9Mb6p9xPd4sR2yvFPtpqn9RIfX&#10;pvbLemKczz+rEq8fn5tiPi87/U1K4Sll/Kb5qO39U/lMzaNRCTp1fZZv7I+Ez6d83uP14vMg3y/y&#10;vg8ePDCzpUJak3Mr200My7Du4f1i/4jthPC+vA/Hj/jeJZIaz2P5RmL7jOPUReePtgpnMR2xPZDU&#10;Om6CF6+xHGP7idtZT00O2W/6/dKq/TU1HkaHllieMd+xXUQHl6b+G5XpV3V4uei8Hh1mUqTeE8bz&#10;UuMO22/q9xkSf9/hddj+1iXVfy7a7tquv9ad/8uy3u9iP06FPJ7l3bR+4H3j8an2u+r6IZWu1Lol&#10;Xjf+bhHnh4vOk3GcTT9/eri1tfPackuNp2+aWH6p9P31X/+1mZk9fPjQzMx+/Wv//eWTTz4xs+U8&#10;znrmfB3Lnb9j8rp8X536HYPrrra//10WsV2tSlO/aQqFEEIIIYQQ4m3D32H4PiQ+l8X3Wvz7qPi+&#10;lOfzOWp723+f5/Ph3t5eLeTf/63L5LTd3w+n3reuCt97r0vT+88m2j5Htv37605e/90/9f48vk8R&#10;m0EOGUIIIYQQQgghhBBCCCGEEEIIIYQQQgghhBBCCCGEEBdEDhk3HCqoxC+fVlWGa/uF1hzKufyi&#10;LyooEX6hRYUfxtsqjLX94ovpSZVPk5IeHS7WVWhi/VXK6tt1ZXWmL37J1+tejkL8pRGrAQq0Ze7t&#10;oK5LbTaFsukCxzEsIBlbUNm4Kv+gGEdFZGzeGnj5bI28XIaQcu5TEJnWHAjzMxqzvP7rv2GLZ6W+&#10;8IzKgrFfXNaXilW7oFNHpQiVUMzCeRT6Y/+P/SAqcDFMfRGaBweMIAR9jlMG+wWcWqgoDAXqydgV&#10;sZ8/+863zzBOdf3Lz63tuuJi05eqb0ohqarHRDtNp+NSbi/eELF9xHmLLJX2OgjDkivRzyuFuoSC&#10;Y5MTSpU+KrEVdcXIVZUYxU2jweHigvFi4e3orOKi7x908CU+mmOO85e9pK4gmhkdtLAugGUQnRe6&#10;XVoHQXmzgFPG5Hs/7dgd4WaLJ368+fqrl53iOphPkM4OU0LlvSLM83CM6HIeofOVIV8znDeBA9Wh&#10;p6c88PvlcMQwCH3nDMdQLpjBucIwfw6wLsI6pLuF8WKI9GxZPRygHPqYz3uoBzg4LLbq402Gcu3N&#10;UEF0BBkzH8j/DOPD95hfoXSxOHankc6J7x9gHdbBOr2HdVYGZ6DBLU9oAaeyTr/BGYMNhwuRp8+R&#10;HqYT+T0e18LyFIrpU9+fo1xHc64b4jpstfgE64q0kiKSn9fXPzmUoVneWbh/mZjf4/pxPJ3Urmt5&#10;UEIOCp/L7XUFZLPXP2dEhYwmhdImZc9KYb3w9JfsZyyHjOnJanHu5/ELjC9xf1N8UT0fQBEG6e3A&#10;eqxTQFEGTjk548hnhnGqhweIHONGNvb09As/b2Zoj9XjLBTlH/zUw/vunGE9V5zp5XTGQHnSkQ5n&#10;szhWWy3+uNXSmUhcRVJK31EpN3X8pohKxuz/dKhIOYBwO8eNpuerlPLyplk1Hes6NEihV6xDylkj&#10;+f4lOKnGON8/RcX1tqQcKmK6UvvFu02Tg1oktp/4viWljN+klH9d5+8mR6am41LOB/H8uD/2++tK&#10;2/l/3XZxVdY/myY+b6YcmuLvEG2VNS+L6DCWcvSIDifkr/7qr8xsqVh65447hnO+5nnPn/t7kkeP&#10;HpnZ0vGKCqdxXqeTRtzO8ZIOGW1/fxVCCCGEEEIIcT1o+xx97969Vue3fQ/9k5/8pNX5edYu/5Pp&#10;+U7uq9L2Pdof//BVq/PF2+VqvLUSQgghhBBCCCGEEEIIIYQQQgghhBBCCCGEEEIIIYS4Rsgh44YT&#10;HRUuqlS4VFhdjwmUg1MKbSQqKzHe9gu9tkpDFy2vuD+lPJtyxohfBH7zzTdmtlSuiUpeUeG2UkBf&#10;XC0F9LVog5oAACAASURBVKoaqupAPmI7QHgCpeMzDhmVgi7KGxcscb0c+1kLfSjT7+94O74DpSE6&#10;ZfSqERBKoBDozirFWTpmhPQ3NCvmY+l4UfDCNQYDV9oejUZmZnZ87Arbl6UwVinEIZzPWD719lc5&#10;1EApeLbw4+bFiZktFVF5XFRWZBjbKZ0xKsXf4JRxtnvWN9Apg44eC5Tj0fErMzP76qsvzczsvfd+&#10;Z2ZmP/3pL8zMrD/ycW8Gh57M6kqvF+3H61KNYwnl6Syr9+elctbVUNgTdVLzEp1k2E+i8li/7/2b&#10;/Z2s2s9TDlPL/ptQTEU6F7NpLX0p56urouwoLomqOqPSwKrrotge6k4rcd0R1zuDbToghPuXnHjj&#10;+g7rQyRvPvd22qEzhqHdli89XLgDhp187XsPvjAzs9NTVwrsbUEZHxr0nQUUvOEYQwcMo5NC5ZBB&#10;pwikr2S/YxyHTaBoeOSKgvODAzMzm77wdPZmt5A+rO9w/AJKiHRW6MCqq7ft40M+QnruYP3NZfgI&#10;N0a+yoGXy7wLRwEo+c+R3x7WFRkNCk6xzkYx5kdIx1FRS6dh+Tj54QVOxHml78hRfVsjV1Ac7mJc&#10;20M4QoJHyA+fIzB+0bGrcjigA8YEN4bzyNEjd+jo0IhgivrjceP6eSWukxV+3UFOpziMx1aHjgRF&#10;aOas3jnqqwzOFFmHIdprNd7C8aSkswLb3+v7G9MVe0PX6MxST1eG+sjYjnl/rjNx/x6cSsqyrsSZ&#10;cryIzyXs1ymlYpYH133V+g+WNlMohJQ504XkooNnlUNGPYNLhd51HTJQLx08T4bnBa4nuS7jejhD&#10;v+nCmS2be/p7uH6XSqJwThmfwBHnyNej42fu1JPtf2tmZoO/RLu/96GHwxHSy/HEQzbnap1KY7tY&#10;8Y3EFt459yjxdrioU8Jl0/b9Cd//sN9TwZdhSqE4rk/bvkdZl8t6f5RSuo4OIas6fJx93qu/H7sq&#10;XBWl6XeV2L7i+8Emh2P239T7Q27n+6e4nm8LrxPbeVMYFfrXZdPt97KcRt5VUu09kppPUg4sqzpk&#10;pPrB25q/27KqA1NqP+f5VR0yWF5LZ6yrNZ+ty7rz/6pOgvE+V7U9vW1Sv58Rrpfi8+dVWUfRaSKm&#10;MzpjMKSjBvsRf7/le+M4njFO5wy2GzpjxHJgf2a6eD63XzWHESGEEEIIIYQQb4fPPvus1fm9Trs/&#10;MY+OkRcl/r3VRWn7HExny3XRe6B3C711EUIIIYQQQgghhBBCCCGEEEIIIYQQQgghhBBCCCGEuCBy&#10;yLjh/OY3vzGztEJZVES5bKXC+byupNikDNTkGHFR2jpksHzWVXiL6VjVKSPup3JOVDg/OTmp3Y/K&#10;N4eHh+tm+Y1wphopjIsvKCtFYoRHyB+dMehUUYVUoDcqEJP6N2Y9KBbf3nWloXv7u2ZmtjPEflYT&#10;rTIgJc30FEnt4vPzE+lAIayA80QBBeMc+dra2vL07OyYmdkBFLYv2yGjRDsu2D7LeoKXisllLTyd&#10;enti+4sOAVTs55eow6EXLBUXq3KjkjGdUYLTCOOVPnmlXIzxAuVXwgngFA4ZX3/5uZkty4/3ff+T&#10;n/mFcDzrMdU/yWUrQ1XjV9XPX6+YW92fx7UbvkRL4vzBeFQeo7MNx9+o8Mn+wf5OUgqMbDfdoEAe&#10;FU+jw01MX4nzeR/OFwwjUka7qXAeo4Ij20s9zvGZ8W53gDgdMKicTyW/ohbn/qJAu97eDelg++L4&#10;1q1trY4qfd047DPdWM/Mnns4decEO/kKu91JLDt8gv0+j/YG20g/xv05+jMtEdj9qvkoWCZU8wT7&#10;e14/78jXY/bc0zd75vPS7MUU5/t8VMKRYganmgIX6GAB0tuCA84+HB3g6GWM95DAAcIe5pMu+j8U&#10;/Geo5wL1sIX5mI4TJRwf5seeoOwlnABeQdH0xOM5nCgmrzx/HTgedEdQoITDWHcfChS3Md/v4X4j&#10;rqdQUDj/jGD/DPvhpGBIl51gvEK59uYopxkU2WdlbXuGMC9w38opre7A0KHDGhwb6LhGJ66C9UtH&#10;hK7XQ5HRQQHjKo9H86RzSFb4fjazQcKZY1X6o7qzV+TMdqx3q+XDHM4piYVEkyLmys4YdD6pnFDQ&#10;/vYwXsCpgoq5dKhIxVliMzqnnFmHvz5eop7olFGWuA8O6xae3hztpgNHuKyqUKzX4dTH9XqW+/YR&#10;j8Pz2BzPK/PDIw+febsdbN3z4/4E7fqTnyKZ6De4XkGHq473o67BQSMY9kSHvrg7hmKzRAXluD0+&#10;T6X627q0fX/DdSuVivj+Ia5buS6Nz4Uxf6nnr1Q5taVt/uP7pyZl9NTzwqoK7qnrboqrkg5RJ+Uo&#10;HNsr38fE50X2Z27ncXzP01aZLKazyangjLMqnR1bvgdr237bjkeXPZ69a6Te/zeNq6Tbff3vGk3v&#10;OzY9f7cl5eQQaXKoSTlEROLvGd3u1XAqWJemfDfP/6s5qTRd510l5ciS+h0zOggvnx83A9fLMV2p&#10;fsl1NefhV6/8fRLfK/N6u7v+Xo3vkzl/P3z48LX353vf6OQcnTh4XbVDIYQQQgghhHg3+NWvftXq&#10;/GLe7vm77d//pv7OaVXavj/m8/u68Ll9fa73+7d3Df31nRBCCCGEEEIIIYQQQgghhBBCCCGEEEII&#10;IYQQQgghxAWRQ8YN56OPPjKztDJUVEiNilEvX75sdf+ciq0JBwiSUrBqq9TWVuGFyufrQmUbknLG&#10;SCkBUXnyulI5ISQ+dMzo3IA4dKXtZOzlRoEpCNhakaxOOguUP45ZBwnY3XHFn9v7e2ZmNhzE8+OF&#10;Q/tM3XZFogJSv+f1SiUiKh7xi0gqGG2apvZJZUM6U+ztefnu7++bmdns2Osxx2l5Y3dES6AiNZSJ&#10;Cyq0Y/cUylc//OBK6YPPfmdmZndv3zIzs12ko7vlYVmspsDKcYfjYluFxjMOGYlvIKtxOas7ZBSb&#10;FfgSgZTi59GRK2NHx6I52g8VzFIOGfFL6Kqd4jrcn3LIoAMP41X6Qjtm+jiv0cGKSoZSxL1pFCGs&#10;O2Ish6c5ttf3sz0wHh0wluMpr3++cqmV/FK/W4+Hw7LM5708w7opx/pr/oOHh1/43V4hPH7k543d&#10;OWNQ+Hn9DArdEzgW0GlpQYcMrEORj2o7AzhZZdX4j/TCAYEODvYSziBPvR+Vz/28jg8Htuh5eooF&#10;LRrgvNDHPLMFRfHbuO4+wl06ZeD2XZQvJfM7dSeHcoHzYM0Aoy/Lc5T3MdJ5iHECzhjzA9TjoYf5&#10;BAWA7A0Hvi7pDP36HaaLzhj7uP4e7g+nDzokzLGO6RjaU4n1LOZjm+JGxz4uTV/AYeAIzgQTOInM&#10;oaDMYijorILnFpZLHhQhcHxZrSvyH2+2c7xZarERxu2F1fsLHTHohEHnLjqgsb/kgx7OX+85pMd6&#10;DuenlNij08uC7SE7/zkvFZImhdIM85BFh4wB5sm7Xn79HuqZ65s81Bfj3I9of8rnP94/WkWk4mxf&#10;7Oe0DKFTBisS6eJCi+MAnYCeHSD9yB8cUzheDCvFceQXTkHdibfn5791h8rRiTtkjGiV88GHHm6h&#10;f/W8Py3QXws4ZJyxvIjZNDq3lPXN4kqQUs5O9d+m49a9/7rE9w98H9PkBBHfMzUpk3OcWVW5fFXa&#10;Xif1/Leqs8Wq77lSjiGb5qqkQ6xHfM9LZ132Yz6XMoxK2m3rP6W837T9sp5D31T/X5W2Cm/vev9L&#10;ld+q42WTM0sTbefvTROdPFL5T83PcV6/qAP4TWX1+X8154ubXl7r0rQ+alpnXnfu3r177vboyBx/&#10;x2X++bsSoQMGQx7HuBBCCCGEEEIIsQ58r7wubf/+9datW63Ob/te5sGDB63Ob1t+//S7z1qdL94u&#10;7/bbfiGEEEIIIYQQQgghhBBCCCGEEEIIIYQQQgghhBBCiDWQQ8YN5/79+2Z2VjFmVaW+qLByUXo9&#10;KH5CoYmKY1H5KuXYQQXxdWn7hRvTmyqfpvJjflIKUlGBNoZ/+MMfzGz5pSCVbKhwR8X1WH5t6+2y&#10;KYog7UrHhEoR1plh+/HpBIfBKYDK3ji9wLdknUoytq5kVwnKQgF3NPDy29uG4jwPqITDg8I3Ypf1&#10;xVqTQ8bOjkths57bKusR3i/2uyxI7VbtB1s7yHkv8/phu4pwew/5uH37tpmZvXffvwz99uhLMzvr&#10;P0KnDNZahorISyg8sX1AIXoGpe2ikqT2YDz2fvDo0TdmZvb553fMzGy041/G/vLP/pX9+ILMfyo/&#10;l81Zh4x6vcZxo3LQqBwypJy2SeL8wfqkQwWhYhkVSFmfPJ7jNp1kyKoOGbxfdMgg7N9nHDLCPErl&#10;U4bTKRS9u8NausV1JzV/RGeu+rwQ1yNZNq3FzyrlG47jPMH9lUcVQszzVKjnBcKyIKO1Ax0yiqce&#10;nn5tZmazI18PzQ6+8u3Hz8zMbFD4/JB1MZ72ofg3q68nqYRfzhFCOb8oQ/+p5qHgPDBBub7CvPrM&#10;55/pM4wLR37fbgHFeyjnFz3sH8DZYcf7cWcP6byF/r+HdG7R4oLOAnQUYLlCwXSO+RuOE/nCr5/B&#10;QcpO4Tl2AmXzA4/PDzxeHKK+x3TGoFMO5vVtH6+yLYw3+1CsuM30Il0Dptevu4DzyMmcjiV+vUrv&#10;gY4hGH+KMcajIw9nB16ffeSzC+eEHpwDOnndIaNqZyXSifXcgoruZ4Y1KMdm9XgZ4pXiJB0nOlwf&#10;Yr1U9aP6On8B54feXh9xrLtWnM65Ppog/TzvTD9MPD9kaL+D3qgWX1XptjqO80zVD+rz0o9OrKXH&#10;4BRie6jxQX0+onNTMs7rt1SotrG3L9ZXZbFX0BkD/Y/Wa9V+5J8PCjnafYl2P4ajDI7rwVKG7bGH&#10;cejg6RMzM5vTqWrg199mO/roYzMz6295OqYYCGcl2n9GJVPkJzE95yEUV4Mz6/vw3B8VrON5bRXa&#10;267neH50aIvjDdejTY4YKSce0uTIuG761yXl/LFqmHIUaXqfdFnP/23R88DVJPaz1Po8On3y+ZSO&#10;jnxPyOdTHp9ygrwoHDeanDHIZSvFb7r9Svm+Hal5kTQp40dniLi9qX23nb83Xf8xfzH98bimMP4+&#10;Q5p+37mutJ3/l46jqzmgvSsOI6vC+ePM822iv1+18ovzamoc4fb4Xrfpd0L2Q57H8uL96KDBdMT3&#10;xITvh6PzshBCCCGEEEKId4Pf//73rc4vF+3eA8W/l3rbtH2Pxb+HXJe2DiHieqHf74UQQgghhBBC&#10;CCGEEEIIIYQQQgghhBBCCCGEEEIIIS6IHDJuOH/7t39bi6+q0EPaOi3keV3pkUos0fmCyiwMo1Lb&#10;urRVemH+V1U0aiq/lOJNShGSCossr7MK1l6+LK+qHDtXq2tTKYqCnxTEzeCAUDlkYP94CkcEGmo0&#10;hFby27K6oijLbdDzG46GVodKvlm9nc1LV9btQKG2LZVyclA8pVMGvwRl/fG4tgqFsb9Vym7Z+e2n&#10;h/pY5FSM9vxHBf+o7DQceMHu7++bmdmDB3DI+KM7ZFxcpxDp7MR8QBkK5ZYhH4evXpmZ2VdfuXL6&#10;YHvPzMx+/qd/4RfILkdx9aJU5cTxwerlTpZxKElm57dnsVlSyopUHp3AySUq3fJL5+GwPgClHKBS&#10;SqdRAa1J8ZCK4xxPmD6mt7p/NZ/oG92bTJNTV0pBj6QU9s+GnC+wDikSjkTVsIdx3WaIu+PM4fef&#10;+fapO2Rk40ceL16YmVk/m+A8jJNz3BcLg7yPG9A5o+A4jHzifgXjGfOP9FbOE7Rkwm3gkDF5gesd&#10;wAFn7vOf4b7TwhXyMzhk9HbRv25jHKAzxi7uN+QCCSGU/As6HMABo0T5lgucB8eJfOrp6cEZxF4i&#10;wcdwrngFR4ojzKen6PeFXy/HujHreHyCcaaD9VNvgPSOoNwwoAOIX2+MddNs4fWyoNI/rk8HDcu4&#10;PkW907kK7W8xR3nB8aKD/OeVEwbHKV6n7hHA0XBeN5y6MNHxiONun4rwXaSHypYcd/tYb+z79km3&#10;qKWSRMcMOmNUDm0cnwvWU3heWJzvbEPnhmHpzmVWtRM6xNSd0/icEfs/ndvi+vWMkwbOz+F4Mi5m&#10;uL/n/9S8HXTglFKFXOB1QvlxPbSukRkLth8d9OoOGJXxx4L9C0qm6P9dOMRwHLBTtKyX7uQyHnu+&#10;5lO2V7/uAP12D/1lPPb16QkcMzr3XTll9NFDj3O9i/AYzz8jKqyu2H7jYdK33ywphfb0+v9yafv8&#10;SDjucf0a38/EdcGqytIkrTDd7nntsvKfyk9cB6UUySOp4+P+tg4pbWlbfjdFKX1TpPoXaepX8Tiu&#10;Z54/f25my/ZFJa/LVuSK10ul77IccSKX1f/XpW37f1tOrleVlMPFqvNHfL+SmqdSji1t5+9NK823&#10;nX/Z/uL7p5RDRnyOuClc1vzf9LvPptvLVSM6sqWeP9Pvrzb7BBQVPlP1znbD/DJ89swdYGP7Yj+M&#10;zsvx/fKLFy9q5/F+0bEjwnVCvJ4QQgghhBBCiJvJL37xi1bnT07Hrc5v+z56it+j16Xte6xHjx61&#10;Oj86Zl6Une1brc4Xbxf99Z0QQgghhBBCCCGEEEIIIYQQQgghhBBCCCGEEEIIIcQFuVoy+uLS+dM/&#10;/VMzO6vM0hSmlLcvSlHUnTGi4wPhl2BUfmG8rWJQ2/NTSuSp8orhy5cvX7u/6XyW19HRkZmZHR+7&#10;cvTJCRVa/QtElhu/CJzNZ63yfWlUCthID5WSIfyW45uwqGM7wX8WVGynQjKaY5dK9SUdCFAfOcvT&#10;L5AtvJwGuHKfAry4T0HHBe6AQu1i5mG3H75ZYwKYrtA94hdujDcpYEXlsctSylrMvD0sKqVtlBdK&#10;vMxYEd1aejuooAH7Zdf3dCuFYaYP9dKFYtO2K4SP9u6Y2VKhetGBghriDEsUIBWss4xKwVTEhjIW&#10;FJdpaNLLXRmqgHTwyYkrCr984YpS3z3Gl6kYf7IO840LoH1YFhUIYw2WYXuIl0GxkkrmDCtFdiqr&#10;hbuVzH+nlt+SCs+VhHal+R3i7DG4frW/X9u+TB+Snb3huFE57rxULJXAU/HIm1N+bvomNaFgm9fr&#10;ZTaH4wSU4dlOlopk9XmN1z3bz+N4U1fg43WWymZQhGezpuIaSqikoh/nG4wHBeffRX0AW1mp+cxh&#10;UsK9WqTaNccbtAfOd5w/0W4Ljo8chtj+MC9UIRTu85wOCGjfUJgvFnRaqqeC0U41nh4iPEDoivKH&#10;z/5oZmbD0sf1kfk6aFgZNuE/U+R3gnaI+cL6mFepdMD+wXEq9r8yKKdWCxNcF927PIES6JH3p4zd&#10;nuVOp6u537fL9I5QPjt0xoADF4UIe5yX/MbjBRQeCs7PUIbk3eDc0Z1zHKjH7RjnH+G6x97vy1MP&#10;c0zEHcy73Q7ncw8nUOrvcJ0Ep5NOwXqGkjfuO6FSKtYbHCcXHRRklwXPhRzSSeMLXjYPEwsoq5Dr&#10;Z8TL4vzjsE4rGoa11PxzcuLtrXKeG/i8mvdQH4gblSSHqM8B6umW37jXi0obXI/U45UzGGL9Lhwu&#10;KisHhFzf87JsnywQXm6K9FEoBE4OUzijTLBuGk8wf+H5YYH67u14fli8RXBaq5w70F67mK+maJeD&#10;Q79eOcVzIJr9HI4hNvDtHT4HcTnaoSKo1cjCPJNcN8DppjK4qxYmXm/zggr/Hi/Q7suCDhlwGLm9&#10;7edNMF8eejmNx56vww7KDU47vdIzeIIWOLr/vpmZHcPB5phOQXOPjzheVuMqdk9QYdGgLzGsd0Io&#10;rY2rTXSAiOuuq6qUzHEwKhOn8nFRBf+m4942qXxFLiv98fn/pimNi8uB7YTvJ1MK/xG+H+R7RCqQ&#10;val2FhW+mhyG5agifkxsLxcdh2N7WtVpgzQ5GF2X+fuiDhkkNc5E4nHL/tw66RvlovN/0/ZVnb+u&#10;WvvZFPxdJM5P0Qkj7Tyx2Z+4Ob8yXdGpPDoAMb+M/+QnPzn3+NTvtNHRk7Bfcj6m8wX7bVslTiGE&#10;EEIIIYQQ15u272P39/dbnd/W4bitw3D8O+WL8vHHH7c6v23+//Ef/qnV+eLtol/thRBCCCGEEEII&#10;IYQQQgghhBBCCCGEEEIIIYQQQgghLohkMW44PSi0UCGUyilRUS2lsDaZTKwN5aLdF3ZbW1utzm+d&#10;/pZKRVSkW5fPPvvMzMxu375tZma3bt0yM7PT01MzW37BSMUb1h/v+91335nZ8ku9w0NXot7d3a1d&#10;l04cpO2XhYSlt7UNhW02LwgejaFoXW5DkRknfP/SnS2KMET16YxBwSQqecMZYJ7TCcLz/97Q8/Fv&#10;fvmRmZkhGcbsDvqdWnomYy/Xwc7uufmwrKiFWaUIjs0Iq9LLeB/vh8PB4MebbQrF+jkStMAXmadw&#10;QGH9VIqZ2M/ze1RurhS5ff/hoSuNv/f+fTMze/adKyedQLF8MByZmVne9ZQeQVmJ3+gNR64MPJ55&#10;/3n+3bd+3Wc/mJlZv/8vf3S02ctDL7c893b48Ge/9nz8X//RzMwKSBkPdnbMzGy35/k6OXIHmRfP&#10;n5qZ2Sjzctq/vefpgjPMCErURc/vSMePHpSq7927g/t7/Mmjb8zM7H//3/5XMzP79//T/2xmZj//&#10;lTsGUfL52TNXXt+FowcVrVjfGRTgX75wRclbt7xchgPfPoVSen/kyla7u57uydEY5VNZf9iPWY4r&#10;URkS/QHnnZ5CyRL3Y7vL4fgxn3p/psPGHIrqAzpkFPX2eWHoKBPOb4yjB2Tov1988YWZmR0ceLvc&#10;QTtYKoZ5+e3tofzQHgsozL986Yr5t+888BD9In7BzPO5vdsJynVl/Ab19cp3w4G35/GJt++tUZSs&#10;9vr/P//D/2FmZh98cM/MzL751h1aqOT2k48/MTOzKfIzRfru3X/PzJaORwffez+4/8CvQ+XzAfrj&#10;hx/5OL79u0/NzOzxt97O797zeYHj+nffeT8dbfl5Hz/80MzMjsfen588goNM5RTDKJxooCSecx6I&#10;xWjnE2f7trNI2/l380rL7dY/6+cfSsuLugJ7yXkLzgGdAZX+eVxwfsH81EED6MKRolc58EDyvkC8&#10;bthTGRAdY74t53697QEdEk5wgs8DdoJ+8/IPZmZ2p+vttUvnByrMsx9Ha54elfA9IcX01H4MD6cz&#10;03JcpkMRyoUDXw8K+a/8OrPvfbwdP/V5KZt6xiqleyoaFHSowbxe7cf96AzB49kPZ5j/sX7pjYa1&#10;8zolFfyZI4x/VFqsnE1QTmx+KK8+5rMCFbUo4ZiB+y4w38/hOLL3PsYhWpJwPGC7LPy4Xubp3IMj&#10;yRTrgEkJxxNkv+jS6YxWWUjHCO11CwqRU7/+yQHKAdnolrEcoOxaMETy2I67Z70DzH7srBCdKur9&#10;bWfH55NZwXHb0zNGg+4vfJ4amreTfm8HN0CK+77O6ux4aJzHWf6zE1zX21eGhS2LuVhgXcV00nGp&#10;coarrMbqsP4HSMcYiqJjKGXOR0i/p3d06vk5xbp7AueXaU6lUZQ7HXFQf9k8tDu0w/7Yz3v1X/z5&#10;w7ax/r3r89PgQ19v2R2ss7foHOHrnaOpz/fDHvulX5+OYhbq7wx05MvQ/yunPc9vDuuMsrON/PVq&#10;p1vu5x+ffO/5wXqrh+RyXTC85eH0hafv+Jn3o6cTf25d3PfnDrvn4b0PPvBsI7RtKsjQgc47yoM9&#10;L6+qXFOwPNCAe2GiXq52NiVVfLmaH1HJuUlBpiz7r93/pjk7fded8pqes3u9za5/UssPPmc1Cfik&#10;spcql06HStu+tdeLx71dut3zFZKY/sUiOlnU+yvnjxTp5R3WW93Ntt+27YfvobLzH4OT7eOi948G&#10;Upwger1OOO78Au+G9yhNx6/KbNbkPBGcJEN2exfsAGeTC+cz5OuXv/xlLTx7vl+Aymbtn78u5z3i&#10;pmgrHN62/6xa/3E+Yb9qO35s+vmZ77WbSDkKjfDeZF3Otv+Lzd/j6r3qerR9D8/5ibA/pq67FETE&#10;+9rBqLa/aTiggyvDtr9/XHb7W9Upnsdtb1+s/cT2Mps1KSzieThneKHbvSYdDCuLcv83zDNN91u1&#10;/FPp7/dX678ktss4f7L9drur9YtVx8/UPNe2/aV+f1yW1+srgL/zrUoc//j7adzO3zlS6VzVcas5&#10;PR7G9Vn1+qh4/f62Dierzh9CCCGEEEIIcVWJz418z8LnPL7vLfG7dbmY10O+54jbQ/jbf/iNmaUd&#10;VuNzYgwnk/rflV6UTTts8Pk75rcpvCyn97bPr/y73ujEGd+zcPtlO2W3zT/fU/A9KtPNv/Pjfr6/&#10;4P7BIP6d3vVADhlCCCGEEEIIIYQQQgghhBBCCCGEEEIIIYQQQgghhBAXRA4ZNxVIxX766aeIr+eQ&#10;0VbhqK1DRlvafil19+7dVue3VZi7vtQV/y2DUlSlUI8vChGvfC5QXPyusqiUbT2gMnCJMIdy9gLK&#10;wkVQwB5ge7+k0rd/cVhWytFMDpTDSjoKUBm+rOWmDFLEGfZUQvxV/lZr901fnK5LVIBeAiUwllMI&#10;I50sKDIHBfWlQjmUraE0XHS83+2h/7w48C8Y6cQxhtJ0AaeLDMqovNxskfqylvlBuVUK1+fn8+iV&#10;K3R/+/UXZmb2wXvvm5nZaNe/vN2C0jG/JO12oEwcjAFKKllatcHjsXtXzi2Vx4aZLeuD5b68rmE/&#10;6yWv7aEDii2otAal5h4V1usKYGVZV+DOsm79hnZutDHeFiqVDRBWXy7jC25+wUslfu4vQ7U2OXOs&#10;7QRyYerj26Kot2fLoOiNfFQKrFAOXM4L7O+d2vHLb2UxzuVUhvPrdKAcdmacKBNfZkNpOyvq0mRV&#10;OiplMqwTzs/0meKNva4MivNn+o14uyytnRDGgY0DGdtb+EIeyvgZxhXWZ1WvnO8SFfyKAvUYhraH&#10;VOjEurKAQ8bshYcv4Nxy4Mr6gxkUCkoojbJ/Id0llPoXSEeZc7snqM9hEukprD7PxEegrJpXcMaC&#10;xZuw9AAAIABJREFUVgVwgsCJ04zOMuhXVbelIiry2cV4VknWQpmQ43aXTgq92nkDOh7BgcDyopYP&#10;ptOogIr5IWeHxPbxK3f06J74mdMxHDsmKP8Z5neOU3kYn6nwmuH4PvLdw406tL5Ae6ARCPLd7dEp&#10;CYcxO3wuwABe8riRl093DiUHeGPkE1x/4tsLCDpm1ToB42M1v3IejO21PmKddXaqLwyjkgTn1znq&#10;vUA7nGMe68GhqkC50mkkn2HepjIl1qWLDhRMuEBABRY9OKxAsWKB57kOlYBLxhf1fEQHqBEcqHp+&#10;3AyK+zmc0hh2+75e63MdinY5O6o71ORV/6jD+1fZQDp6cL6yU+T7hJY5OPAE5Y3DFmwPOR1mUB6c&#10;BytHiCCteYb6PGyhXkmO/rxgO8npQIf+NED9ZJzfMT+i3Zd4viy2PeyWt5BvX1+OfvUXZmY2veXr&#10;zgwOh4stV/jIs/MVrEs4aOVRCDYxzrL8s6aFnhBiZaJjghBCCCGuPqv+/pJSeBRik9yUdhjzUb1n&#10;xvbYT29KvoUQQgghhBDiuvDnf/7ntXjKASLtlNHO4fXp06etzm/r+BCdJJscMaIjR1uH3IODg1bn&#10;59mGLebFhZBDhhBCCCGEEEIIIYQQQgghhBBCCCGEEEIIIYQQQgghxAWR/NsN5+HDh/6fNR0yqBy/&#10;Lm0dMto6TFB5fV3afqEXFXbfVc7UI5WMgxAOP2hctrvzFWRXhQ4psR5SzeJNK/NEBdvUF5dXpd2s&#10;6tjB/Uw3HRE+/vhjMzObfP7KzMweP3vuJ6AChl0oiUOZm7eZTtqNO+TFy2dmZvbb3/7WzMz2b7lj&#10;x5/9q39tZmajnR0zM3t16ErtJ6cebu9s1a4Tv3wlZ9o1FJQvyxmH49fx8bFfd+7lMoeCcm9Y/wI2&#10;fhFcQrHbyvWm+nXH/wJK08ORx2O7YHw+8+Oq8grz0aLl+H1ZNLX/ycSVxFkvhPkdDt2JhV9cx/bB&#10;8kj1e27neMbrpI5PKf2xPbGdpL4gl0LZDSFY8USHn25JJfq6k05Jh4GouE/nBhyXQ6k+gxJ9dR6Y&#10;n7pCwB6ciDpUtodDkh1DAeDJN2ZmNn36rZmZFSc+bg+32D4r66FaOqt2inRR6Z5BCSX7LCjyVZYW&#10;wRpq6SxFh4y6k0NBKyxct4CjwYzzdiVVD4cFSP93aQFQ0HGDzkd05GKB1p1y8jEcROi0UWUMyVww&#10;nYjTAQf1dnrkDiOdsZ8/n3KB5WGnYLpxX87jKJ/ZCRxKFtxPpwRcp4Tjzwjp6GPc6Xn9juA4ZXPe&#10;j+lEiOGyC+eQzjbqC04ONqKTgoezQ7/uvPQTF3CmyDDuLlDPOdJfZKvNH2wFVf1nTFe3ls6lAxWd&#10;WBDOPF2zEzh4IH2TPp23vP33aOEx8LCH8TvD/JxVziLILxyVcjoPMX9MeBnDKieGG9aO71v9flZi&#10;goaR4BDOHdb1/Lw8/N7Ogw4YS4eRkJCSzjBoR2gv85mPB70x1gOnSBnWMeUA+avWW+vO/9UA4GFl&#10;YZP9eK8VSFfHfP5mvVnu8WEf/Z7ZwnKocjrDuDbM3fliuHvHzMy6nffMzGz0y1+bmdls4I4YbE9Z&#10;XE/S+WQRHMOuyHOAEO8iXL+L9Ug9N6/KdX8OaZt/sVne9fa7aa57/2mb/nc9/5dFSoG/cuJtUOxf&#10;l6uS/3XZ9Ph13R3mN93/N93+Uu0nbl/1OCGEEEIIIYQQbwb+3Rm56N8P53m7PzHn3w+uC/8u67JY&#10;1RmEdDvt8j9fzJsPeg2/+fS3rc4Xb5fr/bZQCCGEEEIIIYQQQgghhBBCCCGEEEIIIYQQQgghhBBi&#10;A8gh44azv79vZkuB0FW/8GIYFb8vSluHDCqCr8t0Om11fuUwsiZtFV4+/fTTVudfFZYK+K8/js1t&#10;WW/tHDJGI1cArpSOwdI5pf5N2qUr8jQoPEVHjCal/LdNLI+qHlF+jDMfLGcq+P/0pz83M7Pvf3Dl&#10;86+mfzQzs+nElbe729t+PJSgs9Kvy3Gnc2GFJyqaQyH8xBWZv/zS7/vgvisX/+xXrly80xsh/cxW&#10;GK8qQfXzHV4sKnCXVDjmuNlO4evWLVdeZjmfnkLxPNE+lopiUNTutlN47a+psFVQSX/u5R/H4ajc&#10;RWXoTic4ZKytkP2GCP1hMvH8jccexvmS89c22jmdMmJ5sD7jOEWi0wZDnsd6j0p/pAwK3ExnTG/q&#10;fHHNCdVJZwSjM0ZZ1A4sqvEN7QtxHrXIoSRZbUH7qhTnnVtbmBcySMsvoFhw4A4Y0z/+3szMDr/5&#10;Z99+9MTMzIYGZYb3tpEO3AeK+3SooPFEntN5hwmvOwpU47gF4gY6glSXqSv+Fxy3kI6sh/KZ83CM&#10;X1j3zjkdncIx4wQHHqH/cxyn00UXDgXY3KWTxqzuoGHRKaNyQGJ+ff+g5+NExm5e+H2LBdb5YVlW&#10;zR8I56c8nnf1C+Wlb8/g8JFNcP8hFEd7UPjPsX6rxpP69av00zlgB9ehkwiq347gNEEnlMKdQwq0&#10;W87PWcF6X9Ruc8bpJcwr/5W9N3uS5Dqz/D53jzW32guFrQmAINnd07O01NI8yUwvMhvpb+Cf1z02&#10;75LJZG0m0WambTRq2pBNNkECIIh9KVShtlxjddfDd84N+JfpiMzwrIrMrPN7qFu+Xb/7ve4Zfk5e&#10;1Z1QuA5hvdPYogrtgo4cNqFjBzZRzmM4gM3heDEcwLGi5/NChnrssl13aF2D+5ZhPrdQbpHUcZnf&#10;GXYjYTnjQcfhgyH6j01xHh1RGFtyxEgDQ+22af+iwP1f1MsMDXDCeWfi5TBH2KXhSlpPNuSPLF1W&#10;sX+E9Q/bAeo3N7RvGt8kqxkfp+jUUqAepnRE6XC8QQPd9nWl9V43M7Ph4DXfHrrTWrdz8nNMOWc7&#10;rWdo3cqmQoj2/fCyKzy3pe1zxGV/Drns6X/Zednb77q57OX3srefdae/yRmjafu85+t15/9lb3/r&#10;pm35tf070LrrLzrQxP38e0s8T++hhRBCCCGEEOLF8vjxYzNr/n3wst8Pj0btfn97//79VtdPp9NW&#10;1/P3WGd1cOR+/g5yVS7K70DFi0F/9RdCCCGEEEIIIYQQQgghhBBCCCGEEEIIIYQQQgghhDgjcsi4&#10;4nz4oSsQr+qQcUwx/oy0dchoUgw/LRsbG62ub/uFWtsv9F42WFxJQb6dwP/3HDLqXzJSKT5+k3be&#10;yrRJ8ceCFLVx03dEhfy27f68SOWB8SAqaMfzul06ZLgy95tv/sjMzD76053a/jEcBZKAOZSvqbR8&#10;XNl6tXGE49je3p6ZmX3zzTdmZvbggX95u3XthpktnAzK8uT6z/OTJdaPKaphvFy0r3Zw/Do8dEVw&#10;pp9f3t59xcttPHZF50dPnpqZ2Y0bcBixduPXquMfFbkfPPT0fvfdd2a2cJKI5cZ5Zm7nU27Pm/nc&#10;y5f5Yf3E8Z71tLW1ZWZmBRTuy9BOljlkUEGe41l0yIjEeX2R7h92yEhcEGWyn//852Zm9rd/+7dp&#10;m/8XpwGK81UcuKhoz/aDMOP52MR/2J/nCEso77O3zvA/Otr0cd8NOlnAQcCePDQzs9FHvzMzs/sf&#10;uAPY9LvPzcxsp/JxrDNEAgZQGEjOEZgHBky/t/O8B4U9zldId4V+mkVJ/VQcYV6hVD7DWd0pIfUn&#10;KORXBcqn8PRN5/Xyno2hgI91RpZ7/rpMzgT5gpMID8zhZFAMkgUI8s/5GPsZDxwvkkUD5rGNneuI&#10;F/Vy6PefwgGgHE/r+UVykvMEHRp42uEUx1GfMzgpjFEPTC8zyHbGaTU5QWB/l1YgCLvBuYFOGShv&#10;1mM3S5Ydnmw4j1RTODKgHsoZ64MOGEhHg2EbHUPSKoDPPzSuMLYD5JfrO5R7NYfjAvZPmJ1NxDgb&#10;ID7WK+6TnE/q7ZHtrWK7q05ehywuqK9fZnM4N81Zn3BOybC+zuBAWIX7s3zY7tM22nFZ3x+dMUrW&#10;D7sT2vM8zUuz2v6KDh4pwrrzTl6P/gcIDiFVVCiJ68kp9vL+cPCho09RdwKq6EiVwXmm4w5mNrzt&#10;4dYbHm6+jnjq9VGVdQe4Joe5NP++5Ar7QojLS9v3Ke0VktfrsCino8vN+tvvy81l7z9t0/+y5/95&#10;0ZSu83bMuKj5Py3rHr8uu8PYuuePddcfiX9XjvUanTHkkCGEEEIIIYQQL5Z79+6Z2eoOGeNxu9+/&#10;7u7utrqev5daFf4ukDQ9t0a4/+DgoNX92/5+uMjbOXSIF8vlflsohBBCCCGuLPwwQwghhBBCCCGE&#10;EEIIIYQQQgghhBBCCCGEuIhcDBl28dy4ccMV4Kk82vRlW5OidlvaOmQkp4QVaes08OTJk1bXU7l+&#10;VS67whJJXxJGh4iwTcH283bIiELyjc4vUZn2BQn0UOl+qVL+C4btr4oVlb4MjeOH76UzwLVrd83M&#10;7PZtD29cd6eM+ZTK5XDigaJ1kQWl4LJJIet0ylm9nsczn/iXpo+fPDIzsz9+9AHSd8vMzG7evYv0&#10;dE+MvbkflrWwgnJ4WTY4D5yRr7/+2szMfv3rX5uZWfcP75vZop28+porMvNL3O8e+3h1l/lpqTDW&#10;7a7WAcusrvz87UN3JHn27JmZLZwaOC4kx4hjyV2zQlZycDnZaYIOGQzjF838wnpzc7MeLfIdHTKS&#10;40VDvTU5ZMQvtZsUycqg0B0dMi6qIp1cMc5GhvFo0WqpGB8U9qPBj2W10/KirjifQVF+4ThBhXk4&#10;J8A5o8txcYTr77szxuTTj8zM7MEf/2BmZgdffmpmZr1DHxc6A4+3V2LceQiFBDpk9OmcgfwMfXwv&#10;Bx5SEJ/GCnlyWArjcSqYWADBAYqXwYGCjkMdODrN0vyI/pWcRxDdDP3Qhwcb5+h3dGLAvFTuezwl&#10;HTLgGLB9zZ11Ms4/nBfTdERni+jsgYR3oBDR9e0cDiM5HAzoTLAwJmDBeNjv+PhF5yI6A02PPN00&#10;yqimGIegiJF3UC5HiL+P+qSDxjaUJzi/0CGiCO2Ty6C0LvPrirzuLDYtfJ09gwNIOUL7g4MHs1Wk&#10;6g5OFHRiCPO5Tca17QzlVRifp3AUp89Z8TPU66S+nQfHjZTRCu2b7Y6OG1ndYa15dGb/rJ+xcLSZ&#10;147T4STnOoXOYGyYM5zPdkonmtrdzKowPy98LfyMSQ5Hpg7aXR/9Z+gdtYf20EF7mdFZg44ead6l&#10;g0Usv0AW/8NxL67fOLFzvkY5RIeMiv2b/W+IbTgv9uGQsUmHDF9PWm8b+fD7TOGc0jRPp3lfiqBC&#10;iCvCuhWe1/040z79F/N57GVBCt3r5bKX/7rHv7a0HX8uSvqbFByfN+vO/2Vvf5edtuXX9u9/F3X9&#10;EP/uHP8ep3YnhBBCCCGEEC8W/p5pVYeMtr9j/NGPftTq+iL+8POM9Lr+d+r09/cGJ8emkL/vWpW2&#10;z//v/+GPra4XL5ar8WtvIYQQQghxZYgfYujDDCGEEEIIIYQQQgghhBBCCCGEEEIIIYQQF5GLIcMu&#10;nhuvvvqq/2dFh4zWCm8tHTLaOky0/ULt7bfebnV9dUol/yb+8R//sdX1F4XTKvXMoMwbleZXhQr1&#10;8TvJUztktFTob3IGibD/RaX8dSscJYV9bKf0pC9BcV5ezyCdFag4fR1OFLdvv2JmZhP069nInR3K&#10;KRxRivr10/H5OOT0oXC8u/vUzMzee+93SJcrG//NbU9fAaXuvX1P1/aWKx0v/VA1lUfd+aEtR0dH&#10;Zmb25ZdferoOj2rxv/K1O0/s7e2ZmdmjJ56/V1+7Z2ZmkyNIs9tq4/Cq4z8VyW/evGlmZocjT/fh&#10;rivhs38npW1+UVx6+bF/dju9le5/XjRVI9NHJx/OU3G+YTums0W8Pp4f+30sfY5njHfxBXi93TUp&#10;Acb7tp0fXwTf/wjj5z//uT7KOAtV6PcYB5MTBgXkcZj9NhppELY2OnAUhvG5GiMe79cDjNvVe5+Y&#10;mdnsS3f6efD5p2ZmNnrg28PxoZmZXYNC/g7vO0G7/Paxh1DYLwdwVIKy/nzoYcmwD6cMPNn0hoOU&#10;4loxZAst/xolnQpQMLTaSE4Zvr+LR6eMzhFJuZ9ONH6/XrHBG9biKY8w3sHJooSTSFkgPjgLHGD5&#10;G52zOpinMjh1JIcDDlisyDHyM4azBcaptL5CsguMxDniS8YoPS+/zhznQ/G/hMNVyfFjBkcDOH5Y&#10;x+M5eub3G2z4+JffQMUM2JIwvi8sOvAv5ocMDho9WrZ0WCC4zsNuyfL0dleO6TBBp5i6c0m6X5Nj&#10;RjK28Pkzww7WAw0TCtZraE85n7dQPhnbVbSmCespK+mwhfQju8F4pZGULaSn0+8h/XS2cfKK5d+w&#10;sEF6cq7v0gKQ40e6Yy0/fN5hf5ihwc9hTdKBo01vE84YG6j/IcqV+af1Cuo3O5bxsD6PBm4ZHUP4&#10;iiMMdKm+eJ9pCLF/TocVOPEUGE+6vi6cD92BMqdTRncHt/PzaECSBUeXpHwiJVAhxBVFSsdCiJeV&#10;q+JwvSoXZfyP78VeFi57+7vsDlPrbm/rvv8yljnWXPT0CyGEEEIIIcRV4fHjx7Xts/5+OM/b/cT8&#10;iy++aHV92+d//t4iOl/w7/MxjOddv3691f0Hg8Hyk8SV4XK/rRNCCCGEEFcefYwhhBBCCCGEEEII&#10;IYQQQgghhBBCCCGEEOIiIoeMK84///M/+39WdMhoq7DT1iGjrULK5uZmq+u//fbbVtdfdoWiF038&#10;ArFt6fELx1PHkxwy2G5fjEJPVApKzhQXROEpOyZBXFcobv4y1iWCN4auHLy9dQ3brjB8MPHjkzmU&#10;1qH83SlcOXmapMlJ03iC/Un5mNte852uh3u77nzx+eefm5nZ22+588QMytpFz9O9t/cM6d0O8Vpt&#10;m44Yi22Edj7OA++8846ZmW1ubXm8D78zs4XCOR0T6NDAbToyTOFMcYLE9KmYzVZzqmFp0dljjnLJ&#10;5rPaGTnqJzlkzOtfHHfXvEJp6n+L9NadJqLzDsd/jkPL4uf5jOeYQ0FQym8aJ2J/jF9ux3G2KT0X&#10;hZ///Odmpg8y2kLjBIZzbvN4mCjZaguc0eF4XNExYXxyOPJw/w/vmZnZ5Gt3xBh9+8DMzPKpO2Nc&#10;3/Dx6iYdZDI6Lrgzwd6zXb9dB+2yh3XqEMr6oxBi/M4KZORWcMhI3SILYXBM4PxPB4opSgJOB3mJ&#10;+YLXo+DKutGD9TvD728mB4HkVDMta/HSiYEODKMjn69iv+8mpww4UbHiklGHx0NHDN6nHHu9zeBA&#10;UuC6DA4lab3K8arL8oPDAZwVqqmfN+X8kBoWnBVQ/pMj3K/0+ult0tGDDg10upjhLh6OsR7I0R56&#10;OZweenTUQDo5nRyy3pHasA7Iq7gCZP2G7eCYMWU66AB2zBmDTgeot6TEimgyznPhPnlqaAgwf6Dd&#10;zeAQkXE+CBNBmYX8VLXkpe1ulw5xwfqmhPMI64Hxsd3jvGXLhpLrHuSnxHWz3PeP6TiB9pDB6aQD&#10;RxuD0411cb8pnUJYb8x4g6NNoIoTZiqR0M+PxVefB0tcN0P5zAovxxKON1nP17FVBw5qXV+fFXDG&#10;sNzPz7oYN/UcKMSlo9FJ85RI4VcIIYR48byszhhCXCaa3lcLIYQQQgghhHgx3L59u7Z91t8Pj8er&#10;/X6MbGxstLp+Mpm0up75WuaM0eSUwd/jrcrBwUGr68XlQr8SEEIIIYQQQgghhBBCCCGEEEIIIYQQ&#10;QgghhBBCCCGEOCNyyLgkJKX/oLR5eOhKw/ySisrpVIT/sz/7Mz9xZYX0qFB/Nqbjdl+otVU2Go1G&#10;ra5vq5DIL/SaviRMSslQWGd5x/0MqZQcldR5nPsHg0HtPjGMPC8FqTmcArpdV8KtjqCgDSXZ4dDv&#10;y1p6+vSpmS2+zHyKb8YySgQfy8fJiu9Uon7ttdfMzGz3yNMxGHr5bW+7cjUF+4skBQ7F4Dwq6q4G&#10;08V6I1RCpkPA9evXa+Eyp4wmZfuk1J/V201sX9y2jqeL9UNF5a1NV/59trfv50GJu+m+jJdfhB4d&#10;uTPDbOrhu+/+zOOHhPX/iXr+6rNPzcxsZ8PbwxacIA4P/boc9V9w3IOS9BgK6kdoTyyd3tC/qB0M&#10;N1EOnt7t6zfMzGxj6PE/gvL67//wOz9+08v9r//N/2BmZvfu3UOM0XEjKClXHB/r9czy5PhTJKXo&#10;+jie5fVxIbUT1DvHjydwmugOvN3euXMH5eTj/5MnT/x4r1+LJ6WvWm0cm0xGSE69Pcb0xnGtQj33&#10;+3DqQEfLS44HfnzYdcVzOnHso1729vbMzOzajtdLb+LHe1BIb5oPSRUcXFYlL/z6w10v595gu3b/&#10;//gf/6OZmb311lvIxwzneT38zd/8jZmZ7e56vq7DIWZn2x1jRlCQTw4nqL8c5VpNMF6i3zH/1655&#10;PJzvt3e8nG+inf/h/d+bmdkmHF7YHvnFOe/32WefmZnZj3/6Lzx+OBXsPnOHmB3cZ12wPf3d3/3d&#10;Wu7fVqmtLNs55bSdl8sxnX/QrjpYdyDaCYaFWVbvL/AhsCo5BxziRDruYD/nETgP7f3mv5mZ2f3f&#10;+rh646n3482pn7fVx0Tbh9I81gcLJ59pLf6i7ykpqcCPdM3GcFRAOEf/ZC7mNIx4so/8xvGvqt2H&#10;hgUZ7lDwdCr2I5s5lrPZBOsOhjxvynUdxknejuMkypeOIzkinsEZaM50YLzuYH62GY4zv7CGyKsx&#10;zuf8WB8P6dTE6qVzVR/lynzy+jS9w7mqyFAvc6+XCuN4iYRWtATh/inric4AWA/sesEdlO44t1lh&#10;XIfTgPXpiOXXHWLdcH3bxzOOn9W+32cr8/VCp+vxGNZN/T1P5+Hjx7g/nDOMDhYoByqnIrvpOLbZ&#10;ILr9Lu6DeqBzSOn3maJc2D77Q0/XzravP3ZuwfllC9fBwWWRECYADiWwrGG59jBuLxwygmNGVXeA&#10;WDiBeDk++sYdaTaxvhoMbiIfUB5Bt7YD/Oeh99fpY66/cBs0jCmfT9AfmI4c7bSD9Pbw/Dk1jD9b&#10;fry3CUcMOt5gHVcdoX2j/3d76C/JsS6Mg9HpJlUkU4yQ6/jkHEMlE/Qf9H86xBic2XLU88Ghp7+D&#10;9fBg09eF3Wt4rh7y+dqfV2aVl+sczjMdtqv5+TimnZmW88dld3jk+ojr1PicyPVUhOv2qJDDdV98&#10;njurEvOx59UGB7MmZ7UXxbL8NKU7lsdp30M0xb8ulj1fPO/6S055K5Zj2/dXy+5/XixrP6uS5+tt&#10;v/OW437b8bdt+bWv53bXt+3/L7syftv8q/ydy5qPl73+2s6/lz3/Lzuqv8vB81pXCiGEEEIIIcTL&#10;An+HF//eFf9uwb+Txd/78v1J0/vv+LuvGPL3X6vS9ve7N27caHV9+78/tHt/3/b6D97/qNX162bZ&#10;32eawnj9qrzo9xGX+6/tQgghhBBCCCGEEEIIIYQQQgghhBBCCCGEEEIIIYQQa0AOGVccKmmv6pDR&#10;9guhrY3NVtdnLRXW2nJweNDqeippxi8KSXQ2iA4Gv/nNb1rd/6JwzPEhHOf2sS/e7HRfvB1T2KlO&#10;Pv6yQWV8tsPYHmP7yzJvf2yHsb5OXY5QaqYjBR0utjZdyfrNN94yM7PH3z40M7PDXXd4GI/9S91+&#10;1xWdZ9Mx0lf/gpf9aHPTx5eMjjFQSOb5oymcOzaGyC+Um2ce796eK28/hqI2nYauwWmAw8/xdkfl&#10;0aq2TUVyKuNnWV1pc9koHO/DL5f5pTDzkxxyqpOVpeis0RY6nhDeN34ZHfeX+Nbz8WN3QpnTEaak&#10;k4/HN+qwfUJRGl9kX1uzM0Mkjttsh/GL8ngenYrOS+mY8UeHEH7xzjCmYzE++nbs95GXdby8ahRw&#10;ajE41nA+nUGBf17ScQHjDg0ZoBw/YDyYF4zhvivp23euwG+ffeKHP/vCzMxuYxzdghNLl1ZUXIci&#10;/jLHuAlHp2OjasbxpKwdyKFAz1baCULQvL5Dg4es3h/ydCf0C2wzPjpmFLiPwcEiS9YbdYeIMo3b&#10;UFT/nveC76CDhdXOK5KjV93hIivr42tS/o9OAembeoy/0SEjzCd0wuB5i+i4HgjRh/hLi+VIpfgK&#10;2/X0znC8gtMQnRSygo4EdScDZrOAI8Ws4nyBeOG80MmhbJ9Fpfr6uiY1N84/KX/B6YvtkTtwYYeO&#10;Lh3my8+YwHlqXE1q9zW0424OhwdexxszZEGn+q0l59j4G/3aUj2nCkR7CfW/AUenfs6OjRjggGJw&#10;FLF9KJGM4DwzowUGYqeTF8qD7Z2OLlOU7+EMTo1wvti55+uzfAvXw6EuozFBcXK5VBXnpSWaEQ3T&#10;FJ07ijDesJ5Z/Gn2K1E+FZzFSk9gf/OWXz68jXTf9fM6cBrJ3OmqNHfGmGZwNGH/5vpvRYcy0Y4m&#10;h0ISnScJ121RSSj2S17PdTqP87nrsjuMnJYmhZp4nGh9eTbWXX7P+/7L2s/zRu1XCCGEEEIIIYQQ&#10;QgghxMvEgwcPattNzhhxm/D3fKuy7r+frfs9/0X7HZx4vrwcfy0WQgghhBBCCCGEEEIIIYQQQggh&#10;hBBCCCGEEEIIIYQ4R+SQccX57W9/6/9Z0SGDSo+rUs5OVuA+LW2/UKPS5apsbW21ur7JIYPbVOBs&#10;csi47ORU7uWOBqcMChBGpfcK7XahVBoUkFO0QamfStANX24mpfgrLlzb6/Vq4WiJQ0ZZuuLzuDOu&#10;nRfrLW7nUYEc5d7vD3Afj//ajisL/8Wf/0szM9t74s4Yv/un/2ZmZgf7Lmm+/YorE89nnp7ZzCuK&#10;SrQ9KL9vbblCcQHHgP0jV2be2983M7NDONwMt1ypudPpIb8ez7Nnfv/79782M7OnT90p47U3Xq/l&#10;pyzphFDXcF84slS18xh/an+8rmE8O+YMk5R9O7XtMZwy6JDQ7Xn5cpyuEP/RkZdjVdbr66yMxxNc&#10;np0prMJ2B/nIkZ4pnE8OED8dMjYH7mQyHHo4n12MDhoVlJNjCcJ4HuuLDi7RaYTE+i7RD1OEoFLL&#10;AAAgAElEQVT9JweMupIz42M7iI4dTQ4ZVDpn/OxPFRWeu/XxQVxycizx0zCFeRTjfGbeXro0KoBm&#10;fB/jWFKYn3t/td1nHn7+mcfzwQdmZrb/+ad+2q47Dm1NPf7uBNeVlNpniGRx/imwDkKy51Cyn4dP&#10;xheOB56hIqwDiqruOFEdwRkhNOc8juMM6aSA40Xu42o2R/9HAqs5HbyK2vUcbpNzTRx+TzZESAYB&#10;Zcof88NkNvTHqn742DI/OCbkx47XHTzmKX31cZdOJcnJA9tZaF8ZElwVdLjAgR7G/wGeJ/oIk1MG&#10;AoRdVNi8xDoECe/3MI7mCOFkYJWfV845D6eU1/MbrSZS/hBtqke0g67HX6HdzuCMcYR+M0LIcbnX&#10;R34GSFefGWpwykjOL9zP+uDzwYnJ/d51Qfk/Re/pGA6hsAGHF+N0dXjo4VOU21M/MDvE9pj9gOto&#10;q6WP8/vcfN6YwgFnPIOjF5xDXr35il+3gfi2UC4DtBsaU+ScB8t6elP7XfL8imIrUzfhOIMbZIxv&#10;VjuvpIOLwdmihDNC5uuP7Ztv+vEuHDKGr/qFXThl2Dau30DIDNXTJdbDaRV2uI6L7wuWXR+dB8+b&#10;smy3/m27jmvKV9PzymkdDpocRyJt879uhaW26V+3Y8Oy+7e977L287zz9bzbb1vat/9291+XYwnR&#10;c6hYJ03t77T94rK337b9/7LnXwghhBBCCCGEEOKqs7Pjv6+Lv++Kv6uM+0lbh4y2f1db9/urtu/v&#10;Hz582Or6Iu+1ul68WOSQIYQQQgghhBBCCCGEEEIIIYQQQgghhBBCCCGEEEIIcUbkkHHFefvtt/0/&#10;KzpktP1C7dmTp62ub/uFGpXWV+XZs2etrp9MXCm26YvCJoeMtl/WXRQySMRGh4wIP2RMSvEsF0hS&#10;l1VUzGV0Jyv007EhOWZEieyXBDpjUEmf/ZnlwvJmu8uyunJ+lw4XWb39WijXMkgBZ1ldKXgO6e3B&#10;wJWE33rrHTMze/D1V2Zm9uHv3zMzs939PZxf1eKJDgCD3Ps1HQg6cIgYw5FnHpwGyorOAb1aORwe&#10;uCL0o0ffmZnZ02ePkX/fX/QKXE/t9rqydZYk29mPp7V0pvZnVEwPThLhC97kBIPtfr+D0BXBZ1AC&#10;T/EXdeeECfK/C6X6nP0mC/3njNuVUVkf6c/rx+M2Fag3Nry+i67no4OcjUau0D3adweTKRT1x+O6&#10;M0u3czG+8I3zIB1IGMbz5ih3OiyxHzYR2wPrt+hBSR7Fy37McqUzyiHSwX4b07twDqrPO5yfWO6D&#10;7qCWHnE5SQLtoRrpVNTFuDWgY5JRyYDjnLcL28P6DU5G9uUXZmY2/uwTMzM7+uxzMzMrH/u42YMi&#10;QobxdmFNQWsJOznkcic5NGCcqeI341Tur52exrk8xDuZcjztIL64rgrjeXIeQPyd2uHF/jQuYjcL&#10;Go4PdPCg4wQTmqPcm76EXzhYwKGjhIL/ku5Yhut4h2OOGLxzijA/Mf4qzVd0zpjVtsuc7cbJsJ0X&#10;yDfHnwLj1wbm3S2fx/IN7E8GfGgfSHAX16d1CO7b7fACxM9mi3q2KcbRGdaBjY8vdGBjBuDUknG/&#10;h0fzEc7GcVw3ybEuHSBdm74e6d+EosgNH59tgAroIeywgYd5ObRDrl+TcndKZt16IU8OJ+wvIboc&#10;6aBTDRzI5k/cQWzyxOfh2R4cveAoYyi/DuYDOjSN4Vg2ZXnRwmXoHWXQ9/sNux7mt+Aw2EO8KC+j&#10;k0jn5HXV96xwarubyWsh689yjEN8nkL7rOj0QWeMzNM773h6y9zr0XZ+7Mno3ER6byNdt3C/rVo8&#10;TO56dcUF4fqI652o4MN10mPMX19++aWZHXcQo3NGfI6/ds0daK5fv/5c0r9uhfrIMUe35Fx5stNA&#10;fC4nsT7aKpFfVNqmn+W0rPzIea/bT3v/s973tO3nvB1OXnT7Pa/0rn79eu/fdibUc2g71j1+rluh&#10;7rw5rbPOsvGj6b31RWPd7eeilosQQgghhBBCCCHEVaHpd0SndczY3Gz3+y3+DmpVlv3uahlt3z/x&#10;d4ircvfu3VbXf/jBn1pdL14scsgQQgghhBBCCCGEEEIIIYQQQgghhBBCCCGEEEIIIYQ4I3LIuOLs&#10;7EDpc0WHjLZfeO28+War69t+odbW4ePevXutrqcCefySkERFdJY3w9/97net7n/hYH2G5kghLioP&#10;phDSuHTIiArBi2jr5UtHgoVDRkMyGuIztvvO5f5mbZH/ekiOK73VHVt6/OI1Xt/gSBLvS6YTj68D&#10;x4fB1raZmb3yyqtmZnbn9itmZjaCQ8Zo5P2mWFr8UWm6vt0fQLk4qytuDgau1D2ZeL87PHSlaCrl&#10;Pn3qyvCv3PXz6HwRpZozSpBDeZ7tdjavO+OwPVpQvk65YHsP3YPOBfzSN4NCeHQAIdx/eOhK2N1U&#10;gHXl9NNu7+xcr21XSVK8fn6VHET4pbQfH41cYbxTQtm8qLejlC9EW86hTA7Hh+72xXDIoDMFYXth&#10;yHrgeXM4ftDJIl5P2H+K5FQQnFPi/NfgkDF55vfjfMP7HRsXq3r8bF/JIQOC5uetTCteNHXng9SK&#10;2E45LpRQzofzTtoeu3ON3XfF8PIT/9L+wQcfmJnZ7OFDMzPbwrh1DU5CFRT0Jwd+fWejjxvXx82K&#10;TjrReSIMLzQUOO4QUVfUL6PjQOXtv6JFBZ18eDXmg4KOP8e+Tcd8mKIN4ywdzhh9Ub8PHaPmTGde&#10;V5pmenMe5/qGTh0sjwaF4crqBbUYtYMzRrq87ikSYy0bnDImSEhJp5OCjlFwxKDzB51BuKOL+224&#10;c0Sx7WH3Bp0yUD90SKg4n3nI4Scv6RTC9oqEwUHLjuDksg/nqAnOp7NKxfm3Xq6R1JqCgcjekY/v&#10;eR/jM9Yv1vd8dPs+/g6uuVNXdscV8+2Gr29sBoe9Du7Ax5EM+Wa7QoXRaSXVbnDKWxhH4LzopMeE&#10;MyMjXLCPfrLr5XT4xOfXyTOfn7NDOOfgugL1y/53BMeb0cTPH8ExJdvycti85vPRzt0bfv2OOwrY&#10;kE4ps3o55CkjSDbacXJGY0Uw4yc75EUW7Tc4bcDRJIPlTZ55uumMkXd8nUMnjFkOR4yNtxAP6tXw&#10;PG1wHjFv1xw/WL1pmXy5Bf6vDFzfcN3D9RP55ptvzMzsN7/5jZmZPcT8RodMOp1xXcV16zvvuNPf&#10;X//1X5uZ2Z07d8xsse6lg9+qtHXKbPv+ZJki+FkdBs6qGN42/23f/7SlbfqjQ8WLVlw/r/uv2n7a&#10;su7225Z1O+WuWyFfz6HtaNt+2pb/ZR+/m4jjR9M40ujgHN6nXlQniHWvPy5q/QshhBBCCCGEEEJc&#10;Ffh3sdM6YsT3hXne7ifmbX9/zN9HrUrb91dt35/t7e21ul5cLvTXDiGEEEIIIYQQQgghhBBCCCGE&#10;EEIIIYQQQgghhBBCiDMih4wrznvvvef/WVGqczqdLj/pB9gcbiw/6QdY9xdqt2/fbnV9Uj5f4pDB&#10;LwGjU8aVIw9Kx2CZQ0aVlKSr2vnUEk5fakKhuci83Bflf7ZkVlSGvOTfrC1Tnjyu6HiyglsVz0vH&#10;oWR6zLHEj7MZ5zmUzqq68vGtm64o+7Of/bmfP3Zl2ceP75uZ2RBK1FSmjcp0B1BiLyZ+nOMV651f&#10;yEbnCirc9vve38YTV4z+9lv/Ivjzzz/19N26hXzE/hgcOdiPS4+P/Tg6ZFShnMoyKHZWbO8OnSLu&#10;vuIOIlvXXMmZTghjOHywXqZwmKBzQyeNN9EJ5nTbZVKGr/c7Oqks+m1e26YTCI0hqBh8gPplsjZ6&#10;rqA/GLiidjmd1fJ3UVg4XNCBpO6QEc8bwyGD7S/OY/NyXtuf4qegd5MyJfZHhwy2+9j+yxAfHTLY&#10;H1I7goL04jaXe9x72aFSPLvjHA2hU3JAxrhF55856v+ZK4Pb/a89/PozMzPb/9gdMvY//9jMzLp0&#10;VNl25fBi4ErxNvN2M/Jhy6Y5x83owENnhPp8kIez+J/kRBG3gzPSjOvcNGxh/i/h4MH5La0b0A+t&#10;Pv/RqSKOz0wA58MqpyNGcKBABWA4tpxOE3RqqqX6+3DdUXcASdlKjiecT3BWchCox5ZVdYXRhYNA&#10;Pd3JWCGrx8tyieXP/NE5Kz1J0ikEjik9OCdk110pvnsNjkebKI/Cx8/JnE5yM0QHBw4aSzBBmB/s&#10;0OcRe4oDu96O5yM4ZBicl5oUnunMgM0S/YHticYqU/P7dTt09vL5qrPh81U28P39HSjh7+B5ZxP5&#10;HCPM0c+ik0u92aWFKtsn54k89JNs0QFq+79XkR4+3vfNfS/fQzhijLFdHXn+CiSPTmdcNyzWi2iH&#10;sMzo9DzfHZTHxk04odyGMwjq20a7IX/1/jqnsnBenw9ptGLHHEAYz8m709nJSmReu2+abws4tXTc&#10;8aLq4zmv646I3c4dXAenjOSMgfxVPu8mIyscTY4xrJbqeA8XLx6ux+Pzz4MHD8xs4UT5y1/+0swW&#10;TnlcF9Ehg0THs5/97Gdmdvy5oy3rVqiP70+anAXidiQqhnN9yeuWOTdeVtqmv0lx/bTld94OKWe9&#10;f1N8Z20/q7Lu9ntsojoj7dtPq8vPoT4ud/+97Kx7/Fz3/Z8XTQ4ZcRxZpiB4UZ0xyFWtPyGEEEII&#10;IYQQQgjh0PGdLHPGiPtHo3a/4+Lvwlal7e/I1u3w+u2337a6vlP0W10vXiz61Z0QQgghhBBCCCGE&#10;EEIIIYQQQgghhBBCCCGEEEIIIcQZkUPGFee1117z/6zokNFWIWlORdsVWbdDxjfffNPq+iaHDG4z&#10;fdEho226LywN9blQ3g/KY1YP86A8mNpHcMjILH7BebZkJoWzs1124WC7alJwYwYX7TI6i9TLt0nh&#10;LQslRecMGkv0+3WF5xLODteuXTMzs3/1r/6VmZmND/bMzOzRd/dr6YyKtOwnT58+9fsXdcXv5EwA&#10;RecjfCk7n3t83SEdBjyfB1DC/fprV4bf3NpBuv5NLR1R0zyOT7E/p3Kt6uUUx9WkRMp4sD0cutL0&#10;O++8Y2ZmP/7pz2rx7+27wniqr6LuFNKNX+hSaTspqv/w9rOne0iX36+C8nZZYZyaW22bx+c4fwgl&#10;8U8+c2X9T/74oZmZHaCeh11XqqZjyRzlc9EcMuK4ReXk6CwRv4jOjymNO4v2cfISLLb3eH2/36+d&#10;x/7AMDlkzOrtkA4Zs5nXL9tJLO+LrtwoTgf9KRbOChyAEaK92FNXBLf3/2BmZrsffWBmZp2jZ37d&#10;Mz9+HeNCpwsnqjmun/g4VELpPt/08fcwqztkJMeDMoScjio6CtUV+Zn+tJqEo8EM4RwRz+n8AWV6&#10;Oi0UGeaD5MzB8+qOGAaHBqaD/bRK/aGenkWI/ek4+v2kCudhHs6Z7+iYEOeZon78GGFhE8dxnkVn&#10;nOCIQaIzxpzTQFL6x/zK+szpZIB5h+suzMOG9tHbcWX5/DqcI65BOb6D+XiKcYgOGZhHsuSQwYpH&#10;vsa4PxwxJk/9/Oku5iMMx52sg+vpgBLL92RYyrxtb8OdH4bXPB8bN90hodiEIwzXNV2O+2ihM1jE&#10;9OkMVnfSWtwvOJbxP4xuyvUvdpdcP+D8st6Ov2f5YWZmuw99fVQdwRFp39M1P/Jy6cz9Rh1UdDf3&#10;+ukUXL/hPMwzOxs+7+TbHhbXPcyuoTw6SMD0IOWwln8sGOYop9Rf0S8LtqOMVjjBiSxx2gU9nUk4&#10;8MDZBM5c2QCOF0N3QrPBq35a91VcT0cMr//5vFvLDmE/4fSfkn/KVIrnS3Su4Hrngw98nqMzxmef&#10;uSMUn0uGQ2/XXJ/SkS+G8bmI57el7XuA83JIiNvLwlXjjVz29yBt07/MsWHZeedd/2e9f9N1bdvP&#10;aVl3+237Bmnd7V8K+Zebtu2nrcLbutvvedM0XsT3fk0OGYTbTQ5EF4V1rz+EEEIIIYQQQgghxPOF&#10;fwcjTb9jjduk35+2uj///rYq8fdZZ6Xt+6u2Dh+vv/56q+t/+5v3Wl0vXixyyBBCCCGEEEIIIYQQ&#10;QgghhBBCCCGEEEIIIYQQQgghhDgjcsi44mxuusL6qg4ZUan7rMwm7b6QW7fC0ttvv93qeipxxi8J&#10;CZWxokMGt3/zm9+0uv/6CArNFpSgk5SvK7AtDAigHMbTUv1TSawMsUNZLO1AOVMZG9tR540C0lEp&#10;moKGdChgtAxPrdMbBIvXBdtRVG6jUnlStg5OIkWH5QgFuFROJ0sD51GhGVRp3MlqwRTK6v0NV85+&#10;7a0fm5nZK59/7tfB6aGkAncHysy4fjL2fnVwBCVq3IdfpA7ggEHl8unIv5SdQgG9y/iQoHLix58+&#10;cSX4+199iQxAYZtWEIFjSuMsLxZETiU8NixcF1pUUihPDiZ+9MbN22Zm9s67f25mZv/9f/c3tXzt&#10;7bnTRNH1/GxsbOF6j+CYYwMF8rNTbufRYQP5YwedQ+G8ZDlhPIPidQbp+//vH/9fMzMb7Xt6v/hi&#10;gvjzWjrLrD7+taY6p29Ow7gVHSk4EqT5CvdNyuxB6Zv1nLPAQ7/Jm5xNcJ9OxxWY6YgyhyL6PDU7&#10;ns/0od9nbF+sP5Y35+k4vtapj8bHx8VM3/gCL5Ei9SeUOwpwHsYNjgfczWbB0szShMUd9etivNxm&#10;K8orrEPmIyQI7WLs/dG+/crMzA7+9L6ZmT34va87bkLhf6fr99nexBf/aC9jjL8HYzhawPGmM/Dx&#10;aAznjNQ/2NxDOpMDQJwwQ//l9RkVRStv/8kpgIqkpe/v4b5cB6RyDOVzbKanA8csDdi4LtVIPX1B&#10;CZVOJJ1qXMtXjvM7TK6F/ljVHRFS/wrpTvNOmIDYHtL4ndGx6OR+mfZy3kE75XBXJGcMOCBl9XGi&#10;hCPCvIP67WI+wPqht4F5YBMRUvCCN0D50sln0UBQTnBsyJihMRx+DuCQsQenjQM4LEzh+GB0+OI8&#10;QgcQzrd0VEFuuC5BgyhR/wXaO50gihvIAJyf2FHLytNTYh7MDzGO0hmkrM8fyaEm43qhbrHAdjRn&#10;faT5xNt1hwmed5hgRI8QTg6Tx+j3EArBMGDFDE40SAcdzWhZU6G/j8bev7twxujf8vWF3Ua4DceT&#10;LubFyseT6b63Fzp80RkjlTunRZR3AUeTLKwT6ViT8ndsvZ6sQjwfqN85ym8Ch4sqx3zZccWXouvr&#10;qqIHB8nBGx7230TE1z2Y0xmjV0t3cihBejpFfXvRg6+WQvRlIznFwRmD4eGhz0t0xPjwQ3du4/P6&#10;T3/6UzMze/LkiZkt1qmjkc+fz565c9SjR49q21y3Mv7t7e3zz9QaaHIQOK2DQnyPExXBl53/stKk&#10;nP6iyu+87t+2/bRF7VcIcd5Eh4y4Hd/7l+m9j96TCCGEEEIIIYQQQoj184c//MHMjju9NjljHA/b&#10;Oey2fY++7uvT769XhH+PFC8HeisshBBCCCGEEEIIIYQQQgghhBBCCCGEEEIIIYQQQghxRuSQccX5&#10;5uuv8b/VFOeislxUgKIiZFSIYjgcDq0N4zEUhqEcS8eOIijJkpiOfr/f6v4PHjxodX2336ulp6kc&#10;G4+j3ooulNChoLx3sG9mZpOZK4Bu7WzX4psj5Bd2vV6vFsb7RyeUqCy6KscU0+dwNKCyc+YKwhB6&#10;t06BdBb+ZeGgcIXaklrWVPANiu4VFHTLKZVsofxL4eUgOZ0UxQsoHAYB3ugskPY35jScyM2Cysxh&#10;f1bfX6D8O1RyRT1RkZXnxdAa9tNxYT6lFLEnrAMl4m7Pc9LrUJm47kiQsg+F4n7XFaE3h+hPFevB&#10;7zieQhEZjhcUgOtAKXsWHCb6VFoH4wPv58Mbt8zM7H/8n/5nMzP7xf/zf/v1c1ec3cJ1O3fuePL2&#10;npqZ2bcPXOG96ng6Xr1518zMnj329nZj86YXAx0skJxB7vnfvH0X6fXt8Z4r3v4D7v+//K//m5mZ&#10;TY8OzMysCwX4/sDb6RTj1ObODTMzOxh5OjJIJ1dwIiiTowSUulk9SXGZ45uHo4kn9M//4q/MzGxv&#10;3+/Th/L0jVuvm5nZo0dPkH7vL0dQrqeTQiIIUC/brpCwIMy/iA7tpFvUj3egTH408nL8y7/8SzMz&#10;+7/+j/8d+faMX7vmitXffnvf87Pj2xynOP5znOd4zvDYF8x0gDm1AmHoSVlQtIYC9/7erpmZPdv1&#10;cv7tb//JzMzuoB0ejbx9vveef1H+7/7dvzMzs1s3XGmb/Ws29fx0Ub8UVp2in6f5FO2T+SwGPo/O&#10;J37eoyeuRH77jtf/K696usZjP97ngDrz7d09d37Z3vbyzTAwfnPf1wfT2bhWHkXR8GV4U0PQt701&#10;UvHQ0Qntao52ydGQYcVyRzl2aQiw6/U3GG7xxBoVBOQP6XixifGd6Zh6u83obDDzdYN98bGZmT15&#10;/5/NzGz/E1cI7z57aGZm94ZIx+QA8cBhKSi+F5wR4ZBARX+uH3pwsAi+Euk/7KYUuk9C/+kKjj91&#10;p6EMzgAFFUcp8I9iKBBRF+koosNR7OeJuiNUJ6uvf8o0weJsOlbM6/Gxvw+rI6QXCYvGPw3OF2wH&#10;HB9yqzvgpPvSGYflRMVmzit0xuG4iIIuKjqHwTEqjfvMIByAJnDGwLqr6OH6IdZpO5jHr0EJYtvn&#10;/94W68/b2wzt0J4ifWgvHKe3B75+paJGXqHct93JwB55PPOn35mZ2ZP7Ht/0kY+7nZHHs5HD+QoO&#10;WF2sizmgjudj5A75Q36qAZxdNtCeBx7ftXd8fD22kMxRnxmd1OoORKkCJnu1+8dxc4YGNcb1MP6y&#10;OU4c9Lzfdyo878BSgt293PP2PX/m5TN+5uVRwTFkMMPzF9aBeFxYOMAVcDDBOq3aQIhl3tZfveX/&#10;6SL9cMKw3rQWztGAsg7HL9Qf+wXW9XTi6LHDphAFEhwvbIDjMxTM1PsTHZ3oLMP5qtPDeNP1efeh&#10;efvJNrwet7df8ftvwRmjcwc33vGgQjhHuSWnGCQrTnMpGyifEk4pyYkK5bmi0kpbJeXkOLLy/Lxe&#10;pXc+v0YlnqhI3+TkORpFpwqvl//wH/69mZn95//8n83M7N133zEzs60t728PH/o8uAEnHDpg3Lnj&#10;zyf37t1FujzWIzwXsB0O+ZwU5sum9yZRWagoOD52audFB81YDrGcxuMZ4sPzHtbV8fmW8bG8Y/xN&#10;Ckgs96bjBwd7tXTxuabT+eH3N2WcaNcMyyE64y0rf7aP+L5lWcjzWV9N5Rud+Y7XT/3576z3p+Pk&#10;8XbLsJ7vxXu5vBbPqvmf4nmJ8fN9FNtdk+Msw+iIQ/hcxXrk8zIVreJ10cmWxH4Q+wPnp1Xf/3Ed&#10;zXw2vf9sLsd6PXD/svTHco3jz2nbP9O/usJau/nnvJ1Wzsq6nVI4H63a/io4xLKeYkia2t8Uz42r&#10;1n/b+msq/9Pmn+Mv+z3fRyWnYaS/6b06jy/7u8my/rcqWdZUr6fLP2kan2M9xvQfHdXLK17HcSw6&#10;mK273wghhBBCCCGEEEK8aPi+lcTfZe7u+t/D+fcb/r1rit/l3brlf+ek4/srr7xSO29vz/9O89pr&#10;b5iZWVF4/D/5yc9apZvv1Vel7Xug+N7/rPDvH6vCelkXHfwOYn/ffx9w86b/DvL6df/7ONsV280G&#10;fr95UVj2d4Flfy+4bO8R9Ss6IYQQQgghhBBCCCGEEEIIIYQQQgghhBBCCCGEEEKIMyKHjCsOFchX&#10;dcjgF27LlO6aFJeoOLcqURHurA4Z/PJrVdoqdFFZs61C1eWHUpFQ6INyVwYFzKxqkJ5NThpQUoMk&#10;eAVF2iRInNp3PZ6soRiTowSip24gdUOpkL3UEaMh3rPS1C7Oi8Z2dWw/6iOVSFQqXZKuhgLIcvRH&#10;SkBT6TKHQhqUaF95/U0/H0rHf/r0EzMz++7Rt2ZmNj7yL3n3j0ZIDZxwhn59B1YNo7F/GUul1ayk&#10;kiRTBIU6NBckb6FATkXUEZwD5kERMjgFpHqjMmjaXx+f5kFxmMrvaRiDQniZ2nE9rLJkXYKQipxF&#10;LVkLhfki7fn+cavt/aHtasnxpu2LoWx7XOF5iSPGsXaP+snripGcF/nlMechfnF+9+5dRIdxKrUz&#10;KMnmoVyDYnwJRfosnJeUaDvef+icxHYzoXLpCA5HTHdJxWOkJ40zUDyFs0YjsdiCUj9bWyzNy/V9&#10;8jmSmk993EwC8KlgTv4mmv13AMXuY80yOSc4vdQOsM2I6CS1584C9q07CR189pGZmU2x3Ru5wvcm&#10;5tUtCDBUYyjcVrFmT3Z2qMJ4VVBhdcnEGIbJH5hH6+XF/sQLirQf26ncloxH0bqDW2G4T+08qx+P&#10;Db2oWN+8L5WVQ30fs+5C/8/qCumLfoZ1EB0z4DDQ4XWpYQTlALY7KpSmeWyO1FGBA/Mi9s9gOVJs&#10;wHllx50DOtfgILAFJfgBLc5o8YD8bmPdnjJcry+bcwGGmpvntf1HmP/tCArNuz4f90pvoAM4a2AZ&#10;Yf2qrlA9He/VblP1oOja9+t7cIKxTd/O4TBTUuCezhDJEQPjKJzDGtdJrPd5HDg5EdQVxXsYvws4&#10;ZBkdMWY4D2GG5UgGB4x8H+P9gd9vAKcQOmiMDnxcp5NNXlBpHOslOFD0NtFOaGjYR7r7yEcHYRfP&#10;fTTAQHwl2luV5rkw0MV1Ex1D0gK8rJ+f1bfTeozOG7TkosJyH+WGfOU9OGNkf+bpHLpDxqznSjFl&#10;4cdzu4EE4TmVzixLxtvvWSBhm4597EeMoJ3DYHsut+YGlaSjkjtZpvxOh046Df7TP7mz2ccff1zb&#10;T8UhKrrzub3JIYDw/KgE1PT81vQcFpWjoyMD78tt3rdJsZpht1t3kjvt/eN7lXh+jG/Z+S8rpy2H&#10;83YGaLr/WdMTldxjuOy+8bwmpfSolE94PefJ0yr1k+j0Eq+L/Yz9uK0z7HnBdDQp7C+rz/NS2l+V&#10;pnbcpGR12RStxMtF0zx63u9rLwocf+K4E9dB5KqXhxBCCCGEEEIIIcRFY9n7+/g+J3R75P4AACAA&#10;SURBVDpBt31/fO/evVbXt30fPOi3c7h4tvus1fV0pFiVLf7+Z0Xe/8MfW10vXiyX+6/1QgghhBBC&#10;CCGEEEIIIYQQQgghhBBCCCGEEEIIIYQQa0AOGVec69ev43+rKRbeueOKok0ODk1OD6St0tx47JKw&#10;VMiLThnLHDKiouZZaav0mBX1b56ayqup/H75y1+2ur+4mNB5IDM6N5xOgeysNDmwpP1BKZLjBI/n&#10;Z7UIWULM39aGKxPnUI6+9+qrZmZ267aPW48fuDPG7//wGzMz+/ij983M7ODAFd17XS+/rc0dJN+V&#10;Yw/2XemynGGcgFPG7JiEf/2LYSqrZ1Dq3t3dNTOzCZQzywbN/6QIl53c36tUD/X9yYGBCpGsj+xk&#10;JVA6bsQvl+M4uG5lzKsG5zHOJ5yX2A6pxLyxsWFmiy+jjzk6FZyPgkIotgvUb4GlGdsd23mWezvq&#10;9Qvcz78AH264EvLhERTLS+8HBZTEp3BKiMq0VIY9PDysp0dKpe3ITg652aNTChU3GxxxaBjA7lxC&#10;cb+aezvoQPG/x3EH+22C+oTSt335pW9+9KGZmT39yhXC873HZma2VXl73sjqThtZcKAgVRbTW1f2&#10;X5zY5J3yfEkGDHUjj2PHmyjDBdHBo+l+ZI7ymRdwXojfvicnDO5gOyAY97O4fqUTBo/TmYDjhlNw&#10;/VtxHYHyh2UInTRmmPCmGFfmuZ8/LdDOBu610tlBeAvz7HUoN2xwfQ/ldjjSTWcez0YP57NdcgIe&#10;w0lgyvaKbRraTT0/T/70jd8XTgMdOBh04aiRw1mI66nDKRVBJtjv417e9/P6GJ+HOz5e5ttQ0KAl&#10;DM6r4BBRdcYoF5RbRgcELhTqDjh5aOcVHB3Yv3Pj/I30wxmjT2eG1N9Q7/twLjrCfQ88X+UBHBn2&#10;fTvD8XxKBySPZ1zCIQOOIINNz+9gy8NiG/cZIqSgCJwwktUOytnQLuYFFNTR7krOF6yXaC1RTcI2&#10;2iWcJSpYuMxxnP22yugQA6Xejico63j99frbSDccLvpobz1fP27ZK35d75afhuN5FpVTyloQDT6O&#10;DSBpf9O4pvXXedCknE+iYjXXZXSQ2Nnxceq9994zM7P/9J/+k5mZffHFF7Xr6KTJ5xKu57hu4/o+&#10;OlNw3fT06VMzW6wHm9bfTc9hzEd6DsH1Tc4YDLm/ySGk1xucWE6ndchoev+xqvPCy0qTw0h0alhW&#10;7mdlmQPrMueT2L6aHDKanCua2mXT82qT0wqPx+epSLxvTH+Tsy7Hjfi+cd3PQb2ez3fMB9PH8SqO&#10;H03vSdfFMieM5+UMI8R5EMfPOL7E97RNzj2XlTgOxvE8lk90NHuJPVKFEEIIIYQQQgghXgh8b9wU&#10;xr8vxff+H330Uav7N72nPy1t3we3fQ9348aNVte3ff/O3x+Kl4Or8dZYCCGEEEIIIYQQQgghhBBC&#10;CCGEEEIIIYQQQgghhBDiBSKHjCvO+++/j/+tprjX7/d/8PgypUQqOa4KFeGaFPKiwmBUnqRi+aq0&#10;VSrsDwe1eJY5izQpF4rLyeILzx9WJI3OEeflkLFMGTO2Q0oEn1/7O1lJM94/S4rrfn636/3mX//r&#10;f21mZuOxK9E+vO+K2Q8e7vvpHR8HhnAKmEIZ/ujQx40ulTdLlnPIf3AoyaiMDGebR48emdn3HDkG&#10;Q5yAeo3lFxSTUz2mfn5KxcigGJpCO1lJctm2WI05vhSnUunmpitxcx5i/cYvy/f3/cvmDz/0+bfo&#10;QLG46/NRctwooNSevuTu1OKjAvPm5rB23tForxbvcNhD2Ec65kinnz8Zx34O5wzMz3t7e/WMXxGF&#10;x3WRRs9QjGl8QZhTEZ+OCgindMQI8c5yV8bdpPNWRecBKOg/xRf1D+57+MwdMOxTVzo4+ORPfp8n&#10;D8zMrA/F/0EPCqAV4pkdhTvXrSZKtJ8qOmNksd28WGcMwmF2nsd5LM7H9e1qYQ1Sj+iM23QQqSoo&#10;HEcl/WPD88n9jU4TdE7IMioin6xonuZROhDA+cTgfEELjQzOORkcIXKs8+c9ODp0Pf7uDhysNjwf&#10;czhJFBtwnkL1zyu2W2RsAmuFMdIzQfnQKOEI25inqyMoPtMJAg4ZmzM4jFQsTyrTejgOyqwzzsfm&#10;8e7s+PW9oV/f20F+ryF923VnjPREXNApBPM2yruio1ZwxiB0hpjD+aIz9PG+gnNERUuUKRxMECan&#10;EG7TiIPrHJRLueeOF5MDOHeM8HxFRxRUCB0sujuoZziZ9La9notrWMdsIv8DWvHgxnAEWXRvlCvr&#10;l+uLJISLhpXqCfFkXMcynXTGYAax3sX+KR1bOJ7ASaSi0kjXHS56A1cuyQbufGEbCOnI0rnmu3Ns&#10;M0yWH8n6w+rAAYFOVXnDK5KUL+ZjPePcVYfvH+L6qkmRn84WUZnmq6++MrOFMwbHC8bP8ZOOom+8&#10;8YaZmd2/f//E+8ftx499nuU6ameH7c1Z5ojZpMDdlM9l63vG16RQtOz5MjqDNDmRxvRK6b5OkwNF&#10;03Y8PyqSnxW2z6b4m/bH9xJRET6mqyle3j86giwLmxxjlilexf4Un8+a2nF0nuF9rl279oP3e97w&#10;OTE6k9Ahg+XL/srzL0r/W+aEEetb44e4SMTxK7bLOL4sc/C5bMRxPzp1LXPoGgza/f1FCCGEEEII&#10;IYQQQvww8f3NsjBe99Of/rTV/fm7uVVp+x6Y78nXdT1/v7yu+/P3ZeJyoF/dCSGEEEIIIYQQQggh&#10;hBBCCCGEEEIIIYQQQgghhBBCnBE5ZFxx3nzzTfxvNcX73V1XXG76Um2Z4l9U6DsrTQ4ZDJsU76hY&#10;1dahoy0sPzlkiO+T6pdK3kGBjGFUej0rUVmxKVy0t6ikf154vP1+t7b3mOJcUmDzL0Nv3H7FzMx+&#10;/ON3zczs6y8/NzOzo5ErR5fzMeKhgiadC1xJutegVJf637F+BiU8KD1/9913Zma2v+/3u9btMeGG&#10;CHC/eS0dx5xHUjmf/A1kVIy0BuVQXh+VQpdti9VgvRYdb7eDgTuxsF9SkZTlzfH+008/NTOzf/rV&#10;P+J8Kpj69XTc6BS+nfpBVW+vdHja3HLlZypAHx66EvPDh67gTMeMeen9oSxnuJ+ff9yRxu/H+ZHp&#10;nsCRo7ex/cMFI04FBfGTkHwU1g/DT56qH0q4OGEG5fYulNlL7C8qfEF/BCUCOGEcfvypmZltPHtq&#10;ZmbzB+6IMXjyxMO5t49NDGd9jldjKPAf+ng3GFBJnsnluBLCNK5hXZYyuF6l23lOhwPsSI4kUPQu&#10;69vxOPOXMz/BySluZzi/Snuh8F91Q7x1sobl3owOCFldGb7gfZOjEpPj5V9m3i6mmddn1sV9+3BM&#10;2EI9oQF0tjzM4ISR9z3e/nUfB2ZwPJjCoWJcerw2qo8nHaRvUCC/j3w8sTEqYITnAThjzA89nvkR&#10;nDLGUKCHM8hO38ev8WyKkOmAsgfn9w2Oz3CA6Luzx3Ab/WaAdG5iPbWBAu/TEcKDEg4RI8SfFOA5&#10;PB9zOqlX3DyFcOQYuFJ+NUU6RzgDzzXzfQ8LhHaI9Ixx3jOU3wTODUcezrE+KmmEAickgzPGrOf3&#10;23kV90e99jagmLFBZxA6UTBfHuEE9d2Fw988OePQgYQFQgsNdjAoXtO5p+LzFxJKB44M++lgQ4ON&#10;jA4zGHd6Xo9l15XK8/4dPz58zY8PXkE+fL916EywiZDjFwfWOH4xH1A6Tv2a6/MGJ4Fs0cPrIdH6&#10;6zzh+BIVY5ocMLku+/hjnw+//PJLM1u8T4gK1lwX3bt3z8zM/u2//bdmZvb3f//3ZtbsXMH4nj71&#10;eZbPCXTaWPa8H50lYvxxfRlhPpocDuJ1y57r4vlcHy5TsJfC/dloqs9Ybm0VkuL7t9O+x7sonDZd&#10;UemrydmlyYGk6f2LaMcyBww5ZIiLDOe/OA+zfXKc4PgR39ed/3vUFwvXN9EZY5lDBpFDhhBCCCGE&#10;EEIIIcTVJjrFn5W274HbOtW2/ftL2/Tzd2Kr8uknX7S6XrxY9KsBIYQQQgghhBBCCCGEEEIIIYQQ&#10;QgghhBBCCCGEEEKIMyKHjCvOzZs38b/VHBf6fVdUbVIwWxa2VfgfjVxBl1+6MT5uL5TjT1agbPuF&#10;WlunCirKruqQ8etf/7rV/cV6yZJCeL0dLRwa6k4VUamxbf85bTtbKJxFx4x2zKDEboXH18lO/mKV&#10;imvj0ZGZLb5MHQxcIfv1193p5y/+4l+Ymdne3jMzM/v660/9fChrU6m5yOvjBJlXYXwI6Uj5Rvj4&#10;8WMzMzs4cAX6rZ1rJ6Y/Kds2KHBmTQ44VNCPipFI97Fx1U5WkIyKq1KYfD5QMfDoyNsp65EKijxO&#10;Reb7X39mZmZFB/NhAUV6OG4UVJKvOI9ltXjZTDY26JDh83EFxfFDOBns77tDxmQK5XpIp3egcB/7&#10;eaeoO2Ts7e0hPjlknAdU0q/7LNj3rDKozB6vrI/D47mPOwXGzy72F3DMsD13NjE4shz86QO/7tOv&#10;/L5P/Xhv4u3iOpTv8y7mFSrjz6AEACeCNF8kZfy6snxyyoCjC50hCl6Qrfdb7zIUb9LvDA4HeR6U&#10;PemcUYXzUz2F40EZPzmD0MkIDgKp/KoGxdSM80eIN+M61sMcCclyOPdgnigKzh9odwXuByeEeR/x&#10;0/Fky50Pcjjv2KaPK/kQ41MfTnQYdzK0i+rIx4c5HByqibengumGxUteeXyHD3x86sIhI8P5czg+&#10;cDs5Y2C7pCMHOswc5VEifzkcILrIx8Z1V+Lo3cD8vIUGMHNnGOugv2Acti6dMeiMACcaVizrKauv&#10;v445maC958H5KoMjQ3GE/gKHjGof5biHfD71flnu+nxi+76dj70/VmOUE+cDxF+gflgO1vPtCmHR&#10;83R1X0N5MBtd5L9T1vI/L+jEg/UnxxkYarB8mN+MHQwOYexGFddXdMRIThM4n+sxhqiPokB7Q2gF&#10;lHUH/vxadjwsBveQrnvItztkzHM+52757eCMkS9z6IGTVIX5Mq3Lcjp6LFFYaXA8E8+HJuX7COvx&#10;F7/4hZmZffzxx2a2WLctHO08nmvXvJ+89po7r7z99ttmZra56U4rfA6L18X1E9d/PD+uu5qcCRlG&#10;Ze2m9ynRUSM+PyzCopZuErfjcxK3+RwW36c0OYYQOXw6sdzOGp6XQ8ay+5AmB4NI0/NnDOP7ixh/&#10;0/uJpvMjPD++N2F8dBTk8Xh+VHZnetsqU50XHF9iP0sOi2E8iO9F103Te4noNBC3hbgIxPewsT1z&#10;HGE/Zb+8Ku04jj9x3Fw2vwkhhBBCCCGEEEKI5wvfVy1+J/DDYfw71Icfftjq/m3fo7d9j9TW6frG&#10;jRutruffH1Zlf3+/1fXicnEx/mojhBBCCCGEEEIIIYQQQgghhBBCCCGEEEIIIYQQQghxiZBDxhXn&#10;v/7X/4r/raZYWDQotTcp4sXzohLjWaHiZFTca3LIiIp7VLhclbZKj4ON+hdyTYqATQqB4mrSpJzK&#10;/tK238T7nL7dRceMdiRlx+LkL13j/Xs9V7ymM49R6XLLFWz/Eg4Z9+9/bWZmD779xszM9vZd+bbX&#10;KXC997tuB44CGZTdgqI5FZ5JRgU8jF/PnrnCPJV1Y7kccxgJxxcOGcznKRVJG/ZXVX28jfGQPJdC&#10;3XlA54s5nF4ePnxoZmb37983s0W7uHv3rpktvgifTn3e6lHJHBLiUSDckqI4lVvr/fUpHA729z2e&#10;/sDTQ8X8eTnBddPa/pzK453ouFFv7/yCnM4YnG/F+cJRgd00q3fzhaMGtnMozA9Qn0Nsd2ZQ0n/k&#10;yv+zT135+xAK4PMvfTzs7cM5Y8+/sM/hyGJ93hjtYOb1Xs6g1I9xY7jtSvPJUSgZPdWdMhZOEFDM&#10;Tt94R6cJWxN0OvAgD8urY44H1nCe/fB203U55/em5CUHDpZz3dNj0Of6O/RrOGDkwWmAA0vWw/rh&#10;ntfjrI91RReKGD1vDzOMV9zOMH/mcHiwIyjEYlzqzPz8jRnGldGkFs7G3j5nEzhpPEZ7nSNexJNV&#10;UKzm/MtxccBHUrQnbHa6ft8uHD+6cPbItn29YJtYZw9xQR/KGCWUP3IovVLhtao7amVwKkoK2Zhf&#10;Z9NjHjdIf307j/N6iXXHLhyL4BCSH2G8PvD9FRwxZgjtyMffcurnZWhQrJ8cDkmdLSjxbvl2OfTj&#10;ZQftgsW4TQcm5BfroDnHGzqEoP1kXShw06miM6/lvuKyNBi/pVZLgwm033lydEH7yuuOHlnX6y/D&#10;uq/TcWeMrPDntmLjDtJ3HeffrYWl3cB9vJ1PSyiyoH1udjlOMb3I93yM3RwfqCRf1sLoqJOowjjK&#10;ApFjxnOB62g+9zcp73B99uCBz4+/+tWvzGyhNBOdzaiA884779TCnR133NnY8PbIdSCvYzqYLjp5&#10;UlE6OmoscyaMjgEkOlTE56WocBSVvGezk+OP92lSum56H9F0vTiZpvJtcgo4L+Lz6jJngvgcyfbU&#10;5PAS441h0/NybC+ndciI5cPr+BzDkP2O/bhJ6Z1hdJ7Y2tqyi0Ds//H950Xvd8scWKSsLy4yUWGv&#10;ySEjOkdclXYc8xsdebguig49VyX/QgghhBBCCCGEEBcdvq9pCuPfjeJ75nfffbfV/ds6VLR9j8Tf&#10;Na3Ks2fPWl3f1uG8rUPG1ua1VteLF4t+PSCEEEIIIYQQQgghhBBCCCGEEEIIIYQQQgghhBBCCHFG&#10;5JBxxfnJT36C/62mpEZluSaluuhUEc97/PjxSvclbR0y2ir9t1WgOzg4ODE+OWS83ETFzFj/59UO&#10;Tqtwumz/qiwU1pCv5AQA5VgoLkelV3L47KmZmW3sbJuZ2c7te2ZmduumKyTnmStajkdQ8oaC9qDf&#10;C/dHesp6uqowLlZJwt5DKt/yS9+m8WRZvcXjTcqRcVtKc+uFjinjQ5+HHj16ZGYLBeYKDZhKgVRU&#10;Xig40wGDCops31SIp2Irwll9PBhCEZ1OF4t5FkqMkELv9erzcac4uf00KRvzS+62X7QLcvK3zjNW&#10;R1JWrzshZWgvHfN66DEaOLTY/p6HX31lZmajjz40M7Ojzz41M7PBoa83tqDYP8/whT6V4hnh3PdP&#10;D10xfFJ5+x6i/WbbHs52qRBQd8bIEP8il1DIrBstJcePFw2dKpicPDl21B088qR0T6cK5C95WjC/&#10;0Snh5OuzcJzOTHlVnzcW5YJ5IStrYZl7fXf7cEZgtBg+ctYnw+CUkfVwg1dv4Px6+lkuBeqN9cnm&#10;ktFRYcwJs8MbI9l9ZNvnx+zQz8+f+vPC+MCVKTI6YjDhaX5FCrp0qAjHMVF3Nnwc7WzivtfgeEdn&#10;jC7SBacgm3p7PRp7P+he9/xOghMRp/Eig6NWRmcJxgsnihHW73TAYH3HkLBi4dRQfQuHmimUxsde&#10;PtUYDhnYnk+9/Cqkc4YGnKG/djYK5MfT17vhCt7ZdXcGKQZ+fEanFLZfLrCSki/6PcYXNtcC9duF&#10;o5P1UB8zpJfrl2ApE4wyLMd5cxwZob1UBdZjHdQnnDCKrq/rsi4UybuuaJ7lfjzv30UCofTRuYU7&#10;7SDcxP083bOZZ2gOZ5MNNisWA+qnRH1WycGDTm7or1kYyCJpvOArlOLk89ZnDXSl4PMC11nxOYHv&#10;Cb7+2p3zPoZjFNdrbL9REZ8OGXxP8uabb5rZwqGPYXw+ie8dohMGWeZIsey8qJBPmpTljzuW1p83&#10;VnXIaFpHNjlp6LnFaSq/yPNyCmhyYDltek6reN70PjD2kyanjRhGB5imdsZ+1+SQEdMXjzO+6JAx&#10;GPg8u27HQL5/bXr/Gd8fndd7z/OmqV1rnBAXmWXOPU3j1lVp19EhKY5Dcd0RHbqOjuS4KoQQQggh&#10;hBBCCPE8aXofH9/XR8fl6AC/Km0dv9u+R7t9+3ar6994441W1/P9/br49JMv1np/cTbkkCGEEEII&#10;IYQQQgghhBBCCCGEEEIIIYQQQgghhBBCCHFG5JBxSeCXVlRsJPyibXd318wWim43oCB//fp1nrnS&#10;fdt+oUbF8FVpe/+FUvlqUKFyZfKTlSVP65DxX/7LfzGzRT3ScYT5Ysj9P/rRj8zsuLJ/VAAkURE9&#10;Kax3zndoGEEReEhFYxTL0ZErdPeHrnR796632729X/ppyPcxBUkqOyfF8ZMVJr/88hszM/urO6/W&#10;0gNBYhtSYBnFPj5yZeeNDSglr9hvIvOSCsUe9rpQUEb8LAfWG+upSTlzmaMCD7M9Mb5O7orEA2Yc&#10;6RmNDmvXU4mW48pf/ct3zcxsawtKxnTO6Xm9Qb/aqiCozXqK39kmhcf0BS3CcOJw4OmdHkGJG/3k&#10;3Xd/amZmX3/1pZmZPfiFOxY8fOD94PVXvR0VaG8sragwOS/rirHzlF7fHg5dgfqXv/T2+MqrryE9&#10;Xl+7e66gTaXdh4+fmJnZ4WG9PHPmN0y5Fe6XlD7nY9zfy/fmzTu19FblyfUfv2SezdjOqCT8ghX7&#10;GhR5zxqyXDiPfPfdd2ZmdvPmTTMz20a5P4YS8s2br/h1yH/RaVKuPh0P4YSxc83b/bNnrsD+6qs+&#10;nrDf0DFjZ8eVu6mwyvZTVlAmn3i+OE+XSciV4xoV8YPScV5XXlzsZ3uoK8Ky3B6lcvHyyguP//DA&#10;08NyZb/gOJRI8xEVxcPhuJ3FPVdDKfKssBgOD1whf3PLx0n20jn+d1RBKX/q9XG9B2V49H/DvGkf&#10;/8nMzHZ/91uP9zNXAO/s+XgznPo4VEy8PR6MPb7NIdZfpddrhfmtpEMLHQoybxcHUNAvn3j7TONn&#10;co5w8uAMkFFpPuWQFhV1Z6Szsvr6jw4zg9p2cjqI23QS4DyE7XKGfC1JflJGTY4Xvn802sd2XbGc&#10;68KKVh40LsnpkIH9ffT3PtZvA8y0G3gOGGA9x3UV59MeHQo8HMMJoij9eJcOJ8h2RuceFgPDCvsP&#10;MC7Asap65u2N83IFh58uHBE24TTxdM/H6zmcGwo6fgw97Gx6+oshHBT6SCfaZX4LTgiLhGKb4xTK&#10;idMqwmEBhWtYfpR5H8XD/ON05K+YI5/7rGj0v2Ib9+U8wgUjKniMheQRnhNYTljH5TTYwPaY4RTr&#10;8xIOFBzf4XRR9fw+d979M4+AC6yOnzfD9rwHZyUmCxY1Ocfr0RT5hfJJl+WLC1DOqUBYnnTkgVNG&#10;hgVzNoHCOPI9m3q9ZCiPAuVbovyflXDIyLweh313uhhuuNNFbwgFkx6eU7se5hmcUOCgYYZ+XA6Q&#10;SqyP4UzRYftGd8gw76d+SycQzp+Vn1hiwcr11mwGRwI4iHAen8/9+Gjkxyesd9y/1/VxdtDfRDo6&#10;iAcK8SsOY3nWVjPjcs+/fD7l80gTfE757W99fvzFL35hZmbb295+uD7m8zzXPW+99ZaZLZ6buV57&#10;+tTHua/gRMVxIyrm83mI8X7yySdmZvbOO+/UzlvuZHHy8x3zv8zRokxOa/V1YFTo4Tqv6fk+Kn6z&#10;3JsUlpqum8/rz7t8fonxxetZjgyXPQcvK7/zYtlzSjyvabvJCTM6WcTn8LOmj0QnhWXl1OTQEmm6&#10;Lr5PokNsfK8Uw+iAcVplrjSfLymn6JCxt+dOc8wf78fnny+/9PcKfM5rqndex3jZ32I5Lus/TQ4i&#10;HL+WOerEfpDeb6D/xf2R2P8Ix8mY7qic3+QUwPKM/b9pHIj5a9uP4/jZVH9Nx5vK66ysOn61zf9p&#10;Fdqa7tf094bTOtwsy9dpw3Vx546/f2M5PnlSf7/HfHLdwHbN89n+ltU/YX9lObZ9D7+sfS87zvm3&#10;aV4n8X1dXD+ctv0LIYQQQgghhBBCvGzw94D8O1N830v4dyk6OnB7NPb3VNFpme9buD/+Xo3vrT7/&#10;/PNW6U+/F1yR+PeEs9L2/W3b91JtHUJO+/efJvh3zFu3btXi499L+Xs1vmdkeZ/3739XheUf30Py&#10;7zc8zvev3F68p/zh99AX7f2jHDKEEEIIIYQQQgghhBBCCCGEEEIIIYQQQgghhBBCCCHOyMX4DEY8&#10;N373u9/hf+txyGj7hVjb+7f9Qo7K96symtQVNZcpJDYpHb4ssLrZbtqWQlTyWjdNzgZRWey86n+Z&#10;YmdMV+xuTYqux05cChUvOR40XR+cP6ioyH5c+Re9O9uu+P/qPf8i+I03XEn6m6++NjOz2RQKbx0q&#10;l9dpVJwMyWB+k4NFUFyMyp7npewoLgZUiGT9U/EzKh+y344n/kX77i6Us3tU2KYDhp9XQMm8nCfP&#10;ARyvK9rmsJqpoNg/L6m8yO0J4p8iHfiiHO1wZ2OIzQaFXztZ8VKcD8Oet58ZHDBmXYyjqOcBnCk6&#10;cDQo5v7lt+27s4J98pmHX7hib/drH9+2nrpTSxeOGP3M6521N+vQSQDjFaTiZ6xvhNOkEO8kYwQM&#10;hBnHazTTtJqiU0GYTpJzBo7Pz8lh6qywV1VjKt7DEeSM6670ZT62y6o+T5flNGwjPpT3FI4XFQ0s&#10;Cir5QzG6161t99A+eH4HThIZ2w0cJqyPE+AoYdEJCOPGYACFY0j0Z7DkyeGckI2RMyj/2xgtYBrm&#10;6yMo7R7AEQOOENWEDh95LeS4sn0dDgdsjwNPV76BfNHpYwPXI38VHRs2cF2yOijrIffTmistIHEW&#10;HDA4jvYKKHPT8YIOIByHp7wQ2xMcp1AHHCJsVC+P+YH3wxG2Z3SSOIJCPB2QUE+s1+EGHBU2vRw6&#10;G3BOG+L+Qyh7d9Du4HgC44nUTuickSP/HZR/0aEDDM5juaWOHuqbHQf9twwOe2xXBZyWioIONCxP&#10;v1GncGWUwfCeRz9whY5i4A4YRd/Xb9aDQ0YHDhk5HFHoiDFn/MgwnWaYHaSzgwqqUvtgwdDxxgIn&#10;P5cu1m0nr9+OKxtfLIWNqwaVWqjcHhXaybffflsLqfjT79cV2Xkdj/P9yGef+TxL5ZVvvnFnxbff&#10;ftvMFus+1nNcFzY5QrR9/oxK9E33iwpIC+eAusL5iyamm+vmJqfO+Bws1ktbwM5UNwAAIABJREFU&#10;haomJ8/I83rvFdd37BfRsSE+t7d9b3leLHM4OO37nVVZNf6LNh82ObrE9zdN55/XfZv2XxRHiGWc&#10;tf4v6mvsZY4zJM6vDOM8FR14zstZZd2c1hmqqT1f1PoXQgghhBBCCCGEEM5PfvKTVtfz72mrclqH&#10;3yaaHL5Py7p/P0qHcfFycDH+6iSEEEIIIYQQQgghhBBCCCGEEEIIIYQQQgghhBBCCHGJkEPGFefe&#10;vXv433ocMsbj8fKTnuP92yrGPXz4sNX142n9C70mZebzdka4aCzq8YfzR+FTKhe2+77xe8qb2KZu&#10;2XEnCKTuOZU/8x+V06Jy6Hl/kblMCTzpASdlyLpCJNO7zCHjuSv78b6Vt4vNG66w/O6P/9zMzB48&#10;eGBmZtORl9+Tx/fNzGw4gOK0Md+IpmrYxu0YUqGW9TMauQI2y7PJIeOqKOS97AyH7jBxeOSOBbu7&#10;u2a2mNd6PTpYeL1TeZlK5HduueJ36h9QcqdTRpVzP/tXp3b+dEpHFjps0EGDiuhQmkd7qwpv/xkV&#10;4xFvHAdSWNWVltsq4gqHo2Gv5+1nNPH2Mxu50nZ/AEV8zEw9zHSzh67MPfnUFbtHv//Az3/02MzM&#10;uo8emZnZ4Mi/nM8yzBcQkM8LKORDwX6W150q6IxRoj3MMdCVaRysOxyg2S0MCkCZUWEWCqFoz2X8&#10;xHvNyxn2s6zRGaPeH+bYZrILPCIxX/PkKOLhjE4CGfsznDFQLxmcH0o4XFAZvBh62Bu6A0AXzghG&#10;5fAuLUkQ8kmtS+sMHq87mBgdckrMP1M4byC0I4wLBwj3vD2W+0c47vMbnSByOEoYxwcoTkzgtDFH&#10;+ujcUfWhzE7Hly04HMARyHDcBkgP8z2kQwYcNLosZzibUEEYGgJ5GRtudIKAAjYKLjPvb0XOjoJw&#10;TkeMspZvg8OWTdG/xti/j3665/3vcN/DoyOfD6ZTKudSCd7v30X5DLZ9PBjsuHNJcc2dJGyLTiFI&#10;Lxwv5nOPt8zr6w1W+6L6T3YCM84vFJxn+cyxY8Z5Yl4PeTn/w/UMF+gF6g3zD+Nn/zqY+Xlbf+YK&#10;K6OeO2T0O+6Y0uvSEQMOhBmcVMrNkE5jBuv7OS6ljMHxxaiownQN69cl6gr8i/VrUbtdZLEuZntD&#10;e8213nuexPcI29veXp48eWJmZr///e/NzOyTTz4xs+87Rvj5HHeT4xH6O9drjJ/x0SHj2rVrtfO4&#10;HtzY8P7L5wEq8USnivN6nmO/iord3G5SrL5582I6ZETkkHExadt+o+NEkxNA03uKtk4VsX8wPo4D&#10;0WknpnPdLFP4WpbOtu8hmt4bLVPKvyjvMc/qUBE5b6eU2P6bwovCuuu/bTxN48xp8xPn9SYn4zh+&#10;RaesVVl3P4r5bfo7xbrTKYQQQgghhBBCCCFW4+nTp62u59/PVoV/b1uVtg4Z/X67v5+1fX/c1iHk&#10;17/6bavrxYtFDhlCCCGEEEIIIYQQQgghhBBCCCGEEEIIIYQQQgghhBBnRA4ZV5wbN6BAuiaHjPNS&#10;2FuVtorfr732Wqvri269i53VIeMf/uEfWt3/otBUjzG/FCykgmFbhwx+ITlDM+y9YCHbsqorG2dB&#10;e5ftM6VzRkX881Eca1J0I8cV+nw/v+ykgiTD9MXnOSsHNmoSV/FwXtv/2utvmJnZT3/yl2Zmdv/r&#10;b83M7OG3rnCb+heVzau6gl9ZBoU83IUK8nRqoYIulXJZriwPOWRcTboYh0ZPXAmZDhnsr4NBXXE5&#10;Oc+gIz17tovjdKKw+vllcKCB4ji39/fdWSFPAuXsj1SexfkF51kqwlMZNownQWmZQun8ErvtF9ni&#10;ZAY9dwroJwV2zGwzH0/Kh1+bmdnBHz/y3Z99bmZmk88+9uuhwN+DIrehXpNTAhXfKYifFQjp+MD2&#10;+cPrqeSEUYXtBOKpG7skIfsgPG/VupWuuf5CeWV0msF2p/JymrOfoP/MkaMJ+l1FJ4zUET3sZIgf&#10;zhjsqAX6Y/cGFBY6fn3R8206J+RUYOjDcYALoA4Klg5rdDpIlgisaJQv+zPCDN04O/DxJ6PA/NgP&#10;zOCEUR76gfmhO2TMJ7hwNkU6e7X8z5H9clB3xujC6aOA40VBh4/tfr184JxhyH9yzOjl9eM4nM0n&#10;yC7G1dSc2ACDs0Ma5+AUU8IpwVC+jLjE9XS+OEQ5J6cQlgMCnDc+9HIbjeAUwucL1Ht30+/D5dGt&#10;u64Qkvdxv004hmwgHCB9BR1ajmrx9nA8tbOMji90WkrWbgiRzdTNUS5crjHfGTsuT4yvArB/uFWL&#10;xiZQuh/7jUaY16YY1yrMXwddVza5tvWm7++6o1kvhwOGIV7bQLqDk0UcNmK+Yv5Sg5/Uzq8qtL8q&#10;r11X4bosLWO5Pu/UzouOGXnGdTHTVXeOO64QfaxCxApwPc31D8v34499fvzVr35lZmb377szHh00&#10;Dg72zOz4e4Cjo6NavLduuYPLnTt3zMzs7bffNrOFQ2YaV1G/g4H3X66XGB/D84LPHU1OitFJ4qIq&#10;rbO+mp5vm5w+xHpp+xzb5JBBmhTq2a7bKkzFfs/4+Fx/0Z0KosLXWR0W2tZfLL+m/tn0XmndxPcz&#10;cX9sZ8ccZM8pH031dFrnmHXRvv7bpf+8nTaaxplljhnMT1x/MOR4wvC83v9dlPpvKq9lDjSazoUQ&#10;QgghhBBCCCEuNnSMX5Wvvvqq1fX8O9uqtP37QXTQvmz3F5cLOWQIIYQQQgghhBBCCCGEEEIIIYQQ&#10;QgghhBBCCCGEEEKcEX1+c8X58MMP8b/1OGRsbGy0un7dDh19KhivSG/g159WmSsqXr5sQGAsKTNb&#10;u+pLCqNJ+L1BuCzpuZ2zpBfrs1Oc/O0bFciYzvN2yOD9U7tqiHeh2FdX7utAqZuKb0n5rdHxBIcX&#10;e1ZLeLyM3SI6ZUB5/tVX3cnm7t17Zmb2Mb6sZb6zUzpklLhBaVS+83hYPwcHB2b2fYeMTogP9a0v&#10;W68UVD4+Xv/1/rGzs2NmZq+//qqfv+sKzVTkns+CgnZV71dF0a/FOxy60jP7IcfFnIrqSMfh4V4t&#10;fZOJp3d7WHfwyKw+HnB65LiTHDI4XmRyemlFcKRICv9oT9OPfX327OP3/fT77pQx3HtmZma9I3c4&#10;2MD4ZVTap+K7cb7w49Myrx3OoOieob3lYfzr0LGFA25ZH/+KxuEb7Scvwzbumxw2oCBfvdhvv5ns&#10;6QSOIiwnlAedQ+YZy6u+zXx0ujiO/pd1vT91+z6+F/1BbZvHrYsUXMM2HWwWFfPDIZ0MRtHhjfWP&#10;cFrvtwxzOGJMvoMS/IzOUlB6LzlfcYGFebDL0OOfD9H/4QCRYTnchTNGMYSDAxwybMj800mrqodc&#10;B9EBJDULHGd2kb4MDkAW1/G09pnjunn9ulR+JS1OeB0Up6d0xoAC/T6cL/Z9/JyOgjIsyn3O+OHo&#10;0d3y55vB5hZC3+70cd8BEkajDjqh0BGE/afyeivhTFIinceUdqt6faX8RkMGo3MFnGGo8JvWbVif&#10;FHSQYTkhoRX2j7B95OkcHXj6dukYknuD6Gy5E8jGdXfC2N66jfzd9SDbwX2peELnCsxP7B5h+mF3&#10;Og6dSRByYE2WPlzv0VGoV9ufZfPa9kLJJHlh4Lq6EnCB9V6e7kOF65MdMi6GTvjlheU4HLqDCsv3&#10;0aNHZmb23nvvmZnZn/70JzNbrNPffPNNnOcOF3QK3dryfsp1VBovg5IN1++vv/66mS2UfqKSOdM3&#10;gnMV119MR1uFHMbbpNwdnUMYXhSHvibnmPheJiputy03cT60Vahi+21yyCDx+fm83oNFZ5v4vHZR&#10;nQlIk8NHDMl5O3zE+y9TxL9oNDlfxPptOn5e49D/z96b9ViS5Fd+f1/uEntmZGRW1ppZVb2RjeYQ&#10;BClCAgYaSBBAaJ4GehHmg8yDvowepK+gFwkakASbEBtNqtVsdpNV3eyaqq4t91jv7q6H/zl22y3C&#10;80Zci8wbEXl+D2lpvtpu5h7Xz1nkkHFVWXX9p44D8bxzUYeMtvd43B7WhRhPYocMrgOWJTX/qc1r&#10;kcNy2/gjhBBCCCGEEEIIIa4H7733XtL5JycnSefHDtEXJfXvYPx7nhCvg6v91wAhhBBCCCGEEEII&#10;IYQQQgghhBBCCCGEEEIIIYQQQogriGS8bzhUhlyVQ0assPW675+qQPb8+fOk82d1U+GqTZmrTYHq&#10;pnDeeqQgWXDIGKTdl19Yztshlc3OPv5VOWTYAoeMOJ2X7ZAxV+Q/WyGwTUGSEr+LlFdD/S5QVL/o&#10;N4DVGEqFRVRhTAYUx2/fvmNmZm/fd6eM+wifP/8Sd2W+cd1QLs04lbApQE7FO9ZP7JDQLbvR9ZrK&#10;teJ6M0N/pNIrFQ9jBU2OV3t3vR3+yZ/8iZmZ7WxuNY4PjiwVlTKpcOznU4G7KDo43ttVpwMHDSjL&#10;j6H8/+TJIzMz+/yLz8zM7LPPfmtmZk+fsD1OGvevgzOGt9/pFM4KkcL+FGHZVTteBg6DYZ6hIDTK&#10;277wcen4V5+amdn4X13he/3E1xubeTjBA1YDx0E4BEzHaJ+cZ6iUzXZU+/4gxB8ZJcXGSQxpPEAj&#10;A46HdJaogiL9rBGvMzoSwWGJVhOve1mDdBwOoNBAhwoqC5coUIboX2GepvL4piuz19ifwxmihPNZ&#10;B+Hc+QCOAiUKrMtyQj3S2YHtYAxLgGnk9IDjBvs+3xR0GmH2cLlqin48hgPPyOepGa43fObOOR0o&#10;+BcdKPx36fCBcQX9POt6fis48IT+D8eMrIt1AhxBLISRMwbLsfKEVlxfhIbMhkenj2Bhge2Idung&#10;kDdOmztkYHPFEOPyBM4HEyjUUqkW5VNhPp8MMN6NuP5CO6ajEJ2Lyma5leuuHN6FQ0Zvc8OvT0dA&#10;GusdfONh3nRkmDulsN15wHG+QyeJKnp+Ch01znjkmIEOX6MdzuDowGTkM5Q7Lz9rjit0GJk9emFm&#10;ZoOZt+uTCs4CXXfC6N1yB4ydt1xJpfc2FFVuv4XrbCM5dDhAfWZ04qCDTt1I59zxomzGmWA6XIQw&#10;slDjOEXLjZoOUVnjsJyK1awAOrmgp9WRQjEfJ+mIQebr62ZcgsFpcP3D9TTX3z//+c/NzOyf/9md&#10;pfjctLGx0TiPDp3f/e53zczsj//4jxvHcV3P9RDXd7GyD/c/evSocdw0Wh8yfQy3traWyjfhc1fb&#10;81qszB0rdM9mr3vibcL0LCJ+P6Dnp6tBaj3EzhhtDjPxe7BUZ1vC6503HbzvIoX810XsHBMTjwOL&#10;nEguCse3tnKL73PZDh2XRZyuuF3ETgSXlY+28rnqzhgkvf7T5p/U96BtTijnff8e97/YKbht+2XV&#10;b/p74Mv5+008TreNn+Gul1T/QgghhBBCCCGEEOLVkvr73bt37yadH34HuiSpDrWp7/9T3wPy91jL&#10;8uRx2u+XxevlevxVQAghhBBCCCGEEEIIIYQQQgghhBBCCCGEEEIIIYQQ4gohh4wbzv379/G/1Thk&#10;HB4eJp2/aoeMjz/+OOn8uNRru5hC11/+5V8m3f+qcKoeW5waiqAUDGXNQZrCFr/wjB0yXhex8l7b&#10;fn4JeVnKkPH1GWYtSmaxct9c+S1vbH/dyn4VFZ35oSyTzw9HUZ0lFG/feccVmj986P322dOv/LSs&#10;6ZAxV3yL4tFt+IXsGPVDJdxQni1Kn1J4vRnEzhhtiqv9viuaP3jwwMzM/vzP/9zMzG5tuUJ4cCQI&#10;3Rv9CUrhWdltbG+naoSPvvldY++zZ8/MzGz/xRO/72yM+7N9NseDikrowTGjOV6WaR+oCzJwq6cR&#10;nDAGn7gzRva5K+jvHvj+/oyOGGgoQyh199Au0O7GldfrwcSPn8BpoN9xaf5+18NyGCvo08mIjimM&#10;1o3DCoyAFJ6n8wWdE7hjljOEkiaV+HFYjuOK1/ztd/BjgqNFToenDp0hvGGXa15OOZwtMhxfwxok&#10;7/txMziTVJGTxhSOCRmOz3IqiGJeh1J6BaeDmvM7HCHqIeJwtMjGmFfgVDDZ93aR1VBgraDAymrA&#10;dbKRz0/FpKkwvc6JEw4XRR8OH+u+Pd+AM88m1lt9WpQhfbRUoGEWl09dOmHQcYDOBmi/VB5GuU64&#10;nqhQrhgIcyq4M0T+QkOcRs5bdNSYNQ+b4PwxGnRngvs9P/L7DPyE8dDH8Rnmcyab6831dTg50Omk&#10;R8cThCg3W/OwhkPIDO2iKrxfFnBmyOmQAqcam8YJRzmiXYaQ6wc6qLAAMvZTOI9QUTx6fpgi7Gz4&#10;vESnB5ZTNvZyyE7QX2kIMET7n3q/eP4CCsldX1/1dvx58taer7O6932+s7c+8HB3z8OcDhhst8xX&#10;5JhDh4uQbYwXLK8MjlTBMSNSMA49neSNsKq9PjKjUj8dMaLxKGueR2uLukI95s3tFq2Ds7DOj55r&#10;rpZQ+LUjXkf/y7/8i5mZ/fVf/7WZmX3++edmZnbvnju1cD321Ve+7v/Rj35oZmZ/9md/ZmZm//bf&#10;/tszrxvD8fPrr782M7Pf/c7XWd984/P1APM5HTYY0lnj6MjHnVSHjJ2dHTM7/Rx3+rn5bIXuy36e&#10;vChUOFr0nqPt+XPV6X/TWfT+YhFtzhSkzSHjshxCF10nzJd43onfw2xubl5KOpalzZEg7u9tyv2p&#10;/Seu/7g+F9XvVaXN2SHmst93XZfyIauu/9TxZ9F40xYSzutt12X+4/Hrski9Xup7yNgxiFw3pxch&#10;hBBCCCGEEEIIcTb8e9eyfPrpp0nnp75/T3XI2N7eTjo/9f1YqkOJuF7obaoQQgghhBBCCCGEEEII&#10;IYQQQgghhBBCCCGEEEIIIcQFkUPGDecXv/gF/rcahwwqhy9L6v2D08KSUCFzWfpQ3CVtSoCXrQx4&#10;9aDCLRVyoUAbSchCyNk6VFyLFOGnVCSDknINqegcEs5ZHbSxzczsBNcfZq7Uye8NcyojI55hT17F&#10;ioJMX1u9NO83P7qpnNYG630alOvtpedlIYTScc27Q3Ea24t61ghzKDbXiGd1DxeKle2oBEylRUwR&#10;uYd1TqlsfssXKdBl8VYoqV10qqEwdpACbyq90WkmTvetO7tmZnb37XeQHijF1lBMRn3NhbahXJ7z&#10;huyHzdtWUC6fTrmf+UI7ZLKhfJ2HErhcxbzrRhBODwrn6Cd1fuZxi6jj6SAIqOdnx0+niFc61/1G&#10;Y1dCnk6bSolzZUivf84ze3fumpnZrR1vh8cHrpTM9sKQGaEieFl6esoCyvVQNnzx/LmZmW1s+jzS&#10;gWK/QbmQDh5UZKZDxrfffmtmZm/t7TTSPU+Hx2PlZSr5M5y3X/Z7W8D1UgB99XhBHzz3evn6t782&#10;M7PpF5+ZmdndoTso7KxhfJwhnHi92tjr1QrfXmE8O4EzxgkUfSvMb120e7Yjq6EQUJ+tlMv5NYyn&#10;VHgPivzN4zlvhvER/ZgK+DMcTyMNhnl99jgY9+e4V1axwmkW7z/zslZh3ljbdoWFjEYHcA7J17Au&#10;jUM4Z2QFTph4+dExpIjHDzhbVBMqiWI+QQGNDlwxnfNCcFbiPILz6ykdI7Lm8XB2mIR5ifO6355O&#10;GjNcr4LDyhjzfX/bFdo53RdwwCjgjJFvYkdwfkA/7yKfUzh0cPrmjYMzBsczjBdUZOa6BArpGdot&#10;HTFyDi+scDpGRONjcMKaRQ0P5ZRP/bqd4ABTN+4zxLg4g9PEZNh0OqKCew/1n91e9+tsIAxOGUhP&#10;l5ZcXDf5dcYzr+fjERy0xh7eu+vzgSFu2M92VU/YHpDPCS3icJ9QvthvzXiN/FcV15tsnzMkG/mA&#10;o44N0T4PUR7PPRwcwmHk2OMjKHNka57+7vpbZma2dvdDj78P50A6Y2z5fBecMbBeDPUVra+CxUsY&#10;SKLtnHd4fNYcP07P3pHDBZjVrCcvj9I4jvJolFvG+TxeN6B82X5b1r0hf7Nm+utTzoBcp1Tni4f8&#10;XDR+s6DSzW9+4w5TP//5z81srmD94YfeLrke4v7/+B//ZzObO5dRMZrj85MnTxrx9XXvLxwX3nvP&#10;nWB2d3cbx/G+VJBmyO1MRyrx+xPen0r+8XuDV6XUvSx0GIzT06a4fdUcPt502M5SiRX04/pfFF+W&#10;RQr4wWEqcgi8rHyn0uZgGoev2iEjrrdF72WvuhPEovxc9nvY6+YgQm5K/bf1/7Z6Ds9vWHe09b/4&#10;urFjyHWnrdzaxvF4/7J/dxJCCCGEEEIIIYQQr4dUh4h333036fzDw8Ok81MdKlL/jpd6/42NjaTz&#10;D/aPk84Xr5eb+dd7IYQQQgghhBBCCCGEEEIIIYQQQgghhBBCCCGEEEKIV4gcMq44VFzs9VzJlspt&#10;VELb3HQFYCp0n5ycNLbzvGWVilIV1k4rjl4M5n9ZqNC4LMx/rKQXKz7GSnWMU4EzVthivE2hj9tZ&#10;39wef3HHOOufyp7doEz8cmW2tv2Xp/CFfMB5okPl6drLaUolbRy9g+b6NpTdf/PsSz8u9x1DDFkz&#10;hAUUurq4Thf3meG+v/rWvxD87MS3393x8trGDSeHj/08OJlsbHk4GboydNnfQC4qpJP9IVKkjRT/&#10;KaC73vfr1XNvjsZh/Q3vpxWUfKno21v3+x6eeDo2+p7/gspkM+8Xm9i+s+3Hs73sP3lqZmbToSvs&#10;r5VTXN/vOx74l6c1FP7LEgrZUFo/Ovbr7x8fmJnZf/cXD83MbGtnz/e/8O2bt1xBOS88XwMoUPdL&#10;jjteT1mLQvq8PKDEFrW7Tj9S5qcwd695XIX+s7Xn6ftv/t1/a2Zmn/zmV2Zm9ot//Jlfr+v3273j&#10;7evJk29wBT9/Y83r4+kzz9/h4b6Zme1s+3W//cqdBwzK1P2eK+q+2H9hZmZ3dm/5+Y+/bcnvxVhb&#10;8/ZTYhyvx1Rip1KhNeIk9cvcVOh4sbHhX1j/7O9/YmZmO2jv04HPU6Njb99bG67kPhl4u2P7yUqM&#10;ax1XCq6gHN3pUjkYyrpwjmDvLKFkTsObUw4coeDYoCLJdsR3d2+bmdlPfuL1+ZvffGpmZt/5zvfM&#10;zOyXv/ylmZk9eeIOCP/pP/0vZmZ2cODjzvbW7UY6T48XLx9nt255O6VDxxiOHV0ot99/976ZmX18&#10;9JGZmX3x9WdmZvbto98hmxgv4Cj0Av02h9PN/ft+/nDk1/36my/MzGx9+7/3BHCeC8lckO765buv&#10;G8vPgywIb0fb7/j4sW1/aGZmj7v+5f2zf/L558Wjr8zMbK/w8Xt3HfPkLhXu6YDk6dnq+/Y+HA8m&#10;nBdhZXA08OtvnnI+Yg/x9E1hVVAhXhnnTzi20BkpCF42HTGKMKw323WB8b6kwwIdFJgezBdBWT6K&#10;02ljNPF2X2N/XkIBGA4C7Adc53F7DSeH7Afv4bpQPJ7S2WLajFMRGfNemN6PBogHSyW/Phwt6mlz&#10;/RaMSHB8ddKc9+eK5lxHIkR5z0I5wfkLzSAUG5wZcoRliXJBvkvM370O5qc7Pv5WwdkCqcF5dHqw&#10;DhJeMIMovzDPchzAfo4LwTKFC7lgPWBmZuPhPorDt7O4S6z/8jBe4ISCK0GET30dE5ZPKHcbYb08&#10;xrpmzHUy1psox85trEM2vVw6JRTwe15eHayTrYeC7rBc4Cg2RvpZLGgmedZ0yuhhnbK2wfRDWWTA&#10;9oTtWGfVtGar6HCDdl6zvaEUonWUVXA2gZNOXiNf2G4hRHn8yseVCk4h2XGNbPp82y3veDj1BB0f&#10;+rz17b6PH3/w7/6NX2fPHTLK99yJwN6G8smm57OG19wU9TbBfEXDlSxW0g2OWdXZ2zHOTSdnrxvb&#10;nHFiR7Jux+s7TPOREUswXpnRcW7W2N9hfUWCv6HZhuvhOYrPgcHhr+nsNneWq84XP6WZcdH49YbP&#10;z5988omZmX3++edmNl8X0xmMTqBU5PmLv/gLMzP7D//hf2pcr47a197evZfef3/f10t8Pupj3mW6&#10;+L4lxzzJ454/93Hj+9/vniOXv5++piL1YDBIOr8o0t5/FEWx+CA7rRxOJpP4/RHff5x9nRn6IefT&#10;tbU0haDU9xh87xI/X7FcFjmdLnr/1KZATubv75aD7XJZer2Ltd8YKswze3H/mzsMMkzLbwwdb9pg&#10;e2U5x+W96P3noufstnptc7CJ+9HW1tZLrx9fr+295LJwnD0v8f3j95Akfs8Zv4d8XY4Sq35PsojU&#10;/NenLEUvBue7xffxkOM3V0ip41+609PLz59Xf/SCEUyncfnFjqIvv3tb+TG/i8aX1Pofjc5bfs38&#10;87ZbWztnH94Cy2OM57LwXN7Sr2+ao4gQQgghhBBCCCHERaFD+vGx/12Wjgnx74L5+88vv/TfS/7g&#10;B/77pOOB/32MrwEL/E6gt9ZvnM94+LsFflextZPmkFFk5/v7URt3777873OvmtT3Unl+OX9/anPG&#10;JvH7f4Zff/Uo6f6rhr9j//Wvf21mZrdv++/p3nnnHTOb//2V8O89zH9ZtrU/vnfm7ynPPir97wMX&#10;O/9q/zVCCCGEEEIIIYQQQgghhBBCCCGEEEIIIYQQQgghhBDiCiKHjBvO3bt38b/lHDL45d2ypDpk&#10;tClnnZfh8GIKkzH8InFZh4zx1JVqY0UoEitl8Ys4xn/84x83zm8jtZwun1iZi3EoWCNWR0MQc0nn&#10;i7kjBa5CpWUemVOREuULZeQK7e4ISszPxlUjFUHnfQbp5YrSx03lSx5f44wa6cm4h0r3sTJ8rPwc&#10;wetO4HhAJdEppJjrtm/loJw9vz/SD+nmHM4ZWeUKxyXTy/MoEI7LFaE+moq+deb9Pi+hHEzHgoz7&#10;o/bW0jznh513HGheNygbL2r/WRz6/TbgUNDtwWGhdsXOCcqJYZY3Fb/LTkt6Y2eDunGaZRWVll+a&#10;3DeOHOUWl0se+k+zv5H4i98wTuJ4Xm5WNeMVldgvmtDs7HFrOPT+FBwn8GUtFWj5JXsN6e6goB4r&#10;ZMdOOgsooGRf10FqvBlarLjP8uK4EDslna1IGJ8/V+yOFPIjR5s3xSlBv7npAAAgAElEQVTj4kRO&#10;KJwHoHh7+313bsgn7lR0AiHak2fu2DMb+vYdKEyWccOmgj4vz/kJDgU0RLBRi/Io2vnc+IH9r/nl&#10;+AzzIQfWuPVmFZX60b7Yzzmf9Kiw25xfQ7eggkLZjBcYj9fv3MJ5dHhoOhOciqM/ZnR6gHORGZwK&#10;Zii44IyBfFOpdOLbc0QHB+j3sOzIcF6G61S8zqy5DmHB5lNmDOsZjh856wvljYKtaISA/Pe34ARE&#10;K5IO52Okp0PnENyPDhV0wLiN9QwdQ4LVRlQPrNg8NChP18kRdmD9ECY6bM6yZkigDEGF5PlAzRD/&#10;Cc4X02aI8n4KJfrODO0K7b+oPF5WzfZeoCBz5K+744oJox4V4+mwgnxCmXvujMHyQfmu05mM64Nm&#10;NkO7zCMLjbqPbOL6Fdtl1B87zfGhyKDQHZwj8PxFpd4JrjdEfIhxG85kNRU1WI5HcAqZIt94HJrB&#10;ea0aPcHloUS/vmtmZnsPHnr8g++amVl527fbHTxPwtFqjI47RcHQWafC/NRn82hTKm6dH/IojPYu&#10;WF/NHTSieS663+J42vnt695U54ub7YxBdnZcofnBgwdmNn8+prPXwYE7WPA9BY+nsspl3f8P/uAP&#10;zGz+nE2FIq4L6WTBdD58+PBS7i+uBqfXy835NH7/IsVvIdr7QZsjr/qNuEqkOmwLIYQQQgghhBBC&#10;CPEqOTw8bIT8u1VbnH/H4O+Z+Pe2ZUl1yEi9fyqp76PH41HS+bdu3WqkI/59MYl/H3f1fg8szsPN&#10;/Cu+EEIIIYQQQgghhBBCCCGEEEIIIYQQQgghhBBCCCHEK0TyPzecX/3qV/jfcl9MUflxWVIdMvhF&#10;2LK89da9pPMfPXpkZou/QGv7gi0vi8Z+bmf8lPJ75JARH9/2xR7TEyvKX3WonJvj27DgPwCF4Lxu&#10;OkJkaMdBgXtBs55OvRxPTlzJdGauQDzBdTr80jCSts3pBIEUVbh/Wms8DfsXlVZZ7231zXpuq+84&#10;DNdheVFIPNpu8f0Q9npeXlS6zqEYl0+uR/uiQxAVcw+P/Itgfhk8mbiidafbdLihMl5dnV3Oof9H&#10;9VBDofu69L+rDsfDvJgi3hwn4+PmcS//Mk+bf2qMP/v7+2Y2bx/sp4zzS2am47KVFUN7/D1vobPT&#10;22yPJB5P4nGF+WF/MH1hnQiV73vN+IaPR+UHXp931l2Z/tamh48+8fa0/8Vv/Tgo6Hdn/qV9CQel&#10;nPMgnCx6Gdp/GODZ/prK/mHYYjJbqpkOU3HvofJ8m0J9cChCvFiHQwKdLLgeDFZYRTPO/bwxymWe&#10;EM5PLRYs3Eyjhd89xWaUw4zrrWi+nNIhBucjo9MRHJTo/EFjKhZk1VTIns8LfvykOkY+4eiAflyg&#10;Xouu57/TxbxautJ7jeLq30L+gwUEEkAHjODoEJUbnDTqHq1UglUBM4h45HBBZwY6nnTo2BBVeDwM&#10;xSEcLuwYzhEopxnXtwirCcKxjzux48h4hP0Yx7t0UOmhPtCuSrYvOLCUyL/d2TYzs/US6QgOIHUz&#10;HsovdgBB+w3OSXTCQPnyeWAarQvgvFXUqD92DDpm0CGl8vrOsnVcP3JeG6MhY1i2E7TXY98wO8a8&#10;iHg9oOOLx0t2r9zzMUM6XkC542jg687uts9f9z56aGZmdz/6vp/4vY897CEfdLzh8441OeWfpGlE&#10;JEDni7ffftvMzHZ33anlj/7oj8xsvl6JHQsuW2n9u991pxg6c6yve3/leu8JnHz4vPTee+6ANZtN&#10;bJXESjqvm+uu1HNRhf+YPF+t4v+q63/19087P7X9rrr9r7r84/V523OoHDJeDan1n9p+V9/+0ggO&#10;f0uTlv9V94dVj19CCCGEEEIIIYQQ4uXw71QM+fuDtTX/Oy6dMPj7Q77v4fHb29tJ93/THTImk3HS&#10;+fy7Yvg9cRSStt9/iuvF9X5bLoQQQgghhBBCCCGEEEIIIYQQQgghhBBCCCGEEEIIsQLkkHHDefjw&#10;If63nNLR0dFR0v1THTJSv1A7OTlOOv/w8NDMTjtZxF+g8Yu1NoeMNqeLNocMbm/7Mo7nL3JMWB2s&#10;9+rseNQusijMIXE9d9Com/H6fF9eUtH7GA4ZR5MdMzPb6fiOkoq/QTnZw07fh8b27zPT2vUMyubH&#10;x8eNkM4NixT24/pm+4nbUfiSsqJDC9odcxEUyZvtq0b7Wl/38qHyqyFdWXa28uuqFd1iqKy7s+P1&#10;fnzywszMptMxQi+nDpTwYiebaaR83dbP4u1Slrsc4nZ9ahyum3ESxr9EhUb2R36pzH7J+zG+t7dn&#10;ZvP2xC/QL40wbzA/TQel9tOa803bF9bMD/M7xhfz3f5mYsLfTNj7Oc5mUMIP4+0awnd8XC16rlRw&#10;h/Na4ePR6AAOXeMTMzMraw+LkddPSSctSOjnFZ0CqOyJdQLmKzqsMKzs5esEGgZUkLqnY1UAzgEV&#10;Ha7YH3ki55tgfYX2iP15FJ87OSF+dIL0wokA81hVT8+Mz9jt6ayFcrKKzmbRuqtuGccRdrt9pBuX&#10;YfFy/o8UsMO6Dukfw/khK5Gwrqej0+8g9HrqIm493IDWBtxOqwE6ZNDRgcsgzruMB0cMd0II7bHi&#10;PJY38ptFDTbH/vz2bmO7TXAglSvgcGGYJw1OIzbz41488vk21BPnzZoWJiz/5rqXjib34HA3d6BD&#10;voJDSNkM6biCYrO1yDEmi9pvmKfZ0K1x3GQ0srNBOzm13EE6uaNLhxyki/0HTiB01pjQiQsOGhnK&#10;ZXKCfjLGuneAddcA6+PBGNs9rEdwDMD18w0fv8cYTyY5Cua2O2Jsvo3wvYee3D/4ke9/SGcMzGMF&#10;zivi+abpXNdFPjOWd71ahRNxvYmfg7muWrS+uuz1N5WENjbcKSZ+ztna2jKzuWMH14Uc11bFVXse&#10;u26E5+GoPXF73D7j58RVl7/un3r+9e4/qelPz//LnTDO6wAslmPV5XlV2t+y0KFrWSaT2eKDXsKq&#10;608IIYQQQgghhBBCXG34/ophHX7X0G2E8Xsuxvl71mVJdcgIvztcEanv37rdW0nn37vnv39Y1iHj&#10;5//fPyXdX7xe5JAhhBBCCCGEEEIIIYQQQgghhBBCCCGEEEIIIYQQQghxQeSQccNZX1/H/5ZTjNzd&#10;3U26f6pDBhUnl+Xo6DDp/AcPHpjZ8g4ZVGCOFeEIv1iksnqsCP8P//APjfPavti7eg4ZTqQ/fAoq&#10;WbNUgpA2HTGwv4DSbh6kj9vyRyVwlpfXxxEU3w+gOPzuTqRgPJvyxgiLl96lFWQ0rqa5YqbHR1Be&#10;pgMLnWjY3vmF6inlwLp5vTaHFYbh/KDo6ecHZXJr7o+P5/hBhViySJn/qsAvTLe3t83M7NFjOJ9U&#10;TeXruF/N+3mk7L3QGaOpnCquN+ynjx8/NrN2h4y7d++a2bzfFVRsf8VGKfG8w/TEDjsXdcgYDAZm&#10;JoeMVKiPSQOXrPJ66nc3sAH1cNfrqwtl+bd375iZ2Vf/+FMzM6uPn/t1DhBOPawmPm9kmL96Yf7C&#10;PFn6uFfTKQP3q8JE0kwvnRLyBfH4vFO6+Zznxt5/ZmXT4YqOGCWdNzjfZ1wvYV00psNF5Igx83ly&#10;NuP4S4cFP7xAgd/C/F5UzXzP6GRgdNjAeo37aZiF9FZwwsjhEFDDqSErmv2vpmNGASeM0ufNDIYl&#10;3S7qGcoPHSpArOEAKlXQIWM0QELoLEbHhygehyznLhQyggMEzmPDZEXR4YJxTl8DxGk9MsKJQy//&#10;Cs4MkyHCkYesl/HRDMni+IPkw3EhL1DvnW5jP61ZyvtvI06l+aqxPzTIKN/BSSSn4wbuM2sqmNMx&#10;JVY2n8/reeM283W4108nOKWwwWTNOB1v2KDGuP7I0zUaeDgcYd2G/RUcLqaH3n+6KP8utpeYZxjv&#10;zFhvuB+cMI5HXq5HmbezKdZza2+/a2Zmu9/9vh//0Xc83PP1UlgXs+HC+WL+fILyrdn+vV3npxw0&#10;hLi+xM/nJF5fcVxo274qVn3/6+4UGD9/x/MDaZs/8shB63Wz6vpf/f3Tzk9tv6tu/6sufwvv4V7u&#10;kCFeDanlm9p+r3v9pqY/z9PKb9UOGdd9/BNCCCGEEEIIIYS46RwcHDRC/r5nc3OzEed+QucM/j5x&#10;WVIdMlIdalNJff/W63UXH3QO4t95xenie7a23yeL68H1flsuhBBCCCGEEEIIIYQQQgghhBBCCCGE&#10;EEIIIYQQQgixAuSQccP5xS9+gf8tp1SU+oVaqkMGFcqXZXf3dtL5t27dMrPlHTKGUIhe5JAROxww&#10;Hiuan3JMALFiP8+/qmR0jKCSM7azdOiIUUDKmU4Z8+NRLjWVoZvXpxL4YOzHv9g/NjOz5wceDvGF&#10;6HpQNo49OqLrGRW2Uc/n9s5oHlchH2zXx8fHjZAOGed3QrFGPG5Hob1VbH9ZI1U58x21zxrxizpk&#10;rFrRLeb2be///CKYX/7a1MufirZB4Rzlyy+Hc2tuP62g3eaUIWW4y4D1EsbVqrmd7ZdxclnKjGwH&#10;T548MTOzra0tM5v3M86Pe3t7ZnZaSfmyqKums4AFIfa8kQ627x6U99sUSdscYTguDeEotHO52Xhj&#10;4TQFgX4bo5l0O2v+H7bXu+95CGeyLcwLxYE7tMwefWlmZlPU36zCeH/iSgYFx300kLzEvIV+Esal&#10;ujnf5dG4lgWFZ2YgzhHaY11F+3k9j02h/D+bwAkrbzom1Jjfy4ztEuse7C8qXhjphzJ/XvE+mPeq&#10;Zv5KOAUUfMRhfwkhxmnWizF9DJF+pI8OGRmdPjqIc3mMeAFnCxojbO76vFl14PQFB4GS6+rYEYMh&#10;E3pK6YD9v+lQEDLI4qKDQbnZjNMag/XGdeIsaqBTXPfLbz0ZU98/Gfvxk5GvUyZwyhiP6fDQXB/f&#10;u+fjYljHIn9FF/lEuVkH9+vScQLp60cKG/W4mX6sE+cOKmgPU7Sz0suXxh9Z1J4szNeoz8gBpkeH&#10;oDqaTxinAkjsHIP2aMdweJkgASw/OmPAYWR84vEJHEjokFEP0J/Rrgv0iy76S8eajhjhiT73djed&#10;+Pgy7cCR57aPK+sffNfjP/ihh3fuNq5zOPF0ofisZnmiXdDBjg4z83EA7Sk4hEipQyzPoudl0ra+&#10;SV2H8zpcX8VOYvH6KjxfROevilXf/6YRlyfbW/w+aN4uXk+62lh1/a/+/qnnX+/+k5r+9PPzKC5n&#10;jNfJqtvvqtvfqRfDr5nV53+16D2oEEIIIYQQQgghxKuFf7diyPcx8Xb+3Yr7GefvX5cl1SGDv4dc&#10;Fenv39Lef/F3Z3LIeDPQX0WEEEIIIYQQQgghhBBCCCGEEEIIIYQQQgghhBBCCCEuiBwybjgPHjzA&#10;/5b7UmswGCTdP9UhI9XpYX//RdL5zP9lO2Qw3uZswO2LnDEWKfavnpc7T1Bp97RDRtUMoeyc2xTH&#10;l40zMigcUwm5whWPjr3+Hj/fNzOzR0+empnZ4Y5/Gbq7jssE5XCUH6SBz12KLQfW0Q7WC7/8ZPti&#10;GCvsL/pCM673uH2GdhOUPP08KpBnLPmoffF4Ku1fNeXX89KFw0ecjzprfhnMfhs7BfS7rjTd5pBx&#10;OvT76gvVy4EOJiFEP2c8Pm4epwJ62v3ZT/f3ffzY2XHPCLYTtht+SX7ZzkTVjF8+wzEICv15+PC8&#10;qeDMdh4cbcZNx502hVK2V44/VIAWaVDov8vmiRAC+HYIAYBO7jv65RZO9PjWH/6Jx59+Y2ZmVc8V&#10;+0+gjM/pgg4R0+GJb8BE2AlK4bHVBdoRt9d0okIUYRkr3EeODFVLByuZbzgScD7mtEGnJrbHMooz&#10;HXneVFigUxXXDVww1Fnk8IEE1AWvi/1cH4SEIB9NIymrCyhF9DD+02gDDg45HB5KVGzepeMF5k06&#10;Z2yjnvLmfFyH+RdkdK5AnNGybf1MR5DmVjpAZMzQCzg0cFnBBgOnBqMCxcTjsymctzDunBye4D7R&#10;Co2OEoj34PzRWyuRfL9e7y041BVoECz3TmgIHpaIFwxZAENmDPcPFhT4FyHrl8nDf2DIEpwl8jgf&#10;oQa4Diqa+7ON379dKCcbsRx9nKwRVhM4dbB4B76OqOEsUaPjT+HcRsOPAvWRUxAEjiYZ+zGd2eg0&#10;gvJm+8jorBLKz9O9sffQzMzW9u6bmVn3ARx4PkK4584Ydeb1NjBvuMOOX69vPp9wPu3yOSeME2g3&#10;KKAp5j/ms4t5KYvaqRDLEOaL8vW+uoqf62PnTj5HtDkorIpVP6el3v/qvMdoEuerLZ9c5yzLZTm8&#10;rOr+q27/qQ+Aqelfdftdffmfr5+IV8Oq229qfa++/aaRmv5V95fU+td7UCGEEEIIIYQQQohXyzp+&#10;/8aQfzdjnL8TGg797+x838P9/L3TsrzpDhmpr+8ePnzo17mg0y9/d/rjv/l/0hIgXivX+223EEII&#10;IYQQQgghhBBCCCGEEEIIIYQQQgghhBBCCCHECpBDxg3n9m0o1C7pkEHl72VJdchIVZiqqncv5f5U&#10;eorD+Lg4nEDZvE2ZnF8kxg4ZjP/sZz9rnH/eL/ZWrcx3XvLggOFQebeA8u48hGMIlKSp7D1XmD77&#10;+odQKH4OpecXR+5EcYTtJ1Ten3p8Wni8gINCXZyz/QUF55cfH9c3vwCNnVHO64wROzLEjhlUhmb3&#10;b1X2jNoXWw+/qKVC7HUlzkdZN50XqGQaO5j0Oud1xmCJSQHyMonHUzbDeBw9Fb+kamA/5RfkvE9Q&#10;4kd/4Zfml60IOB8X4GCAbObRuBTaNdozHTMm4+YX5m3jSts8JJYjODygGGF4YbPIGGCC5nKE8WYd&#10;igKbxZqZmRW3Xdne1lzxPh9jPXHs7XGG+Ww6Qf1h3ionXHfQ2QjtNYxTTScXpjco2TPe1pxxIOfl&#10;YDwQLTt6mKfnoyOdCvJGnE4LdDDg9WbTZjqrqPmG+3Iaw4YpBoAJnDJmsEoI81vedMwwxKuCx3u4&#10;ew8KEXSqgAOG9VGhPYRwzLAOnTJwYawrSlqlwPnAwjzNKMpxxn4HJfhur5nRUD90FuOGyAGFVhGP&#10;DjxkQ0N5zuDoQCec4cTDyay5vs3y5ryZl96eSuSbyvBlD2GB/MPJx3aa64u43c2JHUKQXg74oYFi&#10;f9ZUrA+jIQd+ttuTcTPOcmEHzGh9ElagzfgA16MzxgnG0xPvd6NDD09OfH05Gni/nOD4Ev2P7Z3r&#10;2xwOJh06lnH7rNk/CjphsN2iPCqM88NOp7Gd69VR6Qonux/9wC/84LsefghnjB7z6ccHxx28Euga&#10;xh86MLF08mYHZ/+tZ97Oh1VzPct5SKsisQzsVxx/2pwoXhfxc3i8DiRcR11zgW9xTtqcS4UQF39/&#10;KcRVIH0cV3sXQgghhBBCCCGEEK+Ow8PDRsi/9zPO37kxzvdd/D3TkydPku6f6pDB3zOtitT31Rsb&#10;60nnf/XVV2bW/vtisuj3yeJ6oD8XCyGEEEIIIYQQQgghhBBCCCGEEEIIIYQQQgghhBBCXBA5ZFxx&#10;qAg5GkFpNyi6+7c0z58/N7O5IiMdLRj/1a9+hSulKT3FCtyxUji/tGM6qZC6tpb2hViqQ0ZxXoeD&#10;V0R/3ZVmmY9YKY5fssXK5NzO+u31XCmZirP80pHnra2tNY7j/sHAFXzv37/fSBe/iNza2mpspxI8&#10;r5P6hSC/0+t1eo0t1dTTt77lyt8UIhscefjRw3fMzOyfvn1qZmajsafjAArhNRWky17j+iW/DITS&#10;9LvvP/B81MdmZvb1I//i85tdP/69zbc8HRtQIIcy8fTc36pR4hpOKhC4nqBeqszLc23N+/H+0b6Z&#10;zZ1PPv30N37/de8nG0gHYT1MxiNc38uN4wIFu9nvRqhv9tf3333fzMweffOFmZm9eOGK2TnOpwQ6&#10;z+t1/YJbt7fNzOyjjz4yM7OjI6+Ynf6m3xdf0E6gCJ11ukgvFJuR/tT2c9qB4mzYv4KCLqa2waGX&#10;95/+6Z+amdmXX31mZmY/+ekvzMzs/v09MzPb3PL+8/TJC2z3/lJNO418sD9RuZf9Nf5y9bKUIPf2&#10;PH0DlP/apiu2H6H/bm55fre3vb4GQ09Pr3c1p3aOayy3LPSzsx2HRhjHciivz2Znt4P4i+AxFOE7&#10;oV8221EH7byg8n1GJyRP12jk7fqLL7zfsHw5XvLL5S+++NrM5u3u7Xd83Np/4e1oZ2f3zPSelzDf&#10;Iv91PUZIxX8/bnfX70NHrODQRKeXnrebCcrh+NjHQ473rI+DAx8f/vVf/9XMzN5918dPy308YXm1&#10;OeYEowQJBJvZ7ylkU/AfcRoeYBi1jvUb540QZjOvv7UM++9/aGZmGz3MFzt3zMzs5LefmpnZiy/+&#10;i5mZDZ/5PPd218e1Esr11RQK/JVXEA0F6BA0d1zAPH3i404Yz3gcnQUKjnc4jRYAUEboTunY0GwQ&#10;dHyZ4X4V+nVF5wiWD9ZPPG6Gfj5G+5/F6yc4TczgpHXnnbt++wJOW3TE6nj6Oh06W6BiSty4QMhx&#10;lFYhOR0egtUBMoSJH/OwwZjB8k6jPKymM0HTCSEUIIdtbuftWI7oz/UIzhbov6Ohx6cYL7OxH781&#10;8/VDjvOnSOcY66MJ+v0I26eolwnK8cPvvIdks1zyZjbYoLmdTlNwGsnLQ5TDtJmveH4M0Whcqehw&#10;Ea3HaBXEhsLrzaIOxgKl4wacY4wOQBjnbYyCntKpxKPffvm4kcAipCOP4k6vpsOEzwf9vo+746G3&#10;i9nQ1w/5BM9z6Gc9OthUTYczw7hfbvl16r7Hn8KB48mxr0PybX/ue+/j75uZ2e7HP/TzP/xTFAOe&#10;wzjfYWAaIB8TOl2gvJirgvnkAFbRyQTzuKHdsDrQDgo6xQTLneWew5ZV+mCzmGHcm49bzbDtuSyE&#10;UjheKXyujTmvcnXqOrzNKSxe/3D+OX1/aZ6kcNUV9Rcp//N5YllS33+lKrxf1vP76lht/lfdflOV&#10;stLb3/V2jll1+191+0mt/zed615+qe2P78VWxXUbby6bVY8fbzqrHv9XfX8hhBBCCCGEEBcjfo7j&#10;74K4ne95+Xcp/p6Q75/i3+/yd6R8P0NHDMK/u72D3zMty3Sc9vePtr+rnRf+nmlZ2v7+d174O9xl&#10;4e87loXlx3bA35PGziOp5fyq4O9a+fs7tnP+HpXbmX4ez3xeN6eQ6/22WAghhBBCCCGEEEIIIYQQ&#10;QgghhBBCCCGEEEIIIYQQYgVcTRltcWnQMWNZpbhYAT52yOAXSFTi5pd3PK/fP1vh8rykKkydnBwn&#10;nn+SdP5oAsXiSJGV8AvH2CHjqn6xlo63lyw4SyAOJdEC8QISxVTmnSv14os/SDSzNGMnhQrtfTTy&#10;8tzZ8C9BK9TD833/wu75C/+SdOfte359KEGPZr+f2vl9cioZY09Oxf7wIV4H16ECt3+pV+MAfrFJ&#10;pwUSO87MHQSa/fa0ki/yb014Hd6H/TNuhznKvY6cWdj+2N8XKSVdVSUlpj/+MritvOPxTlxv2CzZ&#10;Ps+rGMbj2F/ZL7id/Xtz0x1j+EUuuSrtJ+6Xcf7bHJtSvwwXJP5Cm/PY78fmRgg8mrXUhbJ9XcL5&#10;B4r54QpwQugi7MNJo7PtzhnHzx+Zmdka7lR24fhDpwJU8wyK+/UYX+TDiamz1lROOEVoXph/mfJo&#10;Pg79L3LaKNGPKsSrInRYMzMbQGG6ypvnWeHlQWePHMr8XZw3LVGSu33sp8MFHR78uBkcMYKTGiuE&#10;6exE8RByOx0faBnBdQ1OHOHACvv5xf50enbI/eyndPZpcVKbRefTCYMNan/o69cSjiZ5B/Pgmo9X&#10;a3AAKeC8kME5yDoYF7A9NFg4oNR8cuQ4RyMRlg+OH81OsB2OPqivgunJeWLRDMMFgleMB+wgtEBg&#10;yPbMcuP2fayzuE6jQwbWQ3TGmMFRqZrQIcOP702bPTWHI0YG5ecwyuP+wSEIBTI7wToOt+2j4Dol&#10;+m3edKRh/XO9y/Y+HHs+DtAfjvuuDFG+405em++7c073oTua2b13cUM8f+WYn+CQMUG9zayZboZs&#10;9qzmMF5UdMBpjmsV4nSyYTOYTL2cy9jh5DURxp2W7XH8qq5jxWq4Kus4IYQQQgghhBBCCCGEEEII&#10;IS6D1L9/7ezsJJ2f6rD64MGDpPNTf4eb+ufkVIeNn/zd36clQLxW9NdmIYQQQgghhBBCCCGEEEII&#10;IYQQQgghhBBCCCGEEEKICyKHjBvOBx98gP8t55AxgkJtUNRHGCtqtzk8dLtN5fCLkq5QuVy+CZXQ&#10;l4YKziw3aNAyrOzs8mO5fvXVV2n3vyLEOuF1HTll4NuwDhSDOxSopuAyFJbzoOjbrNe5QwbbpW8/&#10;HvkXhvntbaTDy/ebx8/MzOx3PT/vvbfu+nWp1B01mymVl2eu+FvN/Dq9oADO/oHcBGFl33B45Er7&#10;33zzjZmZ7e/vN65PBwfmg19GdsqmkwOZ90fkv2o6ALD9UOF/OByeeT8qO8dOLQyp/H+qH0TK56ed&#10;Xwz7baXQEaPfd6V05of5jx1+GJal57eQYPK1JvSPyCmjDbYHho8ePWrECdvP3bs+btApY37fq/Gt&#10;a+wMEjt9tM3no6BML5aD7SX2vvBxJcPSO29sfdlV6PQDxfttnAHHjLK3YWZmuzveHu3wiZmZ/fZv&#10;/i8zmxsIlBmU/+FEkNOpgFYZcJ4yOhd0+IgQeXcEZybMG8Eho5nrEZT9reB85dcPTh0dbIdTg2Hc&#10;rTHvzSZZI54hPTnO7/RcQaFAvMD+Gg4ZxTqc3GBREJTwjdSNwLJo4q8jxwoWpEXb4xUOnSsOUZ4w&#10;ZAjODHBOs6H3syn6W7x+ngUHMaa4GWfYDfuRX/TrUR/OYF04M3D+2/CwswEHlE20qzV4I1CY4uQQ&#10;18O6FA4ZFdZpNLSo6fQQHEZw3JDrNow31hxv5guEyOqLIQUi6HAxi+KTyMpsRgcStJtn7pCXTZAe&#10;lGtFRyw4YtAhIyhiIOhm9IpoZCtkNI/i3M/55gQOZVw/9dAPyj6D2WkAACAASURBVALPRbTOqJmx&#10;uFycI2TroITD1x3v57e/90MPv/MD3/7We35gH8okOR3avP6ndMag4YydHdJQJqx/onwynXVUbfNZ&#10;r+k8Zks6ZCz9/MV00Sklmv8XheJmEK/bLkrqOq6q0pzG0ttj2vuPN70/nNdR7+re/82uv1Wz6vaT&#10;itqfEEIIIYQQQgghhBBC3Ex+/etfJ51fz9LeH6c6ZPD3f8uS+vfDqkpz2Njb20s6X1wvrsavBoUQ&#10;QgghhBBCCCGEEEIIIYQQQgghhBBCCCGEEEIIIa4Rcsi44fzjP/4j/rfcl2pUjI2VEmPF7Tjk/rJM&#10;+0ItVaGy00lr4rHy+UWZwEkhViJf5DCS+mXeqon0tE/p5M2VhSkp7GdQSbmTVVHo9VhkdeM4wxeI&#10;VGiuYG1BoeTRGO0x93Y4qV1y+fHT52Zm9m3Xjz86diXjzZ2NRvrZemIniKyKlLap5NsiCPj06VMz&#10;M/v666/9fkdHuG7TeSZ2qCjY/KloH9LBEMXQooTP+8ydH7oI4RAxO7t/MT1ra2uN4wNR+zw9PnDH&#10;mZd/fSDddMagUwa/nGV5sXxCuRdNJXhxPQkOGQxrjr9nHx/PY99++23Ldf2Ce3v3zMxsa2ursf9U&#10;f1kRsUNGUIAHsfMV55/YUUcsSc5xEmHG8RbrAswwsQ78acV5QEuCHMoBG+78ZF04HWxBGf9o18zM&#10;yk//Xz9t6E5Jo6E7BoxGXr957eNeHw4U612M94WHw0M/L8voiABHJXYgOjhxoirQ7jEfD6dYP2I8&#10;LeGIUfeYbDiGwCEj73Ua19vu+nxMhww6aORc18EZIzh5lCwfQ3q4rkD5U7E8OF5VzbBqrkdsUje3&#10;Iz/11NcR1QROC1y3YX8JZ4/OCdI1QYK4zoscmSZTd8iY0MGh9uvRSYTzfYb8sRw73eZ8biH0/Zu3&#10;vT1My+b6JQ/lSQsyOHfAAYzOFFM4Y8zQjuvICWS+Tq0bxVSg/PpoRxmVMkJ3wH1nzXWcBYcKjFsn&#10;Xi7ZFM4fEzpgYDxDnNtr1GMGh4zsCA4d4fLN9RXrazptjvsZMtJdW/T8cvb6KThlTDz9ndz7Z6gn&#10;LoCnUf5B3fF63se6N7vl/Xnv/gMzM+s9+NjMzNY++L6fcB/OGBu3PX/WQ+jXqVrSWXKZE+qtGT91&#10;Gp0novmT54XtdNhge1tS+2FZhf658QraQd587jq1ng/OOVrw3SRWrVC/6vu/6Q4ZqeW/6vpLvf81&#10;r76Vc93bTypvevu77vUnhBBCCCGEEEIIIYQQbXzve99LOn88HCedH/9e6XWT+v53MknL//Pnz5PO&#10;F9cLOWQIIYQQQgghhBBCCCGEEEIIIYQQQgghhBBCCCGEEEJckKsh4yxeGVSEX1YpsQsF3lh5n1+u&#10;cXvbl2R5Hms/X4xUh4zB4CTp/P39/aTz6ZARK7ISlhsVlm+KQwZhLkIrONVOcETtR9ARo4Ci7TzE&#10;djpKROUTFOCxncLDVOweQwn5pPIvFouxK0Hvw0Hi0RN3sOhswCGDH2ZihKTQXwdOG2WXkvtMP+PW&#10;OOEY16fS/uPHj83MbDRy5eQeFcCj/sX2wn6WY3+WN9tRUeC46dkOGZPxGMlE+cHJg2EFhWrej84R&#10;dMZoc8iYO+ec3b/rK2OR4ZSRUwbjsXMA46njjrhaBKeMBdNg3H/4hXI8DzK8c+eOmc37CWE/WjVt&#10;TkxMP8eB2CHj5CRt3nzjCQrtHEeieb/l8HhBzu2nRlnuyOkUgfj2LQ97fof3/+s/9/jT35mZ2Ysv&#10;PvfoN1+amdl03+eHLhwZpj2/0wbGxwPMl+w/OfJTwMmiwPF0tijgwJTBeWFzPW+cX8Dxgf0jQ786&#10;5XRBx431fiO7rZ+QZ5ywZ43AYPgQrBsYzqLjpmc7ZdQjv0BFZ4uRlweVH+gkMxnC4QLzLZ01tup1&#10;zw7XB1zv5MwRxhuuD+nwgXh/cwPbUe5d3172UG59lFuPliNsD7jOGhw1EA3rTTiFzcc75JeOY2MP&#10;13D/0C7puMPUM18cX3C9TsUzMC6O6QgBh5KRhzXKc4KwHmO9jHqZIh0ZHSy4sMN6rpo0neXmDhlw&#10;CCm2EUc7rYpGepnfAo41GeqnDhYRzEfkDNK2rMH6Na+bDm/dAhkqUF8opyHSP+AyEo6Cdced+QZY&#10;H+59+IdmZtb/0Z/4ge996GF3E6mDA1yF62OdyuYdxpHICYMGPln8uNHqjEGnFKwbkc8S59Nxg/Ns&#10;t+TAtNx6ql72OYjptTBw+ebYISPTOu8mk/oczfXRqu6/aoeK6/4clFr+qQpJqcW36vb7prPq9pNK&#10;av9909tfav6v+/gphBBCCCGEEEIIIYQQbWxvbyedn+qQEf8u63UznU4WH/QS7t+/n3T+3//0Z0nn&#10;i9eL/loghBBCCCGEEEIIIYQQQgghhBBCCCGEEEIIIYQQQghxQeSQccN58OAB/recUlu/18fZTScH&#10;frkWK/pTEWyu7Jim8JiqMJb6hVoqdMiIy6VNuTx2yPirv/qr15fYVwAFqQsq1tZNCd0gRAzl3RJK&#10;th2cUNIZA04redZsx7VR8R1fUkKxuYLycR9fSB4eD8zM7Cj38Ha3h/T5fX731deejI4rWt+5t+f7&#10;cZ95K+T/oi83qZwPZewx0vO737ky+ddf+/UPDw/9Pqh/KgjG/YmK/OORpzejInF0HrsHt8eOD6Ff&#10;4ng6Q8z7Z/O6/KJ0Z2enEQ9Kh5GDQJGfPYVcGYeMupk/5n+u3Nh0DOBxLP/p+HUlVLxKKIRNJfBT&#10;wsNRu2ZIBfz19XWc5ydOJj6vbG1tmdncCWoM55suFetXK5DaOi7ETjA8jvPPYDB4rem8aVCZvQrx&#10;l8NZJYviU7SzOozz0YEMgxQ+7kRHo+99x8MDb7+3en6hgfnAtg+nhMHgGKdjHcL54xYcGnCfAs5Q&#10;ORwtsj4cMRjveJzOTd21HSSMkvy0ysib8bypZD93kGDGms4IwcKK6yWkNzhKzTBPTormZah4y5DL&#10;BjomME4nCTg00ElqNvH7TUZYt41w3Aj1jftVSOe0j3Uenb4KlA8cLFiedNyis0iN6uvBISRYEHRQ&#10;Tj06Y5TNkA4jCEYn7vAzjeb5sI4ITgHYzmqKW2RwwsB1qmj9hvLOefwM5X6EdLMeJsjfEA5eoxlC&#10;OLTAucy4bg/Vj3GLDiazqhGvo/VTPvPyydew3oEzRh7Wn03Htazm+hLXwURRxc42dIg4tayJlZSx&#10;ni0ZNq0pxnD8OIL3zbD0+aKz4+vOcveumZlt7r5lZmb97/7Iz3/oThlWQvmj8PYxHHp5zVBsnV4z&#10;3accMpjcqHtZdnYc1Xsql3TYKLnQn0bnlxy4lnuOy5ZUGOc4mWFcYX3JGePNIlWhnuuhVd0/nVXf&#10;f7Wkln96/aU9/66+/bzZrL79rJbrnv5U3vT8CyGEEEIIIYQQQgghbi6ffPJJ0vlFluaQ3Ol0ks5P&#10;dzhPdZhOc/h46623ks4X1wv9KkEIIYQQQgghhBBCCCGEEEIIIYQQQgghhBBCCCGEEOKCyCHjhvPL&#10;X/4S/1vSIaPvCqxUiqQyOMNYWZ4K9PyyrKpW+4Vat5v2hV2PSudLMoMS77IOGdcd5qOGInZQZj/V&#10;LHxDEM5mnMrcOKoIAtpQrObZdKiIFO7XdlzB/uDpl2Zmdli68vvmu67c3et6O/7yazpkeHu//ZYr&#10;FQ+gOBwEqVvyOYWi/P6BO2Acj11Z/4svvjAzs8ePH5uZ2QgK+v0NVyynU8NwPGpcj4r8QyiX50Hh&#10;FwrlOUNubyrhB6cNfGFKpeG5M4Q1juP16Ihx69Ytzy/bf6tDxtnlcVWUBWsq3EaOAAyDswrg+DV3&#10;yEj7wlVcLU45Y4C434RxC9vZHwnnP86PhI4a3cR547JoGxdIPC9xP8cpsRws5Qm+eQ4GFgiLKIy3&#10;8wodTpRB2X8WhahXSOOz/soK4x6bYQd32PX5cOeDt33zOhwdjnzeKifDxvnbdGhgOhDCUMCmmJDr&#10;nE4QGFc5f9O5oeY4jJKhA8IkcqxgyPxGzgdhvTRpOrXF66Zi6unoDOBEMeX81VyHxOuHrGo6Qswi&#10;h4gc1hV98/mhX2z67jWkt491Lx2/Nv2+NZwSCswvJRwy8p6HGR0NuFyFU0ZVez+sYG2QMexiPitR&#10;rnTQKJGjHI4hHT8/s6aTXYGWVhjjeSOfoYKfuMNGaNBT1hPKhQLyof7olODtpnqRN+MVHU38+OmU&#10;5e7Hsd5qPprO2G4M+Wj2lCw0Fy4MkU+cX09p7YB6oNOG8T7WyHeN68dOGAxD8+B5dNLImuNqB+VQ&#10;ZmjndBJD/5lhPTXFwjLb8PXWxvvuaLPx7ke+/QEcbm5DKSPfxn1DxzYzsy7WrVlZNNI3RcXNnTFQ&#10;H7EzRuyQweqNqjk+LCz/eL34wLFvqNsWigvIiuUUVrherllhkUOGeDNIfY7m/LIsWZb2HKT2mkZq&#10;/ac+x8bP2xflprwHuq6suv2kovaXRmr+U8tfCCGEEEIIIYQQQgghXhXf+c53ks4fDdJ+R5TqkHF8&#10;fJx0fur72zxP+/vdN998k3S+uF7IIUMIIYQQQgghhBBCCCGEEEIIIYQQQgghhBBCCCGEEOKCyCHj&#10;hrO3t4f/LafURsV4KhBTOTt2yKDSNo/nl2WzWZrCWKpDxmg0TDr/4OAg6XxKtVLpMs4Py4/lS0XO&#10;VGXOVRNyGRwIoDhd+xePEEK2boYvIMOHhN6uOtnYzMz6UNbuBoVfOLBQwTpSNs5qPz+Dsh0V7J+i&#10;3R5TQXvrtp+XubPF08ffmpnZ2rNnSK3fcDA4wfWgjA0l6ywoSntwMPR0Pj3yLzKPjo7MzOzJ0+eN&#10;eIXy6HShuF16emdQ1s9z7zddKJpnUFrOsJ0KxyUUrEuWCwXMIVWcQYm8W1Kh3BrXzyIF8AxKy2V/&#10;w8zM1jdciTkvoMSc4UvRqqm4X+eRZHQQJGa/X61C4HTq5VFkTU3nzKgkjfaC/LF/zr/MXdQPKd39&#10;ZitJtsLiqZvlQ+HgKm9uD4LWkTJ5veBD43j3vP3lCw6EEnqkhBk7P9ExhUynTWcZ3ofj+OkbXTJU&#10;sudtqGgfxqXm0i4otaIeOF7SaSgoMVdwJIDjQkzcr8Ptm3dfcrVx84idL1h+BcLylLR8FC/i/Qhn&#10;UB6oqMAPJXrOt5nPN4Pf/rOZmfUqn+dynL++5zW1vnPHjx/5uG9jn3cN6zujwxidD7AuyRB2gmMC&#10;nAfoeIB52A4HSDbidLKAcv4M95mOMQ9Omk4XscNLbU2njLmTTdNJo4AjwvQQxVOxPzSdEYLzQXBG&#10;gMMFjis63u8zOBzkHQ87XTop9XGcl1NeYpzo4A5dOlcwpBMG0tOJnTFoEYb8HHg9z5rDjNGyIpux&#10;X2PzjI4XcPbp38J2Olc06zHE6VSC+ZLHn3z7DPfBeIGwZr1HDhk0QskrXzeMjrn+8PVNFsZ3pDM4&#10;fKEYMtaT198E6chDxpHvnI5qZeN8kvG5ZYh2Fyoc43YoNjjMsN8FQxQ4WaA9MKyj8ud6rFM1TrcC&#10;96lqOsegfRTePiaFx0dddyTL78Cx5r3v+nU+/p5f6P6HuCDWYUPvn2M4p9Dhpuyc/SjPeXcu1M+E&#10;Ntevc6s1bI7L0zhvoPx42twqhDdsXKBCexpXdeO8eHZui/eLJRVSmsmYOxOGkfi8KVg2Lm4C8/Xc&#10;cnQ6UkgXQgghhBBCCCGEEEIIIYQQV4dUh+CNjY2k81P//nb79u2k81MdOsoy7e9/9+7dSzr/J3/3&#10;90nni9eLfj0ghBBCCCGEEEIIIYQQQgghhBBCCCGEEEIIIYQQQghxQeSQcc2IHRaGUNYfDFyJOFb0&#10;3tza8gOz5TSrk78Qy9O+EKMTx7LEyuYXJdWpYjQZN+JzRee6EbZtfwbHBtZD7EBySkE6CvmFYfyl&#10;YVBMj4ivuyw8ewMKt0HnGwrQVemKv/z+kgNRD84RP/rwXTMz+7//8m/MzGy38C8d9zvrHk78jMnU&#10;79SBo0QXivcT836xf7jv+9e9H+yPPCX/8OuvzMzsh3t+vbff+sDMzF4cvTAzs//9f/tfzczsf/z3&#10;/4OZmfVLfum5jev7/alc/fn+EzMz++dPPjczs6+//C+enpk7ZvR6nt/uGpSDkb7JzOultwbnBlTL&#10;8aGno1d2kC8PN0pX5F5HuZZwEplRAXvijh7TkSukd/sot31Px3Dk5bO57depZl7fI5zf6Xs5vf3B&#10;R379tW3kmwrRGdIbK/CjnSMZiR+GpgMp6yz3/p/3XIn6/jvvm5nZ1s6umZkNR5BQR7s5Hng+HsPZ&#10;5PYt/0I1z7z+SiijW4F+l9eNMIcibgHl8zB+0IkhciTgeB76GxTC66zZD+P+2NY/58efufv1weFl&#10;PEQApfcJlfxZDlSkrxohT6+i8rWgqI7zcWRhVIbHedh/cOj9YHtr08zMDtGvdm57uz5CvCj9/I0N&#10;Hw/+83/+P81sPq+ur/v2r776xszMbt3y9vPgAyiY4/67d7y9jOHI00W/D5yah19eUTn628kJ+jPn&#10;M1xnPPD5cWvLnbDeffdj5PP/MDOzftE8v9/n+QWO8/Gx1+si/z7OPX3q49nxsfePndvupJDjepPJ&#10;iCk0M7MyWidMobxPp5/VkfaFf9s8uQg6YBRZ7HxBZwE4R8x8vK4RVhUcmTA/1LWP27XR6cvDqh7g&#10;vAHiE5zv98sqr5985PNcjnFoSocUGlsgrFGvWQ/jEupt8OKpmZl1a28fPTgCZGN0xCEuMEF/hDMF&#10;FffH3/o4mtVMl+8OxUIHIxRPiesbrxPGTQ9nXO/QuYCHB2V/OmWxXcLpAgdwXJhh3AjOE7jeFAmD&#10;EYT1dn3cqDGu5z1v51Uf65o+5xf0czoVYDyxGertVLdHhuFsMrcEYsV4vNzzfleyHXI+mTUdR4Kz&#10;CSt0gowdY/0/wHaMZ3aC40+8nUxxfuxQMkX9njIWqpvPIXkUnyEfPToxZC1KF1WzYEJvZUPh/qj8&#10;alRQu34Gy5Xp83inpvOYbw+rGBzHZj1C8zseY95iO0J+unC86OLEHtp/DueX4BCx484XAzp2FFhH&#10;3rprZmb33n5gZmZrD3zctg++09hvWL/UeI6aYfyflzY7MNdfjHtQ0MGM9RAsjOLnmsjBihWOdsbL&#10;hO5CBxBctwgGNOy3cIDDjm7ol7j92YYap+IWnGvOd3yII6X5qYVQrEHxquMihbZ17qLn5nmY9vxe&#10;4nm17fqL7l/iea1t/b5ofT8eN98fxNdftD1+no/D+PkjDlPLj+8dFt2/jWXXX4SXX7b+zpv+tv1c&#10;By9Lav7Zfi6afpKqkNVWvXH58j0fQz43873JsuXP9h/fN463bY/bR1wevA/fyzFkupi/Zdtf6nu4&#10;PG9xSozibdtZfovOa9vf6aSNH7FTXvy+M6xTo/ecbD+pCm18/iaL2sXpcpidmf7z9r8J3h/zuLg9&#10;t8F0jEZNJ+uLtt9V0z6vn6//WIujYlwOzG8cxv0gLqdF8Hl8Wa5KPSxLvcjadgGp67/U9duy6yfC&#10;cWj59tssh4vPf2l/v0tdf2RZPB42890W8rhe/P70grTN/+ctf65HWM5x/29bL83bX3OcYHtg2Da/&#10;nfq7QCKLrhevx+J8LNv+Uv9+yvMv2u9I4vK1dfw9b/vh6fG80kbcDxY9Hy5qH5z/lx2/hBBCCCGE&#10;EK8PPgdsbvrvEPg8yudart/5O9HdXf9dUngfiuNHA/8dwgi/SzrG76Iq/P7i5Mh/Z8Ln1enYz/vq&#10;d18mpf+878naSP39bvz3s4uytua/G1z2/WHq8+9l/X45bi/x77rjv1fcHFLfn77e96/X+22vEEII&#10;IYQQQgghhBBCCCGEEEIIIYQQQgghhBBCCCHECpBDxg3ns88+8/+syCHj+dNnSeffunUr6fxUh407&#10;d+4knb8BZXZyUYW16w6F7fk9IZWnY91wUkLaN4fi9+6GfyFIJ4w1ODqsdbo430N+Adid+RegNYa2&#10;YyruQ7l3WvjxQyjEH8N54gT37QYHAz/vt5/+s5mZbW+70vQttIfemsePh3784+euBH6EL1CnUPal&#10;UDZ1mjIq50TK6VUWlwQUkeFcUfRcob8LhxCmj84DIzjlZFA0XutETidUsKaUeLAaoJKwXy9H+eRQ&#10;duX+mkrF0Td8WaysjHKsg6Y296/m27+MJV/zC1BPD5WDGBYl0o3yKaCsNpl4vXRKlE/4wrRA6O1n&#10;FATK4dAypYOAMPu92qc0OfsllbsjpetYWI/xqkXAKW6H8/vWjfvSCYP9jl9w19acJ46O/Avy0w5E&#10;TeXVooiWUEhgnp13aXUxCa+5glWzXTNeQFG9U65hvztcFMEZgMdXjfNixfQwL2E8ycJ+KGjyelCw&#10;Z6rms1d0/TcNjOfTgTtMZBUcCOBcUc8Yh+NFBScMOGWYuZNBXkLh2HBe5sfnbK9Qxq+xP48cZnr3&#10;3BEoOC7MJfIRNvvffJ7w8OnhJ2Zm9uzpgZmZjZ96v1gb+/VuFa5guFHBOeIYjjjoP/31qMNWdCig&#10;Yj47PFOD+SZrKhTSmakOknP48h8tL6OSL85jLvub3g9Cv6HiLSycaozzjFeIz+AY0t3y+XZKRySM&#10;+zw+7+I6WCbPMI/QIaUeQuEvOF9E67tYQTt2hDgeNLdD0SKEdD6hssHM71NOkM7gZILrcT084XWQ&#10;nQrKj3wkpILeZGAp5PmSEoUshlPL4YutI04/9nA+ePl5XLeuwTmI7YHtiE4bZWi3hA4RXo77cHoZ&#10;w2msd+ctMzNbf9sd2boI7d47HsKhzLAOm2R0mDt73cX5LeN6so7Lu2X8PacQIu+z6PFxxnmct6ND&#10;WbT+DJeJmnlrPMsudvyplLW1FzljiPMTK4fGyrGLFI1jYoWdtuf+NoWd+LpXXUm7rXwuywlAXA8W&#10;KQuTy24P53V4aEvPdWVRfhbls01hbJFj52XVX1u9tcXJZY2HixSwFyv0l2em81WNf21OGG8qfD/H&#10;8oiV6UnsQML4sgp7N2X8uO6cd9y76Dip9ctynLdfvOryvGj9X/Z9z9veLnteWPQ80ubQcNH2f1nl&#10;uMihYnE5vZrnoos6jZ23PNry9braiRBCCCGEEOL6srW11QjpuMB47ADB95Xcn/oeNfU5kI4ey5Lq&#10;kBw7RrY5ZLSR+h52f38/6Xxxvbjaf8UVQgghhBBCCCGEEEIIIYQQQgghhBBCCCGEEEIIIYS4gsgh&#10;44YTHCaWdMjgF3PLstbrJ52f6tAxHA4XH/QSHj9+nHT+i4PmF25vmkNGG5FPwxmCvb7n1q0dMzN7&#10;cQhngomXz5p/6Gk1lIgraOMWFR0MOoj7cWVNxVI4ZaA/nFSumHY8i8ofjhqf/PO/mJnZ1porgW9v&#10;e3/q4cvLmXn73j9xJbXRyRESRmW12EECYUWHCirMN0uEThRjKNTXpecnX/d0zGberg+Grqh+cLSP&#10;7Z4f9rtigRQylXWCwwi+oO330/rtVSH+wpeKd4OBK38PUH69PpTOI8Uhjh/5GtoTyqnX6zXC4cjb&#10;Ics/9ctecTnE9R/PZ2zvo7H3swrjwdOnTxvnx1868zyGJFYWuyx4PaanbZ5getbXXdl/MnDnhbxm&#10;PmLHj7MVPzOMS2zHbNdlENA/37jy5uJf1o8N80Hu402F7TUcoBivajo5QVm+9vG3k683rlcEowc4&#10;L3D+gKQ/HZgsw/jdhfJ+BceUMOFSeRvtOjjXwEEB9b2x6+PbYP9fzczs8MjDIZwbYFRlJRxnhs/c&#10;KWr/6SMzM7v7ts+XNa+f08miYEY8HhwukC46M3Xz349aMMjIvSEWNLjAdQoewHlte5MHIKTDBRpy&#10;F+vLDq6H/Z3o+G6YuBHOLUWswZROGDgcDlpzizDGsYFOF4zPmk4aJ4fucJMhXs8ipQacH5TUsb2Y&#10;QvH12NcFxaQ5bsTzHMfFoBBbXG9nm4wODTXyg/gM7bCKnDvorDLLm/1hE+1sXt0sP57v5UcHDet5&#10;eIL12sltd8awe/fNzGznvQdmZtZ9/2Nsf9fDdTynFd5vx6jXutNr3IcJOaWk0NIc2R5ixykhxGLa&#10;1jHnVYQ/7bCGcSZS6o7DeHyOw1jJm/H4uFSH0FQuqjgtbhZtzxexYn3c3i/L4WCRA0Zbv2N41Z1n&#10;FtHmsBPTNp7xPUlcL3HYNv6kKoSd18mkbbxMvX/cPi/qkBG/H4jz1RaPt8f3i9tluwPEmz2uspwW&#10;zdeL2nFMmzL5RRX0rjrp8/Jq21+qM9JFHTZEk0Xj4yLnhVSuijNWPC7H8wpZ9H73oixyrojTE4dt&#10;f/89b/tPHQfbyqPt76VxvBPen1wOF28/L1+nnPe6beloiwshhBBCCCHePE5OThohf8/DOJ8b+J6X&#10;77+4/+HDh0n3T/37U5H4O4TU8/n+dpFDRtt78fO+f28jNf1//Vc/TjpfvF6u91+bhBBCCCGEEEII&#10;IYQQQgghhBBCCCGEEEIIIYQQQgghVoAcMm44W1tb/p8lHTJSFeLu3tlLOv/4+Djp/A04GSzLu+++&#10;m3T+rI6UeC/okPHo0aOk+181YqHp0/pZTSVgtt/i2JWiq4l/udmBM0YXisYnE3c+mM48pIJ2ieLs&#10;ZM0vF6dQ9D6aThBCGR7l38eXiUdPDvy+R3CsOHDF87LrSsZ16V9QjvFt2wRKzHnhiuZBMRsS2Tmd&#10;OvgtXKhufFFpVAqnojOO68IJpOfheODXOxx6/zg68bCP9rYGR4+6ernSG8ujkzedH9bW1s48/rox&#10;z7cX9HTq9cIvhemYkRderrEy5mjo+/u9pjIhy4lK69w+QTvkdcVqieevU/HoC2R+Gf7s2TMzm3+h&#10;HCuaxQ4phMfNnZ0uV+ksDuP5gunZ3HRngP2RO31kLePAXPi9OQ8Zxkd+Oc9+UyK7LLd6evYX4G+6&#10;4jEdjtbXthHH+IISr2iZUEWKplRQgyNCkTUVPumIESwjQvuN12nurDEc+f1n+QZOwziW+bxXZqhX&#10;o5MYxy2Pb334bzws/To7mV938M0Xfvsjn5fHwwHS49ftgv7xDwAAIABJREFUb3r7n2A+rgqWCx2o&#10;EIcTRd3xAyo6ZiB/bMfMfwfNivN5lgfLkGa5ML4DhxEWU7wf436wHgn7cTytBbiOo4MFnKvocFFj&#10;HTGZ0aGCIfLLdQDHESoRTrz82b94fTphjNH/LHLICP0+VngODhpwbBqhnKqzxwuOb7EiX3HtFfeg&#10;JF/R4cLjU1iqzPIpwqZTTI6wQH0XrOeK5Q3lZVx/CgeVaRfzBNrxIdaH23/4Q7/93j0zM+vfhWNN&#10;cMa47WGO9Vrm/YbNIXY4o5Na6/o53sB6vaR5SIg3iTaF1tg5LT7uvAraXC9y/I/XmbETRhwuUq5f&#10;tUNGm2NcXG7xcW/6+vGmED9XxArMbY4wr8oho63/tTllxM931w2OK20OAYucA/geI3bmiZWz28al&#10;VOXmRfUXc9n3jxXOLvr+NnX8a1PMjueJtn5Vlmc7dLwptCnTtynctTnjnFfRPK6X1HHsuiufr3oa&#10;P69D0nkdd4jWL+cjvNcAr9sxLbX+U4nH5bZ1fpzey14HkbZ5i88JcfraHIYuOn9dVnovGqY6ZKS2&#10;H1ZfXD5tDldt1ztvek6/3+uYEEIIIYQQ4s2Az3UM+T6Xcb7H5Xa+32X8l7/8ZdL9Ux0i+v1+0vmp&#10;f//i74dX5ZCRmn9xvZBDhhBCCCGEEEIIIYQQQgghhBBCCCGEEEIIIYQQQgghxAWRQ8YNJzgsLOmQ&#10;kQoVgJclVSEm9fy50vly9NbgpHBOZZU25bfrTh6F8fYYClNvbUAhe/bCzMxmUIwuu14v3dwV4E5G&#10;rug9GnrYgUJxB/upWE7JmnHtXy4eQAG5D6XrTkaHDB8aNzbcoWMNCtidCRTWpu5IURV+vwpfmmZQ&#10;TC6huF1XaP+o1gwOGgXjdMRA+mo4e1TYnnfh6NHxcABl5/HM73s89fIYT93xoQvF89y8fKoFSlNU&#10;7CmRXzpjpDrL3BRiRb02haNYESr1y1hxOcRKnovGV35RfXTkTjhtDhn8cjn+gjk4ZHSpTHk58+55&#10;5zEqum5vu6PB4XMonGF8yeqzlctOzz8e0iGjrT3H7T0Pis5vukIgHTF8/qqs2U5YOqzXMlRvs57p&#10;eJDNz+CJHlYt7SLzcXyC08bB+AFf8MNhiquzbu311uV9aigL7Ox62Pf9u9tQnPvUj3v6qSsoHA+8&#10;v6xveHvYu+PnlQXmX86HVA5Ahis4C0zRT+mYQWeoPuYhOgWw/Z5aUYT2HDlc0FIjQ/vl+ZjPbcT5&#10;mQ4VOI8Tdp0390+gtDrx+XY29hMmiFdwxMhQb2twPsh4+UgxcQZFwgrr5NjpokR/yoKBCtNDJ5Ws&#10;ud2axdFfX8d9mv20TSmRColtyr7XBT7u5FWzvdSo1xmbAYsNBVyinksW4IBONmxfcHLpeLuelnC0&#10;2PJ+Ptnyfjfe9PF367/6U79vz+PW3WiGJden3v4nNfpBEa0vGrn4/f9VLXHEqOixZDVe1/oX4jJo&#10;c744r3Lpm06bcu4ixX4pTd8M2pxgGMZK8rEjTOr7sLb3a23K1TfdIaPNUWeRU8ayXFb9nVo3I4yd&#10;O+J4rND+ukkd/9reF3N/vG6PFc7fdIcMOuGe1yEjHn/i90eLlNJPO5Rc7z+xpY4DReRA+7pZpGB/&#10;UYcMrV8uRjz+tpXHqyqn1PpPJV5XtDkZxeN5PB4tS/z8Et8nXv/EThn8++ey7T91/l/0d5TzOq4s&#10;y2W1n7ge4nJpu+4ih8VFTl1ra3LIEEIIIYQQ4k2BvwNi2MXvkhjn7/1iR/adnR0zS39/lfr8SqeO&#10;VZ2/6t/xHRwcrPT+4vUihwwhhBBCCCGEEEIIIYQQQgghhBBCCCGEEEIIIYQQQogLcr3le8RCtrZc&#10;4X9Zh4xUhZPJKO0LtdQv9FK/cHv27FnS+dXzlyuRt8VvKvEXYLHybx0p/W7vuPJwhxLRY1fi7nfg&#10;nAHp6WzqjhHTqbe3TteVoelE0TEqb0OJ2KCEDyUgOmRsorltFq4sc2vblb7Xhyd+PThxzHCfERSV&#10;KzhuzOBMUWdUZI7qs6ZSPZ0ymC4oC2FIrqCQ3NtyhcZp6fsPR+7MMUA4rqD0jeNZTFTczksodFOx&#10;qEW5p4ASEhUhO/hy9pIE/ldGUIZCnOMJ81nVrqDX6fiXvJNxU7mqTUGyrZ+2OWiI1TCfP7y+qADW&#10;X2sqR7Y5nLAeY0VXtp9YQfVVfVF9XgU5pmdz08fH+RfqzfGBnGrHVOqqmg4Zi5RGY4eMN1wY0Org&#10;fLSOkNuj9QDCINRfN5XUJhOfZ3Iq/ltTgY7xUOAh9KCHZt6mk5bZENf30GbHSNgA8X1cCO16D/PC&#10;ART+H/uVJ0NaMnj7K+ms0d1BvpDuHAqkmM8Mzhm90EyzZjihNQT2V1E4w45Z3tzO9jdCPuAFUkXO&#10;FNOxjwc15ssa6wCbQqGOCs6zZr+ocFw9xnmx8iosCaYFrTGaioHz46rG+RYcUZxevzlOhXVSNK9Z&#10;1N9omFH2vZ46Ub45DratO2NFxesKU1+HOP6HgTAPDYbOYsh3DeXhCY9Dv8R6qup5v7bbt83MrHxr&#10;z8M9tPvbdzx8633c1+uhwnWmXPfN2N9RYRg/CypYM93zDDS2n8po3A7gjHJqHXpOrnv9C5HCIsXy&#10;NiX/+Ph4PG1z2ON67bwKzYveJ6yaRfmPyzE+b9UK2yKNNgeutucJPq+x3l+1Q0abs8BV6T+pxE4S&#10;beNOHGdIRbU2Z434/cjp9yJpL5Di9XJcT3G64nGU69xlicfjNqXxtvE+dfxre8+0SOF81cpuV4U2&#10;hfq4XOP5k/XR5pC9yHGHYer8ddP/HvCqaVOiP+/fX7R+SaPNoem8TguppNZ/ajri9cQih4y2eWRZ&#10;Fjkhx/NG7JDxquav8zKE4z2J5/m2dchl/f0ltf1U1dntKU5fm/NFm7PGovY0d8g4Xz6FEEIIIYQQ&#10;1x86RMTPd9zO9+3x7wG4f29vL+n+be/Pzkvq82Pq74fj59xTv9+IjovD1Pewqfn/2x//XdL54vWi&#10;X40KIYQQQgghhBBCCCGEEEIIIYQQQgghhBBCCCGEEEJcEDlk3HBu3brl/1nSISP1C69umfaF3Gg0&#10;Sjo/VSnl4cOHSeePoHDdppgWK5rE4d/+7d8m3X/1UMmZit4Ljs6aR+zuePvtw8FgHUrGdentst/1&#10;6+/DCmMMZW22uykE8krcfwYniQniJ1CkPoIC9qDjQ+KUX0ZCOZtCygWUrqlkXUBpuYCEedbBF5RQ&#10;SJ8rFuPLyZohyqP2+9EZhMrqM8TXtrbNzOy4cqWg4QmcMeCQweIqu1CmH2XY7/1mrdO3swiKR3lT&#10;UZCKiDcF9q8C5cn8rUE6KMu9fosS9X/i5cbyKdGO4i9lY4XPWOkq9ctccUkEhTOvT375bVAsj2n7&#10;0jn+IppffsdfgL8qZdU2pbb4C2qmZ319vXFeFhTEIuX7unkdOgDU2M/5t20dcHoeY3rPk6sbTO3j&#10;KQ0XgpFFdFjerIZAlvmJdO7JaigNwtmprukcQcVP3Cgosnm82+E4NG1sN8O6auLOT9UMTigzj+eV&#10;x+vBCzMzK0rcD8fZmp/f/8AdMIrb2FxiQuq6Q4sd4f4zziu4f1iPIowcI0h97OnJmC9mgwU75vZo&#10;P8pvNBvjrk0HiipypKDjRV41HTGmUI6g01aB22C6CPH58jpvhNWI6zkcjxZQcH0Ap4SyjtcLTqeK&#10;5pHglBAdeCpujfzZAqXDtvj1VdpFfjMqJCNfaCCdCoqC6FeswIL9ivVX0unE11F13x0H6zuuHJK/&#10;/Y6ZmXUfvOfxd981M7P1O2/hOn780LgOg+IyOz4ewUtspxNOMLyomvHfs/pohPPNTYe5aRgnbCnk&#10;9CXeZNrWXW3KvjFtirt83ooV2GPaxt82R7erRlu+2pR7xc1ikZI8eVUKx4veu8XpiRX1rzuxkwQ5&#10;rxL3WovE8qLxb37dy3E4aauvWEG6TcF7Weg4uez729Txb5Fi/yKnlzedIjh2Nttnm8Idj180/px3&#10;PLnu48h1d8hb1H8W9VetX9Jo62dt7xsuu72l1n9qetqUNducetocEZalbV5uS088j6S2/9T006E5&#10;/rsKw7jdnHf8Pi+p7Se8hzrnOHPe/Yvmm+s+7wghhBBCCCEuzsnJSSOk4yDj8XF8fmL8pz/9adL9&#10;U5+f294/n5fU3+FtbvrvWFblkJGaf3G90K8thBBCCCGEEEIIIYQQQgghhBBCCCGEEEIIIYQQQggh&#10;LohkvG84n332mf9nRQ4ZRZb2zU+sRH9RdnZ2ks7//PPPk85f32wqsbcpq8XxmwabX8E4wjr+gJIb&#10;0G42NvwLwfWeb18voFhdejjp+IU3cOFB4UMaleLrMSWGqaQD5TyEI3yTNkT6hohPcJ3D4aGZmeVU&#10;uh7DUYH1BYeFIJVNQeKMisccYtkPMhzG7Z5OOmLMsL1CMZR9z391gi9bJ64YNJt4vAdJZSqpB+Fz&#10;KHsv+r4yVqriF7I3hbg/8YvZoHxocEzIoECP8mB/LCOFvVOKtJHSVazUJK4Wp5xNIgXRtn4QK1TF&#10;CsfxcZfFRa/H9HD8u7iSc1OifZFS2rLpfFPo0ggB8Xg1lJ36DxX9MR4Vk2j7GIfPmseFOMJ63Nhv&#10;9RBRbMf8McV8Mpn4xDGZwgGjGjWvO/R4DseJTg+OVR+878fV7+D6PB4K/S+emZlZOaaDB9IzQ7uq&#10;4PhBxduK6Ud/G3F/1bj+bILrYz6eIl7DKYPOB8E5BI4ZGRyqCjp3IV7SIQGOFTlqrBrMGscXGdYX&#10;ob4wjxdct3A8gPLjZBZtRzQ41/C8qF9y+zRaf0fONvPzzj5/hvKjQ0i8zozHvaA8eEkKD6uihrXE&#10;DNYm8/UnHLOCwkXTgoJOZdMcDjddXyeMe+5wMd12x7bizj0zM+u+5Y4Y/Xc+9gu8/9DD0tf9TwZo&#10;7x04usFxq2NdpKdx+xC3KHmnrHVCPvk/rGtPjTTSXBBiWeJ1f9v2doX4s/cvUgZmfO7odvZ1Sdv7&#10;g1U/hywqn0XlK643i5wFzutA86rS0aYYfVMUhpmP2DHivArSdBRdVtH5sqqxrb5O3+9yldbjcmpr&#10;v23jL5+fU8e/85b/TWu/qfB5pq0fkDaFu5iLKqaLq8GyDhhav6QRj5Nt5Rnzquf/eHvb8Zd133hc&#10;vmh6LptF656290Tx+f8/e2/WJMmVnul97rFHZOReexWqCg2gsbC7SRuJNA2tR7qS2dzM/fwH/RHJ&#10;9C9kkslk+gUaacSmOJTYQ7IXotErgAZQKKAqKyv3JVbXxfe9Hu1f5oFHhEeW5/I+Nyc8fDnHz+4e&#10;cd73ous/nn/8c4zvny/KIQPMW3/S13UzOmCErn/T5q+EEEIIIYSQ6el2u5kQ/wtaXl4WkYkDA54X&#10;8PyE4+/fv18o/qL/3y16Pv4HOS/TPo+H3h8WfZ4/OjoqdD65WvDfGoQQQgghhBBCCCGEEEIIIYQQ&#10;QgghhBBCCCGEEEIIITNCh4wrQkjxwythYIUblKFSh4gFOWTM6vBQjYspNBZV6D09PS10ftEVbsfH&#10;xyIyWamH+/FK5ogH6T05UaVqKL/gvF6vl9nG+VjpiG2Abf/9tPWpMF4Z1H3tY5so/uqHZk0Viu9u&#10;rImIyGbnmYiI7J7uiojIMDFFnJEp9Yw0hv39fRER6Tb1vMg5GQhWMjY036ptU4Y2J46xKWo3Vk0p&#10;eetbve6pXrduitOtlaadb8rKkZbfaU/D8aleb6WzLiIiSx1VWB739fijQ10BemoK31Fd09Pq6nW3&#10;Xu2IiMjJSJ06Br2+na/1oNI3x4yh1q+lqtUrU2h++fKliIgsr2/o9c35Y+9I62XT4nn//fdFROS9&#10;996TP2Vo9bZqCtGvtzU96F/+l//5fxIRkZ///OciIvI//g//vYiIdFc131Olc3kzyk8e337RvrDy&#10;Fu2i0dT7Oz3p234tj6bVj62tLRER+cv/8l+LyGSF8evtbRERWVldEhGRnR1VhEc7atp1o0TzcTjO&#10;KvQhHdgemWL8yBrCxsZG9j4sDLVf9DONxuVw6IADRWh8mNyHNXxTdo+sHp8OtZ6jP/zgox+JiMjS&#10;0lLmOp2O1ne0u6bVV1Q7lNOdu3ftDE3Xtn1/67a2z4MDbWd7e3siMqkfKCf0v2gvXasHh3be8orW&#10;+2Nb2dxeyvOo+W688hfyAfh8ODw8FBGR1dXVzPnIdYwbab1Lsiu6U4UxU3L/7LPPRETkX/0Xf5mJ&#10;p2/50GplHaBOe9ZvXpL6V5R5ld4iQX03B4L0e1vxH2UdLiYOGFknjP7xth0/sPNtf9S368KBIeuU&#10;ESca/+nOtm3b+OcMFuDE5IypJEE9iGzeUG/adXQznZXBUMV17zUbD7+29HfMyaJq6aoOLL3m4DA+&#10;0faSWBid6v0l5hDRiHW8gWJvOq+x9A0tYb0IThvmaIHssXTF6QQDDhlR5gDcB47rVJuZfElLEv0W&#10;nC/gaIH5rn0f9ey+xCsMIhXZfh1Y8qUKRdfcauiU9DC+CMo9O9Py9Rr9gp9vF1U6LDp/njt+u98Y&#10;T7jmmBKP4GSGipx1NklsftSraj37Yl/709a6jhu3PvyBiIh0P9BxSB480bBp/bA5oh2faPzLrVsa&#10;ndWbSlq/LIRBhzMoAsNjU8hH/atmkitJ1eaNcGgRpyQJhxCZD4x3XnnaO6sE96PhFHRKJDeTvP4j&#10;TwkVzk/z1t9FAaVXPH945wuMa3he8M/rYN70nZnfuXwLPY8gXXnK4f46CL1T26z5X3T8CCkSh95b&#10;+RD3Py2LVkj3Skv+/Yx/PkgdrtL8m62e5DnBzJp/v/3trzPpQ37ifRVCpDtUL+flzPO1ex4F3jkT&#10;6cDzdF79xf16RwRcN5Q/0+avjw/4eP394n78+T7Md06Uc49DPMgn/56z2Ty//wiVsw/xvOvLB8+9&#10;oXqDdHzzzTciMqlneG/Tbrczx+M9Ld4bIt533nnnO9MHvGMm0oPr+v41lK/+fIR+fh66ji9vbGO8&#10;8SHw4w+2ff2bdfwp2g/69hrK/1D96vdPM+kNOZuG0o3zUJ+Qb9j2yoKojwjhUJ6+Z7TyQD5j29fj&#10;RY1/vj8qOv7O+vtPhOfgKePPI8+RxIf+9xVfn3x9qThH5Hl/f0J8qCeh8TmE7//mZVH1Z97xP9R/&#10;+PLw4wb2+356VqAwOWv99+P6tA44fj/eS/v+P9R/+/Sgv5l3/AzND9G/+xDP+ygPpA/xoT3hen78&#10;9+djvJ13/nI3fV8/HV4RFf3PtM8/of7h9Wv9XQe/CyC/Njc3M/eJ8zHuj0bnO6+H6p/vf/D7RF69&#10;9b8nE0IIIYQQQm4eu7v6P0n/P1g8N/j/NeG5Js+52j9/hN7j4L3rvBT9/y/er81L0d8fijp0FH3/&#10;8c3z/yQiZ5/7/fvPoukMUfT9E8oP7+XX1vT/dXj/j/+74Tjk1+S929V6Hua/JAghhBBCCCGEEEII&#10;IYQQQgghhBBCCCGEEEIIIYQQQmaEDhnXnFRhZE6HjHo1qxAIRd9xMp1CEhwO5uW1Kc7PS56iYx6F&#10;lTLj7ErEWR0yPv7442Lxl0WwuplCDJTZnVOGPw25D8H1tikC90e6onM4UiWamkC5R1dkjnFhu/LY&#10;KUSPEzhqaHgy0JgPbf+ehXfa5jDTUaWiCAppPVXEH5nCt5gSsZjDRrup6RhJVrEIzhSjsSl7R6ZE&#10;B6XIlq78i23F36hvKTKJ7HgMBXBTGoeST3K+cqY3qPGKR14hybcXv436GlISwkrbrlwOsFKy1tSh&#10;zisERrEpGFlGTZS6TOmqriFWmOL+vYKWxytiQckewtwTBT6neAVFOa6VXCghRUT/vXcmAigf1IM8&#10;hcVFKyz764bqnVdmLYoft8CiFICvL1CmhwS+hWk/7R0yzt8eDkzZIHXEgEOG9SfOcQPjAGJpLq1b&#10;vPaF9TcTp4wosw0lf2zXG1ih75xssH2mGtj35jB07wPb3tEV7gcv1GnqcP+Ffr9vjjZWz1Yic/pq&#10;abzjHVV4iCu4LuLPOurAeaBi84pRAkcC5Itvj247sD/NJziB2Dw6gnIC5tU4cITy0P5hNKMzgM9O&#10;GDjkOWSEhLBvaivFfK8fm8OX5UScWqFAOQH12OYH5jCxb/PJWz/4C91996Ee9+h7ur15Ry/TNicw&#10;0fnawAoM876GOWJhtEgdMdKEWhgoqGoVjiv2Bdp9hOcuq6d4LsPhSfa0eclTSvHb6fc3teIR8h2E&#10;lGLf1HwxT6E9dN60871FO0TcdLxidMghwyt6T55PLqZeTcutW+oQFVJq9orAXnG5KF7pP+SQEVJQ&#10;LqqQlaek7bcX3W6KOhqgHHKdsNzz8aL6s2nnH6H89I4Pvp756+G4kKJ+qP6E4p/WeSB0XKj8/HVm&#10;dRjKK5/Q/Ux7/nUhpGDv+4lQvwYF9dD+PKX7Rb3HmRekM+Ts4xXfL+v4n+dwELq/onjFet9vTOs0&#10;ctWZtj9blDMMyHMkCDlHFXVIWRTTOleFzoNDiP/9wv+O4be9M5xv776++t+Byu63QGj+5vMv5DAS&#10;clJDfvn79POEot1I6rBessMjIYQQQggh5PIDpz7vFIltPMfgOPw+hP1w6AOzOmQUfQ4p+vxdtkPF&#10;ohw+yc2A//okhBBCCCGEEEIIIYQQQgghhBBCCCGEEEIIIYQQQgiZkcshY0EujF/+8pf6YU6HDE9I&#10;ySek7FP1Ev0zcvv27ULnF1Xa8QpHM1PQIePqA2Vwtx3BKcO6ILeQEro0NfvUaWg+rTX1wH5fnRhO&#10;E82nBpR+qhoOUoVrKIbDoQD11SLom0OGKWnv9+06iZZXb1kdK2rLplhm6ewfaPkdH+/o9XqqYF6r&#10;6f20TdmmN9T09U41vSenGs+o0hERkbo5cNSWVvU6pkzUs3QPIZE90PNqA8s3264O9X4qI6f4ZeEZ&#10;J4ck6/iAFZydTsfSn63vXsENij37+6p4jhWouN7BgTqHbN65K5eBdIWttT84Y8DJY+KQoenH/aB+&#10;oF+DYlTLnEy8gqZfCYz2PnHIMGXagIJRqtAVaTrGXCu5ULziF2jAicaU7Xd2tD37eo/67R1lQixa&#10;ocqvRA8pf2FcwX0VBe3ErzS/bgp+F4Z3xnBOTXJm/EO5WX2rmsOFjV9x6rxh/VZaDPYhhiOU1d9U&#10;wT/rbOF8JlIqZ/odPCL473Pqd0XrS/0HNg48/0pERGojvb+9XZ3nDMY6PsY2fsVVG3+svcWRzYNw&#10;nyPn1AHHCqQS/bY5ZIzd/XpCzhLDwPfpfNfKIRmfr7wJB7C6jStxcn5/7luxT8+4cn47yztvskMs&#10;/sD+a87A2t3I2l0cQQnSnktiU7Co6LxmWNftoc1z7v3lvxERkfGaKt0ON/V5ZLiqyt+JtCy0emvl&#10;ULGKmDpiIP99OfjvfTlW4ZyFfsTqc5JVYDTjNBmNs4oitdShZT6l7zwl07AyIxUaCfF4RW3//UXF&#10;h+cgzOPwXAK88mtIGTukIJ2nQE3mwyvy+/wN1Zskfc7/7ueUiwbv70L1w78/9IpYRdsF6rNXcJ7W&#10;IQPPP/OSp8R+0e1mWieeUDrxviTkEOkdGf1xo1ExhbKQcvm06V9aWsqkN6/88X4L9WbyPmg6hxVf&#10;z2Z1vJg1DJVvSNE877yQE49n0U4CF0XR/iOUb6gfIYcYbG9sbGSOC+XzxJl3lAnLVpr385RQv31Z&#10;x/9p+9mLSr+fR/n3wn68u24K90X7v6L4/jjUnlFOflwr2yHD91959dPnH35HRD/i+3W8x/bzfxDq&#10;l/w4GMrPskl/f3HziDxnotDv2Xivjt+BfH4hXxBvrVYsH4o6ZAwG5dZfQgghhBBCyJuj2+2KiMjR&#10;0bKITJ4Llpd1G88veF7B8yD24/kDzOqQUZSiDtVFn0OL3s/W1lap8ZOrBf/1SQghhBBCCCGEEEII&#10;IYQQQgghhBBCCCGEEEIIIYQQMiN0yLjm3L1rCsVzOmR4ZZk8ZSS/om00yCoxzopXcpwVKLyVdX6e&#10;Q4ZXwIKiDZwyrg+oF16xxRRrBM4W59Nt6crN9bYq1OwfqhNDbaT51IhVsaZuCtvHY83fYaTxJanC&#10;MJIDpTJTkjEnikM7Pjal4a1jq381XSm6vnFP4zPHjr4K6svw9LXdHsrbIhpoCKWhvsUXQflmTZ0x&#10;pKVOGcd9Pe7kaFcvN7T6Ytep9Ezxx9pVDfUJCuy2xC6BUpGrX2inWBmLlbArKxr/GeV/rDC187Af&#10;9Rn3he9fv9Z8eGzpiuNLovDmVpqmyk6S7cf8Sl+0V6wU9oqLvr/zypLIp4rVK4mzSo1R7FYYY390&#10;ORSmrgupY0SqeKUhyvXkRPuTly9fishZZTv0061WnL0eruaUtBa1stkruoXqHZiks7WQ+I+Pj0Xk&#10;7HgUiv+yKCOWDzriitv2x2FcqrltDaotdS5K52/eaSqQ3ZP+Q+vp0E31fe0MrcwezTn/qiY2kles&#10;ndzR8aHbs37VHAV6DVVwiHdUSeD45EhERNo9rW+VOhQa3P27cOIAZf2pcwQZpc4k3jHA5reB/SM4&#10;bZkjQWLbw7HmCwwJxkl2OzbnjFpjKXO91PnI4ktcfIk5Gozh6ID0wWohye7PS39lVExh4qoCxxDk&#10;L4QC4ThWsXG20dTyqa6qkndr846IiKytqiOGvPNnIiISWzuMW+qgMZCmXd8cNyxeCC826zaeBwUK&#10;YZ1hm35+iu8rqC+wwoADi9XzEeqpzWdsP5zgojrmP6F0fDfTKjSfUTaNqPVASEiR1z/3+3a0qHkU&#10;ruuf1/x7DT/P9YrvISVckKcsS+YDz595793AZVNUQn3Kc8QIOa4UvZ9ZFc8XrZA+rTPItE40sxJy&#10;CAj1M34b/YRXDg8pTvvn5kU5ZIT6nTylezi/TuvEgvqK+OCQMq1Dhn+PhPdsZ5xqA/cZmk/5/f5+&#10;QscvyiHD18OQE8hlo2i6fD74dhAqn2kdARaVzjdF6L5C435BgcPCTKt8H3I6XhSh/t6/1/PhVXdK&#10;D40TIYfoi5435j3HhhwUyiLU34fmfT5/fX81GZfTCy+fAAAgAElEQVSzjnmh3z/8/M077CE9iMc7&#10;7JWNnz+HCI3vOM//XovfDc7Od/z84GLyIdRPXZVxhBBCCCGEELJ48Jzinfa8EzC28T8+bPv/Oc3q&#10;kFHU4aIoPv2zgufdeUn/fz0nRR06/5+tvy90PnmzXI63ToQQQgghhBBCCCGEEEIIIYQQQgghhBBC&#10;CCGEEEIIIVcIOmRcc6CAP69DRrvdzmyHlFpCyi2VgkqpRR0qiiqGFF2hlueQgRWKyDcokUMZCY4D&#10;1wY4OaCaQPkZSs9nTtD9yx1zqOjqiseXrywfTcGu0TAHB+vSooFerw9laqv/kUkFx1CahpTy2I43&#10;Ze8DS9aXrw81Xau2YnRF20Nr7ZaIiNRiK9c9U+YbaLkNToe2rderWLw1U+yLVqxdLpszhpjDxIHG&#10;d7C7LyIiq6acXO0PLRxltitWr7ygE27rjEKlZJ0uvENGBIcM1PuqXvjoSJXLO0t6POozFARxve3t&#10;bRGZtNtms9whJnX8cMpjqQKWU5JCe4xMYR4OJd0ldRyAQwbyNbQCuLCzDlkIUPiv1MxZIlWwsvZk&#10;5Q0niG+//VZEJvUD/fVE+Uu/z3OgWJTCmlcgQxhyjsL+i3LISKiAPCU2viAMTENiy8bIhSk4D92M&#10;3x8qBqt+MGoaufhTAf6AgAH2J4Pq+Tuw/8w2FPo1AXVrN9LUcTt68oGIiKzZ+Cl31HHq+PPfiojI&#10;4R8/FRGRg1c63mx0dLytmdJuZM5Q0QiKl9aeUwMN74yBfj61jnI3+N3bY2QglEAxHbQbT0ZQ5LXv&#10;UdCpAxNwjgjiMj7yBWHtLMb8xTkxwWED0TmHhViy+4P15Npiis2xztswGg9NsTCp2zxmQx0xlh+9&#10;o2c9fU9ERJZu39cTOhsaVnQeMRqjXpmiJBzV7LqpH07qfOH66TikGOIcYFCekW9/dgAM0WyzNoYi&#10;sm6PBOnKHD4zeYq/k3GOyoyEeEJKyCGFcq9kW7biqVdCDymoh5T/y04/KRe8NwB5yvChdjEvXsnZ&#10;hz7eRStk5zlg5O0vqjQduo+QQrzHt+M8he5Ft/c85wHg8xMh3v+EnC1C8XmF+rz6A0L1Oc9haFpH&#10;DH89f52Qw2toHPLxe6XvPIe0UPovS79ftB37fMhzBPH5jfcm3oHFK9eD0PdkPqZ1cg/Nb4rWH7wf&#10;9/h5oHfmuS7kOf6AvP5xXrzj27SOHZfl/Sbqie9X/O+Svt/ANn6vAL5+43cKKIH6coLD1E3H99v+&#10;d7WQo0ZRQuWS51A6qc/U3CSEEEIIIeSmsL+/nwnxXIDnQvyvCfvxvrTb7YrI5P8/YFaHjKL/ny36&#10;HqCow2jR/1H5/JuVog4d5GrBp3VCCCGEEEIIIYQQQgghhBBCCCGEEEIIIYQQQgghhJAZoUPGNefT&#10;T1VxeF6HDK/0PqtDxvJSd654gVd4mZXUIWROCq9Qy3HIgNIKwIo+KGtdH1IJafc1FKizRwGst1xq&#10;60rFVXPKaFZMiWZsDg22MrNZM0cEUwweDLX8oBSdQEHIHBBqUMQ2ie0Izhm2f+tY63+lYitBzTHi&#10;VlO3G02t33VT3JcTXWka91UZsl7X8q5D4b5tjhjmPLNr7Wa/pysp94/NYaOn6e7WLF2pM4Z+XxuY&#10;AjKUvEwROYFyj1NKQq6jnWJlrHfIgNXGGNev6nEhhwy0D1wPji74vtmUUvFKRWcUXOPzlR6xMrdv&#10;7bVpN5L2R8jXgFIs7j9V6ML+KLuS+IxiW2JKjjdP0vxCgEJdu6b9B/IZ/TAcMtDvbm1tiUjYISOO&#10;tX9puoodUgwtSkipzStg+vHkohwyUK9DCqGXRVmubJALcKaAToCvFdgPRX1M09AtIZuj7DApsc9m&#10;tw3HiPR67rxUwN9tTxT6NYDBRUrkQvc9xp2RffHySNvfUkfrY7th850Nu7CN5237up/o8cOa3vhx&#10;X+tf9dTGezgH9LJOGRi3MdDH1u2n+gyJW3tu27HbTqfJmAeYM0eclgsKJquomSS1TD4gATEcwSzd&#10;ablGWQeN5IyHwfjccDKPCThq3FhHDEdiioaxOrPU6xrGDRu/12+LiEjt/lP9/ok6Y8ij72nYXdfQ&#10;srk/NmcNa7Bor1VzSKtWMQ/Llss4KHmQrRf+e9TDxOYDsavfE6weY95i89aqhTh/XgOLkJIznTEI&#10;ycfPh6ZV5F2UQ4ZXHp44AGav6xWaQ0rweQrHPlyUUuxNpeKeM/1zo1f0DzmwlAWeG0LK/z69F62w&#10;75XS/feLJvR+YNr3p0Xx9SDkjBHKl2mdAfz1F3Uf0yqZhxwyvLJ4Hot2iAjl/7QOLf46Xrnf9wuh&#10;40PpDN2/71/8eJTn1HFZHJ6Kxp9X7rhP/z4U+YL3JxhfMf4i9Ar+i3YIWDSzOvzAabgsQv1CnsPN&#10;ovIf4593YPbj3rz91WUnNO7nOTflORlNS6PRyKQj1I4vavwtiq8feeOHz++2/c6EeuUdMdBvhfpr&#10;5J/v571DeMhBy/+++abx7WxaB7Q8xyqAfPT5B6VZOHHPS1GHjFqtUSh+QgghhBBCyNXB/y7gvw89&#10;F2E/nDLArA4ZRf8/W/T50f9Pa1aK/n61vb1d6PyiDiPkanE53/oSQgghhBBCCCGEEEIIIYQQQggh&#10;hBBCCCGEEEIIIYRcYuiQcc25f/++fpjTIePw8DCzHVJECn3fabXnihe8evWq0PlFV+gVVszJcciA&#10;YhLiubYOGYkLQa6AmSntNFVxpttSxZeGSU1XTIG6bvlcrWLlp24PBAo1cMYwpTJTuo9Fj48gKT7W&#10;76NE680gUkWhrWMtj15f28NhW9eyPexo+a231GGiYUrM1Z6uzOxUTKHIyvtlrNuvBpqurw5UkX/v&#10;1BSIhhouNfT8pH+g6THHiupgnAkjyx8oNqfZDMV1y49kgHap36P+QUGp2unIn4J6ihV7vj56RTis&#10;RD04OMjsL5vUCaFijhemEAXnhMgUrusN3Y90wxEFQlRQPEqdB5wilAfX8Q4ZoySrOAhS5bZEzxtz&#10;reRCmPT/Wm5eAROgPuzs7IjIWSWsSX9dt9BbB2S5aIeM0H6kE8pmRUG+oN1Mq+CXGh/dUAH1sSnd&#10;D61HDjlkpM45qWK+BXDWiKGQDwen7HnAT+8qY1MuGJpTwBmHiJAjAy6I9NgjgrfkiLLp9eePROvf&#10;sK7t7ijdo+2mVbHxq2OOBffuiIjIau0DDR9uiIjIFz/7qYiINKyfjkXrYWTjGR5gqnY/NTgG2P1W&#10;4DRgt+/zKXUMCTmQ9OF8YN/bEbHkKDpbxMlYy28UO0VD76TgHS5S5wQX+v3p/WQdNybczAYYWUZG&#10;Y62H7c4tERGpPnxLD3iizhjy0ML1exraPC6par216VhaH+ppsVmLhgOFObWJK+cRFM2tvkz24pNT&#10;0E9vwI4yhxY4wNTGcF6pZk/HdpSt6FFS7DkipAR9U+sVIbPglcbzHCYWrRDsFWzxHOPnr3mKwaEQ&#10;5O0n8xFS0gYoNzxnhhSxyiJUz0JK876+FlXIQvwhZwEQcuzA88+8TNtOLqrdeIeDWdMVUlKbtr9Y&#10;VPrzHDpC6fcOz3n1z78vxv2H50HZdOY5vszrsOEVuEPjiI93NBqfe3xe+8tzuJjWYaZsh4yiTgeh&#10;cvHOGOgn8J7Uv/+b1mnjopxW58W/75nVIaNWuxwOGWXNX1APQuWI/gYO1Pi9DfXowYMHC0lHWRTt&#10;/4oScjLOc6i6LPNX31+Hng9CDkZ+v3di8e/B/XiL8dNf1zu3+eulv7uU7JDhHYhCThchBx2ffv/7&#10;gXfS8u/fT04ux+9ghBBCCCGEkOsPfu9B6H8HwvMNnlfwvhz78f9AMKtDhn//Oit5/7PKo+jvIEXT&#10;/+Txk0LnJ2f+MDsb/+H/+I+FzidvFv7rkxBCCCGEEEIIIYQQQgghhBBCCCGEEEIIIYQQQgghZEbo&#10;kHHNSZVA5nTIePToUWZ7WoUZMOwXc6jY3NwsdH5RpcnCCi9wajAlJKQHK/dwfeQblJEQ/vznPy8W&#10;/2UhXTnp1oBF37k5+aaiKyWjuq7YHEe2nagyWTPRlYyrY1WYem2OFwemYJxUbEWotYO6pac2hiKT&#10;Kf5EWaXqqjleHBxq+e0daLkc90w5r6rOErWOKitXTRGsOtJ0NOrmyGDpGJ5q/LvmJPHy1b5e39rJ&#10;hjnKLHdU2Sk+UYeY2JSOEUbm3CHmqHBWet3y2W4kiTR+NIfY8rNm9yem/A+F5Umz0fsZDM9XZBol&#10;qM963okpxY1Gmq6ydabQ7mK7r2FP821wqumMY1P+b5jjRd8UMW1hbQKl9Vo1E6b5hIyHQrVtj4Ya&#10;NlvmUAInk5Geh3xLRtl8NEH1yX676tiVb+K3z7/9S0OoF8awlDq6wAHAC/IHvgeh+x8lvt56hwfL&#10;d3Os6Z2oUl0FK7/tqKq1p7rV88m4EHAOiBej8BbCK6b57ycrw339hCJaaC0ulPjN4WEIZwwbv8w5&#10;yOff5HqYB2Sjv6lEAeeCSe77mputr1U4MjgLh/D1LL4K+n8bJ8ahcTfQMlMHBjhHOYcG58yA/mlS&#10;K7T+dWxcgc7AsR3Rg4KodXid7qrexxIUGdTJYO/XvxURkaY5A1TNsaJW1es0+joeViwdqPVx2qGc&#10;f39w0EC2wkkjdVZAfzNyx1m7jtJ5tcWYNrcIEYiISDJ0SpxpvnvHEosn3YvyO397bOMPrucdUNLq&#10;kh6PZGXbqW+3Rbfh5JBEqPc582/v3IKv4fRgN5z6ScA5Ispup/2OpadvDmj92rKIiLTXVGl09a3v&#10;6+Hvva/hmjqxiDliHNu4fXCg87eNrjq4VM8MMIgYEwWbh2EcR0GZw4x3xjjbPeI8U3C0b/vW71YT&#10;fI9xyY0zqWMN6iXGB7tQIJ9zQb2EcunEoiXnxMB8n5AbTJ5C8KKVeb1Dh1dwB17pNqTAO63CNFkM&#10;KK+QYn1IuTjy/X9JwFFyWmcIX++Kvn+D0lde/b4ohwyQ125CxxclpMQfIuSQ4euV76/yynFeQkrp&#10;efF7x4t5+z/vNBnKvzwF7lkV4j15Tg3h8WT8nftD9+XzMXR83nuIq860jj6oZ1DUQ7ixoc8Xvh2d&#10;7afPbz9FHT6K4hX0Z/39p2ymdb64KIeMULvA9xhf9vf1dwA4wsNp+ro6ZMx73Kx4B3o/Lvn+Ps8h&#10;4U0zrUNR6Dz0S3BqyXPG8P3TxDEcDtG1zLZv9z6+svHjcWj8D+Wz/33W1xfcJ66H/EF4clIs/V7h&#10;dVaFWkIIIYQQQsjNYW9vT0REdnd3RWTyfADnCzynYD/ely8t6e/eW1tbmevN+vxR9P15UYeMk4IP&#10;YMiPeXlWfVbo/LLf/5E3C0ubEEIIIYQQQgghhBBCCCGEEEIIIYQQQgghhBBCCCFkRqpck3E18CvF&#10;oMyBFWjYD0UPfL+zs2NnzKf487L+Yq7zQNEVXkVXyEGhb16KKiUhfq8c4xVboLhyfHwsIpOVfceH&#10;qtj+Zx9+JCIif/zjH0XkT5TlR3re/q6uhPzogw9FROTrr59n4vcr/fIU0ArjLwfl3qR27nFQUq6e&#10;6Y+g+Kv3sfzgPRER6Xz+Uvduf6q797SerlVVWep2oitA99u3RURkr6JKd6NTLYeBKeJXh5r/dVMy&#10;jqumSFnR7W9fafsZQympeUtERF5auR3uaviHfb1e2xToO6bE35Y9u29V8j5MtBxOIw3bnbsiItJd&#10;0uOXTIG+PlDFrMPtr0REpDbSFaxNcwCpVa3dV+NMekdVU4SCMnOs+bp3oue1OqoY/eDpUxERufPg&#10;oaYPktN2ncYSlAH1+o/eeltERF5t6/28864qTY+t/rx6vS0iIqtrurJ2NLZ8Hmo6IzlfYTFP2Wfu&#10;9meXa3W1Hnz5+9+IiMjrLa03G92uiIgMe5rPnVjvu72s+bd3rOW1s6f5/qN/9Re6faT1q3tL69Xj&#10;t98VEZGtb7S9He7qeRurWk+OT7YtPd/tZBBZPiexKVTZNtpvqtR4VRSQoMje1vR/+Uzr8f6h5t/y&#10;stZD9HfIn1ZTnWGgGFez+jgYavs43Nfznz7V+vjtlrb7W7e0HSUVU7q0ZKytr2aShX62YyvAoUy+&#10;byvJ2zXNZzjdxHb89rdab/71j/+NpsvKqWdORssrKy4eKItlFTZnpVpFv50t91ote10odw3NyabT&#10;0fp9/94TERH53Se/0PTUtX5vrK+JiMjXVm/haLO6vi4iIoeHu5n4f/u7j0VE5Ad//gMREVlZ1fLb&#10;2dX6vWwOB62WpuvkVMevdrPY+Fuccua3iLXmwlnPn/DdirPBXqGWdVaYmtRZwjsinB+hT2/dfTPR&#10;eYP1VNu2tH4NROtTQ8xRbazjxg///X+nm7/6mYiIfP1P/1mPP/lCRES6Hb3yMvrXY+0fhkc6b2re&#10;uyciIv0Tvd7xodbLxBRMm9Y+K+aghXEqsfZUb69Zeuz+rV0n5oiQpM4ENq6Z1QYcNIYJ7jyrdBci&#10;9R/A/M4Zk4C0VKYcDlJnCTglpE4n2e34jJOCd96Ycr/lS+9U5x2pcYj1mzHmW7EL7Xs4fL3e1365&#10;1tZxodpq2n69YM/KY2A9fmzjxVFH+6MHP/53un/tvp4Hx7017ecETjJmFlm1+VdTbJ6eKkDabaXt&#10;wLcHa+EJ5jmoL+bcEmUVI33rmpBtqO2G9p8TxxM4c5nyPZw5cEU44qROGZbfc/aDxRU6+H6BzE/R&#10;59J2eyn/oKnSkQ1BJadbh1J2HhMl1+z3Rd9/4L0DSIexgII9nCLxXNJsFot/3vJL+9uoWP+RpP0j&#10;njslE+Z1b4vO/1mZPP5mn5c9KM5+PzvOeIX/eZm3HFH/Q+0nj2q1WP73zzj0Zh1RAfJ5OMyO743G&#10;fM8vuB7mNRcF8rNer1qY3e/buX/v4BWYz15/ugLzx+G6nU5nqvND5PWfiLZahePwfPEgG3xz947G&#10;lcps9XGS/Wi/mO+efzzqDUKvZI56i/vNo9Gw90pnHBiGFo7P3Y8Q7S+kYO/f352tL8XG75CTTd68&#10;dKJwX0zhLn3OS/vhrLcd3sOsrCBcmyueWecV05J3/76+Te4v9LtAtv/MG0eLKgx68hxLzjr8QNFf&#10;j5t9OC82/+h2s+8FfX5jfLl370EmBKHx0xdLaH+lUqz9hRw+fPsP4fuvSXM+/4WUn3/mjU95HBwc&#10;TXlktl5PHOyzFSY0zwoROs63Hw+yfXK+5nOz2c6EefGenmYVSjH+NJvTDZRNex/vGY2y/SD6Gd/f&#10;oH6EnbRwHfweWrPz4EiR7YemHX8QhhxRfL305Dmkheon4sPvt3gPn+ck5vMDzlb+PX+Is/240mrN&#10;1v9eV6crQgghhBBCrgL4/QDv8fH/XszL8X9SvCfwzo5wwvDvYb1Dxqn9jwnva3B80d8/ijolF33+&#10;KPr/37znxDyK/n4+7e+HIVAPEHpnXnBRDvdFy29aZ/WQwzPax7TvD8qG/5YghBBCCCGEEEIIIYQQ&#10;QgghhBBCCCGEEEIIIYQQQgiZkYuV7yKls5Qqgc+38qnoCrmjo2kVas4npFAyLYeHh4XOLwoUZqZ1&#10;yICyCsJrR47iZSWoBG6KNA1V0oZyddWUrat9za+GKRyv1fQ69WhDRFJBZTFDCamYonLFpKNjkyA2&#10;gX0Z2XH1qq5M7Zti/shWGg5MaejIFJ2Hlr5TW+N2bOGSxRMlUAK34y2eeAQFZQvHxxZqva0mPUuv&#10;hkms9ze26yaWn0m6wA+K6KbQPdLjI1PUa5pjQcuUe2oNWzkLZepUyTurrA5Fp8Qy0pdSFEHRSNN1&#10;enosl4l0pa6lD3eb2A0mQ8vXVDlcj2s2bWWyOQsk1axCdeKcLaCQnViBpCtsIysvya7QRLnFVo5j&#10;KIhPuVbS9+pIP8pnQUJ782PpSdwC1PS+3Q1gG2GqDJ4TTWh061n9r9oF0P9OFMU1ODnRcapvimLJ&#10;2GrIGIr3uglnDCx8rqQra90K3bIX3FoCqhUoXGIczyqWgcjdR+KU4IcjXak9GGrYsu9jdKzR+Uqs&#10;NxXcfWVha57nvE7kwrnjmy3+ie/AKBM9+stRuq31cmAhtpux1VdzPIhvPxYRkXvvq5LDifXL45df&#10;iojI0e4rjc/Gf6mj/kMhQOt1o6oxo/+uWruIrN9Gfw0HrSYU/+yGUMshEIj+NjUkcErnScHyj3Km&#10;7ZXA/sSNA/573FC6meN8EdqepO98p4wKJIvtwNhirDiHhwhKidaPwMmjVjOnL0vokSle96zfGdj+&#10;himRdjbV+aKx+ZaIiJyac9JpVx2r4rbOe9rV85UHkb56Bflj4wXGsXPP+pMDMOImOL9/7olnx+Xz&#10;G6j/NnH97Cg9wJc0yqeZ2Z4dajYQQgghhFxFQopo6XsoKmMTsnAuSiHSfx92qLnZ3PT8uCz3P+/4&#10;c13q/7z3v2jFUkIIIYQQQggJUdThuOj5RZ/nGvXFOITPy+ud14XOL+rw8fLFdqHzyZuF/7YghBBC&#10;CCGEEEIIIYQQQgghhBBCCCGEEEIIIYQQQgiZETpkXHMePHhgn+ZT2qhWi1WRogofE0Xz+Sia/kWt&#10;0BsMp3PIOD5WZwE4ZGxtbRWK/6oDxWrkU72uitWrq6siItJut0Vk4sSC8mrV9LhWovnaNqGqqmkO&#10;Vy3/xxVzMkCEERS8TSm5rgrDULwex1CQh7Kz1U+LB/V9aA4LR6lCOJTp4cyhYZyognI8PrVwX48b&#10;7dtx59d/OGOMndJ17I5HfavXtB6urapjyNqaOoy0Om27b1PkseMTcx6BAD7uv2rxxqnDgCnlVxCf&#10;3s/u7q6IiNy7//jc9L85NH39vjof+PaHEN8PoXxut7e6qvmEeoZ66PH9BNoznHGiGErbUeY6UZzd&#10;juFUEpXubXEtQP8BJwdsj8f2vbUfOCmh301E2wvaM+oJHKMQXlZFLtBo6H2k44zrp5B+3J9X5kKI&#10;fMH4tNxdz5znuez5Qt4MvhfL14vMjmtpf3j7noiIVDs6LnVXdFzu/V6P2/vC+m/rZ5sDbd+NodXv&#10;vo375oQBx4YqBi5zHhjZ+DUY63jRqGo7R38+tnF/hHaUWvhEfxqk95FEcMjKvfEL5aLiz3MCqtUx&#10;v7CSNyeMGP0vBlrLbzhLILlmVCEj+75v4SkcVDo6D2zcfSQiIkvvvKPfP3pXw646ZNQb5ggGx78k&#10;W24gHZfZfxFCChKaH92U+Mum7PsvO/6yKfv+y46/bIXjovGXPQ8qu/yKUjT9RcsvdH5IYfyyUXb5&#10;lx1/2VzWejEtRcuv6Pl4/zsveU4AoXBRlN1/lV1+Zbf/stNf9PxZHS6mPW7a+l92/V30/RNCCCGE&#10;EELIRfHpp5+WGn/R5x/832te8H/TeVleXi50Pp//bhY3+20zIYQQQgghhBBCCCGEEEIIIYQQQggh&#10;hBBCCCGEEELIHNAh45rzySef2Kf5lD5CivDTUtShAsrE89JsNgudX1RhBSvsoJQ0q0PGTaffV8Xq&#10;VquV+X5jQ50e4JSxs7MjIpN8bFj+LpuE81CgDK/nJ+YpkZjjxdC2hzGUdvT8el3Lp2rtZywDi8ec&#10;JMYDC6GcbaEpQZ/CkcPSXYMytzlj1MZa3nU4Ygw0lOGeHWcOC2n8UBCHQrcpicOpAvdnStLIj+bS&#10;kubbrU0NN29pfE1TsEY+DdHeTNm7BucG/Tatr7byFApCFcvvXk+Vrl+9emnXKVka3EC7Qvp8+xuY&#10;MvrQ8jGqaInduqX51O3qSteqOYdAyRvK3+lKVttGvqftvWL5aYrsqUOHcyiA1UgUc2heBCjfqkmt&#10;+/FoZP0L6sXEkSnrkIHrwHEC/TrKDc4TsTmblK2MCtBv4r5PB+rE41eOpw4tMZx8sg4ZaD9wEpE7&#10;2fP8/ZatLEfKJUodlDSooJ+E84WNi2dnd1AEsHknHCyw3VanA3mqTgiNuh7fWdJ2ufP8KxEROd56&#10;LSIi1R1zuji2cXlg7blq9bxi6YLzVdXCkYWRjfcxHDLMSQMOGVjTjuEA1b5kYQM4YmDcLjaLnp10&#10;XmIOYwJHMHPGkGEv870kmE/p5tjGxb7No8Z2ncqSln9nWed/lVvqANh9/Lae+PR9DTfUGUNqOu9p&#10;xQ2LJ9uvJePs+B1hXoB+sODzx1lQQcYXu52w/yWkbMpWuCk7/rIp+/7Ljr9syr7/suO/6pSdf1c9&#10;/vLTn32eB+l7C5vfhp77y6b8/LvZ/cdVv/+y2++iHCJCTgB5+4tSdv4VPb/o75dlp/+q378fV/z3&#10;eeNPnhNGXv0v+vtx2fdPCCGEEEIIIW+KR48eFTp/0Q6hs1L0f7RF/7+M/5XNS1GHD3K14L82CCGE&#10;EEIIIYQQQgghhBBCCCGEEEIIIYQQQgghhBBCZoQy3NccOAjMq1RfdIUalLXnBUrkZcVfdIUcFNe9&#10;QwbyFdfHSjis6KNDhhJSikG9hoPBixcvRGSi4B5ZPq/UTHl5pGHfzj81RZq+KcjBISNVtrbyqZlT&#10;QQzHiLEp8yRwrDDlbVHl+bE5X4xM0Xs4VoX6WgSnDT2uZue1E62fzeGBhgNzxrAwSszRIYIjhjl7&#10;uLV0sSkkV1InEHMEMIWkpSV1eFjfvK35sr5hJ9r1RnrewMJ6rW7XyWRHqhydKg+ZwnXVrjPo6f29&#10;evnS0m8JLElobXCq+XtwqPl5cnqkyXHtrz/QfB6bInfNnBBu31al7eVlzb9xdH5/MOknrV6Mh+ce&#10;R94stUpNRCaK/XBMgoFD3/pd9M+o16mjxKnW53q9kTm/gnFppOU+gtJVMUGyhQOHjNTZppd1cEG9&#10;xX5so9/FcehXDw4OMtenQwb5LtD/p8OqhemwEBwXUH9qtmnjTWz9Kpwy3vm+iIh07qjz08nv1RHu&#10;8Hefi4jI8c4zjQfGDDa+VeyL2Nq5GWaIdRdSx7gY63gOBxzoFYxSpy3cBywyzleoLKtb8E4ZRUmm&#10;vE7q1xCjf7ATYYGB/gEZiHpiGQWDh+FIP9S65ozx4C0REanee6KXuf1Yw7v6vWw81LBqjhh+vEb/&#10;NsY8KavEuHBSJ603vE2tBUJKp+x5UNnxlzeDiaMAACAASURBVE3Z9192/GVT9v2XHX/ZSsdF4y9b&#10;Ib/s8itK0fQvqv545W1/3bz9ZVF2+Zcdf9mU3f6LUrT8ip6/KIX9shwyyu6/isZf9Pe7sin7/hfV&#10;fuYdf8qu/4uaP/n36ldl/CWEEEIIIYSQacH/5ual6HPc5uZmofOLOiz2+/38g76Ddrtd6PyXL7YL&#10;nU/eLDf7bTMhhBBCCCGEEEIIIYQQQgghhBBCCCGEEEIIIYQQQsgcXG35EJLL22+/bZ/KUdyA8vi8&#10;FHXIgCPFvNRqtULnRwIF9VEmPdM6ZPzkJz8pFP9VB/mPlYpQxOl0OiIicufOHRERefZMlbCPjtQB&#10;YWT5t14xB4dIVyruJ1Ds0XBgCs5j074eRxofBJ0jW7MWm3MCHDJ8a4Jzxch61JFdoG/Vv2r7obzd&#10;NOnqJXPAaIk6OVTGqkRfGZmzS6IXgAMGlJATU+T26zcrpkAN5456XRXyO+aQsbK2LiIijQ5WrppD&#10;iNVLKFlXTTJ8aJLgJoQvlQoUpq1dQXG8rvk26KujwPbWlpSLpuvoWPNzd/e1bh+pwn8Ua/5XY1PS&#10;NiedyLTMGw3Nt1ubWr+6Syt6fk8zJFUwQj1JpeAt/+EcYvkYwTohyio6eSeCxM47U7BkIcDRAVr3&#10;WMEMJ4xJO8iWC85rmHNKivVHo4Fep3pJHTIwzvj7CimNeaUuOE3BKQNMHDKy8V51ZUWyYAJOGZGr&#10;NxMHBnSsWm97pzqeDwfaPjvdVva4VR1/Wu9aexzqvLG+o9v1hjokDQ937Tp6vX5sThlxdn5RR722&#10;fiJOx9XsDSWWvjGWtqf9u4aVM54g5RDKZ3w/rfMFSB0w3La//niM8czmTzggteywCZPNK0aYL1v+&#10;15s6T2ndU+eL+lN1RJGH72m4/kDDjjkB1pctfiuHNGXnD6gX10/hus4JBCTxdNtnnC+m3CaElE7R&#10;/qVshfurrtRa9v3f9Hkw8/9qU3b+XfX4y04/JpCh902xd7zFWaWnWyk7HWXHXzZX/f7Lbr9FHQp8&#10;/KH3dRfl5FJ2/hU9f/K+dz6KKmRe9ftfVPrnHX98vZ61/ped/3nXy7v/q/78RQghhBBCCLk6fPXV&#10;V4XOvyzPn/NS9P/D6+vrhc7f2dkpdD65WvBfHIQQQgghhBBCCCGEEEIIIYQQQgghhBBCCCGEEEII&#10;ITNCh4xrzr/8y7/Yp/mUNooqdBR1mCiq/FM0/qIOHUg/nEJmdci46aD8oGCPbay83NzcFBGRtbU1&#10;ERF5/vy5iIj0D/f1+446UFRGqMea30MLT60cTm1tGhSzo8ScMuAAYZLPlRGUs01x3hwWxhW9/sic&#10;F8boWod6fGyK0LWKXq8jWh+WzLmjFZ1YPKpEnySm2J/o/jhCO4Azxvna1FECJWr9vm6K/s2lroiI&#10;tC1MpfxtAelwYPcdufYCYw47PI6gcDTKHICFqMOe5vfu7q5cBg6tHuzva3qg9N+020T7S5WW7Eab&#10;zbaIiKysaL1qNdSRpTc8PTeeyUJcU1I3B5G0/4HikTlweAUktP+x4DhaZFwEUKIajrRdwVEHzg/o&#10;d9Ffo3zQj58ZTy65khUcPdBf4v69IleeQ0ZoXMJ1B4PsSvJJf0XIOTjHDOCdHAZDraejsfWb9SXd&#10;Figv2Dht42m8qv352rta7+uJOSd8rfOC8TfqpHW880JERIYDbfeDSMetJqwu0KEPTMlvDOccc+BA&#10;Pw2HCUvNGM4QcNYq2SDD5+e0+71jRtABI+SwYU5RyUDHS8xHklQx0c6HA1rcFBGRfkXL7bSq3689&#10;eVePv/NIT3j0joa31TFDWhsaVvT8E+csUbX5W5xk590+TO+roCJmmHn7w3kVPq62si0h14Gr7hBw&#10;Wee101L2/V91hXFSjLLLv+z4r3r7uSjl+Wkpfv/nnx9S3r9slN1/l13+ZXNZ68W0FC2/sn9/wnth&#10;kPf8etkou/0UzZ+y0180/rLH39D5044/oeOmrf+XtfznvX9CCCGEEEIIuSi+973vFTq/3+8XOr/o&#10;80/Z/6M9ODgodP7+/v6CUkKuAjf7bTMhhBBCCCGEEEIIIYQQQgghhBBCCCGEEEIIIYQQQsgc0CHj&#10;mrO6agrBc0r0eiXtWYGzwbx4haBZgfL5vEBhfF6wws87ZEB5xSuXQ8G/7JV9l43UQcDyqd1WB4Ol&#10;paXMNvJ13NP86w41PyumkDwwZe0Tc4I4MknrSmxOFqKOKGOTjh4lVv9NOTtKFefM2cSUoEexnVfB&#10;fjgu6HVqpuDdtLBtzhjtuG/fq0J3bM4YY3PGSBKr/2ckqO3rdE2dHRehver9VOpaf6sNVZCuWSjO&#10;cWNgjheValbRa6Kw5JSJ0nTZeXafvZHeX//0+Nz0vml65thxavWh39f8bdY0HybOAFb+kZZrvab5&#10;1mou2ZWyDgLiHEqiOMlsoxzQviFFPjYFb69chXo9svxMypJUv2YMrD42rBzQ//YH2r4wPqG/RX3B&#10;ym6vxJWWp+OyKgkjvWeU4OGkA2eY2NfvLMg3jGMgohI7ORc4FWCcCKz9Tlzo6B9p+6x3tL+uNuBQ&#10;Ye3YxtOBjdNxtCwiIq1NnQ9ITbfF5glS1YgGNt4OD6z/tmpdtf67Ohpm0hVZ+s0IKw1HZ27L+veS&#10;mwWcL0Ir7scuv6OQ04XD70+dMtz36eg40nzGdAPj7Kii86VRVcOejbf9mjpRHdv4vP7W+3ri5l0N&#10;1x5o2LLnmqo5aiQ6bkOPAw+2qbOajc9wxEKYWnU4RyDvjDQ/3iLlTW0TQgghhBAywTthht4PEELm&#10;p+jzI373CDkCUEGffBeXtX7MOv5c9/rP8ZcQQgghhBBSNkdHR4XOX9T/Z+dlZWWl0PlFHU4fP35c&#10;6Hz/f6tZ+U9/9/8VOp+8WeiQQQghhBBCCCGEEEIIIYQQQgghhBBCCCGEEEIIIYQQMiO5DhlUaric&#10;eMVq72QBZZ633nrLvpmvHLFCLVVwd04FPj4ocqdOBQUdNoo6ZBSNv16vFzr/9evXIiLSarVEZNKe&#10;oNyL/Go2VREYjh4vXrwQkckKReQDFNy904ZfyRdSeAdXRXEG99/pdM7dj/x88ECVk7/66isREXn2&#10;2R9FRGT7i9+IiMjK5j0REXl4W4+rmaPF0bEq4++cmENFS7vEVleVtY9eW/syhexhmm+m9GyOCmP7&#10;fhhrWLX21hAt51t23QcdVe5e6e3pDbzcFRGR/Rdf6vkHr/T6puy/ceu2iIicWHnW6qr0vba2JiIT&#10;54/jvW0REekPtZ40GppfFXPE+ODDj0RE5N6TtzXdPb3e0OJZXtHrYY3e/p46XHSXTWncqNX1Pn73&#10;6RciIrK+umLHa/z376mS9aEpm//v/9v/KiIi/+2//Xd6PxsbmeuhHaD+e1D+cEIBXjkM7QDt4vX2&#10;loiIfPbZH0RE5PnzZ5oua1+rXb0vOKucWPkfn6Jf1es/fIj+U+NZamu92Nnb0XhNuX11VfPv5bM/&#10;2v1o/drd0fKFg0Zk9S51JDBnFvQDFdsvUdY5B/cFYe+QU0PRFb0Lx9KP+4UyOcoN/VRiyvToJ9P6&#10;YPkTWb0O3TeoOYeXWkW3d/e0H15bUWX1ekPT8ZOP/6OIiGxtaX159OiRiEzaBVZ47+xoeU8cp5Se&#10;ORq1rB6hvrYD/dW85M3DkL8Yr6Doj/S+eqX9Srfb1f0miV8f6fHoT549/1pEJu1tb3dfRETubd4S&#10;kXD9Sh2eTjQ/2q32uceRG0b03e31zLTUbXesn06F/206V43x6GKOB1HLdts8VaAscCAiIpVHD0VE&#10;pLWm9b91R8eh3d/+SkREjr/+XKMZ6jjQja3/GZnnAhwTYICUWkPo9/2hHtcz5w5837FxqjLSE0Pz&#10;Zu/cUFRZM/VxCnQbfpqXpipr8CWNZR3vRnAS6mkIRy30B7WG9iPp/N+cUU53Nf8xHg7s+J1Tza+d&#10;E+v37+k858mf/1ca8Z/9uYbLNl+omNJGpWWhXmcUZ50uMFvHbTRael6cZPM977nAKzjOy5lyhFMM&#10;nMxytiOpzHS8d6KJ8tofIdcYvB/xz/H+PYaf12C+jeOKKv1gnuvTE5pP4Tm/6PuHohR9H1D2+4Sb&#10;8v7SOzstyuGp7PIrO/6ilF3/ys6/suMvylVPf6j+5Tl++uMWHf+03PTxp+z0X3byxrei+V92/33p&#10;3ufOyFWvv0XTf9XnX4vG/+5Y3IH0Yrno9IV+hyWEEEIIIYTcPPz7ObyPCP0f17/Xw/+RvNPFsf1v&#10;Cf83wH78PoXtou8f8L8p/7yXF+L4og4RRSn7/SP+Bxf6fQflHtrv/2fs6wlY1P+1Lxuo3yF8fnne&#10;9PuJy/02hBBCCCGEEEIIIYQQQgghhBBCCCGEEEIIIYQQQggh5BKS65BBrjY//elP7dN8Sj95K/JA&#10;yCGjKCHl/GnZ3NwsdH5Rhw7vMBJauYZ4Qisabyp5KzSxAs4r67dqmq93V1VhO450Rejx4Us9rq3O&#10;DneXVAG6YkrK21ghuqfHdZuqMD8eWTsYmmOBKUSPBlqOp4mGPVEl1Kopa7+/rvGsR6p4WjlVZ4ze&#10;vjqgxAeq3A9HjK6lo1nT+4is3camaB+blnVixyMdQ1PkhiJyZOevrqvydKsNhwlbCWkK36Pk/BWc&#10;Z1YWnlEyt3Zh8UemQB2Ns99jhez+virte4cMKNGiXfj2Elphiv1+BfFkpa2et7O7bfFYudRwvJ7f&#10;62k+YiVuo6H1aG31ll0f9c8rT/t0wcnCHB+SbPqnXSg7WampIcrB32eoX5r0y5dDGbtv/RwUgpHu&#10;JHHjhGUQ7hf3MRidvwI4RGL5Fkk2w30/cnys/evurjqYoPybUHw3J5iyFfKK4uvPZCV0tt2Fxne/&#10;cnpSjkO7btbxhJBzQfXIa07+OH+8W8BfteNHafXT+joSbccnTe3P2xHatfU3I3PC6Gv/FNt4NXiu&#10;Dlt7+zoud82RAfvh5BNZWLF+tp5aUlh7sHQ3bRyIzeEnNH8Gvp9bVLvyThk+9jhr+CGYFvQP1OGi&#10;Z+29byH2p+O9jeNjKHObQ8a4qvl9aPOFHqYHq+siIrK+oY5ES4/f0x0P39GwqfulZo5ENg6PzUEK&#10;5Y3b8k8b6Xyk7O47CTwH+e9D21HO/rx4CLmGoB/FvA3b/j0ElIDAtE4Z3rHI4x00fH/tnSu90x0I&#10;Pd+W7YxBrhbTPh8RQgghhBBCCCGEEEIIIeTqs7ys/288OjoUkcnvU91uV0Qmvz/hdyn87oT9eQ4D&#10;eezt7WXizXPKuGwOiov6/++8IP/mdcggVwv+i4MQQgghhBBCCCGEEEIIIYQQQgghhBBCCCGEEEII&#10;IWRG6JBxzbl37559mm/FFFbOzeuQ4ZXdZwUKmPOytbVV6PyiK+RwPpwbQg4Z2H94qCsZX7x4USje&#10;64JXCvX1ECs8saJzZUUdKbrLHQ07ppR9okqpwwNVxm5Yz3d/RVeQtmNTKt01J43XGla7Y4sXivm6&#10;4rFizakS2cpSMcVW055uRlpv3+ro9+0TdYhIDrVc++bAER8fWPx6vaWWOll023rfB4eWDihzj00R&#10;dqBK9WifvYGGVXMKqbX1vh48fqLXW12zHEylvO1+zteYrjXqth9n2QeT2o4gpZ2GplDrHDNQj7e3&#10;1ani6dOnmXhQjlCyRTvwCv0A6cV5of4F+58//1pERPrmZNJoZBVr0d4GfT3+1roqcj948FBERKoB&#10;hwy/ohf9a98U18+kP7L+MrBiNl3ZKljhmnUA8SuVQ/3S5PvvdpZ5U8BRwSsZg3RFdJxdGQ1CK4BB&#10;cNtlM/JxbPG/fv06EyKdS92WpSeb/qtKo6GOO+gnJ44Xuh/l4RWffftC+XkHp+Vlc/KhQwY5B7TO&#10;XKcC74wRctTANqaf1k4n47GGQ2vAw4bOA45F6/dyXdtDZO2iYg4ayzUd7/bHeoHjvo2nFlEN89Ch&#10;zh/Qj8BZohZbP22OMRW74Qa6o0q2nfl+LaQcEXLSmJbUGcPlI0azcU6zRXrRP6M/SW8c7b4SZ66X&#10;oN8wx6m+5c+4o/OQpYdvi4jI8rs/1BMeva/hij2vVPW8UU3Lb4Dr+n4d5Q4nksTSi2nJnM89i2de&#10;7QP2q4QAP9/zDmB+P54n/HOkf27A8zhI+zkH5kEI/fN7COxHetGvIvTze4wHVLq52hQtv7x5NZWR&#10;yHdx0fXvoik6/y2a/rLvv2yK9ydXO//YnxJCCCGEEEIIIYSQy8zJyYmInP19C9/j9yds438/OP7u&#10;3buF4l9a0v8zeueLkBNG6P9fZRH6HXBair4/xv9JAP4f6P8/4rfB//V//k2h+MmbhQ4ZhBBCCCGE&#10;EEIIIYQQQgghhBBCCCGEEEIIIYQQQgghM0KHjGvO/fv37dN8Sk9QgpzXIcMrP84KFOzn5eHDh4XO&#10;h7L4vGDlYcucC7CCDd+HHDI2NzdFROTjjz8uFP91A4r1yEfvkLGxsSEiIrduabi/+1xEREY9dWAY&#10;x6aM3VPF1OqpOVLUtF6vmwNFr6pK2L0jdVhI7Ly4CsV5DZumrF3F96bs3BH9fq2nDi21Uw37PVXk&#10;j0eankpVV1DWIj2vWjeFbFsZiRWWUNyOxqawbY4PA3PGGJt0dLWl+dBZuyUiIg+fqBJ1d3nVctCc&#10;MUzhOnEKdugl0GxHw3FmD4Sxx5aOxJxB4JCR4PuRhgdHuyIycSLwzhHoH0LK/DgutBLUr0BFu9rb&#10;2xMRkW+/tfIfarl6h4xTc+bAULi+pu3u8Vvq5FGvn698WzHnDDgpjK3enJyqc8DYlLonDhkaIL9D&#10;CrhjU/pOhc0D95nmhx3vldcvC34FNMrV3w/KvdfTdodyjCpwpjlfAdbfb8ghw5+PFeAIcR2EQxv3&#10;rrpCJpSh0c5wP6Hx3IfeIWN/X51+Dg7U2Wd5WfvZyQp3KkqSCVM7Y/ht75QROi90fThXiDosDMXa&#10;u+1oVU0hfdMUIMzBYdm6k7ip4/nJN9+IiMigZ/3Ric7PEjjn2DgX23kYp2vo320/HI9CThjpPBmh&#10;tbu+tbNZSVfah/InyR43cvmMcmvYvLVSt3mw5RuUGno2rg5t/IdjxhBK8K22nmYOXd27j0VEpP7W&#10;u3r8w/c0XIczhpbXyOZbPaTPJd/7YiG90WTgzNxfnhPI4old6L8fT7mdZx0zrbUMIVcPzDswb8N8&#10;pKjzJgg9Z4TAcXien3V+iH4eoZ+H+ecC7xBIrhYX5VAQeh724aLaCbmalO2QUTT+sh0Krvrzf1GK&#10;158FJaQkym4/hBBCCCGEEEIIIYR8F96JHfjfm7Afvzdh+5NPPikUf7vdzmz792Gh92OXxSG+6P+X&#10;i77/Q/6Fft/J+/2HXC34ay8hhBBCCCGEEEIIIYQQQgghhBBCCCGEEEIIIYQQQsiM0CHjmvPb3/7W&#10;Ps23YsoraM/qkFFU4bGoQwUUwss6HyvkvNMIlNmRX3B+gEMGlMhJFq/w7r+HQ8bDtx6JiMg/f/Zz&#10;ERFpQXjaDA+iU83f4daXIiIyquhKxOWKKp82OqrQfAiF64rW+7iqYcPCVqxhs6r1tBlrRG1RRe3j&#10;r3+v8Q7UKSKylaetmilYmiJ0nGj96I9McfpI6wfWV8Ym/VyJbGXrSOvLaGRKqhY/nDFu3Vcl6lu3&#10;swrgkwxDO7UVlXI+yOczCz3Hdoblj8AZIzGnDLeCE44V29vbmq5bms5Go2H3kXXGQDiJP+ss4fsV&#10;xLe1pU4kX3z5uYiIHBxqvG1zHkF7Hvc1n9EulzqdTLru339o6Wtl47Fw4vQAxwUt75OTY7sfve4k&#10;202BV85X4k2dCSTrkAGnCKxYxopdxI/rhPrlsvHjgg+RfpQD+sWjI3UaaS+p44t3bkAOBR0zrHoM&#10;x9kV4nC08fnlV4bv7Wu9WV2Fs8zVZOJckV1xHnLGSB15UL8tI+Fcsrur/Rja84MHkjmPyuwkw7QO&#10;GUWFRF086HYxe4tEx8e+9TMNm1em/fP6HQ0/0jOW7uj24T/9VL8/1PnCeFednsT6h+hY+6nqQNtT&#10;zfoPM6yS/lDbDZqHb1+pAoONg2mI7+d0yDhDjuMInCXggAVHinSchaOIhWObr6K/7ptTRsXyNanb&#10;uHlH5yHdJ+qIUX/3A/1+w/LbnMHEnLgSG6eh54F0eP8IX21i3N/YOUyU7tjjnn/Scohn3I7m2ybk&#10;CjOr4surV69EZOLI55+vV1ZWRORPnUMVPId4RZtjc9DDfu84gHkrHMP8fN1fH84a/np+njatYwe5&#10;3BR9HvP1gApJZBYWVf/Kir/o+UUVym66Q1HR/L/qDj03/f4JIYQQQgghhBBCyOUG/1/C/9MAfgfD&#10;/2vxngv/j8N5y8vLheLP+z0i7/uy35/hf2hlgf8B8/efm8HN/rWBEEIIIYQQQgghhBBCCCGEEEII&#10;IYQQQgghhBBCCCFkDuiQcc1pNs0SYE7lau9IMKtDRtkKUzs7O4XO90qXswIFTShjYuUalDShkAzF&#10;TDhkvHz5UkSo0OZBPkGZ2SvcY2XnW0+fiIjIL3+q9T+KtRwS014eHKnS++jQVkDW9LhWRxX5W+0l&#10;ERG5tbouIiJ9MYeTBA4VqpxaUwFsqRxqOmp9Ld/aWMuxsq1ODdHYlLQrugK1Ys4L1XrD7kPrQc/q&#10;S98cMrpN/T629oswMgXoiq2pqzbV4WNtU5Wn7z1+W49rdCznUi1p3YLgdYR2ant9dYMTRgSt6iiT&#10;DwlOtOOSUVZxH/Ub7fDZs2ciMinHbrebOc7j2z/K2R+PdvPVV1+JiMgnn3yi6bH2VqtnFcmxYjgy&#10;LfVuV1cCb27eFhGR9XUt94pzyMHtThwENB/gIODrZcVl6DjJKjaOx27Fa5J1yEC+4bpLS1pPsbK5&#10;EsOp43IqYqP/Qz8aGje8g4Nf+Rva9tfzK4ORb+LOw/e+vHA+yvOqcyb/5HyHDOQ/2gdWylt1lKMT&#10;zSes2IYi9NAccmJXD5O0n7qc9ZJcMH666S0OgLM6SCTrFHQWc15zFwrVMvObkKr188Ox9p+D1CnD&#10;HBqqdr01C5d1/O8caz2Pd9XZafTNN3r+N1bfMR6MbLw3p4xKYvMMa0BjS2BI8TpCv+XDReEv5w1t&#10;AhmYzlOtPGJzyDi08fPgSO8bpbXc0vyNbTxtPFZHjPr3PtID7pgyfWzjqp14cNK3rzWsVLPOeCht&#10;zAaQ3EpqmBRnw9Qhw3tslITP/2m3Q8ZDeduEXANSR7vAewTM0778Up0Of/nLX4qIyKeffioik+cL&#10;zKM3NzdFROSv//qvRUTkww8/FJHwczbGiXa7fW68H3/8sYhMnEjhzIH0QmHngVmJff/73xcRkceP&#10;1Tkofc6gkva1pKhSUej5Ju/5iBCR8utD0fjLTv9N56bn/02/f0IIIYQQQgghhBByucH/rvz/WLGN&#10;/+tgG7+DYfvOnTuF4ve/a03r8ABC/wt8UxSNv+j/8vz/4mZ1yPjJ3/xdofjJm4X/9iaEEEIIIYQQ&#10;QgghhBBCCCGEEEIIIYQQQgghhBBCCJkROmRcc+7du2ef5lN68gqVszpkFFUaL+qw8fTp00Ln437n&#10;5fhYnRRCDhnILziZQOn/xYsXIiLyq1/9qlD8Vx3UHzgqAKxcTJWubX+no44QDx4+FBGRd3+gCqi7&#10;L9WZYfv5lp5niu+Nuiqftk2QuXes1zs8fKX7K1pOWLmWjEzRum/18tSUo090RWnl1NqZKWa3x3qd&#10;vjlq9ETb02ikTh5JG44Vej/DROvDIMkqaWOdZTVKJaE1Pqs/dVNwXd68KyIidx88sePgcKP1eGgO&#10;FrE5dVSrDYsX96chBGPTFZdestmul6SODrZtStSRXaha1Xq9va0K459/ro4hUK5Fu4DjA9q7L1cP&#10;7hvpg2I/HDJ+/etfi4hIs6H3iX4MyurewWNlZUVEJg4rVXNIESsXGIWkTiIVKze7335flb17vRM7&#10;TutDrVrPpBOOAX4l8JmVr5avUPZFf7G0pOmr1+y6Lj+iqFh/tWh2d9WJBuUDR4pWS8sV6UY5oz6g&#10;3511RbUfL9LxS6tTWq+gZIwQ5VddUmV31MerDvLRj9s+HzFe476Rb0NT/Ee+QfEZIa5bqWSnkhPn&#10;Iio/32j89M0r/1s4sgMRYrw5a+yAC9o4A8eMKLu2vIoTTRgCtbMK54WKhqdjbfcjq6e1SPufujlm&#10;dH/4Az1+Sx3LxPqnE6RjqPU/HmhE9dGJJU+v12lqPHDK8P0W2lUFjkq2fdaqak4KCrwifVHdcjDO&#10;Kj6gv2jZvGvlkc675KnOu+SdP9Nww76vmdK8KT+McN8tza+x3XZkBTfpVTDe2nMGjLuwO3FhWh8u&#10;13hICJkdKMV4xRn0T1tb+lyHef/PfvYzEZk8/+O5A/N7vBfBfjhgeMfFkMIN5o2/+MUvRETkH/7h&#10;H0RkMi9aWtLnh1ev9PkPz7FwysD8qu4c+ADmVXTIvNoUfX/lyz+khBR6HiI3m6L1r+z4i55/WZ1D&#10;rwpl15+yuen3TwghhBBCCCGEEEIuN/jfGEKA/2HBCQP78bsTtv/xH/+xUPz4P2bof1x5Tt+h38fe&#10;FMvLy4XOL/r+GfkH6JB+veGvvYQQQgghhBBCCCGEEEIIIYQQQgghhBBCCCGEEEIIITNCh4xrzh/+&#10;8Af7NN/KKSiWe4cMvxILK8G8QwYcIuYFyvXzAsX8eSmqlI78gwJ7yCEDCppwyNjb2ysU73UB+RZy&#10;yEC+IR/x/bIpob7/fVVq/v1AV4S++OK5XvdUz1s1J4R2Xc8fHquS/8m2KqCOBqrwP7KFjpEpL1dN&#10;yjke6XmVocVvityVSNNdM0XpwVDbT2+g5Z6MoAit6a2Zk0NsDgcQ8obzRGpMEaN9mfJ8pOfXa+pE&#10;0W2r80SjjZWVscVvDhnWjptVi1+yjMxBA91FYk4XSTTMXG8c4Xs9fmjpHFs4Qrpj3X94pPX55da3&#10;IiKys6tKsffv39f7t3Y2MgeSXg8OGS05H0unxX/a037m9Y4q5T5/ro4oH37/bb2+OYGMrf8aisZX&#10;rVn+dXQlbD11xkD+Ih8s2kTzAULhbYE1MgAAIABJREFUUGxPhoNM+pMEB6D/gMUGtqLM1wJHlKwB&#10;ihwdaX3p95D/AIrhllyrBxXp/cneRTCvQqDeAPox9GunVq4QHoysotcirf9Ny/+xaP4f2v1PRhs4&#10;o6BB4FvLj/RA/dA0h5KhbR9bOg52NV27e9rOY8v4minBw8EDTK7r88NtR6H9b3jtK5wHzKllAIsQ&#10;q7ijJJvOyOo7nC7g7DIaaj9mhjgy7Ok2lKmTEZwKTMEaTgAjq690yLjZoIM6a3Vx7tf5J55PsJUN&#10;3Q4X78D65yNzNqrUzRkj0vbfxHm37VGpZ8rl+zqf6B1YBH3rvyNVSK8N7Xo2fNXGenzS1+P71n4G&#10;Nl6cDPqZBGI+3aiG+iEcfX7/nPqIOOeaOHUWMSV4OORIdtwHjZr1C3XNp6jVttBuzNJZu3VLtz/8&#10;QMP3/kLD1bf0Psd6H70jvc/Y5h9N62cb5tg1tgQMxpp/1bhu6YXTRWTpxX3Ff/r1mXK+NPjqPO32&#10;vOcTcg3APMM7cAI4S+J7KP7AqQIKO3iO3N/fF5HJ87dX7sE8FYQUbnD9b7/V55lvvvkmk04o63il&#10;H7zPWF9fP/e6SCeuD0cPcrMJOWCEFJGolEQIIYQQQgghhBBCCCGEXF/wO9Tx8VHm+25X/yeI/93h&#10;dzP8ToXzNjc3C8WP6/rfL/A/Yu+U4R1py3bIgJPIvBR1yMDvgGB6h4zL9gcIMg10yCCEEEIIIYQQ&#10;QgghhBBCCCGEEEIIIYQQQgghhBBCCJmRXIeMoit8yMWAcsGKKKxEw/dQWsRKt3mlU3EdXBcOBHmk&#10;ypDNRs6R381Jr9gKNTgozAvuf16eP1dHBjhlIB+RLqwAbLdVeRgr4l6+fJm5DlYUpsrklr9Y4Yjr&#10;YKUcFEChxOkVE6Hk6cH9Lm5lYrE1X93udzukdDrdwB5VTN3s6P33NtWR4fCuOl48++pLERHZ3t0W&#10;EZGjU3XGQDk9uWPnmXL1OFUgNmVp24RTQqWaZL4Y2hGjRMs17qiS6wq+h1L3WOtBYgrdVWunNWs2&#10;+/uarsePH4uIyOBUy/8Pn6nzy527qkD9X//4vxERkac/VGXq8a6eF6/qfVSsPOEkgNoQJ3+aWyLV&#10;Gm5U77PatvaOfqavCrL7h5qPw0jT015RZ4OorfVx/7Xma21J73v/SLc//0Lvd3lV+6V79x+KiEjL&#10;nBGqNUvfifZnh6aoPTaJ/m4365hxcKT3+U8/+wcREfnq+WciIvLoLXXeaDbUKWRnW9ONfnJl5baI&#10;iGys39H03NF8rK+Ycq1rHwNzNhFzHKjV0D70/nd3rB5Z+13u6nX2D+AQlL3eWJxzgNWbKuI1x4zd&#10;1+rk8HpLr//gwePM9U4tPjgYrHTN4SN13pAcvOR6doXyseXvpJ8xx48oW0+SJOughO9//vOfW3LN&#10;wcMq9tGxluvSkqZ3YMrxr15nVwT3+hpPp7uhYVsVg//v//C3IiLy0Uc/0OQM9T6WzFEFzg17h68z&#10;yf3sc3WM+uwzDdttU1i2/QcHmt+JlTO+bzT0vn/yt38jIiL/1vJ5/fZdTac5tCCe1DkFTh6pwvts&#10;wGGq0+mcux/jgXdyOrHz/vj1FyIisnFH8+93v/udiEzmBavra3rcl88y5zfbuj8255JOS++3bs4Z&#10;R9YvvX6l49Tdu9bemkhHtn5w7e8NwzsWBPZPDoszh0/ryxPn1Ss3jbFu1XptkYo12G7DzzPMyQKX&#10;Saxe33tPREQaG+q81HhPHZnk9zrufP4v/yIiIgef/UpERH64ZhGemjNFRfuB1ElmjHm8jbNwwBI4&#10;+5gyPKYXFqb5ZuMytnHdfsXmGavavvvWr1f7PQt1Xl0bmqPSEDme7ffExrl9U4roWftvf+97IiJy&#10;96Mf6XHvvKvhks3HYp33yFiPr5qDU7WRfX5I0vRriFERjk9RyFrFHLui2D2fusNHNjDOqxcemifn&#10;Yv3+vKcHCTlnhLYJucJ4BR8/38HzNEK0VzhnDAbav92/r/M0zM93bL5eMwegyKyH0F4xL/XzWTyX&#10;//3f/52ITOaRzWZWWQjXXVnR/vCDD76fCXE93M8k/bq3WrX+e4SRaj68o8is+Pd/XunIK/P4sGj8&#10;075vCuGfS5DfSDfqC+qTn0f7158hRScf4v6R/jwlKKTDhxUbiMdjvV6/P5jqPuB0h/rvHWZC5eqV&#10;q+Ye/4yi5Tdpf/NR9P113v3n1f9FvT/39SIvPQh9/xLqL0P7izqtoF8N5U9e/uG9KPp/vJ/ENkA9&#10;w3vLovUO9PvF3j8XfY/q+4lZWVT7RTqQ7175zseH+lOrFWu/RY1+it4/xul5++/5HWbt7HGxDCh6&#10;/8Xbf7kOqUX7H4w/4fKVzHVC84B5+9/i/VjZ792K1X+vUBnKN78Nitbfou3n8FDfk85b/n4+evUo&#10;u/8pNv8qO35CCCGEEEIImZYTe36Oq9n3/vhf7dB+H6/Uqpnw+FT/7xZVij2/LQX+tzQtRd//T/7/&#10;PB/+PfOs4HeYecH/hP37AuD//40Q75++fvaNiEz+P4b36aHfjfA98r3o73dFwfsv/3sE0ud/rwJl&#10;p3teyn5bRwghhBBCCCGEEEIIIYQQQgghhBBCCCGEEEIIIYQQcuVYjIwUKY2QsgrCjY0NO3I+pQ8o&#10;rM3LKCmmkFOUZr2YQ0fRFXpYuYWVacA7ZMCZwTtkpArzZDZMCnvzliq3H79SJetmU5VPmy0tj7op&#10;urea6AptBR6UpFMF53HmujguTut3nNmdJHDIqNjRUDoyxS0ZZrbHCbZNWcuEdarmSHB0CkVM3bFq&#10;yvz3Hj4VEZFOBwrftpKy0chsJ5a+KCShbEpiaTeROiVAyVvjT5U2LV1YQWuGBGl6uyu6MrWf5p/e&#10;5+mJ1u+tF9+KiMiXX3wuIiLLS5r+5a6et+KcMCBUhNQfHavy1D//438WEZFPfqXK5Ls7r0REpN20&#10;9rSfdayAwuiuOVds3tHj3v3whyIicv+tp5YNpkyaYOWpKjM261h5aeVl+QJnhYM9TdeROdSgXozP&#10;rH305ZB1xsD2wYE5EWxv234crxnebKgScOKVFL1DxsxCTXq9jikF40KJ5cdoaMrjCUKs1M0qWPat&#10;HfmVuyNL18AqTt/CwQiKcprP1bre3+mpXuf1tjqzHJpDQyWy/DJleVTEHXNoWV7T9MPR5XBvX0RE&#10;jk/UMSUyBcJqQ8+v2YrmsSkTD0xBHk45B3b+wYGGcMhIlWxHhTM+Q0hh06+IxopglAPSfWrjzAj9&#10;V4z6qIyS7Hwh7cfsOr1TKOxWLD49c/uVtjPkx/2Hj/R0u+2xzRviguMvueJMWf0nh9n4suD40Rr9&#10;bDSsY2r9gDlXjAWKAjaOQ/l1RR2W5IE59JghW7Wjx+19o/O3ro0XY3N0SKyfqVo/NzHgyt557Kbt&#10;ifV3kZtXR67biaxdv9rb0a9NsX3J4q/VNf64jnHH7gtWS3bBE+vP4hV12lh6qE5Snafv63H3nmjY&#10;0eeMQaz9bc9ytgXHj8DjR171OLt//N0HeMOMggq7cxOV+9xDyHUipNjulWS9ogqes6GsDudIzKsP&#10;D3UeCCdJr7TilZS/+EIdxz7++GMREdnZ0f719m113MN87cWLFyIi8ld/9VciInL//v3M/tD9eeWX&#10;y4ovB68sfdHxzurQkZeu0P7QfeaxKGVcP8/H+zjvlIrncn/faA95zg2h/CPn86bq/6zXvazlF6pv&#10;ef26f2+Aeu6V4/G9d3Io2g6vvkI5IWRRhPrXy9bfXhe8ImSeQ4aH5UIIIYQQQggh5CaA37kOAk6N&#10;eL+J38fw+xSep/F/1Hl5VfD/T0UdKn/zm98UOh//y52XKCqW/s3NTbvOdA4ZV+X3Q3I+dMgghBBC&#10;CCGEEEIIIYQQQgghhBBCCCGEEEIIIYQQQgiZETpkXBP8yjespHplStbzOmQUXWlVtkNGVFAgp9Eo&#10;pvB9fKxK/H6lHZQ7ofQWcsggc4KFmea8sHH3gYiIbN5VZ4bDU1VKHfQ0v6PYFPr7Wl4mBC+VVLo6&#10;u3YtNqXmKHU2OL+ex6lDAtqRKXqec+R5VGtaL3YPVMm1VuuIiMgjc3J494M/s9tUhVeJrEs3Zfqk&#10;4Jq7xDJiONIVmFDWbjbVuSCOdfvEnC+QT52OplNOzYEgNocMU9z/5vkzERH59a9+JSIijZpe7/3v&#10;f6jnp84MdltWDifHmg+/s5WvP/vnfxQRkc8+/YPGY7e/ekuVy7eeq1PC+poq2I7NEQH92tqaKn9/&#10;9NFHmfi2d16LiEi73bT4I7s+FBM1P3ZNIffbb7VevX6t56EdNxvmjOMXCie+XKz+pMraun9vT+vj&#10;8+dfi4jIi+dfiojInQcP9TBzKIkqUFa3etzTFc81c5hYFKenpyIyWZnbbGJFtYvfnDLgZNLra3sb&#10;jeH0oucNh7oNJw2cV6loPtetXhwcmLPKK83nV9vaPx5bfUjzb6zl0utpfNWali/KA+UEZWPcB1aG&#10;1yxepBMrj6GsjPO2zbHk8VONF/VihJXKpjQfF1whHVLoRP0NKY1CKRQr5LHtFaTPKglnv0d5I38Q&#10;7/Pnz0VkMk5937Uf5HeXDhmkTJyzUupv5ZwzQv5FqcIBxneEOKBhiuf31CnnljlEyV3t97/4289E&#10;RKTX036h3rPx8ES3Gza+1uEMlLZnG3cthWObn4wtPdiuumEDYc3aezd1vNB2X6/Zc0Lq6GXXtxsa&#10;YjyHQvGyjuOdRzrfaL3/A73e43c1XDWHkEj76YE5fMDJKx2Qz/EgmQavWD871Bwg5KrjHQAA5jF4&#10;fvbP2Zi/wFEA87jdXXVM29tTZzs4ZHhFdWxj3viLX/xCREQ++eQTEZkoCz158kREJvM1zBt//OMf&#10;i4jIgwcPMtfD/pDSMvq9ov1fUYX4kCJPXgiKpt87QczqkIF5a6je+PzxSvx51w9dd1HKzLh/r3wU&#10;SlfqQGjHeYeQPIXv0PXmpezzF13/wbT1YVH14Ko6nITyP9TPetC/ohxCDhm+v/TOkfMScjSalrLr&#10;f9mUnf5FORXNS9H7L9qOi97/Ze1/3xR+PJ+2n1/UPKD4+cXKr2j+F02/d8IIhRdF2f1X2eN40fwt&#10;O/1lx08IIYQQQgghbwr8HjYaZx2D2239f4J3lsf7TuzH//zmpej/b4u+f11y/yOclaLPj/i/4bzg&#10;/2Z0yLgZ8N8qhBBCCCGEEEIIIYQQQgghhBBCCCGEEEIIIYQQQgghM0KHjCtKSJHHK4lBYWxeh4yi&#10;CjFlO2SMh8VWimHl2bzs7++LyJ+WgwKlTqxMxDaUxaHATubFlH0iVcjrbKqC9eN33hMRkb4pR3/1&#10;7HMRETnYs/w2xeqKrRwdW/nHJj19dsWnc8o4870pbsIRwa4zDjhlJKaAje9H1s6PjrV+rKyviojI&#10;vbe+p/fz9jsiItLoruAEO3PGrh2S4Yg5ySrSQmgbStvtlipn16qqgH96qvX78PDYkmEK3omucG3V&#10;LD1DvV7vSJX7v/5SFcTbpqTfMMeHtx490e9tpe7hkbajr79WZ43f/+ZjERF5/VKVa5tVLeelJV3R&#10;2zLnhkZNQyjiYsXqvXv3RETkvffeOz874ADRwAphKJKqYimcGf74xz+KiMiXX36ZiSdVJksdL7LO&#10;F94JYxIxtjXDB0N1jni5pY4Ez55pPCsrXU3f0rJLOZTDFqsMdWr9ExRbJw4pWQVK9GdYoXtk5dw3&#10;55kkMWcHMQeKkd7vYKhKxkPrr+PYFOYke3yvp9uvXr0QEZEvv9L2u7au+bCyou1jc9McY6w+wynq&#10;2TOtP+iXqzZOYqV4xfoLr6zpHSfQP59Yf93qannAUWlgjjJxMYHOIBjvER+2kW6UA+ojygP36RX8&#10;Jiuv48zx2I922OtpOeD+Jw5cWcpWliMkg3PKqKB7tC9Cs8Q47a9hqZEOhBbYfjhl3DXHiDXdbr78&#10;QE/b1/6q9622x/7AxolDHUfaA2uH6C9qpgRs480At1HBJ9tO5xUu4db8VtdsXgBnInMiOj7W/nYX&#10;jkY2Pg+tXz81Z67772j6W491niFv67Z0NzWs6DwgGen5VdH+pWbjcZRk572zQoVDQkhIER7fQwkH&#10;8xTMZzCPwXGYl+A5G8/dIDTvgyPGr8zRD9fF/AtOG7du3RIRkR/96EciIvL+++9nrgfHTFzXz8cA&#10;5m/lKyx/txNAnoPEohSMp3Xm8GHo/U2oPvn78eeH8jP0Pq4oPh9RP319zjsfx4XS5R0GFuW0UPb5&#10;i6Ls+u/LzytlhcqvbELORt6Bxh/n2x/6Qx8CHOfDohR+/12yUlnZ9YDxX+3+s3j+XY5+aF5CzrN5&#10;v78tevyf//yy41+MQwZ4U84Y4Kr3H2VTNPllO3SU7bBECCGEEEIIIdMCh4n6oH7u9/53Jvwe5ffP&#10;S9P+1zcvRePf2NgodL7/3+6sDAv+/xi/Z4beL3lHdO+UsfXy/y0UP3mz0CGDEEIIIYQQQgghhBBC&#10;CCGEEEIIIYQQQgghhBBCCCFkRuiQccXxijHeIWOyQqwcpZWyHTK6naVC50NJc14ePHggIiKtlioO&#10;Y0UblDmheAjFeSiwd01x/be//f/Zu5cmR9L73u9/FFAA6l7V9+nu6WnOjRrOhUNSJH10wqET4a0U&#10;od0Jb+wIvwZvvfHKEd75BegFKOyFX4DCpiSfE5QoShqSIjkccnpmerqnb9V1RxWAKnjxPD8k81+V&#10;nUA+1YVC9fezyUoAeUHekZXP//fbpOm/slS5+jBWuJkPlfPvvB0qlu7FloSPYoX3nW9C0kIjJhes&#10;LYX11TkMFaz97lMbKAEjmBm+7uYj9h/VlIgRK2HrdZWyHgZUxMqBcX/ux5aOjVbYjlcvh2SHK9dv&#10;mpnZwuVQkXWmGSpVqzBgLbbMrLU0ZwWJDMdKa+fN1EOL2UF3P/f55eWwPFdW1szM7NHjh2ZmtrMT&#10;9hclKawsh+PPXGx524jDH+yH+etsh8qy9+/9PkwvRnE8/SYkQmi/UKV/JUR88+jrMF+90IL1xpUw&#10;H0pW2NnYjPMZkhPufRE+v7QU+lXB9jvf+Y6ZZful5nt1dfXE5aFEgIcPvzIzs9/97nexP3x/tahV&#10;5dxh7fXhYnYbiD8+1vLrp9kMx4ft7fD9v37whZmZXbocvsdrr93KTa82E5dzu5GbfFVHcfvTcWqu&#10;EfaL2Vm1uA7zf3AQto8HD0ICxZOnYX9Skkj/MFRmn4ml6etx9pQ4chjf1/5Ri6Xi+zEhZHZWLYND&#10;d3MrJDT85rchKaUZt/PvvPeBmZmtXAnb3ZPHj80sSzD5Ju7nWk/tmPQyrNB5lE+MUFcttTXckydP&#10;zCzbHl5fiueZuN/ONuJ+k3ja9RVERevDV3QWzef6+rqZZS2nixIysvHkK5eqpby2r35MENqJlf01&#10;/m6s/NycD8tB5ztgovzlp4ItlJgR++sFHx8OFpOh+jFpojGIJ9p4fswGjPvpXKhscPVP/xszM9t9&#10;Eo6L+82Q6NPrhON4bzNWNOjH60ENr19mcTq14XWCErbi26qY4Kevfn2xeDzox/10qxeO13s6b8Tz&#10;XeN6uL6YW7tmZmaLH/0gDH/lduiuxgSQWkyOOgzdXj8e95pxfhS0NUwYqXYiSq1QXHtZEUUAzpyu&#10;W1QBRtdl+r2spAx/faPrF13P6LjiK6n7ZFFd33zyySdmZvbgQfhdooQ9UWLYzZvhd9lf/MVfmFl2&#10;HaQEDSVkaL41Pc2H+jVcaqX3l51Q8bITAnS9WjT+svnT8itKmPDz5yva++Vf9H1eViXdout78ckI&#10;fn0UJRD482rRek2VOp7k83/ieinbvs8qIWNS6y9VUfLFqPvvpO3v75d/6AVS17//3X/WUqc/6e1w&#10;0hXOU7//pCu8T/r4W3b+e9mKKhH65eIrF57Wfpu+/Ux2+x+c0v//zvq6SyZ9/Jr09NMTKia7/6cu&#10;v0kffwAAAABgVFtbW2ZmtrO7feL7+v+K/t+l/4/5hPmqWrPN8g+9wKTvP+n5w6pSb2P759D8/62K&#10;EjImfd8A1ZCQAQAAAAAAAAAAAAAAAAAAAAAAMCYSMs45XzHMVxyTooQMVW6smpCR2sJs0gkZ25tb&#10;ScOrkmUqtUBUyzVVytR6UgVPJWRk6w2VxKSJnb1QYX9xOVRQtYVQCfr67btmZnblfqh4+mzjuZmZ&#10;dffC9nIYK2KrwvNR3H/qhTW0YyXKYSJG6Pq9Z1g52jeFiy8MYsLDIB6aFfBx8/abZmb2znvvm5nZ&#10;2vWQjFBrhkrctXbshgLe1umF7902JTWMux+qsrUq0g5yr1+5fMPMzO7e/ZaZmW1uxuV3ECp972yH&#10;7bu+EhMG4veaUcWhulp0hhne3giJA/diEsfjByGBQvvN/n4Y7/ONsF8oeWFpKSQcLF1ei58L033y&#10;OHzu9u13zSxr+Xv7dqj0/fHHH5uZ2eLKShzv89z0rl2PlcDjcnvwMGwnn33669D/ICQuPPgqdJUY&#10;ILOz4XsexorqmaJEDHVji+RYWWphMay//YPwve5//UX8PqFl8/r6s7gcQmKGKvQurl6J49d6q3Yc&#10;1/qaqeeTVrrdsH09fBiSR+7du2dmZl9+Gbrrz8P67PbCehsMVNE4jGV2Vi18VapeyRhH8XOqHByW&#10;32wzDKjz0d5eSGL56qswvXpdLYfDeN64G/aXT3//BzMz+/3vQwLL8+dhPeu4q+1CLYwP+/kkG01P&#10;5wElqChp4/PPQ8X71kLY/65dvRm/z+lUblOLZ82nFJ2X1SL+q6/C/qPv6ytK+0p/PiFD78/Otk78&#10;vK4/dJ5SUsz7H4X9qklCBiap6HLXHQ5jYM/wPJsd5fKJUocW9sO+krHicauu5Ie6y9iIFwAzV98w&#10;M7O5xXCeme2G/aJ3EPbnxlHozsbjuB0okesgTl7JGKpU4RK19IVq7oJD3ViZ3eJxtBP340E7nDfb&#10;12MSxpvvmJnZ8lvhfDnz2p0wnLqzC3GEYf4PD+PxsB8rN8QJHksISzwMJleITZs8gHNE1z26LtL1&#10;jJIx5ufnT/ycEid84oKvJKPrO1VG/7d/+zczy65vDw7CcfnGjRsnTufOnXC8/N73vmdmWRKmxqfP&#10;DRPt4vCaruZP7+v1qlKPn0WV+IuSGIoq31dVVDl/1K6Wt65vfeVqn6Tiv4dP2Cjq+vGdduXmogpJ&#10;fj799/Drr6iCd1HSRnqF5NNZ/5OSuv2nKrvP6+fz+Ho/H1dARZW99D2KtlOfJFSUbOTHp+FSK1yn&#10;VohL3X8mvf+lYvqTPf5NevhJJbOflqLrA3/80fHmtJOR0tffpKefNrw//vrzX1H/aZn248ekTXr2&#10;p335AQAAAMCo9P8kdfX7WM8T+fsW/vOXL19Omn6/m/b/q9SE+FSp949nZtKG13NmJGS8GkjIAAAA&#10;AAAAAAAAAAAAAAAAAAAAGBMJGedcUeU/z7ecUosqVcyuWqnIV2Ib16QTMjq7e0nDLy8vp00/Vshs&#10;t9tmlrVc290NFd59pXatr0ePHuVex5hUAbsdKqcO1MIwtkFbvBQqQ7/13nfMzOxwEFoW3v88VHrf&#10;XA8tExs1DafK+Ra78fXS7dtXtJaYiFFTN7Z4jIfkIwstKxutUNn1nfc+NDOzD773QzMzm50LiR/9&#10;Wqz8GYcbhIatdtg7zM3v6DSj+SF73dhSNSZ5zDRDBdf3/iTMl7bzx7FFZ3c/VnyNLUS7saVsV5Vi&#10;e6p8Fb/3YVhOO9thOttb62aWVZZV5dvZeMaaiaW4uwfh/YNO2M8P1aJW49sKiTPvvBMqgP+H//Bn&#10;ZpYlZYhaBPsWsZ/9/jMzM/v1r39lZma//91vwnh3NsL3iMkV/ribtVAtWv/RcDHnK7IrOaM9F+Zr&#10;vxMqp3/9dUg+UMLOwkKoXH7l8rX4PWLF4NVLBRNMM4jb+xdfhKSOn//8Z2Zm9tvf/tbMzJ4/D5Xe&#10;jwZa/4fx64Qv2ojLd7YZE0T6qigXPlePSRyNWSVzxArEvVihfvj58P5eXC5fxaSSjZh08k//HOar&#10;Vg/bqSoca7ktr4TtScfXXj9sR4cHSuSox+nlW2grQeXBg5CY8umnn5qZ2XxM4JmfC+eLxaUle5nU&#10;IlrXA9pPlFTxq1+Fys5KXGq18hVHs4qu+cqiPiGj1gjDKQHm4CDf4l0JGZ988omZma2shKSa2zE5&#10;BzgXioKC4usxwEn5RMdaqvcP+/H9ePyJx6V6PG9kSRXx/HEYjitdC+835sL1X/tOOB61G/H4sBgS&#10;u+xeSPA5/CYk7nS3wvVhveAXmpK4/Nl6WCBSiUaqnBDP1621kJzUunLVzMxmX78bPv6tt8Pn34jd&#10;latxPO34vWNS05HO1+F7NpV4pAWWP/3ajAK6Kkqt9JBYoALAOeSPC7puVxKGrsf972+9rusbXc/p&#10;Ok/XS0oW+8lPfpIbj5IrdN2zuhqO39///vfNLEvGEH/9qN8xKzGZTzRdXc/pe6Qe/1IrBvv7P6Mm&#10;U0jq/Gv9FE3HJxP47vA6tiTJoihZws9/WWXm067QrO+v7dsnffjvqe3NJ+uVraey5VvVpIc/7YSB&#10;cbf/06rQXHX9nZeEDK9of/S0/fr90R9XfTK0fuee9v44rtQKb5OudJZaIW7S8z/p9Z/6/ZMTAhO/&#10;/6SPv+eNr0goqf8nK5teVYPBZJf/IPH/fz4hbtyEjNSE+0kfvyY9/fTrp+k+/gIAAADAtND/m44G&#10;hye+rt/H6up+q97X/7eq6h10k4ZPlfr87MHBQdLwrVY7afg33njDzP7o/0sF9/MPj/L//9H9qf/3&#10;//m7pOnjbJGQAQAAAAAAAAAAAAAAAAAAAAAAMCYSMs65sspovjKf777//vsaU6Xpp1bImnRCRi2x&#10;QJ0qj1elyvvt2FJOLdmUkKH15BMyrl4NFYpVgR3j0WqfbcdK/O6NRjO0AL39xltmZtbvh5acz9ef&#10;mpnZ/a/vmZnZ8pwqYCsRI/TVVCnbTfdo+EKs3Ok+MBi+G5MU4hgGSriIyRhHtbA9zDZDAsKt1980&#10;M7NL126F7xNH3IkFpPT9hgkfKcZ3AAAgAElEQVQejfofzUWVlne1XLff15jquQm9fvuumZk9fRqW&#10;mxribm6EBInGTFh+B4dKsujE8YWWnLONUHG2EfeTQUwqUdJFDEqwq5dDS1215H348KGZmW3vbJqZ&#10;WS+2ZNX+trQYklE2N8P7P/6z/9bMskq25o5ri/HzouX47//+72Zm9pvf/NrMzL764g9x8PCJxblm&#10;brqDXr5CaVbhvOA4eKxiu9bUUZxOmM9e3D53d8PyU2JBvR6mq+PG2++8+eLpjWt4vgnd9fWQXKKE&#10;jN/8JiSG/P73v89Nd2U1JtPUVKF2EOdXSQ2q8BreH1YyH8zk3q/VwvfrdkMF4f39sBx0vKzVQiVh&#10;bQf34vp58jTM54ff/VMzyyoaH7rKsdqeOvtxvcWKbI1Y8l0ValVpqxuTYg7iclBSxs3Hr5uZ2eu3&#10;w3H9tBIyfIUynf99S2itl6++CgkqOm9o/vV9lUBSPJ2TKwbrfKXjgLZ3VXb+/PNQ2f/dd//EzEjI&#10;wDnjoyTUncm/7T/WP9LxPOxnR/G8OzuMatKByx1v6+G4tNcLr881wvVGayVWbIjJXaYKDoNw/trY&#10;D+fRrb3QXYnTmVWSjRKqBprPeH6OFSLr8Qv1Z+L1RDseh5ZDRfbWlevhe96MCVE374ZuvK6whSvx&#10;e4X5VTJGL473ICZb6bys89tM/PpxMQ2Px2vNsBwmXCgRwBTSdYi/DiqqfOor4ur3u66XfKKAKvDq&#10;OknXOUrIUPLXrVvh+KiEjC+/DIlsuq766KOPzMzs29/+tpmZbcTfP7p+1/WSKg/5yj2+4vJ5M24C&#10;wGklA/gKRUXJGL5ffJJE2XwVJWX4JI2yysGnVRncJ2RoO/JJjH47Tk3IQF7V7f+0toOLtv7K9ie9&#10;ruO5T37xyRO+0ltqZfTT4iu8A5heRclR03LcnTY6zhclmqlf68MnlZyX8wAAAAAAAC+Tns/Z2d3O&#10;ve6ThI8/JxT+36Dn+qqq19Jq/uv/HVWl/l8tNWFjYWGx/EMv8PXXX5tZcRK7T2zV/RKSIacTCRkA&#10;AAAAAAAAAAAAAAAAAAAAAABjonzIOecr/PkKML4ymq/sp0rmqvnrP+cr66mrFlfLy8tp899IS9hI&#10;baGW2kIvtcKdKu932/nlure3lxu/rziuiverq6u517Xe2u127nOqvLmwEBIVVOFzYT5USB4mEgyT&#10;CE6u6JS6vM8btRPUtz2ML7TiZtlqh+X1xt2QLPDV56HSv5IQDvshkaAekx5UOX82bhYzMfGk3w37&#10;kZI2tLyfb4YWpgtLYTtYXg0VqNvNWHl6ECv0x8rzRzGBol4P7//P/8v/GiekSpfh/UEtVsyMq0vt&#10;QPV9W80w3qzydy3XFb95H0uUiSO+dCnM96AbEw+acTkshO3rux+F5Imrl6+Zmdkbr98xM7P/+//6&#10;P83MbC9uvzq+aL9YuxQrd8fKs9rO956HBIi5uVBh+8HD+2F24v6j7Xh15VKYr7g972yH/WpnL1RW&#10;/d/+9/8jfD6uZ42vyPB42A/d+/fDdFU5V/PZihtQvRaW+MFBPjmgNRf2xydPQ5LHUa2oxao7Pg3y&#10;p+StrbAcdBy+efOmmWX7qRIzdFzQ8htu8aXHL78B5GvF9+L6mm3O5ubj3r17ZpYlRFy7Fta7Tk9f&#10;3Q/vX1lrx9fzFV19wofGW7PZOBth+pub4fhWVDFTlYg1fq3fO3fC9qflofHHYJNjw1tM8lDLcF9p&#10;th/382FL5TgfGv5nP/tZWC6fh+1F+/v/+D/8T/bHVPFX09H30Xan47aWp+g4P0xcisd/JcX89Kc/&#10;NTOzf/mXfzEzs/WY9KOtS9vv8VL1/vyYv87QfF25ciVOv5Wbz82NMF+PHz82M7Pf/e53Zma2FCvy&#10;34zHgYXFuH7jevUJUTp/iaab2kIerygfeVH0/iDfn88nMpuNSROzrRk3wImD/5Gwf6/GBKjB8AQd&#10;x9OMU7gbkypikMXqpTC91v3LZmb2xT+H/XolnveX4/w0G2G/qMf9RwFWu/F4tRN/2j3YCxXib94N&#10;ldtf++hH4YN3YoLN7IK+aej02nH+wnF0WGghfsH5ZpgPLQ2d1o6GyWOhu3Y5jreuJLF8Zcuiyuan&#10;XenZ/14ae/jE3w8AqtN1z8pKuJ7Q9ZN+5/rKuErAU7+uAzWcrrd0/aUEPV0n/upXvzIzs7/+6782&#10;s+w6TNcr+v3x4YcfmpnZj34Ujqdvvhl+P+r6018/+aSCTid/3a7rH72v763fG/6+jq+Ao+n5rq6v&#10;dB3rr2tFy8Unx5XdXyqbfllCQ9nx31dE9p/3CaNar0X3zfz5oCgJw8//qPxy0fbip+8rN/v50PrR&#10;db6fL1G/T9BQf9FyLEt68L+3qm5/qZWaUu+/ab/1v7fU9ftJWUJK0ef8fVRfscqvP82P7/r50fbn&#10;p1O2/LNk45Mra/n5KUtaru7FSR5l+7+Wp+ZD680nxRTNb1FCzqjT98MX7Qe+q8/rfFB1+lkyZf74&#10;reG0PDQdnRd13PDH+XH5ZCnR9lWWVHRaFe58JbiipPCi439VPiHc7zdFFeqKzjujnofKjj+j7r9K&#10;CKs6vP9/wbjbf6PRzI1v3Omnrr9TCigaLodxt+dRE+2Lrtt8Qtioy02UKFx2fPfDFb0+ajJTtr3k&#10;jz9F8+/7s/kP22/Rcd+fx4vmsyhZye/fOr/6hLGqUq+f/HF23OH98XLc84+//pRRtx/d3x93uxH9&#10;DprU8UPbn9/e/HbjkZgDAAAAYFz++SB//0H/v9LvOP9/MtHvOHX1XKl+p+h3jn/fj6fo91bh77DE&#10;n0F++uNKvX+dmrCh369VFf1fSrT+dL9C86vuuPf1TyvRG9XwtAkAAAAAAAAAAAAAAAAAAAAAAMCY&#10;SMi44NSyrl7PV/hQ5RdfMd5XTMkqrleTWiEvdfidnbT5T20xpsrhanlYlJCh9aHl/c0335iZ2Wuv&#10;vZY0/bIKNheV32piYIId9WJSyGKsrBTbpLUXQsvSP/kgVD5dWAyVSX/xzz+Lw4WKpoexsqmSA2YO&#10;YyW4WAlsoR0q48/GStJvvPOWmZnt7IVKd0/XQ2X5B09iy9ZY8frqjVDJ9dvv/omZmb32eqxgXVOF&#10;pljxcti1XNd/X/XXj70iI7bFixMYHIUxDTebQb5CUGspLL+rV2JlqVjB+/s/+LGZmT38OiQHfP3g&#10;KzPLWuRux4SHWqw4NB+TM5pz+Yqng6N8xbCdnbD/bMUKgsNkhLtheV++csPMsor+w4qkBZWNiirA&#10;qQXy+vp6mN/N9Ti+OLoYIdLphP12JpYKb8+H+V+7tBbGV7S7Dfx6mMl1hxV3a/nKf6p8puPITC0m&#10;R/Tiej7MjaYyjX+lGdbv119/bWZZMsPTpyGJQetpeTmsP1Vq7PVihbYZlzARm04f9n0La1V0DeMb&#10;VgiN+9lMTespP5/6/poPbU/73VixMH5uWLiqFl8fVoCP8zfsz1eg1ArsK2EjHseV9NGNCRrbW2F7&#10;nm2F+f7DH0LSjioo6/uo0qWv/KaKyJ5Pqvr5z39uZmZ/+7d/a2ZZMoXOM6oMvbP1JHydWi8ugLKE&#10;jHz/F/fu5/rb7XyLcc2/9suvvgr7d20mLP+dTtjPb7/+hpllSRuaz6JKYlQYw6nwwRZlyRlusONX&#10;n/lojaNhf36/qeunVdztairMqMS4hvbzmAxzPVRiHwzC+aw5H4a/psoYz0MST/9JOP+sb4TjTi8e&#10;dxrxuNFYilEbS+G8s7IWEpXab74XXr8VryuWYwLPID+fVovzdajvEb+dX161XMdq+oI1n9VFm38A&#10;1YybcKPP6/rCVxTSdYp+hz95Eq6PvvzySzPLrmd130TX3z7RS0l13/52SB7KEuLyyRivulGv74oq&#10;5vqEAF8xuCh5gPUAs9HvexVtf0WVpvz4jidTBNp+yyqilyU9YDJG/R06asVwP96iSt4+ocBvXz6B&#10;QZ/TcKn3zc+LUSufn36yC8yy+1RlSVlFlfaVkPGqGnU7LEoo8OcTn6BVlpxwcNDLzUdRUpSv/F+W&#10;qOXnu4ifn7Lj4qjn61GTO4oSpUY9jlwUVc8/RcvBL8+i7eDoqDvS/Lys5Z1a4TQ1YRUAAAAAzoqS&#10;2PuH4XewfqfpOSOfkOET3PV/Lhk3IWN/r5M0/0XPQ40q9Xelnu+qqt2eK//QC/iEdb98ixJ69fo/&#10;/eM/J00fZ4u7DQAAAAAAAAAAAAAAAAAAAAAAAGMiIeOCUws3JWT4Cjm+BZmvdJRcaetYad3xDCuU&#10;V518WSnkEqkt7NRirdWMLRJjZeVhZfvY8k0tAZWQ8ejRIzMzu38/X6F8XONW/LkoldUkBhbYsNBN&#10;TKTo9WKFudlYOSq+fftuqCB9+2aoeLrfCetp53lItnj2KCSXPH8SK6l2Q8vS2bjYBo0woUEtVKyb&#10;m40V8WfC5w5i0sRhnI+5pUtmZvbanVBB/8Pv/dDMzO68+4FmOIwvzqGSFkZfS4nrM05v2EJz+EZc&#10;oK4w0uKl66G7umpmZv/dQkhM+N1vfmNmZv/8838yM7N790JywK5a0MbjxPx8qGyr/b6zHyraDisA&#10;1sPrWq+DOB9rl8L6UiLHRx//wMzMWnNhfDOq1FaQkFFUaezu3btxfsJ01p+qxW7Yr7OEjFiRtxY+&#10;N78Y+rd3YhLKiVP9Y64muyqkLYT5ViLG9nYY38F+aPGsCnat5nyc73yCRGqBp5W4HocV4d3y8ccV&#10;rafFmHTS29+M78TjkO/WtD7quc8puaLdWojTC/1qCTw48hW28ue3Wty/bCafkFF3CRn1koQMbfdH&#10;w6iYmESSjTHMV5wdrY+DmAzys5+FhJ0bN0Jiy/x8WE+q3OZbgPvEKl8hTwkUP/nJT3Lj1/6iZBKd&#10;Rx7H80jVhIzLly+bWVbp1SfO1OL3V+XpTz/91MzMfv+Hz83M7MGjkBD1pz/8cW7+1C1y0SrU4YwV&#10;JDpk/T7B4eQj9Iz7K/tUvE4uGl6Hh77rxsNSN/5xYGF/qs+EZIv5myHhyS6F64Kri2H/s89DBfdn&#10;vV+bmdn685g01Qv73eJSON5evnEr9N983czMVt76yMzM2tdDYo6tXokzouNKOF4PBjqe5yvKZ8dD&#10;9/Vm9LKSMXwUiOj6vdr+TIVC4NXlr3+KKrnqujBLassnivkEMl2vfPHFF2aWXc8qAS6r8Byv9+Lv&#10;+LW1kDz0/vvvm5nZd7/73dx4NR9+fl5VZUkYRV3xCRlarv4+FQkZOElZBS/x9zvV7ytUFSVaFCUX&#10;+N9zRZWhi17XcQeTVXTe0Xouqjg+aoX3os+VVYgrGo9PdplWRckXZfvRtH/v80L3s6TofO2PmxfF&#10;af0/pOx8U3Tc8Ilgfr50faOuvz7q9fLnL10HF03Hz++o559Rj0P+exYdP4uSpMoSrny/rvP99WFZ&#10;wsZFuW5PPf8UJaX47awoKacbE6rLksH8dftpSb1+0u8PAAAAALjoPvnkEzMrvr9WdF/9tBIyyp4T&#10;KpN6H1DPsVWfftrv2aIkeNHvbP3O9QkZmC487QIAAAAAAAAAAAAAAAAAAAAAADAmEjIuuCxhIV8B&#10;RhVO1KJKlZDU1etXrlyxFMcKco8ptVJNu/niCmNlTqvSlirlqeVapxNaDur7qRLazs6OmWUJGal8&#10;JZoyF6Vl3TAQI66+diz8rALQSk7p9WNlqUHoNmNihsXEgfc//NjMzDaehUSMh8shMaDZChWq12NS&#10;xn5MctiNBcU6h6H/3qMHZma2sBRael668ZqZmb19KXQvXw8VrW/efsPMzK6/9kac0bjdD5SQEQ0r&#10;/J/8fbO636dUqayWnx078skYvl/RDGF7Xo2Vub8Tl+d+P7xfb4UEiSdPwna+fxC2+63YorZ/GBbk&#10;xvMtM8tays7Pxwr7K6GC+K3V0P32u98xM7MPPv5TMzNbvHo1zo4iPl68H/sKUNrvt7bC9Dc2NszM&#10;7HlMShnE7WVmEI6T+/th/pWQcdBbiJ87zM3GsTaQioIwX7E92N0J25GOF0rAUKWzubnQgvfSpXCc&#10;np9TZWC3Xk6pYKCOU6oUrK7mRxXJNL+DXmzhO+O/X1zOroR8lpgR9LphxrMKXD65yVXcqsXkhnpc&#10;PzEZZVBT5S6NeTBSv9Z/fTaMtzkbtuN6czZONya3xM8fxq+j8+tnn32WWx5KyPDnX1ViVkUuX2FZ&#10;290//uM/mpnZr371KzPLWnC/9957ZpYlY/z0p39vZmYfvv92mL+KCRmdvZj4EderKu5pPpeWQmV/&#10;7Z+dTvjc/kEY7h/+4R/C914In/vWt76V+3yRi1KhDpOVbe5F1zXjXe9k59l8YtSgrG17PT811R3t&#10;xYSKA2vH8QQL7TjA3ZU4YDhuNDfj8aIXjheNuF+2r4ckjeW37obX74T9zO68G7rtNfcN4vgPY/JH&#10;IyYy+a/hLyN0PaDzVs2fv04XlW6BV5dPyCyqwKzrJV2HXooJQw8e3M+9LrqeUSLG/n5IMNzd3TWz&#10;7DpN/e12OD6/9VZIMProo5A85CuY6zpPn78ov6erKkvC8BV1i5Iyxh2O8wbMjldeLqqMXbR9DRMZ&#10;CxISfOUqP72qFZ8vWqX5aVW03ov6/ed9BXj/urYz/zl1h8mwrpK9r1zuk5k03mn/HV2UROIVVdJn&#10;PzpdRdt/2fqZVqnfp+z4UHZ88clL/nNFyUzqr9dPTsIoO474yovjJjv57+evy4qOf344vz8Xfa5o&#10;ev76Xb8n/PT9dXrRcp82qecfvz798vL3sY9vP/kKn367K6u4mvr7SfMDAAAAABednjvtH4bfvfod&#10;rNf97zz//o0bN3LjK/qdVnR/fSbxwbPTvv8yLj3/VZWeV6s+/HgJGf4+MKYLCRkAAAAAAAAAAAAA&#10;AAAAAAAAAABjIiHjglteVsX0fEsttbzq9ULl7KKEjKoV3uRwkFbhJLVCSmoLt9QWdqpYrhaHokqa&#10;qtijlomq6PP48WMzM7t8+XLS9H3FPin6Xhetomc/lqKOBd2H9O3rcTn0emF7H8QWja2YlHHttdfN&#10;zGxlJSYCrIbkhes3wutPn4aEjM2Y5LC3HZIS9nt7ZmZ2tB4q3N24FVqavv32n5iZ2euxgvXayrUw&#10;f61QQb42G7cTn4zh+EQMfbJ+rFJ1xRaaZRNWsMFR/KMWB5g9uSLfwlrYjr/z0ffMzOzKa9fNzOzJ&#10;k2/MzOzR44exP3S3tjfNzOwwVvJWxdqrV0OyyJ3X75qZ2ZtvvhP73zQzs+UrV/MTro33/YcVBWOi&#10;xgcffGBmZmtroVL582dh+rVaTDCw0FVCRiNuWfOLYX4PYlJAtlZenEig9S7t9kIcf6jgO9sIFXlX&#10;VsL8zM3FxJCYOHDrVkgkmWm04/he9G3LDdRCdybfQvf27dtmZtbt7uc+r/7+YUycmVmM7+QTLbKW&#10;z67F71H+uNTruYpc/VjBtJYfX1ahNCZkqMV2I04vfr7uEkPqGo1aIA/7X1yBN6sUFrb/Ti8mSeyH&#10;7aEbk3du3bRToen5BBIdx9UiWv06r+h8UjUhY3cnrE9dJ+h9bW8ry+G4qP2z1QrHr248nv7609+Z&#10;mdn6+rqZZedDjc9Xrh7OReJ1B15t2s0P43HnyJ0XtXXVXL/f/rMEjJPfL+VOhwoAOowjPKjlj4NN&#10;C/tRPyZnNOrx/HolHNfnQoF2u7x8LY4nvL+8Fq7zGzdjRYtrsRuvK7pxfDMu2UMFHGp1HRDjGycf&#10;nouTlgYFy6WWT0QaF8cB4NXlEzL871N//aPkLiV7fvrpb8wsS7Lw12+6P+Ariq+uhiREXT+9/nr4&#10;vff973/fzMzeeOON3HxoPLquUXKZ7qe8qsqSLMre130ofU79/nXxlYT89oNXS1HlfO/477rTuQ+m&#10;3+1SVBm6qIvzqei69FiFuILK42WV3ae9Mvtp8ZXciyrFFVVap1JcmqLzZ9Hx6XhF/VOfpTOVeh4Y&#10;9/8sZQkaovWirk9qy5IvTk6KKbveEp+Q4fevovPqqOc3P/yo0ylK4vDnbyXOa3j9H84fV3wih5Zr&#10;dt9zOk36/KP7uz5BTF2/Hfv1Pe3LHwAAAACmRfb8cHDWCRmp/z9LvY+u55qqWlpaLv/QC+j+ZdH9&#10;j6KkSr3+9Ml/TZo+zhZPuwAAAAAAAAAAAAAAAAAAAAAAAIyJ8nEX3NpaqGBdr+crv/jkhLKKhVX1&#10;jyZboSq1hV5qCztVyPMJGcOK97GCzFw7vL+7FypyPnr0yMzM7t27lzT9ssqA3kWrzLa9pYQSJQnk&#10;26A1YkX9xnD9aHsd5PpbS6Fi6tXF2L0VKqb2O6EFpyq/726HZIz9bliPM81YwXo5VKpeXg1JEc1W&#10;TA6oxSSDw7h+ZuIhOfZqdRTV6ZqJ85lVAFc3VnxK3P6PcQkDvW5YPodHMRGhF48r7VCxq9sNrzda&#10;4XtdvnEzdkNCxruHYT94+ixs748fPzAzs82t52aWVdZvt0JL1cuXw3Cv375rZmbXrt2KMxRLe8dK&#10;3Xtxfcwvar2+eLv2x8NG/H7/8c/+o5mZHcVK5LvbG2Zm1mqFzzfjZHd3Q6JH7TAs/9ZcWK+PH4UE&#10;laOaa/t4rKL4yckFSiDY29vPzd/KStgOG/VQEVjJCVniwOm0tdR42/H7XL0aEkh++MMfmpnZe+99&#10;O8x9PL50OmG7f7YevnerXlCh66jmXjfXH94/2A/bjwrKZRXQNEC+otbweBenu98Ly22gRJPh9hvW&#10;Z5aQEVsiu4QMJVEMgyUGYTs+OOzH5RO6m7uhEtvebjge7HfDcnv77bfN7Pjx31cIE7UIb7pIHyUl&#10;qULzZ599ZmZmP//5z83M7Le//a2ZmX3722F9/NVf/ZWZmX31xafh61RMyPjB90OSjypFb2/v5vq7&#10;8ftvbIT9otMJ3/sg7vfvvvuumZldvx72W22fasmt7+/PT/59YBw6Hx4Ou4HPa6gPP59/3yvba47l&#10;UtXccJrQTL7XemFOlJjRnQ0faNXC+a6hJKC5eF66E44Ll67H8552j3Y8XizESpkzYT87OArDdePx&#10;zeJ5rBaPm/U4J7MxEWx4eNTh1fVbzV1n6Dw2/KKn28afStHAq8tXwi76faoKMbquunTpkpkdTwL1&#10;lVo1Pl13qdKwrtf0OSXlffzxx2aWHZd0naLrZF+p+FXnK0EX3Wfy/V5RsoavgO4TU7h+fLWVVeAu&#10;266KKjf74f1wPtHQVxLzv//Uz/XO+aL1O26yid8+irYXX6ld9PmyCuFFlekvSrJc0fnfLy+/f5KQ&#10;8XKMmnQg3W4+cWHapP4/pCyhoKw7bsLE8eSY/HWuP0/585X69XmfvFuWtO7nzyfgjl1hsySJozi5&#10;OHR1n1LX80Xfwx+PdT6e9oSGovPRqOefou2xaDvwv6sajeaJ8+H/3+Kvf07rOmiYeA4AAAAAF5ye&#10;X+ofht+x+l3mE+P1PKr6NdyDB+F5vKoJlwedfEL0WUv9HXnlypWk4be3d5KG98nA4yZkYLpcjLv2&#10;AAAAAAAAAAAAAAAAAAAAAAAAZ4jycRfcL37xCzMzm5kJLarKEjJ8BZWFhYWk6Xf7aRVmUisULS0s&#10;Jg2f2sJOFXbm5+dzr/uK9npfFX2ePXuWNF0ZtbKRXJSWdfp2y4ta7rES6n5oQTg7Gyvy1P32Vct9&#10;/jCWrh5W2tHbStaICQxriyuhey22WIzbfb3tkyt0yA3j6x4oYSJWxo6Frsfd7GaG4/cV4dIqBPXD&#10;ZmoNX/g1bk7DCqSHqrgU+1WhLi6wRs3PR/h8PSY8XL/2mpmZrV4Ky7HXCxPe2wuJI/PzYT9enFuJ&#10;w2s5akGpIl7om23FRIJhBW9VCHfrW5XMfSUpN5+aD+0fs7MhMULBF0o06O8fxPkI07t5983c/B2b&#10;8NBMfn7d55fWau79/HBzzZi0MoyasFPRnssnjDQa4Xj1+ut34uv+eBH69/dDC+u2kh6yCIzwqSNf&#10;0Sy+PUzOyB+3hp+PqzE7Tr04IeOgr4SLagkZwxbIA+3XMQmkF5MwYoLHTvy++50w3l5M0Lh+LSTC&#10;6Piu85mvHCdqme4TMuSdd94xM7O//Mu/NDOz27dvh+8ZzydKpHj//fC5xkyYv6oJGTo+qeW1klqe&#10;Pw8JNkqAefLkiZmZbW2FFuH7B2H5vPved8zM7O13QnLHtWvXzCz7/kXnIbXYX1xMO3/j1XY47Mbr&#10;29ifJWPE48yw33L9VWk8210lpIXjcz1u7tq7F+Jfh/H41hzoPBTeP4gzXGvHispz4TgyM4ysUAVS&#10;fdP8dcZM/KY6ruk4WpvRdU0+8mp4NB+eVmOFBn/aHKgyhl6ZyU9+mKSRTxobV2ql36NTOg8CmLyy&#10;hAxZXl42s6wyrq80o+uPogozOu689dZbZmb2ve99z8yypC/Nh5IRV1dXc+P1lfFfVX59jVoZWnQd&#10;7Cs1F1Wel1d9uSMoquAlRfc9/e+0ouGLjh/q13FA86Hx+fnSfRSfyKHhMVlFFevLKtQX3U8tqizv&#10;af37ivaaH01Px0lVvtN2NO33c8sSAso+hzRKDiva7v3/jy7a8k/df3zl/7LzjZ+er/Dvkyv88cBf&#10;B9Xrsy9830/frzd/3SVF38cbNyHDK0vIkKLrSN1H9EkX4yZATKui5TXq+afoulrbpU/EOD78i4/X&#10;fns+bSTkAQAAAMBobt4Mzy9NKiEj9fdb6n0oPddUVaeT9hyv/79lUWKw/78DycDT6WLcdQIAAAAA&#10;AAAAAAAAAAAAAAAAADhDlI+44O7cUSXzfAUTX9FNlZDUVcus1EoxyRVuEysUKXGiqtQWdg8fPjSz&#10;rEL6sOVgrHymymY+IePx48dmllXerOqiVKqqqt3OV5jqdmMF+xj9UJ/xldp9kogqAMUXfEKB9iNX&#10;CFoVuTt7YTqtVpjOrCpWmZIY8hWauv2YwNDwFajzc5ftFX7/cPN/wl/HP3WC+PFON8z/0mwrP6CS&#10;JVS5ux9rfjfySSJz8+F1FeYfLqZYuvogVhAfDEIFq0ZMLpmbCxVuZ5thv2jWW3F4nbLCjOzshuSK&#10;g/2w4NfW1sJwMcFkGAGOoZ8AACAASURBVKngKzgNkzNO/PbHzMdKu7X50J0ZVgAP3ebcauzma6z3&#10;Ot0435Z7/Tj3elxgzTjd/kFYPvv7YXyLS0u5+R/E7UbH82FlskbV/T8mjvTD9FQJ6/AwP53G7Ex8&#10;PyxvLWYly9iMolWOcp1a/CPrxu/hPtecV0JTvgL7YBipEfcTnWfc9tmqxeSQYxXafXKNxqfhfdJI&#10;LddZGU5IySaqMJ+vOD9Ty19i6fzqK9+pgltRRVQNpxbjqtisrh/PbFwvg8O9+I7//kXbYX57efjg&#10;kZmZXbocKkO//q3lk8ejSn1av3F9PHoSEjQuX7mWm/8ivrIdCRlIkW3l+SQMf1SsKWmn4H0vn6N1&#10;fG/SUaVzEBJvZuP5vx4TK7T3L8TD9GFMsKvrcKLxDPvDEP0/yvYI49F854+n0jAdH+PxySdCuTnW&#10;9Ug/JvwMk/T0vePxduAWQDYevyTOWaWG4Xn/aLT+wuyUsn4AZ8VXaFWlcCV86rrKV77X/YWiSrp3&#10;7941M7M33ngj97p+px+73o6UqJeaMHpRFFVSLq6sm0+m9NfLouXv7xO96vc9kHcsAbNkO/TbX1Ey&#10;hq9s7itU+QpXovuiGr9PyMD5UFQ53itLbiiqNF40fr2u85G/T6/tStuLhtf95CxZdLoTMmTchAyc&#10;Dp+Q4RMLirpF99NfNUX7v1eU8OCTbvz5RccFXyExOz40c/NRth79+/7/gOP+X9Bft5UlXXhlCQ9l&#10;SWs6fpZdH5atn2mVev4per8seUz9vV4+wUX89dOovwvGVfS7YVQXdbsAAAAAcPEoIb5/GO4jtNvt&#10;3Ov+951/vywBo+z9Sf//K/V+4AcffJA4/bT7X7qfc2w5xycujgYnJ3Tr9/Xf/eQfkqaPs/Vq3y0F&#10;AAAAAAAAAAAAAAAAAAAAAACooLQcFxUizgdfkUbrpdMJFXhVsdFXvLl8+bKGqDTdzc3NSsPJ7Gwz&#10;aXhV/KpKLcaqSm1h9/bbb5tZVqlF60vLVetJLQlVkerKlStmZvb555+bWVbxU0kaahGn7UCv63Oq&#10;CKrx7uzsmFlWcVwtITU9VfhcWVnJjXfaK475uW81dcjzhz5fSS5Whp7JVz49NsK4W84OK+XH/pq2&#10;27kTB9BoWq3R2sTVCrpZre1R11N++oUTipZWY8JB0eFDFbebBZWI8sECQ424XBvtmPRwbPkHxwsc&#10;5ZfX0sJy7BbM34wSO9wclCRk+Irfdb8dFMyvuYSE2bm2e79aG8hGK2xHiy2/PcWpxUSEY8fbsXff&#10;/PzVG03XHyvWNlp2Ei3mBZV+9xXE1dI3vqzVW1rHSutLq23ECm2DYSl3nxxzPGsmP2D2yT/uHJff&#10;jo7PVf6VVsH6m40JNNeu3Tjx/WbTb0cn03j0vWp17Rh+Bx5tw7j5+pvxr5LlrUqybkVev3FzpOkM&#10;5ypuQDr/AVXMxO3VH7WPfy7/17iHy6LPa7w3rqyNNJ6ZggNgPg/j+Pxm8+E/GQwG+QSievbGiZ+X&#10;2RmXKBJHoIoMqsAwrHTo+wfh+nS2qcqa+QqeRRUbh4kc8fiu8Ywv/g4aVqgYnjhi/9Fo/ceOe+P2&#10;A6jK/w7V71NveTn8Dtje3jazLDnsb/7mb8zMbGsr//v3Skzs2traMjOzb77JJ1J++OF3zczsP//n&#10;/97NT+guLCzluv422erqJTM7frw7XhH25EqxWeV9jdFXND5xMQxpuHqMXFKl5EZjvPsph4e6f6LK&#10;Ry9OrPAJeaoQpPOH/xlWVsB2b2//xNc1H7OzLx7B8YQCVQbOV3jyleazCr/5xJRxNRonz9/xwvUn&#10;r9/yyvyhq+WQXf8Ho96/LdquNLhf72XrTcPNzKQlPvj1568P/Of8/pZVgs7Pl9+ei5bfMOmx4AaI&#10;vl+rpW7+9522n6IKYto/VEm63/fb63j7vecTPsoqnJ0+nzirv/z9Rb+c/fVp0R0wn2mX7w6DNAcn&#10;d8ve1/ZRdPxQNxtP/ntp+yk+vr/4/XpM1NVxe25uIb6e3w98V0nAqRXCs+NU/vtrcZSNP/X/R9ov&#10;Mvn9NptO6Gr/kfTjT/5+3rjfv3i8/pWT9/NRl9/x41t+O/SJPP644H/PqXv9ekhG1f8TlPzlk1z1&#10;fwff7XQOctMZt8Ji6nHp4CAmFBfufy++/krffvTXyddPZZtPNn2d3zR/+eNLdv7wSRkaT3770vWO&#10;X/5+u9D1clFCh6/g6I9LRQm3ox4Wlpby/4/yiSD+OsMngnz88fdz/To+7O52cvPZbucT7HX81Piq&#10;bj/ZdWW166eDg6Lrz/x+oe1A60PJpMePn+PR/xX1PX1Sk+/67U/HASna38teL0rSyL7vyfz0R11/&#10;sqQkcofnIgAAAAC8bP7+ok9EOPa7Sfdz+vH3ei/+fts/yA23F58f1vvtZvjdlPr8r/4vV1Xq/cvU&#10;/988evQoafjU55f9/6WKngP3v7sPD/O/17P/U8zF8eWXq7+PMzNzWv8PmGxC87Q9v8zTIwAAAAAA&#10;AAAAAAAAAAAAAAAAAGNKK/+Cc++Xv/xl/KtaRY+1tdEq/BZLa6GU2kIutYWUkiOq2toKLQzn5vKV&#10;83yFFlWcUovE1JZ5GNcptU0bbm6uMvNpjbag/6W3rXtpDQ1Pdzkdc2x9+NdHNeFK2BNr6Fn1e57y&#10;8qr6/YenvZmTXy6Zr2lrYZt5yfsVcI5liRCT2f5P+6hRfBVcdJxVyd44P7VqlQqOjvIVCIeVBFWB&#10;1RUoziorqNKmpp+vfFiUkHFalVEzRcfBl90P4Kz5SjKqcLqxsWFm2e9qJYqqMowq0SjR8sc//vFL&#10;mS85XsH/5OMh0hQtR//66Z93cJrKrg/Kri8mhe0vzWktv6rH30lPv6zCeFFChhwdj2LAK6TsuFl0&#10;nNTrqnwv+j+GErb9dMQPN2nTev2VJV3kK/mLT7wQn3Thjw+jnk9V4dEnZPjjSlFCxqRN+vg97fz6&#10;9uvdJ6vIqMk3o26PVSkxsWi6RUlTF2X9AQAAAHh1FCX/FfG/k+7cuZM0fSXQV5V6H2FhYSFp+P39&#10;kxPaR5WaMOITtsdNyMB0OR93zQAAAAAAAAAAAAAAAAAAAAAAAKYICRkX3I0bN+Jf1SrGPXv2LGn6&#10;/f5h+YdeILXSXWrChVqoVbWzEyq0LC8vm1lWcUgt2nyLxCdPnpiZ2ZdffmlmZq+99lrS9AEAAIBx&#10;6DpViioYHq8sGK/bB4cnDldWoZIKhQDG5Suf/vmf/7mZmd2/f9/Msoo1qjyuz6vi8w9+8AMzM/vR&#10;j35kZun3H8at0OulVgia9PCpx/HU5V9U0besK5Ou9Dzp5ZfqtOa/6vVD6vo77f1/2ra/SUtdfuOO&#10;97Snn3r81/3iUafru/76/axdlOPPpKROfzAYbf/wid3q6v8fup7S9ugr4qsyn5IxtN3NzEz2X4zT&#10;fv2l5egrXfpkgqKkDP9/pqJkgKLtQ/8/0/agz09rQsZZnz8mff2ROn2fdOPXu09i0fan+dZxYdRk&#10;DD+/qcfvTqeTG6/mV/Pp96Pztv0CAAAAwKh8smbR78mi32Gpvz9v3bqVNHzq7zB/P+Ssp+/vk41r&#10;3IQMdY+Owuv/8Pf/JWn6OFvcdQAAAAAAAAAAAAAAAAAAAAAAABgTCRkX3NraWvyrWku369evJ00/&#10;tcBUaoWv1BZqviLMuDqdPTMzW1hYyM3PwcGBmR2v3HLt2jUzy9bb48ePk6YPAAAAjKOowmZht6Y2&#10;/vmKq1nFDVU81HW9ho99M6pcOMi9b3Y0Xv8gdgnaAF4Z/vf+f/pP/8nMzPb2wu9wVcxZWloys+z4&#10;trOzY2ZZkuVpKao05CsN+8/5SshVTfvwqcoqIRdV6j0vSU2Tnn6q1Pkvus4oSpLw+9mkl1/q9pd6&#10;/3HapS4/ST3+jjt9P52q0y+r0ObHe962/0l71b9/0XFTXb+9+YQMXU/pfVXs8/+XKavAOCnTfv3l&#10;f3+L/79REf2fqeh4VXR+lXHX62kvv1Tn5fyROv+TGl77e9H4yrZDn7BRth2WLfdxKQmxKAnDJ3xM&#10;ensFAAAAgKr8/Zyy+5v+PoD+L1bV+vp60vCpv/9Snx/W78eq2u120vA+ydH/TtZ6VRKlvu/h4av9&#10;f4NpRUIGAAAAAAAAAAAAAAAAAAAAAADAmEjIuOA+/fTT+Fe1lmarq6tJ0280ZpOGT23hppZjVamS&#10;ZnVhue/u7ppZVrFoe3vbzLIWb/Pz82Zm1ul0zOx4ZRoAAADgfIsVHWrhJ+bR8FVV/o0vDFTxIVbs&#10;sHru/cFR7Y9Hdzz5oqgfwNQbt2Kpr3g6NzdnZmYrKysvHG5xcdHMst/np1XpuawitfjXR62QXmbS&#10;w6dWnH1Z62HcCveTcl6WX1WnVXF41OSSsorL40pdfmUVuEet0F3VtCdsjLv8ihQdh6Xo+DtqhfWy&#10;+S8af9n0i9ZfWTKGpFZoSzXtx59Jz3/q9Gu1F1eAL0vIUIVA/T9CSWP+/xOzs7O5z6t/0oef1P3v&#10;vFw/Ve0WJeaMmgim/7/57cIfl4qSNprN5hjf9vSd1vl3UtvPaV1/nLZRz8P+/6/jJmSkXr+U/f+6&#10;bD0CAAAAwLQo+90uRb/fUxMi9P+3qlJ/h6U+R6v/B1a1tbWVNHxRQoZo+ZCQcTHw9AoAAAAAAAAA&#10;AAAAAAAAAAAAAMCYSMi44NbW1uJf1VqaPX78OGn6zWZaC7tJt5B7+vRp0vCNhir+hrZPqjC1sbGR&#10;e10VOjW/6+vrZnYaCR0AAADA6FShQYoqcKryxqCWv16vq+JG/Kk5mDmMn9cIQ2emlr9OziIv4gd9&#10;8kVZv9UMwMVSdD9AxyMlZPikDB2fVEnGH8f0eV8R6LQrpRYlMPjKRadVKX/ah0/lKwqNmozhPz8p&#10;k55+qtPafsqSEPzntD9NevmNuv0Vfb9Jz/+kjbr8xlW0vfj3i9bHuJXH/fg0vbLpy7iV2X3Cx6uK&#10;7z/afjL8/eZ+z/nttdvtmtnxyoEaTskY2fTOR0JK0e/V8379peVZNL6y45Qfftz5GjVB4LwmCqSe&#10;f/1w07b9pA5fdl1SNn79rioaX9n1eOr/b4t+z/mKsWUJKAAAAABw3pX9zin6HXxaCdM3btxIGt4n&#10;LI6r6P7HqFITGk/r+eWi38f+/5pZommY7uNHac8v42yRkAEAAAAAAAAAAAAAAAAAAAAAADAmEjIu&#10;uKyFWrWWWnfu3Ema/sxMvfxDL1CbcKXb3b3dpOG73VBJSpVa1IJtdzeMVy3f2u22mZnt7OyYWZZM&#10;8s033yRNHwAAABiHT8goqiDoK3BIXQl5w8oOgz/uHVIlV6uRdAEgr6yCaVlFH72vijP6Ha4KOr6S&#10;68s2aiX8cSuxn7bU6adWWEqtMFRWubhs/ia9/Ce9/FKd1vyPOp6iysup06+qrLJ02faYOv+pFcYm&#10;rWpl7nHHP2pCzmlPt2y8zWYz11+UZOC7Munj10U5/kxK6vSLjp9FCQd+O/IV6rU9+usl359V9pvs&#10;vxhT9+vU/Sd1+KLr0rKECvX73++jDi8aviwRQq9rfid93JFxz7+jju+stp/U/T91+r7CaNl2U7Rd&#10;FC3vUd+vqtPp5MYn416HAQAAAMB5V5SM4RX97tLvp6p++ctfJg2fmpCYmpCh53KrmpubSxo+NSED&#10;0+V83DUDAAAAAAAAAAAAAAAAAAAAAACYIiRkXHBZC7VqLabm5+eTpn94eFT+oRfwFcLGVVQhaFSp&#10;3//583UzM1taWjKzrMWeb/mmlm1Pnz41M7MHDx7k3gcAAADOQt0l3B0NTq7I67uqxNFSQkZUq9Vj&#10;V79HVPnBcv1mR4n9fnwApl1ZpR9vf3/fzLL7CEqqVL+vhKrj19bWlpmZraysJM7xaMoqWCMNlW+n&#10;02lVsJ60cStrI+9lr9ey4+/LSuYoSzDw9399f1lCBl5tRdtt2XWUXu92u2aWJR+o4p9PbvAV+jRc&#10;u30+/8U46v43aUX//ylKjPPdooQD//2Lxq/p+wSMsiQEP55JO+3z77RsP6n8fl5UcbWoq+FHTcY4&#10;7f93bm9v58ar+dH/hX3XJ7xclPUIAAAA4OIb9/9l/veY/l9W1eLiYtLwqQkZuh81qenv7u4mDe+f&#10;Xy5KyDje5XfrNOJpFQAAAAAAAAAAAAAAAAAAAAAAgDGVlq+hgtdkFS1/VSTyFVpU+bHdbpvZH7dw&#10;q9Zi6uDgoNJw0mq1k4ZPbeGmCilVbWxsJA3/7FlIvFhYWDCzrPKKWt6pBZzWkypzbm5umpnZ2tpa&#10;0vR9Modo+xG/nWm5++EwntQKOxx/gerYfwC8qlIrDg7s5ErBqiToKygeH4GrSGmqVBhfH8T5q8WK&#10;m0c1TSh26vn3/eeL+gFcGP64MyrdBykan6fj5erq6ljTqeq8VvSXSSd0pi6X1Pk/r+tlVNM+/1XX&#10;32ltt6nLb9yE36JkhqpGvX9XdJ/qZSdSjHs8f1kmdRxO3U59BfvzZtqPP9M+//1+uM9fVtneV4bX&#10;catou/IJCVpOOt6oq0SN8+JlV+Q/K1W/R+r2PO5x+7QThfz2NSlndf46rfVVlb8uOOvz9bjXT97V&#10;q1crDVeUfAIAAAAAL4vus+j37rNnz8zM7PLlyye+fuPGDTPLkuH1f6xuNzzHq99TGs4nYfoEwdT7&#10;I6m/3zT/Wg56brUoodPfx0qd/0kndOj3p39e198H0ftK5Njb68RPfp00fZyt6bwbCQAAAAAAAAAA&#10;AAAAAAAAAAAAMEGlCRmYbh9++GH8q1ql/pqlVQh5GlvuVaVkiUlJrZCyu7tjZmbz8/O51zudTm78&#10;apGoRA597/X19aTpAwAAAGdCSRVFiRX+9aL+Wsn7Rf0AAAAA8Iry/8fwFeBPO5kHAAAAAAAAZ2N7&#10;e9vMjidk+Ps+BwcHuX4lmypxoarUJEslXigRw3fFJ2Kou7e3lzT9ouToUVVNaJT0hAxME55iAQAA&#10;AAAAAAAAAAAAAAAAAAAAGBMJGRfcv/7rv8a/qrX08i3RxrW6upY0/ObmZtLwailXVWqlqHa7ZWZm&#10;3W7XzLLlqZZ7vlLV8+fPzYxkDAAAAEw7Kq4CAAAAwMtU9P8L/3rR51L/fwIAAAAAAICXa35+3szM&#10;Go2QNKGEDCVgiJIo9Hl1/efG1WikPWKu52P13KySIIoSXfU9dN9qeXk5afqdTlrSxMbGRtLwJGS8&#10;WrjbCgAAAAAAAAAAAAAAAAAAAAAAMCYSMi64y5cvx7+qJWQcHBwkTd+37BqXkiUmNXxqQoZaJqql&#10;oVr2+ZZ3atGnRJCtrS0zS2/hBwAAAJwtkjEAAABOg+4j+q5/XxXDALx69H8Ff3zQ66o86D/nk7sB&#10;AAAAAABwPilBQc//KiFDXdH9Hp+8kA1fTWrCqu4/af70PLHuW/np6H63hkud/6WlpaThW61W0vCp&#10;CRk/+6efJ00fZ4uEDAAAAAAAAAAAAAAAAAAAAAAAgDGRkHHBXb9+Pf5VLSGj1Uxr4bW9s5M0vG/J&#10;N65er5c0fGqFqGfPnpqZ2cLCgpllLfmUPNJohF1Q33N1ddXMzNrttpmZPX36NGn6AAAAwETpZ0jt&#10;jPoBAAAuCFUMU6UwdX2FexIygFeX/n/hKw0WJer4bmqFQwAAAAAAALxcW1tbZmbW7YbnTfWcqb//&#10;o+dRlbSg5087nc6ZzGcRJUzo/rbmz8+/7m/pfrfuW6XOv57brSr1+WEN7xNBlIyh54f1vhIydnf3&#10;kqaLyeBuKwAAAAAAAAAAAAAAAAAAAAAAwJhIyLjgfvGLX8S/qiVkpFZIWl1dSxo+lVqSVZXawk0t&#10;9NRyT12f3KHXfcU7AAAAYCr5nx+j9vvki1GHBwAAuGCKEjJ8UgYAiP9/hv6/4//f4JM1AAAAAAAA&#10;cD4pEUP/IFe/fy5W93/0vrqpz/+mPsc6NzdnZtn9bCVk+PFqPvUcre5bKemjqtT5f/LkSdLwRQkZ&#10;SsbQetRyUULG3t5kk01QDQkZAAAAAAAAAAAAAAAAAAAAAAAAYyIh44JbXV2Nf1WrmLa/v580/c3N&#10;zaTh1eKrqlarlTR8aoUoDa4Wfhqflqta9Kml28bGhpmZPXz40MzS5x8AAAAAAADA9NB9RN9VBS1V&#10;yiIhA0AR/3+Nov9zpFZIBAAAAAAAwMs1Pz9vZmaNRnjOVMkXel30HKoSKfR+lrBRje5HV6XnYouS&#10;oEX3qXw3df739vaShn/rzbeShpejgfu+tZPvy3V7XTPLEjL+/u/+v1OZPs4Gd1sBAAAAAAAAAAAA&#10;AAAAAAAAAADGRELGBbe2thb/qlYxTS3Uqmo2J5tQ4VvSnfX0t7ZCQohaHqpynZI/1K8WfWpRuL29&#10;bWZmvV4vafoAAAB4Vaitvb/+9a+X9A9if23Mfq/qZXTa5TcAAMCF4xMyfD8AlPH/5yBhBwAAAAAA&#10;YDroOdJu98DMihMjDg7C+7pvrIQMvV5Vv99PGl73pXwCdFFChpI+1J86/4uLi0nDr6+vJw2v7++T&#10;RvRctrp6X88VKyED04WEDAAAAAAAAAAAAAAAAAAAAAAAgDE1jldQ9VIrbdHm4zR0OqHFk5IW1AJs&#10;czOfwHD16lUzy1pmZZWPqlU8Sq2UVNQi76w0GmkhMKkJIVp+armnlmxquaf1qOWk6bXb7dz7PkFD&#10;Wq1W7vM1y7coxGSlJqwAAACMz//+Gq+/VlN/vI4ZuT//MgAAwKvitO//aHy6r6n7gur3SRncfwJe&#10;ZS/+/5sODxwmgPNn0ufvSU8fAAAAAF4V+/v7ZpYlVvjnWfW+XldXry8sLJiZ2exseF3Pmep10XBK&#10;hND7eq60qtTnh/U9qkp9/lfPVVelxIqq9Jyw5kPLc2dnx8yy54q1nvSc+OPHj5Ome17o+WY9F+0T&#10;Q5TA4p+L1nJK3f7O+v4HrSUAAAAAAAAAAAAAAAAAAAAAAADGlNZ8COdelpQwmYQMJXhMSq/XSxo+&#10;tYXe6uqqmWUt2LQ+9vb2zOx4Qsb29raZmT19+tTMzJaXl82seD2krh8AAABcVGlJGeP3AwAA4CxQ&#10;0RoAAAAAAAAAXg1KTOh2Q9KCkgR8coSSGJS4oOGuXr2aNP3U51NTp99upSV8rD9fTxo+df6LEjK0&#10;fnxChpIz5uZCosoffn8vafo4WzxFAwAAAAAAAAAAAAAAAAAAAAAAMCYSMi64t99+O/41mYQMteCa&#10;lNSEDCVYVPXkyRMzO56QoRZvPiFD3X6/b2Zm3W7XzLL1oOFVCU+v+/WUJaMAAAAAAAAAmHY+GYOk&#10;DAAAAAAAAADAi3zyySdJw6c+Pzw/P580fOpzsKnTX1lZSRpez//654B9QoaSNJSQsbm5mTRdTAYJ&#10;GQAAAAAAAAAAAAAAAAAAAAAAAGMiIeOC+/TTT+Nfk0nIUDLEpMzOziYN32q1TmX66qrFnvqVkOE/&#10;p+7+/r6ZHU/C8IkZviVg6noDAAAAAAAAMDm6v0cyBgAAAAAAAAC8mubm5szMrF4Pz5k2m83c66Ln&#10;UPW6ut/61reSpp/6HGpqwoWSI6ra29tLGn57eztp+H6/b2Zmh4eHZpYtTz0XrIQMvb+7u5vrYrqQ&#10;kAEAAAAAAAAAAAAAAAAAAAAAADAmEjLwUm1tbU10+o1G2iae2sLOt0hUiz+1vFNFOyVxqEXdN998&#10;Y2Zm8/PzueHU1XDHkjIGJydmAAAAAAAAADh/iu7j+SQMVTgDAAAAAAAAAGAUy8vLScOnJmSkPn+7&#10;urqaNHyv10saPpXu/+v5YS3PTqdjZllCRrvdNjOznZ0dMzOr1cL/A+59/uXZzSyS8V8cAAAAAAAA&#10;AAAAAAAAAAAAAACAMZGQccG9++678a9qLdVSW7ilDp+q3+8nDZ+aNLGxsWFmWQs2jU+JGKpspyQN&#10;JXp0u10zy1rCaTgtT5+M4V+f9HIHAAAAAAAAUM7ffyQZAwAAAAAAAABglj0/2u2GpInDw0Mzy54z&#10;FSVRKHFBw335ZVrCwqSfH069P37lypWk4f1yrkrrTctjf3/fzLL1pfd3d3dzXUwX/psDAAAAAAAA&#10;AAAAAAAAAAAAAAAwJhIyLrjPPvss/jWZhIy5ubmk4VOlJmQo2aKqhYUFM8uWg1qyqdKdT8hQRTwN&#10;t7e3Z2bHEzE0fFFiRmqyBwAAAAAAAICXz9/vE98PAAAAAAAAAMA4bt68mTR86vPDSoCoSkkSVW1s&#10;bCQNn5qQofv83W7XzLL/B/iEDCWc7OzsmJnZ5uZm0nQxGSRkAAAAAAAAAAAAAAAAAAAAAAAAjImE&#10;jAtOCQyTSsjY3d1NGj7V7Oxs0vCpLc3u3btnZlnShlq4KfnCJ2Rsb2+bmdmjR4/MzOzq1asnjtcn&#10;Y6SuJwAAAAAAAABnz9/XIxkDAAAAAAAAAGBmNjc3Z2Zm9Xr+OVO9LnoOVa+r22q1kqaf+lxq6vCL&#10;i4tJw1+7di1peD3vW5Xu9+v5YS0Pn5Ch95WQMTc3b2Zmn/72s6Tp42yRkAEAAAAAAAAAAAAAAAAA&#10;AAAAADAmEjKmhG9p1e/3zczs8PDQzLKWVI1GWKWNWmhrc/v27ThEtZZmvV6v0nCi+alK37Oqbreb&#10;NHxqRbrV1VUzM1tYWDCzrCXiwcHBidN59uxZ7nPz86Gl261bt8zM7MGDB2aWJWxcunTJzLKWjOvr&#10;62Z2fLvw36Podf8+AAAAAAAAgJcntUIZAAAAAAAAAOB88s/P6rlQUWKCng/OnvsMr+t50n4/PMer&#10;JAV9XsPreVIlLOi526WlpaT513Ouep5UiQ7+e/j5999rUpQoUpX/nuPS+tJykdnZ2Vx3c3PTzMx2&#10;d3fNzKzT6ZhZlnSi71G2/ZQ9F3zW9P00n3qeW8tD25M+J9p+W6386+cdCRkAAAAAAAAAAAAAAAAA&#10;AAAAAABjIiHjgvv1r38d/6qWkJGaUHH9+vWk4VNbaqll1aSmrxZpRV0/Hf/+xsaGmZltb2+bmdn+&#10;/r6ZHW8hppZwatG4srKSNN8AAAAAAAAAAAAAAAAAAACYDD1/q4QMJS4vLy+bWZaMoIQMJTJcvnzZ&#10;zLKkhapGff7V3NPPuwAAIABJREFU03zpudZJUcLHpDx9+tTMyhMy9L4SMvb2tN7IXJgmrC0AAAAA&#10;AAAAAAAAAAAAAAAAAIAxkZBxwWVJCdWSInzLrHE9efIkaXi1AKtKLf+qSk3I0PQXFxfNLGsZqKQL&#10;P51nz56Zmdn9+/fNzOz27dtJ0wcAAAAAAAAAAAAAAAAAAMB0UcKFEjIGg/AcsJ6rVb8+p349n3rt&#10;2rWk6SvpQs+91uv1XL//nJ43Vr8SOyZF81tVWRJImX6/b2bVEzL+/Ve/SZo+zhYJGQAAAAAAAAAA&#10;AAAAAAAAAAAAAGMiIeOCu3r1avyrWkKGWqpVdevWraThU1uodbvdpOFTEzI2NzfNzGxhYcHMsu9T&#10;lpAxPz9vZmbNZtPMzJaWlswsazHoWxSqheP29nZuugAAAAAAAAAAAAAAAAAAAJgueh5UCRm9Xi/3&#10;vhIx9vb2cu+3Wi0zM9vY2Eiavp5rrZqQofmblNSEjtSEDC0v/xx2oxEe3S9LyMB0ISEDAAAAAAAA&#10;AAAAAAAAAAAAAABgTCRkXHAPHz6Mf02mpVlqwkVqQoeSJqpKTcgAAAAAAAAAAAAAAAAAAAAAxrG6&#10;umpmWUKGki+Wl5fNLEugUNKCEiE0nE/UGNe0J2R0u92JTn9/f9/MsuUiPhlDXX1eXUwXEjIAAAAA&#10;AAAAAAAAAAAAAAAAAADGRELGBZclVFRraZaaELG+vp40fGoLPd+ybFyp318t7BYXF80saxnoW7Bp&#10;Os+ePTMzs/v375uZ2e3bt83MbHt7OzecvpfW79zcnJmZLS0tmZnZyspK0nwDAAAAAAAAAAAAAAAA&#10;AABgMpSkoMdYm81m7nWfkOG7V69eTZq+xq/nXn1XlIjhu0rsmJTUhA7/PasO7xNDhuvV8s8n73X2&#10;QnevY2Zm//ovnyRNH2eLhAwAAAAAAAAAAAAAAAAAAAAAAIAxkZBxwWVJCdVaeqW28Lp7927S8Kl2&#10;dnaShk9NyNjY2DAzs4WFBTPLlufBwcGJ01lbWzOzrGWgT9IAAAAAAAAAAAAAAAAAAADAxabnR3u9&#10;rpkdT1hQ8oI+p/c7nZCw8ODBg6Tp93o9M8uee63X67l+0XwcHh7m+iedkDE3N5c0fOrz0/r+Wh6i&#10;9ddohEf4tdz29kJCxu7uXtJ0MRkkZAAAAAAAAAAAAAAAAAAAAAAAAIyJhIwL7tGjR/GvagkZatFW&#10;VWoLO7UAq0rJFFWlJmSoZZtv4eb7NR3/+dXVVTMzW1paMrPjLebUMk4tGre3t83MbHNzM2m+AQAA&#10;AAAAAAAAAAAAAAAAMBnZ87ODXL+6SsRQv5IX1L1161bS9JW8UTUhQ/M3Kf1+P2n41ISMjY0NMzv+&#10;vLBfX1puu7u7Zma2t9dJmi4mg4QMAAAAAAAAAAAAAAAAAAAAAACAMZGQMSXUUquoq5Zkw34LLaay&#10;hItqLc1SW6j1er2k4dUCTPOhrm9J57v6nBIjqkpNCNF8qOWa7O3tnTgdtYh7+vSpmWUJGZ9//rmZ&#10;mTWbTTMze/z4sZmZzc/Pm5nZ5cuXzcxsa2vLzMzm5ubMzGx5efnE+fIt97SeNB+pySQAAAAAAAAA&#10;AAAAAAAAAADT66j8Iy/QaOg5zaMTu7u727n+tbUVMzN7/vy5mR1/brZWq5nZ8ec/9Zytni9Vd3Fx&#10;MWn+9RxqVZpf0Xzrdf99/Ot++Gmj79VqtszM7GgQ1rOeH9b30/rT87+PHoXng3/z60/NzOy110LS&#10;iZ7r1fPT2i40vOj91OefJy31+fWz3n5IyAAAAAAAAAAAAAAAAAAAAAAAABgTZfCnxNLSkpllLabU&#10;r65aAg37Y0JGu92OY6jWUmhhYaHScKLEjqp8CyXf4s+3gPL9rVYrafqdTidpeCV2+JaCvoWbWqKp&#10;ZaNarGn4ovXsu2oBp34AAAAAAAAAAAAAAAAAAABMiVp4bnR7OyRo9Pu92A3P4/qEDD3nqvf13OzT&#10;p0+TZuO0nv8t6pYlY+zv7ydNP9WVK1eShu/1wnrTc9x6/lfPDw8TNOL62tnZMTOzx48fJ00Xk0FC&#10;BgAAAAAAAAAAAAAAAAAAAAAAwJhIyJgSahGlxAr1q+tbTikhQ/1VEzLW19crDXdaDg4Ocv1lLeb8&#10;51ITMlIdHob14L9Htl4CJWRsbGzkukq8UAs5v959Vy0d/fgBAAAAAAAAAAAAAAAAAAAwHebn580s&#10;S8iYm5vLvS56XlbPmep99Vel519TVU3ImPTzv0+ePEkavtvtmlm23kTJH3o+WO/v7u6aWZaUgelC&#10;QgYAAAAAAAAAAAAAAAAAAAAAAMCYSMg4546OjswsaynVbDZz/erKsL925MZULSHDJzuMSy24qlJL&#10;sKKWcUqWKGop9/z586Tpa3lX1euFlon9fj/3uhIsNJ/6Htvb27nu4uJibjzjdgEAAAAAAAAAAAAA&#10;AAAAADBdZmdnzcwsPmY67FdX9HyqnnfV+6nP7w4G1Z47Fj3/XDUhY2lpKWn6qV577bWk4ZUw4hNN&#10;9Jz3cD3Vw3rqH4b1+PhxSOb4r//lp0nTx9kiIQMAAAAAAAAAAAAAAAAAAAAAAGBMJGScc2oBtrKy&#10;YmZZksLy8nKuK8P+mJCRtayq1lLNt6QbV6vVShpeLcRKEzJqJ7ct2t3bTZq+EjqqUku2ubm53OtK&#10;yBB9Dy1vfW+/vsWvf3U1vP88AAAAAAAAAAAAAAAAAAAApsPW1paZmfX7PTMz6/VCV8/RSqfTyb2v&#10;pAw9v1qVn864lNxRNSEjdfqpUhNG9PxxWUKG3tdzxUrIwHQhIQMAAAAAAAAAAAAAAAAAAAAAAGBM&#10;JGRMCZ+0oJZs6or6BxYSFrKEh2oJGYNBteEkNWHDt4CTUVvEKWmiqqOjo6ThtfzV0k+KEjJ2dnbM&#10;zGx7e9vMspZvWv9lXa3/1JaNAAAAAAAAAAAAAAAAAAAAmAw9fzszU8v1++dy9Xyqfz/1+V0911qV&#10;nmOtmpBxcHCQNP1Uz58/Txp+Y2PDzLLnvkXPFSuBQ+/r+WElZMw2WknTx9kiIQMAAAAAAAAAAAAA&#10;AAAAAAAAAGBMJGScc0p4UKKCWoSp3yctqF8JGVlCRLWkCyU1VJXaQs4P7xM71O+70mw2k6bfaqW1&#10;MOt0OmZ2vKVeUUKGWsSpK+12OzdcUVct5/z4AQAAAAAAAAAAAAAAAAAAMB3m5+fNzKzf75lZlqSg&#10;10WJEv791IQMJThUpedmpzUh480330waXvM/1w7r5WhwZGbZ8716bljPKet57UePHpuZ2S8++VXS&#10;9HG2SMgAAAAAAAAAAAAAAAAAAAAAAAAYEwkZ55xaQC0tLZlZlvigfnVF/UrIuH37dnynWkKGT5wY&#10;l1qqVaUWcJqPo6OjE7tKAvFJGakt/Hq9XtLwasmmlof+ddF6XllZMbNsvvX9hus1fq/l5eXc6+pq&#10;OL0PAAAAAAAAAAAAAAAAAACA6aLEBCVk9Pt9M8ueq5VOp5N7X4kLW1tbSdN/WQkZRckY/nv5/rP2&#10;6NGjpOGVVNJut80se855d3fXzLLvrefCtb6UkIHpQkIGAAAAAAAAAAAAAAAAAAAAAADAmEjIOOfU&#10;IkotoNT//Pnz3Otq4fb06VMzM7t67bKZmX322WdxTNOZkKGWYVWlttBTS0GfyKGWhOpqvairz6mF&#10;2/7+vplly0PzpWQMrT99TkkX3W43Nz9aH5qOpq/PqUWhxvP/s/cmwXZd53n2CxIkAIIgCBIdAZIg&#10;QBJsJZKyJVmSpVAVO5GbOG5USVUGLo+SDF0ZJv8oo79SlaqMMskgVcmfciapxJZLLtkuOW5FiqJI&#10;UQQbEOxAggBINERDEAAb/IODR9vnAxbPPWdd3HsBPM9k373vbla/9v722e9L+6jHcV2+IKxfErJ/&#10;b/2JiIiIiIiIiIiIiIiIiIiIiIiIiFxt1N/f1t9j8nvO1atXJxl+r4qDwo033pgkee+9kWPCxo0b&#10;kyS33HJLkmTv3r1j11m/fn2S4XejGzZs6Eo/v0+dFdLP72nr72uB36/W37X2/n65l16HEX7Pu2rV&#10;qrHt/L6X3xGTX8qFfNMuavlRTlDrqfd30zIbOmSIiIiIiIiIiIiIiIiIiIiIiIiIiIiIiIhMiZ/B&#10;XOEMX5Jdng4ZBw4c6DqeLwZnZc2aNUmGcqhOE/XLs7ofzhfsVx0y+LKNL+GOHTuWJDlx4kSSZO3a&#10;tV3pFxERERERERERERERERERERERERGRq4ve35/2/v535cqVSWZ3yMApZLHAiWRW+B0xDhmsV4cM&#10;yunkyZPn10f7v/nGW13Xl4VFhwwREREREREREREREREREREREREREREREZEp0SHjCueee+45/9fl&#10;6ZDx8ccfdx3Pl3Kzcvz48Ytur04Yrf9/9NFHSS50yKhf8vHFG+t8+Va/BBQRERERERERERERERER&#10;EREREREREfksnnvuua7jr7vuuq7jWw4Z9Xe3rd/Vrl69uuv6vfA73l7q74j5vTD5XbFiRZLBIePI&#10;kSPzcl1ZWHTIEBERERERERERERERERERERERERERERERmRIdMq5wdu/eff6vy9Mho/cLtzNnzszr&#10;9Wt+WK9L4Mu16nTBl23Al3RsZ6lDhoiIiIiIiIiIiIiIiIiIiIiIiIiITMP27du7jq+/c50Wfn9c&#10;HTLq72JxxKgOGUePHu26fi+9vz8G8svy1KlTSYZ88jvjEydOJEmOHTs2+v8yf+J/OaFDhoiIiIiI&#10;iIiIiIiIiIiIiIiIiIiIiIiIyJT4+YwsafjSa1Z6HSaOHz+eZHpnDLjuuuvG0sEXf3zZBnzxxhd9&#10;XHfjxo1d6RcRERERERERERERERERERERERERkauLm266qet4HC1mpTpk1CXwe9q6XOzfz7Z+Fzzt&#10;8StXrkwy5PuDDz5IMuTz+uuvL/uNyu3wocV1CJHp0CFDRERERERERERERERERERERERERERERERk&#10;SnTIuMLZuXPn+b/OzXQ8X6jNSu8XYmfOnOk6fsWKFV3HHzly5KLba7m0yon886Ug+7GdddLZctAQ&#10;ERERERERERERERERERERERERERGZC7t27eo6/qOPPuo6vjpD8DvalkPGtddeO7be6/DRy6pVq7qO&#10;r78fZolDBlx33XVJkuPHjydJjh071nVdWRz81beIiIiIiIiIiIiIiIiIiIiIiIiIiIiIiMiU6JBx&#10;hbNnz57zf12eDhl88TYrvU4Td9xxR5KhHFjWL/Xqkv34wq/1ZV8t39OnTycZvizkOBERERERERER&#10;ERERERERERERERERkbmwZcuWruN7fz+8YsWKJO3f2QK/863Lffv2dV2/l7Nnz3YdTz7OnDmTZPg9&#10;8MmTJ8f2W7589FN+HDKOHDmSJLlpzc1d15eFRYcMERERERERERERERERERERERERERERERGRKdEh&#10;4wpncIi4PB0y6pdw03Ls2LGu4w8dOpTkQmcMlh9//PHYku3sv2HDhrHtNT+sf/DBiSTJ4cOHkwxf&#10;uj3wwAPsWZYiIiIiIiIiIiIiIiIiIiIiIiIiInJl0vf73dWrV3cdj3PDrPA7Wn4n2/odLb9zvvba&#10;a8fWH3rooa7r9/LRRx91HU8+cArhd8Ythwx+73z99aP93z96vOv6srDokCEiIiIiIiIiIiIiIiIi&#10;IiIiIiIiIiIiIjIlEz9f6nVIkD74Eowvv1iePXs2yfDFFF+y3XzzzUmS66+/Pkmybt2682daHIeM&#10;Xnq/sOOLulnpzf+HH55O8ve/4BstcQ45dWr0pds7+99Okhw/cSRJcubsB0mS61eM9j/70anzy9H5&#10;rr9++fnlqJ5pD2fPjr7Iu/66leevd93Y9arTB+mqTia9ziYiIiIiIiKysPQ+v/JciUJL6/zEIa67&#10;7rqx/58+PXpu5Tl1cOyc23U5rm7/8MMPkyRr1qyZ03nZf9WqVWPb9+3bN5bujRs3JhmUbWr8Ydrn&#10;4g8++GDsuLqsz991yXN6LYcK5c9xxIlaVCfP1nGnT58e217rF+p56nWIY7WOZz/qtyoDzRXKgevV&#10;+Bn12arHliIT6anLlnMqyxtuuGHs/DVdQPpqulrlOgmOw+EVp9b6/1o+cObMmSRDu2P/uS5h2vqr&#10;0B56mWv/q9D+qwJXq3/V+u2NX8qlodZTHQ9Z1vlivq876fp1/Jj1erOCEtvKlaN4Mv2Z9NX+eWF/&#10;/+x5mfMz31LeXG/aea1VvpP67axwfsqB+W2+rzM7F3fknnS/xH1Lr0LiQmm+tfoR70kuVxbbof7y&#10;p6/9Wf4iIiIiIiKyEEyK0xDvIE5GHI14FP//8MNRPOfkyZFjwg03rDy/3yi+Tfzk6NHDY+v1fU3r&#10;fVVr+yef9D0/98YvJ703u9QQP6B8eB9QnTxq3Jd8U47E4dif9zP1vVF9/0R7IC5b47Ot9xS0J99f&#10;LCw6ZIiIiIiIiIiIiIiIiIiIiIiIiIiIiIiIiEyJn78scU6cOJFkcL7gyze2s+RLMJSlPj03+sLp&#10;4MGD588025dqg8PGbPCl1az0Kk3NVZGzRa9Czo2r147+WDb+pd+5c+PKiytWjL5EHJxO1rJnWeai&#10;5xtO7DdWIiIiIiIiMj2TFO5xnqjOBBz3s3jE+e0oL6M8D8QvUMhuKduwvfV/FGH279+fJLnzzjuT&#10;DHGSqnzOedauXTt2nqr0Mwmui3IN5UHcZlYmOXxynZaiDQrkVcloror/7NdytoBWOXFeyp32wv6k&#10;l2VVpKc8a3pbcZ25KvpUJaFWPiYpLLXy0aIqSVFvxPXoJ5QX/WdWh4xJjiat+FZ15phV6bk3frbY&#10;CleMY3PNf+1fx48f77o+9b9YTOr3kzh16lTX8b3x20kKZHV5qR0yavuoVEW43v7TGz+v8yLQH+r9&#10;QS0/xrVWO77xxhs/8/pVCQ4mzVdzbTe13us6409VIqzj/mL30xZHjowct6syXx3PqgNWvzPG/DDJ&#10;YWyS81GvQ3rv+6ve8atXIXJS/2zdB0y6f5grvenvLT8RERERERGRq4FbbrklyeBUv379+iSDY3aN&#10;b2zevDnJ8NzOe7NZHd5Pn+5zuO6NvxI/XCyI/8/qkEH8HKfk6pDB+YjTcL39+w8kSVatXBpxPJkb&#10;RrtERERERERERERERERERERERERERERERESmRIeMJU79MgolJrazRMlp2D76smxQkppNaevo0aMz&#10;HQe9X6j1KuT0Xr9XoWz1DTclST7+ZPSlIIpNn346UtTkC8XjJ0ZKVu+9916S5P333++6roiIiIiI&#10;iMg08LxaFal5Lq4KLVVRF4Vs4hMoL09SYOY4nt/XrFkz9n8cKbg+ijxcHyUg4PiquIOCUM0fyszs&#10;P8lJguvyf57rDx8+PJa+aRWG+D/5Zb06K1AfNV5SnSVI51zjKocOHUoyKC1Tj1UBnXbC+dkPBfSa&#10;Do4jX7V8Wwrs80Utr5ZyOPtVhfQhjjOuAF3rryoi1etMUqDmOtWxYlK+qsJ7pTrUkE7yQ71QTy2H&#10;lVb5seQ8s9Ibf5tr/2qV61wV0lsK4zfddNOUKb6yWCpK+7PSq7A/V4eKVjvvVZjvPX6ujkNQnX+q&#10;c9a08fxW+6G8GF9a15vkUFXTU+uL8+DsVO9nWuNr3W+xYH7hvVDNH/matX4uNdV5pDWOt1lch4ZZ&#10;naUuFaSn5RRU7x90yBARERERERFZ+hw7dizJ4JzA+xiWxH/qeyae23GYh1bcvBVHP3Vq/D3DtPTG&#10;z3odgnup77cmOWTUOAz1Nq1Dxrp1o/ear7/25vxnSi4ZRrtERERERERERERERERERERERERERERE&#10;RESmRIeMJU5LoaYqNLGsCoW9DhlbtmyZ6TiYq8Jci16FoV6Fs16FvhXXj75sO3N2XGELhwy+iDtz&#10;dqTIeeLEiSTJBx+cTNKffhEREREREZG5wPMqcYXqSEGcgefYqui/f//+sf2rsn7LQYD/txTmT548&#10;OXbeqoTNed94442xdN19991j+7UUdFC2QYmGfOKY0XJuqIrDt95660X366WWU3VkgKoYTjlUpWTy&#10;WxXHe+M/OI2gdD5JWbweR7urDhWkszpV1HhNzW9VKqoKQ7V913JtlW91sKjXm5WqnDTpfLUcUFaq&#10;tJxSqhNvLY9p6XU4ma/44fTK6iNq/LWlKN46P+PnrPTmvzd+2Hv9XoeM3vJr1XMrrlu3oyQ3K63y&#10;bzmqVHoV6nvLD6pDBONCq34Hx6iLjzP0n+psUftTHb+qg0+d36ClrN+6TssJhOuQnzouLnWqs1iF&#10;+5nWeLbYTDt/XpiP+XFYutKo+aK+W04Zs9LbT3qvv0SasYiIiIiIiMgl5ciRI0mSo0ePJhniaSz5&#10;vSnxAN6r8dz9yiuvJJnd4f3s2b74ca/DdnVYXWhqOdX3SDXOVuMvxF2Js1aHDOJjvE/DIWP//gPz&#10;nRVZAK7MaKOIiIiIiIiIiIiIiIiIiIiIiIiIiIiIiMgl5PKQ+bmK4YsnFCBRqGI7y6o8+Ml5BwaU&#10;Bmd1yOD8szJfCoGz0lLYXKjrX3/dqrHzVIU9qF+6ffLJ6Mu+of5ERERERERELh0oKAOK36dOnUoy&#10;KO8cPHhwbHns2LEkyccfj+IVhw4dSpLs27dv7Died2+//fYkyT333JMk2bx5c5Lk8ccfT3KhkkxV&#10;Lj99+nSS5K233kqSvPrqq0mS73znO0mSnTt3Jkm+/e1vJ0m2bt2aJHnxxReTJO+9995Yfkk/CtPV&#10;2QNQ3EaxhiXKPrfccstY+qdVGCJOQDmhrFOVwtkfRSCWOHRMcgioij0ogr/00ktj52M/ypv8orhE&#10;PXJ8vQ7lRXkTF1m3bt3Y+YlzoQxUlYWq8nLLkQLFp7k6c1Q4Hmo8qF6XZXVIqO2npYxUFZKqE0pL&#10;wbwqWtf4Etvpd/y/1lM9T3WeqedrOZTU/89Kr8MCClPQ6neteqn9vTq1kO+WA1AvLYeTq4Vp++tS&#10;o6VEv1DMV/kNcenx9s880FKiq/mv8yP/ZxyqjiCt/su4OGl8aMXd67hFulrz5FyV9jjfUnHQaDkd&#10;tJyRqBfqdZLDxqWm5XwFk5xmzp1bXIf03nmg+/3ThP5f56t6vXofMS297/96r9873i4VpxgRERER&#10;ERGRz2Lt2rVJklOnRu8x+D0sS+JeLUd63vPN+v5q1aq++Eevw+98OQTPCr+frg4Zrfc6NV5JHI54&#10;5SSHDN5bct0V14+/v5WljQ4ZIiIiIiIiIiIiIiIiIiIiIiIiIiIiIiIiU7I0ZHykSVWwq0pSrSVf&#10;TA2KU7Mp7aBoOSsrVqzoOr5XIQdFwFnpVShafu2BJMnZj0ZfuvHF3rlzI4Ux6vWjj0dKYDhinDo1&#10;Wt5xxx1d1xcRERERERGZBpST9+7dmyR58803kySvv/56kuS1114bW8cBIRk9v6P0juI+Dhcoxuzf&#10;vz/J4GyBAgwODbfddluS5O67704yOGngaEGcg+f9p59+Okny8ssvJxmUnvk/z91//dd/nSR59tln&#10;R6k9H29AaYZ0tpSBqjNCVRzGGQRaikKt7aSX8iO/XA/lHJZspzwoz6oQzrLmg+OqYhLXJa5UlcC3&#10;bduWJPn5n//5JMmDDz6YZHDoIK5BvXzve99LMsSX1q9fn2SoJ5SZaGdV0Ry4PgrmNZ3vv//+WP7Y&#10;n/xVpxHiMyjAb9q0aaxcuA5xLa5TnTGA8mM/8odzCudnWR1NUEiC2l6gVb/0nzfeeCNJcuDAgbHj&#10;a30S76oK71XBqSo5tZTYex0ueuOHtV6mVfhivKrK8YxP1SGjKmDRrmelt/x6FdqrY8FC0+twXJlr&#10;/cMwj80G/avlvNJqd63+Py295VfHzepMRb+gP7T6ax2X6rjdojp0UR7MJ1wf6nxG/63zdIvq7FMd&#10;oXDs4P91XmjV92LRatd1Pq3z/2L3e+h3GupzaLjaaDlvLRb91+87fqn0YxEREREREZHPor6nqPGd&#10;Vnyc5+4NGzZc9P9zjZ8vX97n0LvYDqO9EDes8cfqSA/1fQrvIXkPMFeHjDVrRnHfvW++Pa/5kUuL&#10;DhkiIiIiIiIiIiIiIiIiIiIiIiIiIiIiIiJTokPGEgdlROALKbaz5Aupun1QmJrtS7Hbb799puPg&#10;mmV93/x8eq7PIaNXYaz3C7szp0dKix9/MlJeRJlq2bLxfJ0+czLJ8IXbyZMnuq4rIiIiIiIiMg04&#10;XuBU8MILLyQZHDGOHDmSZHA04HkbBZ7t20fOCTt27EiSPProo0mSu+66K8ngRLB79+4kyY9+9KMk&#10;yZ49e5Ik3/3ud5MMzgE7d+5Mknzta19Lknz1q18du97hw4fH0r1ly5Ykybp165Jc6KSAgvbGjRuT&#10;DM/nxFlYR4kbheyqkF8VplHAIS4DLWWhug44NpDuqshN+tivOmb8w3/4D5MM9XP8+PGxJfmAmv6T&#10;J0dxCeqpXq8qolPO1Bfxk6pMTjnSfjg/jiIo0z/22GNJLnQoGJxGz42luypBUU6cn/NQb+xHe0CJ&#10;iHw98cQTFz0/9cV5UWw/ceLEWDpRmKI8ictRPsTXtm/fnmRwRMVBA2eYlkMFtP7/5JNPJhn6LQ43&#10;tXxqeVIe1EN1fiE/1RGiKm5Vp41p6XaoLUpU0yp8Uf6UTx3nhnjeuIMx160OOdPSG7+c5EAwid76&#10;63U46XUIof206r0u634418xKHf9b435dAuPkrMyXQw3OVPfee2+SC9s78wTjanW2gNo/gH7EfICz&#10;EfMT/Y7t7Md4W+dj4H4BZyIcaxiXmf9rvdT0vfXWW0mG+xPmkfvuuy9J8tBDDyXpb+8Lxdtvj5Tz&#10;cFCin+Bsdeeddy5OwqaE+bcuh/m9zyGj1yGhV+Gxd/ylf0xydqsOb+zf61Bf7y+npbf8F7v+RERE&#10;RERERBYC4lTVyZa4Iu8tiP/wXojnft77zTVuXp+Xr7lmcX9i3opDLhQ13lLfl0xyyKB+pnXIePfd&#10;d+c7K7IAGG0SERERERERERERERERERERERERERERERGZEh0yljgo3KxduzbJ8KUb21nyhRQKTecy&#10;UpwaFNqez+ARAAAgAElEQVRmU5rrVajrBcWjWbnpppu6ju/N/4rrR4qIn577eOx811wzft6qPMkX&#10;jNUhRURERERERORS8H//7/9NMjhioLRPXIHnU5T+UYwmXvFv/s3vX/S8PNejfH3jjTcmGRStUYb/&#10;L//lv4zth3MGz9GcBwWZH//4x2NLFJ+roj1ODv/oH/2jJMkv/dIvJRmcCYircB3yi/MG6UBBiP+j&#10;aEOcpirhsBziANeMrdf9/t2/+3dJBiVvlL3JL/khf1UpnPQePXo0yaCMjeI36SbewHlIFwr7rPN/&#10;lJQA5XGuw/UpDxTKv/GNbyQZnAeoV5ToiX+Q7p/85Cdj+6GQTjpQZqe8aznSrtif8wDlSvpIF/n5&#10;J//kn4ydj/NTXjhIUJ4sKYfazik3FIxefPHFJEM/Ih2s/8f/+B/HrjtXh4y6vSrNV+V+/l/bJfFE&#10;2jHr1WmGdc6LEhT9ZFaov1l55513kszukEF+KR/aM/VP/XKemv9ehfDe+GOvwjf9cVbor7PSq9Be&#10;x4OWI0XLKeOnP/1p1/VpH7Nev7f+mR9mhfaPI1UdJ4F0cr2h3Ef/bzmAUD7MS4yHzKt//dd/neRC&#10;pT+uw7jE+MO4Sbr/6I/+KMkwv3B/wn3BPffcM/Z/5tXqaLRv374kw/0Q6eC6OGQsNVDM436M+5qn&#10;nnoqSfKHf/iHSYZ5lPuhX//1X08yODYtNrQn0s/8ilMK6+SDcXf9+lu6rsv94Kz0jr+9Co/1/q06&#10;W7HEuaY6ZfTS6/Dj+y8RERERERGRyRAHY1nj0zzvE2etjg3VKXVah/dPPumLX/bGD3p/P9wL7wtm&#10;dcio7yOg9b6i1xFUFhcdMkRERERERERERERERERERERERERERERERKZEh4wlTlXIQcmGL6FazgrL&#10;zjsw8CXWrA4ZvfQqrA3pn43Dhw93Hc8XbbNy9sxIuenGNSOlH74kPHNmXKlx2TWjekTBEAXFbdu2&#10;JRmUgl566ZUkg0IZ+fvKV76SJHn+pyOFMb60o71MoqXE5hd3IiIiIiIilwco8qOQDCgJVwX63bt3&#10;J0m++93vJkl+8IMfJBmeQ3Gw4DmW59WtW7cmGZSVH3nkkSTt50qe61HcZln5l//yXyZJ/uzP/izJ&#10;oJiNswOOBOQDZeSf//mfTzIoKqOUz3N0ddjAEQEnBdLD/++6664kyY4dO5IkP/dzP5dkKN/f//2R&#10;EwhOISh+o0zEeVknrsPxpAcHiX/6T//pWLpaSupV4RiFb57/iROg9P7AAw8kSW699dYkyV/8xV8k&#10;Sb73ve+NpYd8V2cE4g20JxwiaE/3339/kqFd1PTA3Xffnc+CcvzqV7+aZIgjEY9A4ft//s//OZYO&#10;2gHxk40bNyYZ2gX5Jm5GukjPr/zKryQZyrM6RNR4EOki/yyp7//xP/5HkqFcWXJ+FLhpD6SHON6/&#10;/tf/Oknyz//5P0+S/Oqv/urFiutn6aMdUR7UI/nleqyTHtoZ7f6NN95Ikrzyyije9Au/8AtJkn/w&#10;D/5BkkFZnvKlPXBe+t2///f/fixfdQmt9o1i/m/91m8lSb71rW8lGZxvSf+BAweSDM44tA/aA04N&#10;lBPtAFBY57qUB/n6V//qX41dj/1o31wfxxXGJ/od/eG//tf/mmQYh+69994kyd69e8fSS/nQDxiX&#10;UYRnPGIc2r59e5KhfknXli1b0sNzzz2XZGhXpIP8Ag5KpI/2QT+gvkg39Ur/wXHg1VdfTTL0Q9oT&#10;5Up+cDSo8wb9nGV1qKFf4Hhw8ODBJEN/o1+iLE/6cFRinf1IF+elH9NPcDTC8Yd6JX3UO/mknT75&#10;5JNJki996UvpgXno0UcfHcsn4zjjNe0MRTfSybzPknZVYZwE2svBg6N2QvmxH/n9q7/6qyTJn/zJ&#10;nyQZ5nPKn+NweoDNmzcnGcZt5jnmB/LJeRiPGB+eeOKJJEP/wyHrF3/xF5MM7ZVx4ZlnnhlLP+VE&#10;usgv21vlNC29Din0K2B+2rVrV5JhHEQ5kX5Zy5X2SvlW54XqjNL73qSVj1ov3KcyT9X7wOPHR/2J&#10;/DHu0k/px6Sf4+jnjOMoRZIv+hXjG+2R89Le6vs7xp0vf/nLSZKnn346ydBeGCcYP6tjFdenHuin&#10;pL/e17A/8xjjNuXB/QQOL/SbOg/X+0vGVcodJzPqhXLm/8xPnJ92WO/PGJeoZ7aTD9JdFT9bipPL&#10;lo22Vwe1eh8O1Bvp43mHdHH+ev9AeTCefPGLX0wyf+OAiIiIiIiIXNnwHF+dLOr/W0viGDyHEgeo&#10;vx/m/zzXchzP4bNyzTV9caDe6/c+f9f42bRUJ/lpoR6Jt7FOPLs6c5Pen+X73Pj/2b/GjebLEXW+&#10;meQEMlcHkcuFpVkLIiIiIiIiIiIiIiIiIiIiIiIiIiIiIiIiSxgdMpY4KLbw5Vr9YgpFNJSBUBC7&#10;ae1oHcWaWR0y6hd509LrcNGrEIVSz6yggDQrZ8+c/wLxxpESzySHDL5kO3eur9xFRERERETk6gJF&#10;HJ6jUQwhXsDzLcrROGKgVM7+KMYCirl33HFHkkHRF6Vg/n/u3Cdd6Ueh+R//43+cZFB+QVl7//79&#10;SS5Ugschgef/SYoql4rWdWpcg/2qMnEvKAzjYEK8CFDyJZ70wgsvJEn+9m//NslQj1V5vpYr+Wk5&#10;IPQyrVIOy+oQQbpq+VcHDPLNkv/XeBb1VPsXcZzf/M3fTJL88Ic/TJL83d/9XZJBcbkq7lfHDdo7&#10;/ZL0UW84BKDEVBWx2I7yPqA8Rf+vCvQoSP/O7/xOkuTzn/98kuThhx9OMrSjqlCNQjzl3gsK2sQ/&#10;cSSoS9o34wXK1jjqkD7KtSq+Q1WQqu2AcqEe6AeMpyypB5x6iMPiEEF75Hy0HxSuqvMx/ROl9i98&#10;4QtJkq9//etJBkV7rl/77azgHED50Q5whECpi/aJIwjlUhX0aReUO/knf9Q3+cQBhHzhmEC9c3x1&#10;nqDcSAflSjydeWPPnj1JBmcAnD74P/NnVZwjH1yf/JD+Bx98MMkwP+JAQb+kXFDMpx+ivE95U26z&#10;QjnhhIFjB+nFyYryJn9cn3mU81TFuaq0Rr8gf9wP0P65z+D+4qWXXkoylDfHMz7hmEH7pj+Rbsq1&#10;Kt2THuoTx59nn302SfL8888nGRT86/yGUwb7cXx1uqJdcn0cAJYKdXyjvTH/MD+QL8qNcq/jB+NK&#10;6/5koRXpGDdbS9prVZjEyac6MNDu6jjD/SXjCO2Z8a86YzGfUl6MI9UBnfbCfEU7Yj7jPMzfjLuk&#10;g3GTcY75GKozBFAe1XGC+uP/lFMd9yg38sG4heMQ+aZ9cR7yz5Jy53zkl3QxXrccMur9WeX06XFn&#10;Ndo35U466nzP+ev9E+2e9sE69YZz03w7xIiIiIiIiIh8Fjw/nzo1ik/wvoDneZ5vef6t7xF4bp+V&#10;XoeMXnp/P9z7HoM4zqxMckBpvXeb7/dvsjDokCEiIiIiIiIiIiIiIiIiIiIiIiIiIiIiIjIlyngs&#10;carDA0ov9Qs3FF/4Yur9YyPFFhRyZnXI6FXo6nXI6D2+9wu/XsWnM6dHX9h9eHpuDhmHDh0aW6L4&#10;JyIiIiIiIjIXUIKtCtcoU//Jn/xJkuRHP/pRkkF5l/1RiEUxBmVolMAfffTRJBc6VfTC9asyP0rP&#10;Tz31VJIhf8RLUIipzgZV2flSKzpXx4aWYk9VJkaptxfiN1VBHIgvoJyOwjuKxyhpo/xMnAnFZ9JN&#10;edM+epWJYFZnDJZVMZ9yrY4ktdxRYq6K7xW20045nrgbCu7sR7miBD3E58bPR/mxjrI88T76J44F&#10;1A/HoYRFfREHo99Sf/RrxgGUoenHv/Ebv5Ek2bZtW5Jk/fr1Fy2Hqpw9X/2qKk1z/qqwTbpxoEDp&#10;nHKmvHBE4PhWO6DfVOcU2gVL6pvr0Q7oD/Q7rk+5o1wG1WGF9KA4jvMI/RPnARwYUOyuUC7zBe2C&#10;JelCUX/Xrl1JBgV5yo3ypP7IL+VI+ZCve++9N8ngBDJJCR04D+ennCkH6ol+ibMTDhHMJ7t3705y&#10;oYJcdQwg/eSP/sF8xXbqk/oH6pP+S/qfe+65JEO/nJUHHnggSfLVr341yZBf0lXfL3B9aCm81fKg&#10;3bbmLZwwvve97yUZypf6IT1Vwe++++5LknzlK19JkvzyL//yRdNdod2R/+3btycZ2hf19P3vfz9J&#10;8vTTTycZ2jPL119/PckwblRHcpZ1nKJ85svpalZo9zg4kI/q0FAdenAOoR/Tblv1W8f7YTybh0xc&#10;hOqEUZ1aWF533fKx/9OuyDfpxgkDpwrGVeqb+yPmy3q/Vu+D6rjHeRhPKGfGo8cff3zsfPQD+j8O&#10;LTj5sJ3+V9NR5zHSxf9JH/2ddsw8Xh2ggO2UH/MO8159P8myOonUebw6tDBvfvnLXx67bp1/J92f&#10;HTjw7lh5cB2eH+jftPPqAFPTX8uZ8qJ/1PsRERERERERkYVgiIeOP1ezvbXeel82LYvtkFHfr0xL&#10;7++f33nnna7jidtQP6wTj6B+qqPowYPnnY3X3tJ1fVlYdMgQERERERERERERERERERERERERERER&#10;ERGZEh0yljhVkagqs6A0w5L9z340UoIZlFpmUyzs/UIOJZ1ZaSk7zhUU8malV+nmw1MjhZ0sG1fM&#10;ajlk8OUbCl0iIiIiIiIic6EqwaP4gpLKT37ykySDYuygLDyKI/D8i2MjirE4K6BgfffddycZnm8H&#10;ZfC+9BM/QKkXZfavfe1rSYbne5wcUMQhfaS3OmXApXbIaMVPULpB4bmlxN8L9YfDAtelHImv3Hrr&#10;rUkGZfpf/dVfTZL84R/+YZILlZ2BdFeHjPkqV8qPZXUQqNvr/0kv6arOB1UxujpkkK+5Up0TgPJG&#10;oR6FaxS3q2I96an5op9Snyhv79ixY+y6nI/0kP+qgE3+6GcoduNMQD9CQbxSleC5/nw5vLSuVxW1&#10;URSvCt2PPPLI2HbK+8033xzbj3Kq41ftp1WBHGp/pV9VZXD6EeNvdfShv3J+4oDVcYb0VSXyGhem&#10;PmeFcRVHAc5POdGOWPJ/6gflddoX21vtkPxzPfJN/lrjSlXMh6rETruk37DEgYF2jqPCd7/73Yue&#10;n3QwvlSHGsoH5XX2qw4ZlENVZq/OBbNCfjZt2pSkHc8m/dQ3imy0nzp+tsbNCs5bzz//fJJk7969&#10;SYb65Pjq0ED+f/d3fzfJUB9VsR/nH/o1Sv3MZ1VB/3Of+1ySYRymnf3BH/xBkuS1115LkvzxH//x&#10;WP7pr7QXqPXDdSiv+ZrHZ4XyePnll5MMDk11vKjj34EDB5IMCn+0G8ZZaOV/cGSYn3y0HDhazhiD&#10;U9f4OMn+1CPtCkcb7mfpL0A74D4YZwXmY8aZqljI+E250a+qwxPtknZLOtlOfdBuuW9/9dVXk1w4&#10;ztR2V5Ueq5MD7aQ6F7Gs96lch37BfMo8R//lunWegHp/wviIQ8mv//qvj1233p/V+7jKqVOjcY3y&#10;pD5o1zj10D9weuK5AgeQ6gBEPpjPaV+9ipoiIiIiIiIis1Cfu+e6rA7Ps7LYDhm9v1+e9v1PBUfe&#10;WamOoaxPcshYvXoUdz9y+P2u68vCokOGiIiIiIiIiIiIiIiIiIiIiIiIiIiIiIjIlOiQscRBgQVF&#10;n/rlGgpPKNzwRdZNa0dfSKFYM6tDRq9DRFVUnJaqqDMtKO3MCspHs/LByfNKcWtGyl580Xb69LgD&#10;Bg4ZwxeJfcpoIiIiIiIicnVRFeRRov3BD36QJHnyySeTDM/ZPC/z3FsVctlv48aNSZLbb789yYVK&#10;OihW33LLxZX15wrPyyjCoJD9zW9+M8mg7P2///f/TjIofOMYQPyEdE9yyOhVJG+ln+u0lNyrw0Bv&#10;3AVQdP7Od76TZFAu/va3v51kUFxGYZl6/MVf/MUkgxIzyuYobFOO1VGgOlD00nLAaDli1P1bTge1&#10;/Ot5qhMtx9d8t6gK+ig/f/7zn08ylOMzzzyTZFBk5jjqn/rCYYN+8PTTTycZ4oL3339/kqGdv/HG&#10;G0kGZW+UuasjBsrOOBns3LkzyeAYwPYah2s5jlSF8l4oZ/o9itXkpzVO0Y/uuuuuJEN+cSahX9Du&#10;obab6ixS8w2tcYP6Z0l5s855qrMC6a9K/+S7KoPXdlmda2aFcq39oTqh0E5o59UpBuUuxmvyX9NZ&#10;+1llUN4f7681/7XdcBxK7iilb926dex4FPNJP+Mf/ZNlvQ79sirVE5en3ms+2I/5mfIj3cxns8I8&#10;TLp5X0B6GWdoVzjikC+OI720Q/JV50/6Femu8w7tnHGpOnht2LAhSbJt27Ykw7hWx6/6HoT2V50B&#10;cNDguvQnyhsFfsoJZwzmO8Zr6oPzM+5UJ+uWE8BiUZ2VyCf5oVwoP9oD/XXPnj1JhnKjfqA65iwU&#10;kxwyhnl/3HmFfHPf8/Wvfz1J8uijjyYZ2hlUh3XOQ73TvhjXqHfaO/efvIdjfKj309VxhvPRvpnH&#10;uN/m/pvxlXGKeqv3R5PmGeq9OkHQP6uDEVQnDWC8I/21fVTnGmBcIZ91nG21s3pfx5LzAe2ccfDO&#10;O+9MMjii/MVf/EWSwZGE89DOaT+0kzqu016qk5KIiIiIiIjIpYTn0VOnRvEHnod5fiUexPMt6zzX&#10;1vjHtFzuDhm9VEfZaalO2MRhJjlkEHeSywsdMkRERERERERERERERERERERERERERERERKZkacj4&#10;SBOUaqAq3qCkgyILX0Z9eu7jsfXFcsjoVYoif7OCos2s9CpmfvDBeQWwa8aViapDxjXXfnp+/w/G&#10;llWxSURERERERORiVIUWFOJR5n/11VeTDMrcKNqitMLzLwosKFujLFsVk6vyey8o4qO4zfMwcYkv&#10;felLSZIf/vCHY/uh9EP8pOVscKkVdCY5ZFTFYuIlpLvXYZR6fuKJJ5IkN988ciyhXaB8jRISSkn8&#10;H4Vwtr/22mtj6asOGdWhYL6o5dhSTp7kmAEtZ5SWc0ZVSm6dry5RxqYd40CBojVL2ivQ31BEQhGb&#10;66NczvE4xuBwgxI36aiKztQ39cZxDz30UJLk7rvvzmdR+011UEDBqRfyQTysKk+3lLaJ+9EOGa9Q&#10;Rn/rrbeS/L146QQHFWj9vzpRUK44mKCYzjhbx9VafvV65L8q9LccaeZLoZ/xop63OlWQTtLDuEV6&#10;WSfdtRxrHBvm6ogxyZHn9ddfT5L8zd/8zdh5Ucan3Venaf7/8ssvJxnmT6gOH7R75k/qv6aP/Nb6&#10;Zv6t5Tor9HvKqZY36WrNj7W9thTfyfcLL7yQJNm1a1eSYT6uivyMQ7Rr8v3AAw8kSR5//PEkw/1G&#10;a1xvtXPaIeNuy7GH9Hzta19LMozDf/d3f5dkaL+0C9YZP6sS3SQl/4WG+Yf7PNJbnVvIF/M++aPd&#10;M27WeYHj63uiS+0M0HLIqE5Gy5eP6oF8Mc89+OCDSYb5uL5noR207hfr/QDpqPebjHfV2aU6utCO&#10;6/0g9UA/ZD/6SZ0fccaiP9b0TXIGq/ltOYyRT/oty5bjEeMN82AtH/7PfEO/nXQf15ov6vxSnXi4&#10;P8Apg+eIet/CeMb8RTqpt+rQw1JnDBEREREREVlIeM6uzq11WffjObr396eL7ZDR69Td+xyP0+as&#10;1HqocebqqE7c+cCBg0mS9bdu7Lq+LCxLI2osIiIiIiIiIiIiIiIiIiIiIiIiIiIiIiJyGaFDxhIH&#10;JSPgiyiUiapCE9tX3TD6Ygoll1kdMlBYmpVepbbeL9yOHDnSdXzvF4LHj42Ui06fGSnyVIeMnykq&#10;XjNSIjp06NDYEgVLERERERERkbnw3nvvJRmUn1H6RkGW53wUYHlORcGW5+CtW7cmSbZv355kUAAH&#10;jkPRd75AiZb4BunZtGlTkkHhGuWYvXv3Jkluu+22JBcqgS8ULYWdllJxS/F/Vl588cUkF5ZbVaRH&#10;2be2BxwyaD8oTRNXqg4ZUB0eemk5UNRlVVKuyu+1XFtK2yzJR92vpThdqe2N8ue8rBPnY3/aMeVd&#10;lbY5jnqinlGupl+iUF8V7lHU5no7duxIMvTruVLje1VBvJdaH7Rj0o3iNorXlGt1aEF5+6677koy&#10;jBs4ZXDe6sjAeapjTa3XVj+v50HJimXLaYYl9UQ9k8+azoWiOha3HA9Qdqc+qiNELQ+g3VRFsFY/&#10;rs4iVdEdxbAf/OAHSQaHDM6PQjpK+bVffuUrX0kylD+OQ7SD6pxQj6/OQVDTCZQjCv294yfOOi2n&#10;CWB8od5Ifz2uxcGDI0W2559/Pslwn0H51PqpTilch/758MMPJ5n7+wPaF+2P82/ZsiXJheMB+eS+&#10;gvrneOrhpZdeSnJhf6uOL7WeJjmKLBQ4JpAPHBUob/JB/dDPyD/OMrxHabXX4T3TwtCaj+s8/umn&#10;o3zhkFQdcSgHqPdFNV+sU061P9FvqgME6WE/HHhof4yDXJd12inzHPvTrx555JEkQz1SH7t37x47&#10;X122nCTYTjpr/63lwf+rE8/gULJ8LP9sZz+uV/dnvp72OeLC+/vx+0CuU/sn+WC837ZtW5Lkf/2v&#10;/5Uk2bdvX5JhPoHqLFPbk4iIiIiIiMhCQLwg+XRsnef16nBZnS57n2cX2yGj9z1E7/tCHFlnhbgJ&#10;9cI674eIoxCHID6xcePo/cY7+/ocOmRh0SFDRERERERERERERERERERERERERERERERkSnTIuOTM&#10;9ZuXiyth4YCBYgyKMitWnlfCu3W0HeU0lN9QbLnhhlXpAWWeWUG5Z1bI12Jdv9eh48Ybj59fjhQo&#10;r7lmpMiDEtOyZeeVeq4ZV2QalKiWleV5zjXa1bL5UaQUERERERGRy5Onn346yaAUjnIvCrQ4IKAo&#10;QxwBxWgUe1HeR3m7KlhXJ4pz58adE2YFRR/Sg1IMyrZf/vKXx/Lx5ptvJrlQSb0qVl9qBevWdVsO&#10;GfOdHhRzqDfKC+Vs4hL33nvv2PWJ+9AOcOqkHqh39p8vR4RJtJwxWlD/VWG/VR9VYbsqYVfFpJrv&#10;ev6qRI/SPv2P+NagZDWiKplTH6QLhW3q75133kkyKDvfd999SQan1RrHIi6Gcjz9uSpSv/vuu2Pp&#10;pN7Jd013dQroBYUp8ksclOu34pMtZX3aMfkk/1XpnnquThbkq+UMAtQ/8VuWpLcVV6z9iXInPaR/&#10;w4YNSZJ169Zd9DwopVdngGmpyuxVwb06vLAfCl5VuZ3yJV3Vgbjmmzj2JKozS1UWI73UW3WyqPVJ&#10;P6VfMH5Whwfg/EPc/Yax9NRxg35b2wHp6I1bQ8uJg3TWdNG/Ksy7pJdyY515F+ctnGfuv//Bsf2A&#10;8qJ+KN9J8f6qEFcdGqqjNONo7SeUb3Vouf/++5Mke/bsSZI88cQTSYZ+0HIWANY5/0I7R1SYF95+&#10;++0kQ7ul/bHO+4javpk/av1DdRyAS31fNVfnh9OnR/VGu77nnnuSDPNkdZyv4xLtmnbCOI6DDc4h&#10;1fmB83D/xTyKYxVOVOzPfrRr6odxnvZUHSwYn5jvcUKh/ob78M8ur5bjUnW2qPf31ZkGRw/ySTlz&#10;vTqPVkcrxgPqi/OR3+ogV+fLmp/Vq0fjHPXJ+ahX8lHHIZbPPfdckqE863zO9ckH56/3jyIiIiIi&#10;IiKXkiGuMIpnEvcj3sFzLM/LrPN/4huzstgOGcSlZ2WuDr2X6vhZHTIOHny367qyOOiQISIiIiIi&#10;IiIiIiIiIiIiIiIiIiIiIiIiMiUTP9+51Eo3VzxVOLBZnPXbmNEXa4OCGMo4o7VPPhkp1qAA9PHH&#10;KDKNFFnOnh1tf/vtcSWvhaZXIQplmqqIWBVxUPBhyZdkKAzOSq9Dxrp1N4+dpyoNkc7j759X3jk2&#10;+vLt009GFb1yxXkFxH2jL95uXD3Kz/Ll48pCK1eM2snhwyNFq5vXkW+U0fz2SkRERERE5HIG5Vye&#10;h6uCLMo47757IEny/vsjxRsUcNjv44/Pjh1/7bWj5+ybbrrx/HlGz6Vbt96WJNm5857zKRhX1qnP&#10;28uWzY9CLPm88cbR+Xnuf//8c/N1140UjDdu3Hw+vePKveSrPs+3lO3relWArsrj7FcVllFar8rG&#10;5Id1lItIJ8dxPtaJp1TlH9LDefn/wYMHkwxOF9QTDgEoNaP4jJI4CsFsZ/2Xf/mXkyT/6T/9pyTJ&#10;zp07kyS33377WDmhyL1169b0QL5q+ZNP6pdlVbyvivv8HyUhqPXO/1Fcr8rLnLc6Z0yKl9KPOE91&#10;QCDeRf5QKKdf8X/yu2XLliTJgw+OlOhR1MYBhfZO/VCfpANnlAceeCDJoATO+ED+a7yqpeBf43JV&#10;Sb86UVTF7hrnQ6GLfoAiN8dXRf/q6EA6UcpHUfyXfumXkgyOQZyXctq3b9/YdtJXxwtgP8qv7sfx&#10;lAPly5JyhdoeGB+otwMHDoydFy4ch/vifitXjtrnsmUolF8/tp16OHz46Pn0nT5/fZxMxp2MaO+k&#10;k3GtOrZwXhwXqLdJiuMcTzmvWTMa537842eTJAcPjpTR6Tekc8WKUXuhv61fvz7JoGz/ta99PUly&#10;+vSovv7zf/7P568zSufataNx89lnnzufklF5HT06Oh/jJ+MK9TnMv6P0ooxP+2ccq+NPdbzgPHVZ&#10;2wP9ozqT1HTV/k27rvPOT37ykyTJH/zBHyRJ9u7dmyR5+OGHkySvvPJqksGZgPphfKI+ccJhvzp+&#10;13xSTpW6f3XUgeqkwf8pl29/+9tJBmexl19+OclQTzj2vPrqKH8vvvhikuShhx5KMpRn7/sP2kHL&#10;SQW4Xr3/IH2ch/uA6jhW7xtJN+svvPBCkmE+f/TRR5MM8w3jH+NVdR6ZlTqe42xQnb64n6GccGZ4&#10;443XkgwOEizpP4yn1YmH7eSPcqLdVIcoxgvGq+pIRvlwPOMK8zH1wfjDeFfzD4ybjKd33nlnkmTH&#10;jh1Jkr/5m78ZKxfSS/1Q37QX+nsdX1mv4yqQb85Pumgn1UGHfkN7ZcnxONuRPsqlNb5Ba3zk+Yd5&#10;lhqsmR4AACAASURBVHwuX44zxsrz11lxPh2j+Yr5+J/9s2+Pnee11/ac33/UPyj/666j3HDY8r25&#10;iIiIiIiIzJ3qtMjzMNt5rh3e2432q/GLU6dWn18fj/98+OEoHkCcgv9zXs4zKzVOOS29zuu916/v&#10;n1pxhtb7ofrerzq113TW94rET2r8h3hSjZPU92E3rBqPJ8/VYX6p/O6ffBK/pj0SZyKeRnnSbok/&#10;djafBcdfaYuIiIiIiIiIiIiIiIiIiIiIiIiIiIiIiEzJRIcMmWfm7Jgx1xN8Or5cNr7s/UKsl2PH&#10;jnUdz5derS+7JjlkoEDUe/1ZqYpDfNHGF298yUV6r7lm+fnto/+fOTNS9EGZ7eTJU2P7oYD28c8c&#10;U1D060q2iIiIiIiILDGq0kpdR0md58SqfM3+VSG5KtfzHFuVmWGhFFW4TlWcIV0o/aAMfLmDMjH5&#10;aSn0o2hNvAJnjJbC0CSFHI5DYRznABwLqoI/cRgcNqqS9GJBXKUqD1VHhlZ7aikk1eOrgwLL6nyA&#10;EjeKRij+sKzKV9V5g/WqSH348OEkyW233TZ2feJLxIU4P9dHyZslis9LRSGpl6oYD5QL7ZXxsZab&#10;LC7UQ42jVkWxquCOsvy5c+MOA634MdR2Pyigj87PeEi7qU4Ctd1M6kd1nq3bFxvKp877KPzjUMC8&#10;w/6sU2/cd7BkP8ZD5rel1u8+97nPJRkcn3DawQEAJwYcDaCO+720HEMAxxDmERwJuP+jP9Bea/sn&#10;vexXHVt4j0K9U4/VwaDXUXwStRzquFAdnHBkoJ3V/VvlOcmJZ65Q3rWfs50l40t1VGmlo6ab/cgn&#10;+eb+oI5D1BfXbd3XX+1QzjiBcF9L/2Kco9x7HXFEREREREREZuHkydHz6alTH5xfH8UDiNOwPuw/&#10;7ihJfGtWeuMorfddc6X3978tJ4tJjhlQHRymdfgk/fxemOvyPofy5f/U38qV5x1l3z08RW5lsdEh&#10;Q0REREREREREREREREREREREREREREREZEqURbnCueeeexb1+r1fyKF4VJUMqzIh+/HlH1+Y9X5h&#10;16schPJeVWgkXayjbFWVxlDmqflDmYovGZdfO0onCm6rV9/YlW4RERERERFZWCY5XE56vn755ZeT&#10;DI4JOBqgjMvxKFNX5ReeO3kOrkrzi6XkzfN/VcBH6R+ngBMn+hw6Fxue72u5o5BDvVEeOJL+8Ic/&#10;TNJWgK9KPVVBuR7HdShflLNpHydOnBhL11KhKrJXx4uWMwZMUtCHGoeqS6hOrsR9iBOhsIwyP/VO&#10;O+d87Ee6SSfp4ziW1A/tCYV/lN5R1Cb/VQnqcgcFKaD8tmzZkmToN+S79jdZHFr1UJ15qkI/7fz4&#10;8ZFiWFUUm6tDBo5LgBMC7YbrQG1n9XyTxo+W0tpiwbhEXJl0vvTSS0mS5557LskwvpA/jmM8ofwZ&#10;jxnHGIcYf5hXqMf5ciqYlV/4hV9IMsynu3btSjIoB+7cuTPJMC/ON7TzOs8zb1RHIxwufvSjHyVJ&#10;9u/fn+RChwbaLedlPKz3e7RnnDb27NmTJPniF7+YZHAGoP9VB7Zean+p83Ndrw5TDz54f5Jkw4YN&#10;SYb2VN8rVccr5tte6nm4DturM0bdv5WOluMF+bzvvvuSJE899VSSC+976n0/yzqeyQj6+/bt25Nc&#10;6DyIgxz9hfd4q1evWdB0ioiIiIiIyNVJfd8waVnfW7zwwgtd1yd+NSu9cVDiirNCXKW+B6nvR1pL&#10;8j+rQ0Z1fOW8xPmqUz0OGb3OILI46JAhIiIiIiIiIiIiIiIiIiIiIiIiIiIiIiIyJTpkXOHs3r17&#10;Ua/fqzTHl3utL8xaip6sV8Wyaek9HocLvnCrio0oEpGPqvCGYhgKZCgpoQxVFaJIL8eJiIiIiIjI&#10;5UFVTOE5cZJzI8+RKFm/9957SYbnT45HabcqJFfFHJSYWdb09TpRzkpV0L711luTDArmL798eTtk&#10;8Nxf4ygo4VD+1AuKvSgbVeeEaR0yUOKhvaAEvGPHjiQXOk2g3L1UFM5JR40TQS0P0luVpGv5QUvZ&#10;niUK+ygmv/7660kG5XL6I/VL3Ibr0i9rXIjzUh84XaBkX/NHvaBUT3vZtGlTkgsV3us4cblTlcap&#10;b8pv3759SYb+s9jtVka02l+dd2p9cdxbb72aZGj/tT9XB5s6j1UnDeK5zC/0Z85Dv6zKaPV8laqs&#10;tlQcMloOP6+88kqSwTGB8QKlfeat5ctH4xfjFvUAjDtL1SHjrrvuSjKMkzhkkC7uN2p6e98bQHXC&#10;Asqz3o8dOXIkyeCMwDrtsjohUN6ch/om/cw/OKy99tprSYb7SZzIqtPEfFH7S20Pdb4G1h966KEk&#10;Q7+ttO5b5+t+tpWu1vZKa7xopY98ku8f//jHY+ep92vMi637m6sdyguHjLvvvjtJ8vTTTycZ+gHl&#10;Sf9i/NchQ0RERERERBaC4b3eKD5VHTGrQypLwAF1Vmr8cFp4/zQrxOVmZVI8ZFIc5/Dhw0kujFO3&#10;HDLq75epjxoXJo5anWmJu/IeY9XKcYdnWdrokCEiIiIiIiIiIiIiIiIiIiIiIiIiIiIiIjIlV4b8&#10;mSxZ+FJrVvhijC/LWl+Y8QUZ+8+X0tihQ4e6jkdBDUg/iohVARFQeKP86hKFq1q+w7pKRyIiIiIi&#10;IpcTVaGbZUs5mudfFFTeeuutJINCf0vhv56P59GqfI3SMlQHhrp9oZ0zbrrppiTJxo0bkyQvv/zi&#10;gl5/vmkpDBEfqOWLonZ10KhOGLW+a/1VxfeqmE05E4dAaZn9Sd98K2YvNJPaby3P6mRDnOfo0aNJ&#10;khdfHLXHvXv3ju1PuVGO9DvOT1wHBSScHbZv354kueOOO5IM9fT++++PnQelKfo1ylfr1q0buw5Q&#10;r5e7Q0aNH1YFKpwOKH+cMnSYXRrU/lTHs+ocVB0w3nzzzSTD/FcV4Sc5ZADjKv0FRwecIuhXpAeF&#10;9DrOtuLWLaedxaaW77FjI8cpHH4YZ5gP2J9xivxSziyph7Vr1yYZypXyYvxZbEg/4yuOHrWeKBfy&#10;T3lc6nTRbmjPjF8vv/xykmHewOmD/et7A+qF7XU+oD3jCEC/2rlzZ5Kh3uZ7vmj1x5bTFdfnPgVH&#10;A9pZ5VLPb/W9DuvVUaVun0Qr3eSTfDOPcR8Ak8aXpTL+LBXo93feeWeSYbx65513klw4T4mIiIiI&#10;iIhcTvQ6vVYH12npjUNcaoeM+v9J70GndcioceX6fpfrEe+ivAlDnDj+wWemX5YWOmSIiIiIiIiI&#10;iIiIiIiIiIiIiIiIiIiIiIhMyeUtfyYTQcFosehVjKlKQi2njKowxnpVBpr1+rOCglgtBxSO+MIN&#10;BbaqTFoVSFEWQ7GUJbCfSj0iIiIiIiKXF1XZveWYACgZ45DAkudBnh9Z53mzKrZwHf6PAkt1yKgK&#10;zfX4a65ZGAXi+lzcUkS+3KDcKygXER84fPhwkkHBujqGUj8sa323lH3qOkrgXI/zX2pF8FkhztJy&#10;bKlxo7n2s0pVNELhHWWjAwcOJEneeOONJMmRI0fGrs+y9lvOS79GAQmHDJa0B/bDEaAqLrEfis+t&#10;fnKlxI9qPqgX2vvWrVuTDO0X5akrZfy43Kn9sc43LWcXHGlwiKJeb7311iQXOjdAaxwkPku/ue22&#10;2y56HIr0pPOaaz7biQiWqkNGne/ffvvtJENcG6pjU43Ls858xrjIeFTj2EsF2hPK+LQfxmfGW9rR&#10;fDt7cF9TofwoX+YT5pc6P5Nu6o3+UeuXfsJ4yHsIrkf+9uzZk2RwaMKRgfocnIn6NN/qfE16WNb7&#10;U65P+jdt2pRkKMd6H9Bqdwvl8Fbnp9Z6HTfqfSH7sZ18M17hWAO1HKHeB7Wc+K5W1q9fn2S472J+&#10;oV+wbN23i4iIiIiIiFwKeB4lTsWSeALrxEfqcywOwLMy7XuUSnXonZb5ei9V4y/Vcb61rHGkuoQa&#10;92VZ41aUJ+93uA71RZxniPfouXA5YW2JiIiIiIiIiIiIiIiIiIiIiIiIiIiIiIhMiQ4ZVzgoGS0W&#10;KBbNCopNfFGGEldV5IKqNNarWFUVpKZl253bkiQffzKunMiXbnyhiAIb///www+TDF/AoVTEF4Mo&#10;sVUlNcpFRERERERELk94/kMRuKW0XR0yqnIuVIXhqsTM9vr/qlhTHRyB59uGwPO8QT6IM0xSPr7c&#10;oBxRtKYe2I4S9ksvvZQkefrpp5MMThm0m6q0PFeHDOIRrBMPQTGccq7KPxzXUvheKGp5UR7VSbQ6&#10;wtCuiMNwHOfjeI4jfsP+9MMXXnghSfLTn/40SfLOO+8kGcqz9uvavzk/itc7duxIkjz22GNJkjvu&#10;uGMsHxxPvXAe1um/nK+lIHWlKDy34mGUx5YtW5IMjhiU45Uyflwp1DhndZaB/fv3J0leffXVJMnB&#10;gweTDP2x5QQF1dmhKp3B5s2bkwzthPOsW7cuyd93MPhsB46aj6qQdqkV+ucKDgyUKwpt5LMqtdX8&#10;0A8Z75ivW/PDUsk3+UIRn/lv7969Y/uhnD/fDhmUL/MR5cf4TLsjPSj2Mw+QrnvuuSfJ4KBR75Oo&#10;H+qNfNJvmCf4/+uvv55kUFDkfqA6NV17bd/833LIYL6tDh7VIY18UC/s3xrfqyNP7zxY23dVPmwt&#10;oTrEt/oF+aK94qSFM0odv6ifVn+t751kRHUoo3zr/R/7iYiIiIiIiCwE9feyk5Y877MkrjMrx48f&#10;7zq+9/0Rccv5ojpjTHK+IP+zOmTUeDLxIOKvxG0oJxzseV+47uZbZ8uoLApLI+otIiIiIiIiIiIi&#10;IiIiIiIiIiIiIiIiIiJyGaGc/hXOYitN8SXXrPClF1/stRwyquIhy97880XarPzZn//ZRdOD8hL5&#10;QOGIL9xQOMUJg3JgO+f5mRJqzo3td911feUuIiIiIiIii0N9zm3B8+qgUDyueMNzaHVqrEq4VTG3&#10;OlRWWsrflwrSVRXOYbHjHvMF8RMUeGv8A2XsH/3oR0mSZ555JskQB2gpHE1qR7WdEIeA3/7t306S&#10;rFmzJkny7rvvJkk2btyYZFAGQql6sajtutWPanuiH7FOedf+wH7UD46u9L//83/+T5Lk0KFDSYb4&#10;TstxA+XuWt7bto2cVr/85S8nSR555JEkQ/nX/n7LLbeMpRuFJZTOb7755iRtB1vSUZW1L3dq3JDy&#10;oryvNIedK4XqVFEdfGj/OGK8/fbbSYb4KPHVVrx40nXrfEL/IY5LeuiPtJ8zZz6cU/5qOi71/Dkt&#10;zCcHDhxIMpQ34xfpZfugtD/aXuP3lFurHibNTwsF6USpjnycOHEiyWSHg15od8wvdTswv6AIyP+3&#10;bt2aZHBWon5op7Tj6tSE8j+OG8wb9DecuWgP9T5svuaN2g6qgxXXZT/qqzoU1HGjxaT7ymmp7aEq&#10;GpLeug41f637Wvar/2deq0qVrXJcas48SwXqjfGL+yv6Ub3vs/xERERERERkIRni2svG1nkfwDpO&#10;oqwT5+mNg/c6bPBcPSu8j5qVlrP8pCX719/rtpxOa9yJdeJB1Yn5Z7/7LXEJ4jwrVozq9/ixkzPl&#10;WxYHo0YiIiIiIiIiIiIiIiIiIiIiIiIiIiIiIiJTMtEhY6kpNV1tVIWd02dGSkl8wcaXVnzxxpdU&#10;fIl1zz3buq6PEtSs9CpG3XXXXV3HowTEF2t1Wb9oq8uqTDUtKGvVL+2qYilfvNUv6FDi4Ys59qe+&#10;Sd+yLBvbzhdyIiIiIiIicnnBc1597vvww5ECN8+JGzZsSJL85Cc/STI8b1bFX5RXqiMA+/PcjuIr&#10;SjM1HkR6KlXpd1a4Huerz9EoPFcHym9961tJkg8+ODGWfkB5BweKqhyE0jTbuT7bUZB+5ZVXkgwK&#10;0iiJtxTcUbLhvFXZ5oknnkiS7N+/P8lQD++///7YfpyPfJAu6hPFI9Y5zzvvvJNkUM4mvkO+OS/l&#10;2lKKfvjhh5MMcYv169cnGRSXUaiepHRO+VBexK9qnIT9aKcsqe8aZyId1Bv1TPlR/tTja6+9liT5&#10;oz/6oyTJli1bkgzlWBW2OT/18uabbyYZ2sO+ffuSDA4UXI9++t57740tSSflyHG/+Zu/mSS54447&#10;kgztmHSQH5SaaU+1vZFe+gnttSqJQ0u5vipBVagnxqVabnVZz1//z3kY7zh/Ky7dam9VSQroN4yb&#10;O3fuTJI89dRTSZLf+q3fSjIoxVfFL9JJOyW99CfKl37C9Sl/+i/po9+heF8daDZt2pQk2bx581h+&#10;Ob7WZ2/8vh5fx3XqhXZIP6P9Hjo07pxD+UB1Bn7ssceSDP2Z/ofzBf2e+qKdP/nkk0mSv/qrv0qS&#10;vPHGG0kSBPFvu+22JEP5Mw4++OCDY+mvTgDUL/22lgPtg3q8/fbbx9ZxiICWE0QrLk1+q2NVPb46&#10;WLHOeEK9kI/qwFyddmo9c9zu3buTDA4JxLcpT8qP9NIOqE8cFUjX9u3bkwzjMMzX/cN8gdNTdRSo&#10;6a5OUb1U5X36N/2Fenv++eeTDOVGOr/5zW8mSe69996x9NI/cNSif3BfwP9pz8xv7Md1cOZ66KGH&#10;kiTf+MY3xtK7cuXF55e5QvumP5JfxgPyxXiNg9Rv/MZvJBnaYVV6bI2L1YGspqOuT1rST+gXdV5r&#10;KTDCXNNd78PZj/p76aWXkgz9/fOf/3ySvz9OHxr7P+er91l1/Jl2fqddMm9Qn7RL2g330YwTs1Id&#10;7qlXyrs6CjJOsR/3Z8w3jHeUU83PXKn1LiIiIiIiIlc31YG3Oi3w/obnWJ6neR4d3lOMnqd53iSO&#10;xHM28SziFcQHe3+/y/VnpfV+Yq70xr9745AtB/K5QtyL81Qn4uqATju4UpzNyRfxeeqD+AvtlPcE&#10;tJchjn15/Q5ahwwREREREREREREREREREREREREREREREZEpmeiQIZc3u3bt6joeZagrhZYzRl2H&#10;3i/N+HJrkkMGSxSxer8sFBERERERkcuTqryLcg0KKsDzKgohVzsoJVflcGg936M8hBLLrFSFHZ77&#10;qUfqiWWt3+eeey7JhfEAzouCMkoyOCkQd8CpYVZIbwVFJa7fUhKqyk6TuFTKwdWxg/SggIxDxp//&#10;+Z8nGfKHIjjlXxWjqyMt+5FvzoOSD8fhhIBCPE6w27aNHG1RpN+xY0eSQUGaeq4K/rQXrodCFu2f&#10;/JFenCAqKOm3nG8WmpaD7bRUxW7GA/oJjig4v1CfKJu3lK5aDiIqX4+g39Fv6AeMF/QD+g39EeV9&#10;xi+cTDgP7R1ld8ZJlP3pH6tXr+lKf2tcI904plTnDvL94YcfdF1/samORIwvrXZfHQZqfHuSo8BS&#10;U44nv8zPjAMsac/8n/FzvqD91fKgfF944YUkg2MEiofMK4xvpJd1ltQb8wXzA+cnP9R/dQjh//Rb&#10;6FVWrFAOLJmfanthvGbevtrhPoL6wnkNRxvaLe1hvud92ku9X6rtrjrD9ypjzheM5xXKk/Ki/c1V&#10;UXOpjG8iIiIiIiJyZUCcMhl3YOb5mudv4ib83pf4T3U0npbe92fV4XJaeh0yeuN5xKdnhbhIdcig&#10;3qpDBvFI4nGrVq7uur4sLDpkiIiIiIiIiIiIiIiIiIiIiIiIiIiIiIiITIkOGVc4vV+ovf/++13H&#10;937h1guOEy1FrpYCX68iH7SUv6pDRv2yjXLfuHFj1/VFRERERETk8qI6DKCMUpWIUQafb6XmyxUU&#10;aymXqmCL0m0FxaD5gvqrSsDEA6hPlItQKrrnnnuSDHECFI2PHz+eZFAwIn5APnH4mC9wGEDxmHxM&#10;csZg/5bS93zFWVoQ/+H69BfST3yM8qacaRe0A8qV8q+OC2znevQ/zo+iEflEeRkl80ceeSRJ8tBD&#10;DyUZHDFaDiMtRWbyxXFf+MIXkgxOG2xHORtIH/lEyXqxafWbaZWvyDdLzkc+cSihfdx9991Jhnpa&#10;s+biTgu0kxrXkxEor9d5iXKmfzBeoSj27LPPJkn+9E//NMmFzjQsOe7YsWNJhv6wadOmJMnJk6fm&#10;P1MZ2s3WrVuTXLn1z7hWnRHof9UZg3qlHqoDVY27z9U5abGgPpmXv/jFLyYZ5gXi87SH+b5vqI4j&#10;9AP61VNPPZVkcDzgPuDxxx9PMozzpKvOPyjvcR9RHa/oX9Q3/bg6er/11ltJBqeOlrPAtLTu2+p8&#10;RTtivyutH84KTiGMs/Tnen9Y57fWffG00F7reMGS8YH6BNpVr0N9L6SrOodwX/6tb31rbPtjjz22&#10;MAkTERERERER+XvwvE+chCXxpLq9LolvzkqvU2rv8b0OGb2/X+6NX7QcMojX8f/qkLFu3Sjut/fN&#10;t7uuLwvL0o6Gi4iIiIiIiIiIiIiIiIiIiIiIiIiIiIiILEF0yLjCQWlvVnq/kFtshRu+9IOWM0Zd&#10;h94v7KrC1CSHDL50aynyiYiIiIiIyJVNy0GgKgGjZI0yjozAeRJlaRwRiE9UJWYUpXuVgjm+pRSM&#10;UhFK1jgl4Gxw8803j+2Pc+bu3bvHlvv27UsyKGWTX5wReqF8KC+UtFlHGXv//v1JBiX8Rx99dCz9&#10;VfGoOmT0xlsqVVmIdJHuO++8M0nyla98JUnycz/3c0mSzZs3J0kOHz6cZOhn1BfnO3r0aJLklVde&#10;SZL89Kc/TZK88cYbSYZ4TlUYp39ST6+//nqSIe5DuklnVZznPLTnSlUUn+SUixJ0S5F9sSAdlD/L&#10;afsl7YvyI1+0R8ob5ett27YludCho9JS/pYRtd+wBOqhtjPqhWXtP+xPO6Cfsf98tdvqCFDTV/MD&#10;86Uwv9hwP9FyyKjxbMqF/U6fPnvR/Wt/aTlJLzWYJ+64446xJVzquD3OAdyfvPrqq0mGeY12//DD&#10;DycZ7iuoF47bsmVLkuH90IEDB5IM7R1HEN5L1Hqt73W473jzzTeTDA41vdN5dcYB5r37778/yTC/&#10;4Tg17D+/9xOXG9Tvvffem2S438ARquXoMl/3YYwL1GN9Lqn3Z9xH7tq1K8n83b/OypEjR5IM/Yh5&#10;hvsD+j/3Ty3HuElUZzbWexVCRURERERE5OqAOA3Pla1ldZBmO+8xZoW44awQH5iV3jhG7/P3rPEA&#10;oPyIO1A/OGRUZ1jidQcPvpskWX5t3/VlYfHtkYiIiIiIiIiIiIiIiIiIiIiIiIiIiIiIyJTokHGF&#10;8+6773Yd36tU1VIQWyj4sqwqMbacMeqyV2l0qSp9iYiIiIiIiFyJoCyD4gzP5ShB85yP0gxK0S1l&#10;/LlC/IProqTL9VDgWb9+fZJBcRenjKpYDXX/vXv3JkmeeeaZsfP3UpV7q2LQ8ePHkyTPPvvs2BLn&#10;iAcffDDJhQrqQPyF+plvhwwcRlBoRlkIpxH+T72j7I1yNPWHI0htDzjI7ty5M8mQXxTDv//97ycZ&#10;8kd5kQ6cNXA4wZGD9H3uc58bS0d1HJjknFOdBChvyrm2E+JlS4XqrDCrAwXlQT+kXNhezztJGavl&#10;EKBDxji0L5TOqiL7sWPHkgwK/7fddluS5LHHHksyKOCjVE6/OnToUJJBEYx+g2MAzkF33nlXV/oZ&#10;F2g3kxyfyS9OBitXXt4KZS0FvTpOt5wvJjlq1Ph7dRZZ7P5EO2O+ZX5gPm45vtAOeh0zOB/Xqe2P&#10;fsP8hJI/9wU4gQHnuf3225MMSv/Vybs6EjEecv16/0T/e+2115IkX/rSl2bI7YXU+x7AyYj8Mg6Q&#10;32GeuzKcamaF+RzHtY0bNyZJ1q1bl2Roz5V6X9Z7fdoH4yLtjP7B+Mp94wsvvJAk+bVf+7Wu6/e+&#10;f6N8Ws8B1fmN+Yx8bt68ZWy/1nlqOnvLXURERERERK4uiLd++uknY+vEVarjKkueV3udhnuPn6/3&#10;WIsF73lmpZYf8VHqjbgB8RPiYMTz1t18a9f1ZWHx7ZGIiIiIiIiIiIiIiIiIiIiIiIiIiIiIiMiU&#10;6JBxhYPC16wcPHhwUa/fC1/YzdUZoypy9X7hhnJOSyGM7XzZ9t577yUZFBJRuhIREREREZGrg5Zz&#10;QFWU5nkTxeSrHZR2n3zyySSDAvs3v/nNJINiNE4UgKJ73T4tKARTT1VBm/gCijb1evyf9BA/QMkI&#10;pWgUj1Eifv7557vSDaSX9lfjOSjX79q1K8ngkEG6yU9V2G7FX6DGS2aFeApKzLVeV69enWSoJ7aT&#10;ftKJEjlKRMRvOB/97b777ksy1MuePXuSDIpGKCgD1yP+QzmxxCGgOlfM1cGhOkxUaj56HWHmm+oM&#10;Mil9rXGSdsT5an+c1oGjKsnLxaEf3XjjjUmG/sZ2+hXjIYr3Dz30UJJBwX/Hjh1JhvGG+Cj9kXUc&#10;gmjPp06d7ko/7WGu8yntYbHj3vPFpHG6Qr9gWR01apyd8mopxC+2QwbtqMJ8UvOF8iDtupeqlM+4&#10;9fTTT4/9n/Q8/PDDSQanCNptTefmzZuTJPfee2+SwUmd/gWMi8w3ODwxH+EwhbMBzjTst2bNuEPH&#10;rNRyoF0wXrCE+XbautyhnhlHq/NJLa/5cshgHGw5enFdrsf+9Lveeuy9f6zzO/2a9JJOyvHWW28d&#10;Wx47dmLs/y2nNZivchcREREREZGrCxzZ65LnTNZ5Lq379f7+dNJ7iknU95vT0hs/6HX46M0/xy+/&#10;dvz9zQenRnEI4hs1PnfLLaP4w/53+n6/LQuLDhkiIiIiIiIiIiIiIiIiIiIiIiIiIiIiIiJTokPG&#10;Fc769eu7jt++fXvX8cvSp1DTy/vHRsppVeFrklMGSxTYZoXj5+qQgbIVim8iIiIiIiJydVEVU1Fu&#10;qc+nKMyiRH6186d/+qdJkh/+8IdJks997nNJki984QtJko0bNya59Er31AvXqY4MbKde2Y6yPHED&#10;lOSpd5wyUOpFmbdXGRiqgnEFxwecKEg3ytmkE6WjqljUUkymvffWC44hVamZ8qL8KDfSXRWdUZBC&#10;gYh8oSTVckxAsfztt99OMsR56J/E51Be5vwvvvhiksFhg+tXJfDqYDKtQn9LwYl6XGyF+qqkvvSK&#10;IwAAIABJREFUP62CdFXa/5niVHHKqO2zXqcq/9d0Af/vVfa6Umj1/xoHrUr8tF/GFfol7Z9xsZb/&#10;pk2bkgxx6//23/6/ec3PJKojzYcfzo9TwmJRnWlqvLyO17U/1f4DnKeOL7WfLTat+yjaNfMLjhOT&#10;jpsWyp15n3nij//4j5MMTjPcTzz22GNj65RvdWCiH+GY8Nprr42dv5Y/6zh5VYeAt956K0nyyiuv&#10;JEn27duXJLn//j6HDObXmo6Wcw3tjnysWXN13wfT/1oOP615dL4cGjgP/YH3W9UJnnZ5++23J0m+&#10;8Y1vzEs6eu9faE/0P9pf676J9NJPPvzwzNh5Jjl9kd6Wo5mIiIiIiIjIxeB9AkviNbw34DmVeB77&#10;ES/qdVrvfY7tdRrujSP2xvFxzJ0V4gzE86g36qfux/u4AwdGzhgrV/RdXxYWHTJERERERERERERE&#10;RERERERERERERERERESmRBmOhaZbuLCe4Jrx5bnxJQpOs3LgwIGu4xdbKY4vx2Z1yOilKn61HDJQ&#10;dKpLERERERERubqoz5FVeRxaysFXKyhB44SA0vqGDRsuuj/KM5OUbOcKCs8oBZEO1nEiwKFhzZo1&#10;SQZFHBR3WZ46dSrJoJTDfizvu+++JIPydW/8p6VkDuSP9JA/FOpr+luKRVVxfb6g/lFoJq6CMvOh&#10;Q4eSDMpQ1EfLuaOlzA/0S9rRzp07kyR/+Zd/OXZ96mvdunVJBiUonDSot2eeeSbJoGxF+6U+UEgn&#10;vaSP/1enC+qB/VtKz9Rnr0JVL73xOfJPPur56Ifkt7bTlsNtq1yqQ8aldt5Z6tRypJyBeYol5UZ/&#10;pPwYH4HyZ/yhXhk/77jjjnlJf20/QL5QTgf69ZVCyxmj9r86zldHlNp/Wv13qTlkwJEjR5IM9c28&#10;cfDgSImO9k27m6/+z/H0B+b/H/zgB0mGfsH8wLxblQmrkxP9hPsg5hXmg+q8xDrzF9fjOpyf8sAB&#10;4f77Z8r2z2j1J8qX65Juyot5MFla7WixqE42tGP6dS1n6rv3PRj1hFIk7Yz+c/To0SRDe9y6dWuS&#10;wSGj9/61F+7jGP+HdjWCcty1a1eS5G//9m/H1v/tv/1/kgzlPNf3oYvtTCYiIiIiIiKXFzx3f/TR&#10;2bF13oewXpf1fces1HjvtFSH1GnpjSP2xnN701/fF1WHjOrYiUMGcZXbNuuQcTlh1EdERERERERE&#10;RERERERERERERERERERERGRKdMi41MxZYObTi26tCksffzTa7/TpkTLLBx+cGrvQqlV84Yai1dyT&#10;ejFQZrpc6XWa6FW4qkpTnA/FHb5sQ2ELxUPWgXygkFUVrer11q69spTaRERERERErnR4buR5kXUU&#10;ilmifItCCsr8PE9WJ4UKSrgouFbl7/379190+4kTJ5IMSsmkB2XxVasursA/V0hXVd6uz738n+dm&#10;jnvllVfG0snxrOPogDIQ1PPU527+z5Ltr776apILnRQoD5ZAfaJYVJXFSSdOCiypZ+qXckdp+JFH&#10;HkkyOCwQP0B5l/JD0Zr0r127NskQ96mOHkA+SAfrpIf2QvmRv+pIQH6rowvno/yqsjP1wZLtlBv5&#10;ZJ30UC84Z3B9zk87oLxI9ySl6Hqe2s/27duXJLnzzjvH9t+zZ0+SoZwpF5TWqT+Uz8kn52dcaDni&#10;1H5S41ktBSnaE+lEIZ5y47qUP+VG+VJ+VRmf+q/9ujrW1nTV/k+/q+2yKkuvXDk3hajlyy/ueHHt&#10;tZ89ftXiW7aM+N6159M7Sif9jPJ55513zu8/yjf9D2Wr6pCzcePGJEP/op/S32t/RZmr1ynp2mtp&#10;9ziH0M5H2z/++OzY9mXLzo0dd/vttycZ8o8iPw415J/28+67747la/369eevNx4fr8ru/L+Wy7/4&#10;F/8iSfKd73wnSfLWW28lGcobRfYab63OyhW2T1JQox9VRyPaMdvJP/MV/Zx01HbPOu2fZXUc4Xqt&#10;+bL2z9Z2lOpvu+22JMN4wHjCOLl3794kwzhBPVDfQPpo73Uemz9n7Yu/V5krzEO33DJqL/Sr//Af&#10;/t8kQ7v+/d///STJqlWjfA2OLhe/fnUsqM4g9b7v9OnROPv97/95kmTDhtH5qdcHHxxZURw7NirP&#10;9evHx2nGBajjJ/VFe3z++eeTDP2X7fQX+h+OTmwnPf/9v//3JMk3vvH4+XSN7hNoTzU9lDPpoh20&#10;+t8kB7NhHuirf6B9Uq/cT2zatCnJMP5yf0b7XbVq1C/OnBm/Xxwc0SgHHK0+HlvvfX+3fPl4+VBe&#10;N9zw2fPaddeN2jHj0PLl15w/fnTcuXOjhJ0+fXZsyfYVK1ad33+0TvlwX1AdOigvnFV2796dZBhv&#10;qrN8necnOfNUWo5btb0xn9T5AehfzFssSef3v//9JMnv/d7vJbnw/R79pd5HUT46HYqIiIiIiFxd&#10;8BxLnIS4Tf09Kc+vPF/WuDzxCeKCxOV4DmV/zk9cb1Zacdv6vN3a3uuw0fv8zHP5rLQcyOcK9V7f&#10;m1G/9T0QzqPElU6eODWWjho3qfGS1n6LBfFW4oXUx//P3p02y3Xd973/EcPBdDDPAAmB4qR5sOTQ&#10;iRWl7KpEKbuu41Qq5bpvIA/zCvKCklSq4vjGqcS3rktlx5asWZQoShTDeQBAzAczSOI+2Phqu//A&#10;cp/udXAG8vt5sk/36e6999pDd6/e6/8jIYR+tJoIz3ZfZ0HLU62PVpckSZIkSZIkSZIkSZIkSZIk&#10;SdpATMh45Poq9FAhkZFrv6nAt224ffDAUHGMkUJUNNq1a6hQc+nypfuvNN9QISr1bVTTKhtO06qM&#10;s1yLu4aRiR/dm6zgyci0WmmyVhCUJEmSJH0yTav4SqWQWkEcfP+syY0Vz6cCT63ojVal4t5kydby&#10;tCq30C9SK+iyvLWS0HIrwLQq5y63Am+vmgAw7fWpLF2TPGgfKuDUxAoqZKNWZq/bk0o19FtQ+Zj5&#10;tdpltS23EnLr/rVGBSsq0lMZiOO6JkowZfv0VriatV3qcrDfTZvy+jXhRBtbq/J/Ne34nBcJDZwX&#10;Od+xHLw/1Pe19XYeqGpFOdTjrhfvA/VzQD3P16Seunz1fYzn1QptWK/Hf6vCXF2Pldp/eN033ngj&#10;yVgBryZr0b78XkRyBduJSnPsFzye+1mvEydOJHkw8aqldTxz/+uvv55kPA5JHKha+9l62Q/q9q3v&#10;XzXRZTz+1sfyr5WahFYTYer3jJr4g1k/v63050+Oh3o+4/ipCfbcL0mSJEnSaqA/6MaN4fsp/TB8&#10;nyW5ku/l3Ob/JFbOq/bvLzcZg2lNlJ93/vOqv4vNqjfhg/49+sd4PdqF2/S70g/B70Sf9P6njcat&#10;JUmSJEmSJEmSJEmSJEmSJEmSNCMTMtY5kjFq5cfWCDdGlu3YuW3icfMmZKx0pcvV1qowuVy9I/TO&#10;bxoqWtXtQ7tyuyZxrJfKUJIkSZKk1bHcyq/1eyUVVajwQpIBlVP4vtlKnqj9DTyeCrBoVbRdqX6D&#10;aRWna9JHa7mp4E1/ynL7BWoFn1YCQF3Olfr+znJXrflQAenkyZNJHkyuqO1V16NVAbxuT5IbqKBE&#10;JSYev14qzE9LyJhWcXmt0a7nzp1Lkly4cCFJsn///iTjfly370pVyJ+WTFO19qtaIXtaZfz1krCi&#10;PvX82ErKaFVO63X48JAgTWV+3hdZrlppbKUTDlZKbZdWkkyrYv+8aC+mqP3ivK+SRFL7t3kfq8kk&#10;NbkB66X9635az2s1YWWlz1u0A+/jly5dmriNn/3sZ0mSl156Kcm4fdgu9f2B7UnSEvfzfs7vSq3P&#10;H1VtF5b7Bz/4QZLk+eefTzImueP27dtJxgp/7Dcsb93v1kpNQqnbvR5v3N6yZXnt93FV97vaTpy/&#10;2M7sB+yX8yacrVRSBstdv0eA71N8HubzmgkZkiRJkqTVxPfoe/eGfhn657i/dZt+GO6fV29CRu/3&#10;6N5+UL7Xz6s3IYP5txIy2D70m5Cg+8477yRJTp54omv+Wl1e9S1JkiRJkiRJkiRJkiRJkiRJkjQj&#10;EzLWuValSUZ+1RFkjJS6fWeo5DJWGJqvUgyVkjaq3kqBvZU+ab9awZPtRIVDRr7xeCrvHD16tGv+&#10;kiRJkqSNaVrFV75PUsn1iSeGCilUVKHSPv0HfA+tlctrheubN28mGSu28DjmVyt1r1SF81ZlWuY/&#10;ViIeloPv+yR50D/Ceu7Zs2fi8S21UnqtuFsrJrcSMnor9LYqRNckEOzatStJcuLEiSQPVjyin4H1&#10;p0I17Uw7UYGb54P1oRIPiQ08v5WYslZalZhq8kOtuLxeEkrZbhx3tPvp06eTPNjO7C9URu/d/1oV&#10;qTEtEWNaokyrAr0+Htjedbujddw9qoSMmghQK7dvtISMupwrlYxRcT6pFfNYDt6f+T/L+dFHk/+v&#10;v1vUxK71prYv75dM6+ellU4UZ/58nmHKeZ/3e46vs2fPJkkuXryYZExIY3vU/YPn877P50TmM1ZY&#10;fPj5GvX45vYPf/jDJMlzzz2XZPw8yuNqQkZ9vfWift5rTbHeln+ttBJkaqJf/d7C/lDfD6Z9Xqv7&#10;Z+92qMlx9fMW5y9+t+O8tt7ePyRJkiRJH2/195jlTvneu9yE1JbehIzefuDe5T916lTX83sTXukf&#10;q9cJ019aEzJIuN25c+jXu3J5qWv+Wl3r41dHSZIkSZIkSZIkSZIkSZIkSZKkDWR9lLFTExVYqFDF&#10;iDNGRh06dChJcvDgwSRjZcTde4YRUmPCxXyV53pHeK213go5K1XpkRFtVKDiNiPgqIDYSj6RJEmS&#10;JH0y1IqrtXIr+L7O98hnn302yVhZv1YsHytZT1Y4rgkZS0tDpRUSEUjMqAkKK61V8Zv7WX6Wl+V8&#10;++23J5aTCulM+V7P60yryFMTMlqV3+vr9FYsby0P27lW5Ob2/v37kySLi4tJxn6GmoxCxZ1aoZrK&#10;2RX9FO+9916S5MqVKxPzrYkca62VjFH3/0eV8NJr3759SR7sJ6oVklqVxlfKtPZoHRetRJL6+JWu&#10;jKX1YVpCBlr7SS8SkTgPcrxslErmrYry3F/bqSZ9rJTdu3cnGX9n4Dxf51OXpyYvsR+QwMT5rPZ3&#10;tz7frDbam357kif4XYb/s3+t9Pn3Zz/7WZLkpZdeSjK+3548eTJJ8vzzz0/cZnuwvLQr7+f8n89F&#10;NeHsrbfempjfO++8k6R9HLcSkPDaa68lGZPZMG3/XO/HpZZnuef7mpRR98tpnw9anzd61d8/637J&#10;76tMOf8+6u9FkiRJkiT9ffQX3bgx9LfRD0Q/KP1v/A7EbfqPViphct6EjN7rYHv743qv/+1N6KD/&#10;gSnbie1TEzLY3kzNXNhY3FqSJEmSJEmSJEmSJEmSJEmSJEkzMiFjnWOEVR1JVpMUqNhEpZYPPhxG&#10;UI0jpearmNU7wmut9SZ8MBJtXoxgY2Qb01aFQCoFbfRkEkmSJEnSfGpCQ6vyLN8f+d7+2c9+Nkny&#10;8ssvT/yf51MBhkrWtTI1j6Mf4f3330+S3LhxI8lYmaXVP7Fly6NJSmB5ayValvMXv/hFkgeTA6j0&#10;jZq0Udcbtf15Xishg3buTciYloRSMT/+z3LRXmw3+omoVM5+QH9FRb8FFbRfffXVJGNFJdqXKfNb&#10;a63K+63KTPV5a439lfakn69WLD9z5szE7SeffDLJyvUjtSpOt5IxmNbEHtC+rcrW66X91WdaZf1W&#10;xbSVqnDO+yDTmtTA/a3EifVm2nHIcdb7vgP6v0kaefzxx5OMCUy8L/A+y22Wk+fX90/OYyRO8D6E&#10;mqyxVngf53MF51luk2BEUjkVCFcq4eMnP/lJkuSVV15JMv7ec/z48STJ5z//+STj+Z724rxL+5Js&#10;At636/mXBDHmQxIWWp87WwkZfN7gdVge5tPaviuVTL5S2A+WO9WgtstyP39h2ue3qrUfzov5189R&#10;nOdIDGS/5v7W52hJkiRJkh6FVvJkndbH1f77efUmZPR+j+7tBz1//vyazr9uh2kJGSzv66+/kSR5&#10;6tPPdM1fq2t9//ogSZIkSZIkSZIkSZIkSZIkSZK0Dq2vMjR6QE2oqJWnqHTIbUZkbds+jKgaKw3N&#10;l5BB5ZdPqt5Kj7UyGLfZroxMrEkc671SmyRJkiTp0ZqWkAEqqpw4cSLJWCG5Vryhf4DKK7WyLLep&#10;aH3p0qUkY0VrKme3Krls2dKXsFkr51KJu5WQQX/Iiy++mGT8Xs33bSpYY94KNrUSb/1+v1Lf31k+&#10;Xr9VgZn2qP0VX/ziF5OMlXzZ3rQb7XXz5s0kYzvRzjyOfiCSMajYzf5Au7Le7C9rbVoFptb2Wi8J&#10;DWx3Ko2zXVheKpn/+te/TpK8++67Scbt9C//5b9ckeVYbnvU44L9rW4HbpuQ8fHWSsaoph2P86rJ&#10;FzU5qCZmrFet8xZaSSS9OO+QBEFCxoEDB5IkZ8+enXhcfb/lfMVy8X7G+wNJE7z/gNdZ64QMsLwk&#10;PfC+eezYsSRjQgbbhffh3oRx5sfnLd5nT548mSQ5fPhwknH/Zjsw39bnG7YHnydIYjpy5MhD16dO&#10;6/7VSiZgOc6dOzexPjUho35uWW8J4TXpoVVhkqnvX4NWO9X3+fr+MK2yZrXcx/Vi+fjcy/mPypR8&#10;HltvCS+SJEmSpI+38fexexO3SVbgdp3yPb3+Xjar3oSM3n7g3oSKp596um/+H/XNf2lpKcmDv9NO&#10;S8jYvXv4XfbG9Vtd89fq8qpvSZIkSZIkSZIkSZIkSZIkSZKkGVnGY52jchQjoRhxxm0qX+7fvz9J&#10;cvz48STJrsXJEW/zJmRQ4WqjorLUvHor3bCdqADFyDZGulFR5/Lly0nGCjy9yRySJEmSpE+mxcXF&#10;JOP3WSrHtBIXqFBDfwPfU/k+zffYWgGH76+9lWnqcvB6NQm0okL0O++8M/E4Ku3UitUsf63EUytA&#10;1/ZYblJJr7qere1VK+fwuH/zb/5NkuTtt99OkvzkJz9JMrYDFc9rRWEq7vC6VDKnwvWZM2eSPFi5&#10;m/bp7XdZaXX9lltxea3R/1aPA/ZX+oneeuutJMlPf/rTJMnrr7+eZPUSMlrHQz3fVPW4MyHj46Xu&#10;F9POlytd4bzOj/MiFfhrxfv1blr7tJIK5lX7/0nG4PME7wO873A+oj25XZeLx/P7Rv08sVKfH1YK&#10;7VATPXgfbX2u6EWyFe1IgsXp06eTjL/31PlyHuX9u+J3iZ07d07c/+STTyYZ1++///f/nqS939Vk&#10;sHo/86HSXytxvW7/9ZqQUSs3Mm0lZHz44aP9fLjeTUvGQD0/rLeEDM5HHE81MZDEHH+3kyRJkiSt&#10;BfpdbtwYfo8hCZX+Fr638n2b2/z//fff75p/63t8Kxmj/h7Q2w/Um7Dbu/69Cbn0i9TfUdg+9Euy&#10;nvRPcj3xwtbtXfPX6jIhQ5IkSZIkSZIkSZIkSZIkSZIkaUYboyzUJ9iYcDGgohEVWs6ePZtkrNzC&#10;CKq7Hwwjp/bs2XP/mfNV6umtAMnytirg1IpYtZJareA0q1ZFydV6PhU72T51xCC3GQFXK1dxP/sB&#10;IwbffPPNJMlv/dZvJUkuXR4q9VihR5IkSWup9/uDlbKl0bwVVz7/+c8nSb71rW8lSb7//e8nGZMk&#10;+B5K5Wu+fzI/Kuu89NJLSZL/9b/+V5Lkj//4j5OMSQu8DpVbdu3aPbEcfB9mCuZXv+9T+YX+DpIX&#10;jh07NvG4V199NUny13/910nGSjFUkP793//9JGMF6JrkQcIDWhWuOR+xXHw/p6J0rQBdK/zweCoB&#10;MR/amfav/Q61clBF/0BNUqWSDhW1P/WpTyV5sLIOaBeeh1deeWViCtqNx7P9nn322YcuB8tHOzCt&#10;/UHcz3LyPG5T+YnlZzuy3Vku/k/7shxUdj98+PDE48H2ZL9nvrViPK/PtG43Hv+lL30pSfI//+f/&#10;nHjcoUOHkozHQ+0vY3/j8aw3y8fjXn755SRjRfV/+2//bZLZK023tPrB2F/Bfsr6sF1qhenaH4a6&#10;fDUhmOVgOzK/uh1AxS/2J47H5VbeWm47tfoxFxYm93OWt/Zz1gQf1hec/z796U8nefA8ST8v/X/1&#10;+fPifMv8WD/Wl+3Dfs56cDxxP8fRa6+9lmRMWuC8xXHL+xSPr+1f27lVsR4XLw6Vwjjvsd8xfxJ/&#10;atIAldE4Pud1+/atieWtCUIsL+3AlPtJppoX+3k9n7N/0H7sNxwvJG6Pvx8MeN997rnnkoztxH7L&#10;8nN/PY+zHz3xxBNJxnb53ve+lyTZu3dvkuTpp59OMp5HeH1ej+3IctfzQFUry017fMXvLD/+8Y+T&#10;jOfzf/Ev/sVDH8924/PAiRMnJv7PeZzlor1Z31/96lcTr8P6c3zQPqw/25n14vU5P9f3k3r+qOdl&#10;Pi987WtfS5K88MILSZLz588nefC44Dhi/qdOnUqScHrncwPnhaeeemqiXdgf637an0C2Mt8/63mF&#10;8zH7Nftl/by6ZcuwXahYyOdk3qc/97nPJRnPo/V4W+vvz/VzE7f5/HT06NEkyblz55KM689+vG3b&#10;sP6cV+r7OK9XPwdw/q/tvtzkHJ5He7L89bhjeern3vq9oH5e5fgkiYzkGo5D9ot9+/YlGY9Tzo8s&#10;B6/H8dj6XC5JkiRJ+mRofV/m+yrfF/m+z/38vrFt2/A8+plqcinfc/l/TbydVyuhdbl6+z970S8z&#10;r97lZ7vW5Nvaz1ATfH+z3e4Nj6dfFbWfgf4P9gf6X9Za/Z0VtAf7V01g3ag29tJLkiRJkiRJkiRJ&#10;kiRJkiRJkiStARMy1jkq61BphRFXYwW2YeQblWCo/HUvQ4WXsRLl2iRkUAmovl5rWh9XKybNqlbi&#10;nFXvCEG2R60AVEdysV2pnMZyt9qn6q2AKEmSJEn6eKDyDckFVKzleyYVb7m/VqI9efJkkvF7KJXO&#10;f/SjHyUZK2fXpEe+z1LRpZWEgVqZh8o9PJ+KvBXLT4UYUIm5VnTm+3GrknxNIqECC+vH82uCJe1M&#10;xVyWq/X9nPZkfWmvmihal6OlJk3UhFXmQ4Uc2rtWXGJK8ggJDPRHsfy1onur36ZuV7ZnTUrg/pog&#10;itruNWmE9mN+tTJQrUjM8tf+krr8rQSGiuOmJgeA/Y12oJI2lYnAfs/j6v7HetfK+8yP43ja/kL7&#10;0//ElPWn/4rK6FROYj1Yfu7neXX/Xm6/X90O9GvWRAvmw/P5P+3eqgQP2rWV3Mv9tf3q8ct2qEkm&#10;09TzCMvD8cVycD5hu/C4VqVw7me5ehN+OQ/W8yW3a4X4ut15f2F5qNjPccfjWD+OA9qB47cmY9Rp&#10;TQAA++83vvGNJGOyA4+jfaveZAxMSyppbcd6vM+L9ajrWd/f6v7bmj/b4bOf/WySMRnh7/7u75KM&#10;5wPa/caNYbvW8yb7DetPkgTPR+v4rRXrOY/xuuN+Nex/bIf6foj6vsXrcR7m/Md+yfpw3mE9aDf+&#10;31p+5lePg1//+tdJkr/8y7+ceF1e5+DBg0nG823r+O497kGFRY5bfs+hnep2wHh+HvYrju9Ll4Yk&#10;bxJUanLIetX6fUrrW00Sq8nzy03Kwrvvvptk/FzP503OF/X9T5IkSZKk1UB/2o0b1ydu83219rdx&#10;m/4bkoXn1XsdKr9jzKu3H6x3+Wvi6axqP2lN1EZNWN+1a+hHv3D+Utf8tbpMyJAkSZIkSZIkSZIk&#10;SZIkSZIkSZqRCRnrXKuCHCO/qPBCxSsqQZGQMVYgWpuEDCpq1ZFmrYqRK53s0Pt6vQkZVIRqVbpk&#10;+aggVStr1Qp+re3RqtwnSZIkSfpkoLIKlVq+8IUvTPyfijhM+b5KZRa+d5KsQWWdX/3qV0nG76PP&#10;PPNMkrFyNpWfb92arKQ8DY9juVmOmpzA/7/3ve8lSf7iL/4iSfLSSy9NPO9rX/takjHho2p9T6ZC&#10;UE0k5fs5SRznzp1LMlbOblXur5VtagXyWom+VQG+tdy1gnyt+A/mR8Vr1KQEKv9++9vfTpK8/vrr&#10;ScZK4bRDqwI8r0eFdtavViSuiRe1v4b+F/YnXhe8LstTK86zH/C6VDxn2qqYzvJQYZn2ru3O8rDd&#10;mR/38/q0N5XNSQKYVvmI16OdayJI3U9YXvZH9tPW9qr7A+3C+vC8xx9/PA/D/Jg/24vn1+Wr/Vit&#10;ZIO6/pyfeB2Wm+RgsPyjvn4w1mdaf2Vr+T/4YGgHKljRXjXBhu3K41hftlfdr2o71src/L+3H3Ba&#10;ggnYLvX8wW3Wk/2/Hq/1fMvz2b6cL1mfel6dhufVhCW2B9MH+tEfUaVzlr+en2uizqwV3Ktp72+s&#10;L49jvWtlOc5XbLfPf/7zScbPCy+++GKS8bzDcbht246J9WD/5fVZX16nJgUtd//jfMDxw/6zZ8/i&#10;xPzq69XjiXZgfz179mySMbmCJA8+55AEwn5bk5cqHsfy0N4sxyuvvJIk+Zu/+ZskYyIGSTH8nlPP&#10;c3X5e/cbPPnkk0nGRLS33noryXi8sL7sR/U8sHnz1onbJGO88cYbSZLTp08nGT+f1s9/6+V3jFZC&#10;Rm33ab/TaHXV959piUUtnJd++ctfJhmPByp41s9v9bwuSZIkSdKjRL/Scqe1v/6FF17omn9vPxT9&#10;xfPq7T/qfT79kPOif61uH3A/8+H3uStX7iekb1qZfkCtjvXR2ylJkiRJkiRJkiRJkiRJkiRJkrSB&#10;mJCxzlEZCVR6qRUjGSlFxakPPxoqu7388sv3n7k2CRmoyQ3Tpjy+N6Fi3oo4WG5lzxYqWdUKgaxf&#10;rajE41qV8OoUrfaVJEmSJH0y8X2YRAsqv/I9+xe/+EWSsZIxj6/fw6mUTYVYkilOnTqVpJ1AwOvU&#10;16M/g2mrwjTfi3/0ox8lSf78z/88yZiUQUWZz3zmM0mS5557LslYgRl8f+b16vf8WqGZCtBUtqYS&#10;NwkEVIxmveiHof+G27WiPevLcpNUwPK0kjWqej+vz/Zle7SeX7fj//k//yfJmIxBpXCmbyNIAAAg&#10;AElEQVQqDreSLlhOlr8mgdb15//0c9QEjNp/Q2V3prwO7cd8mVI5qPa/1OWqlYdqv1vF43mdaY/n&#10;/xw3LBfrx/5VkwJqe3C7HrfcT/vW9qnt2+rX4vEsJ1pJFjyu7q+18lYrwaX1unV/quvH9n7UWhW+&#10;an9dq5/uww+H7VOTL2pFfaatyvDT+v9Q2623/7YmKdTl4/+c/9iv6/LX5IW6P9SEBvYr2qsmQi+3&#10;8hoVw2oyB2ql+0eF7c361eOR2zVBoTfhmfME53feX9hO9XeE2j7gcRznbC8+R/zjf/yPkyQ/+MEP&#10;Jua7sDC5vjyvHr/sP2wvlrcma4DlZL+s9/P4miRBggfnTZbjwWSdwXe/+90kY2V89pennnoqyZjw&#10;UBM/2M41WYT2q+3M5wiSQjhfsL2YHjly5KHLWdu39T4/KxIyjh8/nmT8XMZxSTuzHWpC0o4dk8cp&#10;2/XNN99MMn7O5P2R7U071u27Vlrn31aCuQkJ6wPHWeu8xvmW/bUmzPC8d999N8mYDMjtmiS2Used&#10;JEmSJEmzGPtth36a+n249qPV/pZjx451zX+tEyZ6+2F6rz/uXf7Dhw8nefB3BtDfRH8h/RlMd+00&#10;IWMj8aptSZIkSZIkSZIkSZIkSZIkSZKkGZmQoUeKikjzJmRQKWletbLWrHor3hw6dCjJg5VBGelG&#10;hR3aiYpRVPI6ePDgxOPrCDnayYQMSZIkSfpka31/pSLxl7/85SQPVh4nKYGKyFRu5vWeeOKJice/&#10;+OKLScbvu9/85jeTtCvHtyrAUwmmfp/le/LPf/7zJMnf/M3fTCwny/U7v/M7SZI//MM/nFj+alrl&#10;HCqqT8N8SeDgNpWGWH4qgFO5hvupUEQ/B/+vCQzL/T5fK6sfOHDgoY9je5KA8dOf/jRJ8v3vfz/J&#10;mJDx+OOPT7wuU7YX/Rk18YP1unDhwsT9tSJ5XT/Wm+1dK5dzPxW6aVeWh/nUiv5UKqqV+WlvKpRX&#10;vH7dnjy/brea1AHag/aiohH3UwH94sWLSR5MqGG5WU4qjHM/y8H82R9rMgztV9sDtf+I/YRK71TM&#10;4vzRqihdK9vX47smN7QSX48ePTrRPjUBBazHG2+8MXH/44+fmnj9VjJHTWyp91f1+a3j87HH7k0s&#10;b000Zr+p58W6H9VKXTyf+2vSAevR2//ZSsKp5/M6X55Xky9YXo6rel7gvMvxVpe/JgC03kfYzuw3&#10;rffBmlDyqNSkkXo+revJcnOemFetgFePn1ZSMzhea1IR++3+/fuTJH/wB38wMT+SqzjPsN1rQgS3&#10;Oa+R6L1v374kye/93u9NLEcrQaaubz0/1PMP7yt1u7Md3nrrrSTJ3/7t3yYZz4N87uFzU60gyH5d&#10;tZIeeH/k8xNJVCwf+w3rU7dDff9FK3loVlToYz3Z3uyX7Dccx63PBfV97MyZMxPTp59+emK+vcu9&#10;0urvL3VajyMTMtaH1nm9fi6p339qwhqft/h8we919fNPTYaTJEmSJGkjqL8fzKomj6/2/HsTonv7&#10;z1tJ5MtVkzHoZ6pJxfz+Q3stLQ2/j509837X/LW6vGpbkiRJkiRJkiRJkiRJkiRJkiRpRiZkrHNU&#10;jqIyERWYqEDECLBaeere/U178uTJ+68030ix3hFmtbJbrTzXqkTH7fr8WfVWqqFC1bxY/lrRjpFv&#10;3GakW13fWnGpVqZDKylDkiRJkvTJUhMaqRxLggIVn0GF6nfeeSfJWDGairG1UvOvfvWrJGN/Bd9v&#10;n3762SRjRf1pFW+oPMvrUEGZytlUkqZiLd93P//5zydJnn/++STJF7/4xSTJxYvnkzxYobwmU1IB&#10;mwrtVCgnQYJ+BCpDkyDB8tWKyLQTlXPpt6GSTf2+z+vUZBL6b6ZVhq/JD9ym3d99990kYzuy/O+9&#10;916SsVI3yZygP4nlqRV6ar8Et2vlYNT9sPbP1Er/tBdTKoizvCQ3ULEdbF/2U9q/9pPwfCofs1/V&#10;7X3kyJEkY3uyHzHlcSR3gOOoJkjQH8TzaD/Wk/2H44V2PXfuXJLkl7/85cRy8jwSak6fPj1xP2rF&#10;8mn9Y62EGbA+YH6sV90fWwmvrdtsN7Y3UyrIsx7sbxwvY0X62frB6v45bf2n4fzDevN6LF9NWOFx&#10;HF+cj2hP9mv2W86T9XxcK9bPq27fWgm+zo/twnFSE4FqvyfLzfpyXHA+fO6552Za3pqEUNulJg+1&#10;sNx1/efVSi6mPZkf27cmEc2rlQBS24XtWROBWvPncfwuwet9/etfT5K88sorSZJ33hneX9ienNfY&#10;P5gv77+/+MUvkoz7AYlXHDet7Vbfd3jcnTtDu7K/cT6t70v4zne+kyT57ne/m2R8PyApguX5zGc+&#10;89Dn1/NXK2mL4/aHP/xhkuQHP/hBkvHzBsvH/kB71AQOzgt1Pjy+tZ7LxXHJ50TagSQn5tP6XMD/&#10;2T+4TQIU7cvnsN6KiI9K63NOK+mp97jVyqq/u7Gftt7f2U85jzHl8yf/r+fV+nusJEmSJEmrgf6j&#10;+jtK/X2l9jcx5XeiefVev0t/07x6k0p7+397n19/H2K71aRlthf9yPX3MG0MXrUtSZIkSZIkSZIk&#10;SZIkSZIkSZI0I8t4rHO14lKtAMYItDpC6l6G/1PZZa0SMqggM62SUKuyUO/8eysu9SZkUAmsVpDi&#10;NuvHSDpGvNV2mzUZw4QMSZIkSfpk4ntlrezL90YqLH/hC19IMlaap2I1jyNhgSQA+iGoGEvSwJ/9&#10;2Z8lSb785a8mGSssHzt2LMlYWRtUyKaSNhWYqdBD5WgqS7N8v/u7v5tkrKT+1FNPTSxXrUgPXv9n&#10;P/tZkjEBhEpBJA0wX1CxhgrPVOyv/QT0w9ButD/JG3zf53ms/09+8pMkyfnzQ2X9EydOJJk/IYPK&#10;06wv7UuFfdBOrDfzoSI3+wvtWCsDU2mJ/YDb9H/U+VMpvbYPy02/FvsT8+V1SG6pFeVpl9oe4HV4&#10;HO1M4gTtwPy/9KUvTTyvlXTB7douOHr0aJJxP2X92e4sJ6/P46ksXhMyWF+Wl3b41Kc+lSR55pln&#10;JuZTl6/2KzJ/jmu2H8kg7Ee0C4/juOH1WD72Y163VhZHq5+K16OCej0uOI5YT5IZ6F87ePBgknE/&#10;oZ04z7Uqx3M/03o8sb2Z1gr2THn89743VNqnH7Ymt/D6taIV61ErzrM9Oe9wHmK71spZK5UQTHuQ&#10;oMN+wO2aiFKPwzrl//V4I7Hn7/7u75KM7xP1vFPP52gl87Bc9Txd+2Nrf/pKJWTU5JXanmxPzne0&#10;Q29Cy6uvvppkTMzh/M7+xvm5vo+D9qm/O/C8ivPFv/pX/ypJ8pOfvJBkTIKoCUS0A+9HtAOP+x//&#10;438kSZ5++ukkYzJFK5mH5eV1OU9xvqj7Be1PQsVf/dVfJRmTuHjeV77ylSTJN7/5zSRj8hHYrvW8&#10;CvZ7zl8///nPkyTf+973koyfs1gPzmccV2wv3i94H+T++jtH3c/mxXanHdh/3n777STj57Ga7MPx&#10;ef36sPy0F4+r+zvnMdZjpRI+VkorGcOEjI2hdf6tOF/yuZ9kOd6/2W/r+2r9HND6HChJkiRJ0qNQ&#10;+5GnTWu/Mb8/zau3H4Tfi+ZVf/+ZVU0SXu35049Wfzepvy/W/sGlpaHfc2Fr3/JrdXnVtiRJkiRJ&#10;kiRJkiRJkiRJkiRJ0oxMyHjkljvm5aOH3lsrMTFi67FNw8izO3eHkVFXl4ZKT1u2DvOjEsyePbvv&#10;P/PhlZum6R3h9pvEjlI5qFXRsVYg6k16oMLUvHorzFFZp64PI98YmUiFHSoRUtnr2WefnXh+S03K&#10;aFXqkiRJkiR9vPG9k8rSteI1/6e/gemTTz6ZZKxM/dd//ddJxor19DOQTMFtKh7/6Z/+aZIHKydz&#10;G62K86dOnZq4//Dhw0mSf/bP/lmS5A/+4A+SPFghmsrX+/Y9PCGT5aNy99/+7d8mGStUU2GfCu20&#10;F/+nX4NKu1QMp7+AdmA9WG8qTVNBl8rgVJxmSqUbKmfPm5BR+114HvOvFYBIxKj9JqwPFdvr82oF&#10;YtqH1yOp4Mc//nGS5Ne//nWScTvRTiw/U9qB7c7+S/9ITXhh+Vj/VsIH+x/Ly/LxevTD/Pmf//nE&#10;41ErIXN8/NN/+k+TJF/+8peTjPsliS4k0FApne3P/s3+xv5ERWbak+Wq683yMD8SaWoiQV1+KtFT&#10;EZ7K7eyHJG689tprScb9n3Zj+Y8fPz4xH46rJ554Isn8lcNZbyqpU7ma7U9FfrYr+wf9ZpcvD+1F&#10;u1Lxi+1BO7XOiySAsN7Mt1aqHytTLU08/ty5ycQf2q0mPdSEW84T3M/ycFyyHzBftmc9Pqm0Py9e&#10;n/NOTQSqCQ+sP/sv68t+yPpw3mQ5a0IG7y81WYjzMpX6eZ9ivWt/7cLC9on7azJJff/jdZj29n/X&#10;ZBNej+WhAhznHxKhON44r8yLBAbajeO5ngenJaqwnVtJQPyfduT8t3v3sB+w/kyZL49nv67vA//p&#10;P/2nJGMSFvMnMaMmn9T9i/NhPX9T+Z7PM9/97pBkw/mQ9w3OX2wHPg+hJpPX8wjrRXIQ25fzLNuZ&#10;9mO/47jlvMF8OP9w/NfjCr2V+dD6/FITSmriGu1NO9bfsVgPPodxnqmfI3oTYh41EzI2hvq7I9N6&#10;HuZ8SUIT7zNnz55NMp6/OA543ZqQ00pwkiRJkiTpUeB76qZNj03cph+U2/Q3cZv+pt7rb2u/26w+&#10;+9nPdj2/Jv6utt7rcNkuNXkb9PPRL8F23bnz/u8DF690zV+ry4QMSZIkSZIkSZIkSZIkSZIkSZKk&#10;GZmQ8ajVQjnNAVN1bMwwEorKS9u3DxVXrl0fRj7duzf8f9++oQLVqVNDJaejR4dKgoyo2r//4JwL&#10;non5z4sRdq0KNa0pj6+VmGa11iPkqODHSLZaSYrbjHCjshdTKiBSwYf2oXIU7UNFPipS9Y5slCRJ&#10;kuZhUpu0lh7+PZDDcloCJBWeT54c+hf+5E/+7yTJH/3RHycZKxzXhAcqO7/00ktJxu+/9fs4lWSp&#10;4F0r+PzWb/1WkrHi+rFjx5IkR48eTdKuAM/jWx0ue/cOFfO/8IUvJUl27hzmy/dnvn+3KufX9akV&#10;bGolm5aDB7ffnx5+6P9rBfc6Rasfhcrby7V798L96dB+VBivlcCpCIx9+4akAbYb2/XSpaFCzwcf&#10;fHT//0Nl9R07hu125cpQUf/evQ/vP2/y+WwXUHh6167deZg7dyb3L+bD9MMP6ZAb9ovTpz898fhr&#10;14b9fdOmoWv00KEj5fWHdhj7WYbHPfbY5onbW7YMy3/r1vD4xcWhHb/xjW9OvO6RI3+VJPnRj36U&#10;ZEzOINmBBIfbt6nAvHliOenf+8M//L+SJP/oH/2j+8s39AexH9f9heW8d++xicezvc6dG5bj6tVr&#10;ebjh9dhPWB4888xzSWav1M5+wvTIkeF4f//9Cw99/Jtvvv3Q+198cTjvcP6ioj8V77/+9a8nSX7n&#10;d34nyZicASp7USmbpAwSOkiC4PzAtO4f3M9+X4JlfoP9E3fvDu326quv3/8//X3D9LXXhsSQ69eH&#10;+ZAgUxMjOJ/Oi/NH7a+kXTn/sz+wvc6cGRIBSE5h/xqP7+FZS0vXJ57P/nTx4jDf7373e13Lz/vD&#10;v/7X/zpJ8vzzz0/8n37TmrCEaZ9faY+XX345SfK///f/TpK88MILE8+vlfNrf3i9/7d/e1hO9qdW&#10;AhJaCUocl3/6p3+W5MHklFohj/9z3uB97Y/+6I+SPPh7AsvH+b/ez/v1n/zJnyQZj7fvfOc7ScZk&#10;KhIS2A6sBxXqSZb4L//lvyQZk4a++tWvJhmTtGhvjj/a6/XXh+1DBXymHNe83/A6JOj8+3//7yfW&#10;h/2Vfvlxfx6m9NPzOej73/9+kjERgiSZMRHiw/vrObwfcL7gPH/06HD88D7y//6//1+S5IUXhoQN&#10;Ek94H2X5SQSqiTVgv2f7sv1533r11VeTJD/96U+TjOeB994b1m/z5mH/4Lw1fg766P7rbJloJ+bH&#10;duXzHsv37W9/+357DO9zX/rSl+63w2RCUE18an1+5fH8/8qVKxP3875asR487513hiQVklP+23/7&#10;f5Ike/YM51mSVnhdthvHCcczxxn7B9uZRKD/+l//a5Jxfz59+nSS8TzO/lKTtNhvmQ/Lz/GLmqQy&#10;7bxGAguvW/cf5vuf//N/TvJgkhfzu3Jl2O68P9X3Iz7v0B68X/zH//gfkyT//J//84n/s5+2fhes&#10;iRXsp3xevH17+F7y05/+LMmY1Mb+zvZk/fkc9NFHw+tynLJ+fC5jf3zsMRJ/bk0sb03Uo/3YL3nf&#10;Zr1Y/rodJUmSJEkfT7W/o/b7tX5vGr9/D98vb9yYTHakP6b2i3C7JpWulbVOmuz9/t37fLZHTbiv&#10;Ccd1fmOC/cZOyGj1my93+g9ccL8uedW2JEmSJEmSJEmSJEmSJEmSJEnSjEzIWG3LTswYjCOdGCk3&#10;PIGKKxcuDBXKtm69Xznv+uWJ/y/u2te1uFTimVdNyMD0kU0DKijNa60rzFDxa1pCBhi5OGtlQUmS&#10;JEmSelBZvqJyL5WGH3/88SRjRRcqVP+7f/fvkjyYKMH3Xiq88Hq1Ig4V2Gtl71YCJJWBqCTMlErN&#10;fO9+8sknk4wVuL/xjW9MrC/LM02tXF6/5/cmVdaEjFoBvbUctSLyvOg/oVJSKyGjVubhNtv3qaee&#10;SpL8k3/yTyaeT38HWD+mVOKfV2+FJ9aX9aBdqXjOfs7+RWVrlp/+K/ZrthuV43/7t387yZjQQFIq&#10;2435sR5s35osQ6V0puy/rfVnOUiaIYmG5aIiem//HxXB57XcpJmWWkGdCmFUkm9VSmf7cn6oyT7s&#10;F1S0Zn9nf2a/7U34pVI8r8/5j35FKpdzm/+zf/T2n5LwW88jnFepJM5+R6V02u+NN97omj+vP6+v&#10;fe1rScb9GhzPrQpsbMeaQFyPJ45XEqHY7jyO88KsCRn1/XHehIx6fuU224/K+63K+Z/+9JAgROV4&#10;jhf2f16H8xDz57zI/sn7Ko/jvMP58uc/HxIfzp49O7GcJFiwP9GuJGtQUZ8K87QL8+f1ajvTriRh&#10;PPfckOjz5S9/Ocn4+YB2ZPlrRTrm8+Mf/zhJ8hd/8RdJxmSMr3zlKxPzZ/vxeuxfdbsy5Xji/EN7&#10;188FvO/WhKr/8B/+Q5LxPPzLX/4ySfKXf/mXSR7crqwf7cb7Etub7cB+XxMlmC/nq5p4wuPZ70iI&#10;IIGC/YDtyvm3Ho/sN1/84hcnbjN/2oeEj5/9bEhEIGmlleDBctX9l/XlfZHzKscLr8P6sn3PnRuS&#10;gup25fVJUqF9SWBivhx/rE9NPqoVE2mHutw1SY7jiO1fjzte95VXXpl4PbYrjycBj6QL2oP1f+yx&#10;HRO3aXdeh/VhfrQL7UaSzpiYRtLU9onXq5+T2M/eeee9ifVi/2U7c96u25XjjPe1ec+/LHc9r3Lb&#10;JHtJkiRJ0krg+/W9ex9N3Ob7M7frdFr/6Gqp/Zerrff3I/pf5sX619/z6D+hv6EmniwtDf0cO7ZP&#10;9vtofbM3SJIkSZIkSZIkSZIkSZIkSZIkaUYmZKxzjNAiAYORUoxcoyLP4cOHkyRHjh6aeN7tW31J&#10;C1SonFerMkxrWh9HxZx51QSK1Ub7tSpXsny10hqV4agkJkmSJEnSo1QrILcSF6jAWyvxgu+59Evw&#10;PbhWkq3o15gVr8u0tdxUNl6uWum4JmPUStwrXWGolSTa6udYbtLHNLU9WwkZTHkclY5rgkZN0nhU&#10;eiscLXf/o0JR3Q6sX93fqej+1a9+NUnyuc99LslYmZnjjn4hKlbV9hsTdB9uWvtSafvpp5+emNYk&#10;13n1VoiiPebF+YgK5LRrrRSGelx/61vfmvh/rVhFxXa2K/MhKaH3+Of44fVr5bI65f88vrf9eL26&#10;H9SK5MyH9qmJIvOiPefFcpGEULWOD/qd2b5M6/sgzydxhfWmsj8JM/MmZLAd635ZzzMsT63Q3krY&#10;YDlrRfn6Pka70Q9dK9xz/NQkGo4vKs7XZCtel+nXv/71JGNiAP3gJAZQkZ//87osN/3l9XMGt9kO&#10;JD4wX7YbiRgkElCJvyYc1YQM1pPX53VJtvjud7870U60Q00G4Lhhv+M2iR01oaomZbD9WT62Bwk3&#10;nI94HO1W76/JVDyO5eT9om5P5lvnT/vV5A7Wn9ep5w22PwkavI/URBESDKr6uZUEBBIfaE/eh9lP&#10;mC/Lzf5Sj9f6vs7rsd2Z1vNnXX7amf38tddem5gfFQ9pJ/az2r7sr7/7u7+bJPn93//9JOP7eUWi&#10;xbe//e0kyQ9/+MMk4/7Fdmb56nHF9qj/rwkWV65cmnge7cD+y/7O82tyyA9+8IMkD55v6vmY7VDP&#10;Y4uLeyZev/W5nf2R1+VxNWFn1oSMVqKfCRmSJEmSpPWE/o+1UvsVV1tvQndvQnb9vQG1H5p+E/q5&#10;rl4d+oXeefu9rvlrddkbJEmSJEmSJEmSJEmSJEmSJEmSNCMTMtY5Ksls3TpZ6ZARUlSMoaLN3r17&#10;k/y9Clh3+hIi5q1QWdUkjFZFmfq43gppa42Ra8tNyKCiDhW/JEmSJElaDbUCbZ3WSt31ezyVbVuJ&#10;DnwvphJMrfDeqhyOVmVwKjHX5eTx3M/3bir4Mn8q29Tlb1U2r8uD3go/tVJ6Xc/WfNFbqb5uD9qj&#10;rldN0ADboSZoTKu4z7S3/XoTCqjQTZIK/WyolctrRXEqWrOf059Xl6tW4qfyNc+v7ThNaz6oFZda&#10;ibW9FaJaiTmr9XzQbpxnWpWpayX4alrFq5oY0JsAQ+XuaYnCLbWif696HmT9Wu21UuefedH/Wl+n&#10;VtCvWvt9fR2eXxMfasIGWu8frfeT+j42a4X2alpidUU71fWetl1YD/aLen6kXVg/EjhaidBUfjtz&#10;5kyS5Nq1axPLzevUzw3g/M3vIzWhorZffd5vEsfvnz+YH/P/7Gc/OzFlfUlKqL/TtPYLnsd8WN96&#10;3NVEDJaH1+X+AwcOJEkOHjyYZNw/v/KVryQZ32d4PPsty93aL+rnN7YrU/ZPkhhYb6a0cz0/sB60&#10;F8tHu7A8x44dS5I88cQTE88Dr/+FL3whybj9SK7hddgfanJDTWyo61vf90mK4HZN4Ki/e9Xff2o7&#10;1uQGzrPc5v+0L0h4OX78+MR8KtqH7UG7sP7s99zP52R+l+Jx9fN2/Xx4/vy5ieVtnbe4n9dlyv31&#10;/bQmsdV25HZNzpmWcFePM/az1vefuh51umfPnonbqMevJEmSJEk96L+o09q/wfdrbtN/8eKLL67e&#10;wj7EtATwR603YZ3v//Ni/Wv/RO33oP/p0qUhkZSEjKQv4Vyry4QMSZIkSZIkSZIkSZIkSZIkSZKk&#10;GVmeY50bK8QNFVkYGUUlHirkUDHm6tLlif/v2X2ga/6MzOq13ISMWkGot0IfFYXWSm+FPEmSJEmS&#10;VkNNoGBaK87W7/VVraS7XFSKblUQZ3la868VbmolbSoBr1fLraBbt8+j0krCaKFC9HJft1ZaXu58&#10;HhX631r7LctJpe1p2J9rBWzUitu8bj3earvUis/1OKlalak5Xnid3gpPvO68erc/x0+t0D2tPTmO&#10;qNDeqkxfE3TYvkx7j8eaENKqtP6oE3JaFdzBevJ4bq91wvHOnTuTjNunJvDUBBJwvHMc1vWtiQTV&#10;tH7nWfeLeRNXqHjXSoKYlrRS339qohXtUPcTjhsq7NMerUp9tCPbhf9z/uF9pCaxrFaFedqd/bkm&#10;S7Cfgcp2HL818bseF62klM985jP/4HK1PheBinm0H9v/1KlT/+DrTktYAucD9oeahELCU63ox3au&#10;SQj1vEo7Ljepg/26HpfPPvtskuT06dNJHkxIYTmYP9vt3LlzE/Op7wM8n+fVRLH6/rHc59cEi7q+&#10;PJ925nipn2dJtgCvz3H5rW99K0nye7/3exPzrUlmnAeZ1u1VE0bGxLth/djeLD/7VT3/1vnU97n6&#10;e2HdL2o7P/74qYnbNcmFaf3cw+NJ5pn2+aq1fPW4Q93ukiRJkiStpd7+/169vx+sNfoP5kX7136H&#10;2u9R+03o99m54+HJ1VqfTMiQJEmSJEmSJEmSJEmSJEmSJEmakeU51rmxgttwmxFSVGKplZioqPeb&#10;CkCP9SU0kMAxrzqSq3W7Velt1oqa1ZkzZ7qe34vtUCv0sZ5sT0a0Xbx4MUly9erVJNMrWUmSJEmS&#10;tBJqBeZWhd9WBeNWhfRaYba+PtNaIbg+vlXxnuXpTcDge3jLtCSC3gq4VPBtJYqiVvDldm//SU0Y&#10;mRX9H6xHTWKg/Wpl7FpxfV69CQHLTb6Ypia9to4X+vNat6cl09T9gvZuJajweCqK0+6027QK+tP0&#10;JkSsVOJLrUA+7bjFrOcP9t/WeWtWVBpv9Y9O2z7LXc9p6n7Wet26n69UO8yrVuBvJaJUHHd1f+G4&#10;qMky05InWu9vrffXmhzROr+j9f5Qj5+aUFDvr2plNubbOi65v5WMVCvjVyw386VfvFaUbyV1tdqn&#10;JhfUyvio58GK/YJp3S/q/FvtUPfHWmEf9fPTtKSI6sCBAxP/rwkxqO+7bKdpx0s9r9ZEnxbWg/m2&#10;Ptdw/msl0bAePI6kEl6vJrm0Kj7WhA0cOXJk4nbdbtOSZpbbHtNQaZHzDfsV68X+SCIHy8P5l+Vl&#10;f+J5yz0/c7wePHhwWY8f23Pyd67ezxOzOn/+4j/4//r5pyJRpWqdfyvau75vto73+rqSJEmSJC0H&#10;39vv3fto4jb9BdyuU/pzTp48uXoL+xAr1X89r97v473LT/9AXY5WPyH9RFevDv1Ab735Ttf8tbpM&#10;yJAkSZIkSZIkSZIkSZIkSZIkSZqRCRnr3I0bN5Iki4tD5Z9a+ZCKP1TyOX7iaJKxQs2N63e65v/k&#10;k092PX/TY5Njfu7l4ZXA6hRbt/QlfFy/cb3r+b1q5a5aIWdaQoYkSZIkSavh2qWAPIgAACAASURB&#10;VLVrSR6suF0rtLQqZtcK/yulVpjl+3WtYN6aP4+vUyoQ8zrLrQj8cdWqZD4rKmGv1Outttb+gdqf&#10;w5T+OSpO/Sa5dpkV+qtZExLQStSo6vHdmzDSmxDzqNR2q0ks/J/tXRMq2L71efU82Vthq1W5e7k4&#10;7ubF+rHeNclmGt4/5tW7/GD5Oa7q/t9az/r81vJMqwDfSjhpJT3U501LJqkJOTyvNyGpJrQs9/Vo&#10;vytXriQZ15P9eVrCxv79+5c1n1a7TUsKYTvW/vmalMD+y35Tt3/dX+rnkZaajNLab/hdoCZXsDzL&#10;Pf+3Pi+xHJzna+JD6/xXX6/1fkL7PfC7zv12ZH1az+f3L5av7n8sf+u4ZH+r79v1+Ob5JG60EjPA&#10;/6lMWBNSWN9Dhw5N3K4JG3Va26kmftSkmLr8qO1Zzwssd30e+xtTlr/uF9OOO6ZXr16emH9drrq+&#10;9Thifq12mpbYx/LPqx4ndYq6fkw5Tut5pm6/+n9JkiRJklbTCy+8sKbzX+vfi6b9TjNN7+8f9FvV&#10;fg76bVg+Hkd/69JSX7+71oYJGZIkSZIkSZIkSZIkSZIkSZIkSTNan+XL9BuLi4v3/xoqqDAiigo3&#10;Fy9eSDJWYrlxcxgZRWWrHdt3d83//PnzXc9vVQBbbqWg3gpxu3f3rX8vttdyEzLqVJIkSZKk1UCF&#10;/1nV77W1sm+t+NtKyqQ/oFWBdtr8qbBcK8+yHPQvUHmZijy1An4rmWBahereCvlUXq6Vvut86/LW&#10;RIR51crD09q99uNQcXrWyvrg+fNaqQr7tPtyKza1EjRalZFb+9PNmzcf+v/Wdq0Vp9m/mU+tFF4r&#10;369Ue62U3u1PPyjr16qw3jpepiX81PNKq6L6aqnbvzfhpFbOn3X/GPuv10arIn7rcfU8x/5TK7+3&#10;3p96z7fVtH7zqp6v6/vXtIScqr5fVyxHTXSmsv/evXsf+jx+v2glcHDearUn5wXOZ2D/ZHr58lCh&#10;n/N2fd1px3fr94OakMDt+jmn9vfTjsutnDdrQldN+qjJDbRLXe9WQnlvwtlyj3/mu7S0lGT83Hbs&#10;2LGJ/9fjsbUePJ/9kHbg9UlgqftbPW6YX92veHzr9yn2z/r8VsIc6nbDtEQUPiew/PU8XffPWmER&#10;+/btm5hOQzvT7vX9le3fSsbg+fU8Wo+Ped9XOT5b57/W7TrfOv9WQkZL/b2vpbaDJEmSJEnLQb9A&#10;nfI9lNt8v+U2/Ret/rvV0tt/3av39xD6m+bFdmB70S9APwv9JDyO6W9+38na/h6h2djrI0mSJEmS&#10;JEmSJEmSJEmSJEmSNCMTMjaYVqXGlt4RWr0JFb0V7hjpReWYWkGojgirFSIZQVYrNNYKPK3X6614&#10;R4XQ5Y5wu3LlSpLk2rUh6YQKUdxfKzXxenXk44EDB7qWW5IkSZKk5aBfYrkVknsri0+rPDyr5VYS&#10;n1bxtne9asXhafNZbuXtR6VWmO9dnvWW2LBcy13vafvXchM5ljufWSuer/X+1Lv9pz1/uckvLWud&#10;iFHV882jbr/1brn7b6ufu3X/rEkT09QEhWre97fe43fa/Fj/5VbUB+eheRMYaj94y6zLtVy0y65d&#10;ux7J68+r7iezfn5Y6YSX5WK+JLLVZLblJprwOJIxwO16f1X3p+W237TXWa7WcT5tf5/2OWGlPx9j&#10;Wnu2zo9sp0d9/PQmvLTMet5nfVvbj9fr/b1VkiRJkrQx8b3w0qVLScZkTxJpuU71iSeeSDJe71uv&#10;C+V7J/0EfB/l+ybXmT7++ONJxmTZ2g8zq97+JPovaz99/f7dShBuJYs/kIyZRvLorZtdy09C6rzo&#10;f2K7cX0z1xXXpM6LFy8mSd55593hcdcmE9bRur1W/X8t07bftOmUn2fXHRMyJEmSJEmSJEmSJEmS&#10;JEmSJEmSZmRCxjrHCLcdOyYrp1BZZvPmYSTQpz71qSTJ8eNHkyQffjSMpNqyqa9CzI2bN7qeX0dw&#10;zapWoHxgZFvjNhihViuQ1ccxH0agcbt3+ffu2ZskufvBkIBx586difmwfCRgMGKREY2zJqKw3NMq&#10;d0qSJEmSJEmSJEmSJEmSJGl92r179/2/hutBa3IGiQo1WeD8+fNJ+hO6exMXuF523oQMrpNuJmM0&#10;7sfi4mLX8vcmXpKEwnbgut4bN25M3Ga5SUj5TVLKY17iv5GYkCFJkiRJkiRJkiRJkiRJkiRJkjQj&#10;h8+sc+MItWHEFyOhGDnGSKhz584Nj7r3wcT/3z93qWv++/bt63p+HXE2q96EDEbKtRIw6uvWBI3e&#10;EW6XLl166Py2bNny0OVdWFhIMm73OiKwjuhDTcYwIUOSJEmSJEmSJEmSJEmSJGljIklh8+bh+lGu&#10;h+U60z179iRJDh8+nCQ5efJkkmTnzp33n7e5a/69CRl3795NMn9CBtO6PMu9fvj999/vWv46/1ld&#10;v349ybg9QMIJy8v1xJcvX06SnDlzJkly4vjjXfPX6jIhQ5IkSZIkSZIkSZIkSZIkSZIkaUYmZGww&#10;H3wwJGDcunUryZiQwcioxzbdm/j/4mJfwgUj7ObFyK15bd26Nck40oyEC9qBEXTc5v88/sCBAxP/&#10;JzmE23U5GTnIbUaozYvtAkYcbt++fWJ+LA8j327fvp2knZBRkYhR20mSJEmSJEmSJEmSJEmSJEkb&#10;C9e7bt06eR0u16Fu27YtSbK4uJhkTMzgetLe63d7EzJYTq5/rbdRr3vlNtcvsxx1Wq+rrVOSQ+ZF&#10;+/c+n4QMlqteH8x1xFxvfOzY2STJ2TN9CR9aXSZkSJIkSZIkSZIkSZIkSZIkSZIkzciEjHXu4sWL&#10;SZI9e4cRbCRfMFKMEW3Hjx9Pkhw7fiTJOFJsz+4DXfNnJNa8SLjoff68CRn79++f+P+sCRkkkMzr&#10;mWeemVhOpiwfy3P16tWJ+bF8rYQMpoxkrAkZTCVJkiRJkiRJkiRJkiRJkrSx7N27N0lCUAXXkXId&#10;8YULFyYez3Wk3L99+/au+a91QgbX8c6bkFHnMyuSLebF9cF1Oet14Kw399+8ebNrvlobJmRIkiRJ&#10;kiRJkiRJkiRJkiRJkiTNyISMde43iQ2bh03FSClGRDGC6vr160nGpAWSGF5/7e2u+e/bt6/r+b0j&#10;zBixh9bItnob77///sTr0G6t12XEWb09r8uXL0/Ml5F7LC+3mV9N6miN4KtqMoYJGZIkSZIkSZIk&#10;SZIkSZIkSRsT1wdv3jxcR8p1r1zXum3btiTJ4uJikjFRg+tVd+zY0TX/3oSMmhBRp2hd/9pKvlhu&#10;Qsb58+e7lp/rsud17dq1JA8mbZCEUa8bvnTpUpLkvffOJEkOHTzSNX+tLhMyJEmSJEmSJEmSJEmS&#10;JEmSJEmSZmRCxjrHyLVkGPHFiDVGdt2+fTvJmIyx6X6gAyOo9u873DV/Eibm1ZvU0JuQQfu0EjDq&#10;fGqCBiMG53XhwoWJ24xkYzsyQrHOtzUikOXmca2pCRmSJEmSJEmSJEmSJEmSJEkb040bN5IkCwtb&#10;k4zXhS4sLCRJ9uzZkyQ5fHi4TvjkiZNJxuuOuV52Xr0JGXfv3k0yf0IGz6/Ls9zrh0+dOtW1/L3X&#10;4XL9MtcLc31vTd5g+S9evJgkWVzcnSS5dPFK1/y1ukzIkCRJkiRJkiRJkiRJkiRJkiRJmpEJGWtl&#10;2QPHGGE1jIxiZNvevcMIqK1bhxFsn37qdJLk6NGjSZIPPvggSbJl88L958839mbrlq1zPQ8ffvRh&#10;1/M3b5ococfrsX6MgOM2SROMTCORgunWrVsnbqP1enfu3Ola/pMnTz50+Woix9LS0sRy12QPTBtx&#10;WBNFJEmSJEmSJEmSJEmSJEmStLHs3j1cJ7xp02QSxK1bt5KMiQokYTDl/t6Eh96EDJZn3oSMXbt2&#10;PXR5lpuQ8eabb3Ytf53/rLheme3Fel27dm3iNst94cKFJMmZM2eSJNsWdnTNX6vLhAxJkiRJkiRJ&#10;kiRJkiRJkiRJkqQZmZCxwZCccOXKlSTjiKjHNg3JCJcvX04yjqjat/fA/WfON/aGkVh1JNm0KY/n&#10;+YuLi0nGEWMkOdy8eTPJmCBBAsj27dsn/j+vutw1IaOOtGO5mNYkjVnVxI064rDerstbn8eIQZaL&#10;dqLd9uzZkyTZu3dv13JLkiRJkrSR3LvXl9C51noDLx97bPP0B0mSJEkrxpp/kiRJkiQtF9d14vr1&#10;60nG62q5LvTq1atJxutCuQ6YhIzWdaj1ulKuk63zndXS0lLX81sJG/fKD2M8riZ9tJ734YfL+13w&#10;zp07y3pcS+/1y2wHtle9jpn15Lpw5sf1wOwfPB71euv1ql6PPes06UtoWW32lkmSJEmSJEmSJEmS&#10;JEmSJEmSJM3IhIzVNnXAzkcT0zt3hxFaC78ZKTWMbGLE0+LunUmSgwcPJkmOHDmUJLl7dxgBtnT1&#10;etfiMhKPEWjTkjLq40jsqCO4wP2M2GK9tm3blmQc4TcvEjrqyDmmLCcjqhiJVqfzYqQir8/8GIlY&#10;R7jR3tNG1tURgvW2JEmSJEmSJEmSJEmSJEmSNqadO4frg0nI4DbX23K7Trnu9tixY13zf+KJJ7qe&#10;30rIWC4SQ+ZVkyVW+/ngOmSu8+V6a25zvfCOHTuSJFevDskkN2/cXpH5a3WYkCFJkiRJkiRJkiRJ&#10;kiRJkiRJkjQjEzLWubt37yYZEzI+/HBIvqiJCyQtjCOyhrE2n/70pyduz+rUqVMT85l1eunSpSRj&#10;4gWJEfyfkXqsF+tBggTrP6/aTjXJA8yf5WFEGo+fV31d1of779wZElAYyVdHvk2b1pFz9bYkSZIk&#10;SZIkSZIkSZIkSZI2Fq43JSGD2/V61Nb0hRde6Jp/b8JF7/MPHTrU9XzaaV4LCwtdz9+7d+/EcnDd&#10;MLh97dq1JMmFCxeSJFeuDNcT717c2zV/rS4TMiRJkiRJkiRJkiRJkiRJkiRJkmZkQsY6R2IESEAg&#10;WeH69etJksuXLydJtm7dfP//w4iqs2fev//M+cbekGzRGqlW76+3GblF4gUjxmryBOtVX6fePysS&#10;Q2pyB2qCRR2Jxgi1efH8aQkdtPOOHTuSJLdv304yrn+dYlpShiRJkiRJkiRJkiRJkiRJkjYWrh8m&#10;IYPbXCfK7db02LFjXfPnOuV59SZk9CZc3Lp1q+v5XJ89L67j5XpkbtMubEfmc+PGjYmpCRkbiwkZ&#10;kiRJkiRJkiRJkiRJkiRJkiRJMzIh42OuNymBkVeMxKqm3c/8SXxgxBmJGYzEY8RXTazoHSF38+bN&#10;idepr8fyMb+7d+9O3M9Is3m9/PLLE7dJ7CAJg2SMmnBB+7SSL2qCSP2/CRmSJEmSJEmSJEmSJEmS&#10;JEkb086dO5OMCRnc5npXbjPdtWtXkvF63cXFxa75c73rvHqv/+V64nlt37696/m9CR1cv1yv++X6&#10;4E2bhkyFur2Wlq4Nz79xu2v+Wl0mZEiSJEmSJEmSJEmSJEmSJEmSJM3IhIx1ro7wYkTUwsJCknFE&#10;2759+5IkBw8eTJLcvTs8b3HXHp451/xJsABJDDWRod5fn1/Xg5FzC1sXJu7/6N5kogYjweZF4gXt&#10;xpSRZiwvy1endf1nRcIGI+VqO3D72rVrE48jSaTVztNut5JLJEmSJEmSJEmSJEmSJEmStL5duXIl&#10;yZiQsXv37iTjdbH8f8eOHRO3mZ49e7Zr/r3XofYmZHBd9Lx6rz/uTQghIYN2rNd/c33ynTt3Jh7P&#10;1MyFjcWtJUmSJEmSJEmSJEmSJEmSJEmSNCMTMta5OsKKEVGthAdGvpGQ8etf//r+M+cbe7O4uDhx&#10;u5XMUKdgOVkulnPbtm1Jkp07d06sF8kQjPBiJNi8GOHG69dpbcdp6zOrJ08/OXH7zt1hJBvref36&#10;9SRjQkYd6VYTL2adSpIkSZIkSZIkSZIkSZIkaWPhutvNmzdN3F7u9MSJE13z53rWefUmZLz//vtd&#10;z6cd5tV7/TLPr9ch1+uXuV748uXLSZKrV5eSJEePHO+av1aXCRmSJEmSJEmSJEmSJEmSJEmSJEkz&#10;MiFjnVvYygirIfFg06bJkW4kK1y4cCFJ8tFHHyRJbt0aRqZt37bz/vPnG2nG609LkKjT+vjbt28n&#10;eTAhgwQORnwx0ovkiO3bt8+13Lhx48bE65OYUZMzUBMm6v9n9eKLL07c5vVYf0bAffAB221Izqjt&#10;aEKGJEmSJEmSJEmSJEmSJEnSJ8Pjjz+eJNm0abj+9+TJk0nG6025zvTYsWMT/9+5c7humOt153X4&#10;8OGu5/cmZBw8eLDr+Tt27Oh6Pu08L673rtsLbJ96vfSOHfev+/Yy4A3FhAxJkiRJkiRJkiRJkiRJ&#10;kiRJkqQZmZCxzt39YEjC2Ho/0YHECkZK7d27N0nyxBNPJEmOHh1GpJGQsXXLtvuvNN/YG5Ik5sUI&#10;r3n1Jj0wcmxeJJHM68knn0wyJnXQHoxAJBHkvffeSzKOhKvJIYzUqyP22D68bk0ekSRJkiRpI+j9&#10;/l8ryqy23uXvrRDU2//Sa63Xv/f5a22t22+jW+uk2E96+6/1+bfXWp8/N7q1Pv42uk/6+WOt959P&#10;evtLkiRJkqRHj+t96/Wc9Isw5bpPrhddWlqaeP7+/fuSjNeh8n8SFrju9OLFixP39/Z/9iZEHD16&#10;tOv5XF87r4WFha7ns116n08/Otub7QzW8/bt20nG65YXtg6JGbUfq9Wvtd76u9j/WC7agfWr12fX&#10;x2+07md/bZAkSZIkSZIkSZIkSZIkSZIkSZqRCRnr3NYtW+//NQz1YQQQI6GWrl1Jkrz99ttJkmvX&#10;rt6fDiPhjh09cf/58429qSOxZsVyzqu3QtL27dvX9PksPyO2aM+tW7dOPG7Xrl0Tjyf5gpGKTGvF&#10;OW7z+q3HSZIkSZIkSZIkSZIkSZIkaXW0EgtqQkbreQcPHkySHDiwP8l43emOHTuSjNeJ7t8//H/n&#10;zp0T9/dev9t7Her169e7nt+b+NC7/FeuXFmR+S83IePSpUtJkqWlIRnl1BOnu+av1WVChiRJkiRJ&#10;kiRJkiRJkiRJkiRJ0oxMyFjnPro3jIzadH+kFyOlFhYWkiR79uxJkhw5ciRJcvjwMCLu5s1hZNu7&#10;75y5/0rzjb0hkWNed+/e7Xp+b0LGWo+QI2GDEWyMbCMR49atW0mS9957L0mytLQ08bhnnnkmyZh8&#10;8cEHH0y8PrdpJ27Xx0mSJEmSJEmSJEmSJEmSJGl1tK6/bSUncL0r06tXryZJtm4dLvXetm1bkuTG&#10;jRsTj7tz506S8bpiXvdTn/rUI1n+5epN6KhJErPasqXvEvne58+bkHH16nAd8ZXLS13z1+oyIUOS&#10;JEmSJEmSJEmSJEmSJEmSJGlGJmSsc4xc27ZtGLlWR0ht2jyMeCNxgcSMbduGZIp9ew/cf6X5xt70&#10;Jkz0jhDrTcig/ebVO0Jv3759SZLr169P3M9IRe5nZCIj3BhZSDJGnaJ1u94vSZIkSZIkSZIkSZIk&#10;SZKk1TFvQgbXB1++fPn+7eF1tm/fnmRMVOD1uR6V27zez3/+867l773+l+ti53X37t2u5/cmbOzY&#10;saPr+Wyvej1v3S/YnmxvEjK2b9vZNX+tLhMyJEmSJEmSJEmSJEmSJEmSJEmSZmRCxjq3fdv2+38N&#10;I9YYGcWIqOs3hpFQb775ZpLk6tVhhNT168P/Dx44fP/584296U2oYOTdvHrn3xphuFy9y0/iBdur&#10;jrhj5BsjG7du3frQx0mSJEmSJEmSJEmSJEmSJGljaF0HynWjrYQMrnvdt2/fxJTEhZqIsXfv3iTJ&#10;nj17Jl732rVrXcvP9azz6k246L3+t9fVq1e7nn/nzp0ky0/IuHLlSpJkaWnYbtsPm5CxkZiQIUmS&#10;JEmSJEmSJEmSJEmSJEmSNCMTMjaoLVuGTcdIt8XFxSTjSLetW4f7L1++fP8Z8429YaTcvHoTLnqf&#10;zwizefWOsDtz5szEcuzYsSNJcvDgwYnXJ0nj9u3bScbteuzYsSTjSMk6YrLe33qcJEmSJEmSJEmS&#10;JEmSJEmSVkfr+lOuyyU5oZWQQUJFTcbgeTye64nr/E6fPv1Iln+5ehMyWN+Niu1ak1BoV7YfCRlc&#10;R3z16lKS5NrSjdVbWHUzIUOSJEmSJEmSJEmSJEmSJEmSJGlGJmSsczdvDSOftm1bSDKOlFpYGG4v&#10;bBs24eHDh5Mkx44cSZLc+eCD4f9btt9/pfnG3txLX0LFY3ms6/m987927VrX82/dutX1/EOHDiUZ&#10;EzIYqbh///6Jx124cGFifmxfbpN4wUhGcLv+vz5OkiRJkiRJkiRJkiRJkiRJq2NaQgaJCa2EjA/u&#10;XwdM0gT/57pSnsf1pjWR4ezZs13Lz+vMi4SPeXG97bx6l3/nzp1dz28lZHC9L1oJGXt27+uav1aX&#10;CRmSJEmSJEmSJEmSJEmSJEmSJEkzsoz+aiPwoRkcMTlGZsf2HRNP3LRp2GSMcLtx40aS5O23306S&#10;XL9+feL+ha19CRmMsJvXjh07pj/oH8CIsHlt27at6/m9I/ROnDiRZNwejFxk5B73M7169erE4/bu&#10;3ZtkHBFXR0xym2nrcZIkSZIkSZIkSZIkSZIkSVpbNRmjIgmD60yZbtkyXD/Mda0kL9TrRnndw4cP&#10;dy0nyRzz6k2o6L1+uBfXY8+L7VYTMti+4P91qo3Fq7YlSZIkSZIkSZIkSZIkSZIkSZJmZELGBsPI&#10;Nka6MaLtww8/TJLcvn07yZi4sHmRhIf5Rooxcm5eV65c6Xp+7wi7OhKQduJ179y5k2RMAmHK43sT&#10;Ptg+N2/enFie3bt3T8z/3LlzSZJr164lGbfvF7/4xSRjcgbLz/PZPiSmMF1YWEjy90fSNSNZJEmS&#10;JElac7USzKx6K+Tw/XpaBZqaVMm0t1JNq/+F9aqVc+qUfg7asU5Zztb/6W+Y11pXKCJRdv7n99Ws&#10;uXevr/3WutJR7/H32GN9/Ye9Pvpo6M+r+3lLPa569bff2rZ/7/Hbu//3rn+vta7QttbrX89/reOj&#10;dXx99NHavn+s1HHM+tEvv9z58nvMvO+//W+ffe9fvfsf59+1wueX+rmsrlfdr2vlyHmt9efXtVY/&#10;B8/6+bn//Lm2nz8kSZIkSVoOrhvlOlSupyW54jvf+U6S5Pnnn0+SXL58Ocn4/ZqEhp07h+fTf1UT&#10;M/bv358kWVxcnHh+7+8fy+0va+E61rXSu/70/82rXv/c6ofkem/+v3nz8P/N93//qv1QXOdc9a6v&#10;+tj6kiRJkiRJkiRJkiRJkiRJkiRJMzIhY61Q+GVKAZ2rV4fEhB07tyUZExW2bRtGvDHS7cnTTyVJ&#10;jhw+lCS5fXcYmfXRh31jbta6QmJvhSLmX0eItSpS1WlvQgcj10iuYGQbIxF5/bNnzyZ5MCFDkiRJ&#10;kiR9/NH/0krAmJaQ0dt/Im1k9K+1KnCjVcGbRFtJnzwPJlY8/PcE3qeZrnWykR6utf02ehKFJEmS&#10;JEn65KpJGCQjXL16NcmY4ECyBv3d9Jvv2bOna/6917H2Xn/bqzcx4tChQ13Pr+3H8tTrsrm+mO3J&#10;dOcOf7/YSEzIkCRJkiRJkiRJkiRJkiRJkiRJmpFl+Nc5RkjVkVGMiPrggyEx49KlS0mSxzYNlX5I&#10;Zrh9qy/hgpFW89q2bVvX83tH2NWRZLQjFZJqxbxaOam30hWve/PmzSQPbk/al2SMpaWlicft3bu3&#10;a/6SJEmSJGn9o6KRCRnS7Dh+6G/jeKj9ehwvtcK9CRn6JKvvJ2glDLQSCDaqaevJ+YLzDBX9OH/0&#10;/v7xSdf7+0tNNmntz9P2b0mSJEmSpPWK60kXFoZ+bPqj6O/g9r59+5Iki4uLScZ+l97rb3t/f+I6&#10;57XSm5DBddnz4rphsDxsF/qprl+/niQ5f/58kuTy5StJks8897mu+Wt1mZAhSZIkSZIkSZIkSZIk&#10;SZIkSZI0IxMy1rkdO3YkSR57bLLiISPYGEF29erV4XH3EzIYGbd5U1+FJio+zatWHlrt+dcKSVS0&#10;qlMqXNGuTPfs2dM1f7YfI93YfnfuDMkmJGRcuHAhyd/bbvcfZ0KGJEmSJEkff1TEWW6F59b/pU+i&#10;moBbp6hJM5LGfvGaKN1KjqjHUW+FubW23IQMfqdgSruZkNGn93xcPz+1zvPT9m9JkiRJkqT1ql7n&#10;WhNsFxYWkiS7du1KMiZl0A/C8+bV24/Ccq2V3v7L3uUn+aL2p9bkbh63f//+JGNChjaWjd1bLkmS&#10;JEmSJEmSJEmSJEmSJEmStAZMyFjnqLi0sDBsKpITdu7cmSTZvn0Y4Xb8+PEkyaHDB5KMiQzbFvpG&#10;aPWOcOsdYUaSxLxqRauagMEIwHo/j+8d4cbr3bhxI8mD24+EE+ZHogaPkyRJkiRJH3+1Ek6rP6OV&#10;kGHFf32ScfzQD9nqV+N+HsdxJX2SkfRQkwNaCTO1P50KfNI8es/DNVG+7p+Ytn9LkiRJkiStV4cP&#10;H06S7N69mGT8Pejq1atJkqWlpSRjP9/ly5eTjP0ji4uLXfNfqYTTtdI7/97reLlOGCwP2wtcR8x1&#10;30wXd03+fqj1zV5HSZIkSZIkSZIkSZIkSZIkSZKkGZmQsc6NFaaGEWu14g8joxjxtun+gKzr168n&#10;SbZsvtY1/94RXlQkWqv5M1KsVsjbsmXLQ6e1oh7JFvPi9WgHRgySfMKUJJD/n707e5Ijy/L7fmLL&#10;iIyM3IAEUIVaUd09S88Me5pGI4eijEbKjBo9SKY3mek/lMn0IpnNgxaaqCFtpmdfq5fqqa6qLhRQ&#10;WHNfY9PDPT+P8pN5EYsDyEzg+3lob4/wfUvUDb/nd3p6WtrO1dXVSusHAAAAAADXjyo4x+TSXDJG&#10;1fYX4DpTO9qsSb+xUjoJM3ibqRKb2sdz90NMbNJ81z0hQ/sV/+5qqOdLTLIi4frlqPr8jc/xeH1K&#10;vL55/gMAAAAAgOsiJoLG9g21z62srJiZ2cbGhplN2sFju9ai67+s+auqk+V0cQAAIABJREFUmpDx&#10;6NGjSvMvLy+b2eS85c6L3vd+9uyZmZnt7OyamVlvZa3S+vF6kZABAAAAAAAAAAAAAAAAAAAAAAAw&#10;JxIyrpmYjLG/v29mZtvb22Zm1h+khAUlZrSXViqtr2qFoKo93FS5aFHqOaYegTEJQ8OYlKGeaLu7&#10;u5XWv7m5aWaTpA1th3q+KcHj6dOnpfWpwtbW1lal9QMAAAAAgKsvl3wRKz7nvp81GQB4E6kSutrz&#10;4lB0H8Uhle7xNlP7/ayV4nTfXHZlu5dlWkJGfJ7EBHMSFqrRcXzZy4vXZ9VKiAAAAAAAAJdF7wc3&#10;GuX2KWm322Zmtr6+bmZmd+7cMbPJe7H9fr/S+mMS6bwuu12m6vo//vjjSvPr+M2akDF5jzi9/318&#10;dFpp/Xi9aIUEAAAAAAAAAAAAAAAAAAAAAACYEwkZV5wSE5a7qSfb6Wnq8bS0tGRmkwSFe/fumZnZ&#10;7TtpXMkLqyubldY/GFbr4VbV2dlZpfnVwy9WqsqNx89v3LhRaf3qyRYTMjqdTulznVdNf9k9AwEA&#10;AAAAwOsT2y/mTchQOxHwNtL9Q0IGML95kx7i36XrbtbEKT0nYkKG2vVxNeSuT5JMAAAAAADAdaX3&#10;TJvN9Kq32sP1XrESGPSe7fb2tplN2seVoLGoqgkZSu64LFXfw33w4EGl+fU+8KIJGVs3b1daP14v&#10;3voGAAAAAAAAAAAAAAAAAAAAAACYEwkZV5x6iPUHqdKSekKdnJykz/vp888//9zMzB48vG9mkx5v&#10;d26/Z2Zmw+Gw9LnGRZWdVFExVnzS9OrxpmFcjipIabixsWFmk4pEmj5WKFLPL61P41UTMmIPv7h9&#10;Wk/8XOL+zSv2sNPx7fV6pfGYoKHjECv8aX80X9xufb7SXTGz71Z+WqwCVK4iGAAAAAAAV0nV/36N&#10;lbFju8is8y0q1y4xK7UrqB1D26V2BFVQiu0tGqqyUtyOae0ncbho+5PaidQOonav2C6k+bQ/qiCk&#10;+ebdfqlaObtqpfiq7U/xOMx7/FThfdHzX7XweO66nzUhRvszb8KMVD1/VSuEVU24qVrhq+r1/7Ke&#10;f4uquv1qb9fzSM9DDXPHV+vV+Y/X27Shpl9eXi6tZ96El2nP5Wn379ra2oX7l7uudb9pqIp7sx6/&#10;eB9qukVVPf/aPi1Hz9FZafq4//F3jsnz8uUmjFz2/V/175f+nZK7viV3f8TfReLzNP4epf3V30f9&#10;/Zt2/U47f/E5Nutzrerfj6rnv+p1GK+f+O/o3PQ6LyTFAwAAAADeBmr/k9XVVTMz+/nPf25mZu++&#10;+66ZmR0cHJS+Pz4+NrPvtv+n9owf/ehHZjb572r9d/YPf/hDM5skZ3zwwQdmNmm/W9T+/n6l+edt&#10;b3vZ81dtf67afvPNN9+UxtXupOtC7WOxHSvXniu5/bpq7/vmfreZNryuaO0CAAAAAAAAAAAAAAAA&#10;AAAAAACYEwkZ14R6WqkHkypQrayknlJ37twxM7O19V5p+qPDckXCXE+iWJlGYoWo3Py5Hlnffvut&#10;mS2ekFGVegrKrBXKpGqFOlUYU6Ul9VjU56rE9PDhQzMz29vbM7PJcfjwww8rrR8AAAAAALz5plXI&#10;mZZAUFVsL5q2PdMq3cTK7vFzvBjHD5hdTESKFfEll4AR29Nz7ea55eYSqHPzR5ddMWxaQsfLTiS6&#10;amatTPemVHi76qYl1eT+vSIv6/zNmqAWf7+a18rKSqX5AQAAAADA1Xc+sbrc/qH2RSVJaKj3UtfX&#10;1yutXwkei9rZ2ak0v96TXtRlJzT/+Pd/fOHnw1E6b3qvWMfp8ePHZmY2GtGOeB2RkAEAAAAAAAAA&#10;AAAAAAAAAAAAADAnEjKuGfXYUsWuZjP1qVGSg3qEqefbO3feN7PFEyqajfIlMhpfvJxcpS8ldUxL&#10;otB8cViVEimm9QjUdsb9Wl1drbT+J0+emJnZycmJmZk1m+l49nopyUQ9EQ8PD83s/HkAAAAAAACY&#10;Ru0I0xJNX5WXnZCRax95We1FbzqO3+vFcb3e1H4c26Xj80rtxrnhtGSL3HNRFdCmzZdLvFG79mWZ&#10;ljASj+ObZtbzHCsXapznRzX6fUfivy9yyRhS9fzp956IRBQAAAAAAPCy5Nop4nuweg9V76kqmfOL&#10;L754qeuf161btyrNHxOG51V1+6u+x7vf2zez8+9Ra7s0fnR0lKbfT9PrfeLucq/S+vF60doLAAAA&#10;AAAAAAAAAAAAAAAAAAAwJxIyronY00o9pgaD1ENKPaOslsbV4+3hg5TQMGtFnlgBaHl52czOJ0zE&#10;nmcxuUPjSuxYNKFD+7GotbU1MztfwSgmYsTt0lA9BquuX5WStF86rtrflZWV0nyqzAYAAAAAADBN&#10;bDdSu8asFZ+rylUomlY5SPPlKsHHytO5yvVvu5hMwvF7vV51Ag1eLd0nufMY25Vz7cnTki1iu7mG&#10;an+eVsFftLyrcv/Gdu9cUkbc3quy/VXl9lfieY3XEwkZ1eh3ntz1NO26q3r+cuvLDeN0+p0IAAAA&#10;AAAgZ9JecXH7RC4pQ8N79+5VWv/BwUGl+WPC6byqvr9btf2+6nu8T58+NbPzibntdtvMJu2rOl86&#10;Xrn2J1xttPYCAAAAAAAAAAAAAAAAAAAAAADMiYSMN1zsKTWtImIcqsJQTI6Ilb/i8jS+t7dXmn7e&#10;hIxchcVZPX/+/MLtinKfHx0dVVr/1taWmZkdHh6WPlflI/Vse/IkJZmoR9/S0pKZmd2+fbvS+gEA&#10;AAAAwJsvJiHkKrW/Krl2nlmnj+1LsX0oN92bUmG9qpiQwfF7vahw/3bLJRHp81xiRm66eD3lKutf&#10;lQppMWEkJoHIq0poumy58xzF83ZVzt91l0tynzY+7T6NcudvWgJMnD7+/kZSOgAAAAAAeNXW1tYq&#10;zX/jxo1K81d9/1bv0S6q6u9jVdffXkpJGINheg9b7Vnx/WwlkShRo93eq7ReXA5+LQIAAAAAAAAA&#10;AAAAAAAAAAAAAJgTCRnXRKz0o8pTzWbqU7O6umpmZhsba6XpO+2emeUTKCSXYKHpc5W3YuUrbZeW&#10;f3x8/MLlS277qlYIij3sZq1QJvv7+5XWr8QLLV/73el0zGyyvysrK2Y2OX76HgAAAAAAYJqYkKH2&#10;l1zl/lihuSqtT+0cEsdj+1ZuO3OVqnMVqN928Thw/F6vV51Ag1dLFchy7cWx3Tg+16Yl0cTrI1bW&#10;V4W1XMJEbJeP7euXndAS2/NnTfh4U+Sul3j+cucR1cyagJG7H3PzzXv+pk2fS8rQ82dR+l0JAAAA&#10;AAC8uSYJ2ebDi9sr9Z6t2hs1/PTTTyutv+p7rFXbL6q2v1edP7YHz0vnKbYLx/esT09PzWzSXlS8&#10;X11t9XjNSMgAAAAAAAAAAAAAAAAAAAAAAACYEwkZ14x6vE0q8KSeUGdnZ2Y2SWRQT6mvf/3QzM4n&#10;WOQqFGq+WGkrVvbRUD20Jokd5eVrPFcJSGIFLQ1fdoWgXEWuXGXIqj3ktra2zGxyPLQ/7XbbzCbn&#10;rd/vl4bLy8tmNkkYAQAAAAAAmEbtKbHd5lWL7Sq5StS5CtJxe3NJprGdatK+9HYnFFQ/fqii6n3G&#10;ebhcao9V+20c5pIrcokZuedbvP8kJmTE52Rst9f26nO1I1+WeFxmbU9/U5IypiUwzHodYDHTEm1y&#10;yTei++hlnb9p97/W97r/nQYAAAAAAK6v3O8uuWQMJVqo3fDu3bsvZf2L2t7erjR/1fdnq77/W3X/&#10;Dw4OStuh96m73a6ZTd4jVvuRpj88PDIzsxub1RJK8HrR2gcAAAAAAAAAAAAAAAAAAAAAADAnEjJe&#10;twU7XKlnlDpcKQljUsEr9XTb29szs0nywsrKalpt6BkXK3dJrAiUS8iQaZ/HRIxYAShOHz179uzC&#10;z+cV16+KYnEYk0Fu3LhRab2Hh4dmNjkvMSHj9PTUzCY9AXU+1QPu9u3bldYPAAAAAADeHqq0PGvF&#10;/ZdVobtqQkY06/y4WK7iE8cPOG+SRJ3ECvu5ynO5ivu5Svq5z9VOHMX7Nde+fdmo8J/kEk5k1t9D&#10;MJ9pCRm538GiV3X+cve9xmPCOwAAAAAAQDRpX0zjufYPJWXExIyq7Q96b3lR77333qWuv1YxYX0w&#10;rNYO22xcvP1art7z3t3dNTOzJ0+emNnkfON6obUcAAAAAAAAAAAAAAAAAAAAAABgTiRkvGozd7B6&#10;ceXC05OUnDDygl3tdsfMzHq9lIDxwQcfmpnZzZs3S/O1Wpd7imOFsXl98MEHFdc/W0XIHCVcLOrs&#10;LCVgfPhhOj/qyaYkDFVA++Uvf2lmZg8fPjQzs42NDTM7nzAy63Bs6iJXrYcfAAAAAACvQ9VK0bXa&#10;bBWQ8/NX++/n0ahahZyqFcZzCRVqJ1Al9XicO51OaTxWVorblWuHiBWoVdFnGs13dHRUWl+uolN+&#10;u2ZaXTaZ47IrvKv9LO7frMd/eXl5rvWoXUrjs86fO35K7l3UtESXXGKKDAYvvt6mnV9dX5PllRN1&#10;c9dLvM8WVfX5U/35VW37+/2z0nbkKtXnvq+6/qrzx+eMnj+6P9Q+rOtBFdlipTnJJWnkEjOUhD2N&#10;lhfv13j95ryq59+0duq4Hm2v2sX192LR518umel1XX+5pJR4HeSSVqqqev/nTEt60bDZbJSmm3b+&#10;41DTzZrwHrdvWoXEab9PTUuKj5/nzncU90vXe/z3TI7WFxPdzx//5oWfz3r+Zn1+5NTrFStUvqLr&#10;FwAAAACAq0jti2r32NzcNDOzn/zkJ2Zm9od/+Iel8fj7yY0bafrPP//czM6/16rPlYjx85//3MzO&#10;/w40r6rv/1b9/U/toYu2f6hdJv7+lEs+ju0xcfpcO1ccanqdd7WDajxuT2xP03nrrfTMbHId9Hq9&#10;0lDLVTuP5ovtppcl184bf4fJnZfrhoQMAAAAAAAAAAAAAAAAAAAAAACAOZGQ8cpVq7Ak3W7XzCY9&#10;hk6OU8+m/b3U061RTz2cdrb3zMysP0jJDO+8844vYbGeZsfHxwvNJ+vr65Xm39nZqTT/6upapfmr&#10;VghShTP1RIuVi3RedZw03e3bt83M7Pnz55XWDwAAAAAAcNVNS2hQooPECjlVExquO1VGihWaJFdx&#10;aN6EDADnxfbzWJFtWnJATNiYV9X2a7xa8fkbE4o4f2+WWNkwVoDUedfncbppz41c0g0AAAAAAHhz&#10;6f1fJWSoPVG/C4gSN5SQofaE3d3dSuuvmrBRtR0jJlnPm5AR22Mk9ztKTMg4ODgws3wiby4ZI/6O&#10;pXZBDeP6dD63t7fNzGx/P633X/3Lf33BUcFVRUIGAAAAAAAAAAAAAAAAAAAAAADAnEjIuCZOT1Pi&#10;hXpqqaebKtjdunXLzMxu3LhhZmajceoZ9s033/gSFutppvUuSj3EFqWEiUU9f75daf6qDg72zcxs&#10;by8ll8Seiaurq2Zm9uWXX5qZ2dOnT81sUhlJ3wMAAAAAAFxVsZLQvNrttpmdr1gUEx1isoMqCN28&#10;eavS+q87HQedh1zFqViZqep5AzCpaJarwDZtqOcZrqfc8zaXjKGhPlfFQlxPun/j31Uln8RKhxrq&#10;OlCSusxa4REAAAAAALw9zs7OSsP4udoL9J5vbJe4e/dupfVXTfit2p6h9S+akKHjEZNNZ03I0PSS&#10;+52l+NzKyRjDUXl5cTla3/5+es/4yZMnZma2vb1z7ljg6uNXNwAAAAAAAAAAAAAAAAAAAAAAgDmR&#10;kHHFxYqA6rmlnleqINjr9czMbH19Pc1YSz2q1tbWfEmL9TSrWinvsiv2HB0dV5q/6vZ7Rzbb2Ngw&#10;M7Pd3V0zm1RA0vnT+dXx3traMrPqCSUAAAAAAACvmir5LEqVgXIViGJl6Tj9207tS2pXihWZJHd8&#10;ASxOCdaSa0/Ofa52YlxPueSC3N+1mPiE6033b66yosZzCRky63Pjsn9vAwAAAAAAr9/BwYGZmbXb&#10;KSlC7QqHh4el6WKShdqlnj9/Xmn9VX9HqNqeoYTZRRMylFCq30tmTcjQ/N1u98Ltyv0uFj8/Ojoq&#10;rVe/56hdWdun6ZSUofO+vrZ54XpwNZGQAQAAAAAAAAAAAAAAAAAAAAAAMCcSMq449YxSTyv1zDo5&#10;OTGzSU8oTacebYPhmZl9JzFjwYSMVqu10Hwva/6zs7NK8w+H1XroTRJGFqMeidoPjWuoHnG57wEA&#10;AAAAAK66qgmrx8flhNNYMUnLV4UnKkSXxQpVam+KlZg0XvV8AZhQu7zMWhktNz+ul9zzN/6dis9f&#10;zvubQedf5zWOT6vYqIqLkvu7HcerJpMBAAAAAIDrQ++vaqjfSWL7kr5XooTaIaq+hxrbL+ZV9fec&#10;quvPtd/kpovtOHt7exdOP2uyqd4LjgkZOi9KyFDiida3u7trZmbv3f0gs2e4ivj1DQAAAAAAAAAA&#10;AAAAAAAAAAAAYE4kZFwTg8HAzCY9qdRjSkP1bFMixnCUelApMWPRhIyqPcy03YuqWinq6Oh4+kQv&#10;0Ol0Ks3/5MljMzPb3Nz07Tkqfb+6umpmZl999ZVP/8TMJj3h7ty5U2n9AAAAAAAAr1rVSs0xSVSV&#10;imIl8fg5FaITVU7ScVFFJR23eJxU2UnD5eXl17KdwJtICT+xcv2sw6rt37mKbng99PtJ7u9XPN/T&#10;KvHheon3r64HDXNJGLl/x+SuF5IxAAAAAAB4e01rX5w2XdX3T/Ue66KqJmTkkkhziaRxGJcTf28S&#10;LUftOBpXIkncn2nrF71/HKfT+rW+/f390va129XeW8blICEDAAAAAAAAAAAAAAAAAAAAAABgTiRk&#10;XHFKmDg9PTWzSQ8p9bxSD6rbt2+bmdmtW7fSjLXUo+rjjz/2JS3W06xqDzVV6FtUt9utNP/+/kGl&#10;+VWhcVE3bmz68IaZ5RMydB5v3rxpZmaffPKJmZltb29XWj8AAAAAAMCrFisJzStWGIoVoXMVoqkU&#10;naiyko5HbM/LVcqqet4AnG8/zj2/4lB4jl1vqmAXkxLi+VZykf7ekZDxZtB51fnU73kxIUN0v2u+&#10;3L9rcs+NOF3V3+8AAAAAAMDVp+SEVqvcvhTfy1X7VGyX+Prrryut/7ITMnq9Xmk58yZkxESKeRMy&#10;9N5vbr1xGKfb3EzvD5+dnZnZpD05rk/vFe/s7JiZ2d5eOu83NrdeeHxwtfCrGwAAAAAAAAAAAAAA&#10;AAAAAAAAwJxIyLjiVClneXnZzCaVb05OTsxs0jNKPd/29vbMzGwwTD2qJj3MFutpVrWHW9X5v/32&#10;20rzdzrLleaPFRrnpcSL9fV1M5v0rFOPN1HPN51P9WwEAAAAAAB40yk5NFcpKX6eq2z0ttLxU2Wn&#10;VqtlZpN2xWlUgQnA/KYlI8SKa7HCfWwnnpfud1wOVbKLf4dySSgxAYHn7/Wm+ztWRlRShsY1nf4u&#10;a6j5cteH5iNJBwAAAACAt1cuYXNaMrbaJd55551K66+a9Fo1IWNa8sWs0+XaZyWXLK4kkmnJGLmk&#10;DLXv6P1gtRtpffF3HSWCNJu0+15Hb/evlQAAAAAAAAAAAAAAAAAAAAAAAAuYWiatag8lvByxUlKs&#10;kKNKeN1uN00/Sj2kdnZ2fI7FzmPVHm7Pnz+vNH9VR0cPKs2vhI/YY07nY1oPtzt3bpuZ2VdffWVm&#10;k8pHWq4STR4+fGhmk4poDx6k7db51HnWfEpIee+998zM7I/+6I/MzOzu3bu+3ylpo7vcW3znAQAA&#10;AAB4TapW/r3sysFXJaEhV9knVnCPZm3/03Li8l5W+2HuPE47v9f9/Ktdb9H15I7/rO16l339Vj1/&#10;VRMC4nHS8aianDuryz7+Vdc/6/HPVS6rev6nPd+mifuv60HbpeTqnFmTaHKqJkxftni8cn8nIl0H&#10;s95nMXmkqphMsCi130ezJl9c9v0/7e/3tO0bjS6u6Dfr+a+6/1XPXy6hQqbth86z5tPf81n/rk8z&#10;7e94rpJjrqIjAAAAAAB4/WLCqv67/csvvzQzs3v37pnZ5D1STa92R7VP6D3g3/md3zGzyfujap/9&#10;wQ9+YGaT93Xv3LlTWt6iqra/Vm0/XWpVa6c/PjmuNH9Vx8dp/bEdKiav7u/vm5nZ06dPzczs6CjN&#10;t7q6ambn2+Fj+2NsJ1ISBwnLrxetcQAAAAAAAAAAAAAAAAAAAAAAAHOq1v0Ir5x6qPX7fTOb9GxS&#10;jzn1YFIlJvWIGluabmtry5e0WKXCqhUOL7sCT71erYeeeqhJrOSWq+ym8ePjlFSh8xcTMtQzTYkW&#10;p6enZma2srJSmg8AAAAAAAAAAAAAAAAAAABvByVx+mulxfvDSlTQ+6VffPGFmZk9ePDAzMyePHli&#10;ZpefkHF2dlZp/qoJG3fv3q00f1VKYM4l9upznSed36rnDZeDhAwAAAAAAAAAAAAAAAAAAAAAAIA5&#10;kZBxxSlhQokKGlfPMSU4qEfbycmJmZkNhul7JWcsmpBRNaFB231ZWq2lSvMPBgMzO98zTeO5oWxs&#10;bJhZPiFD51MJGTqvSsjQeQUAAAAAAAAAAAAAAAAAAMDbYW9vz8zMBoP0/qneQ9V7p3o/eHNz08wm&#10;CQt37tzx+QaV1l81IaPq+8dVXfb7tzp+MSEjfn5wcGBmk+3d2dk1M7Pf+MFvvb6NRWUkZAAAAAAA&#10;AAAAAAAAAAAAAAAAAMyJhIxrRj2k1MNNw6WllASh5IXmKH2uxIxFEzJOT08X3VQzmyQ/XJbxYrtd&#10;GI1GZpY/7rmhpv/mm/tmlk/IUA/Ghw8fmtnkeCsh4+bNm9V2AAAAAAAAAAAAAAAAAAAAANeKEi7i&#10;e6zxfeG1tTUzmyRk6L3Ts7OzSuuvmpCh92UXpf1Z1Lvvvltp/qr03vCsCRm9Xs/MJgkZuF5IyAAA&#10;AAAAAAAAAAAAAAAAAAAAAJgTCRlXnBITjo+PzWzS0215ednMzLrdrpmZffjhh2b23USFNF1/0Pfx&#10;xaIiJgkb11PVhIydnR0zm56QoR5rmk7D9fXU81A93VqtlplNeigqIUPzq0eiEjIuO2EEAAAAAAAA&#10;AAAAAAAAAAAAr9fW1paZmZ2epvd4O52OmU2SI3Z3U5LCw4cPS8P9/X0zu/yEjKrz633pRa2vr1ea&#10;vyolhMyakKH3lYuEjI9e26biJSAhAwAAAAAAAAAAAAAAAAAAAAAAYE4kZFxx7XbbzCY9oUSJGRpq&#10;OiUuDEflRIZFEzKU7LAoJUFclqWldqX5ddzjUD3v1GNtMBiU5tPnSixRT8OYkKEecEpCISEDAAAA&#10;AAAAAAAAAAAAAADg7aYkjJiwoPdQNVxbWzMzs5OTlKSh91Y1vqiqCRdVEzqq2t7evtT1673iWRMy&#10;njx5YmaThIzf/9Hr21ZUR0IGAAAAAAAAAAAAAAAAAAAAAADAnEjIuCaUgFGvpz406jmmHmxKWlBP&#10;qbN++rzb7foSFkvIiMkc86raQ66qWq1an6NOp1MazyVmxKF89tkvzGySNKLzpISM/f19MzN78OCB&#10;mZ1PyHj//fcrbT8AAAAAAAAAAAAAAAAAAACul729PTMzG41SUobeQ9V7xHq/dXNz08wmCQzvvvuu&#10;mZkdHR1VWn/V93+1vYvS+7aLWl5erjR/VcfHx2Y2PSFD7xE/ffrUzMy2t3de63bi5SAhAwAAAAAA&#10;AAAAAAAAAAAAAAAAYE4kZLxyuT4vo5nmHgwGZmZ2eJR6QI3GaXxtvWdmZrfvbJmZ2SeffGJmZrdu&#10;3TKzSU+qRZMxpF4xYeLouFoPu6qOjo4rzR+TL0ajUWk4HA5L43H6O3dum9n0hAwlYsSEDPWQAwAA&#10;AAAAV1et+H/ePlDLTVk29naj2pTmm+ziNN84036TmVHbVwwrth/Fdq64P7XM55MNChPq41r56+xx&#10;zXyea32LmzHj6cquVgmttfFs7X1vjnDdxQM742VV04nNnP88rUDbcTnHf+znX2vPtabm7/OL58hN&#10;HtdTHKYFb2Nt16zPrWI/ai8+3rnljcLntQVvwPpYw8Xar8dTDty046HjUKt43b2cVvzqZj3/V928&#10;x7Pqfp/7exLup2njcTtmnR8AAAAAAABvh06nbWaT90r1vqreO93d3TUzsy+++MLMzB49emRmZs+e&#10;PTOzy0/IqDp/u92uNP9lU4LJtISMg4MDMzN78uSJmZnt7KTz+sH7H72+jUVlJGQAAAAAAAAAAAAA&#10;AAAAAAAAAADMiYSMSzNbckazqelST6hjT5zY3d0xM7Ojo9RTqt1Op/LZ82/NzOxgP03X661V2kr1&#10;yNKwXq/PNNT06pm3KCVKLOrmzZtmNkkaUVKFxuN6Wq1WaXyy/dr/NByN1FPNK+CFhAxREoaoZ5uW&#10;r6F6wmn61dXV0nZubGyY2aQH3EcfpZ5vDx48KO2ntmOlu1La7sVrPQIAAAAAgDy14xSl0r87OOd8&#10;gIAq4pQ/r+WSB4oF1MurD5txrjlAw3p5tJjNN2DWOu+xVWtSsT/9v3o8DnH744EYlY9fcRzDcBAS&#10;M7QltcwRH4bVxcMUx3Pi0rX/quvUUrtRrVqlp0UtmjDw0sTzGg9s7rzPeJ3mxQttseO/6PHT7gzC&#10;eMztmCSplMenLXfa9aq9bRYThDs4d2FnLujaufvr4snjNw1vDx57YkbutM96WYTNym5Hkeys6ID4&#10;AIsznHvO+jBcADGZJyrOr87nSNuReYJO2Y7i49d0H0/br2mfx4SWZqP14gW8csPyqP6cxASKMNfk&#10;shm/cLppfxcbYUXzJ2TUSuuN92Fu/JxFE3Iq/m7Q0Pm/LBWvu8r3HSXvAAAAAADAFHqf9uTkxMzO&#10;vyeq9z31nqqG+v7w8MDnS+PLyykxQu8Vq33m/ffvlr5fWUnvj56enlba/qOjk0rzx/bXecUkiTiM&#10;7+3GYVU6b4tSwoeSSjTUe8HxvWud9xs3blRaLy4HzYUAAAAAAAAAAAAAAAAAAAAAAABzIiHjVZu9&#10;pFiQem4NhqknlHpE1byEknq89Va7ZmZ2+85WGu+l8ZOT1FPu2dOKrNpmAAAgAElEQVRtX95ifW/2&#10;9/d9vbMlZcTplEixqIODg0rzP3z40MzMhsNhaXs0LupJp4SMOL5oD7vNzU0zm/Q01HLVk03HV8kX&#10;2q7j4+PS9LHHXq7n4Mvq2QcAAAAAAOaQae+JleFzJt/Xv/O/Fy02JGPM2gwQK4WHitu5yvWZ2Yt6&#10;5JPPtcUj/1+vzKQlj8vfx+mnjY+z35uvp2wUPtf21sN4Ti4RI35/2cEUV0VR+V0f6P/M20w16wGN&#10;STCXLHd11jLjF0TllCZQs9+0u6QQVzQKn09Lysg8D+Rc7khmefF5UPfEjOGUPamH8VpmvH5uPESp&#10;TGv+zj2nw+e553UuOaExYwLGzN+/YrnLIpd8lHseXpHbb3q0R3g+zftYyt53cbrxguPhfo/rzY0D&#10;AAAAAADg7aBEjXY7vceq9071Xmvu/V1ZX1+vtP6PP/qk0vyvmpLoX1VChhJLFqX3gN9//30zM1vu&#10;LF843cNv03vOn376qZmZffnlV2Zm9r1PflBp/Xi9aMcFAAAAAAAAAAAAAAAAAAAAAACYEwkZV1wu&#10;maLZTKdOPd3U863dbpuZ2dhLe/3gB+ohtVjfGyVAxO2YdRiTKOZVdX7Rfmh5GhcdVyVSaHx3d9fM&#10;Fk/I0PJyCRlaj77X8lZXV83MbG9v78LtFR3nuD0AAAAAAODVU3LD5L/GlehQlvuv9Xpor6nF9ptp&#10;BXxy0Q1hXBXgYyvLtGSMWTdDFfQn218vzVerv7jW9ziWqI/f1y4+To2xt1uNlcRR3h7tfzMTaZFL&#10;BJh2WM97O2ve6PgpH1en0Zu/imFtWnNVuE5z56N2xYJhdV00p90407Y7k/ih0Ubm+tX4QMk04fjP&#10;mmSQS8qZOQGh2E9VYKuX5q/755PbPNzPtfjcq1+43HPf+2CgYUxqCXKfz3q/55J4huH6nWbW7Zh1&#10;/mkBKPNuhzSu2P02Ve7CDfuhAoG1KfdnPJ/nkmK0vIrHKROEPbvrdp4AAAAAAAAwl34/tcDrZxa9&#10;Z6rkBdnf3zezyfummu+zzz6rtP6VldVK88fEjnnpfdtF39+tn/t9aj5bW1uV5l9eTokYh4eHZjY5&#10;LzHBQ0kcem/4k0+udjIJLvZ2/loIAAAAAAAAAAAAAAAAAAAAAABQAQkZV1yjfnGiwmAwMLNJT7dJ&#10;z7bUA+7o6MTMzB6cfutLWqzvjRI4othzLdeTLfbkmpf2e1FKEsn1gJNcwsf6+nppulyPutznkx6K&#10;9QuH6sGnoWhc5zkuP3e8X1aiCAAAAAAAmN04JENMk6tcfy4JIDar5Cp5e7NC/+Kvp8oV4J+y2kkF&#10;/2K8nIyhPVJrxflEkYsr59d9yVpe3Seoq/K+j9eKSvqTNZS2bBxLppfHa36gG+NQMn0cps+NFxEA&#10;Fv/PW2GUGeoo66zEAIR4lLKJGLNuyNyRDi9JcZ/GI+B7UMuMjxcc1/JHPt4orzWXcDHteROP/7nL&#10;WrIPgoszJornYq28xNo4rKFYbiYZI/e90+GIraJxP3KXSThL55zbu7CgQVh+lAk2yd4H817/+QSm&#10;F29HYc6/N1NXdFlmPWBhv+pTEm5mTT4pNiP+mZgyfu7CnHccAAAAAAAAb7R2u21mZktLTR+m92nj&#10;e7G5JIh79+5VWv/Z2WD6RC9w2QkZ8b3ceW1vb1eaX/uvBJPd3V0zmyRi6P1snWdt79raWqX14nJc&#10;leZyAAAAAAAAAAAAAAAAAAAAAACAa4OEjGtCPdhigkPs6aWhkhImPd8W63tzcHBw4ecxYSKXhFG1&#10;h5sSJhaVO25xu3I95B49evTC76f1sFteXjYzs9PTlFyiHmzqqaieb48fPy4t7/DwsLR9Op8xISN3&#10;HQxHafpGpucjAAAAAAB4eaa1fsT80XPTxwrls1Ys9wWpMnyu0n2uUv6srQZxudqMIhkjTBACL84t&#10;J7ebNZ9T0zWUZDHWempxhvJ6YiLBuZrzmfHalPHc/FQoN7N84sCs5k6MWTRK4GXT9VaLV7a3F/r4&#10;qFYe1/SjMF4P4zUfr4dxa2h5Wms5eSbe10VSiQ9jPbBsfbBpzyElOYfn0ET5xBTJN/5xkXyTW79m&#10;nxIBoe3PPB6zpiVI5LYrJibEy3La/NG0JJP88X/xZNOSP2b+ezMt+uOyExumrXfWpI/MdLXccclF&#10;n4zD19PGp23HosklAAAAAAAAeCMoKUEJGRrXUO+Navz4+NjMzLrdrplN3l9dVKMRf+Gaz2UnZCiB&#10;YlHvvPNOpfmPjo7MzGxzc9PMzHq9npmZNRvpfOo93/v375uZ2c9//nMzM/v66zT+3/6H/67S+vF6&#10;8bY2AAAAAAAAAAAAAAAAAAAAAADAnEjIuCbUk0s9xprNdOrUg009p3q91LOt1WqbmdntW+qhtVjf&#10;m2k9yHI9zUQ91BaVS96YlZIplJSh7amH5IiYLBKTKhbtYackjFxCRqfTKU2v9avH4sOHD0vrkVzS&#10;h+YfDAZpfUvVevgBAAAAAIC8ouL8rBWtY0Xx3PTzbkAYjRXXG3HyOSMMGmHB5wqE56I5fMJ6mC9W&#10;0p9WmT5WFp8cr1ppMDw3Zz0srx7Wd/H058Zj5Ecx/nZHZOSur3iazicnXCxev9nzfuUOezoSY1Py&#10;hfl42tBhGI/fixJi6mG8kflezt3fL9zK766v2JCLhzPS/g0y64tBF0XeTPn2nSQRxAupHsbDjur5&#10;m22FzhyYeR+7uaSgmn8T159LIpo5EWPevytTnJs8N9+05V6x+3DaeZxagG/a3+fciqYlZbyucQAA&#10;AAAAALzRnj9/bmZm7XZ6D3RnZ8fMzHZ3d0vT7e/vm9n5911/9atfVVp/s7lUaf7LTsjQe7qLunPn&#10;TqX5tR1KLtnb2zOzyX7pfd/4+fr6eqX14nKQkAEAAAAAAAAAAAAAAAAAAAAAADAnEjKuiZjooJ5R&#10;/X7fzL6bBJG+Pzo6MbPv9nBbrO9Nu90ujatHWRzGHmeiJI/LouOjnmOtVqs0LvF4avzevXtmtngP&#10;O8klZGhc38eEjPv371+4npiQEbdHywEAAAAAAK9QjACYtbJ2zrRK2JnmHbW+nKuUr/WOwniuAvu5&#10;aIKL11vLVRLPVBpX5ftG/cKvzy2nqBw/rVK8L2jgR2AYatjH9UyrWL+4t7Pmjc5PMx7g4ryUP46t&#10;VfUw1PV7LnHmylIyxsXj8bYbZj6XeL3qeMRkiTh9czwqzxgmzK1n6vMhyj0fpmzfuUSIcRjPrC5+&#10;MY7PIW23LrQ5t7s25YGQOzyR6qvN/ByZNflixuUogWjW4KNsUkbcgWnbddlJDUUyUpILrDh3eqfs&#10;x7y7pety0cdWvepxvDbPSwAAAAAAACxCSRidTmqJjEkYeq9Y75+enZ2Z2eQ92bt371Za/2jOxPXo&#10;shMy4vvP8/r2228rzb+xsWFmk/O4vb1tZpPzpfPU7XbNbPLe8ObmjUrrxeV4O38tBAAAAAAAAAAA&#10;AAAAAAAAAAAAqICEjGtCPaHUc0s9pE7PjkvfN5upj83+fuoB99GH93wJi/W9OTo6Kq1XQyUw5BIz&#10;4nYv6smTJ5Xmj0kUk+NUvvQHg1RKLSZkxB5uuZ51cVzW19fNLJ+QcXBwYGZmjx8/Lq1XPd1yy83J&#10;JZUAAAAAAIBXaFqSwzS5ZIxpJefDemqqkV6U7J4yfq72fhivTRv3UZXyn7K/RVKGJs8lbYTpJx+U&#10;1zc+Vxm+fMBiBf4iL3XW8zQlsSRXkf2tMwr/xytyNereXuhnom7lcU1fD98XZ07Xa83H67msiMsV&#10;r9PGlAsid9nH2z6XIHIuOWYY7t+QlDFzAbJp90HYoJjkkU3ACEk52eVnPo/3uRbTjAdyNOV5lXu+&#10;jcL15c/HWq18fY58/rGPN3w8m+SzqCnHI47n/lxMo2SJeHSmrU/OJZxcUlJDTDIRbV9M5on3w7Rg&#10;qtx8xWnX9bngH4KFkzV8mE2sAgAAAAAAwBvh5s2bZjZJyNja2jIzs1u3bpnZ5D3Yd955x8wm78eu&#10;rKyY2SQxY1Ht9nKl+S87IaPT6VRa/+3btyvNf3yc3u++c+eOmU0SO/T+sN5X1vvDX3zxhZmZffvt&#10;IzMzu7V1p9L68XpdrV+vAAAAAAAAAAAAAAAAAAAAAAAAroGpCRnqYTQtCaHulc/iENWMvBLc4WFK&#10;vFDPrW63a2Zmq2upJ9u9eykJY3U1jZ+cpJ5tnXbXl7TY+VBiw6L29/fT2lUZz6+n2PMtl7zx0Ucf&#10;XTjdrAkVVa/Dqvu/vb1tZpMeierxpp6H7777rplNeiru7u6amdlv//Zvm5nZN998Y2Zm9+/fN7NJ&#10;T7mnT5+amdkf/MEfmJnZX//1X5e+1/UxOR6Llciq2kMRAAAAAIC3QiwxPvBhI0yn/zz3gkSDQUrU&#10;bK6mijix1PnYK7SrdWIyHJUW3xymFTaGoWZ9M7SL1EIN8VGqvNM/OjEzs1bbmwrbndL0g5F2KC2/&#10;Vm+VdqdIMAgV20c+Qf/EE0n7aTlqbygSTb1d5MwrAamdp9VOFYKaS/Xy+txZ3yvYj8v72QjNIfVY&#10;Qj0uKNdCGiqPD/34Ntq10tdvbURGcZyVLOBXaD9d4OOOn7daOsCjUMN+4DfCyVEaNkY+v5eaVxJw&#10;06/HkZ/YE78+VDlqo72a5l+wQrySc3U9ztye6Os7O0jb0fL7oqbbT8HBIdmmCLbw4cFB2v+2z9Dp&#10;hAlzzXs6nKPMBKFyf8yLKDaraP/zKQZpy8Z+PgY+w6DlSRH1tIMNX0LtNB2/5rBe+nxSun/GSII4&#10;DBuq27xorfXPm/XwhByHbIQiuiBkQuj3jUY67mfebqv7vNXxpOVW2/erfP0ee7L08tKUCnFT9lfJ&#10;ym2v1JY7zfHz07MTX3/avphAMs48l+LyzpT0cT7zomToc/TH6XrXdbLeWnnBXN/doHLyt+7fXq83&#10;bc6LF6f/k3kQ5x4Hk/svbX+zFv9OXjxfJpjKala78PuoP/S/t77feu6s9dZK0+k5qd8l1L6v+7T4&#10;ncW3e+oPfFdErEwoVX9/qF3zP8CzJqPn8PsNAAAAAABXn/77X8kVcnBwYGaT9rLi9xKfrr+X2pEO&#10;Dw/8+w0zM/vZz35mZpP3UOUv//IvzWySjFH8zhLWO6+Wt4/G9p34nm/uvXIlQSxK79VeFr2Huyid&#10;39jOp/Oi/dP7xDp/SubQ9LEdKPd5/P6yxffGNa7ti+9/q9100m52NfZjVvSaAAAAAAAAAAAAAAAA&#10;AAAAAAAAmNN1KaDz1qp7paPl5VRpSz2ETk5SBay+V1JUj6mlpXRKDw5Sha67776vJS22/ooJE7me&#10;VnG5uZ5ySgaReRMyqvZQq7r/6rGmoZan86WhvlcPL40DAAAAAICrryjIrqCIWOl9FMa9IFCz7ckY&#10;SgbwRApVyB54tMPA5xuYvk+UkNFuhCa+mJhZH5XXryUoiaDn29FqluYb+wyDgScZnKZhUdGmmXak&#10;3lry7SlHgtR9fe3l1P5R92Gunk3TKyXlAi3OjfuClhrl3YsJGeeOfyxIfeITeAJAsRuhUn+9lT6I&#10;eaovriv/BisSV3R9+RHw49T35IxBzZNP/AiNPUKm5u15vU66/pRkUq+XT6jyWYrj7t8vtZXUErMf&#10;5jOtQli2/dEvwKUVn38UZwzDkCDT9P+z0Q0VwrQcDyJQgG+sOFb358bSSrs8vxIlaqXFnLsNGjpd&#10;2sDiC69Q5QklDb8vhla+/kc+X8/PQ7wczt1nswb5hufnMCRjTBbvC/LHVpHMMSrv6aS9OF4fnvTt&#10;l9uSP5hViaxY3jie2DTebkxJVsgEhBSHQefHoy2G/pzVc63vyUeaTpXSiq3x+ZTPER9vsyZmnJyd&#10;lr4v7iYloXvlsqYf6EbNn/d+2W/vbPv39dJ2xqGWoyQQDa1iQkA9JFTouugP0pV/5scxVuaTleXZ&#10;2uHjVmZO77nALI03/IC1fFgEankClc57kejUUAJG+Q/Ry/57M/DEjlxSw7TKe8Nwf8Tv4zD+3lI1&#10;IeLMKwzG5ecS2uNzfKkdnp8AAAAAAABXzDvvvGNmZjdupIQMJU4ceYKvbG5umtn5hIz9/f1K6+90&#10;yu/f5t7zje0vUjWhIyaBvG47OzsvZTlq34/JuDpeSkx59uyZmZnt7u6Zmdn3PvnBS1k/Xg8SMgAA&#10;AAAAAAAAAAAAAAAAAAAAAOZEQsY1ceqVftQjSj3dVnqpBtatW7fMzKzXSz3Sjo/T9A8fPPIlLNb3&#10;RutZlJI8isqJXgkrl5BxrtKbT6ceYXEYe9jFoRInFvWy9n93d9fMJj32VGlNPQC/+OKL0nRVewYC&#10;AAAAAIBXb+gFmI+84I8KpjeKiu0+DJXxJ800PmPf231UKd3U3uEVhhqj0vdKBBgXkRxe4dsr2quU&#10;d1F5W+0lqiSudplig7Wl49LmaXtb3j5S0+qUZODzqxL5qDbwxTV8/nL7z1DJG6H9p6ig7iuIdcy1&#10;Haogr3afei2tZzj2dpSxKuL79oWAkGyF/s7Fle7HflhiwsCZtmeUvlmrp/WX80HeAiFBRBfG2K+v&#10;gWdbHA5S+9jAz3enmY5Xt+6JBIepvazj59P8+yL6xA38xB2HK2TJ0vQvu6Fb7YpqrzynuP7KH4fD&#10;Mblf/PNYEH489CSRUblC1tAnbHhyTavrFfabab0NXfeD8gJ13Z76+TnV59ouH+p4Df050fJvGno+&#10;NMv3o46Crn/tj87HUnisxECebDKGjq8SGpSMEhJS4vA7C/DZ/XjVy4kJ8XkWk3SWiqSNuo/reaLt&#10;jyfMl6uIiEZ5uyW32/HzZnu59Ln+Xz0kcOh539CwNfnmu3JBQDmrS93S+gd+PEf+96fuO6gkipjQ&#10;tLmRKu+dS+SI7fY+XquYSC1aXyMedz9fI78xl/zvgs5XvaWkj7QHSnrJBdzkxiU+94u/z7rRa0q2&#10;yFyXdSVhKNmhvL5zySeZ7ViU/v5aJuk8R+ezf9b32csJFfH3oFySelXzJly8dX+nAQAAAADAtaf3&#10;TDWMn6sdSu8X671T/f7y4YcfVlq/kl9z7+dmE6Zd0f60oFfVrjSrqu/xavv1e0M8Tvo94PDw0MzO&#10;J2TgeiEhAwAAAAAAAAAAAAAAAAAAAAAAYE4kZFxxg2HqGaUeUuoZpcpCnU7HzMx6vZ6Zma2vr5qZ&#10;WbudesBtrN/wJS3W96ZqD7X9/f209gUTMlZWUoXHRRMy1PNvUVX3f3t728wmCSa5hAyd37W1NTMz&#10;++CDD8zM7Kuvvqq0fgAAAAAA8Oqozs/eafrv/dXl5dLnMuin9o5OkWDhU4y9Mnzd20s8YaKuij9e&#10;6b1dm1YjO9T29orcg1pa/umZV/r3qIjWUmpPmuRipOW2igreqsTuyx35eM3bSca+H775RetJUVHe&#10;56v50CcfeTvX4WlKTDg584pNHimy7MevvdQuL+80VeBeVqX61lL5ex3H2P41a4l4Hb5i9jRjzY9H&#10;PUw28MyM45NUsWi1q/a3t9NolNq56i1PjLBQEd6vX13+nXo63x0toObnU+2FI0WTeEX9sVeOqqfj&#10;Pvb2uoYpieXlihW8Yntmkejr3x+eHJfma/oWFUMlf/h1Xotb3FAyhU/X8uPg939x4HxUV/tYyTu6&#10;z6YkS+j6jfW82l7hrKYF6z7T/d0or1d5wkryOfbMDCXJaL+X/Dpo1YoNLW+I1MvHW7ut9cREgXg/&#10;WphOx7dRJP7oOhn5534ea3EJel4p8sKPXHE96Lmt8+OT+XL64fkza8JBkdhRDP24TWnPP5/M8GJF&#10;okT8PGzQkqbw63bSDl9OitHntcaLE6bj/VQrkiNezp073D8ys8nzRvdnu0iAUpLJxcczJqcUf8bC&#10;eE48f33/ez/spzuir2SQTIJE8bk/ZxqN2TIciuSeqokjCyZjaP36fWqyuNoLx1+bGEV0yZUUAQAA&#10;AAAAFnVwcGBmZu12aufqe7uTEhVkaancTqf3avf2qiUtnJ2dzyw2O9/uF8clvic8r7hfr5t+t1pU&#10;fO9b7WXaL7UH6n1inVe9Z4zrhYQMAAAAAAAAAAAAAAAAAAAAAACAOZGQccU1vXJat9s1s0mPsZOT&#10;VEnw6dPUM0pJDktLaXh4mHpIbW7c9CUt1vcm13NtVrGC3LwJGRpfNCFjdXW10vZr+QAAAAAAADmD&#10;oVfut1QpR3WYR/55wysWWd0r+XilG3v+zKf0OcaqdK+KQ94uU/fxUAnfPGnAeptpqEo9/nnTpzuu&#10;qZ0lbUfTa+SrorgSMpYsVLA/TJXHbe/EF+RJpDWvOK5k0U5qt7JTn37o+9f279dTAmq9ndqFVrsp&#10;AWOl45XCvf3Lhr6/h/s+9PUd+fJUoL3pCRodH6qFU81NoaD91FLnntihFYy8lPzYt7/eSxXA28tt&#10;X106Tr1u2q/G+YiNt8pgpOQBb68zJUF4+1wjHb+6ZzUsjRTh4MdtWE7EKBJWGr5cr8y/4ae722z5&#10;epTk8nIViR5TknOVuNDraDrfbl1nul4H/n+8cn4RbRGv0xgBIUVyRbp/zzxZZuDHb3V1wzeo/t2t&#10;ODcULb5IoNDyFXGh86MK/H4/tP3+XWql75VLfOI7MC7WpAeU5g/PlWn3ZbidfHVFcMgkYiJzv43j&#10;/9F5ySRi5MYnD/Ly90oKKoKCysc9zi6N8Hk83Ude+UzJGC09z303Rl4RbTz0+6LnydLaDgUrxe1Q&#10;IIU+CMd9cJTWq98higQiP281vx4aA5/BE6n7/vfkwJMnivWH3wGUEK3hS0sq0GPi2P8+KgljOWSr&#10;nLvu/PcG3/66/x3RzxXF7Rtu07iYItFEH/j92PLj1dJ1Upz42sVD3Wd67uk5GH7/0O8kqqg38Ot5&#10;9YZ+/1nMyJebS7LIrV+f99bm+/0l/n5TNUGj7/+eym2f6LrUc724Pi+5wiIAAAAAAMA0a2trpWFM&#10;VojTraykdkO1j5yenloVS0sX/7DyupJS9Z70ZdnZ2ak0f3y/eVpChhJN9vcPKq0Xl+Pt/JUQAAAA&#10;AAAAAAAAAAAAAAAAAACgAhIyrglV9hH1jGq3U08p9WzrdlPFuVYrVXba3t72ORbrexPXuyhVIIpD&#10;UU+wOIw953LJGHFcllVJbEFV91899DQ89kpm6tGmymBff/21mZnt7u6amVmv16u0XgAAAAAA8Po0&#10;66ldQq0dRb18/+//paEqX3sl7EdPzMzs+ac/NTOzB//0uZmZtbxyd90rX9csJGOoEr2PH3i7wj/7&#10;H/7HNNnNVCm7vpoSK5o1bz/yCuaqfK/lK0FDiQ927JWmH6f2pO2vHpiZ2d7X36bPn6fkio6XDu/V&#10;0/LXmql96uAofb/nCR/NrXUzM9v8wYdpvk/eT+u5kSo11ZvarrQ9/SdPzczsya9+bWZmh/cfp+Oy&#10;m9pVumdp/5d9qGSG/mZqB+t7QShVhFfl8kYIFtH3Cio4Hafj3vAEjNpKal8bd9N+1VdT+1Lvdjq+&#10;y+/fTTN6+5vVteK3s/bNkieJDMfpvNc8ckEJLEoQaegOeZbav+xJqvRkh36dj5WU4feJJ64cjlMF&#10;r+Fmuq5XP3kvrWdjzedLy10057fvCTa5ZN8sJS4oEUaVunbSfvWfp/0cbqdKViNPmGmc+fXmszdV&#10;ob3l++8JMub3sRJmbC0Nl7391zyxokiW8dGYvNAI46oH39Jj5cArpO1rmNov7TQk3fj6azfTce+0&#10;0nqb2owiaccrfaldVUk3Jx7BcexDJQEs+f7mIiZiMkZMyND+13QA/HM997SBGurzuicEHaXzU+t6&#10;O7I/Bwo6gCMlFin5o/HCzdawpa3NRS34sHPgiQ1aT62ckFF/7teX2ssVOOGXQ0x00PqLOnmZ5KBm&#10;0xeg59ig/P1kPiU+pKEef622jre9mLfbK9FA7e4Lt99ru1b8OVAk0vgwnojixkgbWvzsoPl02PV3&#10;sfxns1hMTMgYeVJ5Xdef7udZ/xw0X3zg4v2s6+ncBi1YgLDemHH9fl+pct+8SScxGeNlUcKFjsso&#10;JGWIkjGm7S8AAAAAAMBVo/dnc8Np0926davS+peWOjNtR24Yk0znpWTUy1J1/WpPU3tVXJ7GDw4O&#10;StMvLYV2alwLb+evhAAAAAAAAAAAAAAAAAAAAAAAABWQkHHF9QepMtbpaaokph5j6gm1tpYqQN2+&#10;fTuNe7LCmfeo+uSeap4t1vcm9qSb19FRqmSnCkq5SnPaL/X40rimixWUcskYcfiyEj4WpWQM9TTM&#10;JWTouCgh4/vf/76ZmX322Wevb2MBAAAAAMBc1GrS9YSItpcUX/Lh8Mgrmje8febMKwE9eJYGf/H3&#10;ZmZ2/6c/S/MPPVnC2zsantxQMyVweLKoJ2Rse3LqD//lv03fd1JF/Xq3W9rArq+/5skDLS+l3lTL&#10;oLZr+9DMzI6+eGhmZs//4ZdmZvb0sy/Tep+myv+9UWrHGDZSu8bZWWq32tlLyRpPPdGg9f6WmZkN&#10;DlNyxgcN3yCViu95ZXRvf9r7KiVjfP4nf56W98s0vnmYtu/mIG1w+yC1qxwepopBjVupcv/AIwe0&#10;eA2VRBBbx1SXaehRIR1PXGhspOUdeen0o2Za0No7qX3nBz/63TTjD324plLx9pZSEkY6woN+Oj/t&#10;Vkg+OE7X98Fn6bw++zQlw5x8mRJYVv26qg3SDIeDdB3tdzyR5V5KJln22vStH3plfF3HCxY+V3vk&#10;tGQMtc+qUlX9IF3X+z/9u7Q9u+n+OPEEEA1t19tHPSGiOfBkCT9uRTuml7ofLaUdaW6umpnZjQ/T&#10;fm/85idped+/l4a99H1RYd8r9Kuy/zA06+rwdFSg3gMwvvhPf5q+30ntluOd9BywQTounbXU3rz5&#10;3jtmZrZ0z5Nu7qQEnObq0Nfr7bC76fgMn+2k4/DouZmZHXvyzmA7HTclZ2x20/JbCp4ob/Yk+cGH&#10;SiwY+/U2HKThqF5Owqh54sh4KV0gOq6DVpq+78M1T77p3tpM8ysBoHhe+XaoPbqIVChfLzGRRAk9&#10;RcBR8cAJ4/5c1nP3aDtdN7fWN0vzHz5Lx29lLR13W/bzv0jsnOQAACAASURBVKT9L23O+dshJnQM&#10;w5QeXGL7fv79PJonu0wSQnz6Thr2b6TneL+X7nclXtTC/aTrXO3iup8qJ2ToelICiy/fPHGqSJ5Z&#10;9iSQnv997Ph5VsKKlqfN1u76eC1ch/UiQUQT+IMo93PEYTquZ/tpe/U7wfq776bvPaln5MdFzyUl&#10;O9T0d13HK5scU83At0O/6+j3FW1Hu53Os37X2N1Pzz39jqTfOTR9HI/P2ZedmBF/N3pV6wEAAAAA&#10;AHhd9r09qeXtXHpv+NDbm0TtMGpXUnvI119/XWn9tZoSZ8vJF2rnicM4XdX3d9UedVmKxNgFafun&#10;JWTofD57ln4/3PXfGz7+6JNK68frRUIGAAAAAAAAAAAAAAAAAAAAAADAnEjIeNUWrkyU+sq0mqnS&#10;kCpF1evplJ2cpEpPz73S2P32AzMz6yx7D7iDVGFJPdQWpUpHi4qVj+ZNyFhZSRUJF03IaDarXeJV&#10;918917pewSqXkKHp4hAAAAAAAFxdanXp1lI7x1JRejy1S9Q88cLq3r7glaftWaoYf/j5F2Zm9nFP&#10;FeI9YcMrkS/5/C0lPIy9/cSbVR51U2Wd051UyXrp9siX4+0han7xUt6dWsu3S3vgC95P89vzVJm9&#10;7hXt7cGjtJ8PHpuZWXMvtVcst1Kl8dVOaq+66RXom77fR15Zf9RPy29qe5qpncfaXtldDWfeHrTq&#10;ldjbT9L6lp88MTOzzVqa73Y7VYavezJH3SssNf24jdQe5Pu35LunhIyaCqH7ar2wvj1+/DR9f5rO&#10;T20vVYY/OkjH41tP/ti7kda/sZ+281bfr4B/81/ZZRrbKHxycQ2ec82U4zDMTVgrT3Z+bap85R+c&#10;2sUzbKfjevLFfTMze/T3/5i+/nW6zoZjb0f0+Y5H6fo/W0/3R2M9XTct3QAaNstbVCv2KxwHJSxo&#10;dm2ur9Bv40mygCqsn3lFMSU+PE3XZ+1Zum6++eOfmJnZslcqG3m7rBIgWl6wf8Ur6CuxRu2Caxvp&#10;unq+lypefbvjFbAGKWHn8S9Sgu7dX31pZmYf/tZvpQV+9FEa/vjHvuE6Dp44rN3wYdFK6venknF+&#10;8R//o5mZLXlCznDX2yX9Rlm5k5Jh3vmt30zboeeJ3fId2/D9Tcfn9FHa/sMvvzEzs73PU7v13q/T&#10;+PG36fuRJ3Hs9lLSiU5jkSzhw1FIxhiE0zoalCuu1bw9eJKMkY7zsJ3Gjztp/MQTM37/v/mv03K9&#10;Xb15w/enaFf25Bdvzx6GG6C4/r/zScm5+8n/Lvjzqv+zT83M7Os//UszM9v5PFWse77kiQh+X+x6&#10;EvPtjz82M7OPfPvr/yqdF22WVjfUJx6x0Wz4efe/I8X1rWSM+498e1JyzcPPfpW240m6zvtn/vdo&#10;2f/u9NLfgb/dSffD0nvpenj3e6li24e/8b00/v4HZma2vp6u8xX/e7ey0vPt0YZ7e78CJ3w7NSxu&#10;WE+YUcLLp//L/5am2y+3qw98hu5mur5ufZSSXba+93Ha3ndT4rjdvuMrLP5g2kWUVDWefJC0l8vb&#10;p+Pqzy97mo7f4TcpGejR1+n5t7+d/s7e2UrHbXCadki/+yi4o+W/j6xtpcSpNU9Kb95I+1V/LyXo&#10;jMN1NhkdlQbF9un6e5r+zp4c+P3o23XoFfj0vFj2JLDVbtqediedf/38NPYKjUMlkfh211bSdTxu&#10;+PUcj69veNz+yY6k7dS/f4oToBvxm5SwZJ4scnqa7hP9/lL8/fdKhkXSiFcmrL/n57+hCy9uX267&#10;woPA/96cPw8+3UBDPdjS9VErKiIq0ksRLPqDpH/PlZOQzl2HAAAAAADgjRUTJ+IwTqf3cvVe7Qcf&#10;fFBp/Xv+e8m0ZIxcUkZfv4stSO08l0WJ2YtSe6XeZ9bx0e8Dep9aSRx6z3g0yjVM4SojIQMAAAAA&#10;AAAAAAAAAAAAAAAAAGBOU+MDBoNUqUU9cdQzR5+rB5LG215ZJvbAQhRryeV4BS6vRBSHda+MM/DK&#10;OoN+rTS+upoqEi2aMBGTGnLzxfFi6+vV+vzs7OxUmr9qD7uqnj1LFd+++uorMzPb2EgV1npeCezR&#10;o0el6eT+/VQpa88r4516hScdz5j8oeNf9DT0Sk5jOsoBAAAAADBVbM+YlSofL6nifD21ywzrqT2i&#10;sZbayezY24EePjQzs7N/+Gn6+KtUMXvDKzSfDrwy9pknNXjl965XSG/4f+8feSnuE69wv9a9mZa/&#10;4hXrR57IUVT4T8utecV4G/v2emUja6XtHHz5pZmZff2nf5K25+tU2X79yCtN11P735JXWm+10nB7&#10;N1XU3vPtP2uliuGt9c20fR99P63nI6/s3/RKz48f+PakitbP/u5vzcys/mWqzP6bnbRdPa9c/fhR&#10;Ol6HXhCpdzPt9+myV4Ty47LqCQ2qtJ/qCllRSfpMFb19OPKEhLZv14pXAq83Urta07wi/POUJPL1&#10;T/7GzMz+8Z9Swsm//1FKKBh70q3aadSeo+TbWkyM9crY9caCCbdeoXsUK7cXypX7tfaisHccFsst&#10;z6CK9f1aefKh6bin/d5+liqVb5lXjFcyjF8/v/4//m8zM/vyL/7czMzu+PytejpOjYPUDtjw0vDL&#10;7XT8dz0S4cATKQ6fp+lW1P5cVwl0v64HYUO1I36Y+36fKsjDltL2fruXlt86SNfj3a13fAbf35+n&#10;8/3FT1IiRv9hun7fH6REjO5Ruj5qJ2k7FITQ9P3sqF2v5UkgnnDwlV/vJ37dNLz9/eZKqoB/epgW&#10;9Pwf0/pvHKX5e2Ov9P5RSuawd2+k7fSK8t8cpWSXVje1Q275eTJPfHny//yxmZltPEnJFR8203Xe&#10;3UjLf3acjsODg/Tc2t5NCSXvrfyztJxP3jMzs8Ol1K7Z8d8F2t1Usf/hX6TEh2//7u/NzOxOLX3/&#10;TjOd16fH6bmxPExJNK0iaSip+3Eb+uk89ftbz7/ROB2XjicLrHnF/uXlVJl/NEzH92A/Tb/rx/ek&#10;7e3pnjC09tu/kVbgyRnF9e8VyMY6b7V0nTT9eaS69sd+gbT8+BZBMUr88OuuqUAX/96G6fn7+d/8&#10;l7S//vx97+t0HfaGaXnH/hyqr6/5/vnvL548oGiagVfg3z3a881P52+pmzZgw6+rpaZf0GN/kD5K&#10;9+3+f0rb8e2fpPO15jf8PT+uz/36ftRP1/vBclreB36f3F5Pz+P3vnfPzMxWP0zXR9+TE555Jbnu&#10;OM234klLuizPPIFj+yxt/9Za2t+Gkib66Yj3/98/MzOzf/g/U7LL+lH6fMOvnz1/TvT9+li6ma7b&#10;X/8qJZEc7/++mZl973f/57Tchh+PhpKylURgJaOazrs/d/17/TmzI3+i9PVk8QvgaXpOPP2z/2xm&#10;Zt/+9B/Sbvv9Nep58pNfMB1f8KE/0O/7ftdupPv7d//dvzUzs80//MPS9j3z5KZGM82/5okvDU+W&#10;OPLz3NWOrab7pDVM+//0L/7UzMx++Tfp7/CS/7604X8PD/y5eHzk/77ppM+/PEz3/9ATO977F+n4&#10;/u6//3dpPVvp95BTPy4n/u+h7kq6jvshSGwUf1YcKTlsUP78JG3Hw//1f0+T+e8sz0/T83Dsf19b&#10;vr1DT9TovfuumZmt/MYPzMzs1v/036flraT7u+/7W/PjVAQw+fNg6P8O0vOn5Yn2h/t+3/m/W5b9&#10;edjUvwd++U9mZvb4v6TjfOYJaet9/3fTMB3fg+V0QS3fS/fRe3/wb9Lx+a3fS9uhP+S67oqEGQMA&#10;AAAAAFdUrWi/K7+HrXG9B9rxdrj4XqiSZ9f99xYlKbT8dx3Z2Ejfr3hyqX6n0PyLevfd9yrNv+jv&#10;bxKPx7x0HBZVNaHjyNtV9V6vzr+Oy4knIyuJY+jtWg1PTl3zdtIovpet96S1/KrH7WXTfaDzof3U&#10;ML7/rOmv2/vPJGQAAAAAAAAAAAAAAAAAAAAAAADM6Wp1g3kjVethpZ5wg75XSPNSQateOUmJC/c+&#10;/l76fDVVfOoPUsWhSVLJixMxcp8r8UTmTciompRStaeWepAt6unTp5Xmjz3b1GNNlRFFSSQ6fjqP&#10;6iGn+bW82HMv9hwDAAAAAACvgTeD1Ja8/cQr5ffrXsHGK+HbQfrve3uc2hkGz1Nl+A2vcDPy9oux&#10;V1yueaXzxjC1A7Q07s0sjZa3N9TS/GoOaAxDO0xNJdm99LSaWbydSRXHzSv99x+mCtNNT+xseOWf&#10;Ja8AP1ZF9VGa72ycPq+30vDwKFXwOWmnCk2rW6kiU/PGlvmEPr9vRydVarKf/iIt/1lKPtjwxJGN&#10;RpqwZV45yre/roTeW6md5cHuk/S5VwI/9N3qKqGgaEZJJ0z1jLwAuA1WUzvN/jDN0N9J+z88SOez&#10;4wkNK57Y0G6s+Pb49u+kCv99r7C9pMrYobJPI1QselkJw2qNG4WMjJkr8eQqDI0vHlXr0yB8fvNm&#10;SmjpKErjyA/83/3MzMwO/yklnCw9T8e35ZXzV4Z+Rryiv5IR+r4HjWE68WO/7mpxe2vl7Zgc1VH5&#10;i7GOSGi/9DludNP57Hmygj30dsF/Ssm3O3+VKtt3fp3uk+X9VIl9eJbu71Pfj7FX+h/5fTtpN1VF&#10;Jz04PLngRrpPxscnpe87nozT9ePQP0nLP72f1l9fSvdN9/d/Jy3vjiqdeaKO34dNHUfttyq5+3No&#10;a5Du35UTT+j1A7zk06+upe3r3kjHp76i50nar4FHrhTX27epEn//aUriWD5O273h948SAE49aaLm&#10;53XsSTWT0+UJwL7god/fQyXDeNJPe8UnqKX96A/Sc0iPt5FvWdcTJbpbKcnh5pYfL11Q8XZUAnGx&#10;Z34cz11omk7rswvHJ625fufspefG3tdfmpnZ2qP0HF7Z9iQJ8+TrFZ+znRISenfSsPZBqvQ/9GSF&#10;gT+fl70dubfiz19/ftcsPc/OHqdElP5XX5uZ2a//r5SMUftV+nxjP12HtzqpfXrkyQY7/dR+XWt4&#10;Uro/737v935oZmar30+/T3TvpoQU66X5B36dn3rCwMrw4gSKhv+BW/bkkoaOmP7APUzX1cCTpXp+&#10;fS15Ak/L/0B0nqfEhpZfT0py6niygR3v+Ro9GcP/jhbPkfg8KS5Ir+AWtlvJJxYTqI48uWY7bU/D&#10;t2vV7781/91nXQlbp75943TfLvn1d+IrHK2m7e2MQ/u/b1/Hj5uSRgb+HGn48et6YoZpfV4x7+CP&#10;/z8zM9v/6c/NzGzlSXoubHpiyLo/T/rbaX9qfn3UPFFmq56O/2At3V836/qHig6Mkn98OX6/jIp/&#10;z/ju++k48Ru320nXSaeu68WvB0/6sF+l67f7yJPH/Xl95vd/w09c+zBdv+OR3xftlBhU3/XrYFic&#10;4O9s7Xcuz3N/b5RIFb7QZjaVHKXr18/DbtquFf/7t/LMn4/7nhB/kr6v9dJxqq2l7TQl2Ou8+XHc&#10;2U7neXOTn3gBAAAAAHjT7e+ndoOWEnA9IUPvm4reL42JAw8ePKi0/qoJEVUTMqrOr/dwF7W5uVlp&#10;fp2XONR+KWld7zlrXENcLyRkAAAAAAAAAAAAAAAAAAAAAAAAzInyKVecEiJWVlIFMvV0Uw82JSg8&#10;94pm6il1dJx6xk0SE16ciJFLuNB6Zd756/VqfX6qzq8eZYu6detWpfnVI1EVD3U89bmO275X1NPx&#10;6/VSBaRnz1KFJ10HsSejptd4kajiFR2VqAIAAAAAAF6BUCn71CtOn9XSf5d3Ot70duYJE1+myt5P&#10;Hz02M7Pecqoove/tOTWv6N1URWwFWXgF+aF/P1RF75ZvgLcD2NBLTNdTZXW1/I09UaOmdhtVhD5I&#10;FXbO/vanZma2/XmqOH3mCRHtcbmy9YlXFB95RkJ9kNa/5N/v+fr7ndTusfn+O2k5d+/4dimSwre3&#10;kyqsP/zZZ2ZmduQJGV7Q3Op+HAZ+IJreLraxlRI3bnzvnn/+oR+XNF/XD0PbV6OK9mOvbN2vazwN&#10;dx6n83HyKLWvHTxMw7onEvR8vd22EjDSsOPJKM88YXXJE0GUkKH2H1WQaoQk2FrFdq9iOT6ce2m1&#10;MMx8HivCq51RFcDHqoBeVAT3yTz55OGf/aWZmZ3ef2hmZqv9NP+ynw9dxn2/PnR+Tv1wDYqC+r7e&#10;YUi+sPJqzx3WotS9tjNRfm3/JLWvdht+33gF/+Ff/6OZmX3xx39qZmaHv06VxFqnfr/6fbnv97st&#10;eYWrtbTkpidUjJvlxNvaWZqv6Qka1knPgdFeas8d7ackg3rbEyC88n/fS8gfPk0JGY9GabofbnuS&#10;x2FKUrZuGq41PKnF97jjR+jQK8nv+3Oo7c+Ts9PUPtn3+3O4nton1+6k+23jg/fS/m90/cil7V/X&#10;lbeXKr7vffq5mZmdfO3LP0rb3fLjX/OK92O/T54qScCPU9GeWVyH6f+c+GqUh6zH2aCXjnfNn78D&#10;Twg49efi2JfX9efS2q10fNp30/PJ1H6siv618gNCCQkq/K/rSdeRni+araiwXy9Pt6TrcNsr1/nx&#10;sUcpKaN+6EkDvsJdTyDarfsDrZcWuLrlx7+Xlnzm12O7ntbc8+dOkYSkvw876Tg//0lKevnmb/7e&#10;zMwOf/YrMzNb8ySBgSc07HoSxv4oDXe66Tg2PJnj1icfm5nZnX/9z9Pyb3syxqonj/iDo1kPf3/i&#10;c8eTM5T8tGaeOHWarm/7Iv1d2v8b/zv1i3R9DfbS/uwd+f3YStt9euLzeeLG+Cwt79QTVNqeBGMv&#10;KWlaf0dqfv+bJzHYQbqfBw/SeT7w5Imx/11p+nWnSoZ6jCg46cSjIwZ+BRXPeT3gQrJLsXo/jru7&#10;6X5c9S+We/47jyc12K/vm5nZ3//Jn6ft8c/X/Lxt+H3T9MSKU3/+DDxRR0EvfX+AtzvpedFe9eeQ&#10;EsKL7fXkB9+f4nmtRBK/XAcn6Xi0lvw6133jz6Xnn6Xz/+A//1naTv/9ZLSb7qODcTr/LUWKefKI&#10;EjJaXlmw7kM9zeZVJN8oIcj/HaTzWiQS+fV5/Cydf/07p+aVLe0sbce2Xwc7TU828udhfdnvB10Y&#10;fc2mJ2FvwT0AAAAAAADXRaeT2q2Xvb0lvncq+l7DIrm74vuzzWa1V8yrJlz0vd13UVX3/8mTJ5Xm&#10;1/ZrO9S+p+Oi970PvD1xzxPsT7wd85//+F9UWj9eLxIyAAAAAAAAAAAAAAAAAAAAAAAA5kRCxjUR&#10;e0ap51RMWDj1yj6HXlls0sNrsYQMrUefx2GcLw6rJlwoWeKyPHz4sNL8SqzQ8Wh75Tcdl6deQfGb&#10;b74pTXfjxg0zM1tfTxXFYg85HZd4HmJSRmOJhAwAAAAAAF45BVWM1U7ilYlUoMgr33/zxVdmZrb9&#10;NFV0vu0JGc93UztO0ytZ12rlJruB//d+zf/7v9/x9p6mptfqvFKzkjFCxfaGKib59pgnQtz3yuMn&#10;X6X2ieFBqjDd6Hi7gm/XUIkV3u5Q86SNum/H0CvfL62lStw3PSHDbm36Bnm706FXMPcK0M88OaGx&#10;l5IKVJH7cJCmO6mn9q7RypqZmd3+3sdmZtb78e+Zmdnah6p07zus0tuhQpQSEopS4749W7/4JzMz&#10;++avPjUzs8fP03prJ57M4ckJDT8vo8HYj0P6/tArtdeV/FGsT0knft48KaOlCvYvXe0FYy/4Ijbf&#10;qWK5hsUX5WSMhpJSPLNgyb8f/SpVtP/1n6UK5ns/+5mZma15MsSqJ6M0+n6d+eV85teDAlwGOp2+&#10;HQ1dPyNFnmizVKI+U4E/RIjUffv1cdMrv5sqfd1PCRQP/uKvzMzs8d+mRIF1X/yat+/teGXzznsp&#10;MWB0c9Xs/2fvTbrkONMsvdcGn4eYR8wEwTlJ5lTZWVldOl2nVlqV9Ae01o/SUgudkjY60pGqu+uo&#10;W+qsqqzMJJmcCRIDgQACEYjR58nMtLj3daQbGAUivDJBZt9nY3APN7PPvskcn7vfx8xq60vcYn2v&#10;QNNEzOT6Ag0OlSH746Ojmetq9x7yevF0o8yEdI7HCeeXcQX9qN9HsnrWx/ipGBLqa0yiD1lRk0Mk&#10;5vfuY7z1aMpocKKYMEm+m9Down66sAXDzfIlGhAWcZ3TSHsaRdKHuI7Dz++YmdnwIea5Es0PY0N9&#10;DQp4/YDzxvJrL5uZ2ajo5h+f33C9GSP0C7yOItvPTT0VmhsCmiASmiEK7G+ezF9ZRrvUL17E4811&#10;no/nnZoysHEzzHR4ZLktiXLdbupd4BMFfz3b3XZRL8ktGAoWR3jhQoz7QVTGGd04dFKiOamOcvYp&#10;cmnGvH4vd1CYPc+A/XoH8/rwYxhfDj/APNe7jfvRqyto1yTCfWHMeXiPhooB27t845KZmW3/7C0z&#10;M1t7/XUcf4HzbxXz8xPlgStNaHji9WQsb1zy/ozyxj6OfR49QhJc61MYlHbfg9FjfA/zi4/bPufV&#10;IdfNJ7nkPxczTdvR7wsTttRzBvT5cfzuMsposglyqgeaEE52HqGcBycsN+/TVY5fGiG8w0Wsv3HG&#10;+6qbY6bzWO4jPW9vzl9lvn7I63ID0XTepEli7733cR7W8yqNOpsV3L+r7MCDMfpFzMuKmciYNTCP&#10;ZzRmVBYw7zRWaBzncVwVM2HNZbyQqSGDW1aHVQLsF/p87gmIDzEvHn/+pZmZ7X8GA1OV4yfh52Jj&#10;mlCi4Js/+sx/nnJept3V65fz+/SsbkA6wLzYf4D7ipsyYhppmtN6pNmDnwctbsNIZFv+/mZ2Qsqb&#10;7YUQQgghhBBCCPGnixsqfL3Lt3lzhT/2ra9/+PdPz4sbN87LvIaMZE7TrX+f+rxsb2/PtX+vh/XW&#10;fPt5+3j5/Pvfvu33Bya+f8iQIYQQQgghhBBCCCGEEEIIIYQQQgghhBBCCCGEEEII8ZzIkPEdx38B&#10;1Wq1Zh77L6X8F2ybm5szj4ej/szrzmvIKHvi0QsyZMz7C7lutzvX/pN8suFzUigg6cvrKf/LRDdm&#10;OG6+WF1dNTOzk5OTuc4vhBBCCCGEEEKIPxy+ajEVfDLxfZqI7gHMu/tmZnbwEEnZbqAoNRe5PxPg&#10;uY5QihAVHdLokDIJ3A0cY0+OphEipMEijXhCLseMpiYAJAhFTOKxh4+x/QpJ451bNHceHfKwTGRv&#10;ILHdSkzqHjOJmgn0mZsieMJqAwnplU0YA4pLiywP11c8UrqLhB8boB5S1kdx7CYJlPdwhHWdfhXr&#10;U81lHLf+yhXs/85r2JYZre1J955QPm0gN2PkGoYJ1tHqipmZrZ8icah3Z4/FxnUVWe4Rk9hTHm88&#10;Rrl8/etZ62DTdbPcelo4Xb87H/nE9vzzT5XD/5EzR3jzOOn08awZI3YTi6FdC0aT7wH61YMPPzAz&#10;s71PkMhfZkJ4s4QkrSJNBq0W1r0WaJbIIjdk4HwJE8EnPH/I5wNPHvcLZkCWJ8tPeRKJj+NPjTHs&#10;395PvN+wnPY7JPEfMoG92MG67PYqkt8r7G+dBOu0V378QzMzG2zAiFG+iHW9yja2wTKTzGOWz80F&#10;PfQnO8FxtopYJ8w43gOaClJPyPfkMxokiks47sTHf4iKqPJ6fdUxYML8gAntAxppMib2lzPMO13W&#10;44SJ9nEDZo/aBhPvt2iUaPB6Upbf65Gmj+E9zHdRi+vTQ1x3N0XSfr+GcdOto4Sv/M1/i/1pungy&#10;nvnYk+6nZhvfJjw968vNGpw/p/0j9Q7C49Ro+KhzfmP9ZaznlNf/9Pn8eDZDIZhN/Pc/54bXEzPQ&#10;Duqn/wUMFZUW5p2YxoYB55d2CXuO19AOjaswlZRX3UTh8yrPOGIBeTz7EGaak1+9Z2Zme5+jP6dM&#10;WNs01FNlSGMJe8ygwvmsifG6/uYNbP/NOyjnOzCaWB3lGCVM3mM7ebFs7KobXFeR9Zq50ZkVExeD&#10;mdfZkNs7uC8NaFwZ3cX9KqLhqcj5YsTxG9C4USjhumLej4s0vRRSH/eulJrvcwdvaTfWlPyCaKqx&#10;PYy3Fu/7WZvjwecxH29+u5qKf9ifcoYiN8X4POmna3dgvChVV37/aVvkOIunpgkacG6hPr/6APPc&#10;AsfLRhnjommox4QmjeExtm7CiGsYN0kBxy9X8bi5jqTAwir6qRs7/P0BZ4unTDJx7vnAlTM8n+2i&#10;/lq/xX1leAvjpt7DvFkIUY6U49A/f/H3UzHHf5rMmsfnxe+Pid8Pp9MGG3TAK6ZxqUsz0eSY/ddV&#10;UDSTWBXzamUT9bd0GSYfa3K+yt3Q67UXa5YXQgghhBBCCCHEHw///mjEdSFf78p/L9bXPcZcD/bv&#10;q/r3js+LH++8zPv932jez0/m/P5y/vu9593fy+HX4/UyGAxmtv1+n1sZMr6PyJAhhBBCCCGEEEII&#10;IYQQQgghhBBCCCGEEEIIIYQQQgjxnMiQ8R3HE338F1L+yzVP5Osx2bDNZCv/e3/QnXmcZf+yESP/&#10;vLO4uDjz+HkNG/MmDuXL87zkjRTPy9LS0lz7VypIEnPTRv4Xbv583nyytobkuYODAzMzSxImOeXq&#10;2es3/wu6ea9bCCGEEEIIIYQQz2YatM3HxTKSbmJfHzlA8lD7/kMzMxu3sF5TYBa0/7++yIScYhXr&#10;CFUmT8c9JA9lXawfjGgWcENGwqBxqzFhx00WNBekzKAO3ERxcIzt7R2U66ObOM8pk5RoqIiaPB4T&#10;ticMnJ/0XDFAY0GK8436WKda30ZCdvPyJbyu7AVkfXg0TJdJ+Te/wvlHuM4CK5QiDusxQnxSQXkK&#10;20zqv8IE7tpscv5wGpQ064xIppE0KIcHcJd8GYuJUmUmf1dLuO6ojPaIWL4B1+GyAtutgtctLGP9&#10;qHBGUlKQS+7OJ1UV50x48usNn3Jk8Pzc5s0YU4HAmct3s2aMgvcnP0zGZKwESU2TO0heP/4CSfzJ&#10;Cda1ip4kP8brkgT9ZWokmIpNvGCzBZo+YtJ5wHEwjZbn68MzlhFTtn/C60nd9BHwOF79O/fMzOzr&#10;zz8xM7NxC+NlkeaGWg3bMGYiOpUb1XffwnYVhgxbLWxIcQAAIABJREFUh9HAVpgkH/v5Ob6qqIfI&#10;jRlN7rcFo0angX7XPcb57RTjxdd3wwoO2CmOuRvWb0fsj96yLoaxE+w/foCk+XQXJpxCB+0Ql7n+&#10;zKT8gOMtXoKJOV7h+nCT11VwBY8n72PT30V7jw6QqF9mxH+B/bPrSV8+X61z3fUNGhd8PHM91Xxc&#10;+ESbfXO2VDBiUliBE9VTgWs544X/I/ZxiH6Q0cgS8O9Pn81VBrPHczGRV/dUzDP9F10Abk7Yh0mm&#10;fQfGh5T3iSGPcFrg+v4S2rNxCWbsS2+inup8PDV/DHn9h6h3++yumZkd/+P7Zmb28Lcf4WWPYTBp&#10;MInf560vvryNx1s47tK1q9i+9pKZmcU/+QGO++plbMu4/hPz9ejqzPWXfTzln2B9Bd6svE8FWa5+&#10;PkN5xu/D8DG5hXoqtbs8DF4f0oAR0XwSs9/aGNtSSGOVf74y5ryTuFFk7AWZIS9CyYt3njKfuOrC&#10;jRuHqOejHdz3BzTRlDjdVGL008mY5ir224T7B5HPMz4ued8I49kCcYBnufml6OUKef/l/dZuY37e&#10;+ZjmFBoblkswMEQ+Dkb4nKK9j3mic4ryBxUc2Q0nXRpf6i9fNzOzxS32j5VVlg8FG7nxY3qfAt5N&#10;xnx/UohZXjdjdFDuLo1FD34DQ4ZxHltjPZU5PySsL/9YZGrI4Dw0Yrv75yvJvMmOLnbh49h7Bj/H&#10;sSPUW4/v/wYPYMYxmj1KfJ9xyvoe0exSo7HL1mkk8gRHlnvIfltyo5BEGUIIIYQQQgghxJ888XTd&#10;45u3Z73O10Hm/f7uvIaKeQ0Zvs5zXvx7t+fl2Nfpz0n+e72+9fbx7w379799K0PG9xMZMoQQQggh&#10;hBBCCCGEEEIIIYQQQgghhBBCCCGEEEIIIZ4Txeh/x/FfRNVqSK4qMrHPfyHlhoyjIyQvdZgc1Oki&#10;WevJL9y+2YTxLMNFv9+fefy8+/svvM6LGyTOy8LCwlz73759e679vf38Orw+vJ4OD5E0tbe3Z2ZP&#10;2nedCUj5/f0Xe3lDRt6METM5a84fGAohhBBCCCGEEOJbcMp1mCWu33i2thspDneQRB0wEdsNDL6e&#10;UqwhEb7cwP6VGH8PUqzLDCOs/6QJ/qM/CrEdezBRg8ngVV/qY/J2QiNnB8ni4R4Sm7s0ZBx+dsvM&#10;zJpMfB8zaSipozxpg4YMmhBSJsgXGR1eoiHjlInPVzcumplZ4QKTsn1hos+E7jKS1K2L8tz95GOU&#10;r4ekn9DNG0UaMSpMOL8AI0b1CpPhl3gcRoGnzJzJcutQHmTvwoVpsrkny3tAdgvJ8m2uz0y6SCAq&#10;Z0wMZwb2hEaFuA5TwNIFGDsaTJafJvuTCRO4fT0ozCVJTQ0ZZ5g1zstTeVfZ7PNT4QAfn5XsH7nR&#10;wc0YrI/pDkxUt69gOnn8j782M7Me19OarP9SHQ3VYT9pLqOfX7qIZPWDh1/jsBOaCdjP3ZhSZHPF&#10;E66HecI9HxsT0C2/Dkl1gRfXc7AyPpNNDSD4y8FjJJnvHyKBPaIJIGJHOxxhPCduHG4iWX7aH+tM&#10;6iqyHFR2jFnzPZ4n47ZI00YjwuPWEvrP8DLWBQduEuD6rK8Plqs4X2EbSfTx9hbK2az6BbJ+eOVH&#10;6N/ZAxgsoiP07xorJBjPjru4iXKEi1hXTWlU8Ovyeoy8uh9hfjt5gO2ow+Mz8T7i+Bz2ae7h/NK8&#10;epEHwDjoshnHIR4HbM+S0ajBevRR5Kdvs1/VmNwfxbPmHO8BAybRe7cJJpw3OC6n66w2a8p4CleP&#10;cIKhsMjyOXHBtKZ8vkE7jtgenUdIzF+hmWSc4rpHfH1K48PyFua/+qULPDDLdYrjTO5gvLVv3TUz&#10;s5P3YKgZ3HpgZmaVPo671KCRpIT66XEenCw1cZ4fvGFmZqs/eRev8/NdYFI/yzlizQ8MxompkYH4&#10;4+lwzG0nuXnFfP2fxobhr35nZmbHv4HZI9nFeKxM8PpxETU98PEd0txQYDvGbuTgvMv2SYeoh7En&#10;y/VmP/d4Fk+ZMTjQXHRjQxo+HqNd2w9Rbmvj+RqNDkV2z9EE/TGu+P0ez0ch2j2h4SJwIwYHnJuF&#10;vMPVljFOe35D433ZRqxXmmt2f4N6PfgM83WVRqzRGPfnAftzNEI9D2leCWkaqVUwDyRUnOx3cV2X&#10;V3H/K61vsUD8PIbl7mboJyn7bZkFj/19Sur3FV7XEK+3z9CPdz+Esaj1Jd6vLHRRbw2+n4hZrz5+&#10;84mP/j7L58+Mpp5J//naP8+T+6efj/15gPLZIe4XQ/aDCd8PVnjfrCxi3O1NMF8mNdxP6lswjRnn&#10;dW/3dqvF68D1lqqzZnshhBBCCCGEEEL86VLh5w7lMtaR8t8f9u+R+ut8638vzfn5Q5Xr0edlXkPG&#10;vIaP0Wg01/7Xr1//Vzn/tzVktLgONPB1JvG9QoYMIYQQQgghhBBCCCGEEEIIIYQQQgghhBBCCCGE&#10;EEKI50SGjO8JnuDjv5BqNBoz22vXrs08HjCRqVFnUpsbMmw+w8XzGjLm/YXavIaMeX/htrGxMdf+&#10;brTwxENvP6+n5eVlMzNbXESikf8i0c/76aefzhzH6zmPt1MU5bPYhBBCCCGEEEII8Yem1UXC9NSQ&#10;wf++j1swQQwOkWTuSf9l/v8/yZgUXsXjIpOy4wiPgwHWRUZMSE59XYfrCpOI6zBVZpIXPdGfx/WE&#10;7DbXR46QrJM9gmm1t4sk76WVFRyXywpjHm9SwdJhOvKkd+BmjCKXFvs0FhRWsM5h69x6YveAyeEl&#10;lpOJPyf3YSRY7iKxOqIhIyiiHjKaFYrrNFGwnOYJ4X0cNws8SRzlClmvUzMGI+wjPl9IWC9D1h+T&#10;t1s7MIcMj1E/VR7XjRKTmInoiyhXdYvXudC0b8LXtdxomsfXe84PE/qnDgjWS/Z8GTzZdOvGiJRH&#10;oxnDE8zdTMF2siHNDv/pV2ZmdviP75uZ2egA/ay6CVNKyMSuNg0jK1eYuP9v/w0O87eo94z9vDDi&#10;+XnakY8Tnt/b17JZU4GdEbTlTyeWfuPzwQhJ6a0OjQMJ+m29xuQw9te9Y5hurYIOUVthEnwP5hnz&#10;8RhwvAVMLqvR3FDAfgn7Q1hxkwb6e4nGiFVe5/JrKFc48nbA/m4ErmyzHpfwmN31STvRKGCnmJ8K&#10;3JZoBsjSWZNvFvN6GzDAZHX06zGNCkWu8z6pZj7efWxmZoPHSIA3JtiXOY5LbiyIaASgEWhhE+VP&#10;qQYYMlF/zPPEnF98tTNm/w5zGVNhxMQ3dzPkDDA+zBNeXxjOjscJE/yfMmM8K7nNl71Tn3dnnw6m&#10;ahrOgzQWJQPeF2i6Xl5HIn5/hPnsIEESWqGE62r4faVAA8+Ax7sNs0zrK8xfDz6AUeLwfZgF6hQA&#10;bK9fMjOzhUUYMnZ5/nunmOdu/Dc/NzOz1V9ga6++gq2bGfh6m7A9CqjHBs0l9E2Yr8LHI1y35+75&#10;YVLOJ0PWd8zjljK+kiaH7qcwOPRv3uXx2G8W0J86fHmLBho3tSQ0OEXT5uP9kuMgHdFA4slybsp4&#10;zoC+MPf6opsRWM4xzSXjE8yD3l4VGqhcqTEe4/WFIo00HLax0VRFE4XXn19oMlV18H2AG1W8HD22&#10;xJgV8wjjsvvFXbye9bzI8TCmEWrMhMWxG534vqTBBMTFZfSfPufH9BTzXrHJeXCBxgYWOKOhZEjj&#10;RVwKeX0od3F6nyE069guTCnHt+7g6R2YXrJjnK/EyytmvD9X3BT+zYb4/OczE87n44H33PPi9xOf&#10;N1j/bvho0wx2jP4QcLxTiGTFMto9YbkCvo+obtK4RWOR8X3NkO9bgsANMHMWXwghhBBCCCGEEN8b&#10;3JhQKHCdluvtXZrIHf8cIv8907O+b/ptmfdzjHkNGfN+f9jX08/LLterzot/H9i/1+vf8/V6eZYh&#10;48rla3OdX/xxkSFDCCGEEEIIIYQQQgghhBBCCCGEEEIIIYQQQgghhBDiOXmmISP/yxzHzQdnJc6c&#10;lfwmno+zkn16vd7M1p/3X1T1+kjcaTY9oe98vzSbtx3n/YXc0tLSCz1/lQlQ+XY465eE+V8U+i8S&#10;vR4LTMLy8VRm8lT+df73AZOarl69amZmX375pZmZ/eIXvzCzJ7+M8/GYb68nhhJFJgkhhBBCCCGE&#10;EH8otplwPpng//EFGiRKCzAoPLh918zMFjpYx9l46YqZmX1482MzMyu/BFPmK9ev4oAHSFT++ivs&#10;t8iEZF/n6TGJv1zHusWoj+TocETDhicrc+kv+eK2mZnd+r/+M57+9L6Zma3RtHrYwf6X3n3VzMyK&#10;r+B69jpI0t6/jQT8gMnPFc+CT1COyuaWmZn160h8rqwxKXsTZoupyeA+ynHv4w/NzGxwgOMXM5Sz&#10;fQgDQWuMaPfaJdTLSrXB6+U6UcykeEaFR1wHi5ZXZs/n60Ksv+nzXbRD8juYSX/9t/8Hrj9Cfb60&#10;juT+0z0YRHbbSBgvXkR7XvnxGyjGn73N4/M8uaQnX/eZkvv7k3W7PzBTFcQ3/3nI5P5SRJOD7zBm&#10;0rcbaCOuO+2j3Xq/+mczM7v3739pZmZvLK+amdnkZfSfLw68/rD/1mvXzcxs6Rc/xHGuX0CxFtC+&#10;YxocoiESwxsltEeSYJ3s9ATjon2M9lhiwrxl3r659U9fz5tWw5N//f7jCdfXPGnL19N8fa5SYYJ9&#10;hn49CGg6oKHly//tfzUzsxKNtxvXYAYpXcM4twt4vsDxWvB1di9viPopXYEhY2sDCelZB+cJSjQk&#10;lGcNPHZKY4c3bMp+6IaMxxi3RhPNcBfbkEaaItf9D1ivzZdR7g77QW0Z11t7403UD/vJp5/AxPA2&#10;TQoPPofRYEQDTzXE/kVmQbmhoFLCeFjdRv9YepkmhgD9quRBZzQDWYhyBm6g4DwRT9sbz9fLPt/Z&#10;TP0MXRTi6+rh7ADwR4WgOPPYV1efiJ/Tmc1UZeBmFhan30U7DovYNgo0JffQv3Y+/p2ZmXXvwWhR&#10;a6JfHbYw/359/66ZmXWW0U/e/vmPzcxsYZv96Bbmbdt5ZGZmrcd7Zmb26NZnuM59GC+WY9Z/ERfw&#10;9R4S3JIWxs3Ku2jPP//v/hrX+1f/lhXBC/H5koYDKy/OPI5oXnDBi+WEzeWyGwPAKOM6Og05UYDH&#10;JV/HvnnPzMwe/xeYdsa3YMy5xvm+N0bS32eH7McrmGfe+POfmZnZ4tZLZmb2q//5b83MbMPnqQna&#10;vUVjRcVNPbwPW5XjiYYC8wRB1p+3vxsxnoh53FjD8VngC2hWOrh1F+d5hPapcZ7x+0ErQb/eb6Fc&#10;v/jv/8bMzD7/P/9v1BfH4/pFjMdCxnrjfFhf5n0j4udx7JgJDSt2zO0hDRC/gzHl8IPPcfwjzAvV&#10;K5h/H9Dw9e47PzAzs4c30T93dtHffvrWu9iP99P7D9CfLr3xupmZNf7yL3GeZZraWW/+qUyN81dq&#10;uI4wxfgIfZ7yij7F/LH33gc4/3swLk0eu9ED7bfMecWNYx0mBRbKaLdSER1ywvtDzHLXaJoJ6zAA&#10;nUzPi/q2pTqLn7tR8n2Oq1cijo80G/JpPF/27LsBru/gI4zLwy8xPzbZryo0Dj3Yx/1xv4x6uPES&#10;+nPt2nWerzhTjJU1vp/iDOUfQ4X62EcIIYQQQgghhPje4AZP//6of8/X16P9777NmxVWV1dnnnd8&#10;/22uuzb4uY+bFvx452VeQ4WX/7y4QeK8zFv+eb9/7O3g3yv29vJ+cNb3873d/PVPvgc8S/7vZ71O&#10;/HGQIUMIIYQQQgghhBBCCCGEEEIIIYQQQgghhBBCCCGEEOI5kcbiO86ICXT5X6r5L908oW1zE8lp&#10;nvTTHyA56sGDB9zjfIaMeX+hlv+llnPWL7Pyr9vd3Z3r/CsrK3Pt77+QO8tUkt/mX7e4uDjz97wB&#10;45DJj/tMRPK/Z/lEPyGEEEIIIYQQQnxn8cSTUZ+GjAKTtw+RfO5GiWqByUW+DlJGAnJ1jeaHGhK0&#10;R9xvlGBdYjTx9Qaum5RwvCjCmbMUr4s9wnvExJ+bSLjuf4VtpTOa2S9NsG4TNXHeyiYMEJ4U3TvG&#10;utIJjQT13pjXi/WoMRPTg3WsvwzWFnCcOpOdS1zf6KFeEq5XhTSCVpk03izgeEUmgIdFT4iiUYCC&#10;BttHvdiY9cDrMJo57IhJ1x0kfg+YrD0Zodwx18cOd5FcvncTxo7GOGG5YObo9fH6Aes1XMTxS9tI&#10;oIovYmvrTI5/wZE3ZwowstzWX5d7YZlGhKkCIGOCOa9/asZg/05uf21mZqefI0n9UoD+HjOZ/XEL&#10;7TyMcaLF15Bgv/5jGkUuMOl7iHbqFViBTB6fGmZ4+iL/HE/FtJ5o5QYUXuAZwU/+dMSGynid0+dX&#10;YbBo1JA8/7CPxK3TY5gNajTo1mKOXya7j9qoj8MjJKEXdjBeBrfvmJlZk6aVGs0ZpTX2m0WMk3GN&#10;/Z7PF7i+azUmtUc4XzbhfOHmAo9Er6O8fZpMKoGbAVg/bZpgaFIYH2IcWw/17kKNqILxf8L5o7SO&#10;8ixcumQsiJmZxZy/NrjeaZwPil1s6zSZhCHG/0IR1xewfcMA7dTkddnYE/Jx/hrbp5b6RxbcJoWZ&#10;cpjPg/73wexDNzYwiN4C7je0vDFllvCM7ZS8iNj7Iw9UjNyQHLI4NKlwPhrRtDMc0mBAY0RlAfW5&#10;NEI/qdKcUTPOo7uYx3xe2/0S89bpHkwZ3RO0b0wTSTT0dWqUp7mFfrjyOgxIjZ/ChGA3rmJbo8mj&#10;wAqjgSRwAwjb1Wgq8eHngW1VfxnrZWqS8HpygxDnk6yH+cFoxPn6P/4nnO9rmDEa7BcTGih6PGHl&#10;Aq/jxzB8LP6Mpp2HmPeHbBA3csQpG4bjNeA2Yz0Z7wvf9mOTIN9xXFHA+/OERqUhzTQxPxcJWY5T&#10;mpm6JexX8/nAi+lmHnbgiPXsxgb/3MSbg8IG60+QsLdYoJEp5R8+u2lmZq0vME9vRvh7qUYzFvvP&#10;tZev4rx8PzL2/tvAvNejoaPTwXw4Yj0XFmjqKHF8umGF5fThUTS/Lmwr3i88WPAUxzW2/2gX9Teh&#10;uSLgfSdivwi8f/k8zvF91udPZzH9/OVZn8Nk33yHdVGOf3wW+cDg5zzpCd6vlDkgahxfGT//mbDh&#10;S8t4/xfzvmCVOk8XzWyfeNnZj1mBoRVMCCGEEEIIIYQQf9r0+/2ZrRsbut3uzOvaNEH7uoebGa5d&#10;uzbX+ec1TPj3Zs+Lf3/6vMxrjPDvZ5+Xmpt6yWg8+33wAT8vO+F6khtBBoP5zCDixSBDhhBCCCGE&#10;EEIIIYQQQgghhBBCCCGEEEIIIYQQQgghxHMiQ8Z3HDcpOP6LMX8+b8ool5F0lDK56Ic/ZFLUCzJk&#10;+C+28gYML78fPwy++bdBrXZrrvOfMknpvBQKswlDZ5ky8s/n8V8m+vH8+v0XhF5PbshoNptzlVsI&#10;IYQQQgghhBB/eDwx25OqEybr2x6SiNr3H5qZWZXJ9eUCdhjQTBFWsa6zevkC9ltEMvJoB69zQ8bY&#10;k+Q9gryCdYVKEfsXPTvZk4Zohjj55/dRnPc/wvlPkdBdZBJ2K0N5l6/x/Je2sC3iPO0DJLp39mD4&#10;bMRI8omKWM854XlLL18xM7PhNk2lC0wMYsB70kJyU6t1ZGZmky7WaypcR0mYHJ4NUS+pMRmoheeP&#10;78I8MGzjOAGXNHsJkoOGLG9II0PWY7J6GwnsMZOtqyWsm3niUEpjQCHE8fpDPD8Yc92njtfXt5Fg&#10;v/IDJMzby5exbfA6w+9o5k0+0T0X9B3lgqFOO0hgCvqo9+VFGlOGTKC6h3bYfe9DMzM7+eRLMzPb&#10;ClEPwxbq85CGjeAajA+Xf4T1ya2/+CmOwyT1yZ17ZmY2pnmhEKHDxOwXBSb0R0ygD6l08HVPC93g&#10;wQuIvjlpK8yN05QZReE0yh+PywUkwqcMzh+0ua4Zoh80qxifJb6+S9NB2kW/mZwgkaz/NcZ9P/oK&#10;r29gna9MY0ZhEyaEZAX9qnwV/Wn9Tfajq564xSR1XneB64vmJgOuBw9pdql4Uj3ry44x3to0EHcf&#10;I7m9zCS1CY0fKY0MRxO02+bVi2ZmVr1+3WZgUvtGk+P8S5hSjri1e0i2L7VQgaO6mzFQ3jET5Fuc&#10;F5c++hzn36HJhyqUgInvMffzfhB4Q3O8pRy3pzQ3FNdQrtoWDSzLaK9iifMCd8+JLaaJVXkBRmC5&#10;/pQPUnMzBI0UUYlPeL+iGWHC+bh7gPrpD9o8HNqzF2BbqqH/laswGAScN+0m6veQ5oVDGlhaR3gc&#10;UR3ToLEg4vpzh/3A66PxFz/D8X78Bra8j/SLqMehmxm4Tl9i/yvmKyz3mMW32O+Dbg4o0KTAF6ZM&#10;fuvvody9r9Evb/3yV2Zmdm3M87E8nSGu/5T9ov4qxsnmT97BCd68ge0x7m8pzQ6Ziy84j4Q5Q8PU&#10;kDH85mQ9N3tkucfT5s/XA6+rcxfzWXcX5okiz++ig6MeTRB19MuNazAHWeIqDLRbgQd+anpjv084&#10;kUUJ65MG7pVV3r9P8HnK4/c/NjOz409hylguY7xH/Nzh5j7mh2tvwTgy6WP+SvjGprqI13X5fmWv&#10;TUNVDcdpXuH5KpyPWP+JG1E4QArs50WvuJEbSmhM4fuT1h308/Z9mDImR6ivaIDrzDiAE/bPKJz9&#10;nOksA7tzlvncfF71x9/y47CI5ynxusbs132Oz+EBxn2J80CR970BB0qfp128gvm2skZDUpWfCwVu&#10;BspdB/tHwnqNWOBA2XtCCCGEEEIIIcSfPPn1Df8+qj/vJgn/HqpvP/zww7nOO6/hYp3r4udlXkOH&#10;fx/3vLi54rwUi/jcI/894/z3wt2Y4etb85ZbvBi0SieEEEIIIYQQQgghhBBCCCGEEEIIIYQQQggh&#10;hBBCCPGc6Gc033HcqOAmCf9lW/4Xbb0eEtn8l1Inp0g4arXcMHE+Q8a8eDnzZoy8IWNqysglGs37&#10;Czf/hdl5cePIWeSNGPnHfSbOOfnrf1Z9CCGEEEIIIYQQ4ruPBxiXmeR+xAT41j1sy0wwDhndfdqF&#10;ucEqWLdYuHaJj7EONMy4/sPk7CzB/gzKt8CQUN0oYt0iYJK8DbmO8jUSuh9+gOTpvY+RRL/ZXEA5&#10;lrAdMGl65d3Xsd8SkrvTHSR9t3f2zMysMMBxl9bx95CmiaMuEqxvvHzVzMyiTSYdVUqsERS4S/PC&#10;6T7KNabRtMJgpZjrVgnXg1wIMuxiXWXwCEnT/ROsf5USN49i3elgguO5IcMNBgVGm7t5ISsVWV94&#10;vpj6+XDCMddjSjSX1LdwPYtvIsm8/A4T2S9uY8sk93yQ/otiKsA4y4yRe2EQoOBuAsi4zlj2hHFP&#10;bh+iHfu/+9TMzA4+QX+KaYQYBugPI5oNCgswqZQvwZyyeYNmkVWYIVxZMdmBsSH19vF+HDLifpol&#10;5InmE245EKamDCaChVxXy7WHPw6YqO4J65b50jgNBzRgrFxAEv9kwJexHyUch5bQ5MF12KurSDYf&#10;0izSbaNeBn30z2SA/p/0Wf4WDjxqYv12wHoMGZne8MfLSyjXEkwa1qjxQrCZjPIJ/65s4AUf0XCz&#10;/5jn53FdFUKjw5DJ7W1Wx6uXOB9xnph0MM7jcpUVgnbe+xjJ++MDjL9Cl4agAa5jHLICIxx4wArt&#10;7cC0MojQDx4OsH7t7RdzvozdkMJ+4eM2iTxpHs/vjlGvazdeNjOza+/+AI9fQTtGK0icj6so98RN&#10;Caw1n78j7wf2LeGOvRH6QYMm66mhxM3IOzBBDPfQ3ycD9JOE8/zBCdqpyHotdGiG4DyeskB9tl9M&#10;w0+jiNf7NLROo814hPO3Tvm5gK9vbzOBnyaVzgjlmFTQr4bsP0V+ZPTUB0deUfmILw7DjKqMyFUZ&#10;nP8DjtuojX7Uu3nbzMy6H6H/lHm9lSr6eVbDBZ9GqNfJJowhS2+9YmZmhcucf91EQrNUXOV19ni+&#10;zK8H5UljHLcQ5MbJefH9D9H/Bw85zo7wuMn+mZZoxhrgvl/juNp6i6YSmqtcpVGkGSFiOwac0As+&#10;P/J1WR/9YIvvA+wh7pNGc9HJPdzHO0d4vryI+q1cwPblVc7LvM+1P4ZRI+F4qtPkMZygHTocH+tX&#10;UP/RWxhvVmF70wCWuOGDIyy2nImi05u5br+f9HcxPgZ7mBcDzp+lEPNtMea8y/tFFHl9+OcrfBh8&#10;c7tOzfO5JEkfp5mXL2fSmZozch0/4vNu6hix3U938L6vR0PRwgTzYsby99hvOxw4l65eNTOzxgbv&#10;j0V//zR7f3IzRurvl8IX83mfEEIIIYQQQggh/viUuO7oW/8+sX8v1r+v6o/9775dXl6e6/z578M+&#10;L/nvzz4v/n3p83KWUfXbMnpqHf75ODo6mnns3xPOt5d/79uvd14ziXgxyJAhhBBCCCGEEEIIIYQQ&#10;QgghhBBCCCGEEEIIIYQQQgjxnMiQ8T3Bf2nmxohpog9/MRXHs03pv5Q6ZeLgizJk5H+hljdC5M0Z&#10;/ti3bv44L/4LsvMyYOJYnrN+OZd/3q/L68HL488fHh6amdn+PhKgvB3nNYMIIYQQQgghhBDiD890&#10;FYDLLgUmVXcPkHh+sofE7AYTnMdM0ul3kXRTvoQEfLvI5PIBk/WZ8JzwBL6O4AnOMRP7FwtMUnah&#10;wC6Tdr5EMnbvayQ1d5nA3qKBI2gwEanC879DQ8b9+2ZmtnfzDs63h2T/rRgJ6msNJvUzkn0Y4HpW&#10;Ll3E48YCK4YFp3FheIBydR/AuBF5gjjrpVZyQynXuVLsN3AhgddDiopeSHH+ghstQiZcM0m8ljEJ&#10;nVHXgxH+fsKE9qMUFTYo4Hxrl5D4HVQrZmZWXUN7rN6AGSN+8zoKcHUL2xrOnxnNrEz2PyOY+w9O&#10;ynp7Knknb8gIpjvMPA6YZF9l4n7VE7rHXNf7HInr9z9AgvpkF+tZ6yX0i90TtOfCFupx8wbMGMVX&#10;UG9hY5Xl4HHZjuU6+2GI5zMmnychzRI0OUy+sU4XAAAgAElEQVQSrosygT9xMwbbcWrIYH+K/MKm&#10;7TFbPxlfnzJpPhggoat57aqZmb35V//OzMxaqzCC9L/82szMHh/gupM+k6oGKGe1xsR2nt+Nu1GI&#10;+vQgKzdtpC0mgtE8Mu7R9HKMBP2jOztmZlZ7CYaHCz99B69fRmK9xThPf4R6L/v48RPxenpcdxxy&#10;fbjAJPcyDTDDAvpxl/VaWEe/r21xPmICfa+L9dFmwvVnGj4efwbTwUYV80hpGe0UVVA/pYKbT7Db&#10;ZIz9Wwn+3t3DfJBy3nMzhptr4mzWqJzEbjpgv2CC2GkL+y+sYH6KR7j+yFUxgSfj05zAdvJVazdi&#10;PLXaO11OD3MvCGf+PA5y6+7T+RhmgiFNSSFNChHXfUMX0WSzE0faRv2eHMBwkfL4URUlrVRx3eUK&#10;zUk0BUUR+tuABRhPcNy+r8+PvWDYz5efI593c2YMv9xsah6YlnCmvP0W5tUi7wuRG6vdsDPh+Wn8&#10;GHz8lZmZHX/wmZmZbXEe8XX1gyJe36PZpPHua2ZmtvSTN/G69TUcr0cjyyLuO4Ua5u94jPqLOR5K&#10;IU0VNGTEod9YfGDaN3Lmpyn+B+9A92F8CXnfL7PefVwOeV0RzUGNizQhvAbjUvuXv8Fh2c9LnJci&#10;qqIi9t8iy514e3CcF2qYR7N/+pWZmT38zfv4Ow0apRrKcTLGOKku4j52+Wc/woGGeN3RPu/PI5p6&#10;FlH/+zT8hDRorfyQZo3XMc8bDSCTCO2deH+d9iQ3Y+D8RvOWPcD7o/49GGTcLFLgfBhy/qyWMV/5&#10;vBrSmBFyHGeshyeGjNnPl54kOM6aMXybcSBMP49h950GEJ6RADm9z7io6RTl8Pc7Ca83oWGkz/N3&#10;aSQa0VSzdOkCDrC0wiPPfs6XF3RkTxkzvDxCCCGEEEIIIYT4U+Wp9Ywz1ivy38P1bbPZ/EMX8V+k&#10;0WjMtf+8hg43i5wXX5c6LxE/x3LThpswfD1qyM/RTk6wDuftPJ6u54rvEzJkCCGEEEIIIYQQQggh&#10;hBBCCCGEEEIIIYQQQgghhBBCPCcyZHxP8F88uWnBf8FWrVbNzGxxcXHm+UmCX1StrTEx6pyGjDSd&#10;L9ovb+5wzvrlWv75vGHjeXEDxXnJ/9Isn7B0ltnD8frz6/D6yO/nr3ODhrebmzOEEEIIIYQQQgjx&#10;HeQpAwGSboZtJCN3jpH4vMxMlB7XB0ZMDr9w9RL2W6FZ4jGSqkcp13+Y6F0yJPiMBkjKKTApuxoz&#10;2ecQSeq2g6Tp009uYr8uXl+rIMEnKTNDeQOJSNsv8/ybWFeafIBk7WMm9K9OsI6xXEcydkRTQb+C&#10;59cuXEU5mexciZgUNGSF0AQw3kdidP8hylc7RaJ6nUnXvn7Tj1BPnSoNAEVPNMfhikyanlBoWmDF&#10;j/q4/iTFelg5pOmihuSlkO0yLmIdLVrCNt5aRz1trvF51MvSBSRWx1dxfXaBieZVmk3xyNoZk8QD&#10;T5j/jpM3ZTCZf8IEpqonRbGd7T76wcPfvGdmZsf38HhxjL8vLqBffEYDy+IFmBUWfvAD7O/J30aD&#10;bcejxP1ptE9EQ4YxEX3CxKgx18/GzAAfcx0t8cR1N2Xk1ST5cZlbhkyjWcOBMVm/WEV54jUkyC+z&#10;/5wGaNnTmAaCQ5gPUpZj5/iEV4n+GXjCPY0FIU0UETPMC6z/aMQE/BHGQ+cU88bJLkwC/S7mj5Ut&#10;GCjK19gPWX+TgOObBpvpBTGpf38X423YhXljyZPm3eQzwQ69GNvLb8BEEGxwPdnLSVOG0TSTcX7o&#10;Pzqced7XOScsSEJzQ8YBnEQcrxOUu3eE616so54LVGlUacaIWYCMxx1RKdGnISNgua9xHF++gHZb&#10;dePQEpPXaMJJM84frKbQo/DJNPE+v2ydf5wTsAT5hDUaEoyGosk9GAEqHc7fgReL11tH+1UTmmJG&#10;eF2H8ze7k1WqGG9jXn+f6/9uojjmvNof8Dp9vu7TJLHP9uK8ttjEvD1ih/JpwecxNtfUcJLSLDPi&#10;eAt8XNKMUJl+DsAaHrN8t2BcOv74czz9FfpP8RHGTaOJ+99JD+U/XeXnHW9eMzOztZ/DEBO8inKb&#10;G2FCGhf6nA84rifZbFJgwCsLeT3JmOWjQeLcYnE2c+fTL3D6NkzfDY6XgO2S8AS1VYzjqRFhFfXf&#10;4fybsR2KAU1WIxYs5OcKbvZgv0nYroUTtGvLzSN3YMiqc/d4Gff3boDrLW/QTPQq6rfz7/+jmZmd&#10;7GNe2wrRH2ucjz2hr34V88/auzRkrKGd/D4y8nb3z018nuZ922iOGH4B41L/87t4+RHu3xHHR5mG&#10;nKCMeblc4fxc5vk4IBL/3IrziRsy/HOXPN4fslyipH9uM/3cja/PJ07mDTrx1JDB+Y7jL6Gxx/t/&#10;QiNQwvFjFYzjGts/4tZq1dkTsDrdoBOW/L7ln1d5x80pNIQQQgghhBBCCPEnR6eD9d1ul0ZOrmP4&#10;uo2vy/rz03UQbm/dujXX+d3wcF5qtdpc+8/LWd9f/rbMe/3+fWA3YuS/j51vT3887/e2xYtBq3RC&#10;CCGEEEIIIYQQQgghhBBCCCGEEEIIIYQQQgghhBDPyXc+uE3M4r+Uyhsz/Hn/ZZv/Im4wYNLTOaOe&#10;/Ljnpc4ERS/XWclD+V92+esbjca/yvnPi//C7SwzRn6bf523g19X3pDh9eu/cPO/LywszFVuIYQQ&#10;QgghhBBC/BHxxG0mxY86SMoedrGN3QDA9YICjRUrrzNpusykdiaPj2heiItIzinHTAQf43k3BxgT&#10;+O0ekvD3fg3Dxcknt83MrMZE/wKT4zuLOE/lMpKuV/7ipzwu1o8e7+E40SnMFpcbq9ifyeP39h6b&#10;mVmydtHMzF7/sx9h/xKTnUdMCuowGZ3HscdIwJ7QlBG28Xy5juva7SHhKVxBgnj1AhLvK4s0c9As&#10;EJ8OeBwmwXdxngmTwvsdGAUsw3pMtMj6btR5PKwzbb35Os7347fx+jrbZ4nrMUtMEPf1GZo6sgjH&#10;Q2nNUrZX9oIzb5656veUGWN2GzCB20KsSyUPkez/xT/9s5mZ7X/wOzMzq7KeV2hYSCfsjzRlZBdp&#10;cLhM88ry0uz5jns8Dx/3MV4iPpEyAT7hetyQ3clXJyes78TNGF5uHn+aU5XmttPrp6mBD4f+sthN&#10;CaigogeVv3zZzMwWaKxZuP4S9nuMJPneQ5oidjDeIqpbBkyE962fME5w/HKCkpZpgqjwcspuxuli&#10;fIxoyji5iwSzzRsYF3YN22KdFelJWT3s32X77e1gW6Qho7iAfh1x/bHTw7jMaEq49COYCIzjpdfB&#10;OKo1OA5OUK6jrx/gekY4X+sUxx/18PdkOOBlo+ILNJCEPs/5ejbnx2Lo9UJjRMD5j2qGiasN+Loh&#10;DRFuHlmlYWiDBgJbhunGeByfV1MadCbeX2juiKYd0rc5U8ZTA4xJ9W66KOeUGTQlJPfQfinnvSbN&#10;Mgnn8wkNCukI/STkfaLEbVxCO5Q4P1U2cV17EdqlRRPKCtfP+1xfHgzd1Iz5f9zDdR/fuW9mZktX&#10;r6Ocl2ASKWa4ngIHUMDrpajAElbLkI8H5oYMrt9z/E/rKaHh42uYMQ5+DcNO773PzMysvgszxiKN&#10;ShWaGB7H6DfhBfTHtZ/BtFN+E+Udsr3SIa6nUuN59zDvj/h5SZ/9r9TnejyNCiPOKwM3ALXbdi6m&#10;/QL/uPPxp2Zmtk3DQ5X13mrRfMNP4CqXMP7clGFuOkndrMP7FbfRmPUc0aQTer+jcZv1cPh3v8Tj&#10;r2Hark04bmiOKC5gQrt4GWaO+tVtnH+AcXv/AeaxEZMWV2nuLnJ+8s+XVtZ4X3yJ+4c4f5/9Z8KP&#10;Gv0242YSY78cP4bJY/cmTB4Hv/3YzMw22d+joZsf+HkL398UizTHMElwkNJYwfuP37cCjvf85zNT&#10;I/u3NGR4v84nSeYNGU/uaxiH/UOM87SH8R/6vOzzD9uvwvcZ9etX8Xc3Y7iJiCcaD9wMhXKVSrPv&#10;M4KnSySEEEIIIYQQQog/UdLceobj3z/175uWaPKt0Djq6x1LS0tznX9ew8TOzs5c+/s6z4vCv9d7&#10;XkYjmqS5zuTfRy6XsT6aN2j49c5b7+LFIEOGEEIIIYQQQgghhBBCCCGEEEIIIYQQQgghhBBCCCHE&#10;c6Kf0XxP8F88+S/dPJno9BQJUI8fI6HQf5F1f+drMzNbXV3lEV6MIcN/iee/8PLj5U0f/jhvypj3&#10;F2Z3796da/8eE43OMmT4L9bOMmT4L9j8uvyx//3wEMlQ+/v7M3/354UQQgghhBBCCPFs8gKAM5dB&#10;8s9zB08Ez4LUngsm2tvBHrYUQ5RozIz72IYNJBJNSjhhssRk75euYsuE/oyJ1FnKdYcQz0cRE9Nj&#10;rKMUfEmPr7cdJPYffo5E8vZ9JLNfvnrFzMyq64tmZtavMbF+i0nXNFHYTezXOUVyeY2XVfHkJF7P&#10;wyMkQRdiHPfGO0gwNyZYe/K9DZh03WVCd4vGilOss2QjmjMiHH/pApLay1eR4F36wSvYbxvPjz3Q&#10;fA/XObmN5P/JHhKprxdh7Di+R2PBAa5jQDVBlwaOhEn2VSa8lxdqOPCrTIyv0DgSMcmf6z5jJnJ3&#10;mGSflvD3suH1cS4x/QnPmdz0rJef0T/jszJ3/HiujpgOFDdMsD/469huA9bjLs0Y7a/vmpnZZgUJ&#10;/Y0y+t9pH+uSlWX070qD9UejyNRg0Wd/SHleT/Lqox9UvNuwgClNCG7KGDOBPfUEKb+OdLa+3XwR&#10;BbkZwcvBTcmrkdV2OkK/rLgawyukzn7w1mu8LlxniUaI0m2YMZbusf+00R/3T9FPu0d43GvBRFGg&#10;YSTgcmeJ1VLl9dbjCsuPK9njeunxHuaXKo0ZzS20Q60MM0JGI4J1UJ+9fYzTAcdH1MU6cryICx4z&#10;mf+Yxoh+lfPJyxjX04T2Ps3LbkBI8TjlOGyy/hdiGoYrmAc6ZZ6H9ZgtIxG+wG3EfhCxXjrsoBQA&#10;2ZimjCiYLe+4iMc9Tjc9nnfAibeRYXvBe0LoEzyL70/TrFHwJP5nZVYFuW2OLP+6LsZFn/Nl0Ea9&#10;VamaCGgc6rBfPqI5IGvg+UaAflhoor5qm5yHL2GdvzjC5wCTFua55TXMmyf7OE7A+bVYRkVNxni8&#10;v3PPzMwWH8GUEdBE4RNE4PeVvChkagKaVc6ENvm9vc2MZifrYb7v3cU8cvTJl2ZmNr6F8y+NME+s&#10;0NiS0ADiRpSlS5jPmzduGC/EzMxOH2EcRCOcv7KO67YuDRO834x7qO/ekGYJzufjkAYqN1m18Lpi&#10;6qaZWYOOX61fX+zzyIRb3u8P7+A6N90kQ7PDCc1ZR6yv7QruNzG3RiNEMHIzA+uZRpgRt6nhdRHb&#10;oUozRJbg8a//8/9jZmY/qMNsUa/heh8eon9kRZxv4RXOUxts94cw3bSPMZ4jzjfFihuDWEyafgp1&#10;mmea6I9HfVRAUMa8lbF+ql6f0/mf/eSY4+IhTFyP72L+3Lx0lS/nhEgTlW/TyA1O/BzJzRYc7yU3&#10;5rClCpxfggnHWxKzfDjMJPP25uc4VOaELtSxWbPG1IA1NcBwy/Y3zocZx3vGedPFPgnNT5MCDWU0&#10;ZCxeZP8tuvHM34iyeDSXhWz3iO83vDwZy/lk/OW2ec56f5ETAj0v8nQIIYQQQgghhBB/eNx84UYF&#10;N2DUalj3KRax7rBA47dv/fvG/j3j8+Lfiz0vb7755gs9v39v97x4/c57/vz3pf370f64xfVyfzwY&#10;zPe9afFikCFDCCGEEEIIIYQQQgghhBBCCCGEEEIIIYQQQgghhBDiOXmmIcN/mZM3AfgvdJy8OUD8&#10;65A3K3g71OtIJnvtNSS0LS8jUcrb64038Hyv3+ORzpdx4+d1PBnI2/+sx06+nzwv+eM9L/P+wm00&#10;Gj37Rf8CKZPiTk6QSOW/PPT2KzNBqs/kJP/7xgYSINttJO51OkgWq1SQkLa4iCSqVqttZmbDIZPg&#10;GkiqSplAFQYaj0IIIYQQQggh/nSZBuVzOw32zicFp7nHjgclD5EgPmYSc0wDwpP/V2PHwYBmByaB&#10;V5h8bKc0XX6FBPDLGRJsautIND94hETz0TL+X3/hz3+C11crLDASjk72sQ5gfSa3J3j+kZspmCBe&#10;bPK8N2FIPXiI5PwNQ0LS4grWFfo9lKNaRyLSD//6z7DfW9vYHiDZ+eHHH+L6mGDdZPK2nSKR54jr&#10;I5NFHKd4/SX8/colMzPbf4jjrHM9w06xznH82RdmZnZ48yszM1tmvdaWkez/sIt62+mhXt/ehHGj&#10;9KN3cRyaM4qMpF5xI4KX7wT7ff0//S84Hw0E3gEub8MAEhVRbztd1OMXdz7D8X6Lerx4maaQOk2z&#10;TPbvekI2q7tSQP16rxi0sV4TeOL5xMs3Va7wldzGnvw9+/RT5J8/I6Hek7wHx2inspejxPW8OP29&#10;V5t5tHfgyeVMcPfE7+Ev/8nMzD77u/9gZmb1RzC6XmiivcpMvt87pamXK8uFBdTfl//w99jvV780&#10;M7NqhPoqxGVeN3ZIIk8gZ8I32+3wPpL7V8tYNztmIpSPowqTxD/5zcco19/8zcxxj8dYB90o0Ojg&#10;RhEXAGeeSM9q6qC/b1RRvn4PRok+17crDR6HBoqxmy48Qf6nP8V2/RKPj5peL+I862OM58EejC5H&#10;N2EK6Lz/qZmZ7TFZfzRBh1hbWf39w9hpF/sXh7iAWhWmG4uxLjjuYJwVCmifk1s3zcxs/0OMt0Y3&#10;ZXmw34RmgU6J/XobSfl//T/+D3j+AUw59Y0tMzNbcEPOI4zT7t8hib93C8dv0jxT4fj9eh+J+0cL&#10;qM/tv8Q899K/+3Mc5yLnHba7i5lj7x8+XjzBPm+mmG5xXSnbKdxm0rx/LuEDNGd6KDHJLDtr3E3v&#10;G/kX5G8cycyzKU+Q0GwSdbEO/Ogx6mNMA0Y5QDvHXN+ftFBvV6+8bGZmLbbz7UOs99YWsd6/+Iuf&#10;40S/QH9b+ew9MzNr02yUZTRMGK4viDCesnDEy+mwvOi/kwHGbyHDeLYOzQQrNCeEGE/DBM+PqS4p&#10;0yzieXAh6yEyJuz5OvxN9MN7f///mZlZ90P0+6sFrFs3m5inHrRRHiujf156+208fAtbG7AB91DO&#10;9Qn7ScCJ5zE/93gfx3+9BkPEA95H64sYv3U3bNBIcYEmi/uf3zUzs+u/4PXTSOLThecGTg0Z3i1u&#10;4b7b+sffmpnZWoD7+GIV7XXK+8+JG7LWUa8X3/0R9l+/bHyBmZl1aIy4yPtilswa0ZeuwVyztIXx&#10;OOH579zB/bUZ4Dg7D3Ffa9NIUd/YMDOzGz/n+42f/BjbNu7X7ZvYv8b5c+sKxlHrAPPV3hHaZ+My&#10;5rfNbRp0TjD+Fnh/bnHc1QL0jFLCGnyA9yWD9/D+Yu8375uZWXqA8XCJ5i6LWNNUTYWc59MC+vGI&#10;/TbKUE433BRp5gpplJl0eP8/xvEi9uvykPNECf1gWMDrezQS9Q/QXxZeQvmnhhTOQ70Ex21kvK96&#10;vzzF8/2PMJ/3aGof8T4R8POanr+PLGL/6iLGQf0C2seWaGYKPfEQJSjV3TTF/k6zSxzmJ8SckeRZ&#10;5HfnaXzvsz5Ny3/K9OTs4cxjIYQQQgghhBBCnI1/X9S/39tuYx1wg+s4/j3bw0Osn1SqXP/g+os/&#10;79teD+tjeROGf9/XH6+vr89Vbv9e+HnZowH6vPh1nhc3hpwXb5ezto63U347HGLdx9vFjRvebn6c&#10;/OuazebMY3+dfx/av0fu7ePHc/x71/O2378WUyPtt9x+X9G3tYUQQgghhBBCCCGEEEIIIYQQQggh&#10;hBBCCCGEEEIIIZ6TZxoyxIvFf8lUqSCxx38hd3SExLZbt26ZmdldJvC4iWFhEYlKT37hdr5fDuV/&#10;IZU3YZxlyPCt/7LvvPj1n5dyuTzX/vMaX5aXkVx1luHEyRs01taQ6PXVV1/NdX795koIIYQQQggh&#10;xH/V5A0Zji93uGGS//+PmNzvhoWUB4h4gELM1/lxPUr4PpLux3eZnH0fyejdEybuGxO4a1ivSRpM&#10;RK56MjzNtGMen9t07MYFXkbKZHYmqSddJkt3kZyT0syQcT0gokmzuo51BuM6hXGdIhsggelgd4/n&#10;H7M+8LLJCMcfcb2iuXERx7tII0ARzwd1vw5WdIemDxokIib5R0Ns3YyQcv+ojHJOmlwvcXMIjRpp&#10;iOvqsVxjtkeD1dOksWOyj/WV1iPUfz9FQnUlYf1OWH80D/QPkRRuTCK3OtulyHoiYxpCSkUcp8B1&#10;r2liuncwX2mNz1jPmva73ONvacp4+mU4ULlKM4a52RjtmES5/sByRvz71JDx4SdmZnb6GZLmq8c0&#10;tWao/8UK25nJ3EmZ65UFbHc76EfBAElVERP7C0xMLwbsb26U4XrjmFcUMqK7MGB78fhJ4O3Gccrk&#10;pxKT1M2NKdyEbiYpsD24Xjn6HNcVcrzETFbf38W4zcp4PGL7VjcwXipXmAjP/ljg66YJ/T7+X6IZ&#10;ZoDzj5lwHzI5v9xEPTSZtD68CxPI6S2aNLjum/BCehMaaVg/1QLOG8V0E0zYE7osAI0cyT76c8Zk&#10;+6ah3ivsB10mtreaeD5cQ6K/LdN8w2QuK/H6UvaPU4yrjNukjXlt1MbjRoT9fP26uIbjRdswfoy5&#10;jTaRiN9n+cc0yizWUY5saprA+V1UkZ++I5+3fRyVmVz/LYO+gmctk3/b4/h9gY/TPtp9cID5NOnD&#10;XFBkvy+GNC9NlQvYc7eN/WoXYCjYugFjRnWV8/YNGhVoULBtGEwuvg2T0GCP/S3FOC9EPhGhf7jZ&#10;acz2SmiGKQxpyCj4+jkqZsLrGtIEldB44OPdDRkJDSlG44o9ghFh/2MYAzIadmoDzrsjlOOki354&#10;OsR80eK2zXlmhRNrmeNkwHl7RMN0kde5wnkjuQ0zVev+I14fTVYlzOf+OUVEU0GlhH5aX6ARifOL&#10;GwjGNDAMWR8N7xBu0j5E/U0eYbwtGMZnOkI5WxmO0+fnAFUahgq8HxvHszGhMOZ5kmDC86I+uinq&#10;N+pivK09hLlifITyp3fxeKmE47WL2G/CebOwzvG9zfnJP494gPq6fwv1mwx43sCrg/cJmhyqF9Df&#10;ykxqtFKD1cH6rOD8vCqzA8w/vU/xucbDX39kZmbHH36Ocp3AVFWj6aZEo1PKeSrh+A6mEwDKF3I6&#10;Ctk/Mvbv/VPUT8B+VmH7l/s+Qc8qc3xe9dtFnPv79BHPExT8vsU/+PucLg0nNIFkLSZSJjwP58UJ&#10;x2PE93/FVX5ex/vMEwWL3894oW7GcGNQ3iDkJT1vwGFuv7xYLk/eRCeEEEIIIYQQQog/Hv7933od&#10;nwP493n7XH/076UuL2M9qMT1IjdkjPm5z3l50YaFeb+/mzdZPC9uMjnre9KO15OX1x/71s0WbsLw&#10;x24AadG8enp6yufRvj9898dzlV/8cdH6mRBCCCGEEEIIIYQQQgghhBBCCCGEEEIIIYQQQgghxHMi&#10;Q8Z3HP9FVbeLxKrxNKkQv6WpVqszW/+F2/IKEscee8LfOQ0Z+V+InfVLr7N++eUmj/MyTWY7Jy/6&#10;F35VJhT6L9fyhoyDAyRpuQnDDRn+C0YhhBBCCCGEEEL8K+CRJHkzgT/PBGQPFs/4wpQJ4f44jpiF&#10;7uslAyTZHO9i/aO7g0Twk0dYjxn3kagd1LA+UF1GIndjCes25mYDJm9HTNgO+1z/6SMpOabJIOR5&#10;kx7WifptlKfbR4JOwETmlIn+tS2cr3kNZgvbYDJzgOP3j7BesX8PRomtlIk9XF86ajNxuwpjxNVX&#10;XkH5r1zFcRjkvFrmdfh6BpP6+48PUQ80ZoQ0IBgNBRHNpiurK6iONWzNDSJM3vZmi7mu4vUQF/GX&#10;pddfxWMmpI+PUf8ZyxNPUE91JvKHHbTb6AFeN7wNU0Kp4e2ChP+an4/J6dGkx4LQMMAk9RGTzJOp&#10;YYX7MQo/m2boMxnJZsl3R3/8lGcjH2HtidmeEEVjhCdfZQX8vVSkudUzrpm4ZPtIKv/s//0HXMdt&#10;GF4Kx7ieIhPlUyZ+d4fon262iGkwqbA+Cnx9NcPjmEneAfdPef7E1w9ZXk9or3SxXW6gXksJk9M5&#10;DoYJ+k+RAhXvf0ZjTG3M62Pyuh2gf+/+6kMzM2vfR6J8netvvm7p4yVcRD/efAv9yZY5XtxMEXkL&#10;MXndk9P55yFNFd0Rzt9k8rstIpms3kIi+mAB64JHPFyR5o3+BO3mxoCkQsNFg8n2Ps5YrxmNAdbB&#10;+To09Ay43rjMddWY/fJxh+Myw7hbu8R5gWaaIselFXhBPY5XjqfjDuqrPaQJYtTm7hi3Ecu5soVE&#10;/fWLOH7B550mx9UI7T50AxDnAV+Hjd1A4oHwNvPwSUL9dBn6fOve8xJPxTho9+F9mDHat2EeSFuY&#10;pwucR1JeVp/X2a7hiWQV887SD1/H9s238cJFzkdMtrMG+9M6zAUrr2M+Pr2H8dvkOKuF6M9DGlkG&#10;fYznQYHmgn1sy8ecrzdobmANp24SeKpa2QJUCwQ9T/LH5uQDmBBuvfc+jkPzx2qFZhCO04z3swbn&#10;pT4/90h2cf/scl5oc3z1eujngy7GRTHF8y3Wa5kGhdaJm0IwPos+z/A+PeljGzdRr1E4O1+M+yhH&#10;l/OZlWia8PmbiXSjxxhHLc4nTc4PY5qg+mOcp8D5Yn0B9894keYlN3rTWDKkeajHRLwxjSATvh8Y&#10;0njTvYPzDWgc6tFsVV114xbascT3FYuv3MDzL9H0U0a/6B7gvHd5vEs8Xof1lPL8hXWM68Yr13mc&#10;q9jS1DJkvS+6aoLlHH9518zMHn0AU8rjj74wM7NkB/PIEg1SWwuYD/rcz80xqc+rBRw/jWkAYrsk&#10;IR5nNIrENEkEbjSj6Sjwjz7ZD0YFXFc3Qzu2aCILCix/NPs5WOj38zInau8vbpbqodz3dvC+o9rm&#10;+7aI7294v5twHi4soN/V3DSyQXMJu7hQ0EkAACAASURBVNdoqs7x+4xfhxsyOC6D2fcRUz98lkt6&#10;PGtazJm53CNyVk6klyr/PiV/OCGEEEIIIYQQQvzhcINCxPUm/97wiJ8r+bpq/vu7vt3e3p7r/C/a&#10;kOHfpz0vbhA5L/nrz38/+lmv9+8Lh8Hsysp4gvWkDj8/OznBut3xMT63cUOG+H4hQ4YQQgghhBBC&#10;CCGEEEIIIYQQQgghhBBCCCGEEEIIIcRzIkPGdxz/hVv+F201Jiuura3NbCcTJsLVkHj05Bdu50sK&#10;81/UOc9ryJjXUOG/EDsv/guy8zLvL+w8CdENGX48N2R4O3o9+fVevnzZzMw++uijuc4vhBBCCCGE&#10;EEL8V0kuAfhMM4YHD+cUGv7yhEnIsSfaeIKNRwkzETsMkIA8TPC6Lg8QMjG+fhGJ8UsvI6m6vol1&#10;HCszmccTvLk+kAyZfD/hepCXiMaO0YhJ+j0k1Hf5uriKrOTyBpKY69eZgO8J2StM6D5BonPnEQwW&#10;o0Mcp1xEwnZQY0J5l4aJJhK4l/0467ge66LcbtSwPSSHd+/DuNHfRyJ22maSD00TQQnljJjYvXoN&#10;xy1vMUnfjQBMlk7ZcBETsuMJG6DEpOprF7D/JRhBkjsoz6CN62owUb1OBUpGs0SLieuHD5EUvu3X&#10;l3lmNKAIY5q87gYMT1YvFtAvEnaMqWFl+jjJPZ5dbzqjWz5lzLDUn8kZAtwkQINExvJXCjQ/+OtT&#10;Jovvov17N++amVn3ayT6h/tIYIrYXkOuU7V53Ufsb4Mi1ydpjGnWGzwPnh+wnC5A8HXDhM019Ppl&#10;InzERHZPMi+xfhMeb5ikLD76WzINtOK64xjXXfCKcoMNr6N9FwaUvU+Q1D6mSabXpQlkkYaAVW7X&#10;0I+Myf22QDMFE8g6A/SbPhugzPW9EZPbowqNOiErgPOEHy/mddeZlD/xJCyO+9aY88oayrO4zvli&#10;CYnyPg8VmZhuD3dx+DswZIwOMe7Ka0hgd+FE+5Tjj+aZNe/vvv7rSWG+vsskru4hzAXDPhLhk5Am&#10;Hx63m7Fh65gnGhsob4WmDOM66LRHs6EKoUe0JzN/n4Q4XuL92qdf9mM3U3j1BvF868fnhiYH7+jZ&#10;QxoedjD/BTSYxJwfeuz3LRa3Q8PMG3/1czMzW3j7HfzhOg0trmzy9knQT07LeD6lWaPPZPwm668U&#10;oh3dROEmi6Fh/HZoxlnmfG3sJ3kjScb+Xo7RX+JcUr8bLwa/ec/MzL7+h9+amVmb8/8W7ycNGlcG&#10;NNYUYpxolf06PaGhiuMy5H3HTRFxF/VYpuHC5wc3ISSl2X5VDXkf5Dr8mMdrsz8POO6iFua7cgmv&#10;m2SYRybsjzXDuI7cIcDxO6KBpn+I++dqyPsNDRtDzlOV1QVeJ+t3haYTv++zvn38FBN/Y8HxxXaP&#10;BjQtPEb7WYbrLrZo5Ilo/lhDf7jwOswYF955l+flfHaM8Xu6j+NEPRx3icaQXh/X06H5olnDvF7d&#10;xv3VNnl/ZntWEp9YaFy6g/vI4w9hxmjRFFMeoJyLddTHGvev0ciTdtA+fp8P+X4r4X0yyfy+7fdd&#10;Gpc4fyzWMO8EvE+VOTFFNG1kI5x/wvv1aIT66nfxeDp7cHwGHE9lHw9uzvDPwbroR6f7uI92afio&#10;j2mking/CPj6IspTZT1XaUzyce3XMTE3STExcWrU4vWzPP5pW/59QjQbvGhh7nHegJHlnn/KRJR7&#10;/NT7ESGEEEIIIYQQQvzRaLVa/BcNoVy39+8TJ1zPcnO243+/devWXOd/0YaMIj8nOi/PMlo8i3LO&#10;8Ozb/PeqzzKUON5u+e9DD4dYr/LvObf5uVa/P9ue4vuBDBlCCCGEEEIIIYQQQgghhBBCCCGEEEII&#10;IYQQQgghhBDPiQwZ33HcpFBi0qD/4sp/CeW/gHMzRpdJTcsrTDaiYeO8hoxqFQlD+V9unfWLLn8+&#10;v/95mdewMa/hYl4qFSQR+i8O/Rdu3o75rZfX9xNCCCGEEEIIIcQceHBPPkA9l7w+yjwpOZjZLfXk&#10;fhowp9Emffw/3x4hiX5hbcPMzNrLSEi3FtZjykswUiy9gcTqxVeRSB9cwOutyAMGTDBiUn6fxosi&#10;n888+p/LHOOIr8+QnDOu4A+FNZyvegPmzcprTMC/yIR9T5I/RNJO/z6SvhsTlKPG5PyMyzmDBpKH&#10;6kzqNzdYlLhu0aJBYIkFe4zrb91DMvZoH4nbhQENHkyUD5lgHTLZevkqy7nJemHS/oRGjBFbpMAK&#10;KHh7FmjmWEX79S8i0Xu0hv3HIxoyWI/VEo5XZnt2mWDdPkU5+33US4UJ/d7ecYWJ5kwOn26npgea&#10;EQKP7p/tcKlh/wnLP5maWJjgPU3GBt7/3BswXd2adkybhYaIsSeEFwssPl/oBoJjJNSf3PzKzMwO&#10;3v/YzMwafZpZBriucEIjSQHrVWEV5YzrSP6u0BhRWUV/G7C/Trg+6LlNrF6bsFxjlnNqnhnheQpY&#10;LGEC/pAKhEGA140Z/c0AcusVWP8BzxSx/OxXBV8H9eE1wXHDHpLYPaA+HuI8BV73hEntcZv9us91&#10;VW/niMetsd2YbB8ys3yBzR77hMN6sdu3zczs5KPPUP6He2ZmVqFJpDfEeTo0nCRV9OvmNsbb0kUm&#10;7Pt64XReC2eOHz2CKaM46PNlKN/I66+C9qzRAFK7zHE35PprKZ15PDngeGYS/GSE8VGu4LyFDMfr&#10;jGmuaKAhi6tMgF/C+vQ0qp3J9hOaAAKqOxKuJ6d82YTVPDVksB97UL0PMzfOFJ6a4P9I+DikKSLb&#10;xf1gvI95Nea8kHHCOqEB5YSJbpNN1NPCL36K47jJoOpmDL+ucObxeIx5LmY7TriunNKk4KaAmP2r&#10;7GaaHsozfAwzRGcH/aV+4xW8IEP/8nqPpuPJk/p5IBoH3Lhw8+//i5mZ9b+6i+uhMWShjn48oSHh&#10;sI/5uECzTo2Xmfr9jQafpIPyJ/xcIKRZqcz7Ryny8qFco+lx3CTF6vL7Orch5+2U5xnRiGF1GkVC&#10;PA6LPI/Xu6t9aNhIjo/MzCymaSF1AwrrJeX6/sLaipn93vhdaLCgPkPiOjtufmF/qbGd/fOBOsdZ&#10;aYRyVd0kQwPJgxbqdfXl62ZmdvntH+Lwr77G89HAcBvmkvQRXv9yCffbrRDj9sEY7XnCcgU0ZMQL&#10;NGv5fZ+GlJJ/3PQY9TL+8q6ZmR19ctPMzEa7mOfWYvT3Nd43AhpLDmloqfLzrySveuDnKFnk7YMX&#10;ZG5I4cuHp5iXYs7TCdshSt14QRMT56ES1TpVmrNKvC/ZkFs3s/gJMjdk8H3XAcb50T0YiYp9HK8R&#10;sJ1CXK+bTyLW21ID/cHKbgziCdx05MmKT7kvvpk0t80zyT1+1qeD+ZzLM01dQgghhBBCCCGE+KOz&#10;uIh11gbN4v79Ujcr+DqSv86/h+p/9+15edGGjLz543lJpobm83HMdcG84SJvuvDz5LfP2k+GjD8t&#10;ZMgQQgghhBBCCCGEEEIIIYQQQgghhBBCCCGEEEIIIYR4TmTI+J7gv4zyX5zljRRuyHATg2/v37/P&#10;I5zPkNFoNGYen2XIyD925jVUzPsLt/wvyp6XeX/hFzPJ8eTkhI9RH24+OThAEtRXX30183f/pZsQ&#10;QgghhBBCCCHOxv/XfmbiSP6/9dPEdeC5OAMmU5eZ5PzUakJ+hxP8v/3h3XtmZra9vGVmZnEdidXR&#10;EpKQ65e3zcxs7XUkkEcv47E1S7PHn2BdxU2hEzdk8MRFRvoHTM4exfj7kEn/GdcZqtdx/KW3mXj+&#10;6lWeD8nUnvg/eoT1iME9bFeYkB0wibzvCdmrTFS6xITvFSY7x1O1CI9LUwcTsTv3kcQ9OUHidpn1&#10;FkeuJuD1lFkPF7d4fCZI03zRYcsmbLhpu3h7eIJ8kcnxWws4/EUmx3fRTqMO1pfcR+piAU9Q77ZR&#10;zk4b6zcVJp8/tXLKZG1zo2sLxonubazrpNyvw0T1AcsXVLG+VuL11dZgLCnUUd7A0O9SXq9fnidf&#10;++Mg39GZrD3kulwUe8ISC+6GBk+0v411ws4XMCqcfnnHzMxWJ/HscZigtXgZppXGlUtmZpYsoX+n&#10;NPOWllH+4xZMCr6MNl2/5OMxs7oTTyJnPVWY6N/7/K6ZmfW76J+eLN5j+aMCjR+8vnHshhKaOahO&#10;GLHfll2hwO5RLqI/LdLkuxzh+sZjJlSxgjsdnN/7sd1/iO0W+yXNBjV2oAoNDxHLO1U7uEGF4+D0&#10;/U/NzOzgd5+gfu6jvgo0k4zZwkmJx99G/1i/8RJO60adfPsz0b19C/2v2qfZI3KTAv7eY7J8vEIj&#10;wyW0q21gXE+4jhy7GmHA5LQDmGO6j5EIH9DwUKHxIazhuP0x5032h5IbMppcV2Y9+frxmPNdiaqD&#10;kOuh00D6qZHBofmB11/wxzbd4cXgpug9tOeA/WVEE03V16U5HNvsb+MlzMdLb7yMP6yjvga8kEEP&#10;81ZcQv1VyjiAX2aV95fKBTyzu4B5OaW5adhB+7khoMr72pgmlwmNCgcP0D/rbFcbYoYM3YDCGi55&#10;1j7NAekO9mt/gn43+ALXvTikyaiC8mQ0obQ5HoZNjLusjPOccEIe0ADhIpqA4yigoSPguAvZj1PO&#10;b27WoNjDRl3s1+/h+hOaMMoFvL7ZZLlYX6Umdyz6+fgwxj9Cv26aPfq7O7iOQ4yLsht7aKTpsYWi&#10;RbTvwuULOO42x28F12FtJN0NaO4Z87wp9/fPB5pVzLe1MY1SnO/dMFWp43jVAua1phtvrrNf1Xi/&#10;3sf43b+D+T/bR//cLuDv0cANNGz3RYzj6ibv+3w8NS3ReGVtXLd9gftI7/Zd/HkXRp2E15mUUL4B&#10;7/+9FPsfD3q8TszPKc0XnB5swvtzyv6QhD4vcN7gPDDs4v5dYnvXaGCq0qhS5n5hFe1d5bZRRv1l&#10;7P/BiNfj87fPt36/93lxD9d3wvd/ZRpICix/4EYW7u6fAy1v0DBG05QTmL/e+93s/OZvO5Kn3gAA&#10;f5vir8+/XT3z/YQfP3e8vBFDZgwhhBBCCCGEEOLFU+T6WDG3TuYGBn+cx7/Hu7GxMdf5X7Qhw6/7&#10;vPj3qs+Lfw/b1+28PPnvRee/v+2PazWaY3P16J8HdrtY13cTh3/PuEfjt/h+IUOGEEIIIYQQQggh&#10;hBBCCCGEEEIIIYQQQgghhBBCCCHEcyJDxncc/yVbr8eENv4yyn/ZVmWy28ICkor8F1Wra0jWWl9n&#10;8s45o8Iq5co3Pp9m386Q4b/4Oi9+vefFy3VevP7Pvz/O32wi0SpvyPD283pyo8dlJhDevHlzrvML&#10;IYQQQgghhBDCnjJj+GqDP+4zSb4UzybtREFuRzI5QkLNwztIzN6uYf2lT2PE0JOcF2jM8IRsrt9Y&#10;hBIMT5G8XWKiczaeTSKPeJwSDRkhE8E9UbtHM4St0WTxCtYTordv4Hk/r6+P7CIZu7eDxOz0ERJ3&#10;lie47iGNnacRzh9fwv7FKzwOk7+tSNOFJ8C3UB+DfSTFd5jIHfWQPF0MabhgUnlG48GkwnWnVRgt&#10;jAnmPSZgI1/bLGD9V3IR0AzAtoAJ8uEmDRQ0k/T2YQAZd5Ek5OsvacJyMxF8xASiNpPPGzQClN1M&#10;ME064voXzRjJPSSO3/7f/wOuj+dpMep9RANIeQvlWXkF7VJP2K5b+HtYw/F9FS3Lbb2/ukEgn3gV&#10;VpEw7+KSaaJ3h0e8gwTz4Sdfotx3kWhfOKFRIcb+QzdMLC6ZmdnCa0xa/7Of4DyepOWJVGWUaMmY&#10;1OSqiSiYfRxwfW3Ccg09eZ7JUlRpHD2kYeUYx+tOsG3G6HdRnUn6bqRI0L/G7CA9juNmqTLzd6OJ&#10;oVTB/gXWf8qEqgbdKW0mUB1+fgvnq6CfLo5YTxfQT4dM1q97PRyyp7b5usMjMzM7ZSJ996u7ON4O&#10;+mOB7eL92nhdpRXMF/UbV83MbM3rf42GDm/2I5TTmJR1cg/Hr7HfxUyc74+R6N4KUc4S+/MS1x2t&#10;DgNDeHr6/7P3Xk+SY2mW3wfAtQqZWlSW6q6umarenulRa7s07sMazfjCP5bGNz7QjHJsacOZWbK7&#10;Z6aru1RmpYgM6VqBD9858MaN9IpwIDMis/L8XhAXDuDqC4/r956D56Nfz70+IjgBzeGUwfxV0U7o&#10;XFPZxjh3w8unhqNh/tPQXmeYZ02h9B4Hiu9p4BATzsqy/S+D8LWB+XH72uv5+Hs4KGA8rNz0cojo&#10;7DL38m3e8ffFx3/5K78f4+I0QnuK0Z/rGB8YHQokoYNEw+eVm7tej7Njr6fpqbf7NkqwQyciOCyM&#10;R96vzp7AAWaG/jv3dl3DdWyfEd9LL7z9Pv3nf/Lj//b3ZmZ2Y+7P34NTwxluPJ16/DX8PvH53/k4&#10;Ut/x99VswZpEDvHesxnyFzhCRFT+QwuJFt6P0qH3h+EM7fXxC1znz6tW0f7xHh1jOB/NMT6kPi4t&#10;Is9nBemp4f4xHBFefO3jwvLQn9+EdcExnKdGTdQX3setR+6QYbfhGIPqncw83gGclLL0jf15bfSL&#10;Dt73HEaHcLCaV7xfj1Ded//G21ED44btwJmGry28l8box8kLH5+SKfol3tModqve9na78+nDfPqn&#10;KK8XcPY+8uPj//3/8nKBM0YCBw0Ms9aPodTY8n7QuOmOS7f+zB2AhhiH6QDB8YGWJXTuSNAe+PsT&#10;nYmSqee3MvTxqXLM8djrJaYCIt4/yaKO++GsBKeSOo6G9GaOILy/j+c+83Icfef53cLnE/PySekE&#10;hH69RYcyfh/bxrgIR48I778ax8UlLVNQIUgnX6uV8P2fBpp7CCaZQ1We8Ney0AmDx2sfX4UQQggh&#10;hBBCCJExHvu8QwXzjHRaGGGebzLxeY0qfnfhed733XfflYr/uh0yuO62KGXX/xKWbx3ztgwTrnNm&#10;fTDM9dz8XSd0OOG68BPM0/M4Go1fS7rF1SKHDCGEEEIIIYQQQgghhBBCCCGEEEIIIYQQQgghhBBC&#10;iA2RQ8ZbTqh4x51R3Ek1gIIf4Y4pi1zr5gzKhkUdMmq1vDLkOkeMdQ4Z3BFWlPB5m0LnkKKUddjY&#10;3nZFLO4UDB0y5lBQ4nV0yGBYCCGEEEIIIYQQ5eHswjIIUxeH/5+HxKG1BpgOXWHo6NCVptNTOCxA&#10;QX4wcYXoOed1mlBIpgI0hcD7/pw6JIyTCVK4gEI95hNiOHfUah6uwnEgrUPheseVshd3oaT/8AYe&#10;iPjHUILGPNH0yNMZn/j8UgP5PD7x88dI7s6W/xHddMcEa0Pxp8YpRZTPc1fqmUJBmscaFKCt6srr&#10;KeaZplAOmtFpo0PnDZ9HmkBDZooaS1AsS0o2UzgaytIRtJzr2z4P1Nv3cljguZzemWI+jdcvq1Ak&#10;gmPB8sjTPXvpiuv1ts/fRFS4hlL1Es4m4yfuCGLfuLNDgvqsIoExnAN6HVccvxV5fjsd1FMV82ZQ&#10;wq7GUNZG/sP2ymOoR5UpivMONueXmBf8oyvhT3GsHPn8YWtBRxfP/6Di4UXPFfrtPpx3f+ZK5qwf&#10;S1D/KE+Dkvuy6venFbTzCuYLI7brGbKNBKJdt2/d9vNNtOMDr4c5nDSqyF+L/YAWMTM4QvDx6He2&#10;hOL/xONbcv4SUvOLOcp57OnvbHn7Tk7hzAGnlydwmDg7PfXn3XKl+MW2t+de3dPbfu6OCMMnrpj+&#10;/PEPZmY2PXYlqy76+1bs5VerwpEE5bLEPGF805/ffOjK+rUHd/zGNsodimZ9PLcFpaz+kSu278Ii&#10;JUr8+iOUx4nl5xsbe3TcgLMMnYHYUXCoDNFfUC4RlPYjxDPF+JSg30U7fozhDGQV9O8I/Q3OCStn&#10;jDgX7QLlgeEva/9LOtNkd3mYDg7xdWm5c1z53ut7+BTOQ0OOA1A6g5NRCqeKFsan5qdwMmrAISX2&#10;dkCnEJYSu8/Jgdf3EspqdRRArev3T2lwsvR20mS/gVJ/jHFmCSeZCdqRoT/QWSeGk1A9cwbA7w3f&#10;e/se/vb3Zmb27B//XzMz+/nNjz0eOKwcw6mij/Hy3scfmpnZ7v/w3/tz6PgyQL+qwdEG/dkmwXx8&#10;QqU5VDjGERsjXb//Fw8e+7h9euLn6XTB8XIJB47BwNM3een19RD5jfCNoJ56eSVLOkv4e37w1MeF&#10;yon3907q9Tqcej+ZdDwfrS13bEhu4L2J9yhfZH04Y/B7RxvjQncJx56lp7iFdI/hBHE693T2MY6d&#10;od8++PXnHv8NOGPw5xi+OOEEEmP8WGI8Gw79OSOk/6yD8eOWP6f5gY/Lto2UwHHCnj7D0cv78f/9&#10;j34ZHd2raO9wJBojXL/h48K9L//cw3CMsr7Xx8rJgU4Y+P6z4NE/pXNKhDuODt2Zxg7dwSX5ztOX&#10;fu/1lbz0+pot4XiC8hjg9TXCcyrwqEoipIRf1ODEwvcdHThSOBUtplCkRPvJvk9iHK63Mb7uYlzM&#10;his6cCB/dJKitUj2BQAtmA4a2fcgXJdW82G8njHsGo3U1vnYh44YF42m4a9116uPKYQQQgghhBBC&#10;vB9w/W7oyMB1pqGDRbie9/bt26Xiv26HjGw9dEHKpv8YTtWshwbmc9c5ZNCZhI7tdCzhumGup2aY&#10;68ObcJRn/dXrjVLpFteDHDKEEEIIIYQQQgghhBBCCCGEEEIIIYQQQgghhBBCCCE25EKHDO7E4Y4p&#10;7uRhmDutuFOHO4r4eejwIDaD5cmdUtxhtbPjCkt0yOCOK+7EevnSldFOqeBW0CGjrMPFCZTailLW&#10;oeLZMygiBTv/LjryepZzUR4/fpJ7HuuP/eYQSpoHB67gxP7C68P+w/RRaYnX0TklU86M1O+EEEII&#10;IYQQQojLstvdxV+YH8Cxhv/jbYb5CTgo/Ou//quZmT3+9jszM4v++j+ZmdnPPnTF5/2FK+D0bkLh&#10;Hkr0VD6OoIjdWuD8tjsoJFAqH8NpYYsK61AaP3jp8zyDqs/PRVu3zMzss//m78zMbHTPlccHiL9R&#10;gcMDFLDHULxPIAC9U3cl7MHTx2ZmVoVjQxdK1s2b/rxoDw6k2/48g+K1DaBMhPmX6cjj3dpxJf5O&#10;15+TQln/GIpA+1Bk2v9PXm7W8/mXBbSWqeRMhfl6KNkMIekECkHTkc+vtOoeX2vPn7+oev6Oh37D&#10;su/zKb2uKw014FyygFL45HufT5t+68foviu/25RK1H4Yfe1K8T/8syuzd0ZePzuxP3d65vNhz459&#10;Xmj/7kO/7t4jf0ADzh1PvNziO57eFM4DCyigrxwC8gR+GNYfe7u800D9UPH+3/5oZmZ/+J//TzMz&#10;O/zN/2dmZjfgRPHwgw/MzOx//Y0rnD/621+bmdkn/91/9vt/+Us/UuGbWti0lmlh3hBK7XHk5bvM&#10;iovOBp4fzodZBQ+ggtSOO7osR94we4nXa6/t/XLywhXUF2O/f6eH5xxC+f3I29e92+4sYRM8v+f3&#10;P3jg5f/4O1fE7x/7cbvr7WN47P3qYdfb7d1tb48jKJef/db7x/HvvjUzsxMoqj+F4v6HuK8N6fIH&#10;MdpV18tnDgWvFPN3M5TXouPH8bZf/9Hf/IWZmdX++ktPP9qpLVCfVN5C9n73z+5QQIfkJdI9gNPA&#10;Yyj5R9sPzMzs0RdQpv/05/4AKoNVUb9oj/a7r/w5T32+sjb3+psOvX7HcL6ZtjzdU8xXfvn5L/yx&#10;P8fz51AEg/J/De0zgcPK4YErzO/uerqXFIL3Q9ZuIoty5+lc9LpmPzk/y3ng6LK/Z8Bh4n/5H/8n&#10;MzP7BRwibt/y8j4+8PI/WPj8ffdT728ffAxnADispHDOWdLRAeMMDQ7oeLMdOkHPvN0/+vwzMzN7&#10;/NSdAo5/wDw0nDEq6A/9F+4YMGl5fFu73v4X/+W/eHx/+9f+XLaHEd4bf///mJnZs3/6Z0/nv3k/&#10;eITxtpZ4OzjE9XM4znz4pY+f+//hr/x5d/19lUn2V5GfSt6hO3MIsOAYnoaDjSEfrX/8r2Zm9gPe&#10;NzcxPlXq3o8iOH1UYuYfTh1wdGrDocaWXm79b7w8D/71D34a79/aFE4IY2/f7R7eo/gd7f7PPd/d&#10;v8D4idf8S7wXYlgXVOAEsm+evspL728LjGcp+vsM/fQ49TfjGA4c8c98vJt84N8f6h/j+wacsVI4&#10;enz9X//BzMxO0D5u4P3SwPjT2vf7B018/7jn5ZDegEMWx+tT7ycvf/MbT9dvvvH8NrwdT/vezg/H&#10;nv75jvf33Z+5Q8qDv/LyqP+7L/x5d+DANPJ6qWa/Z9AiB+HQMSJ7IXrH2Kl7+z/9B2/Hj5/5e3fU&#10;9/TuwRGmh/d9Be+/ZdPbwdOx99Pern8+r3B8we+etBzB95yjP3q+H3a38Dy/foL2FcN5a++e56+G&#10;71M28HjsCB2cX2z4fYo/3835hYcvUjpf8MiREP0GzmzZ91T0B+vkf9cbnPp4myK+XsfTFTpkZASW&#10;XKGzHEnylwkhhBBCCCGEEOIVcF0n58cZJlzvyc+5XpthHkNnBR65Xpjzm6ETA52Ti8LnFyVc15qt&#10;b8U87Lr15zyG5bUpdKooSva7RkGY/jB/PE8HEK6z5nrgtNhy77eesJ2H7X2V/3We8W83WrUthBBC&#10;CCGEEEIIIYQQQgghhBBCCCGEEEIIIYQQQgixIRc6ZIjrJdwJRYcE7mDb3XXFort375qZWbPpikrL&#10;1BWCJhMoRRV0yCi7w4zOHUXhjrCihDvUwh1UabCVLDxP54qiHB0d5563bmdfGJazjBBCCCGEEEII&#10;8fpYKavnw5w14OzHFArUyzGcJBJX/kmgUJwOXYm4veXKwg8/+QgPgqMBnAQSxLRsQDloDgUeOGPY&#10;ZJZPYN8V7sdQwp/UfT7lFA6ZlQSKOT2/v70P5eXPXHm6+6Ur0zdvu9LRBAr9M+R0PIRDxUtXSB49&#10;d+Xs6Qt3CmggniUUmyMo8ye7rgAdb7nSdVr3/Mwx71SBstALPO/5oT//+MyVxIeY16F+0qLnytTJ&#10;DSiR33BnBKt4ftOI5YfTa47ZbHr9AQAAIABJREFUBZjWqdWgCD3HFR1/fmPLyyOBE8IciuR9lvPA&#10;HRZmXS+vJiT6m8b5LEREhe6p53sKJezxmZdrnYpGid9XR3zbUIDfvwPl8n0oxKMBxjcQjvPzQswn&#10;hPHPOWKEs0a9BpxIll4f86++NjOz46/d2SGGQv4uHCdqUPA+QTvc/uiR5/a+p2e27/Vd7SAlaLZL&#10;KpYjYTR+yZwWUG4xnQ4o9Q/njDhTuucDqPjt9V5teryNaQ23+YMquL4OZf9pDT0WzgJJA0r7M87z&#10;0YnDE9j40B0ybhy6wtRzOLk8hgL+Fuq3idurUNCv1vy43fT09OBosEQ/oJPCGO19hnzSMWIMZXY6&#10;3SYYDxrb6Fd73k4e/dqdK2p/7krvdgftIitfOuz4YQSlrJMDV4Cvw7lmCkeO6RgZgVNNHe0s6aGc&#10;WO4TjEtNVDDqa4j89I+9Py/gCFCtoZ9Q0R39Jrnp49FyC2HOx9KxmPOille6r8Mpg/04XiN4tTJG&#10;gCN3wXnudfR6UIq/5HzsGRypl3BGvr/n+d/H+GILL9cpnBm2q+500N53J5x2j45Mnv/0vDb9jxMt&#10;88fU+/EQ75mziY9LPYxzTZRzA+2YDhj11Av66A/u9LT/6JF/Dscie+Lvh8Hvv/bnf+XOGK0jf1/V&#10;4ahEJ5YlHANq9/13it4ncBh64GGDoxGV/k9Qnw2kJ8H4W0nCevDwnIYJaB91OEdxPBot2O/8OBh6&#10;eVTRzPsYtwd1L4/oxPNhpz4eWBNHvI+SQzjPvPD+NjuCQt0M77+a53+y8PbYQr9u03Gbr42l9586&#10;2kNsno6XeO7oif/+0IGTUxvtAsOJncDxqo9uWr/n782dL92J5gjVWkP995aenpOn7uQ0/AHve7yf&#10;52OPf1Tz647PfBwZ4H1Zw3iyiL0cK0fuGHX0O3cGO/mXf/P0ff2DmZntov3OluzIXkGdPXcgufGL&#10;T8zMrPmZH+0GFBlrcJao4vcsOGRwHKhiXI75BY1HvgjpqNHDe2EP78Fdfz6/t1SX/n2uDoeMqOvn&#10;ez0vuCM4JA3g7AFfIpuhPOunfv/yuZdf/NIdVSoDP8/fz8ZwQBnB4azf9+ceDb1/1P/ojloDfE+k&#10;01J/7PVbQb7acMho4HsnHYFS9JtJxT+f4z11/75//0PzscZddzy588vP/cRdr4cdONfMUZBrnTFC&#10;S67oxz8upw8phBBCCCGEEEKIy/Dkic9D9vE7Etfjcl0wHSzGnGfAvPho5PMUZde/cr1yUcL1x+H6&#10;2NA5Ilw3OxgMSsV/7969UveXdcjguu8wvyxX1tsp5p15HOF3DPFuoVXfQgghhBBCCCGEEEIIIYQQ&#10;QgghhBBCCCGEEEIIIYQQGyKHjLcc7rBqNFxBijvBplAg5I4o7mzjcTb3HXArB4hiymFUcCsKd+AV&#10;pewOszD9LL/wGH5O9vf3S8XfarnyEuuBziasJ9Zr6JCxBwWpsjsUhRBCCCGEEEIIYdm0CP/tp/9B&#10;6AuawKEhbcDxAMrwCZTuo4b/X//hzz81M7M7t1zx3NqudN9KXYG42vD/8ytw0rBtaC5zJi7x58S3&#10;4BDxrTsZTPZcuTn+2B0VplNXUD6t+fNqcLDY/+iBmZlt/cWf+f03XXF9CcXkJSSNF5AOpzJ4H84f&#10;UzhuzJqYd+q5onRlx9NVfejxd6DU34TSfgQlcwjA2wKK2Ad9V4zuQ2F/0vL5jjocBipQUq9te3m0&#10;PrjvD2D+4/wUZTgbdM4h4xy0ZEDNdqF4TweOu65gP6EyFBwjzqCAfTz3cu7MvHy6UBBvQTnb9qF4&#10;DsXxx3AW+RoOAh0oiY/qUPxuu5NCSmeOXdxfQw4qQQ7hkEHFbyrorK5a5sJ0CqAu1Rx/PYVi/7f/&#10;8A9mZjb4zW/NzGwbClJbTU/XAMrcJ6i3e//xV2ZmVofjSor2ZE0ojzMeKqZjHqvKYs8Uy3Fkf8OJ&#10;SpZyKvsjDGeZxaErsD8fezornLdLvZ7mS2/H6dLvOxq6MtTkBRwi4KxhaI8plKOiNhT5f+H9tQdn&#10;h6OxK4k96VMx3sujgf5eoQL+3MN0GKkhvRW06wjPewElsgWcRyZQ+J/RMafp7WAH7b370B07OmiX&#10;9V9/4emEkrlV6STCYsMfA1c0O33m84XP4Uyzh3b1FAU/RP+2fY9v++EHZmbWugWnFsxPLqde/zHG&#10;jQmcMb79wcejlz94e6+MvD/Q6aECh+YZHEP2P3InhCrmM9mfOT4sl1RkRz7QPpoV1A+axcpZJZ/9&#10;KDjG66a7CxotV9Y4PKdQKAudM46PXfH+5Bt3jLC5J+TsxMtzCqX9CTpG4473p909vC96KCf2i7Ty&#10;4+k/ZxiB+W4q0933eu3BqeS0644XMzhGWAXjesfra4pym8I5aQoHhX04NVgP4yYcdk7/6M+bPPX+&#10;RkeELt5vXx14u+ne9Hb2wec/MzOz2hdQ6M+ckPwwpnMT2kmMN3KF+aQzABw8svGEw0c2zqD84DzR&#10;3PZybe+gfGGpsUjpMID+iCPjtZS/X7A9erqaYyjynWEEHHm51+D00d729+LswMeRPbwv67fv5PKR&#10;wommw3Eq9fHnj4+9vOOR948OnCIaVbaHFAd/Tve2O3DcwXix/9/+R08unHY4HkUDb4fNEx+X2n0/&#10;xmgP3aanvwtHk+PYx7/bcBK69XN33rAOnCwee/sY/N7be4T20hjCmR1OIQuMezU4Mex//MjMzHa+&#10;/KVf9zEcU/A95mTu7a9C5yG0C74tEo4LfL/wC1saWOnggmbX09vswIGoBcePAX4/4/cuHNsVL+/D&#10;M89HA9VcQXlXhojnqTtfTL/3+opeeP21B56gVsd//2lU/DmncKyZ0UHjey+vs2N/zhHSezbz91QN&#10;jiwVOMTUZigHtNsKvhfMKmjH+D44Qzv+t2+9voc1r9fdvvfDnXs+3jRuoz8gO3x/T/G9J6lUc5+v&#10;+xlxueZjnpdThhBCCCGEEEII8ebg+tVez+eB1jlk7O76PGTokNFut0vFHzpcbArXza5bt3vRkQ4T&#10;RXmB33OKUnb9cqeD3/3okI76Ybnw2MS8O9c7x7FmXN5F5JAhhBBCCCGEEEIIIYQQQgghhBBCCCGE&#10;EEIIIYQQQgixIXLIeEfgTivu/OLOM+50G0DpjkyhsLOimENG2R1eYbo2hTvCinJ46MpdLDfuNAuP&#10;YfnySKW5olCwiTvZQkcMpu+HH37IpYfOJ0IIIYQQQgghhFgPZzuo0HtOeSScDgmcMigkv4ASf5xJ&#10;seNJkOSeL6CYD+X6yi1XJOrcdQXi9NQVsqNmXoncoEy0gKR7ColnKh5bHU6nLb9v++euIF3puWJR&#10;deEKxhGOMeLf+gAK3H/+mR9n/vkE0zhzpHsx9PiqCRSSbnt6ky/98/iOK6p38Ny04w9Y3HOF68Y9&#10;V/ymIj5LmIrOccPLZeumP7eJ+arlQ3fAoBJ3FdLnEeZF6o9cidv4XCg1z+CcEEFpm/UUQYBpAUX4&#10;ypyeDR4eQ1G6AeV/gxNEAuX49tAV21Mo2M/goDDr+3G35dc3oDBf24FDBBsEHBMguG4VKE11P/J8&#10;dO/65004qDThCJJ0Xfmo9aE7mlgDSuyJ1/sSClVxVr6I1n6c0DmA5TCDo+4S9Vnb83rstl0pfBvp&#10;msPzYrb0ecU7f/HvzMwshZJ/hPxlzhh4Po8J6om6WAm7y9rpx8zqAUEWpB/7DSh63YKTSOztZIF+&#10;wH4Td+vIpzsUDFGedTrDQFF8VvHr6yxv9Ev77CMzM9sb+7zbnM974gpZlTNX2pofQ3GcYShSLc3L&#10;K5l5PtLI03mG/htDKT3ZdaWyzp4rtXehYHbz4T0zM9v64JGn5zacA5AOq+StIYZTbx9NFjSUwKZw&#10;ckmhiD9COdHJYQ4F/8424v3EHULsrsdvNTpCoHym3g9enPk85fORK7n3E494e8vzkTbdEWEKZfYT&#10;1N9ncMiwbdQfBtZFmlke5A6rZlDNhdmg2Z7C5pTNUp8b+Ne+AQqxYH1jvKkGDtCclz9F/51P4DTR&#10;93Y1xXx40vF+vdf2caDC8sH4ZBGU0IJ0x+ucPzCuL2P0hwouvAtHo/twHvrqazMz6594eg5QD1O0&#10;jyOkr//Me3gXDhMvv3OHnb2px/PkG3fGePYC7zfMb48xXT+DA1PyCOP/Z4/MzGzr80/8Arw/2B7o&#10;Yz1FBcZRft4/DUc2ZC8rnXMOGbgf6ZrgvbvY8XY6GniMEfrrBO+jMcaDhApzS1qG4AgLqPmJ97eT&#10;Iy/Hw747I8TIT1LDe2of4yudn24j3xgnY5SnddDe0X9GA39+DMeDIRx5IvTvCRrCdNf799an/r7Z&#10;+/SRP2cbThBwQMkG5D7aycsB8jFAtvyCITpYDCewCE4ZO/eQ/h2k/9TL4eA3X5mZ2ZN//YNn48TH&#10;hzbeJwdzHz+WO3jOJ/6+u/k5nDYe4Ll0huL7L4VTD5xJWM9ZfbNf88j2zu4ejBCVxNtxpeHj7wjO&#10;HX2MHCne44ux52s48phaib/3qwkcTGYcgBHRS6/3sxf+3hnDcay7gHPFjA5AHk8T30MaEduJp4sO&#10;LXW0n204snUxHjTmHl8H5VRnLtGOZhiGhnDiOkP5f4V22rvnThh3bnr9NXpwaAsKls1kgu9dtdAh&#10;I4T9MHrlaSGEEEIIIYQQQlwBdLjgketpeaRDRvg5179yvWpRasH86KZEUfSj4YvOb8Optig38btP&#10;Ucqun6ZDR1hvzC/LN1zPXK9PSsUrrgc5ZAghhBBCCCGEEEIIIYQQQgghhBBCCCGEEEIIIYQQQmyI&#10;HDLecuisMIQCGpW5mlDO24fC2m0oHPL8YjnLXV9Us4Y7ropCBbmilN1hdnzsykWh8wWfu84xg9fx&#10;/qKMx1CsQz3WoZDEnW5UVBtRERHxc2efnDKEEEIIIYQQQogShErqhIr+OB4/PzAzs3rTlWhqUNCO&#10;MK+yWEIJHP/HNzlfASeCoyocNHB/tQ5HjMjnBYZjKK5jnqQBZeQWFJMrUJa+0XQl+5tQ8o/o0EEF&#10;9pkfDc4LdJiYTz2eGp0ioECdVKGssw+t5RYUk+9DKR/PNQrmU8McCszWhnMDlcyXmD+hMnnLlajv&#10;feYOFPbxB36k9QgdCqA4TicP3mfZvI8fa6iYOKivBPVYYUXyBJTUxyjfGsojhnJ482dejo0bW/nb&#10;oJTdP3MnhM4NOI40XEHKuiinXudPo7HKtn/+85v+vEdf/sLjmVO6HfmJUT5UjtqH4ng1/3ncZEPM&#10;55fB804YeRI0cJbiwzt3zczs1n+A4tWfubJ3fRpIy+N4i4rjt+CM0W3k0p0gBUs6uyAlqXk9LrKU&#10;ob3x8WvSSwX8Bdp1BQrzW//+V2Zm9vHS28mDLpwEjlyJPU2hdN9zJfH46JmZme383a9REJVcxEm9&#10;i/QhjPRaxe/v/NUXfvyFt4/+71wB3uCgMjny+cAB4h9i3m4KJ50lnCHixPvVzgL9edcVytt3vb47&#10;Nz3cQHusbqFdwXFiJZWElOL5/SnndXGa85gYl/bhzPPJr/7c46XSPdvh3K9rbbvy163PPvfzbbbn&#10;ZT4fNS+/xm0v91ufu+PFjRvu4LEL5fhOxct1AicBjjt219udtdB+OLDCgaASB9Ls4XgcOGRE9upj&#10;El7/miXaUxQ4HalJ6JBBpbnmttdn99e/NDOzylN/j4zOfD63gvra+sjHxdoDjDNtOGSgXhd5Q4jM&#10;aea844z3gzTCOM0CgcL94oa3u+QDj29+9NLMzMYor+XEnQzSMzgnwDEhuefvg5dwmHn+zBXbjuEI&#10;sbjh48P2LW/PKd5jL+Ecde+v3GGn93O8Bx5Bca6ad8SZQZE/RQU2KxxnkB1ejnn0OA0KJnTMICPP&#10;z1HH298E/a4ygHPD1NM5hUPFbNvb8xjjifH3C/z+YnifnJz6eHACx4ojjJcLvB/nNS+/zkcfen4+&#10;QD/YaufynTmesKIbHm8V7WcBZ6CXh95unpy4I8kM7+UuHFD2fob3KxxAbMR2in49QPg7f07/qR9P&#10;znz8OsP4OsD7vIl2VEE6pnBqqMEZ4/jFUzMz+90//dbMzA4ee/g2xo9Gz8v7Jb4X7XzsThh7v/Lx&#10;1T6Bcw6dq+CIk+J90apkXzzM7Hw/T0JnJRIHvzfN/Y7q3J9XxXs8wTg7PvH8j2eerwUGogEcSXp1&#10;lN8S6aHV2Esvv8mBvwdO+97OjvF9sF71/PcPvZ8t8byYTl5wImI3iJaewyUcSuhcdgrnjckC4/Ic&#10;Solo8AuMExMMQ2cY7wc1jLcVr787cCa7R2cS9AMW6BT5xtvQKlDGzMYdVsCa8Zlfb9a934UQQggh&#10;hBBCCPHm+P77783MrNfz+VmuO53CMZsOC1xfzM/D9cZF4XrXooTrf7mONmTd+bLrh1twSC9K2fjD&#10;egkdMmb43WwAZ2Meue5YvFvIIUMIIYQQQgghhBBCCCGEEEIIIYQQQgghhBBCCCGEEGJD5JDxlsOd&#10;UOHOKDpPjMeu9MSdUdz5Nofy4GrnWDHJMDo3FKVarV580Y+wbufbZYmi6JVh7iwLnTPC6+lUUTx+&#10;3/O0ziGDOxQZLx0y9vZcwejbb78tFb8QQgghhBBCCPFesm46ZI1jxv62K1Qn9Qouw4WY1ojg9JBC&#10;aTuTrocwTmfXFYoTXBdnGs/+f36zyfv9vngZ5z6nony0BaWeGFLysIqoQCo9Gbtit1EJH04PlYYr&#10;PFf4vJRSxpj6a1CZG44XO1DwpmR9RM1k5A9K0jZHOdDZYuHzUFahIwHiyRwg8BgquEd8vgXPQTqh&#10;mM505f0y7LxEfgjKrTKt5S9LPCHxLSjSUyma+UO2OlTsj6jwxKnSJHddJlUPJ4Z41x1rmzu7yA+u&#10;S5Evti86A8RsSJa7fjB0haN24vW+PJdPOq2E1gJQkGcI7TLCPFz9PvJ9D8cJy50S9Mwm2wkl+XEe&#10;7Sup8Ho4tWQOGUscvTyWSDjbdZQlMx/fEs+ZQgp/inw0G57u3S+h7N2DQ8Z4iueh3lpeT9sv8Pmu&#10;z9tNzzx/tSYU2NkNkIwTzJfSYaW9BYeWDhwz4GRgI7+uA2X9PTrIoNwWMZ0l0A5Yr2ceYdJDO7uJ&#10;+cQ2leHZ3jl+IGVZe4GDDuYHq1W/L4ldwTxmg4Gzyvanj/x4g+WA/KC8bITnVnGe7ZTOFajnCRw5&#10;OC+5j+fu78LBY0hpdIwXqffT9tiv34HjgkGZzbL2gfaA8SehdQrbBQXuF7nbsgqjU0IaSEnROWHt&#10;+F6QGdoH4TzuOuW4Xs/H+/0PHpiZ2YMv3SHDjtzZwE7P8CDc30X53UD7YHlBKT/0l87eDln07EdQ&#10;4LdgXIUzUO/P/8zMzD6BI0sMh4tWaLWBCPn7QgX9bYbxbTD0eu313SGgW60g33g/oV+cIb/Nn33i&#10;z2H+thq5DCwxzi/gqJLAGaGK8SWCE0a8Gjjz+QsbAp0zePqOx7v15WdmtnIw2YLTRQPj2WDi9Tzu&#10;4H3D9NK5pIb8DT29ex8+MjOzTyf+u8v+h/6eg/GUNTGOdG4/9OTuoz9WOO5jXIiC9MN56tbP3aGn&#10;ed+fm565E8PJoTuUTGGtcQNOT9t/+Svk1x1y6AyR9YMY403bx5/d+56uxRf+3NZdHwdSODUlPW8n&#10;rXvejhufuNMHHaJmh4eevj13PLn3hbeDGxiv28jHYODtofOpO3w1Pv8U6UT5Ih9DKPolTY4L/jHf&#10;91HYr4P3/wLtg0c6aCT4XhXBsaIFR5H5GM5GPW8PC/zOFWH8btThUMbxjr8Ljbz9n514/5lx+N7z&#10;+k4feX0tmv7cytjbCx24ErTPBBlaYvxb4Mivf9lrF++tZI7xc5EfRxdwYpvVPDzF17g58pvM/cTe&#10;HXwPuw2HmpqX7GDk3xuHuL9e4/c/h8NwJfz+EdYDCH1LpPgnhBBCCCGEEEK8eejwwHkvrjvlulyu&#10;P+V1PM953263a2Uo67DB9HDeddPjYrGwMhxx3rYgr8uhg+uCw/XJLF8eOW/L9c3i3ULzZUIIIYQQ&#10;QgghhBBCCCGEEEIIIYQQQgghhBBCCCGEEBsih4x3BDorcIcUnTBOT12pKnSSmExd8WflUFFMMmw4&#10;HBa6j3AHXlEmk0mp+7kzMNw5R9btrCN0HilKg8qTgPXInXOHUJr64YcfzGy1E25/f79UvEIIIYQQ&#10;QgghhPgT1gn40OiiUnvlhZMFHDYXdFaAMwGU5eOJH2uURh5wHgWKOVTQT6FIBAVkg6Kyzeh0gXDN&#10;5wWWmLGbwRlhCcuBBMcUSviToc9b9KiAn8VLZX48KIYyM543iv3+aeTzLnHi5yuYP6pB2TymcvkY&#10;CtSzQOIe8xvp3PMdtenIgXTMJ8iex0el6Ez5n+U5okI9Fb8DDWakM3PyyBw9/Prq2Odforwxic3h&#10;LFupQkGpyfrAdVDQnsOpIloiP3AYoaFECg3puOI3VhtwsoWjirFeMY81hwNCJUG7guT/bO7Pmcz8&#10;uICC/rIGJW3Wb5QPZ44jgUNGQgX+ET9H/FBAn6O8Z1DYTpF+QzpiKNZv15u58zbFEQr2CeqT5TvJ&#10;HDI83mQCR5I5yiMTrMo7ZEQJ8wulJyinx4m3hyM4ALQbvIHOCogY518img4dOpj/OZTGIXTPak5m&#10;cBxGP56yu0FB3Dh/SecXOGes2h/aLcovoQI+O+oAiuM1lCOHE1w2g9PMZOLxVxGu0jE3oXOuP6+O&#10;/rowthMU6AwK8z3Es93OxZOlB44xlgbzsjM6k3i7X2C8maCk+ENBbQ+K8dso/ykcD+CQYREV1vL5&#10;XMCxeY70VjGuxryO07zsvmwnoWGQ5Y/nWOd8tPaGH4fzwaGTMZ2p6aBRxef1hpfH1n04FWy7Q5Hd&#10;Rblx4FgGjihoXynGoQkynCnU4xiHTgHs5zhGHA/ovML5fzgndG5iXnlBpyOOnywgj6nCMByL6Myy&#10;DUeHrdNj3IaEtNGell6B3ckwn88G2xvHaX9OjHGshXFo5RAwz2WT9ZfSWQMfxHSYyIY/lBvGpzHG&#10;2cYv3OGhfcPznyyj3PU9vM97TCecICxh+8b1mL+3hjtT3LnjjhN35nA+qSG/NdRYzRUG+ydeHtUk&#10;72hj/H4x431eX7fh6GEp6gfj7PbMnzMb+fu9ugXnjZs38FyUR6WZLxf+DPHAnRJqOz6O3fvYw7cn&#10;7pQxhUNFit9NBhhfK3fcKYOOUdtNL5c6HKZaHCZrnr8xfn+q4f1X7Xr7n9NxvOXxzOG8soRzFYdP&#10;fm3KXm9hv0ZHSCt0aML7M3PIwDiK8bO65/G2q94OqreRnlPP9wJOLcuY70PP54C/B+2j/+L9PIVj&#10;WbN338zMbu57Abc+u+uXd7pIJpzQ4QhExxfj+wbx8vvkDO2evbEbw6ljwftYMAiz28Hp7LiJ86in&#10;ybdwKPkMziRbeC/QiQoDcFTz+gy+bWXjztofigNnuUQSf0IIIYQQQgghxJXDdaRbWz6fRYcMrh/m&#10;vObOjs8jcb0w1/3u7u5aGco6VHC9LAkdIXhc51xc1qHj448/LnV/WYeM58+f557D9cHM1wjOroQO&#10;GYUnvMW1oukzIYQQQgghhBBCCCGEEEIIIYQQQgghhBBCCCGEEEKIDZFDxhtn3Z6XzXZujcauiLSE&#10;gk6j6TvbdqH8c+uWKx1xRxl3pnU67Y3iOZfKkjvMVju2ihHuANuUBhTLwh10Fx3XOWZsymg0zj2H&#10;6eGOt9BBhDvg9vZceeqrr74qFf+qnWnvlRBCCCGEEEKInx6BQPufKIqvuTCEyuOU4oYT6cun7mQ5&#10;PnFl5So+buL/9hr+z59B8bha9//zZ1OfB1hCAb+R+DxNpUbJfijp9KGIPcJxfw/p8HmUydznQ0Z4&#10;fh3zQM0WlLzhqLE4dcXu/nfPPB1QCq9D+dmgeE4l78x5I/F45rE/Zzzrm5lZu+HXt+ucT8K8xRjB&#10;ERTRZ6fID5xch0ceXYtK2Cmy6dcvUCEdKjht7eXSZQePkf9QaYhK0dB0jqg8DgV2lGd9AWXrU6R7&#10;7vNo6cCdSWcVKPbT+QBK5YNDr992FwpRdLSA8ng2cUoFeErXz9DiRriCjh4TT1eF80lUsq5AwXuJ&#10;dFBRqYr6hIJ31o6pSJ85ZPAYKFGx/Tag9A7Hi0of9VNF/FBCNzhnGJSzZqdwhm3SOQP5pCNMjVYj&#10;ns+45s9rxnSkQDr6tEhAeYTziUhGDMXuDg19Wd0wGGgPMA/YQ/3SOZflCWn11sAbZIJyS0aIYITy&#10;mfh1Ueakwed5e5wMvHw439rsdZEQljvyQ2sHlj/mZUdUOEc8jc5D/5zOD2MqnXs5R6gXCtgnmZMG&#10;6x/1RQl6g8MunALsxD+fnnl/T1ifVPg/OsJ9bEFo51T+nyFfSy+3WgfzkphHnqD/0smAFiKLIRx6&#10;RnAGif25cQsODOxPmIdOoJifxEk+P5mxDtIxoeMQzlfYIAgdZvLORFl7D6ebabkQF5vHrtFJYU6n&#10;EE9/m+mdYwCM8j+l9JrecE9fuMJZt+XlEdVR7jGdEehU4eUUYfxuVKGsD4eKzBmD+WN3p0NK1g5x&#10;HlL1Lw+fmpnZ1o47KFQqdOzxB83QblI4d1RRPykcnIZwbOrc9N8XrOrpphPBCONJa+HX15t4r9BR&#10;huXHfs/8QsE/c8pAerNxbkqnJZ5YM3+9DF/oeYeEEd6XM/TvCuJp1RA/x9sl6oPjIMaT0Sn6D5JT&#10;53BPK4cdvF/ghGEVdnQ6AOH3GDhX2QLjFts1x2G2IzoSwWFl+MPXnt7beA9F/ntP5czLvT9C/dDp&#10;BOmfjfy9PRh5vrab6I9spltoh9vufJFEXr/Net6S5vTYx9EUjk98zVR3PL/VXTwXzhqWeDqmB/69&#10;Y+vGHT+P9+AA32voLFXHe76ChLG6MYxmzTrr56sBA+lBghI6S+QtcRI4b0RdT2fS8/po3sM4NUO5&#10;sx/heoNzR+PpCw9njkl+7MIZpLbt5dBKPzAzs52+l1c2/h3jPUqnGvZ7fG+o4T1Wm7PdBAqHdFLL&#10;+juOmRMKHJRQnbt0IFszboWfAAAgAElEQVTg+AnqpYV2WkX5sblHTTwWyos4nsHxpVnh++8i8uOr&#10;9BmFEEIIIYQQQoir48mTJ2ZmNhj4fNA6hwyus+XnDP/+978vFX/ocFH0/nA9Ltfpcp3zunW7XG9b&#10;FJZHUco6ZHBdN52ZeQzLgeusw6N4t9AqbSGEEEIIIYQQQgghhBBCCCGEEEIIIYQQQgghhBBCiA2R&#10;Q8a1cVnnDA/HMXdGeXg89h1sR0cHZmY2h0ISHTRGQw83Gq7Us7u7m3vq4eFhLrzu85s3b16Ykx+D&#10;O7qK0ul0St2/bqcY08UdbOt2sh1BYS7coUYnC97HMI+kt+1KddzJxx13vI6KYs22KxVVoaTE++ZQ&#10;UqpD0bJa988TKGFNoLBERc4UCop5nSghhBBCCCGEEOInSmAkkBEFx3AahkrecCygY4I9ccXnwf/x&#10;92Zm9s0//KOZmTXPXGH5XtuVhOtQFH9x7PMy457/Xz/BTFuUCXrnlc95Pk7z/7FX4UzB05lgdJQ/&#10;RlDMCf/fj0MB8eAKPo9C8gvGgwRxPonAyMBgdGEJb+Rz03yB1hvV3PPC5KRrJyjguFCng0gcpH6Z&#10;O66eky+HCI4EEe5PQ2cJPicKUoYHNqikjvoKLzufj3x66q32n6TqVUCZek05nHOoRYWG81GMNzuP&#10;CFuBQlRY31TEXrWjXDQ2h2J+gnlHns/qM2svy1w+FpjfavR6OB8o/YNVO4biVXa/5fLDieo+0xeU&#10;KPPVjnjdP3v8cJSgAPoC7Xmesp44v4r5PNxfpQMGlexDB4KgvtLsPqRvifu6nGflAMCM4SyfEzr4&#10;8FgL5iWzhp1vx7VMQB6K/uyGjUo+zP7JBpClZ5m/DuF6K3CoQHtM8Jwka/gYJ06G+YQmVM6nojsd&#10;COD8Qcee7DqmF/cPAodkOl0E/e1cufFztv+iE6FQkgs597jj/isv6NXc0SATvp8FTjaWNXRcxwtd&#10;WT+u5B2UVy+AYPwi81rusXt07oDTQVhe1QjXh80M9dtpovwGUPpP/H3XgFNGYxu/G9ApaIL8cdxi&#10;PfLI7C+CeXleT8eDzBEBzg8REsj59fAYBeG5x7c/YzrwHqGDQNbQAwdpOsbA0aVJp5pacDlhOufM&#10;X9DfkO+tveB3FDplBI4Ulk74YDMza+3CMWpExxC8hxrerjrNoH+hnKotj3ebA+cS9Tdn+dJJKqsQ&#10;v2zi8S7Qr2/BwSsa0vmK5YzbOG7AAYrhXgfpntLBxZ/bxu8b2bg/Y/8e5Z6ffYugQmE23Af9n+MU&#10;TtTDnhkH7Yr5n9GRguWBIMuDjihI7/zInTL4nqjRIQXKk1m7Y3uhg85O4DCRBu21E/TvkMzBhffz&#10;BZydwHV0imJ5BQ5OEZxA8DvRyyMPz+rox204r6Dk6YyRvTZwPPdzXtYO8t/Pgm+FQgghhBBCCCGE&#10;+BHC9aRcH8pjuG6V613DacsbN9wht9/3+Yrx2P//v3v3rpmZbW25gybXkz544M6pJycnVoZzv19s&#10;CNfNktAZYl2YTNfM316Wsukve/+//Mu/mNkqX6xvOodwPTHrneXFfPPzKMq3E6YrbF+k7Lrt1034&#10;e9dlj0FzeOuRQ4YQQgghhBBCCCGEEEIIIYQQQgghhBBCCCGEEEIIIcSGyCHjTRPu0Ln0xiMozkEJ&#10;izugIigNNRqubLO94wp0e3uuSJRA4m069ev/+IdvzGy1o44MqHgF1n3+zTffXDbBr2SWKREVY51z&#10;xWUZDocXX/Qj7O/v58KhEwaPoXMGGU18JyJ3rrGceT2dSJ49e5b7PKwfIYQQQgghhBBCbE4m7B44&#10;A2SKyqEi8Y4rCN2suwLyGT6vQxl6P/FjDcrz7civ6y98/mJMBeE0H/+5cJC+yfHZj1+/JryOUJD/&#10;onAVCjuXvT4Mn/7wtNT9Mypqb3g/nRiqmRR3/vPL8rLfv/iiV5A5JtR8nm6dA8ZFUOEoe24g+XNR&#10;+LxDymYUVXiiw8UUFhCLa5L+4fwh8xEeybp5vaL5T6F11OpsMYbguLxUOEmqG13P8Bzj2AIK6HNa&#10;22QK7ZcL0yjostcznLV3OmBE+XINnYXDMOdHQ4W0y8L+F8Phpmj/oxJZ0fgTlP96J6Afp+j8N1tD&#10;HQ4XReMn6/pHFl/Qr+hA0+y6w3WUbHY/j1T2C9ORKaGtc8xACYxPTnP3he0sjJ/trbQyHh7f2HKn&#10;gaLlH+Y3syhY6xQSXMf3wboj84lwHBytqEM589tq5cOwYono9ERrFr6oMgeONHf9puNPFk7Qf+EM&#10;YQs6mkA5MasYOqnkrcwq/Il0GaQv+74Y9M+UYb9g9o1//1nGm43fDNe7eH/QgSYzxkE4c47Beb4v&#10;2B5aqL/sC5GXx17HndtmKN85KmjGfjPL/17FaOkgde6LVPA94y0TWBRCCCGEEEIIIX7S7OzsmJlZ&#10;j07VmO8ZjUa5MJ0xuO6U8050zihKu90udX84T7epQ0bZ9cN0ErkuOph/4zpqHkMnDDqZ8PPJpJwz&#10;iLge5JAhhBBCCCGEEEIIIYQQQgghhBBCCCGEEEIIIYQQQgixIXLIeMsJd3xRKYk7v6igV4MSX7Wa&#10;4HPfQfXrX//azMyajfxOtdF4lAs3G81Xfh7uUCub/k3hDrCihAqDm/LixYtcOHTCyJS6giOpjdyh&#10;Y51DBp1PuBOPn3NnYhi/EEIIIYQQQgghLk/orHBO8TdTHMZx4vMhT2b+//zXE3euiEauTDOCIvMW&#10;FIqnqSsOpUP//z69rENGEE4Xy42uv8ghg0LJVIy/KLyEA8hlrw/Dd27cK3V/BGXqTe9ndTZQHxeV&#10;yzq2t8o5vJal2fR5Oc6j8RgquYdHXheVnH9rNBql7p9ifuu6CB0y1ingr1PQnxdNP8aD06PDXHhT&#10;hfd01RE2un/J++kwExVTaF9QUX5Dhw4SV2q5cDg/etH5ovPHmUMG+n9Rh4zSDh2tZi68KVHB+Xe+&#10;thYlpeqzcYfpoOLcBQ4TCzhk9Bl/QYeM76H8tm6e/aJjr+0KczQyYP8O29u6cbWsQwmdQV6XQ8am&#10;x/D3j/D9sE5hkMeiv58s4NwwhUPNguMqHTJQrJW4mgvHgWPGco70YPyK0nijcKPpv3stllAWxPPm&#10;C/9dKRxf48jzSwePSlLLhaM1Dh9hOEV499693PM3dvio8v2LcSh8H6D8rMr+ifEWvwMePnnil227&#10;Qmb3zm2/7J4fqz13cIljtBuM3zGeF/rEZEYs4Wvh3BfqADlmCCGEEEIIIYQQb4zT09NXHs/OznJH&#10;znPTIYN8/fXXpeJfN697WbiumWzqkMH1tEWhw8h1wfm38PeKdb9ThOvDxbuFHDKEEEIIIYQQQggh&#10;hBBCCCGEEEIIIYQQQgghhBBCCCE2RA4ZbzlJnHfCIKGzAne6UcFmAmXD48h3xCVJfqdYqPwV7qha&#10;pyS3Ke12++KLfgTmryidTqfU/fV6PRfeVOGN+Q8dMrizbTJxJU3uTOTnZctNCCGEEEIIIYR4L4iC&#10;Y3j+HMv855Qqmfn/5xMoKk+7LT9/+5aZmS0aPj8wgBKzwQljdurKPt2KK6Qn2TTKZgr1EaWjN1ao&#10;h+LzporMQXjQH5W6/9vhoNT9s+mi0P0R8l+LqrnwpvEnVKDeMP6YDgMz1kux+mvM4FCy9Pk+OhYs&#10;Fn5+Pl/iOMV1lru+VW8VSj/DlWGx+md515dQEE+L5X81/Vjsfs57huWXpovc9REkv3k951HTTNp+&#10;s/gj8/h2d3oII74Ny3/O9lNUYb3k+FHJHC6KOWTUq37/OkX+dUpnr4uopFLYaFbMoZm5SKb+/ijq&#10;EJTghbTp/WQ2yad/U4em5dzbLZ0eKnGSC/N6OmLEuD5GmA7XvJ6/ZxgV+bP04g/cn+L+W2w/oQNU&#10;eP+a5509fe4fo0NX6JBB5wlcvWB7pMMHwi06FOG60AhgXZhMZ3mHpU3rf476Cz9Pkd91YV5fr/h4&#10;tkAK6Tg1R/kyzM8Njly8vw3n9E3b3xzpORzh/RX771ehQwp/dwoV//h7SlGHdKan2fHvZcwvfzcL&#10;f98KnUWYjnXjUfh7z7rff561WoXST0LFShKWH5Uk+ftRivC3g76fv33TzMw++OUXfuT3gpY7ZNBY&#10;g35Q4agevgXPjappcAy/RwshhBBCCCGEEOKNQUeMft/nAbjelPMaXFdMJ27OJ2xvb5uZWa/XKxX/&#10;bFbOYTybz7iko2s4X1PU4ZiUXX9cltFolAtz3ofrklk+LGfOb73ueXRxNWi6TAghhBBCCCGEEEII&#10;IYQQQgghhBBCCCGEEEIIIYQQYkPkkPEThwo7VIYj6xwxws9fvnxZKv5WSYWgsjvcyt6/tbX1yvPc&#10;kbcunJ2P8ungjjYqKrF8nz9/nvu8bLqFEEIIIYQQQoj3igsdMqC0Q0cKSvxSqqTlykH1B/fNzOyT&#10;hksJ9x7c9c8HrjjUg2JNBIWa0ZErE+03XYE4ygRrLqux7eHRWX+j68NwlG52fRgeDIal7p9OZxtd&#10;/7ruz+pxRqeQ64l/BqfaovEniU/RLpdQqoeCebSAljUU5W1OJ400f30VDq+bSuMjfDYYFbo/QX5h&#10;LFM4/4vFcqPrLyo/Po9hXh9D0Z3XMzweTwrFH5vXx+lkgLOzH71+XXjO+i3a/2mUUbL9FY2/SYfh&#10;ZV6RnvOboVJ9qHxWligtpzkVOiRfFnaLOZTpivmTrOqtmD+JWS04s+kwsJj5OHNZhww6arAes/IL&#10;FfOTvKNFVt9ZcvE5rgvTR0cHXp45dATNptPz9y+NOSprHDqWeB7Tnz3PXh3/RWEet9qtXLo2Lf85&#10;3j/h50zvujCvD9Ofcvxjf6VDBh2M+P7A57du3CiU/xROYdtw2Eot74wROlGE53mc1YopLL4uh4xQ&#10;gTFk3e9ArO/J2TAX3pTo9OzV55FOKlyGDhkL9Ls7lYana+btfncJx686nONpiYFuMeMLG89j/woN&#10;MM4RfvB6hm8hhBBCCCGEEEJcAjpccB0r1/Vy/iD8nA4aPF/WaYHOG0VZN7+yzln5sutyLwvnVa6L&#10;es3ncWb4fYeOsZzHooPH8fGxmZmdnJyY2aoexbuFHDKEEEIIIYQQQgghhBBCCCGEEEIIIYQQQggh&#10;hBBCCCE2RA4ZbzkLKItxRxShMk6j4Qo43a4rQVWrvgNuNvP7dj7aMzOz4XCcuz90rhgOh6/8nA4b&#10;RSm7w+66Yf5DpaTLHmeLvCITFYyowMSdbIyHn7fb7TeSHyGEEEIIIYQQ4idJ9Or5h5Vuzrr5CWiV&#10;0EgUSt3Vu/fMzOzejX0/j3kWoxI4/s/vHLpSjbWgRLwsppHe5POLaqxTIT4qFm6UvN9a3XL3Fw0z&#10;/9NlPrxp+UXJZtcznAbxl87PInewlA4ZaT6cfY4/wvazafxJrVh6mf/+NB/etPyn882uD8MVpH/J&#10;8knzYV6fKfdX8+HD44Lx+/MPv/09zsJpYEOFfCrWb6pQT9LMYaQYVODaFJZCvQZFNsxjp0jocsl5&#10;0TQX5ucp2+/GnhJ554YI5ZcZI23Y/iO+ADZs/ynCo8xhp1j7XU2fb3Z/jP62mC5y4ShI30Xh2YQO&#10;Gf70SlzNhXn9AuPPEuPREuEYn8d0cEg4/818+R9J0B4S1P/hGeff8+3nsuG9nV2PFxYFc6SfRhms&#10;L6Z3gfSnGEj7cDjYtP4TlPcph9GC9V/F7zBMTwrrh8uGw/ab0jEI+eX1YZjXn5yeFsp/jPTHy/zn&#10;bA8LW+TCS7Y/pmdNOLz+onBj4b+vLBbeD+fzZS6crgZavz/28okwgNRqcJgIxqN141W6siIxM7Mb&#10;7R1/XsH6367uvvr5+DxBf6pU4GCD992y6sfnR+7QM8FtZy+PzMysy98Dd+AAj3KpRnmNvtD36Bzh&#10;BxfeIIQQQgghhBBCiNdN6IjBdaijkTuX0lGBzgtch8rj4eHha4m/KEwv2dQho6xDxw04xF4XXNcd&#10;OrsynzwfOme86+uu31fkkCGEEEIIIYQQQgghhBBCCCGEEEIIIYQQQgghhBBCCLEhcsh4y+HONsKd&#10;UdwpFe6QWiwihP38cPDYzMxOTs5yz9na2sqFuVMu/JxOHEVhuooS7njblFqtVup+7lC7aGdeeD5L&#10;d5zfmUgHDNYr649KdPw8rB8hhBBCCCGEEEKcJ80Uh/H/ueXnES6rRDLDPEqV8wi4cRpDaRnKxE38&#10;3244Lm75vElieUXjjR0KoOj92hwjCirOFw7P8gpHm7JchA4h6UbhcP5sU6JGPXj+hvnPjG0L1l9U&#10;efXntMJYF+b1o+lm8b0uhxM6YszC+rlihww6XtARIxsW1jhkQCE9Cw+okLVh/Mj/7n/8NcJWjJWV&#10;QDEW5fqfQUltY2hRUWN5oLwDhfeVQVEQ3tRK5Jy1CAjHn03b/3Cy2fVheJ5/D23cfhfl+s/8dJgL&#10;l3XISDAerXPIoJEAHQRGcJiAwVTmQBA6ZPB6Crsx/NGtO/n8hf2XxY6IQ0eRx999h/g8AUlSyYUp&#10;5b+Eg8tiscyFm2PU/znp/x8PJ5j/n54Mkb7N7mc4hdNBmvL3Bculb7lMc2F+zuvr9UYuzGjomML7&#10;4+D5vP6sT4f0TfPv6WlEcOoI2sd8OfvR8BLvsyocmi7bXqOg/y0Tf3+n82IOGTO8P8L2FYZDxwxm&#10;5GTYR7qK9d9lVt/5/pE5dszhSAIjHjpkRBNPd9Lz35EmqNjhHN8HUB5Z9eF3qCqc3tbpK67Vu4zW&#10;HIUQQgghhBBCCPHG4fpbHieTySvP08kiPH/37t1S8TO+ooS/36xbZ7vufLvdLhX/Dz/8UOr+shwc&#10;HJjZKj8sD65rZr3NZrPc52WdScT1IIcMIYQQQgghhBBCCCGEEEIIIYQQQgghhBBCCCGEEEKIDZFD&#10;xltOHPmeGTpVcKcUHRWOj4/NbOXAkClTjXxn2s72npmdd8AId1Ct+7ysw0VZhULu/CrKqKjCGwjL&#10;PXTEWHfk9d2tnpmdd8iIIRH28uVLMzN7/vx5Lr7BgMpUQgghhBBCCCGEuIgFlJuXVEDG+ZUesZ9Z&#10;N0uROWPgCupAj6G0PMH/9bFVc59TmX+6skjIxXNZvWk6faT4hMrNF4WzJwXhmPMY0eXCVNhfUuE8&#10;3SzcqLlC91X7c5CyQs3TeTj/FWpHvzocs9ipJH8uZZcL16rrpmjD89VXX9ZorLn/cqSZ5HyouHS5&#10;cFQP8rWhUHw6gzJ41r5so3ASezqWVICfw1k4reaut8TTWY2TXNh67Y3SGzphLMYzxFNM+ygq6fC7&#10;hBJ6UaOJiAr7G96f9YNs+Fynuf6GYDomJeO9VfInkpLz31SuL0olKZf+CuffaWmxRnktO0tHFjhN&#10;NLP3EJ1oLugHK8sBJADpX1lDvPIY4ZisLATMzOzhr/4in0CmP0wH71ss8uHqmnH1IrJmR4eYYo/J&#10;6v+C/J878no4fP+J9cWrn7fu8zodojYF5TiDQ0sKpUTmh0e2L4bD8i/6/srKG+W/oGNNEH/owM52&#10;wX4b/n60rryZ7qxccUwKth+C3/nSBR1c8kfC39n4u1KC91uUtMxs9fte5y4cZ+7f9iO7wcTrYTT1&#10;Y3u7m0/HRe1XzhhCCCGEEEIIIcS10Ww2zey8UwTX996/f9/MzHo9X6fK9b7b29tmdn5d8Kbs7OyU&#10;ur8WzH+vc8QIwyQu6TD94MGDUveXJZy/nWE+n+ui6UDCdeA8Px6XcyYR14McMoQQQgghhBBCCCGE&#10;EEIIIYQQQgghhBBCCCGEEEIIITZEDhlvOdwRNYeiDx0Wdnd3zczs7j1Xurlzx5VvkkyRy/fajCe+&#10;4+2jj3xHHHeMUVGHO8sePXqUi2fluFFOYYw7uEIFn0zJBzv1eAzTx/uLUtbho6xDh8VRLh3MF3fy&#10;rXa0uRJSHYpUrF/Ww8HBQe6x3PF4dnZmZitnDe5IZLupVYoqXAkhhBBCCCGEEG8/nLWgjnAaHF+t&#10;820rqfdz0EnDj92mKwi3gvhCKlbDfescOt5MeB2cHkovG06CsL0b4ddFs1LOYYIUFUgveh8pWx5R&#10;SYUppj9rn9GG4Wo5h4hVv8f8IhTLOfEd9p9z6Q3Dl04/7mxWcp9fORUvv7AdXVW4nL9DcVgPiQvE&#10;XZtweyjAv7FDSVzf7PogXHb8sE3nj9GxMsH8sGNdGWnucCH8QlDS0GBdMgrnv9zwd31E+N2EXyCi&#10;5tXGH7a78Pimv4iElGz/fHwlOK6F8S28/Ld4ng4xmWMMjjX/PanN99a68iNx/rigoVpwGbuTjDOE&#10;EEIIIYQQQoj1cP0t18cyfNnjcOgOpaenp2ZmdnR0ZGar9aRcj8p1p4PBwMzMOp2Oma3WAxcldLjY&#10;lGpRh1rAdbFFiUo6HJfN/7r10lw/zPrh+mHmd2trKxde98tg6CgSUjb/YjPkkCGEEEIIIYQQQggh&#10;hBBCCCGEEEIIIYQQQgghhBBCCLEhcsh4y6lWfIdYo+FKfdwRRWeE4ahvZmZPnjzB5+7EMBz6jqkP&#10;Hn5oZmZRlHegIOFOKzoy8Li9vV0q/et2WDHecIdWGA7Tuync+VcU7jQrSrPtGprrHDJCZxCm9+bN&#10;m2Zm9uLFi1LxCyGEEEIIIYQQ7wMrxXsozGRhy4XPafim4bxDPhwqFi/WKJJnE2zB80KHjtcdvohw&#10;VuanFl7LVVt1SGAoR+gU8VMPh4rhVw1Hnevqf2UNAoqyLr6rduihU0UcOFeEn7/u8DJQrL/q8mey&#10;KMjP/G/sEFIwnKUgKJ+ri/89h84YRocXD1+5Q9b7Wh90ts/yj3D4veTcgJW/fK21U/rqYKinGRpx&#10;CCGEEEIIIYQQ4vVDpwuuY+U6UzonPHz40MzMul13fJ9MJrnrv/3221Lxl3W4KMtoNCp1f1mHiJOT&#10;k1L3c30wofMJ1xOHDihcFz4eez3+7d/8+1Lxi6tFDhlCCCGEEEIIIYQQQgghhBBCCCGEEEIIIYQQ&#10;QgghhBAbIoeMt5zZfGZmZoPBwMMzD3OnW6vlDgw7Ozs47/dNp65Vc3BwYGbnHTK484s7ruiIETpl&#10;cAdWUejsQUeI0IEjPDI9vJ73F4XPLQrTUxQ6ZLDeCPPH+nn+/LmZmdVqNTMzu3XrVql4hRBCCCGE&#10;EEKI94lojXb7eSWSNY4Y6xSWg/PJRYrD16XU/L4qRK+T8A/L402H33OHDCrGv3cK2aFzwRVHz/KO&#10;wunLK3aISTCMLtdKrb8ZVs4gwbh+VfnP4rueAZiOFHFW/tdDEmT/6p1aXp3zNx7vGses940II1GU&#10;YkSiU0rQX153+LrLP3OqYfiK448S/92rYvnfndY55mTvi3UPvCADzCefz1H3fW//QgghhBBCCCHE&#10;VUAnhaLHDz74oFT8dOIoCtcjF6Wsw0XZ+0OHi01Jg/nj0CGD68LpjBE6ZIh3CzlkCCGEEEIIIYQQ&#10;QgghhBBCCCGEEEIIIYQQQgghhBBCbIgcMt5yRqORma12RNHhot1um5nZzZs3zczs3r17ZmZWzXZk&#10;+XXTme8wCx0ySOhcETpkhNdvSrVazcXDI3d6hcfwOt5flPF4XOr+yaTcTjMqJdEhI3Qm4Q46ng8d&#10;Mp49e1YqfiGEEEIIIYQQ4qdMjPkP6tusFIDfkAYJhWwoFRxG8547JVw5Vy3FviYcNour5roVd84p&#10;l79nxKj5q67/c8PNVTvDIMfh+HvtXNU4kDkjXVPDRzroUBMH4fQNhy9K15sPX9eImyd0SuB4/FMP&#10;RymtWYKef8UOPdl7+Iq/f4WOEdf1+lsGDhnregXPV9mPC1pcXPf3DSGEEEIIIYQQ4n2E62i5rpfr&#10;YemkcHBwYGZm/X4/d+x2u2a2WrdalLIOEVwnWxSupy1KWYeMRqNR6n7WG9dhh+uxWT+sV64Xn83K&#10;OYuI60HzZ0IIIYQQQgghhBBCCCGEEEIIIYQQQgghhBBCCCGEEBsih4y3nF63Z2Zmw+2BmZkdHx+a&#10;2cq54fT01MxWO6ciSFRNJr5zql5r4vMKPo9yR+5ACx0yeL7VapVKf+gMwWO442uV/vx13PFVlLI7&#10;5Hq9Xqn7KU1Gh5Ow3HmeO9zq9XouXjlkCCGEEEIIIYQQF5NsqjlyWUGcdcrB4f0xL78ezerordHM&#10;vtowy3sZhFfSz1cTPhf/e1L/cRh/9Ha1j6sL+7zqqv6vhkwovqDSeWmycfB6NZ+uutxJJqwW00Li&#10;qhOQO4Sn33g4dCS4coOWc/gVYfredJitL3RK+qmHM13E67KIYn0Ex6uCjjQ8Lq/KESQY+Pn9d5l5&#10;dSA9wZFQDzPBsJ3VY1jRAUlwGZExnBBCCCGEEEII8eZpNpu5I9fT0rmB5xnmOmCer1arpeIv6zBR&#10;qZRbos51tdcF12cXZd16aRI6ZPA4nZZzNhHXgxwyhBBCCCGEEEIIIYQQQgghhBBCCCGEEEIIIYQQ&#10;QgghNkQOGe8IoYMECZ0tqFFD54XDl8e4v5hDRrgja1O4Y4vxJUnyo8dwJ1hZh4yyO/TK5r/R8p2G&#10;oVMIy/fg4MDMzJ4/f25mK0ePfr9fKl4hhBBCCCGEEOJ9gP/1JxdIZ1PJ+txl65SV1ykSh58HWsHL&#10;V/x1FeH4iuN7W8IrQedlcNX1pCe64PM3Fb7u+g8dCiKE0594ONQgT67bsePKHUrI9WqkL69Jc2oV&#10;K5wZrqsY0DCj4D31xsP56K/AESCMMCBr/1dL2DvIdTmXXFX4HG+LVcIVt7/MKGddOt5QmP2R4w4d&#10;LJgO6ifmfZxeYYQROmWsIQ6O4XkhhBBCCCGEEEK8OejQwPWkk8nEzMzS1P/DpwNFq9Uys9V6162t&#10;LTMz63Q6V5fYV8D1sEXhuuailF0/zHIuSrPRzIWXaX5993A4NLNVPZ+dnZmZ2Xg8KRWvuB40XyaE&#10;EEIIIYQQQgghhBBCCCGEEEIIIYQQQgghhBBCCLEhcsh4y5nOfCfUYDAws5XTAneycWfb7u6umZlV&#10;qwmu851hve62mZlFkZ+P1kgVLZZ5hwzuLCu7w2zdDrHQqSM8T+gkUZSyDht0+CjKRQ4Z3AHInYoM&#10;37p1y8zMvvvuu546SDYAACAASURBVFLxCyGEEEIIIYQQP2k47bBu+iDKHWwRTIuEsxZR8AeVTFbT&#10;FcvgxnzEFykMi9cLyzsUsL4qsvZxxfGeo5xAU3EC55lr9oe48jCJLtQMv5pwesHnrz+M+V3+xHDV&#10;7fCC8fxNk7WH6+p/6ZrjVcH3K5tDmjv95sMhaZK/LnA0eGPhwKHgfWN5zRlf2/+u2DIkdJB500Th&#10;i5f9EfVRjfIf0zGDty2CcIp+XFmTD8ZXDfO9QZqFEEIIIYQQQghRDDopFD3+9re/LRV/WYcIrnMu&#10;Sr1eL3V/WYeMZrN58UU/QugQwnXDrB+uCw+dUOiQ8eu//OtS8YurRQ4ZQgghhBBCCCGEEEIIIYQQ&#10;QgghhBBCCCGEEEIIIYQQGyKHjDdN4Q1Wvlcm3CG2WPiOMzouDPruAHFc8x1SMRRwphN3unh5cOLJ&#10;wE6v8HncwUYnjNAhY2trq2gGzGy1Q43xcIcXj6ETB8/z+rI73Og8UZR2u13q/pSKmij3cMcdz687&#10;CiGEEEIIIYQQ4hLw3+1AKTgkVLoPCZ0WVor4y/xjzz3/bdHsp4MHwtH7EaZDQXzF5R2F5f2+1Tf7&#10;RfTq8v+ph1f1zwEhlIq/onCmhJ78SerefPjatZ4wYMeBEvx7Q+DYcG2EjhHgTRsUvC1ctTPC2wKH&#10;vWXglHRVZAYloXPKFTtjnDsffpF8U+EMjMOZQwx/h+J7y28MHcVCOH6yXte167e1HwohhBBCCCGE&#10;ED9lbt++bWZmN2/eNDOzarVqZqt1tqEDA9f/0oHhxo0bpeJnPEXhuuCiMB9FKeuQQQeLohwfH5vZ&#10;+nXBrC+eZ/1qJubdRKu+hRBCCCGEEEIIIYQQQgghhBBCCCGEEEIIIYQQQgghNuRC+wA6Faw7XnSd&#10;WMfldo5VEt/BdnbWNzOzly8PzWy1s20+93I+OjpF2HdMsfyTJFRO24yDgz+YmVmz2TQzs0ajkYuH&#10;O8AY5ue8fj6flYq/7A477hwLnTmY3tARhMfQOYQ75XhkuV7kbLG1s21mK6cPft7vsz5fmpnZeDzO&#10;xffixYtc+sLnM35eT8cU5q9a4U45IYQQQgghhBDiJ0woEBNOg6xR7N5UoSS68I7wc4WvIxxd8Pkb&#10;D2cK1lccDuO/pvC1l/91hd8SoSqmKhzn3lT4bSmHouP6a4v/uiWv3pL299ak46ocCt6W/F4T63yB&#10;rprr7n/nmsFVOXRkVhb4HSgKawKKigglCIe/2q4d39/z9i2EEEIIIYQQQrxOuM6T62yHw6GZrdaF&#10;ho4XPHK9KcNcz8r1q5VKJXddq9XKxdvtdnPPL0pZh4lwPe2mlHXYKBs/10MXhfU0mUzMbLXum+t7&#10;Z1hf/fXXX5uZ2fPnz83MbLn8aay/Z/0x3zzS+YTHTqfzys+r1frVJfY1cN0/FwghhBBCCCGEEEII&#10;IYQQQgghhBBCCCGEEEIIIYQQQrxzXOiQIcpSzuGBNBttMzPb3tr147Y7Lzx69MjMzLa2tszsvCPG&#10;ZDoqFS935HGnF3cgcefSaDTKhfk5rx+NhqXiLwt36HGHYLiTkOkOz/N67lALHTLWOWOE1331xz/8&#10;6PUXHYUQQgghhBBCCHEJNhToeX3Cv2+ZUv9b4pRw5WG75vB15/+6w6bw28BVCbO/rbzt6XtjvLcZ&#10;X8P73hGuGBXHNcGCzyxCXv0+elucTIQQQgghhBBCCFGcw8NDMzPb3vb1wScnJ2ZmdnR0ZGZm7bav&#10;K6YDQ+jAwfW9RXnXHTK4rrooXA9dlMePH5uZ2WzmThh0Mtnd9XXgXKfM+qQzRKVSztlEXA9v169G&#10;QgghhBBCCCGEEEIIIYQQQgghhBBCCCGEEEIIIYQQ7wByyHhH4E4z7pTq9/tmZnZwcJALhzvC4pLS&#10;N9whx51edIxgPEwPw9VqNXccDgel4u92u6XuD+GOssuGmT+yzikjPE/u3r1rZmb1ej13PeuL58fj&#10;cS7MnYvHx8eXzJkQQgghhBBCCCGEEEIIIYQQQgghhBBCCCGE+CnAdbuXPdIZIzxflOt2yFgul6Xu&#10;p8NIUcqm//79+2ZmNhj4OmquT2a5ct0wP+e6YjlkvJvIIUMIIYQQQgghhBBCCCGEEEIIIYQQQggh&#10;hBBCCCGEEGJD5JDxjsCda5PJxMxWO79OTk7MbLVDajqd5j5vtuql4uXzuNOLR+7UYjzhzi1eN5tN&#10;S8XPHWCvi3DHXuhsEX4+HA4vdf+6eBapl0+j0TCzVbmcnZ2Z2WoHHp1IeB0dMoQQQgghhBBCCCGE&#10;EEIIIYQQQgghhBBCCCHE+0W97ut/ua6U64fD8wxzPS/PJ0lSKv7rdsgoy507d641/majaWZmJ6e+&#10;zpv1F67DDh1NqtVyzibiepBDhhBCCCGEEEIIIYQQQgghhBBCCCGEEEIIIYQQQgghxIbIIeMdgTuh&#10;uJNta2vLzMzu37+fC4dOFvNFOYcK7pgLj6ETBsOhc0aSlNvz0+/3S93P9JCLHDHCMHekrXveReeH&#10;Y3e+YL2dqx84n1SrVTM775Dxuh1ChBBCCCGEEEIIIYQQQgghhBBCCCGEEEIIIcTbDdePjkaj3DE8&#10;z/WoDHM9atn1t9ftkFH2/te9/nhTFouFmZkNBgMzW+Wn0+mY2WqdNdcX09Gk1WqXildcD3LIEEII&#10;IYQQQgghhBBCCCGEEEIIIYQQQgghhBBCCCGE2BA5ZLwj0EmBjg3D4dDMzE5OTszMbDab5a7PHCyS&#10;cvHyOdPpNJcO7sTiTjqGmQ4eG416uQSUJHTuIBeFCXeehZ9zZxrPrzveunXLzFbOF0wPHTAqFe+C&#10;3LHI+Pj58+fPL8yjEEIIIYQQQgghhBBCCCGEEEIIIYQQQgghhPjpwPWk645cl8ow17XyfFmHh+t2&#10;yOD62qI8e/as1P1l08/1w6wXPo/1xXXZdNKgw8l8vigVr7ge5JAhhBBCCCGEEEIIIYQQQgghhBBC&#10;CCGEEEIIIYQQQgixIXLIeEfgTjM6VPT7fTMzOzg4MLOVQ0W4Y2pru1sqXu7IooMDn8/4ms3mK+Nf&#10;OT7USsXf7b6e9HOnH3ea8chyCs/z+l6vlwuve846x4w/fP1HM1vtOGR6zs7OzMzs8PDQzFY727jz&#10;rdPplMq3EEIIIYQQQgghhBBCCCGEEEIIIYQQQgghhHg3qdV8/W3ojMHz4ZHrYcPzRbluh4xqtVrq&#10;/tu3b19r/KyP4XCYO896OT09NbNVOfO6NM1fL94N5JAhhBBCCCGEEEIIIYQQQgghhBBCCCGEEEII&#10;IYQQQgixIXLIeEegE8X29raZrZwjHjx4kAtzpxR3lkVxWireSsWbCB0c6HzB8+12Oxfm57w+jsvt&#10;kOMOsaKEDhl8Ho90HOGR53k9y/0iZ4x1ThmtjpdP6JDBcuNOt3UOGU+fPi2eeSGEEEIIIYQQQggh&#10;hBBCCCGEEEIIIYQQQgjxznF4eGhmZtvbW2ZmdnJyYmZmR0dHZrZaZxqu2+V6WDowFOVdd8iYTqel&#10;7uf64aIw/6wP1tfu7q6ZmSVJYmZmrVbLzMx6vZ6ZmUWRvBbeRVRrQgghhBBCCCGEEEIIIYQQQggh&#10;hBBCCCGEEEIIIYQQG3KhQwZ3OK07XnSdeD1w5xp3rE0mEzNb7aCiswJ3UtGhYXdvu1S8dHYIoZME&#10;07GeNJdO7ugKd77RWYLPDR0nisJyWAfTQaeKkLI73GYLrw/WD+Ojowjzx3LmdXTQ+P7773Ofhzvm&#10;eOTnPM4RbzV5db6EEEIIIYQQQgghhBBCCCGEEEIIIYQQQgghxJuF61i5rprrR7melue5npTrQrvd&#10;rpn9qXNCfn32/v6+mZ13ytjackeNdetiN013UQaDgZkVXz/M64uybv3zZWE9FIX1EeYvXH9NJxRe&#10;1+22S8X7tsD6m81muSMdQbhemufZrrl+umTzu3LkkCGEEEIIIYQQQgghhBBCCCGEEEIIIYQQQggh&#10;hBBCCLEhFzpkiLcD7jTjjiE6N3AnG3e4hTvgfnj6uFS8w+Gw1P2jkd9fdIfbjRs3SsVfdofeyclJ&#10;qfvrzbzzBfPd7/fNzOzly5dmttoJFzpkCCGEEEIIIYQQQgghhBBCCCGEEEIIIYQQQoj3C64r5ZHr&#10;eek8cXZ2ZmardbKj0Sh3Px00ilLWoYLp4rrZ8Ei4Xjg8ll1He3BwUOp+OjkUheu8WX/heuYXL17k&#10;jlxXPJ8vSsUrrgc5ZAghhBBCCCGEEEIIIYQQQgghhBBCCCGEEEIIIYQQQmyIHDLeESqVyqWOhDvI&#10;vvjii1LxzufzUvevc8iggwfhzq/QIYM7vopS1iGj7A67+dLzEzpksBxYvvw8dMgom38hhBBCCCGE&#10;EEIIIYQQQggh/n/27qRLbvNK9/2TZPYtk0yS6ixbdpWP7VPDGtSg1r11Vw3r09YnqbWOl32WZUuW&#10;REnsksy+zyTvAPkIjk2+AgI7MhHB+P8myIgMBHrgBeLdewMAAAAAgMnS1M/W/U/Pzs4k1ZUY5ufn&#10;JUl//vOfU9PP9r89Pz+X9G6/2VKFjNh/OFuhYnNzMzX+3t5eanxvP6+H2N97d3dXUt1P2Nvx7l26&#10;9k8iKmQAAAAAAAAAAAAAAAAAAAAAAAAMiTCaCeGINUeGObLt5ORE0rsRb45Me72znZquI9K6q+aj&#10;a4RbtkJF3xUyjq4rhCwuLkqql9vzVUe0VevFFTJWV1dT0wUAAAAAAAAAAAAAAAAAAMBkcoWIpaUl&#10;SXV/U/cznZubGxjG/rm//OUvU9N3xY2u3B/Y8xOH5v7CcZjt/+vpd3VxcTGS8d2v29vN29Xby/2L&#10;vR1XV9dS00U/qJABAAAAAAAAAAAAAAAAAAAAAAAwJCpkfOB2d3dT42cjvCa9Qsb5+Xlq/Jm71XI6&#10;ss3LfXh4KEl69eqVpDqS0J/LLjcAAAAAAAAAAAAAAAAAAACmkysvdDU/P58aP/abHbb/sId9cWWS&#10;ruZmq4oXZ+dVZZO4Hl6/fi2pXu6TkxNJ0vIy/YcnERUyAAAAAAAAAAAAAAAAAAAAAAAAhkSFjAnh&#10;Sg2O+JqdrTadI7BWV1cHPu9Iqs+XPktNN0aiDevk5Hjge4aNcDs6OkpNv+8KGeeXVYURRxp6uT1f&#10;Z2dV5JvXiyMCvT339/dT0wcAAAAAAAAAAAAAAAAAAMBkOT6u+t+6coKH7nd6cVH1T3V/4tj/9o9/&#10;/GNq+tkKG55P95uNQ4sVMTycm5tLTf/hw4ep8b1eu/JyXF5eSqqXx/2+Dw8PJdXb2dtzfn4hNV30&#10;gwoZAAAAAAAAAAAAAAAAAAAAAAAAQ6JCxoRwhFTTcGZmRlIdWfXDDy9T081GuGUrZGQj1LIVMra2&#10;tlLj7+ztSqrXo7ePl9/LOz8/L+ndChk//vhjavoAAAAAAAAAAAAAAAAAAACYLLH/q/ufuh+uKzi4&#10;36n73bq/6ueff56afrZChCtAxPlu6j/s5c5Of29vLzX++fl5anxXNPFyLS8vS5LW1tYGvv/o6EhS&#10;vdwLC7l+2+gHFTIAAAAAAAAAAAAAAAAAAAAAAACGRIWMG1eKeXkz1LfM3Kkin67eXEiSTk6riKi9&#10;/R1J0ulZVYnClTKylSHsxYsXqfGvA9s6R7g9f/48Nf3selhaWkqNf3FVbQ9HHHq5Dw4OJEmvX7+W&#10;VEfCxQoZAAAAAAAAAAAAAAAAAAAAmC7ud+rhxcXFwNCVFtzfdG5uTpK0sbExkukfHx+nxv/FL34h&#10;qe4327b/sF97Obv69NNPU+O7P29Xd2aq5Xzztloe92d2f+qXL19KqpfblTL8f0wWKmQAAAAAAAAA&#10;AAAAAAAAAAAAAAAMiQoZvWlbOaN6vbZWRbBtbT2QJG1ubkqSfvGLKoLLEW5vVUVK6W31/TMzd1Nz&#10;6YirvrhyRFdvlKuQcX5+nhr/6qKqkLG9vS1JWllflyQtzleRc3s7u5KkjbXq/a2tLUnSzs515ZPj&#10;avkd8Tc7Wx2yF2fVfF2eVxGAby6vt/ub6+WdGU2FFAAAAAAAAAAAAAAAAAAAAAzHFR7cv/fZs2eS&#10;6soLHu7uVv1I3S/46Phg4P319bWB1+5f6v6ky8vLkur+tuvX/VRdeaErV3TwMFawsFgBwxUenj9/&#10;npq+11tXl5eXqfG9frvyenA/5Pn5eUl1xRNvL69Pv+/tN+m8XF5uD70+PPR29v993MzOzt/ezI4A&#10;FTIAAAAAAAAAAAAAAAAAAAAAAACGRIWMmxYLFcy0HbGKDLp6U0WUOaLt5csqYuz4+PD6/2eSpLm5&#10;OUnSxUX12gFo62v3rr+vW+yNv7erbIRYdvrvboDhbGxspMZfWaoiD5eWliTVkWuOGDw7q7aXIwNd&#10;IWNtbTCi0ZFykd8v/R8AAAAAAAAAAAAAAAAAAACT5eOPP5YkffTRR5LqfqiupOD3V1ZWJEnHx8eS&#10;6n6q7n+a5UoHcWiukFEadnV0dJQaP9v/eG9vLzW+K6Ccnp5KqreP+wv7+58+fSqprgyxtlZtv9//&#10;7n+npo/bRYUMAAAAAAAAAAAAAAAAAAAAAACAIVEhY8zFSDFHRpXev7oajLF5/vy5v6nT9GMk27Ac&#10;4dXV5eVlavw3yQoZV1dXqfE3riPVtre3Jb1bIeOrr76SVG+/Bw8eSCpXxojbPVbI8DAbWQgAAAAA&#10;AAAAAAAAAAAAAIB+nJ+ftxq6EkR8/5NPPklN3/1Ru1bIiP1fh+V+tl3Nz8+nxs/O//xcNf2z87OB&#10;74sVMh4+fCjp3QoZmCz02gYAAAAAAAAAAAAAAAAAAAAAABgSFTLGnCO8HBnlSLaVlRVJ0ubm5sDr&#10;t29d0aGKtVlcWB54PSxHXHU1O5vbxU5PT1PjZytkZKc/e2ewokmskLG/vy/p3QoZ3s4vXrwY+Hyp&#10;IkasjJGNzAMAAAAAAAAAAAAAAAAAAEA/Dg8Pf3Z4dHQkqe5fenx8LKnuR/rDDz+kpu/v6VohI2tt&#10;bS01/tXVVfOHfsaoKmy4H7b7BS8uLkqSTk5OJNWVMmx2di41XfSDChkAAAAAAAAAAAAAAAAAAAAA&#10;AABDokLGmHMEVBwuLCwMvHaFhVghY2/3YOD1sJaXl5s/9DMuLy9T4zsSrC+uaNHV26sqEtDLEZdn&#10;aWlJUr39/Prs7EzSuxGGpUjCWBnjzgyxVgAAAAAAAAAAAAAAAAAAAJPI/Vc9dCUMV37w++7n6woM&#10;8fNdzc5WXczdf9XTjd/rfqvuBxv7vXaVnf+s/f391PilChnn5+eS6v7fnk69vDOp6aIf9NoGAAAA&#10;AAAAAAAAAAAAAAAAAAAYEhUyxtzK8oqkciSbI8hOT08lSRcXZ9fvV+NnK2Q4QqsrV3royhF2Xb1R&#10;LkIuu/xzd6v5397elvRu5OHf/vY3SXVk4M7OzsDQFTNiBYyfKmHEyhh3iLECAAAAAAAAAAAAAAAA&#10;AACYZLG/aNMw+uKLL1LTj/2U49DcbzUOXVGjK1eW6Gp+fj41fnb+FxcXJdX9u2Mlkd3dXUnSwsKC&#10;pHp5V1fXUtNFP+i9DQAAAAAAAAAAAAAAAAAAAAAAMCQqZEwIV8YoDR3JdXFRRU5dXVUVGP7XP//+&#10;+hu6xd4cHR91Gs8uLy9T42cj3LIVMk5OTlLjLy1UEW7eTrFCxvn5uaQ64u3BgweSpLW1KsLNlTWs&#10;qTJGtqIHAAAAAAAAAAAAAAAAAAAA+rW/vy9JOjg4GBj6fQ/dT9f9Xd2P9MmTJ6npu3KDK2K4YkSp&#10;Qob7wfp13xUuXOGjKy9/V20rZDx79kzSuxUyfvvPv0tNH7eLChkAAAAAAAAAAAAAAAAAAAAAAABD&#10;okLGmDu/qCoovHr1SpK0t7cnqY6UcsSZI8rqiLDq9ZPvnwy8HlaMZLttS0tLqfGzFTJWVlZS48/d&#10;rQ4xR8p56AoZfu2It/i5WPGiqQLGjKiQAQAAAAAAAAAAAAAAAAAAMMncL9j9Rj2M75c+t7GxkZp+&#10;rJARh3E+4zBbIcPf05Urh3R1dHSUGt8VS87Pq37grtjhftHeTu737eH6+npquugHFTIAAAAAAAAA&#10;AAAAAAAAAAAAAACG1FghI0ZMxWHT55DjygmLi4uSpOXlZUnS7Gy16RxB5eHlZRVJdefO9f+Pz66/&#10;qZ8KGcfHx9fzVUWaOeItRp55eRwB5teO9HJFCc+PK4N4GCPv/Pmz6wojMRLQ69XDGJnnz2eXf3Pj&#10;nqS6wkmMmHv+/Lmkenk9vd3dXUn1evJ29/ydnVXb9fT0dOB9Ozmt9oelxVyFDwAAAAAAAGAYbTNk&#10;AQAAAAAAAADwIXO/UHP/UQ/dP9T9Zv1c3f1sV1aq/p9ra2sD3+Pn7I8fP5ZU97N1v1JXxshWqMj2&#10;A8+OX6r80VQZxMO9vb33fl8cuh9xHN+VLbpaXVkdeH12Xm0fb/9Hjx5V719vt6dPn0qSHjzYSk13&#10;XDTFH3xocQf8+gUAAAAAAAAAAAAAAAAAAAAAADCkxgoZ6NfBwYGkugKGKz+4Ysb9+/cl/WPljCrG&#10;Zm5uQZJ0eeFMdP1UyJifn5dUV7JwRJ9fmyPMHBHo1/v7+wOfa6rMEl2+uXrv+16PHsb3zZUqurqj&#10;ar5i5Q9PJ853rAQCAAAAAAAAAAAAAAAAAACA6eIKF+4/7P6sz58/l1T3w3W/VPe3dWUN9zPuKlux&#10;4PT0dCTT71ohw8tfGi8O4+fc/7mrv/71r5KkBw8eSKrXh7fX1lZVCePevXuS6n7Tv/71r1PTRT+o&#10;kAEAAAAAAAAAAAAAAAAAAAAAADAkKmSMOVe+WFioKl448ur8/FxSHdF2dHQkSbq6qiLi7t6tKjLc&#10;mfEm7qdChiPt/D2OyIvf6wgzR3j59c7OzsDr+LnS8KfIvDvV0JUnPP3S0PPl4ePHj7ss9k9Wl6vl&#10;93ZcXV0dmN7h4eHA/LriiSPgvv/++9T0AQAAAAAAAAAAAAAAAAAAMFkuLy8l1f1f5+aqfsHuh+oK&#10;C+6n60oM6+vrA+N3la2Q4X7OWV0rZLx48eJnv6c0vrl/dldnZ2eS6u3m73P/4b29PUnSt99+K0l6&#10;9eqVJOngoOpX/P/+P/9favq4XVTIAAAAAAAAAAAAAAAAAAAAAAAAGBIVMsbc/Ny8pLpigiOwHCF1&#10;enoqqY6Au7g4ux7zuqJEzxUydnd3JdXzF4dWilCLEXIxIi1Wzojj352bfe90YyUMD+PnXr9+Pewi&#10;D3i09VBSHWnnSERHHn711VcDn793756kujLI0tJSavoAAAAAAAAAAAAAAAAAAACYLO4X6/7DCwsL&#10;kqTl5WVJ0sbGhqS636n72/r10dFRavrZChme767cj7drhYzPPvts4Pvi8pSWb0bV+8cnx6n5X15a&#10;Hnh9elb19z44OBiYvreTtx/9hicTFTIAAAAAAAAAAAAAAAAAAAAAAACGRIWMMbe3vydJOj6uIq1c&#10;yWFxcVGStLW1JamOeLsO+NLcXBUJd3XpShT9VMg4O6sqdpQi0KxUQcOVQOL8lCpdxPFdIcOGrbDh&#10;SLSuVq4j3FzJZHV1VZJ0cXEhSVpfXx/4vF97uf05AAAAAAAAAAAAAAAAAAAATIf5+XlJdX9W98fd&#10;2dmRJD158kSS9Pz5c0nS/v6+pLqfqvvFdpWtkDE3N5ca3/1ou1bIKE3f/YtLr839tLu6vLyUVFcs&#10;cX9k93f2dvJ2dv/h+/fvp6aLflAhAwAAAAAAAAAAAAAAAAAAAAAAYEhUyBhzjnyana02lSO3HPnl&#10;ygt1hYir689X411euMJFPxUyXOHh7t271VxcR6T5tXl5PD2/dsRXnI/4uTj8KWLtspq+15unWxrG&#10;iLnNzc0hl3jQ+urawPw4os3zube3N/B5R7a54sk333yTmj4AAAAAAAAAAAAAAAAAAAAmi/uzuv/w&#10;wsKCJGllZUWStLGxIanub+qKDu536/67XWUrZLifbFeuMNG1Qsbu7u7A97kfr4d1v+vB921paSk1&#10;/+4ffHR0JEk6PDwc+L+308uXLyXVlU82N68rZPwmNXncMipkAAAAAAAAAAAAAAAAAAAAAAAADIkK&#10;GWNuabGKsHJkmyO3zs/PJUn7+/uS6siss7OT689dV3yY8Sbup0LG2dmZpLoChSP1PDRHsnkYK4BY&#10;jEArRab99L1vBiPsYsRe0+tXr16993vbWlupKmJsb29Lerfix9/+9jdJdaTegwcPJNWRedkIOwAA&#10;AAAAAAAAAAAAAAAAAEwW96d1/1j3u11drfqlbm1tSZI2Nzcl1RUx1teqfqr7B/up6WcrZJT69bbl&#10;5elaIeOffvNP7eZTg/2QPbx7525q/q+u+y/7e07Pqv7Q7hc9Pz8/ML/uJ+7tislChQwAAAAAAAAA&#10;AAAAAAAAAAAAAIAhUSHjtjngqxg4Nhgjc3hURaidnFSVL1ywYnFxUZL04P7D6vXSYKSUI+EW5l1h&#10;oZ8KGa7g4fmZm5sbeG2O5HNEW3wdI9pcccNDvx8j3s4vq/EdseblcQUOD/2+h/7848ePOy23nR67&#10;Ykk1PxsbGwP/Pzw8lFSvD0e2raysSJJev36dmj4AAAAAAAAAAAAAAAAAAAAmi/vPuv/w7u6uJOnl&#10;y5cDn3NlBfdHdQUN94/tKlshw/2cuzo/Px+Yj2ErZMQKI6V+xLHf8Kj6D3v7ud/w3t7ewHSXl5cl&#10;Sc+ePZMkvXr16vrz9yRJv/4iNXncMipkAAAAAAAAAAAAAAAAAAAAAAAADIkKGWPOEVB2fHx8/VcV&#10;keWKEzN3qogsR8I5MuyLX/3m+vP9xN44UixG6rX10/IVIthiBJ6nZzPXL2fkiLiqosbs9VBzPz/9&#10;bITe5nWkmitgrK2tSaoj6nZ2dqr5CxU0/P+nT59KkpaWqkonscJIjNizpcUlAQAAAAAAALctVrIF&#10;AAAAAAAAAGAauV+o+/O6H+3du1X/VVdwODo6klT3r11ZWZFU9w91f1EP/X9XcFhfX5ckHRwcSKr7&#10;m8b+tMNyxY2uYr/WYWV/Z3DlkK6yy+/+vk+ePJFUb5f79+9LqvsPe7u5v3h2vtEPfhUDAAAAAAAA&#10;AAAAAAAA+cjIVQAAIABJREFUAAAAAAAYEhUy+uLAs5mf/ZROT6rIuMvLq+rj1xFzi4tVJJQrKriS&#10;w+VV9XlHlv31r1+lZtMVHbrKVph48eLFwGsvvyPfSq9tdXU1Nf1hK3pEm5ubkqTt7W1J9fq8uqq2&#10;5zfffCOpnm9HujnyDQAAAAAAAAAAAAAAAAAAAJMt9neN/V49dGWL+Llhh9n+s5//4vPU+Mcnx6nx&#10;XWGiK1cm6coVSbpamK8qXZycVv2QvV38vpfP/aRdMQWTiQoZAAAAAAAAAAAAAAAAAAAAAAAAQ6JC&#10;xphzpJs5Au7u3buS6giphYUqYmr2zZ2B8f7t3/4tNf1YcWJY+/v7qfE/++yzgfmIw1KEoIeuTNFV&#10;NuLMFUIuLi4kvVshwxVOPL9+7QonsUIIAAAAAAAAAAAAAAAAAAAAxpv78cb+ru7/66Hfjw4PDweG&#10;BwcH733t7/dr93v9+uuvU/O/tLSUGv/k5CQ1/vz8fGp898ftKrv83v7eXu7n7fna29uTJJ2dnUl6&#10;dz/BZGGrAQAAAAAAAAAAAAAAAAAAAAAADIkKGWPOEV6OhDNHsDmCzBUXzi9OB/5/fvYmNf3z8/PU&#10;+Ovr66nxd3Z2Bl6XKmPE15aNUJudzR0i3m7eTisrK5LqChh+7fn36+x6BwAAAAAAAAAAAAAAAAAA&#10;QD9cIcHcT9T9Uj2M/V89nt+PlTVK78fhF198kZr/09PT1Pj3799Pje9+0F25MkVX2eX3/B8dHUmS&#10;lpeXJdXb3ZUx3P/b78d+0JgMVMgAAAAAAAAAAAAAAAAAAAAAAAAYEhUyPnBPnjxJjb+4uJgaf3d3&#10;NzW+K0s44isOY2RgadhVNsLu3r17kqTt7W1JdaSbI9qePXsmqZ5PV8aIlUEAAAAAAAAAAAAAAAAA&#10;AAAwWdw/1JUrYoUMv2+ukOH+px6636n7zfr9jY2Nge9xv99s/19/b1dxuYbl5e0q23/Y67mr5aWq&#10;IsbJ6cnA9y3ML0iSnj2v+g+/evVK0rvbF5OFrQYAAAAAAAAAAAAAAAAAAAAAADAkKmSMOVdMiJFe&#10;joxbWlqSJC0vV5FUV2+qiDZHyH30+LNbmc+SbKWHX/3qVwOvS5Ux4mv77rvvUtP3eu5qZWVFUl3p&#10;w6/fvHkz8Nrz79fe7h4PAAAAAAAAAAAAAAAAAAAAk8H9eGM/11KFDH/u7duqf+nx8XGrob/n6OhI&#10;Ut0/9auvvkrNf7ZSw+XlZWr8ubm51PgPHjxIjZ+tMOLlPzg4kFQvz9ramiTp7OxM0rv9w7OVPdAP&#10;KmQAAAAAAAAAAAAAAAAAAAAAAAAMiQoZYy5GOjlizhFRFxcXkupIqcurqrKCI9yOrs5S03fEXFcf&#10;f/xxavyXL18OvI6VMEoVMjzMRri5AklXni9XvHBkm7fPxsbGwOf82v/f3t5OTR8AAAAAAAAAAAAA&#10;AAAAAAC3q1QhwxUxPCxVonD/4GGHrpjxySefpOY/W+EiVn4YVrZCxvPnz3ud/o8//iiprmSysrIi&#10;Sdra2pIk7e/vS6r7f3t62cok6AdbDQAAAAAAAAAAAAAAAAAAAAAAYEhUyBhzi4uLkuqINUfMnZ6e&#10;SpL29vYk1ZFSJ6dVRQtXZFhfu5+afjbS6i9/+UtqfFeKiJUvmipjeOgIwq68nrtaX1+XVFf6iBUy&#10;vvnmG0n1cng77uzspKYLAAAAAAAAAAAAAAAAAACA8VDq5+qhuZ/wxx9/PDCcn5+XJK2urg68v7Gx&#10;IUk6ODiQVPc7zvZ/zVaIWFhYSI2frdDxxa++SI1/dn6WGn9hvlr+/YOqX7D7M68sV5Uynj1/Jkl6&#10;9eqVpLpfMSYTFTIAAAAAAAAAAAAAAAAAAAAAAACG1Fghw5FWpWHT50LgFobkCK/j42NJ9Xr96KOP&#10;JEm/+U0VwfVTJYiZKkJqfraKhNs/OB7J9LvyfLsCRByaI7viMEb+DevsLBeh5sjBrq6uriRJ9+9X&#10;lUpcIcOVMBwB6PcfPHggqV5v5uXY2tqqPne/+tx///d/S5L+/d//XZJ0cXkhSbpzp9of7vy0/gaP&#10;17ay63/axfPksLLr38dvPJ6aIlddYccRtQCA6dL39atv0778AABgeJPefpj0+cdky+5/Wey/AAAA&#10;AAAAAG7K7GzVRXtvb09SXdniz3/+syTpD3/4gyTpyy+/HPj/3v6OJOn58+eSpLm56nu2t7cl1f1P&#10;l5aWBr7f77tCRrb/79HRUWp8c/9F96eNlSDcn9j9oP3ay+fnuKV+yHHoz19cXKTmO1vhw+vP+4H7&#10;I7t/5snJycB0/Lw8O9/oBxUyAAAAAAAAAAAAAAAAAAAAAAAAhtRYIQP9cob65eVlSXUE1O7uriTp&#10;73//uyTp4OBAknR0XA2dAf83v/5fqek7Iq2rGLFWqpBR4uXuanNzMzV+2/lsGt+RbLFCxunp6cD7&#10;rpBhT548SU0f082RlSU+nzji1McrlTEAAAAAAAAAAAAAAAAAAOjPo0ePBobu3+cKGH7f/U/9vofP&#10;nj1LTf/jjz9Oje9KEO6fGIdW6l8cK3TE8SL3h3SFjKbPN3Hlka5cocTz4/k7PDyUJL148UKS9N13&#10;30mqK2NsbNyTJP3h9/+Smj5uFxUyAAAAAAAAAAAAAAAAAAAAAAAAhkSFjDHnChWO9HIElCPAXEHC&#10;FTFW16rXS0tLkqQffvghNf1shNjZ2Zmk5goZpQi4lZWV1PS9vrrKVshwpYFYCcORc3/9618H3neF&#10;DFfG8PvATTg+PpZUn2dWV1cl5fd7AAAAAAAAAAAAAAAAAADQnfv3lYYnJyeS6soZft+VGD799NPU&#10;9LP9CN0f0f2B3U+xVCHDy+HX7ndrrjThoT8X37ds/+fZ2VwX+zj9+bn5gdeucLKxsSGpXj/37m2m&#10;pot+0OsWAAAAAAAAAAAAAAAAAAAAAABgSFTIGHOupBAz2bvywuZmFQnlSKw7VYCYlhaqChmPH52l&#10;pu9Iua4ODw+r+epYISMbYef11lV2+t4ujkR0xYuFhQVJ0u7uriRpfX1dknT//n1JdWRfjPADhuHz&#10;hfl49tD7p4eXl5eS6khRV94BAAAAAAAAAAAAAAAAAAC3x/2H19fXBl7Hofvb7u/vS5LOz88lSdvb&#10;26npHxwcpMZ3f9iuFTJi/0eLlTDi61FZWlpKje/t4PlbWVmR9G7/YQ+9/MvLK6npoh9UyAAAAAAA&#10;AAAAAAAAAAAAAAAAABgSFTLG3MbGhiRpeXlZUh355coJr169kiSdnVWVMM4vqvcXFxclSasr91LT&#10;z0aOZStMZLnyRFfZ+Y+RfI6Yc+SbX3t7+bWHVMhAhiteeH9zZYzV1VVJ5QoYjpz1+QcAAAAAAAAA&#10;AAAAAAAAANwe93/1MPYD9Ptra2sD47k/qvsPdrW5uZka3/1nu1bIODo6eu/3evnjdKJs/19XHOnK&#10;y+v59fZwv81Y6cTvLy7mKnOgH1TIAAAAAAAAAAAAAAAAAAAAAAAAGBIVMsacI748jBUrYuTYxcXF&#10;wOe//vrr1PSzEWKeL39PHFqMhPNwZWUlNf1S5Ftbo1r+k5MTSXUkoiPn/vrXv0qqIxVfv34tSXry&#10;5IkkaWtrKzV9TLeFhQVJ9fnAkZZN+7UrtAAAAAAAAAAAAAAAAAAAgNs3O1t18Xb/P79uO3z48GFq&#10;+vPz86nxS/2CSxUySv2Lzf0fPfT3xPfN66EvXn+xX7fn++XLl5Lq+fRyP3z46FbnE6NBhQwAAAAA&#10;AAAAAAAAAAAAAAAAAIAhUSFjzJ2fn0uSLi8vJdURUsvLy5Kk+/fvS/qHiK+31edcWeL801yFCE+v&#10;q4ODA0ndK2R4Obs6OjpKjZ+tkOGKJqUKGaenp5LqChnenh7v+Pg4NX1MN58XYqTn2dmZJGl7e1tS&#10;HYG5ubkpSdrY2LitWQQAAAAAAAAAAAAAAAAAAIH7jzYN3c/Xr93/9ocffkhN3/0Ku1paWhqYn6ur&#10;q4HX5n66Xg6/dv/hUmWMOIyfy1b4yPZfXlxclFT3A3e/YM/vixcvJEnPnj2TVPfzvLqq/v/Zp5+n&#10;po/bRYUMAAAAAAAAAAAAAAAAAAAAAACAIVEhoy8z7T42P19tosXFBUl1BNTMTBXB5coZF5dVxntH&#10;pDmC6uT47PqbusXexMz6N6UUsdZ3hYvs+I6w8/IsLCwMNaRCBjJcmSVGar5+/VqS9D//8z+S6v3s&#10;X/7lXyRRIQMAAAAAAAAAAAAAAAAAgD65/27X4UcffXR7M/sesT/wsBUy3B86VsZoml783q6y/Zfd&#10;f9PL7e3i5TT3M3ZFkfX19dR00Q8qZAAAAAAAAAAAAAAAAAAAAAAAAAyJChkTYmdnR1Id6eVIqWfP&#10;nkmSrt5UkWBzc3OSpO+//74a8a1jbrrF3qysrHQaz1zBo6tshJrXV1fZ5ff8n56eDgz39vYkSS9f&#10;vhx435Fwft/b02ZmZt77umnYuiQLRurqqjouY6UZ75cx8jF686b6/7DHgSM9nz37UZL061//euD/&#10;H3/8+Pr9X0mSXrx4cT0fd67Hzx23lj3+4v4+rL7PHzMzd5s/dIPTf/v2KjV+dv1Puuz6z+5/TRHd&#10;Ny27/fs+/qfdqPffthkK6un3u/9ml99KFdzMyx+Hb95U0y+3y27W27e56eTnM7f9R7X9gC763v/6&#10;vv5N+/JnZec/2/67c6ffR3yT3v7Lrn9Xsu3afri66vf66fZeqf3i+Sy3a/q9f+j7/rfv/T/7/CEr&#10;+xyp7+tP9v49q+/zX17fOb/6vf+c9uXPXz/73f/z0+97+0+3vq+/fT//6Hv5+25/ZNt/+eenfXex&#10;mPbrX7+y7d9pP/4m/f5r2vf/7PbP6rv92P/2z53/J7/93u/5DwC6iv0E4/k4Pod3/wv3J1xbWxv4&#10;nPn91dXV907X75f6JbbVd/87V47oyhU2usr/fletPy/HwcHBwPsPHz6UJP3xj3+UJO3v70uSfv/7&#10;e6npoh99txYBAAAAAAAAAAAAAAAAAAAAAAAmTt/pG6ZPY8Dwm4HhW1URYo7Uunu3+gJHuC0tL0iS&#10;FhcXJUmrq8uSpMPD4+vJOUK4W+yNI/O66jvDtyuLdJVd/lLmw7ZDTLZSZYzz83NJ72YU9/Hiiimu&#10;kOLx4udLvP88fvz4Zz/36NEjSXUlmKWlpYH5y0aYAgAmk687TRmeI9ovg2Kmh74zBwEAAAAAAAAA&#10;AAAAgMnhigp3794ZeO1+rX7t/gh+vbBQ9Sve29tLTb/vChnZChf3799Pjd+2v2aJ+4G6H+bh4eHA&#10;97p/6fb2tqR6+71+/VqS9OjhR6np43bRawoAAAAAAAAAAAAAAAAAAAAAAGBIVMgYczPXJTWWl6vK&#10;FycnR5LqCLfj4+Pr90+uX1cRVHt7VaTUnRlv4m6xN9kM+dkIucvLy9T4m5ubqfFHtfyOdHNlE1ck&#10;ODo6Gnj/wYMHkurt+/z589T0MV68vb1fuAKGOaIzRnbGSMu2kZfez8yVLzz9ra2tgaH3O59PJr1C&#10;RjbCFgCmldtfTRUyShW+YoWoaVO6/vh9KmUAAAAAAAAAAAAAAIAm7jcch+7n59fuh+D+Hn4/q+8K&#10;Ge5325UrT3TlSiNduV+w+2H6+9xv1O/7c96OGxsbqemiH1TIAAAAAAAAAAAAAAAAAAAAAAAAGNJ0&#10;p6+dQM5M7Az6b84HMxifnlYxNru7+5Kku3ecgb9b7E02Ui6bIdkZ/bvKVphYWlpKje9KBq444Ei2&#10;/f1q+3z11VeSpPX1dUnS7u6uJOnJkyeSpNXV1dT0MR4cqekIxlh54uzsTFIdUeoIx8PDw4HxfJy3&#10;rZBhHs8RsLEyh/l7S/+fNNkIWzKYI4MKLZhksSKGMyvEChns5+/n9RSvI37f13uuMwDwYeG6CAAA&#10;AAAAAAAAgFFyP75YUcH9OPw69kuM73fVd4WMlZWV1PifffZZavxsP0r3B15cXJRUbw9XyvDw3r17&#10;kurttrm5mZou+kGFDAAAAAAAAAAAAAAAAAAAAAAAgCFRIWPMnZxWlRV2dnYkSVdXVWUMR56trVaZ&#10;9F3JYW2tigg7PDyWJM3edSb+brE32QoV2QgxVw7oa3xXIunK28nrwRUyzJUQ/L4rZfh9RzJisrny&#10;hCMdzcfX69evJdURnU3HjSNHYwSr3/fQFTFiZKXFDN7xczET+qTJzv+wlUiAf5Td/8icD0yu0vU1&#10;HtdN/wcATBbafwAAAAAAAAAAABil/f19SdKdOzMDr92v1K/9O9Pe3p6kutKCX3fVd4WM7PRjf81h&#10;Zeff47sf8/Fx1a87Vsjwdjw6Ohp4vfhwOTV93C4qZAAAAAAAAAAAAAAAAAAAAAAAAAyJChljzpFr&#10;jpRyZJsz69+pCmj8lAn/zZtqeHBQRUrNzTojfrfYm2yGx2yEmperq48++ig1/qgy7J+cVBvKlTBc&#10;0cSRbK6Mcf/+fUl1ZY4ff/wxNX2MBx+33p8c2ejj2vuHP+f9YXa2OkX7OIrnAw/9vXE6jqx05Y1Y&#10;8cERlR7PEaGOkJ102QhVICO7/5EhGX0qtd/ifunPxeG0i9dprzevH1+n4/ry51mPADCZaP8BAAAA&#10;AAAAAABglObm5iTV/fn82v0K/Nq/M8XPud9gV31XyHC/xq52d3d7nf69e/cGXsd+nu4f7f7gHrrf&#10;JyYLvX0AAAAAAAAAAAAAAAAAAAAAAACGRIWMMbe4UGWsX15eliQdH1cRUo6UOj4+llRHkh0dHUiS&#10;9vaqYbZChjP5d5WtMJH17bffpsbPLn+pQoYrY3z55ZeS3q2Q8eTJE0nS1tZWavoYD1999ZUk6fDw&#10;UJL0T//0T5KkBw8eSKq3syMbHekYK1WUKuY4UtKVVfy+zxuxMobHdwWOmIn1Q6ks0ff5B9Ot7wpT&#10;QIavD96P49CokPF+petofP9Dud4CACq0/wAAAAAAAAAAADBK7v+3tLQ08Dr2D3T/P/cj9Pux/+Gw&#10;+q6QkZ3+b//5t6nxs549fyap7ofs7eR+OR76/+7/6QonmCz82gsAAAAAAAAAAAAAAAAAAAAAADAk&#10;KmSMuYvLKuLJkU+O+HKlheWVqoKGI+DWV1clSYfXlTPm5xavv6lb7I0z9nfl+e4qZvYfliuIdJVd&#10;/lKFDEcgulJGrJDh9eaIRUymly9fSpL+9Kc/DbxeXKyOS1fI8PY3R4bGyhXx/6VKGR7GCi9+399b&#10;+v/p6el7/w8AmA6+TjS1w9wuLVVimlal63h8P66n0nUfAAAAAAAAAAAAAABMn4ODA0nS3bt3Bl67&#10;v6Bfu7+BX7vf3/Pnz1PT77tCxsbGRmr8Z8+epcbPVhhZve7P7fXw5s0bSfX28/vn5+eS6v7K2X7L&#10;6AcVMgAAAAAAAAAAAAAAAAAAAAAAAIbUWCHDEU6lTOw/fdFs9VXOkJuNjPpQNAd4xQ9cv56phnOz&#10;c5KkR48eSZLOzqpKC3Nz1fuHh4eSpJ2dHUnS7nKVef/4uMpwv7G+WX3dzN3r4WDmXUdceXu6MoPf&#10;d8WGrhwhFqfj/cjve7489P7jyhJduRJFV9kIOx8XroThygi2uVltn5WVlYHPezs40u3TTz+VVB+H&#10;e/t7kurKKJ5PR8rNz1cRjndyBUZQECMWY8WKGNn5n//5n5Lq7e/tbd4/vv76a0nSDz/8IEn6r//6&#10;L0nS3/72N0nS9va2JOnhw4eS6vOCp+fzryMrozi/5uPNQ59f4nk8LndpGOcnjmcxA7v3f083W2En&#10;nmfia4sZ3uP04/kpnqduKqN5KbN62/1vb29nYD69fN6+Xt9xaF5fo5r/YcXrQ2l/jJVhPJ6Xp+32&#10;i8O4nwyr7wjx2H4bdv9xpHxcL1FsF/q1K1TF80vc37xfeujpuFJP1+0Xt+Owx392/y9Vlii1p2Pk&#10;e3b/zc6/139Xsb0zrFhBYtj9N66nOLTSdSyeD0vjRx7f7d+433m/iBkU3H7zeo/thGHduZMrgpg9&#10;/7x9mzt/5qefGz97/Sod/23vf3xe8PU68n7iz3l/9edj+8v7l8X9O2bayO5/nn7p+LLS8elh1/Gj&#10;Yduv8f4xtjOs1H6KlQ5j+8Tb2+cBD+P278rLUapgFLXdL+P3l5Yvnt9K9x3xOmfZ9r+Pg7h9myo/&#10;xUqCXZWWv+3+Vzru27qp81/b6282Q1Df5+/8fd372yGxXVrKfBTnY9j2302vv9Lzjnr81OTTmtp5&#10;8XPx89n2c/b+K3v8OzNaX0Z1/5rVtf2Qvf/M7j+xPTGs7PSt7XOuuF9n97/885f3f1/b49+6Hr+L&#10;i+1+f4jHSdN5tb3c+stWKPf+F+9T3C5w+9r7lX/v8e9afo7d9f7dv4/0ZVTHX1d9n3+z42eP/6xs&#10;+29Uzy+6Xr/6rlDbd/tvVM/vS79fl54z1hXoc9fv7Py/fZs7/8TlKw2bxu/LqH5/6srP09re38Xf&#10;H/z7S1+y2y+7/rLtj+z0+65U3ff1J+vOnXbzH48PD2N/gLa/u5R+v4m/u1nb3/P9e6b/X2pf+vn5&#10;/Pxofv+6KU33L/H32/g7bfz9Nsq2f0u//99W/8K+j5+svtv/ff9+1/f8963v6xdyfP5cW1uTJH3/&#10;/feS6n5/7g/44MEDSdJXX30lqX5u7OcnHt/XJX+v/x9/j4jvd5X9/S7b/yR7/Gf7r+zt7aXG93Mw&#10;X1/9fZ4vb1dvz7b3ZRhPRE0AAAAAAAAAAAAAAAAAAAAAAAAMKZe+ATfuuyffSZL+9Kc/SaozXvwU&#10;yX1nMAPm27eOhKsi015tVxn3XSGjlFkoZrh0xNWzZ89S8x8zBJcyjFiMUM9W6MhGqGUz1Dnj09HR&#10;kSTp3r17kurlf/r0qSRpa2tr4P/ZyEKMB2cQ8PZ2hKr3c2dYcETqr371K0nv7vfeLxwZ6QoZzqDi&#10;/cURpTEzSMx0E98vZWwpfU9TZiCLGXfj+KWMoaMSM+5bfF3KkD/pfP5q2k4xcwgRtpDevU7H47h0&#10;XFvc3266okzk823XChnZDKVxvcQMQLFdFNdndvoAxkfpPBnbU6POzNNU+aBUqWzSZduvUWm7tH2/&#10;KcNk6fNdla7PTfcBpc911bQ/l6Z32+3QUS/3qPe/cTFsRu9Se/G2M95husTrXrbCEjBNhm0PjK6y&#10;w81oan/ftpuebt/tiVIlstJz2VE9d8F4GNfzAG5H3xXusvx7WtPz7Vgh86ae4/Rl1M8lpkXbyoXD&#10;Vh4BJsGwz9NKFeiithXSmr7f2t7XTNvx2dR/492KiO9v13c1LesZAEbN/U8XFxcGXvu87texQqmH&#10;Gxsbqelnn+MsL7WrMFuyu7ebGj97/dnc3MyNf29w/J3dHUnvtm9++OEHSXU/UH6/mExsNQAAAAAA&#10;AAAAAAAAAAAAAAAAgCGRhmbMff6LzyVJv/3tb6/fqSKjfv/730uS7s5WEVyORFu5zrj/VtX7p6fn&#10;kqQ7d2avh4MxODFzc8zUnK0Q4QoZsRJHU8ZWz2e2wsXKykpq/JjZqev4BwcHkqTl5SrizxUz/L7X&#10;s7eH1xORbpPNEZLOtOOM7Y5k9P7h48SVMGKlFFfS8Psx8jRmKogVb6yU4aF0HLYdv5ThNY5/23xc&#10;efk8n20z5Pc9/1muqNIkZuy37Pkfky1ej87Pq/aEz0vxuPJ5ycdRzJgSzxM3nXEmVsgYNkNuNsI/&#10;ZlgrVeooZaLpG+0PYHRKmaVihbBRHXelyoTxvOyhz3fjcv7JyrZfLV4vmj4X25lNlaPaVq4bVtvK&#10;F6XPZcX920oZI+Pns/MR27PxuIr/j/OXnf6o9r9xUdpPSvuN24lNFTI+tMo8GA8+/uJzzqb7f/+f&#10;/RF9GnXF2GEN2x64qXZEVtN83VRlsLbbr9Q+yq6/7H1Edv/z9P0csek67/f9PDyr7+NHGu/23E3L&#10;Vnrn+jvZstu/798f/PzY4nPs0nNum/T9f9jKnxhU+p2j6XkI67MyLu1HdNP2PFFqn8d+MKUKlqXf&#10;92L/o9Lz2Kb9zM8N4vm/tBwfyvEb10tTe7pU+Ter9Lz6Q1nPuBlcP4Du/s//+T+p8bP3L9nx3V+y&#10;q+z1Jdt/eHt7W1Ldjtnf35f07nOyWPkkO130g95WAAAAAAAAAAAAAAAAAAAAAAAAQyL9yJg7O68y&#10;dOzu7kqSrq6qjBvPnj2TJL15O5iBcW2tqgjhyhh371QZRmKFDA+bMjdnK0w4gquUqbUpc2jbDO8l&#10;2fnPRni7IoYrHCwsLEj6h4om1/MX3ycz9YfF+7G3b8wwX4psdESk949SZoiYycefc+SkMw3FzGPx&#10;eC9ViIgZD0rDGFEaK7+UMg3HzPpx/roqzV9ThswPhfebUmbumDEkvu47QxX6FSvMlDLNxuPH48XM&#10;MqVKGTbqjBZNGanafr6rUkbOpvUxLpk9yEADjE7pOhszxo8qs2usfBXbeVE8j4/LeairbPs1Zlhv&#10;qjBRqnxkTRkT4/7hilRdxf2pqbLHqCs0le7vS/cxpQx5Xfm+It5Xl553xAzOo6qQ0XX/6/v4a6qE&#10;UdpuTfcZ8XzX9BwI6CJWvCgdT00ZOIE+jMv5P7YfmjLUjkuFjKbrkJWWL3v9idd/G/a5RFejqrDW&#10;lZcntqtKy+n17ufU2fZf3/vftFfIADL6Pn5L94Gl+/UPrd1Yem5QWl7u1wbF9kTb+w/WY6Xv4x85&#10;TeeJUmWL0vOlpunE53nx+W38vqbjzP0qSpUf4vsfWuUG/45bui+66ecmTc9DmyuwcP7ImPTz76ju&#10;XyfVtC//tHO/0zj0ddKvvZ3dL9Hvf/HFF6npZysEZp//ZH8/ze7/2d/xd3Z2JNX9hE9PTyXV/fq8&#10;HWP/T/rtTaYP6+kBAAAAAAAAAAAAAAAAAAAAAADALaBCxphzhnwPXSHDr2OFjLdvq4gpV8g4PamG&#10;rpDhTEUxQ2opw6en05UzHcWI9TidUsbobIWMbIRclpf3+PhYkrSxsSGpjhx0BFxcXq+3vucfOd7+&#10;3r6xEkTM2BA/H8fz5xwp6c/7/7GSxvPnzyVJq6urA+9bzKAcK1ZkxQoZpQyptxWJXcrg8KFlNrK4&#10;XKWTB5UhAAAgAElEQVQME5OeCQE3w8elzysx4tuvfZz7c37t61fbDJE2qv0xzncc2k1leonnP2vK&#10;ADQux+OHel4EblPpeI/3PzGjGBlq+hUzHDdtj6btGyuQlCpkeBgznwwr3g+UKtWVKhtklfbnUoZR&#10;r2+/zmbY8feXKsLE5xGjrpA16dpWwCj930r7Ven8x3bAKMTnJqUKVKXzcrZCJ5CRvQ5n79/i9XvY&#10;9sO4zH9T+6a0fNmKuaX2Y1NG7FFd97Lnr1E9h2iqjBG3j9d7NkPiqNqxXU3785NR/Y6AyZTd/tnj&#10;N3sadabYUgZ2n69ixfv6d7TJzlRauh9rep5f/3+6799KFUpLFQNK/59W+eN/uve/vpUqCDU9Rxp1&#10;hejS72xNFX7cbyf+vhnvCzydD61CxvLy8sDrpgrP0U09PyntH+9u31z7Y9rPw33fv2dl5z97/9+3&#10;aV9+5Kyvr6fGz/5+l630kP39tO/r+G9/+1tJ0tz1feTZebU87ld1cnIiSfr++++r/18vL89dJtN0&#10;tzYAAAAAAAAAAAAAAAAAAAAAAAA6IIxmzD3ceihJ+vTTT6/fqSIef/Ob30iS7lwHMDqSbP06E/7F&#10;dWTy2WkVoeZI4ZihP0aAxcxW2Qg3V3pwpHTMSFmKWPd8ZSt0ZCtMZDNEeT0fHh5KqisVOLLNy+fI&#10;e2+fviOLMRpPnz6VVG/3tbU1Se8ehyX37t2T9O5x6uMyZm4wH7+upFGqNNOUqT1GWjZluI3z2bZC&#10;w21FojZlcO07IvamkYkHXXh/8XkkVvjx63j9ahupfVPHndsfpQpgdlMZckvL37Zd0XeFrA/9fAjc&#10;hlKFnlLFsFFl6C1VYmuaT5/3Jr19kG2/xop1Xp9xvZQyaJYqRJQyI5f2j67ida7U7muqIJWdflMm&#10;ulghMJsZ2fw9cT3G67vvp0adWSa7//V9/S1lQi9lNBw2A2HpeOh7ufFhaTrvst9hHPVdKTHbfuh7&#10;/ksVO0rtm1E/F4uVt9peD0cl+/wg2x5yuyq2ny3+LlT6XFd973/TLrs/s/0mW9/bP3s6jc+DmzK7&#10;19N1hYz51PT73v/j8sbrWOn+Pj7Pmlal9XJbFbonXf74536uT/H8UKqIWjqfxt8T2x4f/v74/C+e&#10;x+J5PXI/nVJFu/jc90P7Xb3vTNul627b4dwcGf4z+m5/ZE36/GdN+/JPO1+/FhcXBl77euXXPs/6&#10;tYdffvllavrZ5zjZ3yHdf7KrbPux1O+yLW8HL4crYMTt5+d89XVvsiszTqsPo9UIAAAAAAAAAAAA&#10;AAAAAAAAAABwi6iQMeYODg8kSa9fv5YkvX1bRUa9fPmy+sDMYCbV440qA//p6XXE1BtHbA9WyChV&#10;YoiR6s6w31W2Qsb9+/dT09/a2kqNn82Qvby0LEk6PjmWVFcy2NnZGRg6oi1mCsVkc4RkrIBiMSNE&#10;jCgtRWj6OPHxZY6g/OabbwbGL+3Hw1bIKFWYKI1f+v6YQaeUYX9UShmM43zah5LhIiplOvrQMnvg&#10;Znj/8PmslOEmZngvZWoY9v2uYkac28qQW8qcNikZeTkfAN01ZXCKGcNGfd6L5994/Y/T832HM9vG&#10;ymuTJtt+je3mUmXJ+D2xndlUIaN0HY3t+2E17X9Nn8tqm5kurjfvfysrK6np+36otDzxucSoKoNY&#10;dv/rO9NN2/2ktFyxQk/c7jHzYKxAQ4YvZLTNkB/3N9q9GAfZ61E2Q122/TDp858VM+daKfPrqGUr&#10;ZGTPg55+qSK023keNrWvhzXq9tywRlToY2Jl97++27/I6bvC76jOX7HCcryf9Xkr3r9M+v7f9vk8&#10;92nvV3re3/T7w009D5w02es393H9ivcB8T676b6hbYWM0v29+y+Vfodr2j98/nY/jlJl39Jz3g/d&#10;bf9+21ShKp4v+r7/nHSTvv76vv/r27QvP3I++eST1PjZ4z/b/3h3dzc1fvY67t8fu3r27Jkk6dGj&#10;RwPve736fvT4uOpf7N+L+z7vohvuVgAAAAAAAAAAAAAAAAAAAAAAAIZEhYwxt7ZaVby4d++eJOn8&#10;vIoYc+T42flJNfwpEquKiDw6qt7f3zuUJN29W2XacMaNpgoZo8rcFCtkxIyUTRUyfvzxx9T0l5aW&#10;UuNnK2R4eY6OjiRJ6+vrkurt5eXb3Nwc+L8zRk1LpP2H6uHDhz/7f0eA+njw/tqUGacU+fz06VNJ&#10;0p/+9CdJ0u9+9ztJzcdx6XhvqqBTGvpz3o+7VsjIRno2zWf0oR1vTRHyTZn6pz1Dz7SLmY3jfuLj&#10;NF7fPVxeXh4Y77YyqkTDHv+jyqwUp9O2MseHdh4CplFTRt6mz41KzKhRmm68P5v0ChnZ9mvb++Fh&#10;Kwc0ZUz0552ZrauTk5NW83NT+1/p+9pWGBnV8pc0VQjMyu5/fWdItbbnsfh+UyWYpsyHQEZ8/tBU&#10;IaNUsQWYZn21H7Ky7besmDk3vr5pfVfaLlUeK91vxP9jsvn629W4tH/RzaRv/5hhPT4fdvvQ8xnP&#10;6xcXuQyvfS9/XO7S+6XnG6j0VaEb6FPpPFGqeFDqf9D0fKj0ftPz16Z2Zuyn1PQ7edPnJk3T7wVN&#10;78cKwcNqu51u6v4NACaV+xPGoc/rfu3zrO/X/H72PJqtELi1tZUa/9NPP02Nn72OZ5f/s88+kyRt&#10;3qv6B19eVe0R9x/e29uTJH377bcD4/E72mRiqwEAAAAAAAAAAAAAAAAAAAAAAAypdfjqpGZI6ts7&#10;AVbvBFyVPlANzy+qCCtn6nAFDGeOXFkdzKi/ubkhSTo7qyLd3r7x9/UTe+OIu9L+05SRNBthlo3Q&#10;diRhzIhSyhjiz8dMWM7Uubq6Kkna3d2VVFc0iJHorixyfHwsSdrZ2ZEk/eEPf5BUR8Z9/vnnkqTD&#10;w6oSyqOHj6rpXe8vs3fnh11k/IOm81lTJGLT6XBpaeVnx/N+Effj42NXypkf+P/BQVWJ5f/+379I&#10;kv7jP/5jYD739/cHPu+h98uYEdL7X1cxg1CcbjyORp2ptikzsafn85QjTz2eK9YMO51/+M9Q8xu1&#10;rdBTyrDj82cpQ0/MYBuHruzj196ecb+PmY29PmIEdsx44fGcicRDf4/Pg23FTCoxw7Kvo/G64ulk&#10;MzJH8fpRyvRSyuCazVBe2n/i9ixpyjDdJDt+2wxhTRl2Su2MOH4pk2NXo8oQ03b/ie2P7PSzy3/T&#10;4zdlFvPyl9qdTe3PbIaEeD0pZV72dvP11u05X5e7ys5/dvs1VWhq0nemqbidhs1w7/FL10crHedx&#10;/MjXrdJ1Mp7/m84HTd83LF9vh21/mK8fbcc3r18ff00Z0EvtQq+HthnafL3y97pdWTpfx++N43v7&#10;lZa76frdtj3j74v7R7x+xozz8XNxfbn9GNuNXq7YDtvYqJ5feD14+3Vdfrff3a6M52OPv7KyMvC9&#10;3m/z7a/S+TPuj6VvyD23efs2V+Hz8nLw/qFe757vwYqG797PaeD/zdMbzKidzRCbXf7s9cv7d9P5&#10;p3T9cDsgZrjyeo7rK95vZ+c/K7v+s/evsR3n9dN03ig9z2u6fre9P47fU9o/spmusu2n7P4TK/0O&#10;u/2y048VHuP1zes/Xh88np+7+rhzxcd4fY8VjTzMrv94HA9b4cXXsXh9b/v8zdfFpuf3cf+vj4/3&#10;t3PaPv948yZX4cHL6e0UKzJ4vn2d9zCeP+LzqbjcbvfE/cufj+f72O70cvp66+l6ftred5QqFMfr&#10;gue3dL6y2P4bdv9zZXeLGfOb7jd8/i9Vjvb/43Hr6WcrpJeeH7T9/eru3Xb7USkDf/Y+7Ph4sP0d&#10;j/94/o3LdX4+eP647ePX7Yeu+9/MTL8Vrkb1/Ktr+yU7/TidYc8/s7OD14O4f8X21bu//ywOzEc8&#10;b1m8n6zbWe3aVaXl8PfE67zbAaX7a5+P4vHTtn1Y/y5yPjBe2+PXw3j/HX+HM5+P4nXS9+Ner/F5&#10;RqwM4u/x59++HXz+Mmz7I5/pNdf+urg4G/y2IStc+PFb6f4g7rdx/W9ubqbmP2vU549hDVuxvNQ+&#10;G/b+K7br4vfH7dV0HY/P8XzeKLVP4vd2ff7l359L5xcrnZ+a2jdN//dylv4f11dsb/n5b9fzv8Xr&#10;ZjyfltZjzLBd98N6P68Pf25xcflnP3/Tsr+fxf1k2Eo+2fN3afpt20Ft+0+U+PxfWt7SdcCanv9Z&#10;1/Zt0/ix/8Gw19/5+eF+P353ew0e5/H+p/R7vefL7Yuu55/s/dP+/u7AfA17/rDS7yeldlRp/Kbz&#10;W/z9JZ5fh/39DePB+8fz588lSQ8fPpRUtx++/PLLgc8dnxwOfP7srLoevXr1SlK9/6ytrUmqt7v7&#10;B5baCbfN/SG6Pv8a1fPXrrLnH28vbyefP/xc0PMXf6f8UI5jL4fvpz30/Xf8nfjd59a3N6+jQIUM&#10;AAAAAAAAAAAAAAAAAAAAAACAIeXS5+LGOfLHkeLOmPFTpNubwcwdr1+vXH++Gm/rwaPrb+on9saR&#10;XcNWWPEwmyF4VBnGu1bIcKRWrJDhzAGudOH3nRHDkXB///vf3ztfVKSZDj7+Y0abUqaIx48fS5J+&#10;97vfSXo3ArqUyfRDFSPJmzJTT8t6GVYpwr70/5gRoZSBZviML6MxKdu57wh15GQztGCy+bodM11F&#10;Te1jTIam62K8PjZ9DpOtKYOWDXvclzLBjNt+03b/v6nl5/jLie3x0nOP0vXt/PznM4TH72H9D+q6&#10;Pmg/jEb2/NHUrmubeRH9aHpuEXHcDeq6nka1/zcdd8Nuz2HbCU2fL62H+Pwsvl/KxBy/379/lDIg&#10;Dztft61p/Y7LfLZVmt+bavfc1P1HW7f1PBc3q+1+EfevWBGnqT3UlNm36ffjUR9H/p3N3xef5/q1&#10;93NnRvfvvaUM31Ep02usmFmuRPj+8dter7j/fb/S+Svuf6Xfaab9/DeqCnel72n6HbGpMnrT8RAr&#10;avh85nZZrLRR+v0zzn8c3/MbK3CUKhq3ff7l7+laISObITore/7nfIaMUoWGeF6Ix1WpwlOpPd5U&#10;GaEv2Qo5zmQ+qbLnj7b3VW3/3/Q7x6TdD+Nmffzxx5Kke/eqSne+n/H5yv/3/uPj1RU4nj59ensz&#10;+x5N7b74fDYeb9n+v00VsZq4f29X7ifs65Dbn54vVxB58eLFwP+/++47SdJvfv3PqenjdlEhAwAA&#10;AAAAAAAAAAAAAAAAAAAAYEhUyBhzjljz8PJyduB1rJDh92dmqkh3R0r1FXvjCLWuEbbZCP2YYWpY&#10;pQoZMaK5lIGgVCFjd3dXkvSXv/xl4P379+9LqrfbxkYV2VjKEBDXn5UirjFZHAnp/chi5h579Kiq&#10;iPOv//qvkt6t6FLKjFaKAM/uR31H+Pv4b8pMQCaN92ubcaT0f0fsxsy4cb8s7aejUsooGOc/fq5v&#10;2etXNkNTdjtM+3Uou/0w2WJGitL1kMoY46mUiStqez0c9vqJyda2nVm6n4uZX+L5oynjaN8Z7koZ&#10;xqO4fB5ml98ZBrsef/n7l8lu/3j9lc6DTRkoT0+rDI0x46K/t9Q+5fxXaXu/3vQ8aFpl7z+y1++2&#10;lc9KGb/Qr/i8N74uHW8cf5W4H7c9DkZ1/i9lKC89B4rPf5qer48q83ip/ROfH5S+p9S+qn8P+vnz&#10;VWm++1ZartJ59aaeH2a1zdQ96krN2fuPrFKGb0yG0v1WVDq/uMJ7199fxqVChucz/h7s1z5Pe3k9&#10;9P1O1/ajxy/dRzdl7C79Xl3ajuN23uxbPH/F9R1/94/757RXyMj+/lHav+PzMR+nHsbxu95/xUo3&#10;TZnw4zBWqChV3jCvLw+9PF2ff/n311IFHSvNf9/PD7Pn/6bnJ6X2o3E+nG5xf4jngXi8eljK0F7a&#10;L0v9EfruP+P+R9NaISN7/ojXK2vbTi19f1OFDJ4/QarbHx76vsTHbbw/i5/75JNPbm9m36N0XLV9&#10;Lt93/6Vs+9/baX6uageenp0OvO/rzdHRkaR6u/3yl79MTRf9oLUJAAAAAAAAAAAAAAAAAAAAAAAw&#10;JNKXjLkYIeaIeWfMvzs7mEljc7OqqHB2VkXGf/zRp9ff1G/sTdcI22yEcHb8mBGllMGulIHAnzs+&#10;PpZUV8JYXFyUJO3t7Q28v7m5KendSMVSRpRSRqNpz8zxoYsZOGJmEEdIHh8fSmrOHGE3lWmoLzEz&#10;SSkzQazQEI+3aVU675UikeP68v5pTdshvo4ZZLqa1AoZ2eXPXgey62Fc1mNf+t5+6FesABRNSobP&#10;adVU0aSUuSO+Ll0frW0lAUyWmKGybaZf73el80YpY1/cX/vOcFda7qYM8k337cMuf9fjL9v+n/TD&#10;uFShJL4uZQj184uYabRtxthp13RdKB0v8b53Wo3q/qXr+aP0nK4poyftv/Hg66/PX6XtPO3HWUnT&#10;9cNKz4FG9fw/Hm9tn/fF+/e2mfmsaX8ptXvisHR+aHo+5/ZP6fvH/Xlv6bpXanfE57l9a/qdprQf&#10;jer8n73/GNX0MZmyzz9Kla/bnr+c4T1qeq7q6Wafv3o+fP2P7QDzeooVMZqWM44fh6UKj6XjNWbe&#10;9++CTde5eF2k/fl+pfXYVIFgWo3q9ztnAvb5wN8bj8uo1N5pe//VVCHNw6bzQ2yn+DxRuj43tcPa&#10;Pv9qev4WjVs7sNR+aHv+j+3n0nJ1zWCPD1upQkTpePN+V2pXl/Yza3rONC5K8zfu8z2stufl0nYt&#10;VYhqug+Lzw+jpvuqUV13MdkOD6v+f7Oz1f7iSgreP/za+5tfLy0tSZJ++OGH25vZ9/DxU2qfNbWf&#10;3O+2q1jhaFju59tV7Dfsim3xvvrFixeS6vW1s7MjSXq49Tg1fdwu7roBAAAAAAAAAAAAAAAAAAAA&#10;AACGRIWMMbe/vz8wnJl5O/A6Vsi4e7d67QoZd2a8ifuJvclGiGUj1NfX11Pjj6pChrePI90cCev5&#10;8/t+7eHr168llTOjxMwLRoaTD0Pp+PH2dgWCmBHNYoYdaxvxPen7USlylkyH7TStPytl8hvV9Ltq&#10;ypBopYxH0y67/if9/AGMQqn9Fs+Xvn5nMzNgNErXgVJmo9Lnmq6PN5UhFf1qW/mklHlr0jPMts34&#10;Xlr+bHs8Zjoc9vib9gpXpcySpcyTpYyS6GbY80d8LlTKHDotstfR7PW7VDmmabx43kI/fPz4PF6q&#10;rBBx/quUMg3H62opk/qoKlxb6XhryngdP9+2wkbT/tJ0XR3VfUCcv7heSr9v9J1ps+32GdcKk6X5&#10;jG6qQlL2/oPn4dMt+/zDz7GaKkaUlH5naPv57PnLGfndDihVnPR5Pv7f47et3BMz3md5vkvtz4gK&#10;rfiQdL3/KlUYK/2OGO8TmuYjVsgwV7QZ1fHv829TBZdhz8u3JXv+t6bzGZXK8T4xg3zpPjBWxvLQ&#10;/XNKx1U8H41b/4PS+a/0vLdtO2NStG0Plc4fMcN/0/OA2F4tnadL3t1vaMdNs9ifNFYY8/txP/T7&#10;fR/H8fgpnX9L/dSyv3+4wntX7qfd1bT/fjNtaG0CAAAAAAAAAAAAAAAAAAAAAAAMifCbMefKCUtL&#10;S5Kkq6uLgf87gquO5KoiJE9OqtfHR6fX7/cTe1PKDNw2wnZ5eTk1fUcEduUIvVJEnnk5YoYTb7/j&#10;4+OB17u7u5Kkr7/+euD9zc1NSdJ3330nSXrw4IGk9hmi7M4MsVYfgpWVlfe+HyNB434eM3c0KUWA&#10;T3qmnJixKK63Usa6SV/uUWmbuc3vx/NTzCxZyjhQyuCSjRCOGQPaZrYcl/2g7wzL2eXPjt93hH5W&#10;39sP4yG2D2MGBw9jRkH0q3T9sKYKW6X2RdsMZeOSKQndlPaP0n1xPE+UMnKWMgeP2/Wy1N4r3c/G&#10;jPSl62fb5S9lJGt7/Pn+f1rF+8qmTGjxPsDXs1gBqvQcZVz347403XeVzh+0Hyqjun8p3d9aKRN5&#10;24oxZCYeT7F9Xmr/NWXinXZNFUhvav+P58NSJuRSBYlYqaI0fpxeabym+YzrxxmTrTS/pfOM91sv&#10;jzO2xkycvi6X9vO+xIyipe0zrpmNm37fasr8mM3wn73/yD5/zc4/GSL7lX3+0VRJrEnpOChVWIqv&#10;s7//evym57ilikbDLm/8fPz9ualieWk9lM6bVqr8hEFNmfTH7frTt+zvH17PsV3i95vuj7P3X6UM&#10;8XG80nJ6/Hj/WLqutd1/2j7/ihUy2h7/41IhLXv+t7a/98bPcx6cbqXf60oVMkrXz1KFhFK7e1ye&#10;41EhY7jKxBbbb6Xn3U338R42nd9K58c7d7h/mmal+/62w8ePH9/ezLbQ1H8vvs62P7O/v2fPgz5f&#10;zM9VzwFPz04H5svnl+3tbUl1P3D3I8Zk4a4RAAAAAAAAAAAAAAAAAAAAAABgSITPjTlHRrlShCtk&#10;+PXl1eAm9PszM1Vk2K9++evr//QTe+MMI10jbEsVAtpyJYqushUyPP8nJyeS6koY3k4HBwcD79+/&#10;f39gul5/TRmNPpSIZPw871/eD71/xf2urjDw88d9ab+JGUgmVSnDcNvjaNoz3GczPMUMMaXMLt5/&#10;4zBmCByWz6NNmQ1L+0Hf2z+bIW5UEdp9jd93hp6s7Pab9gzdHwpvx3j9jmKmHfSrlKmo9Lqp0lhT&#10;Zo++MyJhtJoyiDa1Q+P+15SBM35/39fPYa//peXuuvxNGYCaPjftFWqcUdtK66mcYXLweUmsmGcf&#10;aoa1rLYZ1uN6m/T79lEZ1fW06/W7KYNe0/joV+l5b8R2+3lNFTJuqiJpzFzelMk6HqelShdNGTNj&#10;hdfSeaE0XqlCbOl8Unp+6ff9O4KH8T50XDOjN1UcaqqQ0Xf7rfT7ljW1b7Oy9x9Z2edXVMjoV9fn&#10;HzFDsJXa+aXz4eLi4sD3NX1+1O2o0vnD0zs+PpZU3yf9lNH0+neLeP0Y9vfjUqXxeL6Or0v3yXH+&#10;o3E7//etdP6K+xvPa99vVBXuS+u39Lym6XzRdD4raTpvldpRpfZdPE5jvw//HtD1+Vfbz43r/Wec&#10;r2HP/02VRZtel/oPYDrE9kfpOh73T3M7oLQf+3ofj3u/7+mjH9nzR6ywYqX9IV4f4v+bzt88P8c/&#10;2t/flyTduTMz8Nr7pV97//Frn7eePn16ezP7HrFCj7W9j3SFsK6y59+lpaXU+IeHh5Lq/sK+34zn&#10;i7///e+S6uvHt99+K0n6za//OTV93C5+tQMAAAAAAAAAAAAAAAAAAAAAABgS6UfG3O5eVeFhZ2dH&#10;kjQzU0VGnZ2dSZLuXCcOcCSZI7Lu3q1eb29vX39TP7E3a2trkrpXyHBEWFfZChvZChkxM1dpGL+3&#10;KTMikbDTxdvZ+2OM/IyZc9pmBitF9n/o2lacmfbMN9kKGTFDYNN6jxUyskqZF9tmLOzbtFeYmHTZ&#10;8wcVMiZbzHhSyvwejUuGz2nXlFmtrUnNUIbRKLV/bNj2R7xvLOn7+j+qzINR2+WP88HxN5xShblS&#10;5uX4/uzs/MD7JWT4er+u+yXr72Y0nT+itpnRMZ6aMq2y/bq5rfNT2+OvbQa+Yac7bOWc+H8/Pytl&#10;0CwN4/fGDKy3VaHkpjStv3Fbjji/XTN0dzXq+4+2+r7/QM6wzz/i/33eaXreH89f5t+z+6qQUfo+&#10;n0f9+/TR0dHA55xh1r/TZX8/jvNTqvTUtb0ybufLcRHPX6X9oW0lw2kzqopPbb/H55thK1OVNLWz&#10;zPtJqX9HnC+LFRhiJbNShYa2z7+a2o3RTVXq6ipbIaNtZaC2/8d0if3HmiobxvfdDohKlRFixYy+&#10;xetfqZ/MqCvrjYvs+WPY5whxffo83HR/zvNzvE/T7zVNw48++uj2ZvY9XKEi7tel+8Z4Hsq2Y9wO&#10;68r3hV2dnp5Kercd6PXi9x89ejTw/88//zw1XfRjPFrdAAAAAAAAAAAAAAAAAAAAAAAAE4QKGTes&#10;OVAxfuD69cxghJcj4d++HYygPT+pIqhcMePVq5eSpP39Q0nS6sr69fd2i71xBhBnanJEVozMd8Sa&#10;I8piZsWunGGklEHEShlInGGlq/39/dT4q6urkqSDg4OB195eJycnA+/HCMC4XN4OTRkSrt5U498d&#10;k0wHk2pcMp54PmJljJI6srpbhqpRLfewFWpGnZmjKVLcyxkrjMT/d5cbP5th/+7ddvtLVIowbht5&#10;X9qOcXx/zpkkShklumr7fTGSfFymn810kF2evjMtjKpCTen4vunpZ9dfdv/Jnr+y85/NMFDKEDWs&#10;Usakthmmskrnt6YKGH1nqsruP5NeYWrY+4e2mf3bXh+z67/v478pM3DT/t+2vRv5+9uO3/X6EMcv&#10;zUfpdbb907T+fL/YVWwHDns+asrY5OOr63160/KXzvdtz/td979/mIPc2D3ff2xsbCSnX2lb6alt&#10;hdC2spfvUT2/atJ2v4zr8abum6zv5x/Z839W6XtK58G4fdrOf6ky5E1t17ay279t+/2mMvu1vZ/2&#10;dTJeL9u2U0rLOar2U9frb2n/a5u5vpThvG2Fa4uZf+N9YXwO5/VZyuxXWh7Pb3wdK03E6TVVuDF/&#10;X9sMpn7O36R0/o+/B8TlKrUn49DnkaaKVnH9NG1vi5UfY0XnrpoqSC4vL7/3/17vcbsPu/82tUub&#10;jsdYYb3E83F+fj7wfvb5R9vzV+n8FzO0ev/zfMbjIWaq9PP/UgbOpsydpeOndF8Zj5OFhX5/4i5d&#10;f9ruf9n7t+zxV/r9Jh7fzuTp/aJU6cFDL5fPS/H85+0b59/HQ9P1tlRJvqR0/vX5JX6vX/v/Xo64&#10;/6+vrw98vilTfTwuSuefpkz3VnoeXFp/pUzfba9P8XfKYSvHxfns+/lV9v7f/Qfi7/Xx9/ybaj/2&#10;/fvNqOa/bXs1tut8PvLxGTMLW6x44/EODw/f+71x+8V+GR7G6cTzmqcTj4dYITseB7E/TNNx4uXz&#10;9dSvPR3v57EiUTzflc5XcT34fa/PYZUqecX1bG3v84Y9r+Tv31Kj967v5z/Z6Zf6UcV2RjzPxECY&#10;Da0AACAASURBVOteSVOGdmdIL50n4vzU/fwGnz+X2o1N7Uef70rz3aRUya/tcwifb7qeP5oy4Vup&#10;/192/4nn31L7Jz538HixHeRh28pLsf3t/5fut5oqMJWU2mN9//487ZoquTcNHz9+LEk6P6+Ow/v3&#10;70uq20M+3nwf49972j7/uGmjOv935X65xecXMz9/fJycnqSm7/P3zPXveGfX29HtRp9fPT/uT+z+&#10;xvc3s79f4jZxtgUAAAAAAAAAAAAAAAAAAAAAABgSFTImhCMzFxeriLVHjx5JkmbnBiNDV1erSLeT&#10;kypy6s6MN3G32BtHYsWMAKUKGTFSNJthwpH8MYK5KULWEWOvX79OTf/evXup8WOmhBjx7OVwZJvX&#10;787OzkimDwAAAAAAAADAzyllpC9lsi1ltitl2GyqfFHKpB8zBcffB5rmo6TvzNJWyuhbqmgxqszi&#10;pek3be9RT39URrX/YlA8nkuVlTGZ/PtrU4b2+Luvh/H32FFlLh4XTft/zNBaOs98aOvlQ5HNsDuu&#10;18NpMexxFY9HZ4yOlS9K/WHidS9mMLa27Y+2FZbi/610XnJ/lP+fvTttbhvLsnC9bEkUNVCD53Rm&#10;VlZV9HCjI7r/R//9urc7oruGHLrS6dmaJUq2dT9AK1Hc8kkQ2JJASu/zBeYAAgRImjw6e6/S59es&#10;fP8FMuL7spQIGL/P+HJMeGhKuor3c4d1a0qS5P+L26np93HT7+tpP4953eAfvXv3TpJ0djaZXOiE&#10;DP++c8Jh/B4Qk2xvWt+v55hA1pTsGb+vlRImp/XixQtJ0mg0knQ58c3fP33+mhIQMdsYNQMAAAAA&#10;AAAAAAAAAAAAAAAAAGiJhIw54UotJyns7OxIkj6fV51J3KFkebmqjNrfP5QkbW0+uHiEbrU3sUNV&#10;qRNAqcI4Jmm0NRwOJx4vLi1WQHuZTZhwJVpXKxeJJu604Mfz+XNlmyupXVG3u7srqf8KRQAAgLbo&#10;lAjcXbz/AQB3Ef//YZ5NmzAxbSe7+HeEeH0U/55Q6hhc6tBe6owalTpS9v3+LXXWbEoaue6EjKYO&#10;n6X967r9q16/6+u3rb5fP1dt2vN8VR22b9vxu2nZ4+fPVSt1li4t/ffOps6ifXdCnVbb17+PX+nz&#10;pnQ84v3Qj/j6b6vp9U4SwfUqzVcpid9PS0kS8XHbJrFN+z4vJVfEz9n4PdncQdmPH5M94vfj+LmV&#10;xf/f6FN8/0Z+vZeSvtyRvJRs0bQsfT6UEjWM983tkP393JSAFNcvXcbdtLy8LEnyyyEmZMRl/B6w&#10;urp6Y/v6Jdc1/jMtJyTFx4uf66XP+Tdv3qS2/+TJE0n1eTg6Opq4PX4P9HxhzxMfrW+mto+bxf/6&#10;AAAAAAAAAAAAAAAAAAAAAAAALZGQMeNiBe3Hj1WFmyu3Ts+qhAUnLSwtVRXwe3sH1XqfXbHVrfam&#10;bSeTuL+xoqstJ0s0dQIodS746aefUtv39rry/u/t7UmSVlaqxIyDg+r8eP+c5OH7v3r1SpL04MED&#10;AQAAzBM6dQB3F+9/AMBdxP9/mGexY168PiZXlDqFxk5y7tAbHy92jvb4e6mjdOwYHBMySh2O4/rx&#10;ctzvvpU6Gft5lzq2x7+TtBUfr9Shs5RE0neHw+zrN2tWXj9dlY5HU0ILx282XNX7r3S+4+eL7+fP&#10;X/89tvQ4cf9mLTEg+/qPn8+lzqql45T9+zNyssd/2v8PZ+37xm0RkyBK/z+Vvp96Xk3T+zcuze/r&#10;rt8/mr6XlL73xvXj84rJGaXH6/v7G5Ax7Xy10vvIHeab1i9djkmQTYkaV5UsiNlQ+v8hvi5Lv1NL&#10;v99L3xf4vMU/8ufX/fuTvyeciOHbvfTnlV93w+Hw5nb2C7Kv5+zvSSdTNCUjlm5/9OhRavtOvPB+&#10;+Lz5PPr2+P+Uxz0xX/hfHwAAAAAAAAAAAAAAAAAAAAAAoCUSMmacK7xcuTYcVgkLz549kyQNlicr&#10;3lcvKtpOP36sluOPF4/UrfamqSNK0/2zCRmlCuZpEzJcQdaVOyR0FSvVnJDh/dvY2JBUJ2PEywAA&#10;APOGTi/A3cX7HwBwF/H/H+ZZ7PhW6tQ7befPOD7ftJ2saZMb4t8ZvIxJHn0pJV/E41jqwNlV3F5T&#10;Z/hS5+iurrrDf9vXb9a8f/6XjsO0SQfZ4zjvx69v2eNX6ggf+XMy/n22qZNvU2JA37Kv/48Xf4dv&#10;+nwsHV9e//Nt2v+PZzWZa97FJIimhIz4/dTzP0rnp5RQZmtra19cf9rvH6Xve6XvY00d90ufO3F7&#10;cb+64vML8ywmLEZN15cSDWOSTXy/8vl/O5TGHUrzKqdNuCwlbAD/6Pj4WJJ0dnYq6XICUEwQi59X&#10;Ozs7N7ezX5D9HDw9PU2t70SKrgkZ2f1/9eqVpHpesH9PxmQT74eTNHx/zBc+xQEAAAAAAAAAAAAA&#10;AAAAAAAAAFqajfY/aBQ7brhy/+zjZAXWp09VIsTh4UVl3Omni1u61d64wit2PvFli50FfPmqlCqL&#10;437G/Xj06FFqu9kKt+VBVcF2dFwlhbjizpWHrmBcX1+fWLqzQjahAwAA4KZlvz/NSqc8AO3R6QkA&#10;cBfx/x9uk1JnxtjJsdSJuKmjeLzs8fxSZ8nYYTT+3aHUEbi0fkzImLX3b6mDZqlzX/w7TVelTq/x&#10;9lJyRldXffzbvn6venttzdr4RynpoCSbUD9r7795c9UJMyXx767xc3Ta7cy6tq//pmSQeHtTx/22&#10;Zu3zY95k5zE0JWSUEhOaEmkwHXeALn2/jOL5csfhtu/D0vs8fn9q+v5Reh3E5A+/TmMykTv8R/5e&#10;GJ+vH8ePPx6Pp3i2ZfPyuY7bqSlxKL6/4ue959vF+zd1Si8l3MT3f+n3MZ/7t0NTQlFUGoeIj2dN&#10;yZ+424bDoSRpYWFyPMjzUGPSQvwecdXzeNvKvp79/Lvy8eqakPHmzZvU9p10EecDe7v+/8nziL2/&#10;u7u7kqQH27n5z7hZ/K8PAAAAAAAAAAAAAAAAAAAAAADQEgkZc8KVUE7AcAXU2ceqgv309FSSNBhU&#10;p3R//1CSNFxevXiEbrU3rrjy9uv9+HJChivrvcxW2LnCP1aMNnVo8vIvf/lLavuuJOzKFW5OxHAl&#10;4v7+viTpb3/728T9RqORpHq///CHP6S2DwAAAAA3JdvpiQ6PAIB5RIdj3EbTdgqPnUJLnRxLSRWx&#10;83pcv9SBvdSZctpO1XG/Z0VT5+Sm53nV24/XR9njd93P46a301bfn/+lDsNNHVl9fTYhI//7MbX6&#10;3MseP/9dOXaQnvZz1PcvvY6bru+742/29R///l36f6bUMbvU4X5afX9+zDvPY7hqTYkNs/r9Y97E&#10;ZK+mhK/4vvZ8jWjaxI2mz4em+8Xb4/fZ0ueLxaS0OH/Hj+vPmav+vOX1iz75+2dpflj8fzp+7vr9&#10;Unq/lh6v6Xdu/P8+rs/75nZoej003S9+Tsf7N60/ZUAdbinPX/XLJSZkxGVMyHAyQ1+y30ey83ed&#10;SGGlZIzSuNu3336b2r7P19Ji9f1s/6CaN+zkMidjmK8/ODiQRELGvOF/fQAAAAAAAAAAAAAAAAAA&#10;AAAAgJZIyLhulwq8Sh0rvlzK6Apad2oYDoeSpMePH0uqK8B8+/palYgxPqsqpT5/ytXcuMLYlcLx&#10;snn7rrT35Zik0dbhYZX04Yo9P16pw0HsqOXj1FU24cNJJj5vTsBw5wV3oPF+PnjwYOL2o6Oj1PYB&#10;AAAAAAAAAMgodQJtul+8Pq4XO7LH9Zs6BE+7vdJy1sTj0NTB/bq3f93buynTvn5Rua2vA0yKHaZj&#10;clFMKoqdn+P92iZlzKqmjsdN61lTUkY2IQM52b//x3kKTa/zeXsfzIumz594Pysl15S+J5a+vzbt&#10;T9fvz9N+/sSkEM/f8fXXlQQD9MnzxUq/C2OH8zh/rNQJPS6bNP2/P+3vVsyXbEJG29cFrxv8o/fv&#10;30uSTk8v5gNffJ/xvGHPP3USREzIiAkMNy37et7Y2EitH+c5t03I+PHHH1Pb9/6vr69LqucDx/+v&#10;fLvnGT958iS1XfSDhAwAAAAAAAAAAAAAAAAAAAAAAICWGsuix+OqsipW6rmi2hVBvpztKHD7TJkQ&#10;ce/LCRmukFpZWZ24/vi4Oi+7u/uS6ko3d9TY29uTJH3zzTeSuidMlJQ6U3k/vMxW3ns7XrbtGJKt&#10;kMtW6K2trUmqkzJWVlYkSQcHB5KknZ0dSfXzipWxrtDz+o8ePZIk/fnPf5Yk7e9X5//Zs2eSpE+f&#10;q/O7cJ+OB5Du3ePzeJ7lK97v9vmnYUAOx+9u6/v83/Xtzzu+f8y37Os/2/Hv/v35fgPO++fHvO9/&#10;1rw//+zn77yP52Wf/7yf/6zs5/f5eS4hN2vez3//28/twMLCfHd47rtjcd8dD5ufvzs6amJZa9ch&#10;2s+39P9OaX3/vcKd/+r7N3WUrJaLiwsXy7i93PG/rvO3sOC/1/z2/YbD1d++Q0t+OtN+L+j78yv7&#10;+u37/TdtB97r0vbzL959ZWXtCvemvf5ff3EHJl9v1//9Ovv3y9FU9yu9TC93+NVvXr5q2fdvc6JB&#10;10eOHbd/+36dt5J8/tnz0/fnZ9/jV/H3R9v96f/49bv97Ofj5c+fyfkkl+8/efl+ch7F5ZdPu8//&#10;q/r54eft74MXjZQbtzcYFO7YwI+T/f3t89f8Ofll/p58V9318Y/hcNr3l393tnu9TPv+9HlYXl6Z&#10;WE6r63Ho+/N7MOj2+vNx9edvXz+D4u+v0uf54uJgYmnHx4fVvRoSVuL8y9J8RycZOLkgJqm5Q35M&#10;psN8ismEnlfr8+ylr3eioc+754uWEjKcrLC6ujqxPb+unMjQ1eHhYWr9bEKg5zt3ld1/z/+1UhJi&#10;KYnt73//u6T6PPn97+OyvLwsqf48mHb+9rxpmq8e7+d50/P294fbddYAAAAAAAAAAAAAAAAAAAAA&#10;AABuAG30r01IvCgkYDR59eqVJOnt27eS6sq2k5Oq4q3uDFVVSrki69696vrvv/++2puOCRmj0XQd&#10;UkqyFZpxP9v66aefUutn998JHU4scUWjEzJ+/vlnSXUlnhMvfH024QMAAAAAAAAAAAAAAAAAALTn&#10;+YPTziN0h/x4fycfuPO750W2fXzcLZ5nenZWJWh4/m9MkvXryfN/ffn58+ep7ft125WTIbp6//59&#10;av1//Zd/Ta1/enHc/b6Oy5iMEZdOwFi+mN+9u7crqf4c8PH1fGFf/2syyHwFRNx5JGQAAAAAAAAA&#10;AAAAAAAAAAAAAAC0RELGjFtaqkqcXNHmiqmVlRVJ0uJidQqdaOGKMl//+99/J6l7QsabN29S+59N&#10;uLiqhIq+th/Pky/7PLqCcWtrS1K9vzs7O5LyFYYAAAAAAAAAAAAAAAAAAKA9z6O00nxCd8SPl09O&#10;TiTV8zbdAb+UpEFSBv6RXy8xOcGvy9LryvN2//SnP93czn7Br0kPHT169Ci1/p///OfU+o8fP5bU&#10;PSHD839XV1clSUdHR5Iuz9P2PGK//30+MV9IyAAAAAAAAAAAAAAAAAAAAAAAAGiJhIwZNxwOJdWJ&#10;Cq6McgXV6emppLrSysvDw0NJ0snJ8cT1bRMynOjQVbZSy/vT1Wg0Sq2frTj1+q508/n0efDxLS1J&#10;yAAAAAAAAAAAAAAAAAAA4ObFhAzzvMBSMoaNx+OJ62Myhh/fSxIy8I88b9gvC887HQwGE0vfz68j&#10;v86ePXuW2n58PbflhJiusvNn19fXU+s70WLaZIw4L3tnZ2diP3w84vnz54TnS2eTRdAPEjIAAAAA&#10;AAAAAAAAAAAAAAAAAABaIiFjxu3t7UmSdnd3JUmLi4sT17uyyhVRTsw4ODi4uH0yOaNtQoYTHbrK&#10;Vqj5+Xbl49FVtuLUSRc+Xz6ePj8//fTTxO0bGxsT129tbaW2DwAAAAAAAAAAAAAAAAAA2islZMTk&#10;gDgfMyolYnh+pOdtAlfJ81G7+vjxY2r9x48fp9bPJmyMRqPU+qUkjKakDC+dXOKlEzM8r9nL169f&#10;T1zOJpOgHyRkAAAAAAAAAAAAAAAAAAAAAAAAtERCxoxz5ePS0pIkaTAYSJLW19cl1RWSrpj09UdH&#10;R5Kkp0+fSOqekPHLL7+k9r+p8rNJNqFiPB73un0fRyeFODHDx2V1dXXiei99PQAAAAAAAAAAAAAA&#10;AAAAuHkxIaOUjBE745vnfcaEjDhP08vsfEXcLp7/enZWJSd4/q85UcGvJy/9uvzrX/+a2n42IcOv&#10;/66yCR/ff/99an0nfHRNyPD+e17wwcHBxHpxPnf8nMB84awBAAAAAAAAAAAAAAAAAAAAAAC0RELG&#10;jHOFlJeuGFtbW5N0uRLKt3v59u1bSd0TMrydrrKVWrGir63t7e3U+tmKU1cIOslkOBxKqpNO9vf3&#10;JUlbW1uS6vO8s7Mjqa6IAwAAAAAAAAAAAAAAAAAAN8fzH2PyRelyXHq+YOx83zQvsX58EjPuMs87&#10;PT+fTFDw9Z7vGy97fvDz589T28/Onz06Okqt7/m1XWXnP79580ZS94SMd+/eTezHycmJpPp8eZ73&#10;2dmZpMvnE/OFhAwAAAAAAAAAAAAAAAAAAAAAAICWKKOZcU6IOD09nVi6csqVUePxWFKdvLC3tydJ&#10;Wl1dkdQ9IeP4+Di1/67g6srPtysfj66yFX5OvNjd3ZUkraxU58PJFy9evJAkHR4eSqor+ny91wcA&#10;AAAAAAAAAAAAAAAAADfP8whjMkYUO+R37XTv9ZPTFzHn1tfXJUmnp9X8YM/79bxY3766uirpcqJL&#10;0+u1SXb+bXb+8HfffZda3/OluxosTff8z/Xl4+3PjXsXSTdHx1ViiOd9e370q1evJq73ecR84awB&#10;AAAAAAAAAAAAAAAAAAAAAAC0RELGNasTFrqVKjr5wpWSTkz45ptvJNUVb176dldOffr0sdN2LVsh&#10;l03YyG7/48fc88+u7/O/vLwsSRoOh5LqSjZXEG5vb0uSRqORpDqpxOffl/04vp+Xvt7H6/SsOv+D&#10;pWFq/wEAAABgWtmEQQBAN9nxs5ik21b247/v/c9uf947VV318/fjlRKar/r7Qv71m9uf7PHL6nv/&#10;/fcH74fP87Tvi2yHuvv3+RPXXcbvjxyOX85dP37z/vzZ/7ut7+PneRzxe6zng8QO2v6+5PkFnm9w&#10;V/V9/pDD+UMGr59+zfvxz4+fTI5f+PE8n8/L8vrdxl9+7aw/58f/rovnz68Hf8/z0tf/Or62UC1/&#10;+eUXSXVChuezOnlibW1NUv090ev7+2bT6/O6ef5rafywtPT9X7x4IenycSuNP/v5xnm7MTEkjmOX&#10;bu+acGMHBweS6nm+/j3gecN+fB+n28av13je4udiPH8+Lj0Pv7c2338tAgAAAAAAAAAAAAAAAAAA&#10;AAAA6AHtg2acEyYODw8l1RVCr1+/liSdnJxIqiukVldXJ9b76qtnqe2700JXKysrqfWzHbo2NzdT&#10;62f33xWKlyoYW1b6eVmqxIuojAUAAAAAAAAAXCfGoQEAANpxJ9xpTdt5GwAAALfTv/zLv0gqJ2R4&#10;vrDnuXq8zvOM379/n9q+t9eVv//GebDTzpeNz2fahGZfdiJF14SMbELz+vq6pPr8+PGcGOHju7+/&#10;P3H53bt3kqRvvl5LbR83i4QMAAAAAAAAAAAAAAAAAAAAAACAlkjImHGuEPNyeXl54nKs0IrX//zz&#10;z6ntO4Gjq2ynhmxCRt/rP3z4UFJduebEkYODA0l1ZZsvm69/8OCBpMudxnx+4/mPlYEAAAAAAAAA&#10;cF1KSb5xfDLej/HL26V0vjnPAAAAk9wJ15q+N8f7kZQBAABwt+zs7Ei6nJCxuLh4cX2VADEeV7fH&#10;RInt7e3U9tsmvEUxYaOUlNE077XtPF4/jve/a0KGj3NXfpyVYZWQcXB48MXtev6wfy98+823F7en&#10;No8bRkIGAAAAAAAAAAAAAAAAAAAAAABASyRkzDhXiLkiyh0PVlaqiiknZvj2jY0NSXUSw2CwlNq+&#10;H6erWOHWVjahwhWAXblyMLt9nzdX9JWWvl+8vyv2fDxcCVdOyKDWCgAAAAAAAMD18vhvqaOZlTqO&#10;0eF3vpXOc+kyiRkAAOCuK31f9vdkz8+IHXmznXkBAAAwn96/fy9JOjur5qGWEjJOTk4kXU7IePXq&#10;VWr7/v7alfcjit+HS+OGXr/r+LPnU/eVkOGEk9XVVUnS0dGRpHpc3I///fffT1x+/6E679tbD1Pb&#10;x81i1jYAAAAAAAAAAAAAAAAAAAAAAEBLlNHPuL29vYmlK7t82RVasZLMlW9LS7lTnO1Q1nenBle4&#10;deUEkq5coehECz/e8fGxJGlra2tiORqNJEmbm5uS6uNfqszz415KyBCdxgAAAAAAAABcL3dki53J&#10;Yue0OJ4ZO5t1le3QhutR6nwXEzM4fwAA4K4pff/19yIv/X1qaWnpZnYMAAAAM+nbb7+VJJ2ejiXV&#10;47H+nujkhZWVFUmXEzKcwNbV4eFhav0ojg82Xe/9j4kScV6zx519fHy5b3Hc3M/T++fb4/xfxk3n&#10;E2cNAAAAAAAAAAAAAAAAAAAAAACgJRIyZpyTEtbX1yXVCQuugHISxng8nljv5OREkrS/v5fa/mAw&#10;SK2frTQrVb5NK5vwke3Q9vjxY0n1cfDy6Ojoi0ufV1/e3t6WVFcsxoSMeD3JGAAAAAAAAABuijuO&#10;uTNZU4czj2fG9TCfYme3tsvs3x8AAADmzfHxsaT6e5C/T7nz8O7urqT6+/JoNJIkbWxsSCIxAwAA&#10;4K5xQoSX/p5ovuzbY+Lao0ePUtt/+vRpav2Y9BDHB+P81zi+7PnRHkf29+E4rhyPgy87QaQ0Plna&#10;vpfZ8WvP9/a83t293YnnFRMzPN95a3Pr4vbU5nHDSMgAAAAAAAAAAAAAAAAAAAAAAABoifZTMy52&#10;PHDFli+7c4ITMXy7r//9779LbT+bMOEOD11lEzJickhb2f2PFXeu+IuVi6VlrFhsSsgAAAAAAAAA&#10;gJvizl2x01mJxzO9ni93lR2/xtUoJWWUxrUBAADuKnfC9fcnLz3fw0kZMVFuZWVFEgkZAAAAd83L&#10;ly8lSWdn1ffI+D1xbW1NUv190d8vPQ73l7/8JbV9z1/uKiYrN81/jZc9/9ffg504Eb8Xe76t7+/L&#10;T548+eL2byohY319feJx3r59K6n+XeDtf//99xPP61//9f+RJG1vPUxtHzeLhAwAAAAAAAAAAAAA&#10;AAAAAAAAAICWSMi4Nq51+Rwul3y5M9TOzo4kaW9vb+J6V7xdFLRpOKwqv9bXq4q3wWBpYv2usskL&#10;rrzra/uuAOxqc3Mztb4rDt3xzRV65k4XX331laS6ovD169dffByLlXgAAAAAAAAAcNPaJviSlHC7&#10;xGSMklKHOQAAgLumNP/g8ePHkqTBYCCp7ny8vb0tafpEOgAAANwu/v54elolP/h7opMUVldXJdXz&#10;dP290fNVnz9/ntr+8fFxan3vZykZo7T0/T2/1t+Th8PhxOOaEzF8fydQ+Hg0jU+Wbs9+D/fx8/76&#10;/JnnE3vesM/ng+0HF/uR2jxuGL/aAAAAAAAAAAAAAAAAAAAAAAAAWiIh49p1rXmZrPj6+LGq4Do+&#10;PpIk7e5+uLhcVVC5smtldXni8vJwveP2dbGd3dT6y0uD1PquVOsqm5ARK+naOjg4kCQ9fPhQUn1e&#10;vv/++4nLPs+uTHRCxtbWlqTLFXeu+PPS138+rx7n/r2F1H4DAAAAAABgPpyff8o+Qmrte/f67fmT&#10;ff4ej4vjc7FDlpMAFhaqcTePxy0sDCbu7w5XXsaOXn6cOM7XlTt/+fHi0kqdxryfvv/i4uLEMib3&#10;xuezsjKZCHx2Np5YRgsL9ybWW16eHH+NndJKl+3wcH9iP31+vP/xfEXj8cnE7aXnXdq/bNKH96+7&#10;L+/ntD5/rl7v8XVpTa9r6/r6ic8/vh/j48f7e/+7Kp3n6TEODwAArlYpQQMAAPTnHvPwcAU8DuUk&#10;izgu7PEwj4N53NRJaq9evZRUj895XqnnpcbH8bzXbMJDdvzaz7ev7Xu80UuPp5fGOX2evNzY2JDU&#10;PeHD45nr69U87v39ajzb84aPjqr54D///PPEfp7Lf0/w+cuOY/YjHg+/Hv369PLyuG+13rx9/pKQ&#10;AQAAAAAAAAAAAAAAAAAAAAAA0BIJGdctNpgrFiq5Nmay4soVQMPhUJK0tVVVXD1//rx6uPuTlUMr&#10;y+5IVl3evUho6Fp7s7y83Hyn33B68uVOaNNyxVdXrijrypVwXbmyLSZkONlkPB5P3B6fr+8HAAAA&#10;AAAA4OrFjldelhIy4jKK65XWR8Xjr6UOYzExodRR69cE4bBe03lrOu8WO6nFhJGusgnP884d6Urn&#10;22JCRikxAwAAAAAAAJhlHn9sWtqPP/4oqU7IiMkKnh/r8c2YkJEdj86Of2Z5fm1Xv//97yXV447T&#10;JgH7uPl4x/NTGq+Ol3/55RdJdaKJx0PjuLSfp8eL781pIsZdR0IGAAAAAAAAAAAAAAAAAAAAAABA&#10;SyRkzLjFxeoUuRLKFVIHF8kX49PjievX1lYkSScnp5Kk+wtLF4/UrfYmVoC1tXg/16EqW6H36NGj&#10;1PqueOvKFYqnp6dTLV2J58sAAAAAAAAArk8pQaEpSSHeHjtflRI2YoeteZcdP40JGTGJwreXEipW&#10;V1cn1o/HPXYmi8c/nof4OHE/YqJDdvz8ridkuPNbPJ6lznRx6fMPAAAAAAAAzCKPM8aE3mmXTlYY&#10;j6ukBic2+Prt7e2J7cWEjCyPj3ZVSiSeVjYh9927d5Iujy/HcebS+L0TSNqeNy9/97vfSZJGo5Ek&#10;6fDwUFI9PziOj/r8jk+r65cHK92fPG4cCRkAAAAAAAAAAAAAAAAAAAAAAAAtkZAx41z5FJMTXCl1&#10;eFRVYB0fH19cP5AkHR1VlVKjja2LR+pWe7O7u9tpPVtZHqbWd0JIVy9fvkytf1Wd6obDauvLWQAA&#10;IABJREFU6jjU56k6f65oW15ellSfZyegrKxQ4QYAAAAAAABcl9j5qtSxK3bm93qxk1YpGSMus8kS&#10;syI7furjEI9f7ExWUkrE8HmJHcnicY/jz6WEDCdjeOnEjMFg8Jv7h9/WlEgz7f0BAAAAAACAWeRx&#10;Tic9lJJiY2KsLztZ4eiomm/q5Atfv76+LqkeL/N6HvfMJlRk1/e82K4877areNxjQob5+Pn+vuxx&#10;YCsdj9L1Hj8eLFVLzwf2POI4T9jj19lkEPTjdvzVBwAAAAAAAAAAAAAAAAAAAAAA4AaRkDHjnIjh&#10;Ci1XTG1vb0uSHjzcmrj/1uaGJOnjp+r+H3b2Lm7pVnvz7NmzTuvZ2fg0tX620ms8HqfWd4JF1sZG&#10;dV58/kqXXXnnBA13XAMAAAAAAABw9WJCQynBopRw4Q5ZpYSMuH5M2ph32efhTm2xU1xcxvvF+1sp&#10;QSEmb1yVbIe3u87Hr6kjYHzf3Jb3DwAAAAAAAG63mMg77dLjY69evZpYej6sb48JDr7eSRoxCaKt&#10;bFJtTChuy/Onu9rc3JRUHn+M4/Yeb/ZlJ1lY26Tfvb29if3w8/HtMdl5dXVVkrS4wNT+ecSoNQAA&#10;AAAAAAAAAAAAAAAAAAAAQEuU0cw4V2K5Us0VUk5Q+PS5SlBwpdvp6cnF8uLymSvcutXepDt8ff5y&#10;R7ipV092LNva2mq+029YWVlJrf/DDz9IutyZbdolAAAAAAAAgOsTO2CVkhRiZ36vF5Mx4rKUrOFO&#10;W9kOZX27qnHMeFx92R3USsc3doBrUkrOKI3P+jy5o5z5eicgo5vYIW/ahIx4fwAAAAAAAGAWxSSG&#10;UlJDHOfyuOVoNJIkHR1V84U9TunrvYzb8/3Ozs5S+x8TitvKJlwMh8PU+q9fv5ZUPs5xHNjjlR6H&#10;PDo6+uL9S+P+cfzZ8489juy/B3hc20tv59fbP1XXLy4w/jxPSMgAAAAAAAAAAAAAAAAAAAAAAABo&#10;iYSMGeeKK1dOuWLt4OBAknR4tF8tLxIzlperyrbj47EkaWNz++KRutXeZDtMrQ5zCRPZ7f/v//5v&#10;av3Nzc3U+j5vrnA7OakSTPb29iYuuyLRFW6+PVvhBwAAAAAAAKBZU4Jt6fpSQkZpvdjhf95ln0/s&#10;0BaPU6mzWLx/FM9DvByvb+psFpNNYmc7XI2m9x8AAAAAAAAwT0rJv9Mut7a2JEnj8cnFcjxxvZcW&#10;EzKyCRUx4bYt729XTpjo6ne/+52k5mRsP8/FhcnnOz4df/H+l8aP7315nPzwItlkbXVNkrS7t1td&#10;fzHf2/PAvV8+Xk7M2BiRkDFPbtdffwAAAAAAAAAAAAAAAAAAAAAAAG4ACRkzzpVqTkrY3BxJkp4/&#10;fy5JOleVqOAKLt9+evpRknR4dHLxSN1qb7Idzj6dfUytHzuktfXkyZPU+q5A62p/v0owaeqwVuq4&#10;BgAAAAAAAODmdO3QHzuX0eF/Ou7QFsdHnUThZen4uXNZKRGjlFxiMeGkdP69nZiQkU14xqSm4+rj&#10;DwAAAAAAAMyDpnHKpoSMH3/8UZL06tVLSdLJSTUfOCYsWEzIyCZUZBMysvNgP368mvnHpeN/KSEj&#10;jAMfHx9Lujxu7NvjfN84H9jnY3NzU1J9/uJ49NpalaDhRJCN0UbXp4weMesbAAAAAAAAAAAAAAAA&#10;AAAAAACgpcbyJVf8uNLIlTmu3Cl1+sfV+P777yXVx3dvb0+S9Ne//lWS9OjxA0n1+Xjz5pUk6d69&#10;qgJrcWn54pG61d648qqro4PD1PrZCjtXlnW1sZGrNHMl4vJydR5c4fbNN99IqisQffunT1XiiSvo&#10;3r17N3E5Pq4r+NZWJ8/T6VnVWW6wNEztPwAAAAAA86DU+XxajGdhnmVfvx6vKiW4ljo7mcez+pJ9&#10;/5f2Pz5Pbyfe3+N08Th5XLP0OPFy7LAVx+E9Pu+l98Pjn7HDV0waKHVYc8etqClZIu5nV6XEAz+/&#10;pteXj7c7vsX98uvbx83nxff3uKyPkxM7vPT2Y2JD6e8iTQnJcZkd/y69/+ProHT+Y8KIn29p/fi8&#10;nOxdEl8f8fmXzm+pc168f/bzj///AQAAAAAAcJ1iInAcRy4lBft2z189OamSGjyf99GjR5Kkhw8f&#10;Sro8juz1V1dXU/ufHT/zOGtX2cTc0WiUWr+0/9MmKHv9t2/fSqrH4718/fq1JGl/f1+S9OBBNR/8&#10;XBfjqr+Or3Ybh+97/DP+PaNpvDm+T5J/frhxJGQAAAAAAAAAAAAAAAAAAAAAAAC0lGu/hGsXO59J&#10;X+5sFrly6G9/+9vFNd1qb9whrKuN9VyFWbZC68WLF71u3+vHhIw3b95IKidkuOItW6EHAAAAAAAA&#10;/JbYob8pqaHvjkqzJiYgtE2Sjh3LSokKsUPUbdHUQaxJKUkhK56/0uXSeW57fwAAAAAAAACInIjh&#10;pceT4/WzmpCRTVgeDAap9T0PtysnkHS1tbklSRqfVvOE4/H032c8j9iJxPd08feZ1NZx00jIAAAA&#10;AAAAAAAAAAAAAAAAAAAAaImEjBnnCrWTk6qS7d69qubJyQmbm5sT9z87qyql7t+vTu23v/v9xS3d&#10;am+yHcY+vHufWt+JEV2dnZ2l1s9W+DkRwwkYXp6enkoqJ2T4uGc7xAEAAAAAAAC/JSZkuGNV7FxV&#10;Suy9bYkNbfn5lxIympIRPH7px4lLr1fazryb1fHPeJz9up82GaNpCQAAAAAAAABN/vKXv0iSXr9+&#10;JalOwNjb25MkffjwQVI5ISMrO555dHSUWj+bkPHkyZPU+ktLS6n1fZ6Oj48l1fOE/bwODg4k1fOJ&#10;Md9ux19tAAAAAAAAAAAAAAAAAAAAAAAAbhAJGTPOlWteunCt1KnOXJm2s7NzcU232ptsh7LlpVyF&#10;Wun5TWt7ezu1frbCb39/X1Jd2eaOg6548+WYkOHj7vUBAAAAAACA6xA7ZXk8Lo5LxqXvR0LGZHJF&#10;KSnD4nhnTAgurV+6PO+y479XrXQe4+2+3uevlITRNjEFAAAAAAAAAOzbb7+VJC0vV/NwnYDh5IeH&#10;Dx9KKidkOKG5q+w4Znb7cfy8rWzyRHZ9J4SMx2NJ0srKiiRpdXVVknR4eChJOjk5uZLtoV+34682&#10;AAAAAAAAAAAAAAAAAAAAAAAAN4iEjBl3cHAwsbx3r+oYtre3J0karkwmUJydVZVU9+9Xp3Zn1wkL&#10;3WpvshVmw8Fyav1sxVe2Qu+qOpU5AcOVbG/evJFUV77FhAwnY6ytrV3J9gEAAAAAAABcPSfgxnHE&#10;piSEWUuG6MusJEXE8zFtUonXIyEDAAAAAAAAwKzZ2NhIrZ8dx8zOf83OX/a8666ySdUPth9Iko6O&#10;jyaud6KJ50e/f/9eUv18x6fVvOLB0jC1fdwsEjIAAAAAAAAAAAAAAAAAAAAAAABaIiFjxj14UFVI&#10;nZ9/vlhWFVCj0UhSXUHmiikXZN27tyBJ+ud//ueLR+pWe+PH7Wp/dy+1frbCLbv/2Qq/s7MzSXUC&#10;hjvmHR8fT1yOCRnZ/QYAAAAAAACmEceh3PE/dv6Pnf5R8fhek9JxW1hYmFiWjrPPU1x6vXk17fG7&#10;LqWkklLSRVzG98+0yRoAAAAAAAAA0OT//u//JEmvX7+SJH38+FGSNB5XCQpHR1XygscpfbvHI7Pj&#10;x9nxzGxS9NLSUmr94TCXMLG6uppa3+fl8PBQ0uW/A/j6k5MTSXVihs/jIPf0ccNIyAAAAAAAAAAA&#10;AAAAAAAAAAAAAGiJhIwZt76+Lkk6OakSFT5/riqfXLnlCjAnMcSKtLdv3178q1vtTbbC7dGDh6n1&#10;s9t3JVlf29/d3ZVUny8nYbiSzZdjQob32+sDAAAAAAAA18GdliwmA1ipw3+2w9W8c0er0nFout7j&#10;uzF5wcfZ9/O4YVx6XHFeZTucZROWo6bXv8936X7x+tLS7vr7BwAAAAAAAEDZP/3TP0mSNjZGkurx&#10;/CdPnkiSHj6s5ueWEjKcpNFVdv6sEzy6yo4fv3nzJrW+52V39eLFC0n1efA8Yi8PDg4k1fOJbd6T&#10;se8qEjIAAAAAAAAAAAAAAAAAAAAAAABaIiHjuk1dIPb5i9c64cKVWq5gc+es4+MqOcMVUkfHBxPr&#10;Lw/X2+ztJdmEiQ/v3qfWz1Z69V3h58pDd6o7OTmRVJ9PX44JGfv7+5Kk7e3t1PYBAAAAAACA3+Lx&#10;Ro+DxaSGUnKDXXVCwbyJyQdtkzIWFxd/83G89DhjTMiYd9nx3+xxKJ2XpuSL0v1L6wEAAAAAAACY&#10;R9POn/3y/N+ie58Ly8nxxMPDg4vloaR6PN+XnbRQSsgYDAbt9ivuZnJ886uvvkqtHxO+23KSSF/b&#10;X1+r5m+fjE8mrve4tM+T54H7fJKQMZ9IyAAAAAAAAAAAAAAAAAAAAAAAAGipMSHj7OxM0uVOUbEj&#10;mpeutMomK9we01a+ffl+KysrkqTt7QeS6sqnp0+ryq2NjQ1JdSVWTGTIVrgdHR2l1i91GLspfv12&#10;tbe3l1rf5+vBg+r8uTLRS58vn0fvr7fryjefR3d883q/dsb7XF2/cL/anpM3BkvD1P4DAAAAAHAX&#10;9D1+QQd1ZNy7l+uUtLKy1ur+8e1y/34uhDn7+u/7/Xt58zEhYXIZ1eOX52E5+XgLC0sTy5rH6b+8&#10;nVlvpHV6mhu/XVpanrhcn4/qQAyHq7+5vl8/Pm5Nncc+h2H8waDd+Gt8vdy7dz1/R5n2+cTn3347&#10;8/3+bRFxDgAAAAAAgLvoy8O1XxDH+aqBRI/PnYyrebgfP51KklZWhhPLs7Pq+vPzah7o2lp1/evX&#10;ryVJOzs7E49eSsYwzzvOzv9dXf3t8dUm79+/T62fHX/Mzp8+PT1Nre/5vvv7+5KkpaVqfH80Gkmq&#10;5wf7eh/vpcXqcu/Dp0mfw4C63w9ODvcy1hvU48bzNX5L1QQAAAAAAAAAAAAAAAAAAAAAAEBLufZl&#10;+A0x8WLapIxJrpDysk4iOZ9qGSvj2nIlXVd9d7ja3NxMrf/o0aPU+j///LOkupLLlWyuvPPxdUVi&#10;rHSL68WlH8fJGObbAQAAAAAAAAAAAAAAAAAAkDR1Ysa0D/B5cnlvcvns2TNJ9fxS87zW9fV1SZcT&#10;Mjwv1QkMXTnZoatswkV2/cPDw9T6TQnETb7++mtJ0u7u7sT1nvfrBBMnSYzHY0nS2ccqWXpxIZfw&#10;gZtFQgYAAAAAAAAAAAAAAAAAAAAAAEBLJGTMuF9++UVSXWnmiitXRB0cHEiqK9x8/fLy8sXtuQq1&#10;+/dzNTt9J2T4ePTFSRdOrDg5OZFUV7b58unpqaQ6CcXn05WKTsqIy1IFnm8HAAAAAAAAMLuy46/z&#10;7q4/fwAAAAAAAAAo8bxSL0vXx4QMj7uenZ2ltv/8+fPU+n0nZGTHn7PzcH38/TieT+3n5cue5+zz&#10;+Ot6JGTMFf7aAQAAAAAAAAAAAAAAAAAAAAAA0BJt9GfcH//4R0l1QoYrpZ4+fSpJ2tjYkFRXRLli&#10;ygkZnz9/Sm0/WyHXd0LGeDxOrR8rC9t6+/atpLqCLSZ2uNLNSRe+7PMc13OCRunxrO9kEAAAAAAA&#10;AADNsh2+5t1df/4AAAAAAAAAUHJwcDCxtOFwOHE5JmR4nml2/uyHDx9S6/edkBGPU1vZ+dOj0UiS&#10;tLu7K6lO7PB+eX6yz1ecT4z5QkIGAAAAAAAAAAAAAAAAAAAAAABASyRkzLi9vT1JlxMyVlZWJu7n&#10;SiwnI7iCanExVyk175VWThDpyse7q6OjI0nS6uqqpLrCzZd9fH3Z58+Xj4+PJx7P59mVcb+e9/Nq&#10;vfv37k/cvjyYfJ0AAAAAAAAAmB0eL7yr7vrzBwAAAAAAAICSzc1NSdL5+fnE9Z4Xu76+LulyQobn&#10;F2cTHk5OTlLr952QkU0IAdrgrx0AAAAAAAAAAAAAAAAAAAAAAAAtkZAx416+fCnpckKGK96cwOAK&#10;NycsLC8vS5I+fZqsfGsrVs61FSvzblq2w5qPZ1eDwUBSfZ5cMXh4eCipTsDw/T59+iRJ2t3dlVQn&#10;aHjp/Skt7y/cv5L9BgAAAAAAAHD9sh2++h5/zbrrzx8AAAAAAAAASjx+GsdR4/Wl27PzZ58+fZpa&#10;v++EjOz4sedrd+WEkjjv25c9L9zzg3275xFrKbV53DASMgAAAAAAAAAAAAAAAAAAAAAAAFoiIWPG&#10;/cd//IekywkZrjzb2NiQVFdSuULKCRnj8Ulq+0526KrvDmVOpOhqPB6n1ncShivYXHHo4+IkCyeR&#10;eHl6eipJGo1GkurzXlwuTL6Vs5V5AAAAAAAAAAAAAAAAAAAA6Mfe3t7E0gaDgaTL80/N84l9e1ff&#10;f/99av2+EzJWV1dT63veb1fPnz+XdPn8+HFjkonn/S4tEY0xj0jIAAAAAAAAAAAAAAAAAAAAAAAA&#10;aIk2+jPu5cuXki4nZDhhwQkWpYSMT58mK6vaGg6HqfX7TshYW1tLre8kkq6csLG+ti5JOvtYnSdX&#10;vB0cHEiSNjc3q9svzqMr346PjyXVFW+lZUSFHAAAAAAAAAAAAAAAAAAAwHyKCQqejxuv97K0XlfP&#10;nj1Lrd93QsanT59S65+enqbW//nnnyXV8789r3c0Gkmq5wv7PHne99Jidb+ep1+jJRIyAAAAAAAA&#10;AAAAAAAAAAAAAAAAWmpMyHBFjjv9x4ocJyjEjvy+39LS8hXt6t10eHgoqU5UcEKGL+/t7UmqkxZc&#10;0bWysiJJShaI/ZrQ0JVfF369LCwsTFy2z58/S6r335djUsTJyYmk+jg4AcOXfbvv/+TJk9T++zhn&#10;+fn6fO7s7Eiqn58r6fy+cUWcj8eDBw8k1e/D9+/fS7r8vjs9qx5nwPsOAAAAmDt9JwxmO4xk3fXn&#10;j5y+z1/fr18go+/3T9a8738Wz7/fDmvzru/n3/f2AQAAAAAAgOvk+bJv376VJB0dHUmq55N6/q/H&#10;yba2tiXV82C/+101b9TzSD2/1PNmt7a2JNV/p/Lt3q7n1XYV56e25fm3fn5exnnEcen7eb5sV4PB&#10;ILW+j2dXPk+eNxznTfvxPV86bq8eP2UcdR6QkAEAAAAAAAAAAAAAAAAAAAAAANBSrvwJ1y4mTLii&#10;7fnz55KkjY0NSXWFlCvaFu5XFWR7+7s3t7Nf8O7du4nLTR0jY0csP09X/Lnizc/TSSCumHPShO/v&#10;ysKuXKHWlZ9PrGyLlXvLy8sT9/d5d2UjAAAAAAAAAAAAAAAAAAAA7ob3799PLJ2gEJMvPH/YiRSe&#10;T5tNePfjdeXtx4QMi9fH23d3c/OfPd+6q9FolFr/hx9+kFTPF15dXZ1YOjnDxymb6IF+kZABAAAA&#10;AAAAAAAAAAAAAAAAAADQEgkZM86VbK5gc4XbwcGBpDoR4ujoSFJdKeVkh7Oz09T2Y8VZWw8fPpRU&#10;V8p5/2PygyvynAzh5+0KN6/nx3HihK/35bgdJ2x05f3pygkdPo5+nr7s8xorFLOVhQAAAAAAAAAA&#10;AAAAAAAAAJhPTkzw0vNO4/WeN+x5tJ6nOhwOU9vPzmONSR7ez9Iy3s/zoLvKzn/+8OFDan3PX/b8&#10;bh+POI/YCRqeF/7xU3XcFxdIzJgnJGQAAAAAAAAAAAAAAAAAAAAAAAC0RELGjHNyghMlnIhxeHgo&#10;STo+PpYk7e3tSaor0lZWViRJg0Eu4cGVV129fv1aUr3fJycnE5fNlXquyPPl5eVlSfVxcOWbK8Nc&#10;0VdKnHj37l1q/2OSR1vb29uSLley+Tj4fHl/fT739/cl1ecRAAAAAAAAAAAAAAAAAAAAd4Pnz3oZ&#10;ky+89PzTmJDhZXb7XXn/YhKG5+XG+b5xnnA2IcPzdLt69uxZav043zle7+XZ2Zmken+dqLExIiFj&#10;npCQAQAAAAAAAAAAAAAAAAAAAAAA0BIJGTPOlU+u/HJyhJMXNjY2JNVJC4uL1SldW60qw968fZ3a&#10;vh+3K+9P14QMV8LFJAxXhvm4WEzOcNJEV9nnDwAAAAAAAAAAAAAAAAAAALTh+bZeej7x8fHxxNLz&#10;aD3f1ckY2fmzS0tLqfVjQkYpEcPzhGNyhJddZRNCdnd3r2T98XgsSVpZWZlYOgnD8559vEajUWq7&#10;6AcJGQAAAAAAAAAAAAAAAAAAAAAAAC2RkDHjYgWYK6VcGeXbfb0rpdbWqoSMg4NchZuTKrp68uSJ&#10;pHr/XaEXkyecpOGKOlem/fjjjxP74fv5eTtpw5fj4zx9+jS1/9nn//LlS0n1eVleXpZUV7J5v13x&#10;5uft80lCBwAAAAAAAAAAAAAAAAAAwN3i+aZe3r9f9eD3/NM4D9Xzcz0P1bd35cfryvN4Y9JFKQkj&#10;3s/Pt6tswobn/3bl+ctOMvHxiEvzPGvPG15azCV84GaRkAEAAAAAAAAAAAAAAAAAAAAAANASCRkz&#10;zokPrnjycn+/Sr44ODiQJO3u7k7cXlfALae278q6rpxwYU0VZ06SMFfqOUHCiRV+nicnJxOXfbvv&#10;/8MPP3Td9YnH62p7e1tSXannCjYfBz9f3+7zHc87AAAAAAAAAAAAAAAAAAAA7gbPX/XS80zj9U7I&#10;8HxUz7tdXV1NbT+bkBF5/+KydHs24cPzi7v67rvvUuub53mbz9f79+8l1c83zoteWs/N38bNIiED&#10;AAAAAAAAAAAAAAAAAAAAAACgJRIyZpyTEpz4MBqNJEnPnz+XJK2vr0uSTk9PJdWVbaP16n7vP7xL&#10;bd+VWF09evRIUl2Z5/3z5bgdJ0j48t7enqT6+bvizZVgh4eHE5d9u+/vZVfen65c2ebn6/09Pj6W&#10;dLki0RWFV11ZCAAAAAAAAAAAAAAAAAAAgI7uNd+l3QPcn1yeTy6doOCl55V6XrGdn59P3O75qD/+&#10;+GNqb+N22vK8Xs+T9TzauPT+xoSM8Xic2v7yci5hwvvVlZ+HEy+8P57n7HnfPs5ra2uS6vnfmC8k&#10;ZAAAAAAAAAAAAAAAAAAAAAAAALTUWL7kCiVXIg0Gg4nbnSDgSh5X6iwtLV3dXt5hTopw5Zorvo6O&#10;jiZud+KC+fLHj7mkBZ/XLO+nX0/T2t7e/uL1fp1tbm7+5voPHjxotb0oJnm0de9+VSG3uroqqa5U&#10;/POf/yypPk/LwyrJ4/SsOj47u1UyiCve/DgLi9X7amlQVcr5/JxfVE76fufefmrvAQAAALRxfp5L&#10;2HPnkq7i7xc/nn+PlZa+nztxdJXd/+z6V/X7tavs78e+n392/WTAZvr4SbkdyCaE9n3+5v311/f2&#10;s7L73/f2+/78yOu351D2///89vt9/eU/v+fdfL/+sv//ZaXH3+f88/+qv//ftL7//+n7/de3z5/b&#10;/b0tyv//n+sQmf//K/f5Nf/fX+/267/v719ZnH8AAABgjkz99f23f6fev1fNd10ZVvNBhxfzRT2+&#10;8+mT/27rxIhqnvazZ88m7udEhcePH0uq59d6Hrdv9/03NjamfQJfFBMu4tLbKd1+eHg4cT8nTsRx&#10;LY9T+nn4cjahIvv73cfTSs87Xrbd3V1J9Xx678/BwYGkeh54nHf/8VN13BcXJufrzxu/fjxv2vO9&#10;Pa/brw/PUxiNqmQQvw76Hv9sa772FgAAAAAAAAAAAAAAAAAAAAAAYAY0JmSgXy9fvpRUV1o5MSF2&#10;MI0JGb7fhw/vU9vPdugoJVxMK1vh1DaR46q3/+r1G0l1ZZcr2l68eCGpruCLiTLZyr4aNVcAAADA&#10;XRE7HPt3o5dNHToAAAAAAAAAAAAAAHZNCbMXSRjFpaqEgIODw4tllahwdnY2cdnzTksJGV999VVq&#10;N7MJGZ4/fCkh415IyDj/ckLG8mA5tf9Z+wf7kro//zh/2dfv71eP6/nEnv/t8+vLo/X5Tsi4a5it&#10;DQAAAAAAAAAAAAAAAAAAAAAA0BIJGTPu3//93yXVlU9Ovnj69KkkaXm5qgA7OTmZWG9ttbrf+HTy&#10;+rayHVPfvHmTWt+dXLvqOyFjfbQhSRqNRpKkvb09SXUln/fP59XnMSZmAAAAAECTUoeN+LuOhAx8&#10;Sfb3t8TrCQAAAAAAAAAAALgqnmca55vGZbyf/+73pz/96Uq2b6VkiNLfn8fj8cT1vyZkhHm5TsSI&#10;+7++vp7a/+zfP1dWViR1T8jwfGE/b8/3dpLJ7u6upPo4+Tjwd/z5REIGAAAAAAAAAAAAAAAAAAAA&#10;AABASyRkzLhXr15JqhMyVldXJdWVW8PhUJJ0fHw8sZ4TF87PP6e2n620yiY9xAq7tlxR1lU2IWNx&#10;aSCprtTz8fRlV7p5P12x6Io4AAAAAJiWf0/EjhylZfy9544buJtIyAAAAAAAAAAAAABmx2AwmFiW&#10;ro/JCv578B/+8IfU9uPfn9smROzv70/cLy7N+x+X2fnL2b9/fvjwYeJy6fmWrj84OJB0+fx5v7ye&#10;b3cih+d/Y76QkAEAAAAAAAAAAAAAAAAAAAAAANASCRkzbm9vT1KdkOGKM1dCOWEhJmQ4WWJnZ7JC&#10;q61shVk2ocLPt6tsQkc2IePvP7+QJG1ubkqSxuOxJOmXX36RVO+flz5vPu75DqUAAAAAADTLJqRk&#10;fz8DAAAAAAAAAAAAuDobGxup9bMJGZ436/stLCxM3G6eJ+v5s/67ZXb+cHb+7ePHjyV1f/6eF3xP&#10;k8/36PhIUn083r59K6lOyoj3x3zgr+UAAAAAAAAAAAAAAAAAAAAAAAAtkZAx4/74xz9KqhMy1tbW&#10;JElPnjyRJA2HQ0mXEzJ8v6Ojw9T2swkZu7u7qfWzFWo+bl1lO3x+9dVXkqTRaCRJOjg4kCQdHlbn&#10;xc/P23FFn5eugAMAAACAJouLkz/xYwcO//5wR5Hs7z3cLiQ0AgAAAAAAAAAAALPj9PR0qqWTJTxf&#10;1vNR/+u//iu1/WxCRtwfz4eN83L99+uYkJGdP5v9++f29rak7s8/zg92YsbJyYkkaWdnR1I9r9iJ&#10;JuPTsSRpebCS2n/cLBIyAAAAAAAAAAAAAAAAAAAAAAAAWiIhY8a9ePFC0uWEDFcTMeyxAAAgAElE&#10;QVSCLS8vSyonZEi5Cq9sx9T19fXU+tkKt74TMr777g8Tl49PqvPkykEnZQwGA0l15Zv3m4QMAAAA&#10;ANOKCRnuuBE7f7ijSLw+ro+7xa+Lrvj5CgAAAAAAAAAAAFwdzx/10n/PjUvP8/Xf+zzv9fnz56nt&#10;e56rlZIh4mXb29ubuL1tQobnR3eVTch4+fKlpO4JGe/evZNUJ2N4Xrf3a3d3V1I9b9jPOztvG/0g&#10;IQMAAAAAAAAAAAAAAAAAAAAAAKAl2l/OOFc8TbuM6+3v76W2n620+uGHH1LrOzmiq2yH12xCxrl+&#10;lCSNRiNJ0sHBgSTpxx+r62MF3unpqaS60g8AAAAAphV/v/j3RtPvSN+PhAwAAAAAAAAAAAAAmA3r&#10;6+uSpKOjQ0n1/FJf76Xnm/p2/914OBymtp9NyFhdXZ24vW1Chu/fVTYh4w9/+MPE5XtqN596fDqu&#10;1rs4Ln4+R0dHkqSffvpJUp2ksbGxIUkaLOXmTaMfJGQAAAAAAAAAAAAAAAAAAAAAAAC01Nj+0h0y&#10;x+OqUqdUQRU7aZ6dnUmSlpaWr2hX76bl5er4+fi6Aurhw4eS6gqyk5OTifV8/dbWZmr7Pu9dPX78&#10;OLV+ll+HXTnRoqvVtaoC8fCwqlD85ptvJEl///vfJdUVfc+ePZMk/fd//7ekunLR592VejFBI1Yw&#10;upLu0+fq9sX7dLgFAAAAbkq2w0Y2oS+KHUlK13u/fX1TIqPXi8uYuBGXTbdnO7Rk+fejn49/j5XO&#10;S9z/bMJkNikxu/34fOPj+fx5nMDjED5um5vbE+vFZXzc7P5G2fdfVjphM7n/fSdtZp9/dv+vK+En&#10;dmJqen1bPJ/x86J0v67i82/7+Zs9f+7o1PX/j+znwbSrl55/1sLCb+9AKbHK15cSgn27X4fx9ehl&#10;qRNZadkk7q81/f8Qr5/2vPb9+VXqsDZtwtjy8kpq+33//xHPc1t9739W9vnHv5e17fA37f8vpduz&#10;x++qv4+15e+TPm6l41fS9+un7+//4/Hk3wWb/p+Ll53s3pf851d1/Ervj6bzkz3+2Q6d+d9/qdXT&#10;r9++339nZ9Xn79LSkqTL4xL+fHEnV39f9v2z/Dil73lW+t4bz3/pd0XJvH/+AwAAAHfRyko1juh5&#10;vf6d4vElL83zhl+/fj2x9P1K80nj3ztjwkXX/e5Lafx8Wtnxy7/+9a+p9f370efH4wk+f7u7u5LK&#10;56n+/dftd2Dfv//8+9zz3n0cPC/b18fXs897z8MPrZGQAQAAAAAAAAAAAAAAAAAAAAAA0BLt82ec&#10;O9S4cs2Vb65c8vVHR0cTl+tki1yJULbCrG+bm7mEkG++/ia1/tv37yXVFVyucPTSnVJ8eW1tTVJd&#10;CZdNKAEAAACAmxY7bcQEidjJse/OHObfYXE/Yydjdyjx0rf791xXfR8HP49Sx/z4fGOHcOA2iZ1t&#10;mzovNyUu9PU+mTap466Ytedf+tyfNqGilFhR+n942iSLps7q0/5/dVUJUtdt2vdJ287VuBl9J4yV&#10;/r8ova5KHdS76jthKptQ3vVzub7/bH++XLdSh30rJSXeNrP6+xJ3w7SfX/F7kd+/pd8VV5UkBwAA&#10;AGB2lJItm35XPHnyxI8gqU4QePz4sSRpe7tKsC8lZMTkjbaOj49T62cdHh6m1s+O52bHz4bDoaT6&#10;PMRkRydk7O/vS6r3d21tXZL01bOvU9vHzeKvBwAAAAAAAAAAAAAAAAAAAAAAAC2RkDHjXrx4Iamu&#10;XFtfryqf3JnSFViukPL9XFmVTcjwduZVttPUyspKav2t7QeS6ko9J474fLkycW9vb2LpCjgnogAA&#10;AADArCt1bmzqxD0rnJBhsZOxf2+7g4mX/t2c/f22tLSUWj8rPt/YmSdeT6dw/KOr6vTd1/ZL6zcl&#10;Y3g57fhZ6fMwm9jQ1OG/bcet26bp+V/X/0tN2/P1Hgdsep01dUpu6shf2p/4/1dTQkbUtD+z/nqL&#10;HeKajn+8H/qV/fyP3/+ySskw1/U+uK7//6Z1VX8/mvbzIt7vrr8Nffzj51TT8rZ8fk2bTHZdz7fv&#10;77/oV0yYtKbkMS/j+7fpe9/l5dX+/wUAAADg+k07bh/HdY+OjiaWHs/0ZY/vlhIynj17ltrvbEJr&#10;VvbvkNn1Pd+3q6XF6u+/n8+r8+nfgz5/o9FIUp2U8fTpU0nS86+eS5JmfHgdAX81BwAAAAAAAAAA&#10;AAAAAAAAAAAAaImEjBn38OFDSXXF29bWliTp66+/liStra1JqjupuULO14/HJ6ntHx8fp9bv23g8&#10;Tq3v45pdv7R0BWHpdhIyAAAAAMwLdxiJHSJ9vX/XxvvNSuds71+pg707KDup0vsdO87Oq6YO0fE4&#10;+DKdYSH1/z7Obt8do0qv81KnW7/+Y4dbK61/1Z2ap+2kVbr9qjvEz4qbev7xc7Btx26PX8b/T+L/&#10;O9MmZMTn68uxk7OXHn/0/eL68Xk2JSRNm8wyK6+/+P6PnwPxuMfL/DfYL78/usr+/+GEs9Lrxkrv&#10;Q7/+uur7+We///p4xM+f+H4r/b/W9+dH3+LvK4vHr/T/SN/f37JKv9+ajstVmffjh5xSQk3T74Z4&#10;2Uqfe6XHXVy8259/AAAAwDxqGreP4yP3z6vfA05O2Nvbk1QnZHhc1+MjHmfx7f498f79+9R+Z8ef&#10;sobDYWr9qxq/6srnyeOAcVzw7du3kurEDB/vR48eS5LWVkep7eNmzfdsAQAAAAAAAAAAAAAAAAAA&#10;AAAAgB6QkDHjXNkWO72MRlXlU0xYcAWVO3OcnuYSItzhaV5tbGyk1t/c3Eyt/2GnqlB0JaL3x0uf&#10;v3j9YDBIbRcAAAAAblrsLN3UEXvWEjL8+yx2Jo8dyv17LXb0zf5+znZYyYrJH7FjZ+zMebkT7XXv&#10;IWZZNikl26Eou/3YabuUABATMWLH8/j+iIkHpaSM7OdgUwJE0+23RV8JIX49WKkDd+l6rx///4lJ&#10;RKXXUen5lRIvmi43/T8Qby8lZDXtx6wkZJQ68pc6V1/uyE7Pqz713eEuJmSUxP8PriohI/v8s9vP&#10;/h3j8PBQUvnzLr4PSwk+d1Xpe0bp+qtOiOhb/DxuSia76uPQ9/df9Ct+f2v6/RDHDwAAAADcPU3j&#10;tZeX1XqevzoeV/ODnYBRmofq2z3umv37ZRz/vmlOmO5L9vk7IQN3A6M9AAAAAAAAAAAAAAAAAAAA&#10;AAAALZGQMeOcfOFORe6w8ebNG0nSzs6OpDpJwxVZw+FQknR+frc7bWQ7zGTXf/rsK0mXO6DEZel2&#10;dygFAAAAgHkTO482dZzu2+WO11/m22/b7zV34in9XrVSB1A6fd5tfXeqzm6/qaN0TKR1RyaP1/nz&#10;oNQZt6lTc1Z8/02bhHBb9P38/boodeBue/6bkj7i+rHDfVMSSuzQ39SJLWp6nU/7uLPyOiwlj5Re&#10;N/F+S0t0OOtT36+j0uti2vWuavt9rZ/9+0kpcaeUwFNK8LmrYkJLUzLXbRNfF6XfJ/F1OivvP8w3&#10;f/+LSZNN3ye8Xnz/lpL2rivhBQAAAMDNaU7CmC7h2Uv/DonLUgLp1tZWav/7Tjjue/wq+ztsdWVV&#10;kvT5fPJ34dHRkaQ6QWN3d1eS9PDhQ0nS+tq6JInhh/lCQgYAAAAAAAAAAAAAAAAAAAAAAEBLt6ud&#10;4y307//+75Lqyqi1tTVJ0pMnTyRJS4tVB429/Sohwx3RnJAh5UqkXIk1r5ww0pWPe1fumHh6evrF&#10;pTuOlu532zquAgAAALh7Sp3BZ407vJQ6WjYlSLiDybw6Pj6WVD8v/x72ZfPvVHf0rI9bvx1y0K9s&#10;p+psh6Xs9v269n6UOin7feHxJo/frK5WHY5Kn3elpIKrEh+31EnruvejL30//2mThEqdjUu3lzrB&#10;xw7Mfh3atJ2W4+M1Hadpj2NTwof/X5mV12Ecfy3td+l5k5DRr+z4/2AwSK3vcf2YTBD/H5k2gaat&#10;7PPPfi/P/v0kJv80JWHMWsJO3+Lrt3Q+S8ct2yGyb03/DzXdL/v67/v7L/rl7zPTvo/i96CVlRVJ&#10;7b+3GR+DAAAAwPyYdry6tPT8XS89PzgmLPj3hseL/bvib3/7W2r//fulL/77S1fZ8Y/s+KHHn31e&#10;/PvQf5d9/fq1JGl/f3/i+sGgOq9fPfs6tX3crPkebQMAAAAAAAAAAAAAAAAAAAAAAOgB7fevjWtd&#10;PofLJV/upPI///M/1a0XlVFbW1uSpLOzqmLKiRnuhFR3eqmW7tDU1bx3aPHx6codP7s6GZ9OPI7P&#10;n5euTIzXx06L3U37+gMAAACAm1HqzN23mJAREzHcAbiUfOjfc131nZDo36F+nu6w4+fn4+Lft77e&#10;+z0c5jrUAH3y+780Dtb0eeCkWnda8jjeTXeebko2KN3/tujr+Zc6vDd13p42QaOU1OD7+fUYH6/0&#10;uPH6bPJFk9L+X1VCQJbf902JGDHZ4La9f+aVO8Z1le1w5+9Pfl+VkpZiZ3Rfzm4/+/yzHQb9fTGr&#10;9PkSP6fi/e+6UsJPvFz63L0tCRml/zdLr59ZTWzEfGn7fSC+D+Pvjvg9DbPt8lm/+D1QmO9Rux+W&#10;kw94Hj6eSo92fuke98P2L34PXLp9Ok2vaj5FAQAA2mmb8BiX/v3vZel6/66If5/4t3/7t9T+Z8ef&#10;sjye1lX2d1Z2/cPDQ0n18/DvQf9daXNzU1KdRPL111UixvOvnksiIXHe8KseAAAAAAAAAAAAAAAA&#10;AAAAAACgpcb2i+5w405bseKo1IFk3pMVrsr5eax5KZUshV4C96pKNSdcLC9XnZI+farOw5s3ryRJ&#10;Hz4sXlxfnZezj9X9fb7OP092ZIodP+v9nOz050q5bEJEVrbDkivIuvJx7Cp2NPm/n36UJB3s70mq&#10;j/P/9//+SVJ9vt+9eydJWl9flyQt3K8eZ2tjQ5L0w/d/kyT953/+pyTp/Lw6b+efq+XSYq6zFgDk&#10;9d3pkppTAEB72U6rsfNIXFrsXB07ql+XUudti7/3fb9pO8Z37TQaO3yXOrj6fk0dX7oe/3geYid8&#10;X/b93Kmk1Hm1qcN2vN6//+J5is8v7pevz3Y49u9/L/38ptWU8NHUUT07jjTr778m2c+fOD5XWpZk&#10;Owy5k487Jf3/7N1Zk1tZlqbnD6PPA+kkY8zIiKpUtalLrZaVyWSm/p36GX2nC91JJrXUZjKpVV1d&#10;VVk5xMRgBIOT0+cJ7gB0sfYC8izn5gGwQQJOvs8FDwHHmWfg7PV5xfD495WVFUnzX+6xspBXHM9V&#10;KI8JN/753PT48vP91Lvu5OSkMr5chXT/nsuXT6yQnltvuaSDuN3PehwurfDk6z2X0JDrutLv38bH&#10;Hxu/f78W17OPd3we8WSEsu1/1oRe32+3trYkjafbtxM/Hvv+43y+vLJW6fh9efhwc/tv3K98uzs9&#10;Pa28H8/T8fvleB708cb9py65yl/7csuNP+4XuaSRRVWmXnSl/1zl+Ljccu/njrN1519X+v1/XG/T&#10;/v6RS0CZ9PrB94u43fnf43Yexxv3q3g95MdH385jsnZppf/79++/cXzxd8Hcdfl2+r3C+edif3F/&#10;i8eR3HaVOw64Xu+y8vdJz5/zMhyWXceUHm6urqrHT+fbh69H/7vfL/hxufz6s+z8Wbr84vXYvOS2&#10;exfvk/3zsT//nO/ncX/366fc/WI8XsX9yc/PPh2541A03h/fPP+5ZLh4/vX58e0sXsf4+P363+8v&#10;Y+JinN84nlzylw83Xt/n1oO/9unz/nMVaHP37fH+PU5f3K/8/Xg9lZv/3Hk53l90OivC++drZxBe&#10;ezJFU9fpdTw++g6Xfr8Pz48M0oCu023R6O4ofawRvi7pp/H1R+NrVKajq07q3QbsvftY4+4fzwbx&#10;6DcMCRu54QAAAGAy8To/Pqfr9w2drv3d7z9ubuz6z+8b/Hsd/37Y73f8/t/ve0q/f4vfH01r0UmA&#10;pQm1pd8nrXTffP92cmq/K/3www+SpFevXkkq/71k2eTu8+PvAPE++a7iaUUAAAAAAAAAAAAAAAAA&#10;AAAAAIAp1SZkoFAsKXCrxZR/wNvGVFv4eIW0zU1ryXb//q4kaW9vT5K0vWMt4NrNdujfhrf/+sBe&#10;pb/nKvTlKq4sOiGjtMXXixcvivovrbDjLQ5jJUVveectv7wyjFeQ8eXuFeYAAAAAAIuVq9ybSxKJ&#10;lX9jZeBc5csolywx70q/i77/x3xMul296/HG8b/r6YjjyU1PriJ+Kd9/chV84378vtbL+zLt8nxX&#10;yyFXwdhNmxzzvuQqKddN37ymf9H7b51cpeq7XilrWUy7fuuOr5P2P6/tKiah5Paf3H5WKjeeSY9D&#10;sZJ8rOgeK8jF6866hLJZ1V1P1F23RrnjiU9//N0qnj/Z/98sLrfc/Ub8/e9Due4v3Q5yv5O6uqSg&#10;XMJkbnuP+0esUFp3/IjrOSZMxuHE+YvD9UqpUe734tz+6HJJaZPe5056HzOv48+i5baXu3L9iqia&#10;nTFM3cbouY34HEfoLXWbafV2UneQvmZqhI8PRokY3g2JraPxN0N/af/MzMUg/G/4hr/orUMAAADA&#10;u/Djjz9Kkg4P7Tlgv284Pj6WdDshI5esOKt533+/b6UJoaX3YZ584d/H+PPE7uDA1qvf55cmemCx&#10;uFsCAAAAAAAAAAAAAAAAAAAAAACYEgkZSy5WePKWbJ6c0Lu+rHz+5qYnSer3UyUceYWc2RIy3lWF&#10;pUnFCjPT+uqrr4r6L60U9PTpU0nj9dfr9Spdb4Hn6yX+HQAAAACwWLHSp4uVP+P9Y11F37oKoLmK&#10;obHy7bwqy5RWXCksMINCk1Ysf1cVVXNJMLEybq5ic+l2nBt+rmJw/HxphSevMBznu+448KFUuI3r&#10;b9LKxaWVqaJJj6/LVmE4bg+TJmTM6/hfuv+WmrRyto8vdlEmHq9y6o6n017XzGv/m/b6pbQiYJTb&#10;X+N+lat0HxMwYmX7+Np/r/HX86qYl5tON21CRl3lfH+dO3/G7cqXk1cK9OV71ysGlh7H4v1HPJ/E&#10;46cvP1+ei65QWcrnZ15ySQS5/TxWHnW586eLCRe5/atuOPF3xEmPQ/6+bz+5JJW6pIzIpzf+Dl2X&#10;XDTp8ScOL3edPenxZ9Fy21vddeuyTP/Hype+Hz09iaJ5K0HCDEef9CSLZnVAYXjN8P5ocx69n57f&#10;SN2YeDH0Dw79PJASfYb+vnXqH/9I+8tovgZ/8e5fTv7dPo8AAADcFTs7O5Kk4bB6/+Pvk5DxdotO&#10;yMj9nnx1dSVpPH0XFxeSpKOjI0nS9Y2tz3brbn//9bHhLgkAAAAAAAAAAAAAAAAAAAAAAGBKJGQs&#10;ufPzc0nSTWrx5AkYl5eWjNFMDdi8ksrVlbWUur62iiX3dvfsc81q5aRcQkbsLrqFWmkLu9evXxf1&#10;X5rQESs8ebKJd2OFJ2/5dnZ2Jqk8oQMAAAAAMJ1cRc3Y9YoydZUsYwXPXNeHl7s/j/fH866QWV6p&#10;nkqdi5RLXMh9vzPvyqp1Ffbj/hIr7pZ+/5Sr8FT3vY73V7r95xJmcxV9P7QKt7n1l6ucP+9kjDjc&#10;usrNuQrLixK301gBP1f5eV6V/kv333mpq5wdK7x/aEkzi5LbD+qSveqSu3LrM7e9zcq/P5+0Qnqc&#10;ztLfH+J+OG3CWawkn0tA8+NC/L1gXr/f5JJvJk0Yqksoyi3/SbcXP954pUd/fdcTMuZ9/skljMTl&#10;+KEkZJSeh/x8EvfHeB7OHafi+OsSD+L6iOfX3HVKbn+J1/m540lu//T9yeXuP6c9ruX296huPHXH&#10;jbrkjrrjz6Llvi+I6o6XWAxPjmiFZIzxWoxZEu30dz8eVD91awCpt8YwJQEN0/7a6Keh+QfSEIY+&#10;pFa1mz7WT8OdNFcoTldD8z1fAQAAYDrjBAx7btjvHzY3Nyt/9yTFmJAR7/+mtba2VtT/ou/Dcr/f&#10;TKr0PuyLL76QdPv7mcPDQ0nSwcGBJOnk5ETS+Llwf754d+d+0fjxfi3Htw4AAAAAAAAAAAAAAAAA&#10;AAAAAAB3CAkZS85brnU6tqo8ceHevXuSpK3tjcr7jYZXELGWWednKUkjJWTECikutsAqrQy1LI6O&#10;jor69wo5s9ra2pJ0u4JJrOS2vr4uadzCzf9+cXFRNH4AAAAAwGSmragZK5rWyX0uV3k4JirmKpDO&#10;q7JM6f1vu323KxTfdbFSfF1yy7wTGuoq7NdVbC6V+55r0s+XVliuq/S+rJV55yU3P/G4mlsvpcsj&#10;VyG5rsKyH8dLj3+lfPq9UlcukSLO3/tKyHjX+++kyRixsrt3SRguk6vgXpeIEbt1CQ+53x9K11+s&#10;LJ5LcIm/i8wrIaNu/HXHI69UOOl4otKEhboK9S53XMj1H017/Zo7DuSS4+6qD2U+7io///vxIZeA&#10;mEv4idffufvE3PF1/Lvu2xMycteXfvzIJTi6eN6M1xcut9+7uN/Gz8frkrrriNxxMo4/t3zi76zz&#10;Ov68L/E4mjt/fuj3EXdP2m+GqdsYVt73vcaTMAaj2qjebVd7HyVhjHpM3Svr9s+te3OSuvbciLrp&#10;+qG1kgafug2/rkrjSwkarUb17Vu7S6PSiW8DAABgwZ49eyZJOjy0JAW///HniscJGteVv/t9o39u&#10;Vn7/OqtF38eUfv9S+jtaTOL070N9vfj9sS/nnZ0dSdK9XXs+fMEB35gSd+0AAAAAAAAAAAAAAAAA&#10;AAAAAABTIiFjyXnLJ28ZFStmxJZSg4FXBLH+hwOvmPHmii0uViSpqyjyvpS2MHv48GFR/91uWYXP&#10;g4ODyutcZcr4el4VKgEAAAAAk5m0oua0yRhx+JNWls5VBI7jX3RlGSyHXAXu+D1SXWXbWeWSXHJJ&#10;rfOusO/jiRXRcxXS4+vShARPPI3HiVyF23e1Hhalbn7qKq+XHscmrZy+rN+7xaSHuJ369unduJ2V&#10;bj+T7r+589O7Wp5xe/Hp9OVAQsa7kVufuQrxMeEllxgU+/f1OK/158OP+0v8+7yvm+J5Nrec4udz&#10;ldpzCR+568DS81eslD9thfrc8b0uocjVJUzF6ZhXssmymPf5vy7xKCZB3HWl85HbTuP26MvVK43G&#10;ZIZcQlBuOLmEoGmT7Py4O+n+Vff7ZN37Ud1+Xjddk/4OXbc8pz3++Haz6ONInK7c/VE+aeS9TCZy&#10;Rsvfoy5yH/PtP2y/qXvrKDa044xuUjLGxavUfW3da3t/0E/XNSvr9v66Vc7Vxn3rjka7Vn0dpMdI&#10;6iu4ZhI1AAAA8H6MEzDsOWG/f9jc3Kz83Z8jjgkZnrgwq9KE8UX/jnl+fl7Uf+n333H55b638ft8&#10;vu++2/jVHgAAAAAAAAAAAAAAAAAAAAAAYEokZCy5WOHEK6+cnp5Kks7OTySNK7NcXV1Ikno9+9y9&#10;3T1JUrNpw8lV6IuVl+oqyr0vpRVuHj9+XNR/aUKGt0D05X1yclLpxopgV1dXkqTj42NJ4/UPAAAA&#10;AFiMaSuVRpNWTJ60/1yl5dL799KKK1ToXKzc9hTfr0uCmVXcTmMF17pK6aXieHL7S65ibul0XFzY&#10;93H+PVasZJRLtplXhfNFi5V9Xe51bv3Matr1veiKXFHd9pdLpPD5KK1QVrf/1lW2Lv3+dtLjROyW&#10;zjfeLnc8jevF18Ok+9W8118cnh9PvSJglPt9ZFZ12+20+5VPt//e4/OVS64pPY76earu+jR3PVx3&#10;nVp3/RznL1fBP1aI/1ASHkqvP3w7idtDXaXFeSUsLVrp72e5xJq4PH079f3Tuz7+uoSM3P1gXP91&#10;iYrxc77/xuO1i8dH3178/bW1tTcslcmTNOJxNpcoWXc+yR034utJEzJy/eWSNhat7vuGZU14+2j5&#10;ZhaPn7dWT7PSHdTVSB0NNyVkXNlzBDrblyT1T19Ikq4vjyRJh/v2em3dKiKv3/9MktTZ/dz627bX&#10;WkmJGVqrTNV1nN7s7KQ+hp4EcrfPGwAAAHeVJ1wMh9X7IH+/LiGj9P75ridkbG1tFfVfej+W+/31&#10;7OxMknRwcFB57c8PD9L6btzO1sMSW65fnwAAAAAAAAAAAAAAAAAAAAAAAO4Ayu8vOa/o1O1aS6mV&#10;lRVJ0u7uriRpc2td0l+2ZPOWcNYy6/TkXNLsCRmLrjRW2kLPl9OsSuffW6zlKrDkKkZS6QQAAAAA&#10;FmvSyqAuV7l01oSMSSuHzuv+sbRCTb9PpcRFipWQc+/XVaCdt2n3m3mNb9LEhHnx739ixem6yrwf&#10;2vc/ue0setcJGXXHy2Vb7pMur5hI8aHtv3XjmTVpCvNVuj7mnZCUS8iI3+v7+zEhYF5y59+645K/&#10;75XrvZKhn1diglL8faf095Nc/7nzWF2iTe48W5eQUfc7SUwIgfHlV3e986Eli7jS+5dcMoaLCRm+&#10;P/r+mksamXR/8eHVJRDlEjXW19ffOh7/vI8nHh+9gmo0aWKDH6dy+29uecbXpfe5sx5/lk3d8saS&#10;GoZuIyZjqPL61svR5p8+OUgJGX17vkM9q5DbOz9K3VeSpIPnf7TXW5upb0ts3G7bAFudVnV6uj49&#10;9pxJs1EZa95o/nyCvY/0ms0TAADgvXj8+LEk6eDgtaTx/c/JiSWr1SVk+H3srLrdblH/i07I2N7e&#10;Luq/9L7Mv3/z4fjry8tLSW/5/q/hCZ5Fo8d7RkIGAAAAAAAAAAAAAAAAAAAAAADAlNpUknq3bjWQ&#10;utVgyt4YVyqxFmmDYbXlk1cs8ZZRx8fHkqTetb0eV7apJmRsbngLrzcnYkQ+nNidVWkLu1hhpdOx&#10;pBBvKZarsOJdrxAzq3m1cPMWiL48fbn48L1Foq9Xf9/7+/rrryVJj3+yFo9fffVV5fOffvqppPHy&#10;uE7bUae9UjT9ABan9Pw8r8pJr19bC2s/vuSSh/x47UlO/trF43jOu6pYCwDAJErPP4NB9Tw26X3V&#10;vO7LS6e/9P6vtNJx3XVCFO//YgURl6u8EiuNllZ4iWat5JurYJobviutML0jK3MAACAASURBVFO6&#10;HS66wk28jnzf+1+p0uW3trZW1H/p8SNXYdfF44N/X7K1tTWX8cf7j1hpKIrfV5Uu/729vbf+PVZY&#10;jqY9/tRVXp/WvI4fsbJzXXde+5+vZ+/6fWlOrnL+rOqST+oqVPv+65/z73+juJ3494Y+nHj8q0tI&#10;9uVft7zi/uV8uk9PTyvj8/0rrpd4XPbpzc2vi/3596iubv951wlTpcOZ1/XnrOqWv8sdV+Py9+0r&#10;d7zz673Y9e3Gp8e37zgeX//e3/7+vqTbCQC+Xc+6/U16/RjXX5yvOvH6xefTxx+333knLc16/R+T&#10;PWJiR6z85+LxPx5/YhJBTCSIiQF+HTHtdLvS5bfo68hcIkG8LovbrR/X533/M61FL/84/76d5a4T&#10;fbl615enb+++3/t8+d8vLqxy/fm5Vbz35T/p9ptL8PDhTSteL8TrlLif5ZLe/Pjr68H/7r/L+vz5&#10;co7HjXicqEvYiNc7k95v585LufuESYc76fEzt/4mvc/P3Uc0m2UJSSjl66nuPurNxzk/fI1Xd7pf&#10;bqU3NtNxvG/dtRvbr7pNO85881cPJElXKUHj4vKpJOnlc9u/1vq2P6+n29S2b38d/32v5vmBW4fX&#10;1L8nZfDzHQAA+MiU3n/G+ywXr//9c37feJ2+tv7rv/5rSVKrZddjfv/24IFdF/rvE/H+Ln5fWzr9&#10;i1K6/Eu//y+df//+MSbF+nz53+PvKzfpur7VnO7382UTf4/w++n4PaK7/fvR3boBISEDAAAAAAAA&#10;AAAAAAAAAAAAAABgSpRPWHK5ynL5Snj+2l59//336f3Z2t5sbm7O1J8rbWHmLfRyLaNyld58eRwd&#10;HRWNv7RCj0+fT5dXjPPKNV5JJyZ/eKUv/zwALEpdpcxYudCP17HyFQAAAKaTqwxKkhgwf9Mm9ESl&#10;33/ddZPe9+UqIH9o4nzl5nve8183/Pj+vO7XY8Xs+BqYxrTXP3d9+6vbX2OCxod2/KxLfIqV6ud9&#10;/AJK1O2Huf13XsepXMLDpCZNNIv7nU+//44ZP+fX1bmkIfZf3G255y18fw7JVqkb82Tb/odY8NUT&#10;KC5ShdxTS8A4PjmRJPXO7LmH3U0bYicN2QPTmuvW/+Z6SgbbTPe5KylJLH3e6/uO5ubNk3/bh3H5&#10;AQAAcOfExEb/PSKX5BgTMkqVDmfahNMoJulOa9aEyXnZ3t6W9BfJJ+l56LMzu973++TDw0NJ4/Xn&#10;z+NtrN/thIyPDQkZAAAAAAAAAAAAAAAAAAAAAAAAUyIhY8l5C7GVFas0vrGxlrrWsm1ltZqs4DUW&#10;hkMrUfDVb75O78/W9ubly5cz9ee85d2sYos9n89cRaSYKFLawm5elaa8ZVusuOjzFVu+HR8fV/4O&#10;AIvila7i8bDftxo63pI4VvaatGJfXQU8AACASX1o908+P37/G98HMFa6X8T9bFql33+VWpbjQu6+&#10;zqcvVopelgrJ72r55Spiz/u4HitTT5qQkUsimFb8nnba7weWZfv9WC3b8p92P7nr219dgk4uKeRD&#10;Scqoq3Do87/o9fSufKjzdVfM+/wbr3Ocv/bfN2PSxKzmdf3q3/PH1/E6LV7P+e/U/nnnydkxwSP+&#10;flt6/GL/wWLF7c9fvzk5Mbu1NsInfP/r2X5ydGndw0t7v3dlw++mYPt+ug3tp+F0/bzZScPrxOmy&#10;4bTS62F6VCjezabHTG4HYtztyw4AAIA769tvv5UkvXjxXNL4eVp/vvTg4EBSPiHj4uKiaPx+nzer&#10;0vu30un/4osvivovvf/254F9vfj9sL/2+2Vfzpubm9bd2Ex/Lxo93jO+rQAAAAAAAAAAAAAAAAAA&#10;AAAAAJgSCRl3RKwgnutK/tpe/fLLL+n92dreeIWTWZVWuvMWZrEyVqx05S38YmWV3d3dovGXVmjx&#10;6fFKT96y7fLy8o3j8eXlFWWo8AJg0XItff045ck/3lLXPz8c2t9zx1HvP7bMLm1ZDAAAPl53vUKw&#10;ixWRY2XReD8MoHx/KP3+atH746LHX5d4GF8vSzKGm9f3f7n5zn2/N68K97GCfO48EStbx+mYVUwo&#10;yCUVOBIyl8uil3+sKD/p9Y/396Fsf3H/zVWSn1eyzbKIlQHjesv9HrQs663Uoq9fPnbvKqEhlyzh&#10;x7W4fc+qtEKpH1/i8SaXaB1fr6+vSxrvx95/PH5HuSSRaX0oxwHcUb753ToM+/Z/U/nYOIOi+Rf/&#10;/uXw0jsNOy5cN23/HqzaftbcuG9Db15Jko6untnn+2n/a1nS/aBvv9et9W06utc+Wh++T8ewMn0+&#10;PYMwX6PZ8979DXY/AACA9+o3v/mNJGllxa4T/T7s0aNHkqS9vT1J+YQMfz2ruvu8OtfX1/Ufeof9&#10;X11dFfVf6uTkRFL+vjl+P8Zzc3fbh/GtLQAAAAAAAAAAAAAAAAAAAAAAwHtEQsaSOzo6kjRu4dbv&#10;X6euVRZf6VmlA2855RXJva3Nq5evK6+nVZqQUVqhxOcztgCLw/UWZP752N+s5lVhxafPW7ydnZ1J&#10;Gi/f1dXVyue9ZZ6vfwB437wFbq6ls1fgylXievXqlSRpc3NTkrS2tlb5e6y85WjpCwAAZnXXKwXH&#10;SqGxIrCLlYGpjAuU7/+ebDorTw6cVel+vKzHv7pkCOff4y1K6fKL0x+P07mK7rEi/qzi+SNXQT9W&#10;2p/X+GPFb1dXyd6ne1m334/Fopd/6fXPh7L9xf3S99c4fR9qUkQUl0fu+8K7fh087/MPplO6/ON5&#10;NSZLxOOMXy/69lxaYbT0e/Q4fdMm9Phrnw/fHuuSQ+a1387r+gkoEk7Dcatqjt6p/g42GPrfm9XB&#10;tFMS/daOJGkt/fzW3EzPa1zdkySdPrc/NNJzI+2mHV9W1h9IkrorD+3zrc00Yel+ddgK0+37eTW5&#10;w5My4vz4ZYd/7sO8CgEAAPjw7O7uFvUfn+ua1srKSlH/pfe//rzurEoTKv2+2Z8H9ufxzs/PJUmX&#10;l5eV18fHx/b6wl6vrZY9v433azm+bQYAAAAAAAAAAAAAAAAAAAAAALhDSMhYcl5Z3BMyNjaswvj6&#10;+rokaTWVRhi3BLMWacOh1ST4zZe/Te/P1vbGK5zPat4VZmLllZiM4S3I/P3SCielFaa84o1PV6yU&#10;43+P8+OfB4BFmfX49/LlS0nSjz/+KEl69OiRJOmzzz6TNG45vCwVCAEAwIfjrlcIjvev8f4397lY&#10;WRr4GJVu/6UVnkrHv+jvr0rlEhruSgX3eU1f3XqMlaRLt7s43LrEi7rK17OatMJ3bjzLvn186Ba9&#10;/Euvfxa9/c27wnouKaMuAWdWi64QHyscxuPYorfPd+1Dn79lV7r865Ig4udyyT+zmtfvl7mkr7rf&#10;Z533H5N93vX2vWzHb3xcYu7F7aOBv+P7V7pfSn30r9NzDE27jmn5ftPy5z62JI2fD+lsb9v7fUvA&#10;WO3a8yPt6/RcRHrkp7uRKudu7lm3kSr5Dv16qVmdgWa8HwkJe7fm602fAgAAwLv25MkTSdKLF88l&#10;jZ8r9cQFT1aIz53G74NnVfoca+n9W2lCRWlCSGlCx+rqqiTp+toS7nx9eHJ7XL7+fWdpMjsWg/sl&#10;AAAAAAAAAAAAAAAAAAAAAACAKZGQseS8hVfsrqyspNfWEiqXkOGVymdte+MJHbMqbSGWq8AS/+4t&#10;xWJCxoZXgphRaQu9tTVLNPEWiT48b/Hm0+mvz87OJEnHx8eSypcfAMwqHn/8eOUtdL0Fr9vf35ck&#10;/fM//7Mk6cWLZ5LGLXu9xXFMyCApAwAAwPh1U11F0Zi8OK8K58Bd9r4q/L+r8ZdalgrBuaSMZVd6&#10;Xzrr8pvX/fC054F5J5j49we55VD3/ry+P8ZsFv29TKzYl9sufXuJ1z9+/F7U9hcry5eqS8KoW07T&#10;mvf0Tyuef+9awlKpRe9/H7t5nf/9eBSPU7n9Od7Pzar0/OfT48fBuoSeOP3+u6Yfx+P8xAqm896v&#10;S9cf1w+YRXr8QoO0udclZYy39uonmo3q/hK3xqFSgs1oCPa60bLf5VYf3rO3r26qA/AKusNwfTNM&#10;U9ZPH2w3qjMg398H1bfD9DVGr1OyhwAAAPA+/O53v5MkbW9bkprfhz169EiStLdnCWm5hAxP0FgU&#10;fx52VqW/35yenhb1X3r/fnBwIGm8fjz5In4/4PfR/rx2p91Jfy8aPd4zvu0DAAAAAAAAAAAAAAAA&#10;AAAAAACYEgkZS+7ZM6sw7kkYGxtrqWvJD6tr1jIql5BxdHiS3p+t7U1phZDSFmp1lfW8glNMyPD3&#10;YwX3aZVWatncXK9MjydfeMs7n76dHatk4S3g/H2vMPOGKct0nTeNo80VFqiuhWZm9xpmaslMvzcO&#10;QjezPwwL95NG7ji52P2vvoHs25dLKNCjm54dx/pXlpChlXR8b9hx6mj/sSTpyXf/SZJ0dWXnn8v7&#10;aTy9vTSkbqXrLbKHXrGn0c5Mf6rQc6tWUJJbjwsrpJemczQjE24P2emNlYlu10yqDqAZum8/n0++&#10;mDivAAAA4MPj38dgNvH7O7xf01acfleV5+uGN68kFnzYJk0Im7Q/d1e2v7h/5o6vH8rxdtKEkruy&#10;/vBxyh2f6hIQS/fjeSc85BJ54muf7qurK0nj3z/j/OZ8KMcvfOTiZtzIvYy/19jrUcJcet+PHt7t&#10;j177ebL5xtfqpG56PmL0fpy+iwvrXF1Kktbup4SNW78T+u9wb56f8dzU/O4KAADwwcld90x5X+bP&#10;l03aTVdgZ2enqWtJE/58rL/250xzCRlbW1vTTWdQ+vuJJ3jMqvR7oZWVlaL+b0bX27Px9dDr2fN2&#10;fh99eWnX58+fP5cknZyczGV8WCzukgAAAAAAAAAAAAAAAAAAAAAAAKZEQsY75g206gp+eEuu2PUW&#10;amtr1pJtd3c7dXclSesb9v44icJaunlhlM8/K5t+b5k1K0/qWNT4vUXZrPIJFXVsBaysWgvBqyur&#10;PLG1bckmf//3fy9J2ntgFSgePXogSfoP/+E/SJIePHgkSbrwihUX1iLu4cOHkqTnz/6jJOm/+7d/&#10;J0l6vX9Y6W/Qn3W6gTnwhqmD8DoX6NLwj6XjV+i6ph9PQxJCfD2q4NLqVV6P2iD650fHp5Aokztu&#10;3WpxG1smhwN+ipgYvue2j8O0QG+3w66umGFYQQ2vrJM+5nV2hulw0h7Y8ay7kVo+D6wFtnovJUkv&#10;f/p/JEn7v/yfkqTPH1kL4+HJkSTp8BdrwbvR+rc2vHvfSJI6nU37XFov/bT44tG7lSas5es3bmcD&#10;X/7N6gy8d2mC/ESca6jdePt2MYzrq+H7Rao4NprxfnrfXjdHM24JJKP1emuHrE5vnJpGqNzUuLXj&#10;hj7iYCl0BuAj1Wx+3LfYk1a4/VCVFvqcdvn5+D725e4ajbLlcNeX412f/o9dq7XYmjmlx69Op3T/&#10;K6uwtehKy2trG0X9l1b4mnb5zfv8UT/9XvH/zdNRegNZV4n7Q1e6/5Ruf6X7X5z+usnx8/2osnTt&#10;5L99+ysNXnhXy9/vK9715l16/lldffP6n7Ryf+n2t+j7r9LjT3mFx7WJPuf7y7JdLt79oARPsLFX&#10;defVeQe9lG7/uenx42xu/Xh/ddc/cfh+vFxfX45kuna7W/+ht1j09ScWY/SrSWb1j9+uSYrxxJnw&#10;vu824191qj+sjoYafwdr1RwPtmx/XdsK++3oZ9KQiBO6MQ+jQc1XAADwkclf/+fuA6vfi3S7dr32&#10;ww/fS5Lu3bPnfttt6//ZM3vuanc3JVk07EGtVruT+vtOknR4eFgZbj89H3p6eixpnKzg3zesra1V&#10;+p/VgwcPivovTXyIz//6+ohJjrmEytLvX25uyhIqPcHE58Of8/bp8qQMf/2hJbqfn59LGieV+Hbp&#10;y8Ofj/b59u44Ofj9Tes8cLcEAAAAAAAAAAAAAAAAAAAAAAAwpY+7fOcd4AkZKyvd1LWWQt6SyxMc&#10;PEni+vpK0rhlWbu1WjR+H9+sShMydnZ2ivovrVDkLbKmZy3jnr/4RZLU73uLSFse7XYzdW0XbHfC&#10;63az8vmRW0kAmc/R1grLYBi6OblKS56EMHrHtmtPCmgOYlKG/2cUmRC6UWipnE3GiBMaZ6ju9YKk&#10;ybg9W4O/+Hf8P09WGNXbSf1fp4bK3Ub185Kdd45ePJYknR49kSRtdM9seANrmd0/Ty2yD62F99mO&#10;Jf3sbDxKA15Pw7P1eRMTVaqzMw5cGXoCRUw+SR9YVMW3W9u9rwhPVAnTmauklP4+yB7OY5KMv7Ye&#10;vLd8cEXsr6rFeQUAAAAAAAAAAKBi8qcfpvtdJQ739s9czWknoEYc3puTO5YsYAkAAOD9yz94UyP3&#10;vFp4nq0RuuFzf/u3/62k2wkZnlyxubkp6XYShT/3+vz580kn+I08wWFWGxtlCdOlCRnHx8dF4y9N&#10;SPTp8vnw572vruw574ODA0nS2Zk9b+fPD29u2nPj93b3isaP94un6wAAAAAAAAAAAAAAAAAAAAAA&#10;AKZEQsaSe/r0qaRxQsbmplUSX1+3ricrDIfWFG/eCRmxhdm0ShMySsff7XaL+vflOj1robj3wBI+&#10;rq68paAtj/Pz84m6wAepEbq3eAWWN7f8HVds8YSE3PDS8XHU9tCHmz7YCMkKuQCMusNY/PvcKtMU&#10;alQ6t2YrtshsZBbk4CYt51VfTum43LPzzbfffitp3KLaW1g3h/Y5b8H78uVLSdLKhn1uZcta+K7u&#10;3U9jtUuSvjUEVvvW4TtuD5k2pY072tb01uL3/8T58Q/GSzj/XKvSbYTtvzlajrnhezJN/PuybNgA&#10;AAAAAAAAAAAAAADAh+/k5ESSdHp6Wnl/dbX6XHBMyPDXDx8+LBp/6fO7nU6nqH+fD0+qiN2YjBG7&#10;jx49Khp/q1U2/T4dnozhzyN7QoYnnPjzdZ9//rkk6f69++nzRaPHe3ZHn1oEAAAAAAAAAAAAAAAA&#10;AAAAAABYHBIyltze3p4kaX3dKo7v7m5LknZ2LHlhY9Peb7dtVQ5TRXJvSdW/KatofXl5Wf+htyhN&#10;yCgdvy+XWXlLtOlZhfH+4CpMR6PyOnZbrVbldb9fbbkI3Ek1hwFvyDkYtRGMSQhxcIM3vx7G5IyQ&#10;fJH+ExMz5C1jY0JBNnmj5v3Q+/s2yjVIEzCoScqIbucxpMiK5kp6x45Lx69+lSR9//13kqT9l68k&#10;SZ88smiLTmohPLhJSRnH1mL78MA+d+9BSsjYTolAXft8q5laMIcpvhWsEv+zLAEOcULrtqPcdpe6&#10;jbQCh42UfNHwpBdbD81b+43/PSVixPOw95+GPxwtPu/fEzaWZYECAAAAAAAAAAAAAAAAH5/9/X1J&#10;0tHRUeV9T17w51tjQoYnaPzpT38qGv/GxkZR/6UJG6UJGd6dVbe7Wv+ht/DkC18O/nyw8/XqCRor&#10;K/Z83qNHn0iSGqp+HsuNhAwAAAAAAAAAAAAAAAAAAAAAAIApkZCx5I6PjyVJNzfWAqqRSlp7y63+&#10;wN6PCRmDgVW6HvTL2tx0u92i/kttb28X9e/LYVaeRDLDmCVJZ+fWgq3X86QNW28+X3Xdly9fzzh+&#10;YAlMGskw8fC8pH918OO/pySHkIAxjG0PU0KA6hJ8wp+HtyIaanpfVERG0AwJDLmjYtP/kpbPMCUz&#10;dNoetZESi64t6eKnx56M8VySdNO7TMOx4+Zq1xKceupZ7wNrsXx5bue14yNLyljfsePc2j1r4bva&#10;tvPOzWhBZ6Z4uGTJGFFuAyjeLnyGO+nVOGPmL7V8+dwanyfCeAvqdF0xDPtJMzehmeuKZV0PAAAA&#10;AAAAAAAAAAAAwB30ySeWlODJCe7BgweSpK2tLUnjJInh0J73WVuz57Y6nU7R+D2BYlYxuWPW/mdN&#10;yDg5OSkaPzANEjIAAAAAAAAAAAAAAAAAAAAAAACmRELGkru8tIrjw6FVvvaEjOtrqwR/eGQVrj0J&#10;4uaml7rWMqzVrLaMm5a3FJvVsK4C/Tsef2kLu9lb+Nn6+Ozzh5LGCRmpAeIo+eToyBI0Njc3K+/H&#10;Fo3AnZZJlhhmExuqCRdNP/6NBuN9hO4oCcL7jy18374/5/IABmH66wIO/ONND3B470kZKfEgTUkc&#10;fXO0HAaVz/trX76DlMzUXktJCpenkqQfvvsXSdKfv/2DJKnXO5c0Pm71e9ZfM/XXbdt66Kf1cnlh&#10;w3n54pc0fGup/fnauiSptWYJQS210tTVHYer28vSJTU0fPtMyzE3fSHJJL7v21EzbI8Db/E9Sryo&#10;fv7WBhBeN+J5epRsk5nQZVu+AAAAAAAAAAAAAAAAwAfo6sqeO+31epX3/bX/PT4n68+9fvHFF0Xj&#10;9+eSZ9Xtdov6j/OVS8aIr50vn1m1WmUJIz49/ry3J5j4dL169UqSdHZ2Jkna29uTJDXTc3bD9/7c&#10;IUqQkAEAAAAAAAAAAAAAAAAAAAAAADAlEjKW3L/5N/9GkrS6apXHNzbWJEnr61ZJvNOtJmRcX1db&#10;vLVbq0Xjv7i4KOq/NCGjdPylZh+/rY/zc6scHxMy/P26bqtV1kIQWKi4+094OMg37EwJDkNveduv&#10;vD9KIhglJbTSaGO0RfON4xlkpi8exura/S5bS8fR5McZvjW/1aSMm74d/1oNa+k77FtL3O++/UdJ&#10;0uMf/yxJWu3YHG9vWLLF5eW+JKm3av2tdNJ6SNEOlxcnkqSrZ49tdKkl8dbuPUnS7tpKmrxO6sak&#10;jEwSRl2yw/tWNxl1LZgziRkxcaUZ3h+v72FmOLkNPTMdmcSO8fu5PWLZ9gQAAAAAAAAAAAAAAADg&#10;7vAEhaOjozf+/fLyUtLtJIm1NXvO+Lvvvisaf6vVKup/XgkZnjQRuzEZI/f3WZU+/+zrYdKEDE8+&#10;6Xbt+bl7u3tF48f7xdNyAAAAAAAAAAAAAAAAAAAAAAAAUyIhY8n98Y9/lCStr1tLqd1dq0C+s7Mj&#10;SdrYtPfbbVuVw2E/da0lVf/mqmj8PtxZlbYQ29jYKOq/0+kU9f/w4cMZ+7SK4adnh5JuJ2Q8evTo&#10;rV0f7/7+4YzjBxaoZrf3w0Ksq3+rQP/Q2wwOqoNtpGSM4U147UNsVf7eCBERw4YnbaTjZhpydWy3&#10;5ae3UXknTMXCNIZvjjzIH5Z9OdtyGwzO0/uWtNQfWEvc5ynZ4mD/V0nSN199IknaTMfrlycvJEnX&#10;lzb+btv6b6ZEk5vLU0nS+XVK4FixFr1XJ7+10X3yqDI9kidm+AyEpIxxRkSlM2kiy7sX2r5WN5fb&#10;74fX2YCK0H8jfmJ4HXqMQ8osv0mTMkbr565lxgAAAAAAAAAAAAAAAADL78GDB5JuP8e7t2fJCVtb&#10;W5JuJ2SsrtrzWvfv3y8avyc5zKrf7xf1X5qQ4ckTs4+/7rmotxsMqv3788y+Pn35+HPSn3/+uSTp&#10;/j1bb5nH/7CkeEoOAAAAAAAAAAAAAAAAAAAAAABgSiRkvGNemd0bOvUH1qKp1bLa6amB1uh1v289&#10;9K56kqSjoyNJ0jBVfl9Z6aTh2udOz47T34fp/WF1eDdlJcKvr6/rP/QWpS3EShMyej1bjt6iLLYw&#10;c96SzufXX3sLwunZfLdTQEezaevh5MQqw29ubkqSXr9+LUm6vLyUNG65+OrVK0nS2Zm9v5IqyJ+f&#10;W8X642Nb796C0efT+foHFmnoiRShtP5g/AHrZA5TzYYdIPs36bjZjpEA9vr5999Jkn75+UdJ0kU6&#10;fv7b//7fSZI2dx+kz9t+30jZFeenJ5Kkm4ENZ3tnL/3d3Pj0VSd39L9h+Iu/WpaWjt5CeaXbtTdC&#10;i+BxIoJPf2qRnBJE1jatpfTrX3+QJP2///f/IUm6uDiQJH32mS2vQd+Om/svnttwbrzlriU5XZ7b&#10;8arZtfHcv2f9rfdtfdzc2Hnu4PUTSdIn/ZSU4QvSj8+DdP5rpmSoTjqOp/nxFsE3afztxqLWRJqQ&#10;kMwyCsZIG3z4822Z/SL2N0zXFUO/0Bja9t/spA9cWhLJ2bGdfzodW6/d3dQCfujnC1ueg7T/NFe7&#10;mQl7s2GYkaUJKMFHaVhYIqC0//FxdjH9Ax+z0v23FPsvPmaLPn/edXd9+d3166+7fv5Y9PSXihXC&#10;prXo7X/R4y/F9N9tiz5+LPr+d9HTX2rR40cZ1h8AAAAAfBzqv36IH/Dnhvx5Ibt//OabbyRJ//v/&#10;/r9Jkv7d/2jPtf39f/5PksbPf7Za9pzo6Lmv9Nyod/37EH8ONiZExO9LvL9Zra+vF/Xf7U73/NG8&#10;+XKaVenzzxcX9tyWL0dfP7/++quk8fPA/r4/tzx+Dutu//6TSy6ZtHvXLMtzowAAAAAAAAAAAAAA&#10;AAAAAAAAAHcGCRlL7uuvv5YkbW9bUsP9+7uSxi2mmqmwtVcSu5W4UZiQEZMkptXr3RT1f3JyMpf+&#10;fT68GxMk/LV3vaWZtyCcffxW+d0bbHlChidceKV0H9/V5XXl763WYlsIAiU8+WIQWmyO2k1Oenga&#10;xpamHjlk+8vVpe1X56e2v3nL0u/+8J8lSXuffC5J+vzzLyVJzVVLqFnfsuPB8NqGN7w5s8lqW8vg&#10;VprQfmq72BzNj09+szI/t2dnMW0eUwNrddvN6htumKY7HXf6A2thPZS1rG42UovrTjoeHVnyxdWl&#10;JWPc9NNy8iSGRjp+phNSMx23+mm5NtP4WmkBNb2/oY2/MbDx9C5SYtDrp5Kk1Xtfpum3pKS2t+ge&#10;Hb+ry3/c9eXeCH9ZjHFCTHV7iMkwt1aTB154397iOCWY+OCarUG1Bx/QwPaLF0//JEn6+ckzSdLq&#10;uiWX/M1/9a8lSe2dB5URDW6u0+DD+SezocdkDAAAAAAAAAAAAAAAAABjnjQQEwdyyQD+uRcvXkiS&#10;Dg8PK+/786YbG/Zc1fX1deXvq6urlc/NKj5nOy1/jm9R4/ekkVn99rffFPX/5z//WZK0vb0taZxY&#10;cnRkzzkeHNjzeL6+XCM+Z4k7gYQMAAAAAAAAAAAAAAAAAAAAAACAvaPMOAAAIABJREFUKZGQseS8&#10;JdQwVb5upRLj3qLNEzK8ZVsjVcb+UBIy7t+/X9T/3t6epHHShS+XmHzhCSP9fr/y2lscTs/6v765&#10;l4Zj73pChrd484SMtbU1SeOEjK0tS0R58uTpjOMHFsdbZg7SfjAMbf9i3kXkn+4PbH+MLYN9CMOU&#10;jHF0bMkKr19bAsD5eXo/JTscpcSFYc+SZ37z27+ywaxZUkCj07G/X51Lkk5P7XOb2378SeNLSQ+j&#10;ZIxRYkZ1/palpWNjFKE0ij6wzsDnx5evr6d0/EtJGU+f/FGS9OzZD5Kkk+OXkqT+jS3ftgc2pBlu&#10;tzrptbXkHVynpKF0AOymiJHGKBmjn6bLBnB2bOvr15+/lSR9s76bBpyG292qjjDws82wWW0hXHYW&#10;nN14PzDNOCGZCfSXo+Qrn7NRhEY/dFMfnpyR1t+rx/8kSfrjH/5BkvTD908kSffufyJJerhn56GH&#10;O1uVwWh4/Za5AgAAAAAAAAAAAAAAADCJYXpAaPy81pszD/w51fhc6+7ubnV4qf979+y51PX1dUn5&#10;hAx/f1alCRX+HOysOum5vlldXl4W9f/y5cui/r/66itJ0ubmZuV9X08nJyeV157ocdWzbrdTTc7A&#10;cluW50YBAAAAAAAAAAAAAAAAAAAAAADuDBIyltzpqVUib7Ws7czKSqrk7okYzWHltTeQm1dCRq/X&#10;K+rfEyBm9eLFi6L+PXnCWxDWJV74csy1RJyctWgcDHtpvPbu6emZJGl/fz+N580JGf73VqtbOB3A&#10;4g3GGQGpO9lxod8fVvoas/fPzi3J4ujAjhMHKSHj6sKOmxubltTw+sVlGo51B9f29y++/GtJUnvL&#10;knQaaX9bX/HR9FJ/7b8Y619M/igxI730oIJFRzOMkhJS9yYlY9ykCWvZ/LRSC+KWJ2n07fgz6Ft/&#10;33/3L5Kk/f3HkqTTczsu9W8uKv21ZMNpp/ltpuEP0/A63fQ5Xx43V2ky0/klLbjzk1eSpF9/tv4f&#10;ffK1JGllw9ZLu3MvzV91dkdz68t/Ucs9GaYEj3ESzCC8Ns3Gm88zw/TJ1iiCxD/nGSApGSOth9Oj&#10;Q0nSyaklal2fW2LMn/75/5IkPfvV1t/JiSXAbGza+rq42E8jvEjjselur/qloY8vva5ZrnH+ytrH&#10;AwAAAAAAAAAAAAAAAHdbTMaoS8iISRntdrvS9f79+eD4vnf9/W637PnT0oSM0v5Lp7/0OeAvv5zP&#10;+P35YN8e/Lns42N7/vEmPd/niSC+/nC3kJABAAAAAAAAAAAAAAAAAAAAAAAwJZrRLLnPPvtMkrS9&#10;vSVJun9/V5K0vr4uSfLC5qPEjEa1BVxpQsb19XVR/+12WQuxq6urov4vLqzyd2wBGFu+xRaG3p29&#10;pZm1ZDs4fDlj/8Bdllr23s4ESO+/WTxajY9rowyKyvDPTlJCxqElK5ynhICbG0vA+OqLLyRJvZ59&#10;7vUzS6i5Pj+QJF2cWrLAl7/5G0nS5qPf2FSubKbRXFdG20gJAqOWjOH92KC2kZ3T9yQlXQwHvh5S&#10;C+p2J730GUiJCynC4qZnx90nT36QJPUu7TjWu0qJTc3r1LXPD2Wvh0M7Xo7Xlx9HPYnDpuP62pJK&#10;+kMbTysdZ/u9E0nSwb5N18sXP0uSdvdWrbv+yAbbXK/M5jB0PSlq0Yt/PPpm6Jpxbkz63yjZxPvs&#10;h26v8vr46FdJ0k8/2Xp68rN1j/afSJKe/fRfJEkrbRvuvZ2HkqSHaXk2m7YedG77jzbT+boziohJ&#10;nZBws+AEEgAAAAAAAAAAAAAAAOAu6PftOZ+YlOFyyRj+uefPn0uSDg8PK+97osLGxoakceKC/311&#10;dbUy3FmVJlycn58X9e+JEbMqnf+dnXtF/e/v70uStre3JY3n5+jInnP055tXVux5LX8uvJUeDC8M&#10;+MB7RkIGAAAAAAAAAAAAAAAAAAAAAADAlEjIWHKnp6kiecvazqysWAupUeX4ZjXxwSuDzysho7SF&#10;W8Mrr8/o/v37Rf3HFobxtfOWhT6/8fX0bPg7u9YC0RvanZzY+tzassST4dD+sLa2Jkm6uryu/P3J&#10;k6czjh9YHrM21PT9rzX0toMpseLKWoaen1ryxfmZJSvc9K3ifzslMayvpOPiwJIYzs6s/1cvLCmj&#10;d2mfv+nZ+3+VJnT9k9/afxqexOCnShtuY5iOCyG4I+Z46Fayx2KMgjD8BJGZrvMjSw7Zf23JFAcp&#10;eaQpT8awltWtjieFpPPPwN4fyLspGWPdlttKu5Xet/XQu7aWz4OGtcxeWbVEkn7q/+zM1s+vv9h0&#10;DIY7kqT1bUsw6W5bUlQ6fGrgs9GoztUgvW4tuKVwyJe49ZdB6rZGU34T+rTl1L9KSS8H1vL9l5+/&#10;lyT9+PjPkqQnP9nr04NfbCgXlqCxet/OQ9vblri1s23rpd2y9XHTs+XdHqTEjFH0lm/n4Tpi9HIQ&#10;3qBJNgAAAAAAAAAAAAAAAOD8OdVcQoaLCRnu0aNHkqRut1vpf29vT9I4UeH6+rryd0/IKE2oKH1+&#10;2BM8ZlWacOFJIrM6ODgo6t+TL3z9+fr17cGTTfy55pMTew6y/4m9bjZ4xP8uISEDAAAAAAAAAAAA&#10;AAAAAAAAAABgSjSfWXJHR0fpf9ZyrdWyFl/eom3ZEzL6/bKK2b///e+L+vekCW9B5svNXzufz06n&#10;U3kdPzc5a8HWXbEVEhMyXr9+LSmfkLG/v5+mozvj+IHFG2TeGap6XMkdpbopGWiUSDG0FqHX11bJ&#10;//zc9qdez16nw6PW12y/OTx4JklaTYkOG6v2/tW17dfnJ7af/fz4T5Kkfi+1IN63lqZf/u3fpSnp&#10;pPH7HKXusLp/187Q+5aW3yjpYOjzkf6epvMmtYR+/PhH6/70z5Kkq5ScsNq141Knk5IvUlvO5rW9&#10;HqSWxNd9+5wnVnR2div9XfUt2eQqJZw02rYettLfB42UUHRu7z//1RIyuqufSpIefGLT2d2uzuZN&#10;Wh2NstPV3A3ScholdqRuviVsdfu67tn2fZy20xe//ihJ+uXpD5KkZ+n14YElmfQubbvtdK3/+5vW&#10;wryblvNV71CSdHFp3WFKjmm3/TzXS11rIa+GT8+05/Fl2QEAAAAAAAAAAAAAAACAxfHnemPXeQJE&#10;TMjwz+3u7r5xeP6+J1B40kJMyPDnYWdV+vzwzs5OUf/+vO+sShM2VlbWivr35789ycQTO3x9+XPE&#10;/v7VlT3PdXZmz+1tbZYtP7xfJGQAAAAAAAAAAAAAAAAAAAAAAABMiYSMJff1119LknZ2rCT4/fvW&#10;ss1bTL3rhAxviTWrs7OLov7v3btX1H+3axXxvQWZt5jz167dtl3BWwT664uLWac/VTi/sRZrvl4a&#10;jXYav/19MLDu+tqmJOmyc5mm0yqWe0u3kUbMHAgV+2+9T5srLI5vfYNb77xdIzUEHjVQ9TcGtl/0&#10;e7Zf9VK3P7D92VsIr3bt+PcqJSw8enhfknT/vh1H11JyzcGh7V9H+7/Y8K5s/zs4eClJ+vK/+Zs0&#10;AX688BavnpDhLZa9JXF1/nyyh6PDcHU/nfnoPIzLMQ7J/54moO0JGR4l4V2br6NjSxJ5+ux7SdKP&#10;P/xL+nxarmk47bYdTztpvgc31m2kgIWbG/vP6HzUTi24ffx9m64UpKFWw153GyvpDVuOXdl6PTyy&#10;9dA7e5X6O0zDsZbDjdZ2mvtW6KbB+XZUF/DQ8OSWmo/llnvo0bfbFPyhQeo2Rx+8SX33U9e3L0+q&#10;sPm/PHshSTp89ZMk6acf/yBJevzDHyVJBwfPK/1tbdj2ub1u1wl7m3adcJK257NDW45H69Zyevjl&#10;12lCfXtI47+0/UAr69UZCptZTP4Yf8CTQZpv6g0AAAAAAAAAAAAAAAC4m/yBmdEDMY3wh2bl5e2E&#10;jPgATnq+plF97sZf/uEP9rzQ4eFhZTh7e3uSxs8R+3OxMSGj3/fnkWZTmpBRmtDhiRGz2traKuq/&#10;3697oqyu/35lOuJzyf68oyed+Hrd3rLn4oZlo8d7xtPaAAAAAAAAAAAAAAAAAAAAAAAAU6pNyLjd&#10;QuvN3Vx/HzsPYkgNm9RMLcY8AcFbyHlLJ3d8fCxJOjk5sU+lFm+tlv1nlFyRKnt7S6pGw5MybHjb&#10;W/eLpr90Pe7s7BT17y3cvAWgz5d3vQWed/19/3xpwsf29nbltQ933CLx7e8fHOxLkh4+eChJevzT&#10;Y0nS0eFJet/Wj7ekOziwyu/e4s2nf2vLEjR++OEHSdLuPZuuV/tWQf2TR59Iki4ubbhrq17JnzZX&#10;eP8aabtrpaa+jcx2GI8uo3a+jWqSwOmhVfjf3LUkhdVdazF6mCr/H7xKf19LCTRXdjzcWLX97joF&#10;3Ry8PJUkdbvW8nZ7LXU3UkX/1rl9/soSCf7Xf/8/SZK+/Pq/liT99b/6O5uv3S/S9Nl09K+shfHl&#10;tR+fbDrW1i1RojGan9h1KWMgHcf9uLdyaz8OiQzDVvW1G50wbDoGNzZfTY9s0FWl+9PP/yBJ+vmX&#10;f0yTYS2qu800XSn5opdOaDcpiaIjm7+mJwy1bXk2U9JCLyWXHJ2epam3Cd3dseNVMyV2XB6mE+XQ&#10;pnM9HcePe68lSecHf5Yk7f9qx73VdRvO2t5fW7dlSUrng3R+7dlwu+203DyiYhS94supmjDUCFEa&#10;t05//saw/Ze9ZaM1/LTeTOO7ODqw8TRtfle3UzJIMyVSXNt5/+zYjuv/y//87200fduAe2lDbg3s&#10;8/fWbAQDn65re//y0M4bBwf2+Z10Prl/z8a3lhIxbq5S4kjzqjqhvt0NvIW7XyqmZJS03Abp9Xj2&#10;7XMNMjGwBAaDm/oPvUW8nptWvx+Ty97v+ON9xbRKr//j+Pvh/OZWVuy4FCtqlFboKF1+uev6HJ9e&#10;T77zihazWvR9dOnyK+XLcVal279vp75d+vqcdLkMh2XTX7r+57X9L0rp+l/09C96/Y2TU6fbD0qX&#10;+7yUHv4Wvf7drNNRevxoNMqOf6XbQen2X379UXb+HaREzlylL/9+zhN3Y9JuqcFgvtdf0/L586Th&#10;yOc7Xu/kxuufi9tV/F53PPzrWSZ7xNfD+bl9r+CVxfz9zc3NzHhtvi5TUqRfn8b1GpOXfTi+HDwJ&#10;OV5Hxu+zp73OnFTp/U+pxR9/yyr0lR5/Spf/vO+/phV/P5n29w8fv+/v8f4ofi7+juOfi8nmvn95&#10;JcfIP+/9z77/ld5/Lfb+ezgsu38u3X5KLfo6tHz+F738yo4/cf59e8ztv3H/mdf9e+65Ax9+7u+l&#10;12GL/v5s0efPRV9/AwAAAHdJ9vL91vvxDXvt37u+fm3PQfnztJdX9r2kf6/pCQovXqTnQT+x56v8&#10;udN4H/TgwYNKf/69il/vr63Z8z/+fems/PvPWZX/ft4Pr9983xhfu9z3S5Pq9cruvz3B5Pnz55Kk&#10;+/fvV97358R9OcXlNb5/XPT3sLOZtP1Brj3Cwr9+nhJPawMAAAAAAAAAAAAAAAAAAAAAAEyJ8gVL&#10;LlYUu1VhrFF9HSt8//73vy8a/+7ublH/pS3kYoUUN+nrXGW7SR0dHb3x/VyFqMgrrH722WeSpGfP&#10;nkmSXr60iv7ttrWA9Apsk1fYy1Xcz1Tep+0VFqAx9KQMMwwtNQdht2mOAgyqx7fmaDf2JIlUAc2T&#10;gVSthDYcpm4a83DQrHTdcJgqG/p+48cNryyaKpQe7P8oSfrxe3v/ky+shfLm3l/Z51ftOLmxYvuz&#10;JzQMBtdpsCkpJFXcbLY8wSIsgPR6ZSXu/2m+hz5dozlQmvHwflXfK+XKWwzbdJ0cPpUkvT74RZJ0&#10;eWEJDoO+tbxupISS8WklVYj2ZI6GJ3T4pUSavpSQ4UkKvn6aafq9/8bApyt8Lp3PNrrp8zeWbHJx&#10;YsfPkyOb7u6mtRhurVmL4U4zJZI0M8tj6Ms7JGVkP+YDmLCpbRyfN5BO2+vaakrEWE0VRxupBfql&#10;nWde/GJJIC9e/JT6t8Sj4cATNFK3n5KjUgW0hp//0/Jtpuleba6lrm1PrdF2lFrED1Kl+n4aruL5&#10;unr+9OUyuPU5d8eaJAN4b/x63Cs8LDu/r8pVgMSHLVb49PXv23HcHmLFlUVXmAUAvB+xUtOyXy/U&#10;fY86af/zSsyOy620wvWklbxz03F6at87eAW5WDHNK/F75X8fvr9uteaTlAIsgu9/uf2l7v1xcnv1&#10;ujn3u8z4+1vb/3z/igkZ8fedcSJNNbGm9PcfAGO58/xdud4BAAAAgPduwseKWv7cTquduv79Safy&#10;utmIf7fuxsaGpPH3Ic7f924uIcMTOWbVaCw2obbdLktYLB3/yspaUf+rK/Z9syeZ+HMTntzs30d7&#10;kq0nmniCyurK3XjOAoanBQAAAAAAAAAAAAAAAAAAAAAAAKZEQsaS85ZR3t3c3JQ0bsEWEzK8wrW3&#10;kPu7v/uyaPz7+/tF/ZcmZHgLMG+p5hWXct3Y4m20nGbky3vaCm/OWyY+evRI0rhl28mJVT73ijKe&#10;pOEV2aisCozd2h/SfuUtQ30/8s/d9K3FbzOV9PeEiH5qmnwz9ESG1BI2JMyMWtDe2P764rklSOwf&#10;WgvU4xMb/1//K0s82P4sHWfS+DrdlJRxeZXGG5pC96vHaa/w1mikiopNr6wYj59pOI3Bm/8eWl73&#10;e6lSnEePpM/3Lu048/OTx5Kk5ym55+LMkjFauaiNWzxpwpMX3t4i2pdCc8Lj6dqaLd+blDCxv2/J&#10;Qq0Nm96VTTu/7ax9YsNNCSArnXRpc6Oqxtu7Q6/QFz/vySSpDeukdcBO9p9Lkra2UmXNjZSMIU+m&#10;sO7zXywR449/tESrp7/8KEm67qXtp2/b+c21zdDgxuZz2Pft1afXZ8SmcyUltnQ6ab00U7JMOk96&#10;y3iFFvRK51MCLwDMyo8vfn6btr9FV1yctcLyoqcbJq6/afl2WFfRN47Prx+5j8MixYrT8X2X+3tp&#10;haCPXe48wHJ9P0qP/95/7vhfV2Fr2a4DYsJy/N40zo9XyM8lPtVVFIvDc7njT1xupesvjndUUS6T&#10;vByXR+775Xgd6K/j9zns5rjLShMm4nVw3fDiccivv2PX5V7XXbcDmF5dQgYAAAAAYDb+/aJ/nxi7&#10;8fvG2P32228lSUdHR5LG92mHh4eSxs8Vx+9RYvLCrDqdlaL+Y7LH9P1fVV7nkjFy31N/8803ReMv&#10;/Pp6lGDy/Lk9R7a7uytpPJ2+fvz7tZUVW96erIG7hacFAAAAAAAAAAAAAAAAAAAAAAAApkRCxpLL&#10;VegaVQ5rVCt5NRrVFl4HBwdF4y+tMLSyUpZQ4RXaYmWWXEW3WFHN+5+VtyB0uYpwucoxnnjhLdte&#10;v34taZzc4S0ZvSXgslQGBpZJrMzYS4kynizj+4sfr66vU4W1VOK/mdoeelJF34frh4tW2m/9eJKO&#10;q5epBerVVTq+XNr++aJpyQMrXTs+/GZgw926/7kNZ3VbktRueWW46qm2368m/ngkQ6cbTsl+PGnE&#10;prZ+/B+G19XPNRp2XGl6YkRKBjk6sOSjX3/5WZJ0fGDHpWFKXmit2HIcXqfl3uhXRzeh5q2Ej8l4&#10;X97i9/jK1sN5mm6tPJUkre28kCSt7nxmb69tpOlN8xsPo6NEjFFWhySFfJTx+IdphpuZtquNZugh&#10;2NpO578N/2Bqsd2z88KvP/1JkvTnP/+zJOmnxz9Ikg4Obb7WVtP0DWz+B9eecDGsTHBDrTRbXrnT&#10;3vfl5wXq+w3bfn278/POddrOO94i/SZ1PdADAKbk1+N+nMklTOQqVSy6wqlfj/t0x8okEZXll0vp&#10;ehhdnyW+fsf3229PyCi9/wRKxONRXcX6eHzmODZfk35vtCznv7uudPvNJTfkvo9c1v2mrvJ8/J45&#10;bn+57bPuuBK/z5z2+u/s7Gy6GQ38/tfF67dcYoh3vVJc7Pp8xO/lx0mnnnxcVuENWCbT/v5R+juG&#10;72cxYSO+H/8er9sBzC73e2v8ezzPAwAAAACmE7/naKj6vFuu+5vf/EaStL1tz6P5fduDBw8k1Sdk&#10;lH7/2myWPWJempDsD2blvqeqS7guTQi5vCzr35+b8ISTmIDi33PFpBTcTXxrAgAAAAAAAAAAAAAA&#10;AAAAAAAAMCWa0yy5w8NDSdJgUE3A8MrwuYQMb0l3enJZNP7SCkedzkr9h97CW4j5dMQKLLHiWqzM&#10;Ulop6fnz55LqEzpyLe3Oz88lScfHx5KkX3/9VdJ4vW5ubkqSul0rRe4tGb2y6osXL4qmH/gQjCuF&#10;puSKy8tKN37uIh0vB6mFrideeMviW0EJaf9tpiSIYUog6F/bcXata0kHjXaqwHZl+/PPP/yTJOn8&#10;xJKIvvrqbyRJ9z/7RpLU3nxk/Y2mPx23UmLG8NIrLqeKyl54anTYTRU3PQFhFIkQEzG8hXP1eNds&#10;NyrvD6/seLT/wo5r+y/t+OKJI+MWuDae6zT/E7fdHE1PtYLWpC0/Y11RP5/58fXyxlpsHx++kiTt&#10;v/xFkrSx+4kk6eGndvxstDzZwy9xGpWOd4de8bpRTcoYT8+w8vdqrsa4O0rKGA0grQ9Pxmhc2LsH&#10;LyVJ3//wZ+t+9y+SpF+f/WTzd2nbVadlY7rp2flvmJJN5MkY6WUzjbiZ5rOdtquVtNxaTTuPNFIy&#10;xrgSqK/fajJTx1ukL1mFVwB3T0yA8+thf+38etcrc8RkvEXx46JfV8T7oVwlSBLulkN5hRXg7vPj&#10;aKzo7uL3KBy/3q26pFcSMuaj9Pgf14vvF7nv/3w/8teLXn+5BOFpE4fj/NR93l/HhLHc97QxoeJW&#10;EvSM/DrTrye9G5OucgkhuUr8UZz/Ra93YB7ifVrd7x7x9cbGRtH4/XcRF5MK/e+548qi7x+Bu6zu&#10;esH5fpf7OwAAAABgufnzqLPy54xmVfo96u5uNRlk2oSMi4uLovF3u6tF/W9tWoLJ7u6upPHzwv7c&#10;oz8v4d+z+/MVvWtL5uh2ysaP94uEDAAAAAAAAAAAAAAAAAAAAAAAgCmRkLHkvMLQ+vp6pbu2ZhXb&#10;vSL5uCJJtULXb778pmj8+/v7Rf1fX5clVHhLMK+A5POV68ZKbKMkkUKxRV2s5BZf++dXViwhZGdn&#10;R5J0cnIiaZyYEVsAjpNOqFAJeDJATMjw/dq7sUJa3xMFvDJsant4kzIOWqnhbn+Yjk/p823vLx1X&#10;2+mDa6spgaBjw7m4tJazp4eW2NC7tG6jb9NzfmWv7//md5Kk1R1LcOi2vWJcOl6lJIebm0HqWsW3&#10;dtuTMXxBpE4jJD0ofED+55TQ0PTlZvN5cmiJGM+ePpEkHR7Y8b2Zeu+0UwXJ4U3qpsqQqjuO+/mn&#10;UXnd8O7Qu/75t7cFHabBXN9YhT4vfNdKyRG9lPRxsP9MkrSxZQkTmxv3JUnru57M5AkVrcrk+WSM&#10;u43KXCi8P5pqP9+qMriRxighxBOsUjLG4VNJ0u//YIkqf/6TJWM8f24JH9c9m59uWu/drq2Hq5SQ&#10;0fBKf2l9NNIKa3kyRqoY6IlUK83qnIwqJKfkGM9T8ZbVtyqaZSqBAsCkcol1sfJq/NzoPF6YcFfK&#10;j4+xQnasCMn1+nIqrZCbu7/MJab4ayrzYpnE7y/8uOb8+pHt9v2YNGkVZUqXY1xP8fheV3Fr0XIV&#10;wFzd+WzSimK5Svl+nInHl9x4Yn/+ffesvGKYJ2PE+fTx9Hq9yvjj3+PnfHr9+yf/u/c3ruBPhTLc&#10;Xbn9PCbK5M5fvr/F+754X5f7PScOJybX5K6/l+X+EbjL6q5To7j/8b0IAAAAAEzn1vcrqiae57pP&#10;nthzXkdHR9ZfSH7Y2rIEhvh7kCcvlH5/Uvr8r39vO6t2u/o7/bQJGXt7e0XjbzTKEj76D235+fob&#10;vR/Wsxs/B1a23LAYPHUHAAAAAAAAAAAAAAAAAAAAAAAwJRIylpy3dOp2u5XXoxZQNQkZL1++LBr/&#10;vXv3ivovbSHnLfhylZDqXntLv1ltbm5Kut1C0VumecvCXKUoXw8PHjyQJJ2enkqSDg4OKtPpldb8&#10;7wD+Yj8KFbS9UqFXXIuVmQYefNH0ipb2upn+0x7Y+/0UxeDve8tjT3TY8CSilClwk5IvGqlB8VrH&#10;EyUs8eb41Y/WPXstSTrq2/58/9OvJUlffPpbG19r2/pLGQveHQ492SGdmr2gZUh2GJ+6wwdSG8vx&#10;0TAtiAtrYfv8mSUyPP3pB5u+15aQsbaaKkCn5Xh9GZOFfPm/ueKVJ1r4WWjalp6DTCEtT0hqpqSh&#10;jXQevOzbej85tPPb65c/S5IePfxckrS++yBNbjpPDqstlUfTmxlvTNBoqHp+VSNWCBtW/54SMp78&#10;6e8lSU+f/EmS9O131n314nnqyz6/0vbEFHvdS9u1J5f49qG0PbcatoS7rep1gV8neEJGv28t4fvN&#10;dL4apO04DfdWpbNREg2XhgDmwys3eMVjT45zfp3sn1sWMbEuXt/7+7GL5ZCr5Dkp3x79utJf5yqK&#10;j64/C8cLvAvx+wsXE4rwbtRVavL1siwJC3dd6XF41spay3L8z01HrGAdK9C7mBA2aTLGKJExbc+T&#10;Hl/iflD6/W2s/BanI05nnF6/TvX7az//x+USx+PzQUIG7rKYbFNXMTEeP+J9k3+fF5PLfT/z5Hcf&#10;r3+/G5Nq4vTFJI6YWANgernzftzPc39n/wMAAACAycTvF2M3ft8Ru7/73e8kSYeHh5Xh+vOoMSHD&#10;x+ffw5ycnBROf9n9X+n94/X1VZqO2b7HL30e9/z8sqh/TzJ58eKFpPFzj/69l7/278+828g8p4fl&#10;xq+wAAAAAAAAAAAAAAAAAAAAAAAAU1qucqS45enTp5Kk01NryXZxYRXavQWbV+oeV3K1ll1e4at/&#10;U9ZS6tmzZ0X9t9vdov69xVds0RYrqcWECv98aYU1X85xvLmWirHCobdg+/TTTyWN16cv11h5NXbP&#10;z8+Lph+4y0aVmEJL2bi/Od+fRscLT7xQqgDpw/XEiVGlJ+9fvZhcAAAgAElEQVTP9mdPzFhftePX&#10;2Ynthxfn1mK41bH3tzZ27XUa70lKxnj92vbzXicdD1p2HNjZtOnY3vo0zUiqFD60CozNhh8v22m6&#10;VZnudHjX0P8yWi5+KvcKcqmt5Y1Nd+/Mpvto31ravt5/ZfNzau+vraQkolRQ8+riMr2fEkBCksdo&#10;QkZCQkQakC9HT5hoZtqAxobUg9T/9bUtt7VVW07dFVt+N5c23PNLS/44O7akjOv0WkOvwJeWZ8OT&#10;H2KCiHvzeXL8bkjI8OQRX2ANj2Tx1zb+f/jP/1GS9OLZY0nS8+e/2p/TctndtaSUjTWbv8sraxF9&#10;dmYtszdSRfnG0Ctyp4SXtL212jaFnXaz2k2LeXhZPU8O0vQNwvY/aonuFUR9eS1HoVcAd5BfH3sF&#10;07rr8VgRZNEVFusqaeDD5teTvv3mkjFcXcVxYJFyFfzZThejLmkAi1V3vl/264GY5OViomjufOYV&#10;6ietkJ0b/6TLJ27/sZL+tOr2o1j5Py6vXEKzJ1HG+fL+SRzChyBux/46HjdiN3d94b+HeFKGyyWa&#10;+/EnJmX48OJ1tv/dP+/7KYDp1Z33p/0cAAAAAODN4nNuuW7uedizs7NK1/lzrf49TvxeZV7fY5Y+&#10;/xsTUaflz926SZOdXenzw61Wp6h/X4/b2/acmH8f7d+j+fT55zxR46Zvy63d4vuvu4RfDQAAAAAA&#10;AAAAAAAAAAAAAAAAAKZUm5ARK5V2Op3Ka2+Z4y12/O9euQZldnd3U3dHkvTgwX1J45ZS7U61YlG7&#10;XU1cOD2pViKaVnmlvrI2P17paFaxEtO8+o9JFjme8HHv3j1J0smJVaQ/PbUK6Ds7tl59/R0dWYX3&#10;WPkfWIRFVzoaH39ShcJ0PHjy5Imk8f7XbVmLX99f/f1eqMx207Pz2VXT9q8UTKCtNfv89lo3vW/n&#10;L0/GaKZkgY21aovZm0tredxrWMvUdsP243s7dh48Pf3ZhvNn268PX/0iSfrt1/9akvT1V39r49va&#10;SzNs83dxZAkWNwMbzta9ncpi8IKNgxR10Gj6+baR5tOnx+b3j//yD5KkP/3+nyRJ691UsfyTh5Kk&#10;k+N9SdJ53ypSbm3YgvHzSdMDFFSthOfzGyvktVVtYd0eevKCRzdUzwsNP0+k6fXPrW/Y8m537fVg&#10;eJ3mO7UIv7b1fX5iy+vZz39O02vL7dHv/gdJ0vWFHXcvrnppeDZ/axt2Hh2k+eoPbPwn57Ze721u&#10;hensp+WQEqlSIokvv3/6R1vOP3z7j5Kkg2d/lCS1ZMv13q4nXvgQbTiXKXnFbW5sSJI6LdsuBzc2&#10;3X4+7A9Sy+4be932ioEr9vmVtq3fy0G15bu3jN9Yt/n39fXqlS2/L9dtO23uPhSwaKXnn9KEhdL+&#10;YwJNrDgRK3t6149v8X4rdqetVDqrmBAXhxsrp8bpmnY65jX98f512uW3ubn5xuH6dPl1RY4fb306&#10;RtchofLH6DomVXT114u+D1j0fXxMPIvdXHKJd3PbZdwP67ZvX19esTsel2Iyhg/f7/9c3N/jeOL2&#10;5/t/jvfv1wVx+/LvD/x9357i9hb550or5JQev3PHy9z6ym0PcT/y+Y4VcGJldl9OucqvMeEyV4m+&#10;VO48kZueuD063x7jdpkbj8+Xb19+fxWPe3F55rbbXGX9Sd+flk9HrgJ+/P7mfSU0xf27bj+fVeny&#10;m/f+O63S879v57Oef3OV3n2/2kj3ae9K6fz7/MTzSpS7/vTlEM+b/r5vt75cvevfc/pyWk9Jj/7a&#10;jyPPnz+vfN7XV0ym8P7ieHPXJ76e4no8Pj6u/N35cSuev+uuv+q2g2krpOWuK2ZVuv9Oe/0Xx1d6&#10;/Zo7/096vuh0Fnv9suiEv1K59Tfp+csTvv33Dt/vfX/Z29urfN6vu/y44Mcv3w78fqpuP/W/l97/&#10;Lfr+p3T7W/T9Y+n5y687Z71/8/WfS6KP++e0iU51Fv39U6m4H0y7P8SErdz9bm691G2/ddeXi77+&#10;9fnwyqXxOYncdYN/vrRCa277qfsexS36+AcAAAB8TOp+v8x9n+Hd169fSxp/7+nv+/cqfn/l37v4&#10;/bL/vTShuNGY7/1D7nubXNLzixfPisa36ISQmPTqSSeHh4eSxvdnnqAxup9uVX+3lGa7j12W7x9m&#10;7d41JGQAAAAAAAAAAAAAAAAAAAAAAABMqTYhA4vllcK8wliseOYtqMYV36oVAFdX3lzh9f0pa/Pj&#10;CRKz8gqhs/LlPqvHjx9Lul0BJnZjBbi72sILeJeG6TgXK542M7tLy5MPPFnCCzSlhIamV1IeJTak&#10;bkqeaA5Ti8tRwsOg0r9GiQmDSv+eqLHaTJW6BtZC+erM9vP9p3Yc76TeHj78K0nSysZnkqS1HWvx&#10;Orjw4d5UxnudKs1dp0SN9Y1wnBradD39zhIaXjz9SZJ0dmxJCMP099SQVt30n1aav3YzVWaPLWwn&#10;Piyl85Avl9Fy89c+WG9BnSo1pffTYlc/rd9Wmt5GarHcSUkabV+vN1aBr3dmSRVnRy/SgGz5dNat&#10;sl4nJW2o7RX9qutvxVuYp2SO6xurVNVJI/JkjPOLA0nS819tuT756Xt7/Yslt1xd7KfZvK50R7xl&#10;92ixVre/RlpOPl2+GpppOfn27uur2UyVAH07aXiFcB9dIw3n7RWmF52IAwDAMshV3shVsq6r0JFL&#10;8ojDiZ8fJYKl617v3mSuh70/r1A8StZKn4vJOzFJwD+fS1JYVvOqKB6TNeoqscTPudIKQ6XfP8xb&#10;Lulp0u099/ecmGQwrboE05hgFV8DH7Pc+aju/FW3/8QK0bECvn/vHYcbjzu586GfB/38Na/z98em&#10;rsJ9LqliXqYdHuttueQSJ+rOt7nXuf1z2vN33fABoNSs10fv6jiU+/7fr5/idR0JGQAAAMDd8dln&#10;9jyZf8/q9xUPHz6svO/JpTEhw38/nFVpQkb8vmjahNPT0+Oi8ZfOf2lC6Keffipp/DtWTDLxJEXn&#10;7w9HiRh8n3WXkJABAAAAAAAAAAAAAAAAAAAAAAAwJRIyltzTp08lSdvbVjHs/Nwqga+uWgXvwdBa&#10;RMWEDG851r8payFV2sKrtM1P6fhLK3zUVVis4xXfvFKbt7iLXZ9Of+0VSwCMeQvRXq8naXx8aHhU&#10;gqoVfpotT7zwxAHbz5qNtH/1/e/pOJGOlwNveTusJhb48SzW7UuBBBo2qskG3TRZzYF94PrEkhOe&#10;n9h+frpvLXgvvjiTJP32r1J/e6kFcMeTHC59TDaem9Ry16frxqZrkOa7d27D+/1/+f8kSb8+sQSH&#10;05NDG37XE3rsuNTt2PwPh/a61Ujz6ckUPh8xKKPpiReNajctIU/I8OUTF1xd/UM/vw3Semin6Ix2&#10;Oy2nVqoIfWPze3H8XJL0umnnx29SUoVW9qzb8uXpiRWe5FFNqPD11m95goZN6eW5Lb/HP/xBkvSH&#10;3/+9JOnp0x9tOq5tPa2v+NB6qevn51BZeJQQUl1O/qlxxT/rtpue1JFet1Ilq6bPx7X3aJ8btSBP&#10;lbG8QlaoLBorZlEXC8DHLlZkxselLhmh7nMuVqaMlShzFTFjYkW8/o3JDH4fGe8nY+Xw0Xk+3B/H&#10;ipmLNmkF7tz6GCXoNf169u1XnLlEklyipX/e109MLC1djsuWkOHLMW43uePkpPOfW3+lyy/2n6uw&#10;n5ue/5+9N3uSXMfS/A5J32PP7S5dXbdnqrtG1S212ZhsXqQX/e16kckk2WhGXVVd3fdW1d3y5p4Z&#10;m0f4QlIP53xg4ngg6e6MzIjI+H4PgQA3gCAAEnTi++gYR+4zXoEMpO5jqf18u0P/sburDs54P4r3&#10;pW3vXX3/jPshQvS/eE/e9f59X0F5pmgrp67v38P7vS0dD8jtwDuAp+pF7d5btSkg+uc6xFO/G7U9&#10;z7PeEEKuC3//anMI8v3Yx8pPymHTO2Xg+YkQQgghhBBy+/HvRTHOQBzvY/x7UwAnjW3p6pDh3+Ok&#10;nDFS76n393c7pd/1fVCed/t++Pj4uNP+5G7Br00IIYQQQgghhBBCCCGEEEIIIYQQQgghhBBCCCGE&#10;EEI2hA4Zt5yHD1XZ+/DwQEREHj16ICIie3vqmNEfxIobvZ4pidvMt5Pjaaf0b9ohA4qg2wLFym3x&#10;Mwa3Td8rbHqlKK8gdV0KkYR8TlxeqgMB+oXQPuxOFpSGKjhUmGKaTXSFg0VROYW10pQe4ZhRYgfc&#10;Iq0fhCNFFveLdWIirRk5SGGOBjPrT6ZTnfl69s4ccWa6fJBrP/ArSyfv6wzfbM8cHjJ1eBiM4vOT&#10;npbD5Tt1cHj57HsREfnlJ3XGuDzT9HrmoJDjfmFKSL3+QM9yaQq/ZawsDMeFxurCg/LwBWHHwf4W&#10;VGGzOooHIw04OmRQ4rTQnCZQnn1bX5UXIiJyfvpKRETmCy3Hp3/+NxER2X/wKxER2X30pSZgipyy&#10;1JnhtV3vDMuNwo5/ca7l+vOP34mIyF+/+4OIiDz/Wct3evJSRETGQ3NgybU8swyOFf4+auVq55nV&#10;2ftLG6rYoSMzh4zMHDH6dr8vrKJluaZXW7kX5hyTSazA5ZW3vVIWfEQIIeS+QsXU+01KideTUvT1&#10;jhTekSrlkOEVNb3DhT8Oxo19c1RDCIeM1HmlFMxvizNM6v1DW7mltm9T3PbXyzts+PLyyqJ+fDIY&#10;DBJndjfw5Yzz9gr2vnywH+ptmyK9Xw66KqwjfeTXK2j7duTfw9Ahg9xnfPvzjhgppye0M/R/qf52&#10;XaedNvz9N9Vfb3r/vu94h4xNHQY+lkNGmzIer9/toPldKr7/+vtrSiF+XUXElCOarz+p5146ZRBC&#10;rhv/+y3uh75/SjmIXRf+Oa3NKYPjHkIIIYQQQu4eZ2dnUYj3GnAixnM+frfCOACOxc+ePeuUfleH&#10;DPx+ue37G3wPvS1D9z3YpnQ9f1wfvEfH+AzXE+9n8Xtv+H4Y33t1Sp18am7Hr+6EEEIIIYQQQggh&#10;hBBCCCGEEEIIIYQQQgghhBBCCCF3CDpk3HJOTk5ERCQ3ZezBIFYW6vVjZS/vkHHXL/H+/n6n/bs6&#10;XHRVuHxnivU4D4Tn5+ciInJwoM4nuH5Yj5lwL1++7JQ+IZ8H2t9dXFxEIdpJBqcIiZWAet4hw5wI&#10;Cmf4kJU2k9WcEuCUkVV9bKDL4YwBwwc4NLjc4ri5OTX0ioHlx5TcRBV0pzOd4Xr8Smci/5hrf312&#10;+lpERB48VmeHJ1/8jeb70Rd64D76dZy3Hu/d2x9EROSHv6iDw3ymM2mHA7t/mOMGHD0Ku6/khR5n&#10;sdT40vI1GkHhUtYiOF8ERwg35zNLLE/QKEWZonRlinphvV0XKE7PtF+9XGj5PfvpWxERWVrGdnd1&#10;Zrj0Dy0bcCRCirhf6PGOX/4iIiI//KBOGH/6038TEZFfnmp8cflWRETGA3Ps6M1sueYjt3JwhiCB&#10;lOFIqJdQEMxrO1+r13a9BuaMgYngORxFJK534hSfl0uEyyjs7ohFCCGfB7fFKYDcDCmlXV8vUsot&#10;uK96ZyqvQOnj/nhQQMF41CteYv1oNIri3qkA54H1UIDxTo23RSE49Tzi85dqp1452e/ny907Y3Sl&#10;q8LOTeMVrL3CK/D1NeWQ4dtHm8I56vO2QEkoVa+9MiwVsglp8M4SXlk55ZCBMPX+1N8PfTtEe0U8&#10;5YDhnTjw3rtNKX/d+/d9x78/T5U/uO7+s83hoC1dCn3fLP75Fe0e7ds/J3iHjHWdMvx+KWezNoVF&#10;Qgi5Lvzzi3e+8ONNPw7v6lThnThTzpy+H6VDBiGEEEIIIXcP//0snvexfGdnR0Sa36nwHgbvU3d3&#10;dzul39UhAk7z2zpkTKdnndJfLBad9ucwimwCf3UghBBCCCGEEEIIIYQQQgghhBBCCCGEEEIIIYQQ&#10;QgjZkLttn3APuLy8FBGR83O9VP2+zjjDzLGqjhWu6zpW5Mik3yn97kqR3eb8dFUq66pQCYWTbcEM&#10;RCiewPEE4fHx8ZXru6ZLyOdEZTNV4YyB/q9pJ/FM2brU/rAHZwzbqg5CaDbDFpYOLqzMKSOH80Yd&#10;71ebhUFl6dbOIyOrLT8Lc2AoNeyZI8WOZSwfqBPFooJTxlMRETk7e6PhqYbLhfYLf5Pp+ecPH1lC&#10;1r8v9HzfvPqriIh8bw4ZInrcnbH2gyifs6neV5ZLXT/IR9H60o6XDU3h0s6nsXRI3Rfi5TmcHiye&#10;mjCM61I7oTr037WdR1WZYiMUpcJMabsucLiw++L5sTplTPYei4jI8lLLsbe3Eydk95nyRGdUX1yo&#10;w8V//3//LxER+ennv4iIyPff/0nXT1+JiMjOSPcbw7Gk1Ho5u9TrNB5OLIHUTHHLv3NsaVab8p+F&#10;ZowhRQ8OWaZc3DOF33CZTDm70PIrUU9LKJPSIYMQQj4ElVPvN3786ZUm/XY+xPNpynkhpfTswfjQ&#10;O1r49VAixnGgcAOlF9znoSTuj9OWj09NW3mlFHKAV05OHcdfV+8kklKKByhHODqgfMfj8YdO79bj&#10;lVJTitIpxxfvPNF2HdqU0DfFK2/7dJA/tA9ct9tS/wm5SbzifEpp2W+fem/bODTG403fX/j7lb+/&#10;IWy7j3k2vX/f9/GwV9L2pJyTPpZDRpsTFrld4Lr4+6p30vKOOyknjJRzhndC889rPj90xiCEfGy8&#10;49e6zkDXnb7Hp4O4dzIihBBCCCGE3B1Sv6es6zR7dHTUMf1uDhne2XxThwx837YtXd8PdX19jO+D&#10;8f4M3z1i3IjvIUEYT4Yv7fh+6y5BhwxCCCGEEEIIIYQQQgghhBBCCCGEEEIIIYQQQgghhJANoUPG&#10;Leef//mfRURkb0+VLg8P90XkfeVwVcBIOWRcTBed0r9phww4hGwLFCu3xc9A25RXr1RJHddrOp1e&#10;GWImIOJeWYWQ+wzaA2aIzufzaHmWmZODzQyFwk8BywCBowWcMHR54ZwyKhMUgiGEoP2F41Rx6Jwz&#10;YLSRW7+X19r/LKfWT5vDQ2YOGbujHcuOHmi+NCeQ6VsREXn29NRS036orNXB4eHFlyIisrf/QEQa&#10;x4s3L/8qIiKvXv4gIiIjux9kY1P6tfNYznX70hwTBjYDt5d55TiLb6yYZOWToZxQbuv1ZyhH9JuL&#10;pSlnwhkKSnj2CFP04WSix6/sAp6eaDkOXj8TEZF3R4ciIvJof98S2NPt36oTybff/lVERL7/6XsR&#10;Efnuu3/XdOfmrGH3292x1rdBYffX0pxLco0PBwklR/xjxZmHYkX+YXGRUiCFIqXGi56VQ2FKlpa/&#10;4KyRUDgtq/i5wSt5CxWyCCH3nOtWLCR3k02VZYBX/k0pc6fSSzkx+HFhm5KLd85IbY/08Hzddfzc&#10;Fa+QDdYtf5BSTEbch94hI6Xo7BWgsb1P966SUqxOOWT48vPlBHx5fixF1pRDBkD+6BBHSDsph4yU&#10;or1vV74/R385GAyi9b5dbsu2ynBUzldS5eKfQ3zoHYi2JeV40ObcQW4X3kEFpO67bcqHbY4tKdi+&#10;CSGfilS/1ubIeF348Zd/Pks5FwE6ZRBCCCGEEHJ3ODk5iUI89+O7Kv9dHd7H4H3st99+2yn9rg4Z&#10;fvyUcsZIOZ4OBt0+cd/b2+u0/3LZ7fekx48fd9qf3C3u9q/FhBBCCCGEEEIIIYQQQgghhBBCCCGE&#10;EEIIIYQQQgghNwAdMm45f/rTn0RE5OBAFb0fPVJFdMzc6g9iRapeD8oXUBzrlv5NKwbu7Ox02r+r&#10;wkfXGWqYuXd0dCQiIufn5yLSzEx88uSJiDQKUl75//Xr153SJzdLW+1bW6fLDlS7HVZbJ5wDcHwo&#10;719XRq7OR/Kwbem2Nk8oCFm7qNSBYFlqvGnfsYNFXcf94mpG7Lg2gxdrcV6VLcnD/lW0XSh3OEDA&#10;kQCLbYvC9lgsdAbyzBx/ekO99Y7MuWI41hnL8wUcEvQ8X75Wh52TgfXvuR53OVMnndnRsR6/1OUX&#10;py91+fSd5cP6FetH0c9gRjT6mclkose3+0e/sJnHdh6ZeGVCnDYUL+38sR7lUMdhUz9R/n692HF0&#10;xaCw+9hCZ27PrR7U5pghhTlk5LpdnplzVKbLX73W8sj6uvzglTpN7e2PRURkuKuOGS9+UQeNf//j&#10;/yMiIv/yxz9Y+Wi6Dw61fB4+PrLzVeXoCyvnxVydTAamcIX71smxXu90NXc1KkP5WDkGZ5FYERJO&#10;GUHZyq5z48DRs3JwSqDWLnIoZ8FQo0J6cNSyMENoyl7hcHh0RP2AI0x8diH5mxLaQvu8oqe8GudU&#10;gnyn+rtkP4j0OOeZEELuMts6ZHgl8U3Ho3hOSylRg3UVN9ucCTD+vC0OGT5/myobb7q9LxeUc8pJ&#10;I6U0+rnSpkztr5dXOPfxNhaLj+vwmlL8J4Q0tDnipPpptF/vlID7UpsidOr+l7qP+fYMpbdt79/3&#10;nZSytg9TDghd+dgOSuTj0tauUu13W8eaVD/F9k0I+dSkHB49H+s+l3ou8/ftdfcnhBBCCCGE3F5S&#10;TqPrOpD+4z/+Y6f0uzpkvHv3zh1vM4eM2eyiU/pd6fo69Nkz/S4N77HxHv3s7ExEmt9p8R49/A5p&#10;HyZx9Ha34NdihBBCCCGEEEIIIYQQQgghhBBCCCGEEEIIIYQQQgghG0KHjI9MozARz9xqFKXi7THj&#10;6dKU1KEwBqWw6XQaH9cUoDFzKiiV56aQDQnyLefeID9ewQPpeUVOrzQ4HA63ShccHh5Gx0W6CJfL&#10;ZRT6fMCZYlu6OoRgf8z0++tf/yoijVMGnE5wfTEjDor1mPnmleagwO4dRLDd+GaFTe89aPXQBUQt&#10;Kk3ws4aCrU0ghTNBo3CvwTIWFmyOY80ZzbvOlrZGw8za3049wgZXZxTWBG4qpd+8iVdRPjy+t8vD&#10;fk5xvlV53pRUC90Q7WOx1P6vMiV/tPuLqfZT44H2N4O+tou5FWBu51n0rZyHcFTQ5JYZ+hU9XmGO&#10;AQ93Dyw96+/Q79l2Yg4GReh37WztwHmmM3R39jQ+2dXrUaIfnelM17OZxeHMYeu/fvRQz3tujjk/&#10;/igiIm9/ea7pmkPEYqn5OD3X4z3e37P0tTwuFqbUNNdwvOv6DXMeKWcaDodaMXtF7IiB8gr3GZsB&#10;DScQOGn0bP2wN7TzgdKtOS1gBq9XlDanh9qOOzuzBlDrcUbmhFENTAnTVi+XUMzUcFlrfcgK3aCu&#10;1MHi5N0PIiLy3b9pfzy3y/jyhTqRvLb+d1ifiIjIZFf7YSl1/7M3x1YACzsbOKFofhcXmt67izM7&#10;Dygn4+xRnrYfDFFsg8LKJTOridrqW6+Ac4ldl7C91WNrT3kd338XC93/8lLLI8/1fvJgVx238kLL&#10;dXlqM67PXtmB9P4UHhEztHtzIIEjhzluFN4JJRjXrHjKtOCfU7ZUNAy72fML+sWVOePoQNGh2vnW&#10;mNkfz/BfXOh5zBZWnuZcM5nYc06ecuTg3Odt6KrQ5pV5N6VNQa4NrxibOh8oGyBMpe8VgEGbQv91&#10;4ZVxU2yqhJ6iq6LptuOP61IGRP3DcznGU4j78rxuBdeuCiVd96+qZftGH6Ct/bYp36bab0o50itx&#10;p9JP1euUEvi6+PEs8ok4jt+mEIP4mzdvorh3dECI84UjBsKu7aDr/ikln7Z0/HbewQLleHGhz+f+&#10;/QHSxfUL4wzbHuMR70SC/sZf95SDSdv7k93d3SvP198nUnTtf7F/ykki5QCDEO9vfL0Evn7jvReO&#10;689/3XLEdl988YWINP3t6ak+x6MfBkjHO8KgnH2/jfYC5SKcF84D2w+HY+lClnV9brxZh9ubdtgt&#10;S4y39HrherQ9FmA/jK+3p9v5+/esXvHd9+f+fof6uC6+X/EONUivzTkJ+RyPu9X/VDq+vafB/UNj&#10;vd5mzzObbn/d3PT9F/2ir4e+/wP+9wvs57fH/bFtfNXmkO1/j/B0Hb/hfeC2eIX0TZ/3u45fu753&#10;yPNu4xH/+OGrI5zcEa5Le7WOn+e3pXv7u576sy34vRDl4J/7fT30z1e4f6SccXw+fYh02pyMUut9&#10;/wLWHb95R6VUvlO/I7b1P210bT833f93HT9gnNTmsJTqD7u+D7lpR5yDg/j356Y5a75S4wNsl+fd&#10;+q+2919t/ctNlx8hhBBCCCH3CYzf8L4M71MH/dj51zu6YzuEfhyP93oI/felqXH3pgyHm/3+6fnV&#10;r77utH9RaPr++2E/7kk5/V7X97/bguuAfOG96tOnT6PjI8R3xadn+jvX7s5+p/S70jZ+bHv/g/cH&#10;wNdz/z7Lt4e7Br8SI4QQQgghhBBCCCGEEEIIIYQQQgghhBBCCCGEEEII2RA6ZNxyvvnmGxER2TfF&#10;86MjVWwPymMf2SEjpWiYCv126yo5psCMr5QyYsqp47rS76oQ4pV+9vdNmdzKFQo8qZmNZ2dnndIn&#10;NwsEzpZQvLHqBOHFPI+VmZZzxKEQqgqjwVAC1TEo7out1wNiPmaB7WBtUcX7NWSJ5XW0O6iite8v&#10;dzNOw/I8iq+QdMqwmZBwrqhMyba8sPWY8RunG/ojl2IVvErgXAFHBxSkKeNafIl+1RTOanfmWW5K&#10;xXAGsDiO1/S6y2g/OEPAKQHdMxxNcivwOjhlmCIh+lfLRg/Ke3BSMAcPLC/glIDLn+E64DzgyOJn&#10;8FbIkK2PzwvOHbjPBGcEKNLh6M4xoakP2B7OLK7eWD7NoESKyuJ2/NJOCOUlLvTOG+MRFH5VKe74&#10;3UsRETk7VeXoxUL3w31GSt0OhgeFzK7M54ryaWhvsaIVHEQqODCgXNGQM1zH+HpkzkmjURDDcpSo&#10;u78jneCgFTesHA4QVRGtzs1qJA+K5qYgnEFJeE2leV9Mvn1vGt+UsL/Vf0HoFPVWdqjiKJhZv2HX&#10;sW9ORv3JKD6QFftsETub7U72Nj8Hcm1sqlDvuWmFZ5B6/vV8LKcFsh0pJc+P7YxBPg9STjjrxtuc&#10;NO47vlzQXlPKsCmlXV+emyq0eAcQXp/taCu3da8fIVJnoJwAACAASURBVLeJtvp5VxWhyOeNV6pf&#10;9/njc6nP3qGB9xnyKVnXcSD1Ox4hXdh0POMdwAghhBBCCCGErMeLFy9EpHEG9797wEETzrb4vRHf&#10;q8KRYVvanJTb8A4Jm4LvoLd1yED5bMuTJ0867X98fCwizffAyBe+C8Z1m0wmIiJydKSOjHu7+t0R&#10;X+fcLeiQQQghhBBCCCGEEEIIIYQQQgghhBBCCCGEEEIIIYQQsiF0yLjlYIZUXUMpW5djZtTHdshI&#10;KZykFB39dl1nuB0eHkbxlBNHKt7VIaPr/i9fqiI7lJox8xDHxYy8rgqb5HayXJhzQV+v86BQBfpM&#10;FraFhkWhYZ1pWNVQyjcnnFrrDxwE4ECA5t34P9hMz6CY7zLk40ller/Ck5LCj9f2ofgPIwNxDgJu&#10;d/RfOAIcIJZzdca4vDTHGHPOKHpwdEC5wcHCyjM4FtTv/X3fSePqOP5DvxqcDJDvPL4OzfqWcsuc&#10;x0jY7LoUoZzi/0r4sUhasCS2w+aop9d1/nE+hkNtP5fmQPP27K2INPclOGQEZeSsb/upI0RSIT9z&#10;1zdL3F8zOIfEyl9NKHE8yr1I7mZsh5ncCOHI0uJY5fHbhRnklfVL5gzT1Fcfxu04CfbP/HX326Xi&#10;Wz6/hH7RnoOCI0x8tKa8bQksjOA00oOl0dXZ8QZEeV/rTb8wxW23G/m03BaHi21JOcClFB58SG4X&#10;KSUOOhd8nnRthxjn++cG7+TglUUR+vGlr2f3zZEhdd4pJ1C/n2+/qf09bcfz14/jf6Xt/Q5YVwna&#10;Xz+/nJDbhO8fvANwKrwt/XnX52+2y7sN3nun7psgNb7x/fRdI5X/tvYMbks7JneTtud+kKqPhHRh&#10;XSe6dZ/zCSGEEEIIIYRcDb6f9b83Y/nu7q6IiCwW+t0Pvje4LocMfEe1LV3f/xaFvn/c1iHj4uKi&#10;U/rn5+ed9n/8+LGIrH6PhvExfh9Gfu/69y73Hf7aQQghhBBCCCGEEEIIIYQQQgghhBBCCCGEEEII&#10;IYQQsiF0yLjlYIZVYYrLg4FesjAT6iM7ZGCGmFfaaQuxPWbebctPP/0UxduUPVPKW9uCmYLbcnR0&#10;JCJNvpam1I5ygVI7yhkhFWLuNqiFkxH+W9hyOMYgxAxKraeDcc/Cvi3W9Vk20rg5ZWTWdRdWTXJT&#10;dg9K7chI7UIvwe+oV/6x42beQeL9XK/un9J1C04ZSWcOOE0so/1mcy2Hi8tTO46WX68PiwFzyKh0&#10;v9z6xeCY4Rwy0C/AcaTpJ6xfMesLtNPcCrqAQ4mVN5wKapRElSqhNZ0j0H+tOEZgfcth1gWOBSG7&#10;OL532MgT61NWK9vmJ5Wuy19bBfaHtfLE9cX1xMxvOGTgvtXv6QxpOBg19xOXnlf6WlH+issry2Jl&#10;yOY+DacLOHTEh+vZfbxf6IJe4Z01rjztppTc+tq8dOoaM8U1fTw/BEcYhNtO2Q3pWvtwDjOo3sn4&#10;Sv4T93E4WaycJ0L0i8V7ubmiliH9uhcv6MfHXVqxXFxo/zNbaj3qDfT4k8lERESKnI/Wt4Gzs7NO&#10;+0NB4qbwirEphYd1lcPJp8UrVqeUSqkE/XnStf2llM+9IkrK4cErUqfqod/vc+k32pSnUwquqf40&#10;paSTcjDxtL2v4Lg/JvX+JlVP2+ozrpd3PvXX8XNrB+Ru4vv5NoXp1P3gpujan7H93W38e5RUP5sa&#10;39x1h4wUqfP2zytdf38g95vUcypIOSzdtvsIuZuk6k9qnOTjrH+EEEIIIYQQsh54/4b3AAixHKF/&#10;v4zle3t7ndKHQ+62jEajTvt3dch48OBBp/S7vr87Pj4WkaYc8f3adDoVkeZ64bzgmFHV+N7q83x/&#10;+rnCtx2EEEIIIYQQQgghhBBCCCGEEEIIIYQQQgghhBBCCCEbQhnfW86XX34pIiL7+zpT7ejoQERE&#10;xuOxbnBLHDJSSpxdHTKQvmddp4zT09NO6Q+Hw077k/sKZiii/quS+uzitYiInJ680KWXb0REZDjQ&#10;dvT44SPdfGAzU3Orf7Udp7Z2H6TbTYHOnBkK7yDgnRZuSHAwq13/kzBaaJoxVqjjxcz6gcupOWSY&#10;0v+gZ0peVt41ysGOAweALDgwWH9h26N7zJwDA+JwtME806IX93dwzIBDRmXOA/WKsivi6zpM+O39&#10;5pXbrrp6uXee+FjXP/MXMpW/1AFc/cj8+bc5hsB6JS5fXD+Amd+YeQ2hXMyYRv3Bfl5Jt8mfP9+U&#10;Ehjqn7jQlHqzuH7CISO3/A8sfQiFwSmrj/tvUBqzmd91FYWouaH+h2LyCo1LC62fWVrY984l2yme&#10;1u76+qOsxFOOGT5u9cQ7ajS1rhetT/mvrDZHXQAnFcxQz638e30t70srt1mpM9PzUjMwKrTf5vx0&#10;Qu4vXvHRK/6mnAXJ50FXhc/UOLfNcWXd8XGb4vpdp82pok052G/v33Ns6uAA2pRjiZIqX19OqfL0&#10;18ErIPnj0SGD3CZSzkcpZemujsDXTdf8UCGbfE74dhreO7nln8vzF7lZ1h1fpuol+1/ShbbncpB6&#10;TmD9I4QQQgghhJD1eP78uYg038FiPIXxF5wW4KyA74jh7NB1/NXV4Rb52hZ8B72tQ0bX/Hd9j4fv&#10;j/C9mv+u+fz8XEREJpOJiLz3vgffJfI14p2CbzsIIYQQQgghhBBCCCGEEEIIIYQQQgghhBBCCCGE&#10;EEI2hA4ZtxzMgIIy9mAQz/j62A4ZXjHQK+lgvVcib1OQXJfHjx9H6YK2OHj06FGn9LvOkHv27JmI&#10;NErrCKG4DQcOXD84nyDE9Sd3DVM6K3WG43x2IiIib1//IiIiP//87yIi8ub19yIiMuxp/T3+6gsR&#10;EfnqydciIrIzeWDH29Egs7DQGZGS68xJ6ZmTRpjRiv4h4fDihbK8In1CGDQTOEJYcnFqwVkitzWN&#10;kQAcO65OPmmEYMzm5pBxcW6ba3vpoz+czzS0dtTPtX1VlTlWuHzkljE4CSAe/BWs3woOP3BA6Olx&#10;vcIuHABqp9i/vqNA7NDRhM7pYqWf27Z/dfuF4yecLZKWJi0XzjkztOcHNQoV0pYHywTv/OLLzR3V&#10;3X/Q/zYKuLoc96+yjvdrFOW800xLXOL60Wymy3vhdMzRxawx4IyBsAdHFlQ/KPnmdZSrOlQPW452&#10;lvlyRD2Hk4sdr9bzD/fxcD/39QCEBKLoqkEP/imizfCf72dW4q4dtDpriAdORTZz3Gcz9Ee+PaB8&#10;VEGg6E+i1aOhOZgMR1G6VUihtJBznm+S3d3dm85CJ9ZVUk8511Fp9WbxSuspZX4qQX6edFXYxzjR&#10;Hy9Vf1JOGB87n3eFTcsn5XDjy90rW6ccNjYN/XuV+4Z/fk/d91KOLyklpDZHFN43yW0g1c+ANqeM&#10;m+7Xu7ajm84/6QbuX23PK6n3JHcdf//2zwe+fXDcRq6TNge91O96+D0q6RBMyBqkHL5A27iJEEII&#10;IYQQQsh6PHnyRESa70kxHsNyfB+B79y8Q8ZsNuuUftf3eDs7O5327+qQEb7/25Jffvml0/5ffKHf&#10;g/rvhHFdUL5YDkeRxVLz3SsGndInnxZ+BUIIIYQQQgghhBBCCCGEEEIIIYQQQgghhBBCCCGEELIh&#10;lD+55RwfH4uISA0ld5tCg5lQH9shI6Vw0haCrgo7P/74Y3RczGxLzXjziiuHh4ed0u8K0vcz2IIi&#10;ewkF/6sVNcndJrMutm8OC4Vd5vn0VEREXj/7SUREptM3IiLy9vl3IiLy4oE6w+zuqENGv6czWUcD&#10;rU/jnYciIrKzcyQiIsOdPRERGYxtRmnPFN37Vv9ztENnhZHMd9zucxevVtaDIjp8MFBIGCysUNuR&#10;XP1fzLS9zC+0/WSVbtfLNb1FkKg3xb3CZo7WTlESYXAKuDqO/9A+Cyegv6JEbiVQpdrtisNF7ZZ7&#10;R4zUBaoT2zkngyyxXThBb1WSctrwx0vlyztVuPRbnTxw3b1TRio/OB+XbijPeMbzwvpbzHi+vFTn&#10;GggY4vrnWT/aL6lcnrmKnF29XeEqfLgbB6U6i4tTUrctvTNGmMntTzc4Qdh9MJSTV1TF/cbqbdhM&#10;C6Ky9VJiZrh3SPHXs8VBCo4jvtrU6/ZDoO35xdcvjRcu38Eho4aDjz8/VAgth2FxaXEUlC6fnmv/&#10;/fZYw9r6oYdPvtT9cjgzoHw49/km6Oo80NXhrSu+H/LPucDfj6iwfjvxShyp53wqRX4edO1/1nXI&#10;2Ha8mKpn3tnlrpI6j7Zy8w6fbQrDAOOFtnxc93X8XEkp/a97PcNzfUs5p5SiCbkNbKpwjvVdHX67&#10;0rUddb1/8jHqZsH7Fv+8m7oPeoeIu94Ph99pjLbz5/2fXCfbPvdw/Emug5TjTypOpwxCCCGEEEII&#10;2Q58f+q/I8DyvT39bhDvqa7bIaMrcPbYlqLQ30+3dcjo+v3E3//m7zvt//bdWxFpvqPG+1Rcr/Pz&#10;82j7FYfTm339TzaEX4kRQgghhBBCCCGEEEIIIYQQQgghhBBCCCGEEEIIIYRsCB0ybjl/93d/JyIi&#10;+/s6k+3o6EBEmpljtfgZX6YMbTPDujpkYCbWug4VXuFkOBxulS74zW9+c2W6mLnmnSa848TFxUWn&#10;9FOKl+sChxPMODw5ORGRZmYbQsxERH6plHXHgdOD6HXPB9puD3Y13B2rgnpeaT09e/daRETmp881&#10;/valiIhUJlQ/HOj2O7tPRETkwdEXIiJy9ADhI12/p8fvjcxR44llIxtYvrwyfZ4I4XQBJflY6b1x&#10;0DClxqvK4P0VPvRGCiEO5wM4JpjC0tLa/cIUICs4CNhM1qD4X0XHqWsogyUUmrzSpESL3+vX4v7T&#10;K9uVKSE/OBSE9Lwjhlsubn3mFPx9fGV5ypHCOzpUbnF19fpUN+QdIiQuz7RjRzhAIh/x6lUnEVdh&#10;svh6+3z0+1pvL+0+gX727OxMRBqHDMxAHg01RH99XeTIbnC2MMcGq9/BIcPOK7fzDc4YFodjBuK1&#10;7ZfXqKcoDyileqeU+LqEteH+ihnhqfteoqL769VmfeE3Tx5vO5ryxAx/1J8iTjecjp1vBucx7Xgv&#10;rD9+88MzERH59s/fiojI7//0ryIi8vadOmR8+fWvRUTkf/lf/zcREfmnf/ovdtzrrUdkM6AosC03&#10;rTAM/P3GQ4XV28m6Cu2EXIXvf7oqhntSTg+fO13bYZtDg1fgaUuH/cHVXLdzaJsjyn1rB+Rusa6j&#10;FvsTchvw78/xPNPWz34u9Re/T6ScQNqcMng/ItdBm7NbW5yQLqzbn9EhgxBCCCGEEEK241//Vb9T&#10;OT3V71TwfunNmzciIrK7q98J4jsJ75Bx0+/hun5/m+f6Pde2DhldvwPr6vD7+rV+F4rvvft9/a4b&#10;3wnje7b9/X0RETk6OhIRkdFwJCJ0iL5r0CGDEEIIIYQQQgghhBBCCCGEEEIIIYQQQgghhBBCCCFk&#10;Q1odMqAcDacEzKTCTCLMIPIziTATqSju95yPXi+eYYYZS1BOGgyuvgQobzgsQPkaAplYD8VrlDcU&#10;sTEz7GD/KEoXyiN+ppgPsd2mCsNeiQf1Z1tS6aP+tSkYHxwcdEq/a/4xExEz2+CIMRrpDDbMaMOM&#10;NzhoTCYTERF5+/atiIg8fPBQRER+//vfR+txnPlC68P+ns6Uq5wCO/nUaLlfvFUl/vGhznAcHHwl&#10;IiJH+49FRGTU1+s4Huj6yUjb3dGBzlw9eaf1oSi0HWS1znS9ONft5jOtH8+eaTsIDjLm6PDNb/8n&#10;Pf7eAz3uodajPat3YulKqe11eaH9wmyux9kxBw44ZkhtM2eDhH323l/5gFVGApsAi2a+LLUd1Hae&#10;kyNtfz//8FS3m+mGexMtn7evVMG+sv7w0YGeH/rXKjeF/Nz6ReTXLAsKax9oJn790o6bL3T/y8tL&#10;O207fq8fxevKO1SgP7TjB8MiLEe5msMHnDlsv/kcjgWx08ey1HzBMQROIH27nxz09TpNZ3rcRWOF&#10;YIGbIWzZ6GWxgl8vi9MtVuIoP4tLXK7DkZZPbo4mpVUQODeVdXy/8WGO5wc4nlh+gxFEwnAEvR7q&#10;Ae4jOG84N00mGqKfr0qU+9zOMz7fEM9xP4aioUTri+AkY/vhPKvY8QPXv9fTEPeJPmZo91E/4Pxk&#10;oZ/pbcuRHhw0Ls61He3bffD0+J2IiFzOtJ09fKAWOqczLaenT38SEZEv/+M/avkcxk4sZa3luCzt&#10;Oi1tZrltNrTzq61CFVbOMOaAIwmyjeeZ8PjYMiF/sdT00Q6XS1wncxSx69jva3x2ov3DjtXD3mjP&#10;0rFyPdP78ctnP4uIyLNf/ioiIu/eqiPGX77/g25XaDqlteuRlcc3X+jxvvpK+9P9kZ3Qwpy5+uMP&#10;nxD5IF0V4fO8f005uRlSSoGpcvHbd3X4uGmFjOt2BNiUrkqNULbwx0uNt1buf3b+qf3axm+Hhw86&#10;5b8rXetP1/FX1/Rvm1Lnpoor1+UAcVNs67Dp20/bdil8OaS2X/d9xKb5uG31P6XovS04Tnju7Xe7&#10;X7fd/9a93tgP7Q3XIXU9sB3KA+9lso7vX7q3w4/jKPKp6J7+3S7/lNPOuu3kpu9/XZ8/u6bftf3d&#10;NF2v33U5/KX6PX99fD/edv3anmdu+vm/a/lBgXBbup//3e7/7zpdHTq7KjRu+vzqx5up56eUcqV/&#10;fur6/Hjd9a/tOdv3czfd/6Sun38fkHp/8PLl8+g4fpziz9s7+Gw7/gLr1pNUP3vXnz86Wz3fMOz/&#10;CSGEEEII+XRMp1MRab53wfuEWuLft/C+Db874HfnwwP9/fe7774TEZGHD/X7uG+++UZEmu9RMU6C&#10;0wK+O8Z3ptuC71q3pev4Yzq97LR/1/E/vufdlsPDQxFp3gNhvI96gfqA+uHLuym/mxnHYfycuo4o&#10;X7wnSDmY3Bfu9q8VhBBCCCGEEEIIIYQQQgghhBBCCCGEEEIIIYQQQgghN0A3+T3y0cGMp35fL9Vo&#10;ZAr1Qak7VkrBhK7clv/Lv/yLHSmPtmtTXAVwcNiWrgpBXRVOuiouBkX8LYFCFvJxenoahZhBh+uM&#10;5VB2J3cUE9YpclO4qlEPNSwyncma2/q61Pa5nKmjwwIK/aasn5kyfV1qfawra+iltS84LmB7S+33&#10;//1/FxGRgTlKwDHn4SN1vnj8WB07Hjz4UkREenuPNNyFMtK5hTgPKB7Z+dS4hUDJ382E9DMjSxfa&#10;6v7IwnwcLZfq3JKFM4AlU+N8TdHJyhdx8aFcrdTURmpmp1ei8put7Je1zPj0yQRlR7uecGJYSdec&#10;I2AZAUcGWHGspOscPFITZ0P+Y0eHZoc6jq6QShf72Y4h38hvsHLyGUrs744f9r8eZcjMl8PK8jje&#10;LLf7Ma6TK+/gZIWwrq/cPoTOSURW1sf1ovRWNVm8n6eW1HOAOcGIOfRk2i8MzBkmN2W1UNrBsaOH&#10;A0fJF+H847Cy5hlu97YcM/V7PVMCGNhM/l3rMNAvrZyX9qNZzxw9ztUZ5NicMN6+Uueql09fiIjI&#10;s1/UGeTlix9FROT0XJc/+XJHzzMzZzg8bxV6/pOhrt8baP520O5uWFmPEHL38QqTKcXRxqmJioaE&#10;EEIIIYQQQsh9A0qpKUeKVMj3CIQQQgghhBDyaUl9Z5TCf5e2s7PzwRBg3Ifl+P606zjwyy+/7LR/&#10;1/RHw24OHzfNfKHfgeL3fXwn/PTpUxFprjPW43vrZanXr1d0c1glnxZ+NUYIIYQQQgghhBBCCCGE&#10;EEIIIYQQQgghhBBCCCGEELIhdMi45cBZYTDQmU7DoSpUj0amsO+EwCHMXJiC83/+z3+DNSKyOoPO&#10;O2V4BVYoVG9Lr9etivn8bEpXh47Dw8NO+0PhFtcRijXIF+IAcYRnZ2ed0ic3hE3s7MH6AVRQItLr&#10;2+vpDM7l0hwyFjqzcdC3elvqgSqTmi8znTG5wMRRU4zPiliZHxNLD8zpYrE0hfiXqgx//Op7ERH5&#10;5a8HIiKyf/hQRESODp+IiMhkR500vvzqP9j5aP+T5zbjtG/11s5DejjPLAoaY4P8/exJWcJRoLDj&#10;WkeWQ+nelKEvtf4vZuYMYo4gmTmE5FX2/taNQ0eLIcW6eOXplLMQnA4apwScL5xunKNEncpgPEcy&#10;GGXA+UJw/Pg6Z1i/4tiRcqpIEJwUEPo5m95Zw23vHCKa5XBOcE4bYbmvMD69zG3nz8Pn+3oqQDND&#10;O3bAaBwe/HIL3XUqgvFHXE8KiRXOUY+K3JcDchE7Ykjtz9dmTIuvB3H6tVnNVFY/K7OoqGqNlzbD&#10;OljSoL6FfLSVsy6fT22mvc3A7/UshGHQymVHurr/wQH6FefsYg4YswvtH45P3oqIyLt32r/Nphp/&#10;9dMfRURkMTVnqnfaj5wdq/PO5Rn6FcxE1/jRrl2X8sTyp+WQW4EOB6okcDDRfvFgV/vBvbH1j2i4&#10;3liGEELWJKVUknLGoLIlIYQQQgghhNwMOZ1SyQ0ymej7SP++wDtipGickgkhhBBCCCGEfEzCd0Hu&#10;PULmPihJfdf73XffiYjIt99+KyIi797pd4D4/vT8XL+DwThwf39fRJrvfrv+ntw2vmyja/p53u37&#10;467vb7qOnx89eiQizffD+B5gOp1Gx8d34XA46RX8tP8uwreFhBBCCCGEEEIIIYQQQgghhBBCCCGE&#10;EEIIIYQQQgghG8JpNLccr8Te5hjhlVJfv35ta2KHDJA6HpZj5tW2wMljW+AwsS1wFtmWruePGYlw&#10;CimCUnjvytCvJ3ebHNXPCcoPRqqoPpqoA0smuuGlCrTLpe03MOeIpTlBQPleKp3hCkV7TIjMe1DG&#10;1/DJoTpgXFyoovy7Ew3PzlRB/uztSxERef1cHTN+GuyJSOPs8au//Y3mo68zL0djdc7Y238gIiL7&#10;+xof7WlcJrqdmPNFUIo3xx4Z6YkVcMxYWP9W6kzd0pwwpNYZoFKqAv7lTNcvFlhvJ2znmQeDBJsh&#10;fE0OCY0CNQ5/tUNGZhnIszwKk9nIvHS+d56I06/q+LrmguXxdjj/yh/XHzg4U4hb7+4H3gljxRlj&#10;ZcM1cQXjnTKSjhgpJw2fHe+osB3e8aSJmzNKqB+x8wWufy/cX+P14hwsGmcMpIt6HZ8HnDHq4FhR&#10;vXe0q4CTSuxUEhwyLMR9NluqU0RZpZylkF4ZpVuXurxn7RlxOGwU9qiZFXY/DZfRXadK05dS+6ml&#10;OVfM5xo/P1eni7fvtN96/vwXERF5ZuHLl89FRGRq/Vtvofffejmzw9r1qrQ/mpjTz/6ehkeHuyIi&#10;Mt7RM3v69N8su1oehXXok5Gez96e9neHe6os0B9Z/4f+LeOcZ0LIdoTni4Qjhle8pFMGIYQQQggh&#10;hNwMHIeRmwTKmiCluEoIIYQQQggh5Gbx4zU/bvOOGP67tL/9278VEZHZTL9/efjwYbQ85ZCBEA6L&#10;24Ljb0vX9yfz+bLT/l3HyV2/X8b32/475IuLCxFpnE7wnTXH9XcbXj1CCCGEEEIIIYQQQgghhBBC&#10;CCGEEEIIIYQQQgghhJANoQz/LefSJPOHQ1VmxsyoMGPOhOgxQw4TpApTpH/x/JUdKVZW9aSWd3WI&#10;QP63ZbnsNsNtb2+v0/6YWbgtcOiAUs3x8bGIiJyeqtI38ofrivXz+bxTuuSWAIGiJZTgtT4Pd1SJ&#10;fW9fHSyKvs5ELc9ORESkrrTelKW2y8oU7utK2/Gy1Hjf2n2vX1lcU8kLjX//79+KyKpy8k6hx9/d&#10;1Qz2TLm+6Nl2hc7s/PHP/01ERAaWv/FE6+tucMg4jM5jMtHzKga6/c6jLzRDo33L2NjKYYCMamBL&#10;80ud8Tmfq0PG9EL7r9lM28VyObVy0HznmW5fZpiJamFlYdbNIaFRno4dikpzACjhiFFYueVZtJ/Y&#10;dZI6kQ8o6Ne+/4UDA5wi3MxoOCjAiMBZJIStV5wnvDPGNZE5B4vgAILltVuOcvFOIQCOIXm0+ep6&#10;xP3xrmeuacoBA9kK63PvkGHZq8zBxjJaB6cTUzZPzIDvIR2clsuXL0ZfznDSyHJ/HSTKB2bSl6W2&#10;o6zU/C7NKaOa6/172bPnAOsXcjufTKDQjutkx7H2OBjjEXMZh1YuMtP73umptu+zc3W0mFn7/8Mf&#10;/kVERBZL3W461Rn3F5d6/5zZ/sg/CmYy0vSHE+1n8rJv2dP81CXap4YLc+J4/U4debJTTR+OQ2Kb&#10;F/3cjqv92AH6wT11CpKB9XM1On4qJBJCtsM7YnhnjJRjBuIthoqEEEIIIYQQQq4JKhaSmwTvd4F/&#10;7+vfK9DRhRBCCCGEEEJuhtTvvB7vjNHVmeG6gNPGtnQdj+I76G3p+v5mZ7LTaf/Ts9MoH/hOGCCO&#10;76zx/fC+fY856I86pU8+LXxbSAghhBBCCCGEEEIIIYQQQgghhBBCCCGEEEIIIYQQsiF0yLjlPHgA&#10;JXpVpj881JlPo5HNfMr8jDiNY2bYb3/7W90sg9L71YooqfDt27ed8t/V4aLuKPHqFWI2ZTKZdNof&#10;Dhu9Xi8KoaDvl/uwa/mRG8JN7FxWOpOxMAeH8a4prB9p+x5PdCbp+ak6ZBQ9dZpYXqpye27tulqa&#10;M8IiVjqqa7RbOGdYupda/4YDrU/oN0bmfFOYcwscFBaWz+XcnDdkhgOJiMjs/MzWvxQRkbN3qkBf&#10;DPQ4Ra5hmevyv/n7f9L0d/U8jw6/1PM9eGzlBAcemxs4hrK+7v/6pSrmX5pDRrVUhfwKDhumxJ9n&#10;2k4yU+ivams3HQWfwgxZOJQ4hamm/L1StTmbrJvQiqOEP54ttuuEbi2kA8Ur7J21zbV0/Wrm+1ns&#10;78/AOVp4Z4ytgeMFHEH88ZzDxsr6j0MzQzpWFGtTJs8sv3DAyLwiWR47WuV2XoXEDhrBKaWK60e4&#10;Wi2OJ36GeV1re0H7qMypAs8PmYW472AGdjXQfqM/sfyEI7r6AWeYHI+WNqPb2m1p/ce7d29EROT1&#10;69cavnmuy49fW7o6M/z5i19ERGSB/sccMRBHdurBTgAAIABJREFU+Q1Hmu54rP0qHMXmln88//R7&#10;1k8V5pSxtPZj572Yz+ys1CHj8AH6GTs96+dGY535vrOrDkGjXXPIKPC8gH41j/YnhJB1gbMeaFO0&#10;XFW+LD52FgkhhBBCCCGECB0HyM3ifz/18bb6id8hCSGEEEIIIYR8XFa+K1r5nufD36X9+OOPUYjv&#10;eXDc83P9Lgffo8LRAk4LXd9fDAaDTvt3TX+57Pb9b1eHjK7nf3Cg33tjHL5Y6PeN0+k0iiMdlBeu&#10;J7lb0CGDEEIIIYQQQgghhBBCCCGEEEIIIYQQQgghhBBCCCFkQyh/ccuBov3QFO29w0JZxQ4ZUMAu&#10;S50xd3qiM+C8QwZmfrUpfWPG3LZ4hddN6TrT6+zsrNP+wYlkS168eCEiTTngeJjZBkVvzHAMDgYW&#10;ds0/uSmg+K/holZF96xQ5fnCZjTu2QzI0UQdMfpDVVgfDnX56VQdIuoSzgCmZJ/rcVBv4JSQ92yG&#10;pCnsP3mgThR9zDS17bAfFOTnc3XiuDRHl/lSw4MHpvxuzh6V6Hlg5unCnDrqqc3QteMuzMHiMtfj&#10;ykD7kZGd185Ej7uzpwrze7u6fHei9d6E6OVy/tbyo4r5y1JnhtaiCvW56PHLDI4Yiyi/jTT9djNt&#10;0R/WcCZwM5BXHUrifjTMz81i54t1CTOEQxA7oWTBUaF261Pn281xqJ0qDoODw3U5aeAw3hnCOXdc&#10;E005emVycXEXigvD8ipansvV992Q7oaXK7dyroLjSXxcT5hZb44ZZaXtpyw1LKw/gdEDnjOqzNrd&#10;QtObn2s/Ulq4mGm/dfb6B10/t/i5OgCdnLyzUOPnUw1nM31eWZba/wyGeE6x/OTIJ55zdHldaj7g&#10;MHR+rvleLuCsos9PfdH9h4X2HwNztBgMdP1oR9Mr+iMLp7a/Lu8NzSlkrP31wPrtYmjPSRmeF/rR&#10;foQQsileYcMronhlFK+A2e9TKYMQQgghhBBCPgVdFR67OsST+43//bTNMYMQQgghhBBCyM2Q+k7X&#10;k/pd+De/+U203cOHD0VE5JtvvhGRj++QsVwuO+3fNf3p9LLT/l0dMmb2PeW2PH36VESa778BHDLw&#10;uz++L97Z0e+aipy/+99F+LUYIYQQQgghhBBCCCGEEEIIIYQQQgghhBBCCCGEEELIhtAh45aDGVK7&#10;uzrz6fRUFZnhlLEwJXvMxKoqzEjTuTYDU3qGQ4afcZcKMTPtxx9/7JT/y8tuM9S6OmxMJpNO+3ed&#10;4TcaqcItzuP09NhCVfw/OdkTEZGLi1m0HOmmZwh65X8fxgrp5Gap7HqUpphe2HXpj/X690daT/O+&#10;OqbkQ60vy8wcMcz5obb2XdjMSFst5VK3r0sLc10/NQcMqW1/p4gUBNytnsGZZZzrjMx6aQlkUPZX&#10;esEiwJbncf2DI8fJq581H8tfRERkPoMiv/Zf45Ge/4MHj0RE5OFDdc7Y29XyGA3MQWCh55GZkj+c&#10;AFAAcIpAfmrR881Nqb5xqpCrgQUAnCbgeGH7N+VmM5CrwpZn8f5Ixs6/Ck4I695qzfEkOEzYcevY&#10;AQPOCnDuCM4cVeysgHLKrb7hNLKkMFZ8Hji9zPUvmatHSCfkI6QT15vCTitcD9uuDPnFiur91VLb&#10;EdbdP/SC4Xrj+oY9jaVbj1gZhcGBxDmToNqj3HG5cquXmKeM7UP5Z7gudhzLaI7yCw4g5nyFhh4O&#10;AAeY2JGkCvVXQ/QThbvumeW3QgFVsXMOHE1G436U7uUSjhZ6Hzt+o04Xb1681PClhrOTNyIi8vzn&#10;fxcRkbJUpyc48SyX1h9Z+drjjPQH+o8F8uqZ9huDgZbkeKL90s5Q76tFT/srPPfAeWpRavzRI1UE&#10;mJtTxsIML5aX2p/MFpqfurDnngr9ydLSs3Zu9QNKAr1CyyUfaH8thSnZZygvPloTQrrhn//Dc4Vz&#10;xEg5ZXQcPhFCyNbUWzuEeUfBbeMI8dyOWObiSmbjuNqtwHlkIe62x/7+eHjuD9v7/VviK8dbL97g&#10;yn/DA22c39Y4yrfaMB6Py9vjnU77+uKuPm16fUP+Q3n4/eNx8sr+GUag27XDus2isXbjahdv3jP4&#10;cTchhBBCPhb4nTjljEHHDEKIZ9NewI++wfX61W9A7cI2OmbUjzev6bCEEEII+ZxY88Egy/HdkcXD&#10;78HufWp29e/BcMBAiO/7/HJ814IQy7t+P9vVYaKrQ8ajR4867d81/xh/b8vXX38tIs11wXfeL168&#10;iEKs7/q9MrlZ+LU2IYQQQgghhBBCCCGEEEIIIYQQQgghhBBCCCGEEELIhlDG9yPTKGLH8ZQSiZ/h&#10;trenCvJHR4ciIvL48cNoeW4CaFBGlaCYrisqCGlvOfcGM8RwfMzAQujPwztsZGkp9rWA4vW2LJfd&#10;lNm2T9+UyXvmGNDX6zHZ0RmKZaXH3dlVhW2U12RiDgVjnZlYlriAmeVHyx3XtQdlbgjh2XVemvL3&#10;YLBl9klHoJxpThh9ba9FsADQCzjafSwiIn/32/9RRETOZ6ok/8NPfxIRkV0IsJvjAxQR4RRQVHr8&#10;Ran1Y3msxz8zR43JjtaXQV93GFiFwMzNTNBPaH5mVt/LuW4/GWp99EojjZPB1f2KVXsZ2czdPjYb&#10;QcESiorqCLN4qzNyn739XkREnrt+8ssDdQaajVTyeT5V5x0oUKJ9zcwxaDDoW9ycZuAsEZwvCgvF&#10;wjzaLrS3eby+yKDMbwrUec+WmwMRHDXs9Ab9XTuA74ecgmuin5yj/6nhpICo5bOE80XswIBwf0f7&#10;Ees25HKu5YPDlsF5w86/0PPpo35kcOzQsBecIey6wiHCtiuw3PJfLHE/gsODOTGhmHF/CWcM5w9d&#10;fnZxaZvhvlLE+1n+F1bgyzJ2kji51Pa0NOeC8dga1NgcKhK3p6w2Z4TKnFnsvAvnEIL94WyBy9iz&#10;9fOp1uuhOTCMhurwMIAThNVTzHDOQoY0f2VwvLIZ8MEZw5wzcrsPSzxD3lbLoNDrP313YvmNr+/F&#10;1JwgRvuafqH5+/1//a8iIrIz0vr79hwzs9UZ47k5Ybx+9VaPf27OTnNzpqk0H6O+thdc7qHVr2GB&#10;GxbqP6xP7Dys3R3tPIrXW31aIFxpV1aeVk9ev3yl+bH6Msy1P9sf6XmOrKMa96x/tDDvaQHOZ1Zu&#10;PXPoKA60XHa0P9/Z1XKTHWvndbgRk1vB3Z5z3lEggnSka/mvjvMwLtJYUXy4v0gJVuI+2CibpLa7&#10;2QoU7td3lJtufzedflfa6je53Wxb/zYVqFzF15tN48g4np/hfBaPLzI3Tsd4pw7LJYr3YFjoUkk5&#10;IDTjGYyD3P4t8emlWrrVNmAK4w97Hu3BgcTC5mlH/5tN7Xnc+uEBTsAXVzzskBLvF2zcEh7TsXls&#10;PNJc5zraPDjf+eFt5p7LkvHw+isumODIGd6vOicpZCd1vdaMu2LZ2J8F511hnIh45rZPxIvc1084&#10;YsB5EvUL+a+i7Wv3PmNj2jqAFQfKOB6U3e74c/hd5aafv+7680vX/N/187/vdB8/ddv/uutPo7Sp&#10;YUcByI9O87vmdnQdf9z0+NnT/K5qv2eseQH9adyy07q13PVyynN+4nG/aes/4/7Dj3f88tRR/fgJ&#10;Rw0O8Z/aeCf+mT39IqJteNSyPhjMX/2a98ZHPXe8+yKEEELuJfj9+PhYv7t58OCBiIi8faff3Xz1&#10;1VciIvLtd/8mIiK7u/odynyuH9D8+c9/FhGR01P9Pmc61d8T4LTgt//5559FRGRo3yn99NNPIrI6&#10;3mwLsX1Xx8VBxw9Y+/1++0YfoKvjxGAw6rT/5aV+/4brf3io34Hju+Rnz56JiMiTJ09EROTo6KhT&#10;eteNrwf4njl872brEcf7HtRP/76jLVxN91pP56Nz0+MFQgghhBBCCCGEEEIIIYQQQgghhBBCCCGE&#10;EEIIIYSQOwflE245fsYZwIyjyqbmN44VsYJ2FjQKtpsqBCV9pOdnwn1sh4yDg4NO+/f7w477bzvD&#10;Tmd6/fxUFf97UDQ0hcImNMXyQRHFsb4snRZFndLk83Cu1U0SBDpKa6cCJwW0Y22fvb4q9g/GOlM1&#10;6+t2S1PCL2GFITpjsKjNISUofGr9zCt05b0oA6Wls3AK/mi2TW2CdJbVdyhv1vEtIqvdTMQ6rmdQ&#10;gCxzzXcvM4eKDDNNnWSlr6fueOjfapPkLCz9IiiDXt2/VJBGgYJ+UNh0yvwhfeQrlkQJ55uhHMpo&#10;u9qHJm2JfOfi04Wkp88x+u24vWcryqo4vin5Z4jHh4djhRl5yFLi8iulfn9zybI8ClEfggJrkES1&#10;Ga6hHsMZA+nBgQT5t/UwQPBKsradv0tVdt1wvBUJ2SqO94JSaFzPV3H9qdswq1HeKN8yXm8hBFqh&#10;WJsHhdo62i44iMBZJDiM4HhQOrX9Qn1z0j6h/aDgnLOKl6wN7d05eVhJN0qtdn+v4nLNSk3v//4/&#10;/w8REbmc6Qz6s+mFhTpzGzO1c9txd2T3r1z7keUM7SUl4R5n22vMNv1N4n7m64WjL3BkMUcbK9de&#10;Nrf1iGe23pyIrJ+F01Rh/fRoYM4aI5353hvi+QL5s/Zlp13wCZsQQggh95RtHQq2jeN5LBc8n8XP&#10;/bl7nlyNx3tlLgHvrLcSt7Bczi1/eD9n+cXjdoX3A3j+j9dPRm3vr7wUKNCcj8Ybvr9Cxus47p+u&#10;/dO4f7oP69d8/Yfhi1c0ggNwUunTrfDDoOAQbBcoKDK58yyyq+OzC7tuGA/iTHOMn308doZYUUpN&#10;KKfmqfq1sr13QsFSnDicOjGOj51ePl37I4QQQgghhNwY4feibt8FtDlneIeNW+uP2jZQaVkfxu8u&#10;7mn7SoMQQggh94DWF6SVC1PrcTy/Xbz/7373OxEROTk5EZHGiQCOCt4hAw4GcMh4+vSpJpNwIGhz&#10;KljXwTFFV4dKOExsy87OTqf9Z7NFp/2/+eYbERF58+aNiIhMJhMRETk7OxOR5jsklBO+x5r39HoO&#10;+t0cOsinheMEQgghhBBCCCGEEEIIIYQQQgghhBBCCCGEEEIIIYSQDaF+7y3n5cuXIiIyn6tCflnq&#10;DKjT01MREalNGQ8z3KoqVqK/mM6i+KZghhgU2eHEgZl0WO5nyDUz41Iz/dajqrrt39UhwzuArI/m&#10;++Bwx/KhTW06nV4ZXlxcRHGkWxSDLdMntwHMWMzMISUPCiXafgZDVV7f29sTEZHxGDMyVzUQr17+&#10;YeDcAKXIMoNSJJT0K9suVpBce2brygxdLE+1m1R7/nB6vn/BTF9osjT59+kHjVOJN/DaLVdruiC9&#10;2uW7cSgyxxJTOg2GNiWcE1JntN5M6MZhKFbgbyYO+3ic7wwODlA6dUqhoTQyt5/vz4PzQ5xeHvKJ&#10;/a3fgiMDHJXqkIEon7X4eLCOiPMBRyaXL19vff1tHCi2u4+szgzXsAjn78rHl6vV0yKP85VyvgLb&#10;33euPk5Zx5KwvrzCdks48Oj96qcfvhMRkaVV7IWFuC/j/AYDvU/BuQZOT8uZk6wFqX7DkXvp2lQ/&#10;4ZVy4diSw7EDcVwP64/DdUB/CElejS/sPAc9nWk+2dV+em9PnbsGI9dfY7+FlmPR4yM2IYQQQu4H&#10;eN7ObZxbhTiU+8XiYvHMrc/der+9xYPTWxwP+ajg8Ncynk2M03IvLLrhMKJXm0KSOa4lrROaAVR8&#10;gGoex/24IFhu+PGCKSbZ82yVGG/493p4X4HlUGQKR91YsSp20sVxEfr3iAix/YPDB1cetbbxQFXH&#10;+yGe2wuPUd85pKAeVC6eXR0fhoFs7DzYbF9fvX/uxj1hGOPrYYv3SMpZsM1pFNXLKbm2tqdrirts&#10;EEIIIYQQQj4lazpjpPzIU44XqV+pmud+DKC7fcexMcnxlt8uYQHp4t5/0v+6fPXo+xY7hBBCCCHk&#10;s+X4+FhEVh0y4ICB9+8ph4yvv/46Oh7ey6dCvx2+C9oW5Gdbujp09PsbOow7iqLb/jh/OGHgusxm&#10;Mzu+Xk//u8x1fT9GPi10yCCEEEIIIYQQQgghhBBCCCGEEEIIIYQQQgghhBBCCNkQyvfecv7hH/5B&#10;REQODvZFROTBg0MRERmPVVm/rFTRDjPclkso6nllwO3m3iCdm3LIwEywbVkuP7EyQ0DTnc3PRaRR&#10;DPdhUFC30K/nRLe7DdrLoJ/oak2h42D/SERE9k15vchtZiUUNpNKih9u116Z0s84rbNYsR8OHo0D&#10;xXYEYweX7bTCaeXWm6JnFWuR9Aso+pvCvZ3f0pQxsX1VtTSczCu3FG65c2oQpBsreAZnDDiQwBkD&#10;mik9zJCtbXn13tlcdf7x+p5dl9LSCwqwcA5Y1lE8K2MF1p5dz6UdMcSzZbQd+u2eSWoGRwfk2/JR&#10;BIcFyy/qj8TXzztAZC6dhqvjwYEjWHvEThkgt+Wo3yHdKkjkyNXEyzPUH+dcEu5nwRkjdpjJ3X2v&#10;2d62K+DoYuXXQ3sTtx9ylZgRHu7jbn3tNY3q6OyWvh1AEciVY2mbwQmjNGVezMzG8qKM+5FmJrY5&#10;aCz0fl0Hqxir/07BOCgm+/qPuP2D+lahvJFaVrv93fFtfX+g6eN69O2Rd4DrEZxLcB1wfbU/qLH9&#10;QJ+Ddvb0+Wt3T/trGcQKwpWVSxnKnY/YhBBCCLlfNE4ZeL4Wi2M9xg+1296vl8T+V8fXlrBMjFOD&#10;4Zk/IS8VGvZPOB5mPRcmnDASLM0xdcX5D8/vGKcX3iFBt58t9Dm+tu17lg84kcAQro/DDG18G64H&#10;nAa7eR2klFfbWLZtYCeA8wjFgfU1nCvi8XzYojRHQHtPg/c1GE+O9vcTCeN9QSoO8P4GDinuvY0f&#10;v3knyZBvOHtInI6Pu/qMctm0/XSNE0IIIYQQQu4O/jm+7dfg1WE0Biali39i4HCYGudjfOgd1i30&#10;rw9SrxNWf2Xs9t0NIYQQQsi2vHz5UkRETk9PRWT1u6zLy0sRSTtkvHjxQkRWnTBSztbe4RrfD21L&#10;V6cHnMe2dHXoGI0m7Rt9gKMj/c7o7du3ItL8PnFxcRHFAb4b7upMQm4GjhYIIYQQQgghhBBCCCGE&#10;EEIIIYQQQgghhBBCCCGEEEI2hPK9t5yTkxMRaQT1eqawvVio8lqbQ8ajh0+i+F1jP6lQtx5dHTK2&#10;n+Gn6R6fvBYRkYEpdeN8MEPx4EAdEfp9rD8TkcaZ5Pj4bMv0yW2i8AqWQZJDw/0DnQl5ePhIRERG&#10;ox1bf2qhd7xJEdf32hQWS0jgYyYrJn7CWaFnYeEcbko3QzVz8eQEVije24xZUxDF7rkTrMztvJr1&#10;psRv+xdBYt+265szAhTtLZ9VHe/XLnGK8/JSk1DMN6X8OtZGgZNB5RxI0N9kVu6jAg4Z7nyDYmys&#10;9B/Wo7yCoGqsmBkcO5wDBQo2OCTg+LjOcBbI4+PhekCptnDp5llp683xwY7fg+GCcygIcTiveOVP&#10;oxYfd84kzhmjdk4UmEHdOGPEThlQKM0TFdVXZ4DzQLsNjh3BqcHKKcw4r6PtCijL9sz5KLQrifMb&#10;lHLjjGw8MxxKqmE3a/dVHK+D84OVZx07jCzseSI4qtiM6yxHOZsDRI5+JXbKgEPEwvqXfha3s9C+&#10;VxSTvUKytfvcnHAyt3+oB1VivYYDc6jB9enDAQihnRfOrw4Hsnrb05nmw9GuiIjs7DzQ404OLed4&#10;hI7r8aoTDCGEEELIfcEcDNx4K+2Tl7t45eJt27sNUo9hCUeMFSVNG/c0IRwXFvH2+KfGwFqVmS6q&#10;se3nn89ddhL57O0eRLutq9eE7bJBL9o/5TjROOqZI6MdoPKGkfEwvAndeB7h+WXLfhvuDwcMG5Yk&#10;lVuDn6B73l/BykdMUArjBxx36ZVT49coK2EzbNMC3B35A/j3EiueobadxKEk4n55Yvssi98LJdtT&#10;HY93m/2xQVt79NzN986EEEIIIYTcTfzzt/8eIvF9RJ1YngC/rzSOft5T4oZJvgeIHeVTDhibn4Ub&#10;zxFCCCGEfCK++uorERHZ2dHvCQt7gf7kiX4XvLur37WkHDK8M4Z3wvBOGX77rk4N+C52W2azWaf9&#10;vQPFpszn3fYn9wuOFgghhBBCCCGEEEIIIYQQQgghhBBCCCGEEEIIIYQQQjaEDhm3nJ9//llERM7P&#10;1SlhNrsQEZHJZCIiIlWtM7CCY0Zpyn021+bd25MovilQem4U4JeWTjwzLnPK5Y1CeTeFhOY429Hr&#10;dZuht/0MOz3vx0/U+aDf16YGx5PTU3U+OD4+FhGRi4uLaD2uJ+dM3W2CwrxbPptrvRoO7Pr21Inl&#10;8EAV2HcmeyIicnF+YXvkLlyPCg4XUIA3Bc88j50cgmK/5RczaesyNcPTK4A45cegyBg7Y4CVuNs/&#10;q6Hgr/mFUwUcPLJK42UBhX6Nz02ZMoNUZUiocPHKhV5rE/0ayi1ejnxBGROKonCSQLnKcBSf34rC&#10;ZHX1+qBMGTtS1PjHrmsNKwvE4aRke+DqBWcLkyI1Q5TgoOH77eAEYdvnduACjgRQNq1xPCiRltFy&#10;pOvvDw1XxxtFVThrxE4ZIF9xytDlRYV8a7xyyWROAShzji7BuQTnH5wb4DgibrvY8QLH6+UoF8uX&#10;tavmtHChIbEq0fmsEBxy/Hpo4sbOJ6ifKOY6XF84iujype2O+/vcLHROzqa2f3x+/nxRrwCqaWiH&#10;oX3DCSMmXI/gpIP25xRbM99+UH9d/2HL4VADBww47eB69OGQkcUhLtDQnIpGY1UqHk8ObEc4Z4Uz&#10;tf2tPfRS2r2EEEIIIZ8r6zo6Jsj8+CyhWZml4hgI9ON4cMCoro6H9N1zOZ6vw/NsHcXhzCiVxud4&#10;Lh1kFo+zl1LgrF22MH4Jz+f2WujSXkvZawS5tPdUS3tvtMT7ORuoVJYvvLeDIhbeO02n0yiO90+p&#10;93rNOObqOLZ/+fJ1dJ6p4/nlCKHw5dPBexUfYj3GAwe7I9tf4wN7Lu+rAJgMrXrgcd0bmfjrFdZj&#10;ewv9W85coDCG9z+uHdS+PmK9H6i6MNWcVjKa2K6NlXaAf/wZtjk4pixoCCGEEEIIITePHw/XcTy1&#10;fYiujoD0OP65PzVQue645+rxR3N6GzqCSOyskRrXE0IIIYR8avx3uqnlqfDgwBy63fdI3gnDh2D1&#10;e6/NgFPHtvjz3pSuDh913e38cZ3AeDy242o543cPEL7fst93hoNxp/TJp4W/khBCCCGEEEIIIYQQ&#10;QgghhBBCCCGEEEIIIYQQQgghhGwIHTJuOb/73e9EROTwUGeqPX78UEREdnZUuRmKzmWFGW9LW67S&#10;bSfHZ3ak7ebe9PsqIYeZWggxE8vPiFtVvOumGXB5edlp/64OGXCs2BydmTedavnDIQNKhD70SoUo&#10;1/F4d8v0yW1gMIy7WChpXkzhkLFja7Td7O+ro8rOjrb3izNTmMzsOEFCE+GH23WYuYqJlhWcFUwx&#10;HoqPEAS1fKAdh/mZXlHUK4ok1kMhP09OFPXnER+38QUxRU3MuC1iB4a6xPlouPTKqmGm7tVOGKtS&#10;lFm0Pgi9VHDIsFCgkAoFUuv36tgpwTtgNAXurieAQ0WQ5Myi9MRdN2zv/T/g6FAEB4BYgbSo4/PL&#10;w3amSBocCOLjheO6dBqHCOe4kVDMqcXHg8VBdDxxYeacMVIKqyDliAFyX/5GKDeXDnJdhHoZlxNu&#10;e0UBBwlLJxRDvD2uY9IZw+MVVoNib1x/K8SdwwWkXaGci/qM+/ti6e7rwbHEzqdwjhnBOQaWJFAs&#10;1ueEfKWf8uXtlZDhMFLE672Ca0rZyPI19PnMUG+t/PO4f6qtRtfYf6j33/54X/OD/jqDQwb6d0vH&#10;LvBgwEdrQgghhNwz/EDEP9a2GeV5wnMfPP9qF089B/Zs69hprXE8yOL14ejY3pwa8Vxo6ZSVvhcL&#10;xhhQzCx1wTxTZaKZZe8Sj8UWX8DxYh7HsR7Glt//5ecrj19awpVZZyCO9dh+MYfDZDxe8o63UFSC&#10;MwaWA+9o4R0pfIjtp3OMM2LlLRzfO+4iRD4Hk4dRPlLjo9Xlms7hgx3Lt8YLqw9FX8+jX+j7wdws&#10;I3u5WWbYuODowN6z2jCkh3GcPd73iziO9UOrSHOrN/1aHY0zN0xL6r1ivLVSXyu3vY972pxq1h1P&#10;pTxdUlDriRBCCCGEkFtH4nevMKBIOUiu7OfXI7TxVOZ+r/rYRhnilmN18j1D/t7fqxwPJbEmXt78&#10;7srxDyGEEEJuBny/ihDv5+E8gffxeP+P9+9Y/8c//jE6Xuo7q9R3V/g9YVuQ320ZjUbtG32Arg4Z&#10;4/FO+0YfAA7h+A4av7+gXP3vJaCrMwm5GThqIIQQQgghhBBCCCGEEEIIIYQQQgghhBBCCCGEEEII&#10;2RDK+N5yfv5ZFfLOz9VpYbFQZf29vT0REYGAdBWU23XGVG6SbXWFmVLbzb3BDDWvrNekd7Vi3XU5&#10;ZMAJZFsWi7J9ow/w61//ess9tXzeHb8SkcYh4/xcHTDGY1VQfPLkiYg0Dhlzk1TE+tPT6Zbpk9tA&#10;bsogwR/BzUiVcmIbajsbmSL7cGDLa3TRmCmKeKxguULWaHWIiNR1LLVYmQRnlcfbeSXM1daTcMZI&#10;KS06ZZUVBVI4eGRw1IiyKWLOP5CeDI4RQXEl7meCE0JVx5t5JwxvZRDym1hfx/1rcB4RH0d5hxOI&#10;QjhJVHa+Oa4HlPoRt+0Lu+4lHDNCeeFsLF+4biEfUASF8otzyoDTRThNpOccBCz32K9xyLD94PQQ&#10;zi/eftU5ZTNSDhkr6108bC5x/oB3xMhcBuH4gHLxDhjBEQSOULFxSVNe3pkkd/GsaRFx6Mnd+jJe&#10;3lilXLkVHEvggAMnEtQbOPeguaGfevgwVqgFWe0cs+b6XLKAc5Yp9/YGseZQWhE2br+hPxAXx3qU&#10;Y1CcjfsPJNAPziBxvW+q09UzyyvrZ+GI0etpv5zn1i/L0EL0y5yRTgghhBASsanSZatWpXv+DcTj&#10;2aU9n1XveS1efTwk/OFXomE0V7t4FYc9la2wAAAgAElEQVTI3f/3hxciIjKrNR/ekcKH3jHixQvd&#10;H+/hoNgEBSsoQCHEcmw/fqzPq4W9fxoNNT4aq3LpwARM+4O4FDBunplBLd4zwumvgCNEEce9E+Co&#10;F5fH3ASzYHxrr71CfDaDU98iOp/GWUNDvAfF+73lch6tryuNv339KjoeyhcKUylnEJT/r371Kz0v&#10;V/54P4cQ5R/W2/b/6W81HnTCWp1g4jDpeLHC1c6ivTA+TKSz0s5S7e7qdNqdMropnBFCCCGEEEI+&#10;IanxyoojRWIcseLk7vf7SPG13zNczfpfy1z9+/bmxyGEEEIIuR7wfSneU+O7PizHd8Qphwys998F&#10;+tA7YyPEd63bgvf+29LVoQPlsS34PWJbvv/+exEROT4+FhGRw8NDEWnOC84Z+/v7IiLS7+N3nW7O&#10;HuRm4HiBEEIIIYQQQgghhBBCCCGEEEIIIYQQQgghhBBCCCFkQ1odMmYzVSKDchiUwDEjqte7+hBe&#10;ufq+AqW483Mtx51dnXk2HOpMJswg84pr7969E5FmJhSuw+npqYg01wMK5M1MMlM6L/T4lxc68w0K&#10;+UHJ3Tle+OUIQzpbgvPcFpTHtmRZN4W2Z8+ebbmnXZday39gUoTPnz8XEZHz83MRERmPVYEbM93e&#10;vn0bxScTnaFYmnQ5ZjJCkQ+gnsAZZTCg+c3twBQdl0F6XkREnjz5UuM12pe1t4WGv/2HfxQRkedP&#10;/yIiIgNU41IdU5Zz3Q8GBANTwMThLi61vyhMyR6Kl7lT2i+XGqI+XpoTD7Y/mJgyvKXfM0uFomcz&#10;ZqG0D6V6m1EKpwYo7wfFR6dQEu4SpqTS3DUqO6/ivdyKiHOowNmMR9qvTqCoafef11PrL5HPJfYv&#10;LX+6f1FcPQMY/WNmBd0zSVA4IxRwSAiOCLHTxMVUy7Nv0qGDnvYD/YGm14O0qLVbnF9lmqLlwi4o&#10;+uUqvq/WYQKvnV8FhwyrTzXOA9ertvxovKzjOZm19TOlXbelpduz/GRF7PAApwIp4uOjPKAYmuG4&#10;Et+HShho+PtS7dKx/OF6YObyooz7xZm1i1mJ4xaWr3jmdp7H17twThbBCSSDs4jYeomOB8eWYsVB&#10;Q5lMxlF5oH9G/cZ9OSi7uvty+jnKO2b4ubW632Co94m56xem5sR0ae1/gXK18qqtA0C/0KTqFIHg&#10;IIL2ivpg95+qtH7K7sPBqcO2Q/uREKAAdUHP6tvS6k9lSreVXfcelGttRvgYSsHWzub23IWGgvo7&#10;GMIBw+qHtetFGfeLA1MUfvzkb/T4j35lZ67plfZ8VfTtOSXcdr3iLCHkvsFxMCHkvoLXUnnqMSjR&#10;PYZhY3he1gMs5vpeZD7H+0iMy3S7oY0DJdNwHhzh1sMe/2RhBpYQWJraY/CbN/q+7tXLNyIi8vq1&#10;hicnJyIicjG196Wlhgf7+jza6+uJQnkK77WOJvp8Od7TcTbGSzif3v/wH0SkUT5qnDEKi4ttb6dt&#10;5VnZeP3UxkElljsnD2xfFHGI67V3EG/nfUa8v0gKvL7A60B7PBd7vRDGgVWJ66UnBgcPvJCoK0sx&#10;gwOw2PYS/YN8HfT0eR3vReDEcX6u1/Hs7Mzi9v7DNsB7zzdv9PrWVjHqmYan77Rgj51jcHifavn8&#10;5Vd/LyIis8t5tH7/QN/rff21vgf64gu97qi+4NzyW3gnkvD+BOUVO7Hi/csEw/PEMBGOiEt7LwLn&#10;kWWp+T043JcPgfbnHZox7ka9JYQQQjYhTz44EkII+TAtCr34oVf8QKrF66HGgBLW8FW8PDi2J5ws&#10;Gwv7q5NDMuaAmGX+B7ikheAHCUYZ4XdHl93wAzW+o8mi+OqbhHh5jvEPfgjK3IAOW9c+vPr7m36f&#10;DoOEEELIfQPvVTEO9t9b47tghDs7sWPzdKrfC+I7Y7yPxfvtlGM3lk/s94k2/HMLePDgQXRcvF/3&#10;zhXIl3eaxvbeecM7c+ThO7x4u64OGd6hw6efioMi//D7b3wfmXz+sx9K3r7T74LxuxF+b8J34js7&#10;+h1x6nv8u0qqXFJh+F6weaD/VFm9Fvi2ixBCCCGEEEIIIYQQQgghhBBCCCGEEEIIIYQQQgghZEM+&#10;r+k0nyFff/21iIjs76ui2tGRStYF54gsVgz3StyDPpwUTEkt4Yzh48DHN+Xduzed9scMv23Jsm5z&#10;jrZ36LDyNCVtOGTs7u5GW2FmG2b6IY6ZiVWLwAW5I7h2Gmb0Oa3JwUDb6+6OtvM8MyV2U9ysFqZI&#10;uIwV/MNMzjp2eLhCAsQCzBx02zmFkGYGIuozZiBmcXxFQQQSnNX7qa46ZcSL34tD+bFOrAc2M7X2&#10;DQXlYDNmUd4mOFJBCjXs55VIsDw1w7JyoV8eS1I2+UN5FNF2mcDZorpyewjCwNAiC8Iztj8UPO04&#10;BRwcsBnqCY4n8fY1HAyc40NT/kFbJlrfOEhkbvn1zEzNvJJO7Za37Id8Va4eNYqvKI84mQwKOaG+&#10;xvsXebzdilJs5uqHa1cNqXqUwp+3a9d1FsXRTptaeXW5eQcLWSnfDztjIJ6F/JhTTjjvcOFsOUps&#10;acexdpLH25clHGKswmfxdYGCUc8p/OL69OGEUpuibh7X/8yOW5ZwCLHtrDyK3o7lC89RAwv7dr5Q&#10;QnJOM3CUCUs495kQQgghnzl4voZAkBvvlXBuWMYrGoUjjS/ncOSFQpS+F+n3J1ceF3H4TsIZwnzS&#10;5NKcLk4snJ7qmvMLDRemNAWntB//+oPmxxxnR6bcVPRV+bI3VgeBg7G+n9tfwslNFan+02++EhGR&#10;YU+fL4cDU7Aaw9HNQjudIR4vLd94/A0Ol05RFMPEZRlvD2Pbw3FcHilSo4+ZUxKt3DDD79cieBrA&#10;6BfP8XAA9Ya2K8YO/jE6ISDa86H9M7bXb0e7VjBf4P3eYxFpBF9xvoVLb26CW+fnCwvPoxCKXpdL&#10;PbF/+/PPIiJyavVrfgHLCz3wv/75W42aQlhtDoAXc60//+V//s8iItI3K5Q9U0Db2dcKs2f1pgjj&#10;WQNKUbbcjC9kPrdxTqXp4L3jeKzpD2BhsnIBUYNiRd3MnEqKAjWh57YjhBBCCCGE3D7CD1qbbZcn&#10;Ro719Tz/z6vYIaNxsI9/50595uHHqc34KAreO+14yWKJNwf4rkZjzbjQv7/A74Tx73q1Gw95w4/1&#10;R86EEEIIIR/m2bNnItK8n4YTBZ6j/HtrOErAaQHfo27LX/7yl+i46zpkIA7nD4DnPR96pwqA7y23&#10;xe+/qUNGie/yEo4O/rtrHx4c6HegcMQ4PDwUkcbBBMvxnfLn5pBx3+CvJoQQQgghhBBCCCGEEEII&#10;IYQQQgghhBBCCCGEEEIIIRvC6TS3nDdv1GFisZiLiEhV6cyoNoeMwhT9JiYJFxTtW2ZmVc6SAQpq&#10;2/L48eNO+2Mm2LZkXnJvQwaDQftGV6Ll+Oz5TyLSlCNmsK0bzufdZviR2wHaF9rpfK71emjOKVKb&#10;UuEITjiPbb1KIF6cn4mIyOxC+wEo0/dMGr5cQqleD5ebcmEtTqE+SGvWUTRFcPQITg3xzNTaKf9n&#10;wVnB8hfm/LVYYoCgrGLHz+vE+g8fB8qouTX/PDgHwBEE2fbOBbGzQCjQEHpHA+8sEpOvhFWUn+Cs&#10;UMflVgeHBu9YZNuHy1jHcct/aWERHC10fekUaIvgkBE7XgRFGjghYH04j/i4wXEgHL+bsxLwDhlw&#10;cPAzk1fCyucrLqdQjyVzy2u3X/5+8o0DCPIn2A/59Sfg64lXFErVK4+Tpg3ONxLH3XYQIEY1L/Ec&#10;AEkhXKc6vn44kZ6Tps1cMgWcMYJyUXzdq5AvX/6liyPZuD2GGermZAFlIjhj9HsaDvva0Af2RDuw&#10;9Xlh91O060L73SqHM4bGS5P+ra3DyHK97492tD/OB1AKMKeMGkqylmDuHqVR4JzyTAghhJB7QuOY&#10;qEpIpT3XLcwBYLnE86C9FylMGakXv6/B8z7GcVX8OLkyrISh6rkOk+WntxqeLPQ57/RYFYVOzzWc&#10;X5rzpDma9ew9TW7PlcdmqbF7oM9/Y3Ooffj4gYiIHOypQ0YBJxA4Sthz62++tuPJeqy87bLHypS/&#10;XhAshYOGbW+GHPLjz/reYGnPz1CmwnO1f9/nlUihcAVSSk4pZ92jowfR8fAeLBV6palU2KaUBYfI&#10;Lx+rolQvOOpZ+aCc/IVxQqX+esDxZbBjjhY9O745pUysfBem7Prr3/1HERE5M6uR6ZnWp4uZKYXN&#10;rF6e6XU6eXcqIiLVuY4//vU7fX84GKlDxu5ExyO7+1oP93b0/e5orOthcDG0/P/6oZ2nLR8N9ISr&#10;SrfHZcN5htcciIfxLMY33jk0Nc7XdLq9fSWE/P/svcmTJEd65fmZmW/hHnvknkCiANSGYrGaVSSn&#10;OSMjMj0ic+/bHOY8f+Qc2AfOCEWazaaQ7BIWqwpAFRKZidxi33w3m8P3nnqqelhGhHsiM1F4v0No&#10;qG2qpra4LqbvCSGEEEIsBK0U56wkUmfvmPTrg2T4x8q6li2dKcrYQb02e9XF7YgM7ZWwlo73lxhK&#10;cPvhNI7Pt2u4gOOykyjebHCcsGbct9bx3hnBYSMzb2/N2qsX51sIIYQQYlnu3LljZman6F/m96xc&#10;vrrq/cd1Dhmp48R1WV/3fnF+xzsajaI4YXrMH+PMz2XjAXXhsg4ZdeMjb9shg84hdCzh9WR6LFcu&#10;X4HlerPRvu4pi3eImgVCCCGEEEIIIYQQQgghhBBCCCGEEEIIIYQQQgghhBDXRA4Z7znnkPyjEn6n&#10;kzg21Dhk5LnPLDs77WNDKqO93hkjXb64Q4Tz9OmTpfZvNpuXb/QalnXI4Ay96+PlubYOJxMoKgyH&#10;rpjAGW11IWcISmPuu8rFiiB8rjhDtE1JSypntH0G5Fp+w8zM1tddgXFwvmtmZsOh348tSGBmzXgm&#10;KJ0WeP9QGXPOWmFOCyV1ooDC/tTvRypOBgcBOFcEof3ESSKbO372yt9XFEuCYn+8H509ZustWZ9f&#10;vJ6OAFlcDhUUWsqqjOKp0knIVzgxuyJUoEnPO1aUzILVQ5x/WjpkZZwPOlCUicMALQWCsAynVlKh&#10;lYtxfB6HiqDcr6TkbFK+ebAuiPNBxxNef06gbiBOB4Oc2yVGDtclzHgO5xtfEJbX3Axplme47VPl&#10;1fg8eV8XiUMIi3V2Xjgez/eSGdrzpO+Fy7bj78DrlUhTyeCSM8RxGBjoWEkHlfDcxBYVLKe85jwy&#10;OrzwPuF7gQ45qdJRcNxgecfLWa4Gxwoej6c1neC9hngTOxRND9uwxGi24OhRxPc7k29gvwwSuSNo&#10;wlKxecr7A0rNRdPrPd1VV/httVZxQNSHyibOB9cn1DPwnsF9WaTOGUIIIYQQf+KcTVx5ifVMOre2&#10;4FyWWdy/k+oZsXrF+utoiOO60YAdwgFjf8+dBQ4P4YCBfpa9oW84LeL6Yavj6a6ueb1udcP7adah&#10;GNVa8frc//Qff4y4p9NFdlOHvFSBs0K/TZ/tHwhCURiK3Uro7gmOmewXYHv+H//xH81s1g/Wbrvi&#10;ERWTGE8VrVhPf/70G4/ncbuGjhTpcRly/Wef+vmn/YSXhdz+64ePo3Sv6nDBsNvtRsdl+bBfjv1l&#10;dc4fd+7dx/nn0XnVOdamTh1UqCrQfmB3KIrfumgWdMMd4eXH1hvv5+4Kzm9zDcs9pIIrjDPs5Mj7&#10;e8/O/bl5/vSlmc36O0a4b3Z3j7H+0I8DB5gJN4Ay619+9rGZmW2ter52dtC/tIaMJc1PGMZYH/9s&#10;bqQKW7GGU5n0mwQnRPQ75WgXXbkbRQghhBBCCLEAHAhMxptqnDJSv4fgMIH2Kofdyjxen6T2yjit&#10;M1NYhtNFbMj+itH7xU6L7TkLw/j4dXFylpx+luSvCMNNaJ/BGT2MZ4XjxyWTB09B329aof0JZ8QS&#10;zusNg7N6RUd2fqeTjKvVjBc2m/r+QwghhBDXgw4VrIexv38NHcB0yOB3vuxP53b9ft+WgcdnvScN&#10;SZ1jdp1DRUr991bLkdbX6sYx6ta3mj5QkNZvr+qQwevC7Tjuw3zNvm+MvyvleIgcMr5byCFDCCGE&#10;EEIIIYQQQgghhBBCCCGEEEIIIYQQQgghhBDimki+9z3nwYMHZma2vu4z2ra2XLFtZQWSfbUOGX5p&#10;R5A4oLL4ZTOz0hlpyzpUjEaDpfZf3KHCWdYhgzMGrw+V45bLv/jTIChT5nieKjrWeDQoiVBRHU4Z&#10;t27eMzOzo/2n2J5K81DExP09Lf0+qyCJH5xtwkTUVEk/JV3vO3LGJd8PVHwvS6bPGaE8ThnF86DE&#10;AmX94GCB9XgvlUFpP4/WZ2FvKGliyWz/V48+U+CvEkX9EulkdISgYkviLBCe2+AoEivfh+2yOkeM&#10;+HhZVUSbzUIqsGTxbiA4VdC5IEjPxDNwqzJ/dbGlWjF8+2QlnQNYfuHGi/Ib0svoRBLHZ84SVIph&#10;tnj9YqeJOqeYq8LnokruJ16fOqVV3hdFciMFhRwcpwgznC8+LzrDUGE2OEPQgYXOCsEpBtclT84/&#10;SO2kTjSLeoekc2mT+xgPwBT3Ox0xqDRcJdq+M2eReMb3TOEozn4enuf4uZ2td8o4O8HvqYKDSYPX&#10;d259Fi3IGphxzhn0LQ/bDSra8v5mgrEzUDNYvUBpl6tLKMvivdZuetjqQkl2fcuXdyCFm9MhA+/p&#10;4uIqdHDIuHCtEEIIIcSfHmyvNRobiMekThhkSOcIKPU/f+bWAcOB19NOT70/6eTYl5+dDbC9r2d7&#10;epJ5Ctu3vN+s1XOloA04Ymxue77WVz2fK6jetZJ2Z50DBttVAzgTDEauJDUZe8bLqdcL//DFsyjO&#10;emGdYhTD0L5BP1+B9nwLjhErPa+f0kGCyklUTIJxpn1w644vry5zyMgQGo4Th1clVT797KMHFy7n&#10;dWKYLicQ2Jpd1zmHkTHisUPGGMd7fuLOKRNcwRGdPMYI4aRSln2Ecfv/6LdfmNmsXOkgwv7XNAyO&#10;JbgAjZbnp73i+/dW/Dq20TDoIey6kJndWocjiHn48Yfu0DfGA4PbzE4g/Xp86Od3AGeY06k/F6Ox&#10;Pxf/8E//bGZm612/P3Z2dszM7OZND3du4DlY93x10K3cgzMGdWDnyZMQSl1GZwz0J2O92kFCCCGE&#10;EEK8Bco5z0kzm42nhdFejquFOLZG+y91zuBRJ0k8been/u7BaYNhaPchX8wflu+eXnBOr5A6aszi&#10;aNfDyTCMR3N8is7psUH8K+N+/h+6ISwL48+MY9wpjI96QjnGl9C8tiZKIIyyhvN9veMkkUOGEEII&#10;Ia7Lo0ePzMzsDJbi7O/nd310sBgMvL+Y/ejs7172+9s65+y03naZ8wRJ97tsefr90nVZ1iGj2WxH&#10;+VvUIePo6MjMzLa2/HskXheG3I6OKI1iue+2xbtBDhlCCCGEEEIIIYQQQgghhBBCCCGEEEIIIYQQ&#10;QgghhBDXRA4Z7zn9vkuiNaHc3Om0ovVUJJvNrOcM/ViJn3NvLnPGqJvBtiic0bUoVPJblGUdMhaf&#10;Yefl+fjJV2Zm1mpRidBnzKUz21j+jDMcjeq0JMV3Az6PUHZv47mEIsicQ0IWP6/3739gZmZPn/zO&#10;94fDRqNBBVLMZB1QmTNWwrTEWSFIdAQleaZ7sZMBZ4hywymkUygMX1WxskpwqOB5v6Ip8moQnkoq&#10;doYUq2i/KqyPNUqLxPIgfcp5uiyfKRTzp6VvWcJRxJJimeeq78GLy49OAuE600kgzW9w1KGzBpYH&#10;5X/khjviOlc8cSr+B6cHKLhgB9wuQYmmCDOPcRxsPzfzF+VGBwTmI6djBI0HGMf9m885hyxG6pBB&#10;p6eQv5KOLBfPXKZzwszpA+vpvIDzZ/nkyZXh+WVUrA0OVLEzyfyM7kl0/FeekJozvaqTyCVON1V8&#10;n1GJh84YwbEiPI687ojXzfiGowvPn44tvP2yxDkk5LaI7zOmUwRHETqqxOnxfVS0/PktCs449/df&#10;Ew4Zs/oB309QSoZTEKWMKzhg5Mn7jr+7GY7farnS0eqaK8d2V33Ged7uYj+++GZaSjhThHyO9bst&#10;hBBCiO8nrNWmtSE0X+zYhf3t8PDczMyOjlzxv3/u7dnHjx/79lP2T8X1+5WOO0Vs3/F62saG19s6&#10;Xe9n+eQnXm+7rBeH+YThhg1HvmQMx4shnBTOzj1/Z2cn0XLWO0lGB8sK9VU6ThTo32l7PbPV9JD1&#10;2WbD8832yYN7rmCVthcvg7XSDuMLNscGicFt6nSRhul222vXSy893uXdb80kdKjw+nHmGaDP7bzD&#10;RhyfTOL+1C+++CKK8zqfHR+YmdnR/kvsN8F67u/xnZubZmbWW/X7cJ3tCjibUEGr1aLzhuejA6eS&#10;zW5yuqE8WTB+vP7IQ16vCc7r+ZNDMzM7P3WFtIPDPTMze/G7z83MrPjCj7Ox6c8RnTPWNzz+0QM/&#10;buoYU09xxe2EEEIIIYQQb5zQMGMLl+O1HBfD+B/WTlBxj0d9Z/HUGYMOEjCoDM7jbN+/2Lv4O5PU&#10;EbJOSZnjPXUKwrUhxjkbWQtnTSd1jGNy3BIN4ybGfziOWcBhczL2hlQD23WavmMX1hu9Fc9fpwOH&#10;ySx2BEyb3WH8i+mF8asC+bcoFEIIIYS4LnRuZj2L9Sk6ajMkqXP25ubmUulzfGRR+P3etet/Sf1x&#10;UWbfPzp1zhh1jh7T6evzd5lDBsezeFw6mvC78EZiYc78yiHju4kcMoQQQgghhBBCCCGEEEIIIYQQ&#10;QgghhBBCCCGEEEIIIa6JHDLec/b2XNFsjJn6VF7jzDcqPXNmVBYUvP3SUpEvKCPUzMxK42RZp4w/&#10;/OGLpfYP57kgyzpkLI6XJ5XnplMvfyrpXTWU1tx3mzIoy0Oxv0HnAW6AMFxuSkN6eOfOHTMzW4Oy&#10;4kxRkTNZ/fk+r07NbH5G57KkDhllSeV9KKzkF2snhpmjdPygA0eVzgFM4onCf1Ul9//c/il0RvBY&#10;gXRz5LsKzg6xg0BV8f1Xc9jgIJI6HlzV2SCF+73++U5n3M6Wh/+SONfzPLGejiypk0TilEFp1rBd&#10;OD6dPhwaHxR0TEgdFd7Qa2vmmMDgYieMuvRn5cfzRbnQ8SMpvznnkrl04+Om8Tw4jqRHKpPwDc+F&#10;reLzJJPwux7//qe/62n5GR0lgiMGFodUUI4V1+fxemyfvo3qyi2Eefx8UTk2dQQqGvFxJpCE5e9m&#10;BsVbG+K8MWM8b/N5iMuB6bfgYNXruRRtt+sz0q2JekjFKnNcTikzxzIhhBBCiO8HoRaHf05coN/2&#10;9hHuuZT/0ZE7DfQHvgH7tyo0iHvr7nzRaHp9iw6xvVWvj62ve/1sbd2tBFZX4UABgaC0dsZ8nbrA&#10;kB0duYLT8ZG3n09PPRyNJlFI5SgqDzWb255+cHBD/ZIKnMj/h3c9n43GGCGdUpHP4vXtgEMUHNtx&#10;Bawp0/ZfWVJx1OuddHpY21zD9ugnRP2YDq2sL9fVV9eh0LQo4+HkwuV17ZA03oeFBevn4TqgHcAw&#10;T5x02S3B0g06YI0knOtejBVLf3rvswvzT6gISyGw8Rj9d7Do+C//3z+amdm078frHx5g/QvsRwUx&#10;L3/2d/Z6Hv7g4wdmZtZsFljfQOh74bEw3PYhJHduuMLZtPTw2bP7Hj73fuWDAw/7I3eo+frJMzMz&#10;y576iR2eeP8Tbltrdzz9brcThStwpGlb3A6U0KsQQgghhBBvkTJuf4VRS7SnStTU6SjIcIxwgPYN&#10;DCPtHOMq53Dgg5FliA9GcJbAfi8O3ElyWnn7he3M1FEwDdkOvH//fnw6Nd+tpGGO8aij3SOPGx3V&#10;4ZxBx3W015scX8o5Xo/2GNo7aH5ZCw2ulbbnv9Py/Vpt3wDdAdZBA2i98I6GFjwa0/brfPzNjp8K&#10;IYQQ4vsHHS5Yv0idL+i4wH7oEfrbuV2rlXQoX5OrOknUfYecpl9X30v3J8s6ZKTHe9sOGetrPv7F&#10;cmjj+6Q0P7xuHL8ao3662lu/xtmKd40cMoQQQgghhBBCCCGEEEIIIYQQQgghhBBCCCGEEEIIIa6J&#10;HDLec6gQsL7uSndbW65YRyW1ChrUs5lcHlKxz6pYaf66M7SWVdy/d+/OUvv3+/2l9l/WIWPx9L1c&#10;T08PzcysBclGzmA7OzuLwsFgEMV5XbrdtQXTF69SWazwT6WQy+PlFbeH0nqiUD/F8gJz34I+PhXi&#10;MSWuCg4MUHiv/Llrb7gSZ2PFnVYqOGRUUPSoGh6fYobmBCnAkMXKoEQf55dUqdJmkt9JyDAUTrBD&#10;yfcKfkKqZP+8ihMMjiA1kompEUatg8TcCaRzCqFwgliDSvso3xHfl7xeFcs7TeZix4E0IxVTwgGq&#10;sBzvT1zggoo0WbwfnRSyKi4gOg/QwWH2XkZySG8CZ4+MNxSdMPg7wOuFePjBp/MBXu8VZ/gmji7M&#10;VREcJnj2qZJLGZ1nllx3HifH8afhecHzFZwYYqcJWh1kVJ4NzixYPYkdDoIDRriecfnMriuXp/cP&#10;lFhDfhDm6fPNdLl/fL/O8pFctypVok3v73T9xQ8Mn5dwv4X7j8v5ux87v9DJgueVXt/guML7iufD&#10;/ZP3aB2z64nnK3XC4H2O8gv3k8XXs9VMlI0adMCJz4/nVeJ+qMao30AxeJjke5qXUZgVyA9mojfa&#10;rricNeGQkXdxYv6+LcN9ihn84QcBElKXOvkIIYQQ4k+dWfszrS9eN35d0v1e71CY1jZTX8DLjp4u&#10;f/jYw103BrAnT9wZ4MULV+IfDL0/pLPi/SMbG97O7a16fesvfvmJmZnBKG3OGaAuXYbPX7pC5+DM&#10;HQCOjk4QunLm2Zn374zg5DAzaPByuXP7npmZra660tDOzk0zM9ve8gx0u0kGsD97nVC9fMWJkOXt&#10;9cRqGrdH0uu93qICky8N9d9w/jPPOjOzMjQA2LDrYznavTjBvED/QqPA8dG+Co66nv7x8a4fPXHe&#10;ZX4Ynyl7xg6LjVbivDfvQfjaeJeoCQQAACAASURBVKfbsdczSUIexfNxeniOBWxHXOywQYONVJl0&#10;MLi4/cLyWsF+s/vAj8de0//zP/9NFA/HhbLsixf+z3nfn4MWJFZXun4d/vZv/x8zmznDbGzyPtwy&#10;s1l/8AacTOhUUcDSAsbKRmGt+/cY7iAnHu55N6U9e+YWNoeHHv7Lv/wr9vf0V9f8RDeRj+3tTcSh&#10;uLbmz+8KHFwblzSD0qs/1xqv63ibo+ZNVNtQXbZ9lr5p6jIW3gRLpieEEEIIId4uqOeFgafL2uPx&#10;+Nl1W+/Xry2m7UcPx1kPa70izOYmx4/YLuHyMln+6Jk3IIZYcA7HyPO+t1tO+v7dQh/xwdDbtSOM&#10;w9z+4Ad+PBRECeuMKdqddDZnO3g6jR0fu414/JP5m6Chy/OanR/aZxj36bXi8ddmETstNuFQWQSH&#10;DDouejp0sGT/zWTs+TqCIvHR1PsTyor9Bxi/Kn39zjocNRu+vN309izbc/yOp9OBAyia300M1DYS&#10;p8e0FZ0ur79vkvbKXHOlrv2Sjk/G99dl93eaPyGEEEJ8m/gv76NHj8xs9t0pnRbokL225t+X8vvT&#10;1CGD8UXhd6ypw3WefHfF7VKHNDpC1H23zO3rvmNOHSWuS/r983UdMlqtzoX5uur317xeHK9ah2M8&#10;r8vJidc/eZ4s32XPW7wbNEoghBBCCCGEEEIIIYQQQgghhBBCCCGEEEIIIYQQQghxTeSQ8Z5Dx4Qc&#10;knhNKEaHmVtZPFOMSnZ0yMiz5S7xYHC+1P693s7lG72GqqqVRLsS6Uy867K+vrrYjrguN6auHDcY&#10;uFLh/r5LRXa7VJrz9U+fPjWz2cxFKt5xBiOdOjjzjTPlJhNXZuD158xGKlasrLzrmXKLKnu+GWYK&#10;DrFzwkxPpEri5TXj3J/HpxMGlfJbUdyS9MLiFp5f7F9AWS9rusLJ9oOPzcys9/hrMzM72PvGzMyG&#10;lc+UbK27YuK06c/rCygcrkOxMIfmCZVKDMryVJAPjgFBkRDvkUYryudoEjtnUDGEj1lBR4jCN2iv&#10;QHGEB6ZyfqI4GZJNHG3G41j5ck7BtebxZrG2cV5N5KvbhoIlFFqGSG449HLkzNMxTrCF5zSDNMsU&#10;0inB+aEqkvWxQ8YE6VRQKB3huEOUe6fp+WpDyWUFDihUbhlTQSacP2fQxk4OfE1S8T8vMRO59PdJ&#10;D9eRDgBDXLczKNwMR1D2p2IM3iPTcH/gehVUrPGls+eADiqIU1GVeycKMsFhAvflzLEhXn9+doR0&#10;eR95/qd0/oASz2SA64ewP8L7sOfvzyqn4wjyw/ubzheMB+cPzFBuxvdvur4IM6OT9Tzxgg47eN6q&#10;ZEb0lOVFBR+8P1DOE1yWnDPLm3if4AYfj/x4nOHex/kjsFHZQvoe8rkoqBibKj2FGeHJ8plFRlQe&#10;fO753ObBEcb3Hw+9/tLgfYkdGlDipeJvwfuuKKLjFen9hvt0WjPDvFHBsQfSQqOOL9/tH5uZ2QqO&#10;19uBUlHpz/fpBO/rji+/88CVmW3lBhKGU1XpzycVlIKUVJAu8uem04mVhIQQQgjx/SHU+5L253y7&#10;OHUeo5LhdTU24+3Pjl36nv0CLSg0WrOV7BW361CtNFS7La0VpoaHT557+Jt/f2hmZg8fujLT1uZN&#10;nEbcctu57e3SrS2X7L992+tZt2Go2rvEGCFN/5sXXuF98sTTPd57aWZmLx59aWZmm3BauHnT83P/&#10;1i3Px49+4On1PD8sJzosXCo0dMllKYKjYKqUzxWvd0RptIqL11dxuyw48wXHxsSZAlaIwXGRTpG4&#10;sFP8M5mU0fpebwv71yjE1sR5ufM8bs+TqypELd5/B4eR0H93yXFCez5evNJZrP80XDV20ybrV3HY&#10;1Xu8wdoXbvh//1//2czMjo69X+fZM3eWefnSnWae7MJxBvft6qqfb6vr4c6tjzwfYzhv0GEmuSy3&#10;vRvSbm26I+tk6uGf/fiHZmZ2eurtuD1Y3RwcePjwpefn68xfAHx+GnDU+E//28/MzOzcm6fBsYPG&#10;Jyt4DaWtJXY7ryG/c4LE7Jco2T9Eaxre72yoYruZFS3i3C25L9IOpkSStgrPIRrmwZllmsQb2A0n&#10;oHagEEIIIcRboa46V89lno888CUNP47PhPHg1242O2wSn/dvxzhuyfFipwgO8HG6fVhJovpt+3DC&#10;e7nn9deDE1dO7mP8k+2VCvVljofOviuB8x3q2SuI07kvVL85ntPy/YPDI/5pomOhhXHJRkGHCo6f&#10;eXq9blwBZ77SXhFW6xmH4bkNDtAeQTuhuuQGqJISH2D8eYJxsREdQoYDrMf4aaIwPUC74rz1oZmZ&#10;naG9Mh54uZeVb9/GeP36mrfXtte9H2JtxfffQbusjWzRkZEhW491zoIZ2ylsJ3HAcYo4x/vS9Swo&#10;jJ/OrCPj7wGmSDk4rST5Yev54l6Abx85cwghhPguwv7v83OvJ/zwh/5dCh0vGN654wMndDa+ccP3&#10;6+B7Fn4PzHGOmzdvR+v5/RDHC7gd012UZb/fXXb/1LHiuhwfHy+1Px24F4X5v3//vpnNvg/mdblx&#10;w8fN+J0wacIh+32hbnwnvT51668akvBd6XK3z1tHowRCCCGEEEIIIYQQQgghhBBCCCGEEEIIIYQQ&#10;QgghhBDXRA4Z7zmcCdWA0nqnEysb1jlk5Lk7JAz6scL8daEDw6KcnJwstT8VBxZlWYcMKr5dG1yX&#10;83OfwTiB1Pnjx4+j425tuYMI87kCCbt0xptYjjyZe5ZbrDCZB82NPFl/Wfzi47+6ZpbKqwoosdMG&#10;1/C4VJ6gomXR9vui0fYZrRNoTownUL6k0iCU4Qs4L1R4H8ycC+J8z2LJeYUM+08EFfl5llVQfsmT&#10;/YOUoAdBygQKsGFGI9bnF8+UnDHniVGz3cUUSLcI5UolGShzUlkF5RQcLpAvOgFUls7AhPMFnUyC&#10;cgucIqCUOM1ihdMCjhpMLzinpEqNIA+nHzuJTHAdc+w3DQqlscJMASWf4GgABRQ6pjTo5BHW83lg&#10;eslMVCqv5PF2QYg1hCwvpp9F551Diof3Z3DQCA4qvncRnBl4X06QT5YrnTbi+wuCO+G8pxbnJ0uU&#10;aRnPwvHi6z8D2+dJnPsntzGfp9nMX17v5H1Sxc89SZ+LKR1SSt4/SciMhd0udmrIU4WnOQnSuDwt&#10;zFiOr09wTgk3Bq8zFH6hUFrkdNLBfZPjOmZ0EuLRkjivM18kiTRyRoucsD6+b9tdOIRQAKgFxSPu&#10;RsUmONOsrPrvbqdLZSDWt5oXpj8nwVOnvCqpHiGEEOJ7BNtFV+2HiOth02ocxfOkPh4I8biC0ttI&#10;+xG8PTeB8uMIijsTtvNyr+dUqIC10EN4jmw8fOz1uGe7rsRE5f7jEziAHnp/z/mp9z/duOHH2dr0&#10;fNy960pOt297ecDAcQ6exeNv/L9+/xzpuTI/nWMncBBkfwodQe/duWtmZn/9M1f4X4UDIZWfLnMO&#10;DdXJJRV2sqTfYMbbiVdJO67K4nZIlZVJPF2ftB/SdkVt3JDuxfd9SCd0F1QXh9lVn5vLWNSpdbH0&#10;WQz5XP/FJSSbs/9ne92d/FaarpR1e8edS9g/Ouv/Rfsr9wf389/+2pc3/H6nIloXDhpra+7Eu77u&#10;67swdKAxy81thv7c3Lnp4fHxB2ZmdoLnns/jaOgvihEenL//b+6gQcXcFfRfb2+4ou6NHV++TiMJ&#10;0PHTNQj3BsXb4HDJdnpwaKGFIju6kn6D0K912XMTEriEdD/258Xave9KGVYIIYQQQizIXPW9rh1x&#10;8ThRkbT/6JQ5SZRgCzgJFsZxRWcQnB3oQI7xxjzeLs0Few3+6AZ6dop69Cn+OTn3+voQjg8cN+J3&#10;JnTC2NnaRP483zDcsEbi1EBniybHc+AM30IHQo4KfNPokI54g44ZGLfjODOOy+p7nRMGz3ea1NfZ&#10;XmjsFFGclKkyL9vLGa+Trx9jPxryjbBgAKu/ERzbh2iH0WGyj/6U3QGcSWk8gf4XKh2PcPzjPuJT&#10;/15k/8TzfdT3hlAL7ZkuLsBqGyGGp1bRfmqjv6bNcsJ1b6KkeH2MCspNfgLG8a26ccHUyZPj6NL0&#10;FUIIId431te9n3U89gpIt+v1CY6DtGEBno4nsZ944e9fk+MsCutJi8Lvad8V2ZIf/ozG8ffPdESh&#10;owkdPNj/vre3Z2Zmq/iOqVEk34uL9xrVpoUQQgghhBBCCCGEEEIIIYQQQgghhBBCCCGEEEIIIa6J&#10;HDLecziDrdVqXRjWO2T4XJvuyvpS6S/rMMGZXIuy7Ay5ZfPfaCz4iOC63LjhEnPDoZfDYODKkWVJ&#10;BYlWFB8OfT2dUahcJ65L7EwxJyVybeXFOmWUi5cH/f4g3H7xdlnyXx7yXUbrN3pQNOz6zNZdOByM&#10;Bz4zsgNJkXYDSvQtOhosqgz5ZphM6YTgcZ5PUJAMyvupAwWV9OPrlDpVXHYV0+35NFMhn4enIkwj&#10;uU9m+YotILLs4jgdFZadGTuffrI8zY/FYbifiiR/OZ0cUseSq4Y4Op1N8pr16X5J/mbLrSbuIa9L&#10;FRxIYqeQKrl/gkNGQecSKBDZxdvN5ZfpJ/myZDnvOyqY5lm6/bdjicDfCYbTaRXFqyDpG1/vep3W&#10;i5VtZ1BpNC0/uyTuIX8/WT55Hiswze7HGuXnJel0/PezGqO8oPQUnL+g3NrDjPL1NVeEyldWX3/g&#10;y7IZ3vfSSBVCCCG+b8wZrAXq6l2x9iMdIFiBKujElqfOG2lCvnw49HpOA4qIjcJDOii2IYDEdlFQ&#10;nET41RPvt3j8dNfMzD7/4mszmzlkWOYH2Nx2p88P7t02M7O11Y/NzOxv/vKGmZn12jWnC3i4588P&#10;zczs6MidMDY3vT523ndloP7JkecP/UJU3L8JKf87d2+ZmdkOjEGoz3TVWhiVpNjvtKzCkxBvEjq7&#10;1Dm8DAb+vujDAeeTT36AuN/X7Fc8PfPn7PjYw+fP/Q3QalEZzY//ycd08GX6cXjjxgrSZejLIbxr&#10;v/vDIzMzG0M59uzUFb1ePntqZmZ/gNTuDTro3PHn9yaUbUNrOvTTIF73RKM9XE29HLLQfcs3WqoA&#10;y3/4Pq5xdLFkuwCvAxNKFWXV/hNCCCGEeL9JnADmnMZrSMdZ4URfZD6eT6eMaoLxWdSHp3C8aDS9&#10;/pzlXp+c0FEDTneoTodaLL+KYD27j24CfD4Qxjeeop7N8SE6ONBps4cOgPaK1/tX2p6PZtPztbnV&#10;jM6eDhlYbW3Wy/N4feiViI3Tw3o6Ycwc7+KQsN2ROmLEPnQXDO8jbHEcMKmHX+xncvnx6ZxRot4/&#10;RYjLalOG2P7lCzh5lr5kOPb9+yM/sT4cBQe4XuORt8+GA9/u2Yn3g9AyhE4k7JdYX3XF6/V17weh&#10;ISo/G1mHwnVGBwwaZBijPENaeCSOgrVwXBVO9+GK02Hk1ZgQQggh3iYPHz40M7MRKop0jKDTAh0w&#10;6LDAeiKdNJb9fnfZ8ZNqSYvyZb8fDt9ZLwi/c1qU1dXV6Dh0xKYzBuO8XvxevFHo0/7vIqovCyGE&#10;EEIIIYQQQgghhBBCCCGEEEIIIYQQQgghhBBCXBNNo3nPSZWv05Az1evinAG3KMsqVvd6vaX2p/PH&#10;oizrkLHw/hlnGvoMwX7flQ84441OGOkMOipbcOabWJJU8iJdXgdv+yA4nydxrs9rtmcA55okvQpz&#10;4ebmT4b9qDHhr+jN3oaZmW1vuGLoN5AkOT/HDNbKt2tSir6J9wDeHyGfbw1Pj/dzlUFJA89TcD5I&#10;3mfp62b+/bPc+ygo91MAB1ItVbO6cDsqyYSpi4hWwRGD1z9xBsDm+ZIOJcHhIJkpzHTLKs5HhTjD&#10;mTMGsglnCwiuzJZn8fJ5Rw2sD04HeRIm67N4PaVyssS5oUT5zN6zuB+owIL7hMo0U97Oc7+DduH2&#10;s+uSODGE/PI5jPOfOj7Urc/nHELi9Jab3z07XonzZHnxuZpMYoeMsB+vaxm/AMNrio4XVV0c+/MM&#10;8igIGxZ5duF6KiBRaSkP91MjOq/0Pln297oOHnaE+sSwD+VoOGistb2e0u1CYsiuWW/6dgxRhBBC&#10;CPFdok5isU4KMiizxwqFJdqPwRkuOL6xfllXX/J61yGUj7qrrozUKS6ul7KX5enzvpmZ7R+7gtJ/&#10;/Yd/MjOz4cjzA6F929709uide/fNzOzTTz8xM7OPP3o19Vk7iPEDF+S3b75xS4y9vT0zMzs7O/F8&#10;0OkV9fMbW14vu7XtTq+fPLhnZmbrG3SEfN3Zm52dez9KC8VEx7aiiMutLNN2qCp04t1zdubPI5W6&#10;2J6qg+3fAg3le3e2zGz2fLP9vHfgz9vJoYen6J/sn7kDzQm2Oz7w57SJdtJ6z5/D3pqHa11/jlZc&#10;oMvW0N3L9G7c/tDMzI48GXv02BVfv/j952Zm9vzZN2Zm9mXDj/PgA3++P7h318zMfvZTf79McdpF&#10;3J0QCL0H7M/JvbwKYz9q3I9cBQfaPIlzfXrklDwJGxeuFUIIIYQQ3xXSGlwyjpql8WRzOGQYHS7p&#10;SA9HuFaD4wsMMV6K2DRaOuMUh9s/8xrq6bkrAJ+PfI8RHTgqP9J6Dw4XlW+Xo17cgANeG4rJna6H&#10;dL5rJeeT1nLr2vdp62SMBkfO8UgUVOPiYVXLa5wZeNzSLu6/qBtlTR3t67ZPe1/SdNPum7Q8GkkB&#10;MLpz2wuU48B0PhkgobOBH/kA/RTHA79uZ+hveb4PJWT0i/SHvvxo4PFDjGN1+2iPncMpA8LOP70b&#10;55960bPzwLhbxZD59+PTkWOuIysZ186S9lUR+rOaUfpCCCGE+Pb5+GN3Kh8OY8fvnR13PuZ4CB0z&#10;OP5CJ41lWdbhYlmHin6/v9T+/M5qUZb9nil1MgnjYxif4nI6ZKytraWHEN8hNG4ghBBCCCGEEEII&#10;IYQQQgghhBBCCCGEEEIIIYQQQghxTeSQ8Z7DGV7Npl+qTieZMQblhdnMKSh5Y2bW8dH5Uukv61CR&#10;OkBcl2Vn2H1bituXgusyGHj5j8eugPD114/MbDazbWPDFeyYTzqKbGxsvL28/ilymTNGjaPFpU4a&#10;ddIc6f7htku1N6DUPyepguckdbLA87y+6vfJzZ0bZmbW7fgM1vPjcZR8AxKCJZ7byZyS39uBxTCC&#10;QkqT7yU6G2CLBh0FqNSROA0s+/xS+XTOwSBxfpjipzAozhZT7I8DBcsBKLTQESA2yJg5J9RqrlyP&#10;1CGjSsovWBkEZ6TYIaPK4/OfOV6UNctjR41UMTY9T5bf/PrE+SJ5j/O4VGSZc3gyOjz5czEp6RBx&#10;sVNUcLKghCasPqrkes3y5wsaWXwfzBw+qpr1UCjGdkWyPhwf6U2Wu/zhvOh0w9/j1CGDy6uK+cH5&#10;4YTC2wfFXIbzZBzXHco3Ja8f9mP5BcUg7NjAAekYUyTHbTW9vhKcgrIiOi8+9+nzGVj459/zPxx6&#10;/Wma+XtyPPFwMPTf427DFQM6nVXkF1KvVY1GVd3vRlgvLSAhhBDie8tVHTLS5k0Wb05J+Iz1uCze&#10;ke3IKmnnMdn17e3oeFRIPHTjDPvmmxdmZvb48RMzM3v6zOPHcMjo9lxx5+ZNV1S6dccV6+/ecSX7&#10;bW+O2moiqMR64he/dcX982NXxj88dIuM/sAzwH6QOzf8+Hfu3DEzsy04Y+zt+36rq15P295G/dEu&#10;ZooTPYdyaLftx6ciZ1FcvCeXF0XQvDSzV9p/QrwD6HxIx9wprCLYr5r2j7D9xH7i8YTKvL4dnWLu&#10;7PhzfRchb3MKgo3xIP3br3/j6Q/8eTocubPv6Zk/xyd0FlxFiH6pooN84L2wCeGujc+8H2tj7Zdm&#10;ZvbwK+/nPDjw53yEDDx/uWtmZu0Vf+6beC5X4Djcg2MHhdza7BYP/S98zlFOQXs4fj/mwYmIcfQz&#10;zL1h8lf+vkLq1FHbLkx3FEIIIYQQ3wbXrXbV995znILbxfH5cQKPT4de7yzaqYcE25nYDstPMC5x&#10;OvTxhzbq1QcQ+n156N8THJ56OBhj3ASOF52ej2Osoj58b8WP08q93p5nnm4DysMQSA65qRveDs7n&#10;Se4bwVmuxPoq2r6ROCewvyKr4vGeq16nIhzvanvMxknj65Mn/4Vh1NCf4gxxHTjexeuKYawwztWM&#10;9n7VOQMXDuNJ7cy37CHc7PiWW2vekDkY+OanaK60235deT8col/jbOD3yWDsOR2gv+Z04Nf1qOHX&#10;Y7W5jnRxfdCf1EL+W8g44zRgbOIE2+F8fL8icXC1iu2qKo7jPgsFpE/NhBBCiO8M6+vrS+2/7Pe7&#10;y0InkEUZDodvKCeL8dFHbjnPevPpmdfz6GzC7744TnB+7u2CjfXNt5pP8WaQQ4YQQgghhBBCCCGE&#10;EEIIIYQQQgghhBBCCCGEEEIIIcQ10bTl95ytLVcUW19fQ9wVxVYgDVZZPEOKM9epoDahJOKCUIl7&#10;UZZ12JhTzL4myyvsLyiRCEUCKtWNoCy3unoQbcbrxJmELG8q4jWbncXS/76TpdeNEvmIXlXJbtl4&#10;CqU40nyE/KSKEjiPlj/vN7dvmpnZ2pq/Dw72qDhPhX7ffjLBzM6M2h3vhkl4/j0MhjlQzihqJtDW&#10;KuYHoMwSrA9qnlMq1kPZhO+DmX9FnIHgEDH1LcZjf4HSUcBCOVOpFfvnifJ/9WakVdNy4HuirGIH&#10;iqqiUk3sVFEGxyQuZ9xeuzzL6WCRx3EqULIcuTwoxqD85pwP4vcw36s5ljMe9H8Tq4kK+Rvj/Zg6&#10;ZJD0fV+GcojLkYq5PO8CJ5YnTi6hPCx2xkiXpw4jtffjNUnvf5ZT6pDB5XRGoUIoyy3cpzzfJJ0i&#10;3MdVFE/Tz3LULxKHmSJxYuFeVEDOEgXncNwqfb7j+LIT7AdDn1FOharZc5Qhf/77utrzelW7BYeM&#10;ERIOyqu8nkWczTRMFYQSRWshhBBCfA+oc2pM12fpAjgLFq1XYmYl6h9TixU3uRdbW+lhT9Ac/Pzz&#10;p2Zm9sc//tHMzPb393071FNWV10R6cFH3s787LM/MzOzjQ3XStyEcSfrwWcQgHzy2HN4cOCOGKO+&#10;O2AMjtxxowOF/p1NOoC6E8bmpiv5bG55PayVGMBuwBmSwCjP2Kyc1Xvj+nar6Ru2G2n98mLSeuY7&#10;FnYSwsxe6eet4nZe2i/ZaMTtG67dP9wzs5nTRAOOFhf7P5i1Ggx9i1/+0p//4RDKrHjgGQ7g4Ly3&#10;e2JmZrt8cNAh0On5871z08N1F/C1jz5oIvyJH8e7O+3ZM39vHJ0cm5nZF189xPn5i6HTQXtt1Q/E&#10;98cW3h/rfnozJ0f0o837NNMZNS7HaVD8vdjZNtn9cgddOWMIIYQQQryXXNbcu/5ojtdvzw3tWsRb&#10;8BwogzOGh8cDt0Y4OPb69CkqxOWRN9z7GO8566OiPEV7vePjFRubXh/egiDwJqqrrapAur5dntRH&#10;UyPPFC4PfnMVQ89PjpAO6EVSko3ZgG9y5LQCffH4yLTm+5P8ilckQ7uh3rmc42M8LsYV6aTXSMah&#10;U2f5mqPSOcTQDxIaIMFKg44T3j6hgco6HP8a6N9otfz+OcNl33ABZDs64/3g98dozHFRXBd0kDx8&#10;9MzMzLpo17H91Ov1EHqGYMQyGxdGNpHsK1fL1zRoERKcMsZJvIx3VDtICCGEeGtwnGc08noB+5Pp&#10;pMDvc87OvJ7CfuVu1+uLjx49Wip9OnwtCvP5rtJf9vvjZR1C7t69a2az78sGbCfAUfr01L9vYr2O&#10;3yuK7yb6SkwIIYQQQgghhBBCCCGEEEIIIYQQQgghhBBCCCGEEOKayCHjPacFycC6MHXImCmd+1yb&#10;dms5hfxlZ4gt67CxrMPFsvsv7PABRe3VVZ9p2O/7TL/TU5+JOBy6sgGvI68fl3NmYK+3vlj633uo&#10;UJ5qh4La+zq9Xy65fy6bABkU4GONvsuFI7BmjPNo+qt6Y+uGmZl1V90ho9HyGaBZ4c8ZFf6GsMZp&#10;v1uDDJtOqZjoASeM8rKUKJ/K4pAE54EaLZL8kvKfUvGE78XgmBE7N/AwzSpW+p9MYoWUIJQSnDIQ&#10;T5RWslpFlutR9/6lE0Y4D4vDdP/a/AeHi4udMqpQHokDQrL/XDpUmqzJX+qkMB835AOKwNU02i6d&#10;eZw6ccwcGGKHiNSBI6STnp8ljhlJOnlynDy5H4LyTvVqbHFShVT+LvH5CuWRKNfMfv7SHKTPU/q+&#10;TMOkfpFVSZzljsNgv6Dc+ooGUZTfKr2eiUOGLQrLyd+DrQIKVYXPJJ/m/j7tdV3yeWPdFaGbK5vY&#10;neWYPH+XVodYrpJYFkIIIUTCnMNW7Kw1i7F9AsVGSCwmPlw2oXNEGcd/89tdMzM7OnElnd1dd6w4&#10;P3ftw9UNb0/eu3fPzMw++cEDMzO75YutncfpnMMRY/eFK/U8f+YKjEdHdP70HVaaHv75Zz/ydFa8&#10;n2NtzdurzZp2KYxEbTSmo2iscFSE+pfX69jOaCC9Ir9YkZPVy+k0dhhInQbSdkyjoS5S8e4I7U00&#10;5JrNea+H13ETljYzJ9C4Pza8P6boP0J7kuHqivdftrr+wK4hnOx4v+TZqb8HqNR1fu7xIRRbnz19&#10;bGZmJ3C8uHnT21m377pSG59SGAnbRw9cqvVk4OEY2Z5M4AyJ/rCTgT//gwN35jiHYvDJqI18+n7b&#10;4fXhz/F8840lEPcP5nPOGHwvx067l/U/CSGEEEKI94u66ls6OnLVal7aLh90fTzhCNXLEQR/h3C6&#10;oOItx/0nE19eYXyn2fQjtVDtXF318Qsq/1LJuAuHA7bXY/9MsyaHw5L8kbrzS/292f7OMrSLaUFf&#10;MSWcaJV+N1HjNDcbWbs4/aKmvVPVjQvXpXPVKx3nhs4V6bg0SXOXHm2KcqKziE3Rn4NxOjRbQuuj&#10;QLY7vI5IoIv20TraM7fX/LijkYfjcTwuyH6Nw8NDMzPLi9hBcYz1fQgql+jXGaBfBt0ptol0543/&#10;cF5hgDN1hjchhBBCvCM+VUBwCgAAIABJREFU+ugjMzMbj71ewPrirVu3zGxWj+zD6ZjQQWtvb2+p&#10;9Jd1qBiNRpdv9BpYr16UVmrZfk3S8aXr8vXXX5vZzMmE9bvjY+9PZ/nQ+WTZ8hbvFjlkCCGEEEII&#10;IYQQQgghhBBCCCGEEEIIIYQQQgghhBBCXBPJv73nPHnyxMzMTk5cEf/83JXIOCMqdcjgDPUCM+IP&#10;D06XSr/T6Sy1/7IOG991hwwq2o0g/fj4sSvG8fqsr7uCBvPJ67q2trZYuiJipgiSKmdc7lHBPeP9&#10;Emp2n9s6SW5Or6NGiH04cqXBNiRSOpBCaXd8pmvewAxO3D9l5TMmJ5AWfHcOGZ6fSZk4GeRUxPew&#10;DAoh/g8VR2gskrP4gyLhxYoodQ4aXJ4jP3lwzKDyrMcL5guhlVW0fxEcHizaLw/vN+YjVlhdVij/&#10;MkeIKokz/TlnizwNeaT4dyMLCrOpM4bFcQpFpuefOmLUlMOcg0XikMEdgkNKdrWZxuE42G8K5c/U&#10;ESPcFziRPDhppM4YcTgTNma+82R97CCyrEVG+vvJ65o6Zsx2iPfLUD+owv0ZZyfEeV3xfFVZvD2l&#10;QPOwpx83DzcCHEyS85853DD/8X0x9zjbxff7ojB7/B2mgnJV+nuzu+IKsqu9Ld+wDampIV+c6e9F&#10;lM1X4sn1FkIIIcT3l7l6QhrG9e8qccQI9SF01aW+ZeydQDPRJlgAQXl7/NQVjoqW73/z1gdmZra2&#10;5vWczQ2v/2x5YBurHrJj8NgNPe0EEp9Pvnnkx/36oZmZnZ0c+XHW/QA/+pE7YnzywB03ttGNcZmu&#10;P41UyymdL+AAhxVFEdcbW43UefJiJ0yWI6vRjUbwtrskR8jPcgJHQiwFFXSpkNVqvb7Lns4Wo+kI&#10;2/N94s/FeOL9kCO8IOjwUEAJrAfHVTpB0PmmjX6nbtO342O0te79wxsI2Z4766N9WDw1M7PdfVdq&#10;/fX/8PfHv//W07l7576Zmd378K6Zma3j/QMhYPuLn/vycyi5vtz3DO8f+PH6Qz/PXSiGnY68X6yH&#10;8tr4QaxwNv/Us32aOmGkW9X0A9Y1qIUQQgghxHeCOn/rqzpKcDl1fSeoD54gvufVVDvY8+8yBue+&#10;oED9vA1H8Q6q+Ttb3oDudXz55qp/H7CC9am/xBT1+/HQ280cL7ZkGCpL6q1VTb2Vwxl5Eg9wxyrp&#10;2AgOGlW0mMM6aTlPw/J4XLidx/X3kErSb1Ln/TEOCsuLVcwLjq8n45shP0k87ecoOvF3HFXGfpx4&#10;/DY4kCRxfn4SnDI68frZ6BTHOxGiGHY7Pq414Xg8EhzDmmMCJ8PBgOOJOB4cTlY/uuz7H29nFSEj&#10;aftImr9CCCHE24ZOCnTI4PesdMBgnP3MrM/w+1RutyjLOkRsbm4utf+y3x8XdQ5tV2Th74fB7du3&#10;zWx2HufnbrH3DM70L1++NLPlnTzE+4Fqy0IIIYQQQgghhBBCCCGEEEIIIYQQQgghhBBCCCGEENdE&#10;DhlviTrF53R5qoC9AQXDW7dumpnZnTu3zGzmXDEa+8y24dCVEWgI0W67AtnW5mSpfC/rkHFycnL5&#10;Rq9hWaXsZfdfOP+Y0UbHixzK+5zJliqcj8cuAceZiv1+38zMNjd3zMxsAqVIhrwujUYj2o90Ou3F&#10;8v2ewfMNiu81YQoVI2b6Ga+f6UjHgzK5X4pssRmSnBcZZrwl2aSgyGWC6tPKz78c+v0xmnj48Q9d&#10;iXQw2DUzs0cPf2tmZmcnLmnagtL7CNKpDUhYUCme9w2dAljOU2w/gVJps73CHPvf5L6dTGLlkGBo&#10;QSeGglIu2A+KGZNpkOrwdDGTdEonDCiirnchmcjrHS5oPPM0S96bhIr+ZYnzowJIMheRjhlU+sih&#10;pN/MY8WWmeFD6iiQSMAkSv98/ouc6XC5IX9+HF4vloO1mtguj8IGZ+4inCIfLB8eL4fQ/xTlFWZK&#10;Q7mG90Eb14nXYQKFzQIHoHFGHhRnyyRfqTMCi2MalUuV3EdzocVhOmO70fDlzSbvtxL5Tp5fnEcD&#10;GQ/3I49nFuU7D9cX63k/43nj/VignFpQMgrnn5wXr0fqEJFTIYeOHLjQfP+H9zyuz2QMxxvcuJNk&#10;wnXqABXuw/Cg8PzgEMH7EuXRwP6Mz9bzvHBc/FPwPNP9k3LjfVDhPixxH9AhI7xHpul9EK+fTpIX&#10;59yLNJ1THP8ubG/7DPuDE1d6Pe17Oa/teD2q191AOjjOsf+OTqyN8x3i/Px3OziC8L0WJJsudsjg&#10;+S9aC1l2hv+yvOv0hRBCiO8UQYESFbbgJFbGYSJZGRQiUfMaYnfWv1O9oTMXzLGvH3m98fdffG1m&#10;Zk+fPTczs9sfer/RxprXgz687/0Jd114x2L9R7MjKHienXjC//0f/t7MzNZ6rjx/68a2mZn9zV//&#10;yszMdjah4ElnjeBAh3xfseKDZog1GmiwhHZ3qoRpV4znyfJ3oz2zbP/Tsg6vs9ZocmG4/JL63WX9&#10;LzMHw9gZcZb+68//svNbtvzS/FyXZdOnswsPMxjAoSIotzrsF2S/HS9Lr7di14HprRR0uvD2Dttt&#10;DSi+dhqJc6El7VSE2+h/rls/F8c/6z1/fj/7sTvyjKYe7u56f+ruwb6ZmZ1BIfj3v3fF4AYcOhpw&#10;4vjRT+6Y2czp9f5tT/HebVd+3YODz+NvfP+HX7sD8dGeH//zX/v76YO7fpxPfnDDzMy2tnHeuC6j&#10;Md/Hfn0aha/oJcpj4ymuHxSIbcr+nBbyiX6Kd+ZMK4QQQgjx/WY88v58jh/lxfUqZocnqA+iXopg&#10;rnVJBqgWnmHF77wZbkcDb0+fHLuj5GTgFdcOGr63trw+e++m17d31n0/VKONuWZYoF8hC+NrcJJE&#10;v0Krc3G7CsNZs+4IDmMkzRwK+w5HqAe3Y4f52Ya05uSBsWMTB0Z5c/yd47+pn+Uuxl2ePHXl3xe7&#10;Pq79v/7Pf2VmZmewyBsN/LuIbtuPtwWnz9BbgHHL8zNvZ2ysb9ky9M/RLsF1olPhvMVI6qDOgezm&#10;q1sFhwqOQ3OcNzWS4NF7ye2aOmOkzhr8p0TYueHtkrQXha3PE3w2cnBUIvTzPet7x9I/9z0Da13v&#10;/7m56e3RG+vx8Rp0ysg8nOJ+aDZq7kN8NzA3Xp/0JyzZ/SGEEEJ8J+H3Jk+futPwj3/8QzMz29nx&#10;cRx+98vvvfi9KeH3q48ff2NmZvfvuyNxF7/nDx8+jPanI8WjR+5kvKzzAr9DflfwO1mOY6TfWZG0&#10;fsc46yeL7r8sTP/w0B2heX2Y/i7qyTdvYpwP/fXp/ot+gfSmvv9Jx3nqxn1Yvryvv2+ouiuEEEII&#10;IYQQQgghhBBCCCGEEEIIIYQQQgghhBBCCHFN5JDxnsOZa1cN0/16vd5S6adKbteFM7oWZXmFusUc&#10;DsiHH3642I5Qqtjf9xlsLSjdr625YhvPi3E6XDDO8PvO4jMNY4eMoBeP2yk4HpSvj0+h5FDmHlJB&#10;nuvTeKoISmeLPCjXU/kBMzDzWAkiDxMSfb/uOiUyPP22cSYmHBwKn8HawPHGlYclMlROUwWVRJGC&#10;SvbJc/amZkbO5mdmUVhSETaLlfhDOSaOAzkVYVAOWTrjkw4Rafp0KkgkSMpE22buujEfScgzKjM6&#10;LuRROoTKnNmchs7bJThD0JEh3IZx3MJ6hJY8EOGAaQplvPwNC+qnDhp11Cm08v6e3R/YDj8LvD4z&#10;Zwcs5/Z0/MB15/MT1tMYIVHKmRUrN4idH2bha0/rUtLnNEsVZkICkygfRXge8F6gAirvl+Asw/NE&#10;foNTSpz+zFmG5VinIfWWwH17euoKrKzHUIG51/Xf1411V0ztbnhoPVceaFSQfDZXEsiqRKKajh+l&#10;h2Xl7+sKId9rzUb3jZ2SEEIIId5zMjpjQemF9cWcjoHsl/D6Eg0Dj89dAfKs7/WynRuu8JjWor74&#10;o9c7/us//KuZmT1/4Q5gN2+7AtKf//yXZma2ddMVgtgNc2v71VRn4dNvPIUvP//czMxePHWFpF/8&#10;/M/MzKy34u3M7XWvN61veByLa5Xzr90cyNIWe1pBrnPMSNdLa0a8v7xt57lLfAa/tThDtg83N7xd&#10;RSeQcyhhDRAOx3SY9O3/+z/5+2hj09tnN+GMgcPYDrq3uz/0BTs7P/HjHvn787/9v/9kZmaT8Usz&#10;M+tDqfjePX8R3rzl7cHNVTqAwNEY+T4bQkIW7boWnBF7XW6XvGfw+jk+doXZ9Q21/4QQQggh3ibN&#10;VOGXwzQc34AjN50LSjoYIOyuej2V439sXSZG5XaKZv7pqdc7j+As8c1jt8iYFt4Op4Pa9rbXYzfh&#10;8HBjyxNgfbaD4wYnd4ZhvIkkTps17eWyopM5HewTJ0NEJ8EZA+NFHN+wuBzYn2Fw5LNk/HO2Ifo3&#10;asbj+wgHGLceVF4fHyG9l27YYOdnXsATjOMMp75dq43vXFoYR8Z4eLOzGqUbsmVXBOM7jWY7ilOZ&#10;uEGnjJkFZQ0cd/SUg4NoMo5Wp2PM+/DoyM//DONZ3ZYf4CYcS2dGFJ7eeIDxLjgNVsXF5UBj+CFO&#10;Z7zi1yHL/Q48OfELEMbhcf9MMS62heZNl91aOG6Bcba63pg6heTkMwkhhBBCLMBnn31mZmZra+6c&#10;cO/ePTMz++ijj8zMbH/fnYT5+87vdU9P/XefDhuL8rb7uVP4/e8U30HSgYHxdDs6XDDOcll0f5bj&#10;oty9e9fMZk4l/J777OwsWs5yZr7K8L3bct8/i7eLRi2FEEIIIYQQQgghhBBCCCGEEEIIIYQQQggh&#10;hBBCCCGuiRwy3nOePn1qZmaTCZSXS5+hv7LiCl3DkWsMDKEwVkCxgDOnsNvCcCbWoiw7Q25Zh4xW&#10;qpBxTRbOP5Qeb91yZbfRyK/P+bkrp/G8GK8LV1c3Fkv/ewbLMzjG4LbJG1S+c3g5g5In/glCF0Uc&#10;H+H5ySAhUlIZnQ4aVFyhIirThTYEBFGCkAitMPKCMyy5YsIzYcoI+QAPsbXfFw1sD6EMa9MhA6/0&#10;fOrpU+mkDIoczCcU/5MpeUHxfklnmRlQZkGsSuKXERT6s1hDJFzPKl2P5cGR4OI5h3nyXM/0WLE9&#10;boxGETt7MJwposTOCJYsfndSH3G5hDAYNiBORwOWaxXH5zVOgteMRQec483M9eT1r3PKmL2fqyTO&#10;88d2YT1z5/mjw01wlLC4vHieVBSaOWUk5VTSMQHvn8R5JoTBUSV2yEjPcxa/+P4J+U2VZvh+4fKp&#10;P/8zJw9slk3j8kicU1h+09LfP8HwAvmh40yBdIqCIY/j4YSvtXcE60c8n07H601ra64E0O2u+2o6&#10;WVSsEidVY55QeC3G91tBBw2+X3n/V3UaQUIIIYT40wP1z1bsjHY+9P6UvHTlxXbT6x2sFzaa7kCR&#10;oz9njGYijDPs0WNXbP/1b35vZmbPnr0wM7Nuz+sxP/70h2Zm9vP/4PWXDg0WwXM37LSn3+yZmdnx&#10;8aGniwrg1rrn58NbPzczs08/uYN8+n6ttLqZnHXqlDG34lvj3ToRCvE6ZkaJF7fbZv0VjL+ZdPML&#10;/rs4XpfgYu0WPo0TOF4UTT9+r+Nht+P9slvmYX/i772jYzgEDfz913905Mcbe0NyNPD1x9uuDLu5&#10;6UquPW/W2Qd0ANr299/Rc1eIOz/19+beviu+HZ240uzLXVfS/fDDm2Zmdu+O70cl227bj19WHmZV&#10;2qBNnFlDux/OGiaHDCGEEEKId0PsuDiZeHwypeM9xyVRD8dAcOqMEUZn8c+pD8fa8Yn/c3rq7fvz&#10;kTfcmyNXyN1YhQPGho873IAVxhaG9+mIERzlEKa171krF/njFnnilEGnSYTTDPXWnOfZSI7nDKb4&#10;TmHk58PxnSbGo4rCOwKyjOPXPC7TL5N0vJ9jHG8d0mU5jpCfCZxEJhiPOeh7OufnfoTxwOvVuHzW&#10;6/k/7RbH85xGqx2lx3JNnU3qWjfBUQR7DuE4QYXkDqxBe91ekgITmsSLw3ghnTKgwIw488Uw3G8o&#10;n4NjtFeePfN0oZTcXXenFetwfNKP1x/7EVabHubhvsij865o9LGC5ZmX20rHr0cf7aQpnEkOjzyH&#10;g6GXw9mqX6fNDT/QBtph/OomT0JSY5AhhBBCiDfA0dFRFK6url64nONT7Ifmd7+3bt1aKv3JO/4A&#10;iPUkfk8VHCTKuOabh++Yiiiefo913f2XZdnvr8V3C1WLhRBCCCGEEEIIIYQQQgghhBBCCCGEEEII&#10;IYQQQgghrokcMt5zPvnkEzMzu3nTnRbu3PEZa6lDxggz2Dkxi84Q/fMlLTKWhIoCi7KsQ8aySv8n&#10;JyeL7QhlCp4/rw/jnGHHeN1233fqZlim98X8fQKlk3FqgeEBlU/yutsD6xttzlmLtTYqaFmEMCje&#10;Q+MCSiGNIlZOn9damdSEuB9OXMk0g3JJ//QIy196/id+v6w0/FWeNVzhYor0hzgO88cZnoEiVmyk&#10;c0SWLTlXDwojZVAIYZgodGAFHQVmAvR0JKHCP9ZXsfIL33dFIlBChckSVilVMvdw5gCRx9sHBw4P&#10;W4WX69Ti49CBhQ4G04zx5d5Xb5ow0ze57/KQX2wXLhDv43iGcL0zxnWdM65HcLzhdaxxypidJ68n&#10;FWnolJEs5/OfOF/kwVHE19MJowjxkLMomMsXHS4Y5ryf45nVVRXvnzplhPdNEg9Kq+l54X4tcD7T&#10;kk4oyD/TxfYNvh7zKdYjPQovhecti/ank0aBMC/wvstjSyAqUb0FieQL4fXtNP292FtzJdZe18NG&#10;4cuDVBNnvpf+vqVyFt9POZyIMjiChNdkeL3ESkjv2etACCGEEG+BUHtGRWHM+h4UDPNm3C6hoefm&#10;ptdL/viVt98+//Irjz98bGZmnRVX/vk//vf/ZGZmn33mypKNxBB0im6EF26kYY++/trMzPb3vV3Z&#10;aXl95u6DD8zM7Kc/ccXFUM9LwrwmznrOaOz1JrYzeytwAEn2u3qc7e3qitvHcSHeB1IFsnqHjPRO&#10;Xpb4SZ09H1kST9encRwtOMIm8QtTm/WjsF1Z1xpcwUhEBonVNhw0fvkX7tRzfOxKw7t7B2Zm9ujL&#10;52Zm9gQvvB30j9+9c9vMzDYhXPsf/8adg/oDDx/+0fvPH371pZmZffkHfx8+e/6NmZl9cN/X37nl&#10;78GPP3BFOfaXFBmUfOFAOxkNUA5wYISV0MYmnBfnHEaFEEIIIcS3Q+IYAdJxI34fMFO29eUcJa2S&#10;8OAU4ZF/F3AG68rRJK7nNTE+8PNP7puZWbft7fm1da+vrtISI9pr5vzAYW9Ug2cOB/HZvWKl5/kP&#10;9XU4MMxG/ejcjePHhwvbTdlPgSXDoY8vF+inaDWbUToFc57RGj1uCUyTdkSaHseHaUyetb3i3ljB&#10;FWjCSaLp7YISlqGT4CxBpwmLQtJH/weH4ZPultp+gilyTIe/04EfaNh3xeLRxOOtpl/IZjO2Ih3C&#10;4bRRovyYAXbQYJye45IcdhrhwqB7yDq4Tzr43qe94u2RrFHg/Lw82nC04Ok1O97vQke/nOPoGT/5&#10;8i07HAdFOm0cdzjF/YN2EB1f+nAKOT93B5XRaIz1ft1O1z2fGxhW20GxcBy24LjZuxkOFEIIIb4X&#10;vHzp3wnu7ro1Or8L7na9frC/v29ms3oxvzulM8Pe3t5S6c99b/iWYb2s7ruxlNn3YXF//KL7dzqd&#10;121+Kaw3Hh66k/3mpjvs8TthhsxXaMdk+v7ou4hGCYQQQgghhBBCCCGEEEIIIYQQQgghhBBCCCGE&#10;EEIIIa6JHDLec46Pj83MrN3mzDafccWZbHTI4Iz8AsrUnAnXbKwslT6Psyi9Xm+p/ZdVnF/WaWJ1&#10;dXWxHaHgf3bmShrDoZfj+rorp/G8GOf129g4jZZ/30kdMoKTQ00YgMT7+Myvf1AYyagUAuV9Knpk&#10;VILnjE4oS6w0ozi1U4Lyvk0vXB80QMZQxigpfeHP63TqynqjEZQmJj4jdTzxeAVljeP9XWTL9x8P&#10;fP8+ZkxmA7+/elCcaDf9PpvgvIZQ8qCDQ26pQn888zODFGAWLBRsIYLyCWdqXrpHOjeQzgh0OJhe&#10;uBUJypNUUg0OCBfvUSXSj1U203R8dX2jQYUXOhzwxJC/KZTzE2eD8N4q3u1PLMuB+Q/xENYsD04Z&#10;dQqPpb0NUocMxlOyxNmFDg5BmSWZuZwF54t4+zx1fjAqmibp8HlB+nTGqUoPZw4qzDfKM8xc5vIs&#10;Oc/UESSWkknzz/PlfZ5hhnSD1xESyVnO8wE5y4UnhsVB4pQPANLBbVxkcXnQMSRVRLWa6/T2iJ1d&#10;mi0vF9ZHej13yGg1XSmAikXW4Ix2hKw+ZLwu/h7mc5GFH5ZYAbdEgTaK5eo/QgghhPjuUAUFRzrs&#10;OXS2IEGZEhs8f+bhyz1v133+xR/NzGw09HrH3Zt3zczsxz/7sZmZ/ehHF7evHj3yI//93/2dmZnd&#10;uuHKOg8ePDAzs1/93MN1rwbNGdqFemKyPHUipARPhXpRjnYa24+pv17qpzcfz5N4ecn6i48nxPvA&#10;dJr0r7DdmTj3popcfB8Ucw/c9cjmnpB0eRJnd9jccezi9XXbY0GrGb+favw0Aysolk4XCq0Ib296&#10;e2yj5+20F7uu3HZ64v1m/UPvJ3vS9/fm85a/2H74Y3fMoFDZTz/zcOf2p2Zm9sVvvX/8+dMnZmb2&#10;8Ct3yth/6cpxk/5HZmZ2946/PzfxvmxA6XVcev5GI++/XQmKaHPWiUIIIYQQ4h3Aenaz6e1y1kuT&#10;UduwnMbZh0c+EPAU9cK9fXdqG2H8ZmXV2/VbmztmZra96vXUB1twzLgkX8FgAxnhsEJRM3Ca5juA&#10;CnUYf8XiscX18DonyWmOnDb8fPaP3FqzKnx5qw2nBmxXJTX5/BXvDLP6UcLUeZPDpK221587cMhY&#10;XeMecADFDp0mxlcadOKIjzeCs8X+kY+nN3DcFTQwYCgx5/jJkMcrWn4dG3Cc4PhvjnHhsqJDR1zP&#10;byK9fJJYCbJhxH6TZNwIBuzWTJwHt2/6dyhtOIiM4UTK/AzoqIL9G00mw/HnaZTPtFXSCe01D7sI&#10;N+77BTjyzxVs99DLc//Y213nff9O4ejIM3B27hseNeAYeBP9XYXH+T1Rq6VPz4QQQohvi7t3fbyI&#10;/dCM37lzx8xmv8fsd6YDAx0y6r6fuyrZO7bCOj09jeKXnU/6fVn6/fF190+/XxXidWi0QAghhBBC&#10;CCGEEEIIIYQQQgghhBBCCCGEEEIIIYQQ4ppomvJ7zrNnLplYQnmbSt4dKHGNxj4jnQ4LnMDVbvvM&#10;/qqMldiuy7IOFe96/8FgsNT+naB4dk2gqH33riu00aljNHJFAZ5XujwNv+/wPr7+TEufmdikQUxQ&#10;+k/C4IgBKfQSYeb7T4+f+u5YX1b+nE1LhHCuKCu/XlRQz2FJcb7rM01LSB6O+bzCEWM4cgec/tiV&#10;/abj2CGj5H0ABX4bQjF0hJmXfQ+71NKANAbvnlHXlTUGVHifMJ90+KADxcVK/Is6ZKSUiTLHTMGF&#10;S6pX/r6yH/JJpdSKDh7BwcAQQjGFyqwICzoOzClCIlU6DdQo3FPJMsfzOgmSr3QWiBVc5xxH7N3C&#10;Gb1VoiFDJxEYybxSOlTqjJ0bZgovNTfEZesXZN4xItb4md23dHaJHS8KnmCWKNEEYwhslzg+hHLK&#10;4uV5cp/wuZw5Xnh+p3TKwNGqHIpBVZlsHyuj1oUpwSEDJ8L7NDhk8DkY0+Flgv0sPn8+R3lanp7P&#10;dqcZbTdLlxmJFZKnFZWR+bzHCkZvmynf59aOlvO2HuE92hkghyso76afd47zn58Zn2ppxTPjCyhE&#10;VXUSUUIIIYT4k4PtjYNzb991uxtmNt8emKJ+8Lvfe/vvt//2BzMze/zkuZmZra1umZnZn//iz8zM&#10;7Fe/cqVG1r8G3gy1rx66YvzBgSvFU4Hxz37sThibcNy8dQMKnjTqSKqXFZqVA0gurvbqugjZLoDT&#10;GrqZioJaoHG9L60lXR7Pk3h5yfp4fwv1T2nOiHdHqpiVOhympO2+1Enj2oT2bxK/dL9L1l+1XZOc&#10;5hiOjVP0h7EfqNn09lnBdvzFu9vdnbUopP7Yixe7Ubi7644Xf/fSnWR/8OlPzMzsgQvD2Y1tD2/9&#10;L/fMzOyPf3TluGePH5mZ2eDU38d/+1/+3szM/vxnPzIzs7/8lTsTreP92euiXbnCfkpkKJUiFkII&#10;IYQQb4Upxk+D01zjMq+KmKdP3Qnj+Mwb2kfHrrg7gqVF0fb2eG8VDmrbPuB8g8YAOE4W6svBOh0x&#10;OGigWt5Mmtvp8E9o516xXnmOBvj5mN8b0ILDE2rh8wY2Mzi+WRa+4gDOIBnGyduwUsi7bH8jZIam&#10;cfumkZwPiwHZCfX3OUN1jrvicqF5YNkUThctLE8u53nf80uF5xf7Pp7e6npKG1NvN1Trnu9O0jyK&#10;R79m12MDFf5yzcMK15/9G6lDR+gHmRs3wrhqRQdVjJcl44xpM4LFuLbma4ZDL4fpZIoQ+zWS8+Fl&#10;wZ2Y3jZp7opkOcsBBoXWvOH3exsXdu+0b2Zmp+f+nA3wvE37WM7xtEbcruV4WqOh/hkhhBDiTRP6&#10;WfldUhJnOHNmnkbhzs7OUukv67CxLNvb21E+wvd8WZwvfpeVlk9aXwn7J+dVV76NtAJ8TViPpZNJ&#10;r9e7cDnr2yH9it93Ljl+IN4qqg0LIYQQQgghhBBCCCGEEEIIIYQQQgghhBBCCCGEEEJcEzlkvOf8&#10;4he/MDOzW7dumpnZnTu3zMys04ZDxuRihwzOnDo7HS6V/mQyuXyj17Cs08OyDhl0oHjr6UMS4/zc&#10;FRqGw0EU53EZrwuXnKD4nSdVEuTMQ96XnBGYxgs4TKwV0K6Y4jmAQl859esxxvMzQTgtPaTjxe4e&#10;HTLgLAGHjAn2n07pmAFlCBw/gzPN6QvGs2j/cXWG/c6jdCvE6cixgufYxpjxOIJyYumv7mbp6/MM&#10;ihwZZkTitl2HokdNBqbhAAAgAElEQVSBGZPjob8gglNLudzzfRllcGRYcH/OVKUSfxCYoWI/HRFi&#10;ZZYCy6d0BMiYnzgnVRqfSf8jiB0M6NRQVtNXV79y/PeLUC7BUSJZnqXLGaaOF6m2Snqm344U5Gym&#10;siGM74PUKWPmgIF4GUvO0OGCyrl5zfkTHicPh4l/D+acLPg8VVEw286qZL/0PF/vjEHmzxfngxnc&#10;BTI8yfGcVHXXO10eX/eZQ1Ti7BGcQTgjPHEKocNMvqDD1BuCyljMVx/KPXQe299Hua24ImqzfcPM&#10;zLKmK0rfvPeB74+Z7lT0abT8fduEhFKjifdueH+8WacYIYQQQnx3KFruUFgm9eM9F960P/7hhZmZ&#10;ffPYHS7GY69P3Lv7sZmZffrpp2Zm9vHHrK8atvPw9797bGZmT566s0ZnxTe4e9P7iX71E9+f1boJ&#10;9jvZp1I9HMIgOdlb9XrMpc4YZeJ5dkkDj62FVHnx24rXpSvE2yQ4kSbttLRfK3VYnLX/3pDC1Zty&#10;xli4WQOnU2SDpxccTtE/lWfx+dJRo1lcrGzMre/fciW0FbTPVje8H+2rPSrluvPFeOIdqreh9LqO&#10;5uknH/v1uLHljkIHu57Bo31XRD469P65f/+NO298eM/bibdvunRvi9mTM4YQQgghxDuF48F5frFD&#10;ABkMfbvjU4y/D71d/PSZt89LWDU02+6AcWvT65ErPXdcWF339nLPq5WhGsjPJ4pQ4Y0HmkJ+LjGe&#10;D3GEV23PHhz6eR31PSMc/ygxTtFZ8Qx3uxjHaMXpHh77Pxz36Pa8HOlM0aRR/ISO4GjfwGqzh4wO&#10;0WFBp45R5duPcF0G6JcYjfyfCb5nOTv2CvoYn5HkaB8VVCxm+nQ873t9//TYx3N2990hr4Prm+GT&#10;p0bbx8UbfjnnWlk4jeDgwd4QXr4J0j86OvIFuM82N90ppU3LE45DI3/nfT+vPr4HKWFp0cQ4WyfJ&#10;D8vl/NxzMhz4/dnGia/hhqNRH4bjbIjx/Tb6ddLbK6MDI9tdHBelcwW2mzndI19Y0bnhx11d9XD/&#10;zI9zfIrvIga+B5WcixbGAzE+SeXoPG8j9ONOp3E7uNmUwrMQQghxXVg/YUiHhXT57Hs6/50+PfV+&#10;z8ePHy+V/rLfDy8Lv19qhO93PEydp9PvSBmyXBbdn/XBRbl79+5S+4vvFhqnFEIIIYQQQgghhBBC&#10;CCGEEEIIIYQQQgghhBBCCCGEuCZyyHjPoZJzGRQJfeY4Z36Nxq93yMiz1lvK6cWsra0ttf+yDhnL&#10;7s8ZcdcGDhnHx67Q0IKEGsuD+WKcyhWML1tu7w11ynxBGoQzKKcXxysoeUIiYwLlh8HAy2tw7uEQ&#10;yhOTIZwfJr78y5cPzcwsn8CZguHYw9HYtxuNXHliAseLEo4Vq6v+nNHZgs4Z3I7OGtWUiqOQtIBD&#10;xvTc988rv/5ZjvXFBPERwkm0nsofDTh8lJxpymIKSnxUTvX0yoxK9b66BwWUaopyw/XAZjauYkVG&#10;XpaM1y2jggbXpBKAqebMxRo0FWbe1jlmVMnxaWyQ01kkTxQla+YSzhwhUC7BoiDOXZWXyA8dOHgE&#10;HpcKHl6uEyq/0HGAGbRkBjALludJYZxQnlDsoXZrcCRI48xHrAwZnA5C+jgPXEcqnmRwWGngPArs&#10;F66/uTLJhMokyO8Y+ahwo41xOnQcYb74VuR+GdKdcn+c+Bj3L4+XOkCkDhgl8kelHR5/EtbHkjg5&#10;lV5CeaN8eVzz5zTLqFTK88cM59zPZHZ/XqxgGu724JjC4zeieIn4BDfcGOmUCDM8p+F8EyuNjL/z&#10;JR1YeD2hMINyDM9HxuPGDhdl4ecxhnNOVvhxGsbnHE5COK8CikYzJxU4ZDSYXz/eBOU6pfEQr+M0&#10;zjc2s0aLzyGua7j+lErF8Sx5UC1+Xma/I9g/WHwkTi0sV6wu2j5DfQqF1eMzP97g8LmZmZ31983M&#10;bDj63M8v8/dlVuC9T2Wsjj8vq+v+u7y1tWFmZtvbrsy6uemOGvzdbkHqaGPbHTay6yrdhvNN36dX&#10;nEMdHHt4X3JvPrm4byqGTLcuuaScZy/SK+VDCCGEeBvwZyz1cUt/reZ+nq7aXZA0h6rkQGwFNBus&#10;DzrPX3iO/uWf/83MzL768hszM+t2vf7wy1/8lZmZ/eIXXu9oUGHSm5n2+e+8vbq39wTperv1kw9c&#10;SefGLa+XbKx6PSR1fGugObG5zXZFojyPjA/QPu6seL2nQoWunHg7clyiHQvpx1DfYr0DHVGtjucj&#10;Lferx6nQmNesT+MXexRe5lxYV4vJLtlzZiCI7ZL6UOrI+K7gWbD9GBxbkF+2Q7LgcAfFzFCfRvuD&#10;+9PxIa1vJ+lVS1YAF90/tPsvk6D9tkH/1azdyf4atIcYssGE+2ga2ofJ4a6YLE+7COeftpMu6Zd7&#10;Q8WVOtg0MiqkXtweKi1WJusUbD/D4XXk76UB+gN5nRtt7+e+ve3tPbbLPvzQ13/+xC2Jfv2v/2Rm&#10;Zl/kvv2f/+w/mJnZxw+8vYfdbWvdC2Kj+x/NzOyPX7lT7udffmVmZl8/8vfvT37yAzMz+/RTOFdD&#10;4ZZKta3UcHVOqvbCYriUusuTOgKp+SWEEEKIt09d++lNtYvKJIwZc1yn8PpewziuhPWoSO1C2f/l&#10;rtcTD09d2f8YYW/N29U31l1h+MYNryiuwREjPRt+dVGE4YzYqT2AOIdPBgOOS3t+Njc34s3T7xnK&#10;5B/WhzFueXJy7OcDh4yTEz+fEtt1VzFuXW6ZmVkHlhYUAD5DAXUwAHeOfLaRXJE43oXxXYx3D9FN&#10;MBz68n5wyPDl7Behc0Z/gHFqOGocHCMh9Du0ka/JCsdnPD7GZoMpFJ6R34MzP84Kxts7GNDsImFU&#10;12cOGEl4fOT9LRtrK9H5nvY9P093XWF6CGePG+hPuXNzDfnA+Xmx28mJLzjHdwuk250inR7ivrx/&#10;7uex+2LXj4fvSTY34Myy6SHb3yOUw9MDV7i+u7IdpTNrDqM9j/JqoN3ZQHs1x/06xP3YgjNMhvFS&#10;HmcLDoMrHS+YXtszPkC+T16482sT+zXoeBjGaTkeTicRjh/CIeOScbPL2zeX9fyQ17+PLmsO1/Uz&#10;qv0lhBDiXXD79m0zM5tMyih+65b3VzZhdcb+1o0Nr2/SSeNDdqAuCL9rfVfQAYTf8fJ80+966Wgx&#10;Rr2zziHjuvvTcWxR+P334SHqfXDcGOE7WIbMJ507wvjCOxr2EIvxfowWCiGEEEIIIYQQQgghhBBC&#10;CCGEEEIIIYQQQgghhBBCfIeQQ8Zbgo4VKZwJTqh0vb/vys3n566AeHAApXNInnU5hR4z2zkjqyxj&#10;xfbxaLkpUkyH+eCMN+a73XYFRZ4f8z+F5ANnbC3KsjPMmI83lT7Pj8vr4rwudGLgYs6gIyzX01NX&#10;NGD5cjselzPhTk5Oou15HdL7iEobK1C4fOvUSZSGcvANnr/4yszMnj7/wszMjg5deW4y9BmBh/uu&#10;TNfJoaRAJ4cpZiBi5mcLSvDdpks2tDt+Px4evfDsBAV4ZA8KDRml7Cx2GGhQke/wIDohKmZyPZUl&#10;gnIJFABDuMLnPtZMqDK8ejMqlMZKL0xneDLA3vGrmk4BEzgh0BmAghIlpFUnoyPs7/lroxxbULaY&#10;wCJh9v7g/eTHHQ79fmxBWjV93nl/cj8eZwIlkkZ71c/XqMzp+ZhQEJLlDklIOiwUUMZvU+GGyvpU&#10;6IeCR0Ulfiql4AI36XAx9XxSub7Tg3JL6c/d3rErj5ycuYRJVfj5NTuuWAtBRstyX17kKzh/X140&#10;oBg78eNVQzqnoDzHnrEmym2FjgFwRiknnu4EDilNOBo1Wz2kP0B54D7JqTBJxw6UU1DCR4Z5X8AB&#10;Zjyh48c2ysFnSHdXd8zMrA/pxv0zKASduLJJdwOKkzu+Xavy/O099efy5f4eysPT73ZxQUrPR2PT&#10;0x3Bmaac4HcB938L5V1N/XwGA1/fR3jr1gMzmyn7nB+64s8U5bzSwO9hM8PxoOyaeflOc5RviTjK&#10;sWj5/dCEsqblcJwaerojKsPQYSY4Q2DmdMnnxXefolz4XFe4Tlmnh+We7hRSPoMzOPzgvCjZ1MWD&#10;udH1/U/PDlE+cM7BfR+ew65vnzX8voRQj52N/IC9O/f9OKf+uzGFow8eAyugxDSGhE+37ce7sX3D&#10;zMxOzvy+5vumEZwV4JSC5VVQgOL7zbcbjvj8xkq8M4cUw3rDchRH5uXL370c9QjOUM8bseMGn7ch&#10;lJSGEzjClH5dfOnM+WiK+6Gcwsmo9N/TSXkQnS9npGNzO92Nw0d2MXzftXu+fwvKQXwP8bjbW17O&#10;W1tbWO8KBW0oEk0ndHbxfBY53wN44TVacTzn7wTuT4RTY/n7/ZibX+eiLF7d/FVpY1/c9+et0cVx&#10;W3SWwXZ44Y7GVDhqRNnA7SSpICGEEG8F/ozxZy3x3Zr54KXdI3VOUSk0GKDCZSJNznQZ/voLr+/9&#10;j3/+tZmZnR777+oHH39kZmY//+ynZmb20QPkC8f58nOvrzx++AczM9vbdcWcu7e9Hv/Xv/yFmZmt&#10;b1CB33n5Eu1WSranhoaXGB52mu1ofQZpyAL15OLKzqvpFXi941ed8+ErG0SU6eHoxMbrEnaL2/9p&#10;6rPLlzhFJtmpUM/MEsfAmUMGK06od6FdkKE9EKppyXFDO4JGc6gQFx1biLT7JXVwCc4pyEfBfiz0&#10;L9JZAd1XRkGo4FNX46TA52A0iffL4ubBlblsexqHopkQlMAq9F9sb/p9nF2zAjqdUnFqsYor+5c6&#10;wYCG9XC0h3B9p0n7J6xHAZ8M2VGC+6eAQimvE9NL0p/1uk4QZ78j71eL4+GF1kjW1yRwRWa32dX6&#10;cfMkf8ltap2Wv8/aCOteY81kv5/e9vbV7b/6SzMze/bM+wV3H35pZmYnz/149x987Nvd9iPdvuf7&#10;r990B6K1m/7e/f3vf29mZr957A3Bau2mmZndvU8HU99vCxcCxrrBIaOdGBORMR6cvT3vV7lz93Z0&#10;YnPPdU08LQc1v4QQQgjx7RM7rc9qKOn3AGkDK47WOViy/57juhwvzAo6aHu9vw9n7CYaXOdJbnYx&#10;/PL0wP85RT2tanp//U/+4v9n702aJEvW67DvTjFHZORYc3dVVw+v3wA8PJKACaRglNGojfZa6KfJ&#10;THttZFzIaEYjZJKJkgkg8QAa8NBv6Km6u6qrKqtyzpjjDlp853i0e2R0VmZ2TY3vLNLTb/j16/P1&#10;z/36OWqXU9CtAbeFiRWtYO6yJ26+jXiwzyPc76VEZYZ9/YjK9ZqiGW6ksvl0aR6s/7npIyeabiOF&#10;1zXcNuyfsg6mX9gPtDNqSHgRa8kcHGv6h1CA6G3pPmjUVkP0BNFje1fiwN4jIfJ8qhdS5LuElMUc&#10;Bju/b5jPR54/ZCbOBvr79pbuIzeR8VPuy6L+tnRbQxIol89H+rzGps7rJ7nGT+WMW8i3+zoC7WoK&#10;5QpsJ8q1teZ3f3ZW1CHqdX8MZY9KYypyTSceIzVU+z7s+P1jTegAdt18qPvz2ZGu81zb1Os3dqhw&#10;qgnZw3cAQ0iUdK7pfuwQ7WVXt6/kya4WyGQCRRMs/0BQRJAdabl1CH9FrCiwT4r6yGi/5Jpf7uvx&#10;ux7uS9ewDtLuIHxH8/k01X1m7uMdo4EcYr+9iQ2izXW1qzrYz2T7pvIJlRC5HuBGjVV26pIyJMeh&#10;FRq5S/awH11oX4WxrxI+NPvLYDAYDJfBYKgv9u1tXV9sNvUFfoL9I6eIgPf4cKjf+fD7IH5HTEUH&#10;fl/K+/k9yhTfU/E9ze9T+P0s52eTycQLR/B7wEYD7298p3PV739XfTf9orh+/fqV7g+/170o6rWr&#10;fX97dKzff737ru4T8vvfBw8eiMhC0YT1xXqsY17l9qle0wyE83m2P7ZTlmvYftlumA/aAS/qcr5c&#10;VUsTwbcCppBhMBgMBoPBYDAYDAaDwWAwGAwGg8FgMBgMBoPBYDAYDAaDwWAwGAwGg8FwQZhCxhuO&#10;u3fviohIv68noTY3lemr3QYlwDkKGellKfaAIU6y82QdXZ5A4gm28CQbT9YtTipdDq9bISO8/6IK&#10;GdMpr+tlnnAk6F/l8sTYKjc8WUaE/tcFEMpLeFAyAwVFt6vt+OhIh6KnY2X23H+mJwDbdTJbaj1k&#10;kc+IkoJyrlaBQb0Ag+AUQ1uuJwwdw1wZtIfK50CIA64D+mMqV1CSwf0eKNwwWsYKBpfKDbWlH8BR&#10;QLKAfMbNuAqHaDDPRP5zi8jnaiipPBHpSUQn4IFwBcovhpvEvjKHUwIBE2MUk9ERzCagAFnqn5F/&#10;vQoJKAIsGFExXriK4v3VivCV53cMp5EfLgZDy3Si6Z4VOn7lERQbyAjbgpJBpv0uyfTkcI7yn82o&#10;WEDlG5QruPeTlMoFGk+7rveNTn2mmJj1ynJLKA2g+S9jjptsp6Qo8ZlMnM+1I9ab31+KOfx4D1Tg&#10;hNnd13J4/OBrERF5BsWdYQlFiYiKDPqA7XW93k6VAmUO5YQG2vVWFwoiTX3eHJSfj0Flk5dUpIGi&#10;BU5wd+r6XssaykhUQ7kJBKAe7Gr/nYKxJ0c91CMo4bCdwS0qfd4cihIxlDviOhlGNeI5xosRFTFm&#10;Wh5THoguwFRKRlJ0oBhMPxXGmaLylWUK5G9O5iMoRAjaRxpR0QLjVUplAV95qgDlUFr57xPXH8BQ&#10;zHZSIr9UyBiDWmZ8ovGORnqyvYXxs4181QKm34RMSzzB7IYrMjDjfedOJvsnsMmYVDCZcGMqaSD0&#10;gok68sJV/AHxxgnfc3q5ZHorXxlqjhfNnEoZUL7IoQRRgMuqcuNGMI5SmQft3eUP7eCi56xZXs+f&#10;Ptf7EyqcUekDSjx8n6fqT8GgxXHr+vXbnr+GE/dkQKCSBv2Mp6hritu3lOGqwvVmoifpW1DKidw4&#10;FDDjohrSFuZ1GccjNDC2S8Rbi4P7366D6QaDwWD4kSFkuFv5WgqVMVYoZ8D8oaDa4jpeo5gWy96x&#10;vi//4YvHIiLy6Rc6zz7Y0/nAhx/cFxGRv/jXysDZxbIArcCnu+qOR8pwtLGu89YbOx+IiMj2ur7X&#10;W03My4J093t9P/2rMh5ef2H/eesyqzjcw/vPtp/PY04lkjDaIHguOu8to7PXgRZWlT7Z8Shy/kNl&#10;wpCJh09w5qjP7F9ivlaU/sIHBRdCxQpWfEyBTaeAGeSLDLFIKAmc6KeyQw7Ddk2neS4eKj5OQHBF&#10;BYy5k2qgkqVGuPdMmfpTKKNRoYB+KuVRAXFGOxv+GqU4ka9aovPJhPFB0RTTSCfA5joC8sXizVjM&#10;gWBbBHux7uwUjdAp46EA5qB25TpdkpAZFPZSsM5Jxi/a60mg1JchQWmwvuUU7RKuw2GdIGjXKdcv&#10;KKyCdJDBlvbPQjkD+aHdQ3vLKQ/SDtMM1+uhJpCs8DPhNPjCdZ3AfUEFoRXeC+Oyw1QFpth2DfbQ&#10;FsbRzbsiIrJ/qO10d1/H2cffqBLRF19gfQzt/U/+2R0REXn/A21X69d+ISIif/O3Gv7Xv/mtiIhs&#10;7qqixU5f149+9SHsI7RXLh9OZ76f5leGgE4Z4xyEo+zVVtsNBoPBYDAYfgiUgXv2vDNaYW+vwmLf&#10;EXZI7Fv4VISOajp/hoCAQHhdBlBWOIHSQYF9vw6U6euQBkgwb6RiQgbDMIVFlSKhNWdhUeIQ+wYd&#10;2D8VDZVgXxRuHYYfFciZfdqjbvpN+zIwP90P3DeEYdBu6/yzX9OQ9Rrjh/2DfYgCzx2OaS/r/aOp&#10;L509mevEdTaofeeqyHSmCSKzLfdH45L7RYGdz/1AxIDkST3lfovGd21d6wOOs7O4rcb73O4E5tUT&#10;7J/VIdkQwa7KsE8yo7IH7aexppf7ie2mhjuFsnwJZfIB9gv3T7QBHQ31gWNoIVTwF6d6P6v9QIUw&#10;5OhI0zWB4kUKO2u9reWZttRugOC9wIx2dkg+muH5utA0xULUyVDjOzrx9xFvwq5mu881OzKCvbGG&#10;3xPa17TPeYELXqxpZ2hxg89XwKF9O4e7BgbuMSpmCrvZtQ+02yl+T2easBbsoHnO7xPwnQvCn6u0&#10;GW40RqvWnwjf7g3XZ85Txlg1XK3SBTIYDAaD4WWC69Vc96bCBZUz6B4e6neXVL7gunerhe+l8L4O&#10;53cE18Pddyjw87vky4LzmNeF6KKS3gGoDHFZsL46HZ3Hsn5Yb/w+mfYQvxu+qCK44c2AKWQYDAaD&#10;wWAwGAwGg8FgMBgMBoPBYDAYDAaDwWAwGAwGg8FgMBgMBoPBYDBcEKaQ8Ybj+FiP1vOgVgbmBnfy&#10;7FyFjOmVnn/tmjJ18aQWT8gRVMbgiTieaGN6rqpQcVWFDJ7wuyyY78idzPfdUBnDuWDSePDgiys9&#10;nyfsVrlhuIX/zThr5YgXQSGQ+UIqsgYKx5NjVX6RStvR8ZEyQGT9Ou6HcgDaew2UKgmoDKh0QIb0&#10;eQGmCiq1LB0YpCIG6vHCOTsb1cqTiZc76bmy/S89pgp+8AOsardJIF0S/u5iBzUny5Pugmky8dyY&#10;VJ+viSOCTy1STfdoru0pn6E/g4klaYGhMwWTfqXuZKYN9eBITwIPBtqujo70fioHRVC06EAhYn1D&#10;x5tuh/FBIQINsOaYcdD+oNThGPupwBAHnBuRzzRUunh8BhDGw9CnrCdIh5yC8ebhE+UM+u1DPRn9&#10;+PBE7wOjZrOj+ZlMtNx229qfmjGY/MGMstPH+N/W+p2IUrAcjzT+h8+hPJGDKRQDQaOh8bVb6q/X&#10;Zsg/T1ZrDo6PNV2kgM2QzzUw9+dgrinxXiQfaYT0VSioFhiQ0oaeNJ5osuTJvqZz/4jKGugXyGcT&#10;TDSOIAZMP1XAmOv6h1Oo0XaDx0oTjDvtWgflB8UMjNNVDhfjXJ6DQQbdJgHVTkElG9xPRtQZmGTG&#10;Y63f0UTDnRxq+megwl2HUsh6QxmWOxmpOX0mYJ7Ervgc8X527W+ZMTVkVmV7pPJFwCkTUjsHzZ7v&#10;Nea3RH4LKPSwncxyKtfARXmWqa8sskqxKzwJT3/IBPCicHxgMedlWj9zMBhPxgNcByNuTsUPQTr1&#10;+ft7u4jHZ9ylEgaVNhbzAjBXZRpR85oyFCWYpzUyVaTp1vV9u1bfUn9Dr7drOn5loGzNMGAlDbQP&#10;KHJIzPZCCqfYc5cEoAwGg8FgeIXw9bvOsI5WMb6H17Gs4pgXweBHBkQGe7qr89XPvlFljGfPdT7c&#10;7+l7+P5774iIyEcfqEtlDKbz0091XvDZ7/9RRETevX1DRERu3dR1mFvXoeDH6RPuC5Uos/rrffGG&#10;DJ8rmVED/yrFyUV9vJilTubNRuTPy1c/mX5fMW7G9YS5b/dy3tWAolkYXY5pdYn1jkBfbCXmJFil&#10;vRH5fk5H6WKaLrMZ7QZNL8wB+U+f7ImIyNQp7+kPU1BvVjnLB0xLlW9/zqBMGEMJgooW9DP8DOst&#10;OexL+rsdnVdSciTFvDGmYuAKP8NToSOiwgaV5FYodrjfE03HO9ehEDeHwQeQSWoNyUuZv4ZSsTZI&#10;yboCbE2zwCW4GheBUTWh0iryxXUSKtRR2bPmpDZWSPYsd5gVKWMDpKJgoGAX4gWvu14U+esMqxA7&#10;xZLXA9ovIWiubG6CIThSO+jk9KGIiBwcaL8ZgTn35i1VyLh+A/dps5L33rsnIiJffvWViIjs7T4V&#10;EZFnj1QRqVmqEtJ13LC9ifUFMNNSsaaYa8lSOdjhnIILW8v381AbDAaDwWAwvD5El52puH0v2N+4&#10;vwgUFwvsBPEp3EbaffZMREROR2oP8PuFNRgCG2u6/t2iXY4IOJ/PkIAM6/ExFdLFn8d/R3pRkFAR&#10;EZliwjeZcl8azP9N7kN6wZcQLEdIjv2ECgZhiX0jKurVsO+0gf2xokVpT0G6FWMndABlB9iFaUTl&#10;eey7YP90PoXLfRfs65Wwj1PYfx0qYCDFtHtSrJ9ksHe4f8F9BypJrnexf0ehRQqBwEwMp/d1XB93&#10;NN6nE4SDUmO7BbsL9x1BOmUGadMNLMig+iVPuI8LJQfkk/b1HPs6s7nm7/RI91OraEfDwf4aQMFi&#10;eKR2Bfd/umCUbm5p+wMRslPUY3vorat9MkW9TGZaz6Nnqrg6mXK/Dvu3Db+eud9ZjDSfc+4PbeCB&#10;FHIRurDbqHx+we8X2Oxb2FdswJ1C4X028Zm2c+TnaHokIiKnaL/tNqVR/O9ellZzgu3DEgtiifss&#10;hnawr2RqMBgMBsOPEXy/8jsTzr/4Xg2VMPh9DH+nP3f7IHPPT7j5G97z9F/1+9/Xff9VFS6uqrDB&#10;+7lfMRjovJEK3vwOkfXL77Nr2J8yvF2wdXuDwWAwGAwGg8FgMBgMBoPBYDAYDAaDwWAwGAwGg8Fg&#10;MBgMBoPBYDAYDIYLwhQy3nDwBFQGJutGQxkdHNNzRGZonoTTk2s8WTWbnl7p+Xt7eqKfjNl0yaBP&#10;hgmevOOJNKbnqifErqqQESoAXBTM72UVMshgz2LgyTaC/lUuT76tcollvyB9L5zVlwISSJIJroRL&#10;om1ia0sZQK/t3BYRkcGRMiOeHCrTaARGx1TUbSaasR6oJCIwgFRVUD6gLHHMqK6ewHAi9IO5kPUF&#10;roViTgYULzrHlC8BM4s4H5gmQ+oGIgoZJ6rgus+E/x2KfjkbIcM73chLNxktc1C/xBUVLXBjgX4M&#10;xkwypMxLnIydlp6f8bH8aqCkiBIy2vv5ZfJjV85BLkKhDyDMdYkAZAQJGQJZLTnyMY3AHIqfG3Ud&#10;t9KmMpPkYNQ/gFLC831lEvn2kVLrDEb6+8lA8z2eYBxM9IndrroHYFzpQVFiq6cnkBMyzuPAbgyK&#10;xCqqId/4oSIjjZeNRQ4j5kDjK6OgXcDJUeElGESPRxr/kz1lcHn4XPNxOoSCQKwMvhHKMwdTzizX&#10;eI5O9fr+TMslLTV/8zneRykYWiplINrdO9DyGKkCznDCE7zkiNXxLUs1PjKx5Ln/Ptva2NTyKDR8&#10;PdLr6x197mP/qe4AACAASURBVDRXhpci0hPeay0y++sJ78kI9VTVcb+GH4Ax9cmBMtc8fKzjzTwH&#10;Y0+m948nLG8qUgQtEQ08VOCJIo13vav3r6/p86+tKXNOt6Xxp0LGVPRTVrNTniGzC95jMdu9ujkk&#10;iKYzvfF0qO33ZKjl9PR4gHB4j/U0HTf6Wl4JTshTQSGasV5RTykljQLK3qAcXP+LfL8b/1zPQ3mx&#10;g1NxRKIz70/RbxxDE5UmqIwxC5QxwDSal+xoTBfmRWQAJiMwArAfxW7cBtMWxv/KjV/xC/mpZNJq&#10;koGVyWF4+hPPH5HRNvbfTyXKu8R7cATlmnJAxqYCvyPdSE/6zB+PkwgMBpGmqxZp/WfwZ/Dz/fjx&#10;T34qIguGpo2t65qvrvbrBIoabJ5RpONN9LonHgaDwWD4J4mAmNIhJLA8VxmDfkyD6mTooz2PadLu&#10;vr6Xv/5WGdKf7ipzYX9D53s/+8VHIiJy+5r/uN//XudnX3z+BxERIUH6zo6+b7c29T27sdH0khOm&#10;k0RAyRu2oufstKBAVxH9L6xqzgt5FyfGIePRKkPRUX6KyHf1GX3Ft8USaBykV6/HWMBgudJMY4RU&#10;RgibEYT2BIIpbvbLZQkqW0yneifXe6jIyvn3o0ePNP4VCpVOEcMp5GL+h+c0mj3ky5+PcV2MjFZc&#10;x6PrFNfWUi88r4frakvpwfx7c3PTS3+YXuaT7ng+8fNB+2BO5T5dD62GVLw78uKnG6HEP/lH7V/z&#10;2dhLZx3MpOvrUIoDQy4Zw7iud+/eTfhZbr5LAi0KW4SKBY16w7sezopXLHeI6wlunSm845xwVMQg&#10;I+iqB63yr+hWpeuX4XqXj+XZ/2uyB4JxcgC7mJIr9aama31d+8GH2XsiIrJzS6Uwvnmo64+ff6bj&#10;85cPYD/fVsWM99/VeO6/q0oZn/xB2+9v/uvfiojIf/4bde/f1Xb0848/FhGRbR3eBcKszs6DgI1b&#10;B2nWzy63VaUZvt+MCNZgMBgMBsOrwmKW6s9UojDE0rw1mNmsENIonMv1fH8fkLtMpxA4Pzw4FhGR&#10;A+x/0b7oQiFtE5IYELinue+U+ZhuN493At98LuwVbuNF/v0nM/0O4/RQ7ZfRkJYjlABaUK7u90Vk&#10;odARzvbpn3A+O4HdBGbc8PuP6whPKzf8GsKVF7dLYJcliGej3cLv3GcKmJIpOJDRLoQdGevEdgNK&#10;nVmokBEoHiwUMpAO7tug/qmM4ZY3Vkxs2/jeYLOv+5kPH+j3K7U2yxXzfhAID8daAkcDtQ9z7OfV&#10;2shHUyN0u1jIZwf7bT1UYzTW8ue+djVRuzNFA2hhpWAe0U5XfwP7a12UM9PF9QLyHPc3EqRPDYej&#10;Eyisox7IaN3tar67PQ0/xPrDZKTtr8L+UQtKlzD/XTejm0MCpJEurZgF4HoJ10/O7u9sdy3WM+ph&#10;Gmt6ptjfpYIMlUlDe5zfEyx9VgQ/981LBEyWlE+DhLkO9v3KGecJ6a4Kb7tgBoPBYHgd4H4C1xO5&#10;7k1w3sX3LOdnnEfwfu4T0A2VJ8J5nXtfl+HK8MXA/YjLYul7rQviqt8fXzX/LNdGoHhGP+sn3F/h&#10;d1KJfYfzVsFqy2AwGAwGg8FgMBgMBoPBYDAYDAaDwWAwGAwGg8FgMBgMBoPBYDAYDAaD4YJ4w/j0&#10;DCGuX1eOg35fGRS2tpQxsdUClQOYkBcMebl3/3x2tRNiPOFFRgSejOPJLZ5g40myUEkjPNl1UVz1&#10;hNrBwcGV7mf6L6uQcXp6fKXnzwLG8rB8eTKOfp6AXJT/1U4YXhpkAA+YBSczPdGXZGTG0ADNljIV&#10;fnD/5yIi0gVFyP/9f/0HERGZgzlxNEb+EzAhkhIDzN9kGC2KOeLX/JO5gczdLl1koicDR0Cdyn4V&#10;ClOQAaUMGRZWYUkR48Ww1P4dJcMKpkQXzleucIwSTjHESWiIiEjC+AIG/hLtOAZDSswMu3LB/SR2&#10;d88jA071XecMagteP698wvI9O7xj6kD+Z1T2QDNJwAyStPQEcBlrOzsAlc6XXyuDzlffqHt8jHIo&#10;dbzNKyhCkLuE7W2k/wwKLZdnh8r4Ed+GEgZOrMY4QRyhvcZgpA8ZYZeYglx+Q6ZYdcnQz3ZZRGCs&#10;6el749m+5uezRzoePTsAs0+mDKY8ET3KtX+dHGt5JDVlWJ2DemQyVoaf+RTKFqk+P2shf5H+fjTM&#10;kd9tpLqBeLRc5mhHMZQ4qJDhmFYLjBMo15zKGrkyvUwnej1NwRDTAXNNV+un0dDyHZ9quEaBcodU&#10;ARUlRlCUOD7RdJ2OUL6plufpkAoJaECBkkMScKSweaeRls/wVJU3iom2s6ZoPHX2uwxMPGCiSVlv&#10;VDhBPyrRfthu2L/JhEslj1Mw/RydaPmdnKK8yYyDdjSZoTxjKHXgPV6g/Rbi92OnYMFuHShZLIal&#10;kJua7bLyri6NX055w6ewqUoqY2h4KmDMqJABxR4yixagJq4g2VCVfr8gI1fkCHHAoMxx0eUP7S73&#10;lT0WA9n3+yOkdzLS/lDifUXFIQ6YrG9SMCdO8Ucz1Gpo/eQkwkV/o3INlT2imPlE/wGVc4OKJGw/&#10;UKZhRZJRqEB5TTm+Fep+9Y3+fn1+V9PT0fFgbVP7tTQdl5iIiMxzbfckUGhkmKfa2W+DwWAwvAK4&#10;93owb46WuOtWvJdWKGWQeB7Ca/LgoTL0f/P4iYiInA503tVo6nvv7rvKpN5TYTaXmkdf6/zryy8+&#10;1euwV3/2x38kIiLv3cV7E+/RNKTeBzg9uaIQ6A+OMmAsrQKqU/oD/UeJcccyMeoK+3CV3UgFE9RH&#10;FVMpEhXIdQBnuGbefeH8lk/B9NMxr4JIUmieDAdaIcOJzrc/e/AV4tUK4vpQqHgRKkXw+rVrvqRK&#10;qDgbrjsRtMN/cu9dZAv2VkzlPQ1HAioSZ9HlegjzxWWIhfKm9zg3DaZLYqg6inXRDvSBIFp1SiEU&#10;5GN75v2dju/n73R5X1huOW4Y4QEnA7UbDw/VDqby8HCk8+GT0wHS46+3/fZ3vxeRBTMY1117vd6Z&#10;bgvrVg00s1u6XOsYfVcpFzB/NOsjt8DE9Roq+GFcq/IgnlDBEJdJgXpJhO0/ZEJdDEdnK2Ykb8i8&#10;n0TMUzIJc90KSpgZ2v2aVqN0e03474uIyN/819+JiMjnn2l7GI60vWxt6XplB8P1R/epOPhLERH5&#10;27/+KxERefxM1wGi+AsREXlvpu+FOze5nqQgo/J0REY7jFNBfpbq3b3vQov8nPecwWAwGAwGw0vD&#10;qvkHJSXgrQLLz1HiYz0/9u5ySgLUm5hRgRA/7B/qPG0y0nlfA4qHzbrOu26sq3LCVhv7RIiHs6cs&#10;8C92N4J9CiwMUAmSCtUTKCEMsa82xH7kpNT0yJwK2WqnxjH212Y6L8X23ZLyB7ep9qEMfoJ98RwG&#10;RB12bWOA/THst9ehWMFShiCBzIbYF4DydjbX+La3dV9+TnurRjtLS4b7drUamZY1XB32D3cHXnT2&#10;uaS0h/lwzm3nUCkDmKJBHB1pfZ9AunQKZQh+p9LMtEAhQCKzmkY4Rv4GByd4nqZ4exsKk3guyyGr&#10;aUa3N6GwiA2aOPEVP9x+OfaLj2qa0L1EI2p31cBd7/F7Eg19oMtKrjynaOBuHwiGNvO1ua752oC9&#10;CWF2+fvfqGIr97d6Lf2hhwWperBuxH41GoMZG/vCsVuv4T61X6OhMgaxalkqoWJ7TdPjFGeCfbdw&#10;XaPghlUaWtAK9/WT655UiAyVePjPD2MXrVJ8NRgMBoPhdYDzkBzzTypx87tYusfH+l0Y17+bTZ0h&#10;cX7B+Qa/Bw6VJ1Z9D3tVhYhQ0eOiYP4vi1AJ5FXfT1ABjfWzt6fKb5wnsdy5P5HEb9iGoOGFYPNG&#10;g8FgMBgMBoPBYDAYDAaDwWAwGAwGg8FgMBgMBoPBYDAYDAaDwWAwGAyGC8IUMt5wkMkty8hA4J9Y&#10;I0MgGd2okMETakl8tRNm/b4ySPCkF0+8kTGOJ+gIMpBNJnrCnszrl8VVFTJ+6OevOgkY+lkvn3/+&#10;Ka7rZZ48JOhf5bK8w/Jf5RJXPZn4g4FKGQmZvLV9kuFwcYJR3fWt2+quKePDF58qo9zh3kMRETkA&#10;ZeN0pkwYYzBNZGBcIENIXkAxpCIzJRgsUE9UeKG/xIFCEjAkjmiQ9YlwFJJAqklkGIUMDOciZIj3&#10;me7oOoKIUKJjSSHD52hwTHlhPkgISu4KEkgwI+5gpf6TC09gaj8ng3ut1PpiO1swdTL5/vgUi6/M&#10;4Rg7/WR+h9liwbH43fyWLhtkaiTzKZU9wNxIhk9wykRQSknrUGoA9w2VBB7t6gnhh4/Vfbyr7StL&#10;t/T+RE+e1ho9L54KGZgXGPdyHa/HOJH89ED9OSQ6kprGE+MEax0KCRkVLmIyBpEBn8oTuBxTsSH1&#10;ymtBqAnlBORvWOj4v6fJkMd7mq/jE31+d00pVRqgSskhNXB6rEwxa+v6e5WwXDXeHPU/nVGhQ/PR&#10;6Stzfr2pzK6PH6O/5WCMycmIgvdTquXB8nTtp5ogQ3qim0oUZApuQMqmVQMTUKb1gOKUDAGbeG8m&#10;7J84YZyi3bZrmp823mfjStvLEIxDcYJxGPkrwQgUk8rSKcL4Sjusz7gCMyb7dcn6Rb2yHyC6DONS&#10;iojmYFSq8NzKMQVpuDkog8agCBoONN1s1/NSy2cy1RvHEygtTXnSnYy5TED63WwtMaBWzPeSUgaY&#10;PNmOeRf78UKiAl72VzIiJ/59VG6ABMgc1EBTUF9NQU2cUykC+YzwHknQXudFoJDBcYrMs4FiEP3s&#10;WAXHd/ceeDE/GYqzLPHKwTEN5GBEBtMtr085wAFzMBpEEZWdWM5gYkI+a6g3jtNU6JpNtOMnGDcS&#10;KL+kDSrMQKkjwfiE+ysop/SgOENGpTW8l6VB5QsC+SVzURm+z+zst8FgMBheHSLH+Re+h0L76ez3&#10;E+1BvtfJwPf4mc73v3qkyhiHJ8rE2F3T9ZI7OzsiIvKTD/Q9uafTQPmrv/tcwx/qhc0NDf/+ez/T&#10;+27WvdTEvpkmmA6492stw/t/1Ure2USCLx2hEkDIqBitVDzEvDC4SntvOTuxH9IxImrIZnvTC835&#10;M5XlnEIYqEed7iCu7x3qlWMobRyf6HxqAGW9Eda7BmAYPT7WdnAKZs6b15VBM4OdUoed0wCFZb0O&#10;hbqU6xFcr9Dn//KPrnm5fFGwOZDxNUF5BKW12o/8d9MXDO/mvfAH3WyxTgI/zVeaE63g9zD8uX4w&#10;tlawT539D2VL6SPdqkwwAeMoCay4HjUeQ9kO65dffKHrTyFTp8C+P0U/phuG+w3i53ppG/XehaRC&#10;r6Prk2uYZ3dQYVRMJNNVgnWsRb/Cum7YUQIGs8g3Z1aPB6HiSRDtKqzq328a2M42N9WOWdin4vmp&#10;uDIGczAVWj7+6AMRWayHj6CA89t//EpERGqwh27f1nH/px9qv5b8T0VEZHdX3xNUUnq691xERO7d&#10;fUdERD64f1NERNbwvBY6XsivtqwYxPUEjn9hz3yz68VgMBgMBsOPEaHUZIhVM0x//9Dtvwb2IZUx&#10;Tqd0sV8wo6K7+ps13cfZANPsWlf9/Y7G26ZwIrdpsK+VhhICQa4k2G9kwmj/cJ+z1tbndbjvh/ki&#10;hTK4AT3BvsZ0BIV4SCSkmO5z/WGEad8x0nkAxXPu03WRLtoxdSheJ5VGRPtgPp0gHWq/1mBQ1SBt&#10;uA57ZLEfk+F+7BegeBKX34uB9Rja3bTTsT3h8g3hDrfPR4XFb58oY/CzZ89ERGSCfaI27KtmUiB/&#10;fjr5OQbts8FA90efQqJid/8Ev6PewNjM7zO6VESk3YZ01fg9AbYxSfR81NL1iCYVRFqavj62VaiE&#10;8ewZlFJy3wIgw/Uc0iZUxljDZy7tul8uoxNN//rGGp6jASHM4eDsHypUop1O0L64n+T2K7lxH/t2&#10;aYiSCq6hsiZuyLhggAJK0aCK0v9eg3barECEXM/g9zlUQKUCaI3aNhw/mNFLNlTxb1u1emXWlsFg&#10;MBjeBHCekuD7Dvo3IKXl1qUxL+b3fFRaCLG0Dh4gVM4I/RfFVb9jza6oEE0FitcFPp/1MRqpgh3n&#10;oWH5Mnzd/yzb8JbA5o8Gg8FgMBgMBoPBYDAYDAaDwWAwGAwGg8FgMBgMBoPBYDAYDAaDwWAwGAwX&#10;hClkvOE4PlbGdh5MI6OxO7n1khUyPv9cGR2p0EBQGYMuT2rxBD9dnry7LK6qkBEqeFwUywoAvhsq&#10;YzgXDALN5tXKnwoSq1wymy+UJuRM/6uHz9gWg6Gi2WC6wCxSsdwy77pkyujwJ3/yL0VE5JsHvxUR&#10;kc9BbXm0942IiMxAMTICQ0gCRQQyf+S5Xz8sr4TM4GB4oMKGU85YwehSBUoZRLzq4Gi19I8iCk9+&#10;nn0SNHYELedQHC7Fh6eyPYbBg5OuZGBfuh+M/mmi9Vav+SdO2T84HnGcyOEy3oUyBvqNU/i5Wv8m&#10;M+Mi92Teh2IKyp1M8nMEHA70pOnurjKRPHysTCLHQzBLZqqEEdV0/IoTjGMZlRLAoI8nz+HOoHxQ&#10;op0+PVCm1KrS+2tgVEnBbBuR0R4KMvWKihNIRxUy/Irnd8oYrhy0nvJIx53PHigT4+6e9pPpnAoP&#10;GVx9TiMBw/0aGWA2kT9ku64ndMdQGjkE9UtZgMFf9PomGILbTaVgmR0car5nGEcnGuMIigcFlDMq&#10;MgWReQXKGO26hmu0tSNstLRebm4pJc3t68r4srUBppoUyhNzZbrZ7mg+M4w/UaXUMVGGdruOk+Bj&#10;jTcptL6en6IeUN/zWJ9HpYwooSIBks33M9waFAl2Ojc0fT39YaPfRflQGQXjDko65jiEYZKEMAsl&#10;GSpYaL4KUMdg+JPhWOMZDPTGWk/H0Qm4pMgcRWUTMgVHVFigi+fNWR3iuyHD6EJRI6AcRb4qFFCF&#10;G8rg/uWD9DHypfdTIWM+pwulCUpYkEkWTACsnykKhu9jN/5QcYJP4zjlmHyQzksOT+yPtRSMUi6f&#10;SHfAZLtwI88/nYyQPrY3vLcQLymq4tR/r5LpKwbVa5xoOaToTzW0swzjIhmcE/QfVuNHP/1IRETW&#10;1u6JiEijT8Zpvpj4XCh1gcsqWflCNBgMBoPhZeJsxUGHKnixhwzxnM/gNQdhBHn0VP958PCRiIgc&#10;QBGh2dX5451774uIyL13YG9g/rYPiYzxSO2MjTW1B95/TxnSqYzBZBwfa3p7HZ/RrwFGx8RJG6rj&#10;5nEBw2RyNYKgK4OzhEVpr5pQrbA/4dIOeeFZBQNSoA1eLptB0EIgQCsjKOJNQC0Jgk35+ptHuI55&#10;aEGlT6zD1NQuaDbU7klhJ/Y66v7ZH98XEZF6pvOvBuyoBub/tQzzMCxTBQJtcnqCbASKE5HfLJb8&#10;bAC1OiX1Jl4BxHCrgIEqooIoJ8JcL2GDInMlFRhwnwsf3F/hOZznU2FzQaka+BcSc5pcKM/QfnBK&#10;mwkV40KKViqgaoGeQDFwGkzkG6A0JUMqGTyLDuypmf7w83d+runHfSCclSEa0OnpKfxD/K4BRpDo&#10;+K+/03UqKmM2oZDSAeNVp6P39aCY0YQCch2KKTeuaztCM6GAoWNgJQGYq/+KCnrwI93x0vqBXx6r&#10;FFBCuPp+UeKz12wGLJR4gx+CdJFRlv3e2fX4/fq2RnBtW+35PV2Wl3/4+09EROTLL/6g9491/N/+&#10;M+33H36s74VmW+3+GcaP5893RUTk8wfaPjie/OynqrDRYLPG80PFkmXeZlI7B4ywS4oZBoPBYDAY&#10;DC8LqzjkaaCWvrtyfsqJLJW3oeSOXyH4LSew545GemGCde8u7LP1ts6r13U6Ji3Mm/l1QMTPKbBv&#10;mUGZfmmjl3D7lv6+QRXMK6kE2RDuq+k8v2hqQNqVg1O1G04h9TGeIUOQzKPCAqOHkJ+MqOyH+WuM&#10;fcUq436Izitr2O/GMr8UkKKgUnwTdl4NBlELdor7eoEPPuezglDBMNwvIlh/gbCfK263H0SFDNzA&#10;dQ4qP/Lzjqyu6a5DcaLR0ghuXdtChKhXVCu3T2gntVsa43Cs8RT8ngV2XgaDi/ulXdjvEDYUCK64&#10;4nHzczyH+4KtPuzaqbaDFN+HkI96zPWifV0vGo21XfB7jgLK6qzPVkPv34DiBcvvYA/phqHWYXq7&#10;yXeT5RRmcuy/Umm13dYUHR3qPirN7NTtP2nALKPCuv+dAXtHFhow9Bb+9ZTfKcCgzUL7DP1yComU&#10;fM59cg3I73zqASN2gZQs7KUfxg4KzdpQEdZgMBgMhteJxXfB+qLl9438Lrfb1flSr6cTY77X6zWd&#10;V8wx3wi/c42D7/bKyv+e5arKFkT43fFFcdXvh6+q8HHV73BZjhkmrKcD3W84gfIZf6c7hWI7ldjT&#10;xKQy3ibYKr3BYDAYDAaDwWAwGAwGg8FgMBgMBoPBYDAYDAaDwWAwGAwGg8FgMBgMBsMF8bpp9A3n&#10;4O7duyIisramJ9i2tjZE5DvKE+coZMymVzuptr29jXj9eNyJdFA38HcqY4xGI+/3y+KqJ9wGg8GV&#10;7ueJs8sqZBwfH+K6xsfyIUJFkdDd2QFjQHa2Syz7X3fX5ok9ZQCs1zV9Scx0gikir+CCwTum4oe2&#10;r1v3PhYRkQrUGPvPn4mIyPDkSK/P1Z2B4qEqyQSv8eWi1xPxFTBSUGPwBGMORsI4hiIEhTrIxBgy&#10;uCydEPV/dr+uUK5YpXiwiJ/+6JzfV8WHdPDkKhkmwaBIBYYE3BEl4lv2k5ESTBQ8cUnKCRxgHUdo&#10;16invCKTJhhFA4WMKPIZNh2zhlPO8PNB5n26ZNwsA6Z7KmawOiq0pxwdsIBCwP6RMo98u6tUh88P&#10;tb3MIqU6afeV8XQ80/uoFFDlms8C1LdlpfcVxRTZ13grjMNUJKg39cTq2hQMK4Wmqw6G/xrGC8a3&#10;4JAh9SX9VAABo37k57cA90khmo/fffZARESOJ1DmAINrra3heg29f1MPSsvapr5n6p1rIiLy4NFj&#10;ERHJwCh6CuWI2VDvz2favwvkqwbumo2GRvize+o/PNB++fiAChSazyHaz7REfy00XDnj+0Pz229q&#10;Ou9sKXPLe3c0nbd2VAGi1dB2NpnoeD8dqbuJ92aZg1El1/jJ7BL3NB/lRMtlPISSCMb9ceUrBpRk&#10;Yo05Xqg3Q/1l6Dc1hL99XctxrV3CBYMPqYshgREV7B9+PZOZhr/zZHoFfwkKZxDGyHyu/gnaXSsj&#10;946WZ852WVCJge2J+fE5UjnuLqifyFS1iiMG7RgMUwsFG7ZXhHJMSr7CzSI9yA+UMciQM4Mf1SmL&#10;4QKKUVCcSVBwFRRRyMQVB4oOUeXn1/3O8ZHlHfnhz/OTeenoQMcXlivdUNmKCkRx4oerJ3XkI1TS&#10;QDlj3jcFxSuvx1A22u6SYRcKMTUNF2dgSiazESU1kI8C9XvjrjK+SrqN30EFVWr7neO5E/TbOEW5&#10;QUmpYUe+DQaDwfBasIKZcwXXuJtHkzEf/n0oVnz+lTKaf/tUGc7JzHhzS9+Pt2/5jHz/8//yv4mI&#10;yPUttSfeu6dKU++8c1tERLY3db4SMuz1e3rlYE/nbZsbOo9LAoOJ3sLN08iEFHIVvlo4Jv1zlC+I&#10;VUyaoVVbvWA44kiXXwSCmXIy1PnS0ZGuGxwcHIiIyOGx+genWt7Tqc5nbt5WBRPO03o9paLc2tH6&#10;vnVL629jw08XZ5lZ4J4HxxSKhrfTe8EbA0SOohTzXygwUvEiqvvKlYuUn+eHQt8Lho+w/peE1Kmh&#10;nz2t8CVf0l7r7PAr/TQIMP9da/mPOQ8Il2IenAVKOjDjZZ1SNZvNM6Mh8+jHv/iJiIgM2P6geHJw&#10;oO1tb1/Xsx49+ha/a4DZRNcZ7mG8aGA+3elo+9tcV7t3Y0Pd9XWNF0SvrtctFGr8fITFEdbiqnBO&#10;qTEMuIpI7DVThybBMijbwQyKnScDXb+IoVCx1tf6DMejMPnbWuxy66Yy8B4dqBLp3nNdL/nNb7Td&#10;/eIXqqixcx3rneUHSJeOG1wffob2sL2vChm3dlbkZ+lKyDQdvudWZMBgMBgMBoPhB8ZiPrlKKWMp&#10;oO9nOMzLQoUw2uVT7h9hv2MIyYjJSPdvbtxUA6ofKGNwHkWltxzSaFlMCQVKSWA/zikAJivS64O5&#10;LsDon2A/PnFPpjKiXp9jYn04U0PhCJKcLewfYZvcKQc4ZQPYSbT/mbwYioBtMOW2INHAzwRy7C+U&#10;ud7QSMmcrOFjfztnNQLlRO6zlaihtB7MWFGOqdvPRTpifx8znH9XMOAzzJtTKoHj97tQEtxeVxfC&#10;EULrbAjFlAr7qzVY5Nxta+OGNgy8HBv6Lex78nuBdh3rACgnCJg4xQ6XXuzL1F1+oXCB33vYz4yR&#10;Tpop3NafDtUOrJCOgvZ0xe8TEi8d5EF29s2p7js1oezRQb7Y/pmO01O0H7TTzY2G9/sQG4sJCgqf&#10;cUhJA5Dtja6sQNBfSrdcxf1CRBf7+/tOMRQZI2P2BOnl9zbsXyvbT6hk4yfn3Ga+ahQLFSXDcGZ2&#10;GQwGg+F1gOvJk4m+L/k9LJWc+Z0JlZ5zSJE1oZS26rsVvncJvsf5fv6hFDKu+v0w83NZhN/VXhT8&#10;TvqyYDnze2/WG/etZvj+hvXDekvDhW/DWwH7XMpgMBgMBoPBYDAYDAaDwWAwGAwGg8FgMBgMBoPB&#10;YDAYDAaDwWAwGAwGg+GCsGM0rwg8yVSrN7zr4QkqFw7XqXxBl8zdPBFVgFmc9+X5TL6LdmvtSul2&#10;J9ATn+mAJ+GohBGG54muq54wu+pJu2vXrl3p/lardX6gM6Hp3n2mJ/ymU55sU0Y0nigk493amtbT&#10;ybGeYGw0/HbCcuYJubDdsF1c9UTeD4163WckX3BSaLsIGcIdHGWBhtvcVKa5j37yRxoeigEPv/5E&#10;RERGQy0fltv6tjKSHoOh3DGrgDkOBCKOCYP9y50IxQHQrY0+kk/OCAWZKhxjeZDvAuFryF9V+fcv&#10;MZ6LiEb8mQAAIABJREFU/zuZR9IU/edcqoWzA5A5xTEahowmVNAgMzrzRYZIMKfQX4Ixpip9Rvga&#10;GGXqbShMgJvkZDTxUxkwu4ZMm5Wjzld3OuN4p5fTxD+pW4I5owQjrFP0QHE+farMhTfeUabJrK5U&#10;OWRGfHao4+Uw13qaQGHgGP10hngyMGJ2Wtqfmy0w3JOZA/Vd5pq+HPHlU/UfjsDosasnWyMw8bQb&#10;2r5SvBeKuT736FjbbadBxnlNxxTMICXGk2ZXx41mW919tPdPoWwxmWl6a6lSaBaR5ns+0JPT7Z5G&#10;/OEdVW7ormv5HZwqA/Bf/AtliP3qsab7ZE/LM5MxykPHx7W6jmOtRP095OfaHfXv1pGvEz2JPTpV&#10;ZtB5ps9d37qu6QM18dHzA+RT83vrrvb/+3c0H51U28XwQPMZu/rQchKU7/RUmScTvi/BhJSDUakP&#10;JY/OHaWkrCqN4GSojKXVXNMzQjqKnO0cij/sv3Otj7W+lsO9W3dFRGSzr+Vdi3EinRQ4FRiZyCzj&#10;qFqgeJWTWQn9Cw0givS5E7x2B2CCGg41vgrjZbut5TQcaTkUlbbHDO+HRlPTGSPeooLyC+YRpOqJ&#10;0L6dEgQZfMls4xh9ofQBBQvHkIQT20XJcvcZbgpQPxUckEG5Q0abWVF6fqY/qZPqJvV+5xljMgV1&#10;W2A8hQIEmaNW+/1xMUK/rmL6qxfz4/n9zppXboQb9wvfzdEuOGCnUFLh+BdBsSNCg4lSX5mLSCsq&#10;pGg/rGdkSMY4V2i7nE1zlJPO127f/amIiFy7+TMNXwO1WIl5UImBKFI3q4OxitURQanNjet25ttg&#10;MBgMrwEF7U0qQGGCyBcq5zUIxfn+BLdBMEF+87s/iIjI737/qYiIXLulChf/3b/5ZyIiAiE2+eyB&#10;vv/+0//5lyIi8sufK0P+jR2d59++eUtERDrtIJmB+Ydpn2xv63v3PPOvVn8571kyKtFO53pOuB60&#10;BBYolARDykPOYzg9YHU4Ox3BDw41omYPTJN4LIvL1Rv+eaZmhRwdabr/93/370VEpAH7rdeBvQFJ&#10;gU0ozn5464b3O5X5bt/0s7WkDBBUDBUEWBuL1ZgXY2qisIkr3vOoG89D7LhgER8nkuWr8a/kkFzh&#10;Ty4Y/lyOymD94wVRd8uW4cT9xe6voX1D0FEg1CE3oKQyuQ4FzrG6QwiMUrmB61K//vWvRURk/1Dt&#10;2OGXX4nIYh2r18W4clvHo3feUXt9e1ufvx0s/4a6q6GSSxy4MyhfOoEV9N8ab1yllMEHve7lyIAR&#10;lajVNIcbG13vehgOy62SgagtCeL76L6uL2+v6wvg2f6eiIicgOH4k0903WMN483791K490VE5K//&#10;5qmIiPzd32k9cx3/xr/9+ZnZGY+xrhhpuFaDio7MgDPQkeCrMcwZDAaDwWAwXBRcR3f7+FBSjpxi&#10;NRSd3fK/vyGSzzF/T7gvoBhjm+L4WPc/Jpin9npqWN+5oS6EE9w0NFSOoyGZ1UJ7Fj/EgT1xjjIG&#10;zVz+3OG+Da4UZ9wjIhLB4Eixf5oh/3tjXYAYH+m6wmSi+WV5tjAxfe/mHRER2drU+LBrLZzdcvmf&#10;6acASBcKC0vZcUKilMTj+gknwIEf6Y2xXxS7iTcMG9q/boJNhUZF4pQOKQkfe/5rHdYP94Po89dv&#10;WsF0t8C+XAfT5FCJg7V7Y0MDbG9ser+zvpjOUPGSLs2hhPYmpUzwXQG/H0ggibHd03LHr8JSoiDk&#10;v/nXOv/HZw3y+Knu154c6b7oxprW7EbHz8f+vnaMOTYIqZCxs9300sl8HR6fIn1aP2lN09ftwM7D&#10;PuG3j1QZ9hD2DddPPv5IFdRDpYkT7Ev2ER/XRdjxFp97oF9QGBP/zLHvV0f6a1gXqHU1Pcj2opnC&#10;nQv3E7Gvhv3FCCHSCO0z4/cCl0Mo/PiahSANBoPB8CMD91no8vtEfu9B1303B9C/va1K3kdHOn+4&#10;eVM3NDY3dZ5DpYXr1/X7q35fZ45Pn+q6JL9LvSz4verbivD75suC8/VVCiKhAgn93G/jd628b9X3&#10;2KEiyKJdXG4jKfyuyPByYV9LGQwGg8FgMBgMBoPBYDAYDAaDwWAwGAwGg8FgMBgMBoPBYDAYDAaD&#10;wWAwXBCmkPGG4/RUT7AnPCEOajKelCKzPhn+i2Lu3f/1V7+90vN5Ev6yuOoJuaueULuqYkQRUle+&#10;KMAosQUGRipksD55cu3k5MRz+TtPxF27FlA0vnUIKfPOoX4MLs9BVdoEE+Cdd5WRYTbVcjo+UcaG&#10;0Uj9MzCwVOBEqciIGpG5PPJSwzNpZKgvHbOHhp+AUT8m8wVPpuL3xJ0g9E+sRqDSq0ANQYYI1jsJ&#10;QKqAMWQBMpCEHBBEUFBR+DsuL8UfMkae448uGJ5++KiwEYKKITGYUagw4aIBQ8aCURX3UUnDHdyE&#10;H/mjYgYZ/df6qnyQFzpuHuxrP3v4VNvL4RDxZtq+4p6eCK7VwMwKBvgS6ZuD8SUvdVzKoJyQJOrW&#10;cV8d981LKnno86dI1xAMP4Ox5rNT13CtGEw5ZDYEE2K0qBBNLxUfqgT5U/80V/9slsJFPCmY7GON&#10;r93U8WWzrff16zo+tZCPWarMjhkY8buZ5nujq8+fnKDckP8cTD7RVJkiIewhtViZamuJulmq4RIo&#10;RpBpPxcw/yCXFRQuElD7ZJA8yXA9BRN/inaUsh/DTQLFFfbLlCfM4xzpA3MKukcbjJNtMBUdH7N9&#10;CdKpyBB/jHRx/EgQX4IOn4BJKEH9JWSEisjcQj/e51RmWEjaqOMoZljvUFQAlTDrP6/ImEnlCIyD&#10;KF8y0ZQF48F4SIJbN5zxAhhnhMo5YKqiQgbS5/qdY4JCunK9b0YlopzphksCZdY8GasDJlIyIS0Y&#10;T0P/9yMOxrMX9RcXDL/wox2SMqvyx/dVjAbhOF6h/JjPGCfj05SM0fRrfbsT9mg/DVynIgvrKYWS&#10;TbOj40N/Uxm21tbVbbapLEalLo5HeJ/yfRaWPxRm2C/szLfBYDAYXguoEADlLip1RZBSiwLFBRDU&#10;yxjLKF892kc0Gv4Xf/xLERG5dUffkxCmlN//Qee3tOP/+a/+WEREbqzre3NjTak61wJlDCIUMOSF&#10;cwlqXjKBTb1eRzr8B3H9aRWDTsSJQRwwuNPOhv3j5qMhdSlu66/7zKLfQgHjy2+eiIjI8z1VDhhD&#10;cY2KkmQW+uf/8s81H2DupD3X7kAxo63zIDgCQTUhYeoSA2LAgCrB7/xhYfX68+hXByaUdoB/WYL5&#10;8w/tL5fmfa/W7+rLSdNdTWn3ouD6AwlbnbICGWrRQCAgKB0sUzo7Dvf9T//jn4mICAQXZG9fI9iF&#10;UuXhgY43Q6x//cMnf4/naAw/+cldERHpdqAcu67Mqv1QoQcuFYIKMA6vtWDnhpSxLqP8Jyhft7Pw&#10;ds3/w/6ewI6J0KOjMByVELtakUmszHO9rt73D598JSIiJyf6fpjnup57/YbG9+HHykyX1P4bERH5&#10;9tuHIiLyv/67vxIRkb/48z8VEZG1robfoBIoFGgrDKQRDXgqzMQv+cVgMBgMBoPBsApY/46pfA17&#10;MHL7mwiXhDMv/AwJ8SmCHw3V4N471gnxAPPUKFMDroV5dJuKZuK7IZM992GXF7KZ/tBuoF3F9Mff&#10;zeZCCBKhUy4wUBHE2UeKGdb3x/hOYjDX/bGTqe631df7SL/G04BFkSCdVMhoY77dxHUKiCeXNTud&#10;hJ6roCBAMK/HdxL8XiIqtJ7ijAZDYDi4Cghm1G7aiv0hKD1EbDcJ1204H8e+Pupp7hYU8N3AQuoQ&#10;sep9/EoG21ECIRantMnrDdxOc2ahhKFYtKfSc5nfMqciDCPKvfwwHu6ycB8SAn5Sh8RJlOu+ah/t&#10;ut1Evdf8dNVQ4T10gE5fv9/JAnN9/9BnUu70tJ3VW/56S4Vy7m3qPnqzpeloYp90lXXdgVTJfML9&#10;W4wDydl2iVNIRbik9NtbqMAR6mKePXoslG/iwH6j8Msk99ex6un3202rfo2C/UuTyjAYDAbDVcDv&#10;QsLvRc4D32ctbGjM5/pGb7fbnjvFBlZ4nW4cKsRdEFTeeFvB72ouizg6u/zKqnyhcKcD/3tg7i8e&#10;Hem+F9sF02mKFm833q7dEoPBYDAYDAaDwWAwGAwGg8FgMBgMBoPBYDAYDAaDwWAwGAwGg8FgMBgM&#10;hjcAppDxliEJGJEjMEDyeln6J6V+9atfXel5BwcHV7r/qgob4/H4Svdf9YTbbDa73I1g0Gg0lMIg&#10;BjVGE5R4ZJikf5X79mMVd8E5wXEgdIqTnVlDGRca/S0REfngw5+LiMjR4a6IiByfKJPpaKgnBwdj&#10;MlGAmSWgHK2cYobPOJ84xnetn/EETB9IFxksFowOYEJ3jB1geKCyBIk/HCM+ETDBhEyDKw86ns2k&#10;vsxRAcUAJDS+JFPKZQ9cslxa9YBRH+2+pD/3yzv8nUynVDahMoRTOnGKGHgwmdtBVbPRvyEiIs+O&#10;tR6/eqTj2cOnyrxyWqgiRqen4WpreqK3CaaLZk9Ppo4hCTE+UWZWKvekUCZqgkmxAYbCLNN+H0Gp&#10;oii0HCaFtsuTod53dKLjWzuDsgYUKxp1PaEcOWUCtlfkr2C5afj5HPFP1D+AsNBkRoZLLdcuGGQ3&#10;Oxr/zW3N33ZL05XVlHmogFsVysTZb2m4G9vKRDQdKKPP4VMtz9nwWMNPoTCSQDmi1PxlqYZPa+Be&#10;qYHRBvmbof26ekVHi8BsKxnfc2RaQX+jogKZkKkcAmbYggoUyLdT0iATC+JPoCDSxMnwNTATfTNQ&#10;Zssc8eeId04lHLRzvm+dkhXTi9/TQBmD40zqpHPALBQoZThlBCinkHm4DMbHyYwMQehvZGaiQgbm&#10;BRWVKuDmcAsyNyF+vq+owEXloAXfEf1ol67jVV742SxQyEA6c/R7ClDxuWznoSIIsazIgPuD8TNU&#10;rIiqcHx8Mawg9DkfEcfdFQxTgRLJ4mS7n84813GC75ss5fii8dVqGVwo4GC+45iWEM+ESjY52iPa&#10;+caWMn3fuP2BiIhs7qgrbSpzgUo3AjWTqyf8HL5X3PWAYtpgMBgMhleJyJ+3zCHFkEb+ugD5AqmY&#10;d3Co89WvH30rIiI3b94WEZGPf6aKlyRe/MPnOr/9x98oM/2tG2o//Om/uC8iIpjWS3bOe9ARmnN+&#10;yPllmJ3vj+YHB+0vggyYOaTNQuYm2psJlLRmAw1fhyQApxExJiYhQemczIVYdnn8TO9/uqd2xoNv&#10;HsKv9n6B+f/mlq4LXL+hdtz2jq473b6B56C6SYAYMl6GzPchA+bCJRNmEfhDrkjeQYXOs5UiXxao&#10;IMd2/2r1IZbxmvRBJKN99qq5h5DhhMIFvI6ENQIlmFBHtgjsnCam4Vtt/eHdG8pYenSs7v6h2t+H&#10;x8qoNQLj7q//yyciItLpKNXqDvrJjWuq5LC90RERkW4H6UJ6aqDYdQykZNxNfQZYKcE1C2VaMtNW&#10;6JdRo+dn9A1DyLRKOIJgLisEzMchmjW6uj7iFH0eacGeYh3x6y+/EBGR8Vjtqw8+0t9/9cdaH3Os&#10;D/3H//gfRGTBcPfxh3dFRGTtXt9LH8t5NoLyaYdKhkFGDAaDwWAwGF4RQoXyGIZfSAhbcP+HSve4&#10;Tncw03nmk+d7IiJycor9pEz3pXptnd9uQOmQihGcZrtdaG4vhPOjpfVsbvAGHPzcn2H6Ku7X+EoZ&#10;0dnbF0tmYBkoSxTFHPFDWYDz8QTr+jWd39URURv7TR2YmS0ktx4uv68QACFWXZ/PdT7KfYWVhMlu&#10;ogwFClRwjQZQ8IRqxcbyov5hv2JfLkL+uS6yFCv3+ZG+qsC+cWBZLSk6uP15QfzwUzmDUhrB+kGw&#10;3SxztJMZGKfzubbPBvZlEjyI+45xcH+43kBrqYHndTfwnL7aUxTC81dnRDpQhIjWdR92fVM7BNe3&#10;nh9oup7tqtRojPJd39DwVNJg+SQwJ9ZhgKbYD2L5sHtQwabO8sf9E+xflWg4GfYxkyDhbtWE5b9i&#10;uWTVOo3rpWHFhPEzHCKYYlzhfmsK5dTw8YFwywt8f0EY57HBYDAYLg5+D3eeUsZifu1/j/TFF7re&#10;eHSk36/xu7XDw0MRWXzfS0WMfl/XF58+fSoii+9KLourfn/7ujF3E8DLodtVu8R91xi4hPtOM3Bp&#10;F7B+JljXZ70xfYyP36Ea3k7YbNFgMBgMBoPBYDAYDAaDwWAwGAwGg8FgMBgMBoPBYDAYDAaDwWAw&#10;GAwGg+GCeLuPL/0TABUa6PJEFE9OOYav8uwT2jwJd1lc9cRVvV6/0v1XVYp4bSfGcIJ+OFTGuqJI&#10;vfTwBJxjtE7939/2k4ULnMdBtwJksnTlwHjADL6ujHLvvveRiIicnKgyxpdf/F5ERA4OlAFivVfH&#10;3f5JRypjkDi9JLMDmNz5tAmoOqlwkZIBPyUzv59s1p8jagDzPZk6IsesL4EfvwfULezny8oY3895&#10;SUb4mFQ0jvnDZ6I/zx/LxcLTHyG9GRjcebJ3wbAKhv6YjIpnt4fwxO+CSd5npGEGS0eIAqbWmjJ/&#10;DIbKrLN3qOUyqfQkcLb2roiI1LY/1Ps6G148ZQcMLVMdR+OaPic7RXrGer3MlSl3BqbInCebwTBb&#10;IL0zMMuejpVJZV+brXQxTPYbGj5uQhEByhdRRAUFlAfbLcaVMcr3dKTuyVCfA0ECifHctKH372wq&#10;08r1TX3wGhg4JdZ+ktf1eSe5nqzuNpWJqNgE4yMYhAd7Wq7FVJUkyrmWQy2BQg0YM7NU01Wr+eNe&#10;nms5TksyA6NfoX+lNV8RIOV1KtU4RQdB+aAdoB/lbJ+oBzLtuNGEihuo11ZX89nfABPlt6MgPrRb&#10;odKFllMtBqMR4mnUyBSMk8uOYZMKH0ivGxfUz/GIwwCZkhwlDpmYUK6zKRQypurPC1LPoN1GZAqC&#10;wgcYOOfsf3ONv0A+wl6YU7nGKXNgXKKfChsl+3/lhRtDwaNAR81zKHmAsofTlpLjm5O2CBSNeJVK&#10;HktKQvCzfFAfCR9wwfHLjX/RxcJHTsKD7Znp88dT5tONz86BkgnaTQvzJzIGsX8koDLK2H5jLWcy&#10;OLFd8f1UVGgfeH67qePc2sZdERHZ3ML413sH6QXVWMn5F5WKvpubM+AYhFYFMBgMBoPhZcK3F6NU&#10;53X1TN+nRaAgcAJFuUdPVHnh8ROd1+awI27d8ZUxpjAn93eVSajf0fflnZvXvvPUhTJGuAoRviaj&#10;2J8fVEucfm8GQjtsoQznr2s4wTQq2XEZKJgXcD6xrwT/8vip/nNwrHbH//v//ZWIiNTaOg/pw+7/&#10;yfuqQLJzXZnmt69h3g5BVr/2l0sxZFqMV/i5bhCDY5JKGLGbL4f2uM95WWE+V77menzVT7/gas9L&#10;w+tSBlnM+7nuRPuE1/0WF0Gxh+01Qbi9A+0HaU3bd62ldl0X41BXBS/k9tYanqIux7W40o43nuiV&#10;AZjSPoXizENIYmxt6XrAjW21e9f7Op51Qb3bwvMYrxvPYKjOyPCbzxBOr3fk7cDyKiUZipPvDXde&#10;v/rTX90TEZFdfa3IJ3/4VEREPvv97/RC+kciIvLhfa2nn/9C3x/HJ/9KREQef/u1iIh0+8q0trWp&#10;9bMD4ZEI0j9pvcULK3JmMBgMBoPB8GpABfM4MKwCnTVnH4XXOV0eYH9jiu8faG+u9aD81td5cRuE&#10;vo45H9PvKtxfXaUgFs6famd/P0DFPf4aKh04pn63f8uFc+4LqbcBqYBeA0oG2Ddo1DS/3QzK19gw&#10;auDGJh7UQnLrVOLkNgoe68zxyF+xL1dYZOG6/gmUtesIXw/KY2kfgMVX03npwD0PLv7BNpTbD3L7&#10;wo4RGsrs8MfYz4lRXnEg1cFwjCdCxZfYl6SyRox9R64HRVgPiikNwX25JMhfUFzL7VfjnfK5kDhs&#10;19pnpjeMll85nKckWV8xned9bdhzzVbnzN/nM923PT3FdylYgGl21W6sQ5GP6ckCpZVwHw7VIjn3&#10;8Uo/P3mJEorCHkLlSj/eVQiz7dbPgm3Dyrka8+GRLuz1eq0zI6pBcWY+n3npcQohYULC7y+WEh5c&#10;d+3G7DCDwWAwvDhWKSuEynNEqJRx584dERHpdnXd9+ZN3S/Z3NR9FCovhAoZVEZfW1u7UvqpyPG2&#10;YjweX+n+TkfnYeH8NFQ6WbWP9vjxYxFZfPdNdwolNros58FA57sZ7IYkDjXUDG8ybJZoMBgMBoPB&#10;YDAYDAaDwWAwGAwGg8FgMBgMBoPBYDAYDAaDwWAwGAwGg8FwQfxYaPh/tBgOhyIiUgPTPP08QZWk&#10;IZO+nsTiiaujQ3IUXA6rTva/KHiC67K4qlJEeILwlQEn6dtgdpxOlZng+FgZIHlCrttVivyjoyPv&#10;91pNT7hdv37rFSX4h0YcuOH1sxEKJTRaoNasyLTAX7Rd3Lz9nogsTjIeHmv/2ANzfwwGuSjgSiQD&#10;Ka9GOMFIZYmSTAgFGTHBOA7G1IpM7AnjAcMhGRuoaIB0kyk/PMG6UIDw833xdhtyQfpMLC7eUPHi&#10;HP+SQsYL+/V5KRhpKsdkQYUA5B/lSCZ+xyyKG0KFjAr5qsT3lwF1OxUNTgZ64XCg4SaVnvhtbW2L&#10;iEi281ONv3dbREROY21vJ4WeRD3KwZBK5QOcPG11lJknHSjTZHH8XERERkeqmDGfanvMQGVJJZAS&#10;+RqBYpdKFgMobsw0WonATLloL2RaBXMMSosSIVMoTQyHGv/RKZgqE03vXMAAkqq/0wOjLNxmquN0&#10;AUaTBqhRBlBQ4InbXpvMmTqu1RtIH5gxJdZ8J5H62Q/qUKZo1sDAkmo/rWZaL3NH6UlGpRTP1fhr&#10;SE+NygAkOkK/TUEJ5MYPUKYUriFmXnqqggzJVJrSeuB7tt2BMkGKfkumIbSLasEBo+nB8+vpHPmk&#10;goZ/v1P2wN0UvqA0RpX4J+BdP0BHTkpNX4lxZQoJlOmEDKVanwJGVSpjVLgvxzyBChVkNq3FVHRA&#10;ecRUumB7S+BnucqZ6RTnR/nmrF/OUxBP4QV3FFqR69++IsiSEoYrQda7axDqBBQ6TjGI47a8mJ+K&#10;FGUwHp7ndw6ldiK2UyafSi8Yx1DeaeQrW3TR30qXr8L3l+jneE6OimG75vxwjudkDWVAaPV3NP51&#10;VQiSFuYZFalXtZ9W6IdOeEh8LDFPBwInppRhMBgMhtcBzivJrEgmTk43MWuVJ3vKMPPtrs7jnzzT&#10;ef379z8QEZGtTT/ef/yHXRERmU50Hvvnf/YnGg4KDVO9LE0qz2GeWECpjopgnF/EgZLnZV+bIWFf&#10;9ANzroR263npSJB/rgJB6FWePNEaePz0iYiIPH+uipaHJ7r+wXWjO++A0WlbpQDefVcZn27f1ojT&#10;gACI89KxLrdIHQJf5ylkuHWzQAFjoWPgrwOE+VyuL84jfYW3VwWmJwny9brwqvPP9aHinFAvC65d&#10;OKnDoPyXmDNJ5esH24Ii5UJBtPL84TJRqNPy3/+32l9yFMS332qIx0++FRGRo0Md7w6eaT8cHKji&#10;D5Ueez3tZ5tQ4Lh+TddNOk3Yx1DOK8GoFoOiNwvWZ16fGeCv8503Gi5+D/uLX7Ilmc54n1u3IHOy&#10;tj8SCt9Uc0umU62PQ6z3fvmZKmZ0e78QEZEdLV7583+lCkB/+X/oesoAiqqffflQ47mhL6Tb19Q+&#10;bHCgw3smB5NaOD4aDAaDwWAwvCo4BXD4OS/PA/88uD6A4TjCBLbe1vnwBvY3djbU38J2TLjrnBdq&#10;CCYp9xO5b5Pguf6McO6Y/vWf2orvD8L5bBzOF920H8qKzl72Fdo7WJ/Pujp/60GhgOsWjJX7Bk0k&#10;h4KTXDWgMjaVAlxqsCBfBumrAvt0cd13G92Wl97ZinAE6w3bUnIAguQ5AmJaKnNcmM3mcDXmEkoF&#10;LH+uA7jvXWJ//5wIGaSjQuNpuX1I7qPBTuHEGPujEfcHE3/ftdvVDVl8jiFzTLOpTOK+H4CfSp4J&#10;XJZHqMApwXVuhDmFQSoOwm21qIC3MgaNJkjXEOWNbLl4uO90eKTfB6XP9HuJekvtkx62gdi+2A+n&#10;2F/O0A77TexL4rnDgfa3AdZxtta7XrILtlPEGyqSvihCJZpg+1G47fbosdq1m1O1l65d63vPYzOo&#10;YX/7hbG0oPHqVzgMBoPB8OPFKmWMEOF3hVRa4H7T60KPE4m3FNvb21e6n0ojoUIG/URYb/RTsaRe&#10;1xn/4aF+XziZ6Dzr4ODAi5dKGQm+t1vvBxuXhjcappBhMBgMBoPBYDAYDAaDwWAwGAwGg8FgMBgM&#10;BoPBYDAYDAaDwWAwGAwGg8FwQZhCxhuOzU094dTvK0PZ+rpSMHY6ygwRgRIhx0m4CgzKPDF34/qd&#10;Kz2fJ7Aui/Ak2EWRv+YTfpdW+CAjdoqTikUKP5juyeyept/rvv0g0zm80dlnwEJljBCTmTLFTYen&#10;IiLSaSujQdJSBoZ37n4oIiJ7e9peh6d6klDyA6SC/YNUClS6wIlFMg76hOYSIXyJ/pQXQXsGkwlP&#10;KC6Y8tAPUzKj+4oPJPjgiUgymTvmiMhnRHQJWsncF8ApcpAhnkzzvpLFef7oguEXfnjJ6BjkKzwR&#10;yusLxovvV8gglhj6gaLS/rO/p+3l4ASMI6mOn62Nu/r8zXsiInIoOr7ugVFkgHYxGCiTYaetTJE7&#10;YD5pJRq+lukJ4Olc22OhwWU01vTUGwGzKgpmBirX8UQZUYagdJ3M9URtAQUHMmyyOVA5guWdl1p+&#10;HKaGI33e6QBKFR1N9wzUNDmZXOr6T72GcabQ8GR+rEVk8iFTLNopqFZqOLHbbitTUYR+kdUxXldQ&#10;CAEzaBPxNcFEkpGZhv0wR/mAqCRDu2hAEaMBiqBmwvjYb8EESWqgGOXN/ocpTkQmIg0lMzDnVEhu&#10;jhPFcaX1W6MiBcaNmO0W9RgVVDjQ52dQxminWh6tDOnLfaWFGPVJxiPXv1C/VKDg88oiGDfIbIQ8&#10;Y9mbAAAgAElEQVRuP4XSymgyx/2oh4g5BSN0xfYCF1RQc6SvSP12Grnn6/WczKBkoKFSEC649zyF&#10;hdiPS8dlI99F5foznsd+TgYjjrelr3xSBkoZK3lpfMGMxagRlRfyc36VBOPbef6ISkBsh4yX9Yh2&#10;7Mb/xH8vOMYlCkQ55h8wKRVg3KZCCJRb5jyJH+nvVMaodXS82ti8JiIi16As1esrA7VkfTxI55Ws&#10;35Kv7xXvZ8c8awRBBoPBYHgDQDuB00oylocMnY+e6Dz14RNlhh9jXtTp6fvy2k1lyBljnnigQg5y&#10;eKCMgje2N0REZAfKGHxNjmB/rrfUPphDMmMO6ssI7/200XAp9sGYztOkermgXZsECh7ngYyYEOqT&#10;h0pUKJ99/kD9D78WEZEZlEPXwaR4+11V7NqB1MjOtrpN2AUgSF0ojQEsLUyHpQGGzHSG+aScbX8v&#10;iDbPLtfS1QsVChe/SHBF4bRBzozv1SFUxngzJmjBqsZL9DP/sff7q4LT++REPvKlCmj3hIxZVUEm&#10;NHUbTWU0pZ1Ie2s+m3r3sV1z3TCBfV2PoCyJ5vjBHQ13/x1dFx6NoNhwrEypVOodTXRcfPC19tMh&#10;OtYM65idtZ73vFpdnweiX9f6yeT7qlczL17fZ6+jreo/UVh/XBesuF6lOZ5jPafe0hK5e1sLaDTW&#10;9covH6vS0oMHfP9cFxGRDRUEko9+8rGIiOw+VUUTvqfymTKhdVuqpJF1uV6TIn6tz15G5QyDwWAw&#10;GAyGlwza3ecouNEOh5CCDGEvQvBbTo51/y7D+ni3p+vUGx2d51CpgPPLdMmMVsM9denw7QG6Myor&#10;Yp9sCgnxfsdXtAiVFWOnwHa2guIM+xeJU07zlbR9vQ6RRuJfoGIHyzFUAAkVBtz2eukrcS5S5SuA&#10;V648sN+DUKGyYB642GaUISpuDDt+PtM7Z9j3GVIhHRsIVe4rP/D7jlAZgsr3rSYUJ5y9DjsnaFdV&#10;GTAPo8DKWNdXCpQHFcRnIz5f29d07qeL8ZDhmC4VJvo9XYjo9brw62MxzXf1yfJKA3ehjKFOif0b&#10;QTmkWL+oKCkSo0aw77qoaL8lRNxnxPXpRCuonWm617pqp/E7ouHMZ24+ONLwo6mGR/HL6anmZAa7&#10;olWH3RdrOXAbeTRRu/R0qOG2trW/RqzAYOHmhZXXQ3/YgWl+Vf5lMkkfHp1ovFDIWV/XdCMbC3td&#10;VoEPCK+/aA4MBoPBYHhxrFLICL93C5XL6T58qIq6R3j/hUoK/L63je/bTk91PvT0qa4z7u7uXin9&#10;VHZ4W3HRfa8QrKewHlcpZIQu55t0WW/8Lpnpo5IbvxfvtLt4/pWSb3jFsFmjwWAwGAwGg8FgMBgM&#10;BoPBYDAYDAaDwWAwGAwGg8FgMBgMBoPBYDAYDAbDBfFjoeH/0YIno5o4qt4Ao2KtpifdK/FP9Icn&#10;r54/f36l529sbFzp/oZjgLwceKLvsriqQsel7wcj9vGxMmWSGZ3lwZNzYb2G7o8HFzv75Zi3yXRI&#10;BQUyqzuGBB3C6l1lfPjg/Z+JiEi7rowWv/7rf4+AUGIg43pwdHChnEEmQipbnE0NTub20lHC4ylO&#10;IUIZJUBUKEVERnQw7+Nkozv5KgFDulOSOEc6JISTmPCVKJxCxgWxUOq4HML+6xhdSCgPhkWWfxIo&#10;qCwr5ERe+DKKPb+7D/69Qz1RejjU+8aF9qt6pu1lVOj4ujvR+ng6B7NuUxk09qc4kZqBab6hv9dS&#10;TVdE6hooIsQZ8lHX+CZzZZxMU/29gYyT6T8H4+VkpvFNoXQwn4NBt+YrhIQoodSQzyPcr+1pNIZy&#10;xDYVejQfOZlxYioegDFmpuELJCyq6bhEhv+i1P4EAhyJoPzT6mr5xegPWYPKFcqwmXKcgzZFK87g&#10;1/tjMkvOycSL8uN9SGcLDDHNRN16pSeEq0jdGvpbCUbQDOnOo7rnz1x+lIGmnE9YkpovtLcM6a3H&#10;U+QD/RaSGinzCwamBgaAVqz5bqF9jHMqJKDcAkUMx9BLhR7xXSJaSKRo+sHMMkf8jnmZ/SdOvHjZ&#10;bzjesF+GjEAlZoRV7Pczx2jl/BxH/XDiD6MuPRHG6cophQQn/EF55BQykI18Gr7/g/fxCgauxEV/&#10;tTPHcXzJcdO9n+ZePE4ZiEop7n0A5qyE47bePp8rYwGVnET88md7ShIqNLHg0S7Qb7obyoBw554y&#10;4m5BIUMa1xBtC/H7zOJOucXljAxfwbjsxu3Ez7/BYDAYDK8DmA+GhHqPnqtixe8+/UJERPaPdN62&#10;uXNbRETeuXNLRERAUC+ffabzwDGUL+7dU2W9+++AwR7xkk9nawOKU3hPkyCQ86okpQIeE+rPa+aw&#10;BzKs8yxw3nrED8uxwnnheUxBw6GWJxmWjsca/v/5+8d6fabzvxnm27W2UkreeecdERG5f0/dD9/T&#10;cFnICFr5rsBuSFm+SF6thvLJcKFARKHEV0jR6qbJPvNkvDT/8W9fVRuL2RDsRJmvCPlyQMbTwjGg&#10;or253+WV+InFes6r8RNn6/O9fLBZTalQGKTMlRPsHZdQKhVCIWMMe5R+KjNQUbWeUnkjVNTRfnb8&#10;TCV9Wi1dz2h0QOWK9GQtvb+L32/d6HixRFC0jMGwOsnVv/u1Mq6dDnVcrLf199u3VFHoHRV6EF8X&#10;5E3A94+fi3ayqgUrUgzotN+koAIv7GGs63C8x3KDpBjO37+v74e4rnbZ59/qOPn11yoldDJSiYyP&#10;38e6y0z9e8803JPnqtC0taFMaL2OKh1yvErqP7b1Y4PBYDAYDG8NVky8ObuiVTSAwvvBSK9MsB81&#10;GusPfSi9p6C0d4oJuD8NDXzu0yRUTOCTfc2CEj/MYE8OwTw7hkJG1mp72eB+dIL1+BjPcf5gnlhh&#10;f5P7fVTGS4X7SQi4QsjQWf9LEgFMUKjUSMVx8fziQoXKGP7dReAfIcAI+4onQ7UrTuGO3L4hkgMF&#10;gih2Bg3+Yj8T+4bcH00S3WfkPJrKF5zHdlooJ/hxuwvnrB5uwyMDVOhk+4IQhCC5Mp3qBSoozGYz&#10;z+W+GNc1ZohgMNX1jf0T3U9tNNQOIkNxt6N2UBvttIf6qcNtYl2iiQbb4H4nN0wyKknovD+puQ1C&#10;ZBAdBeXM9S2JuHHH/T08r6l2AGPhugqZlJOG2ntzKDiyfh89Vbux1/OVEJtQCmEDGwx13SzhfmAO&#10;ZUfYk2ktQ3DuayIbcEN73bVHBEiDZaewWXM9iPeF/q2tHREROR1rfT0F4/dopAoe13fUXm01/QdN&#10;0VBatQtasG4h5HzNDYPBYDAYVuE8ZYzwu0j3vR/89++rgu4xlOZu3tR1Qr7/Q4WMfl/XJTsdKF8t&#10;7T9dDFf9fvd1g/PBy2KVMsaLKmQ8eKCK8pxfhvNS1jMV3FiPhrcTppBhMBgMBoPBYDAYDAaDwWAw&#10;GAwGg8FgMBgMBoPBYDAYDAaDwWAwGAwGg8FwQZhCxsuGY947j9nw7N+fPFFGrNFIT7hNp3oivdlS&#10;5m+emJrN9GR7yChPxgK5JEP+Lk6UXxbz+dWYAev1+pXuv6pCBhUsLgzUdwomzOkUzBKnZLzWk44n&#10;Jyfedbo/GoWMVcyU0fe3x/BXMjREYF5wxOVkiAATwdb1d0VEpN/XcP/5v/ylhgdTeRVRoQDtImAu&#10;KRYdVmMlgyGVNdhPwYBHJQb6XWsDU0UNCS3IZI7gVABIcb0Ck6djAkX+aktM90HJhOMKnrtginmx&#10;fk8GxhAhU//i+vf3KzKwFCUVAZA/MoYGJ3sLtIcy9hklioJU7WBmL1GPZIpE/nLH7K73k/HjeKon&#10;XI9n+pwBnjOHssRgqul5fqqMGaei/T0DNe681PimORQ2ZnrfkO0313BVpCeLp022D4THSVYqPETg&#10;jKTyRA4OlykYdqjXMEa5sf7LmMz0PpcNmfML1N8EB5InYCrpg+EyjfhemCG9+h7JUf6zXJlXSjCr&#10;1Nx96C+5pjMptJwaom63DiUOtM8WT2jn7F9QRnCMwOpfKLdosArlFZdkEGL/EM9NOK4yXWRKivwT&#10;5OxnGcqpxn5SsR2h/855Ah1MPxwnSp87KOZ4gPYQo93xOWzXCeo5TVBeMa5HZEQi865/v+tnFZlt&#10;4XKcwPXc5RMKCGBomjPdjpEH/a5g+tH+Kv/EfYECLNBvUnKaunqB4gGZl9xJffFd9l+pPFeCfp5S&#10;0YZKD2zXTjlDbyMj84TKJf4w4Ma9kMfUMeIiX+41wXLncE0mpiV/6fmTMvgd6TmPoZfpjF17Qz2g&#10;fsiIFLN9gPIrSvwT8uPxGBFx/PSVk+LEV16KWJ6QZhqj/rKOMlD3r3+o8TW3kFIyAIFJnOW84rXh&#10;FKucP1BgMmUMg8FgMIjI+RoCV4wntG8cVZ46BRTZOPvlasTjp/siIvLVN7q+UlUa7oMPVTnvrgpl&#10;yJ4SkcvXX3wmIiJtKOT9xZ8qBTznGwf7GnM+0/n+7RtUyEByamrPZ3jfUxlwqRzwAp6CqTOrnbf+&#10;saocfQZMYtmaCxUImQ7M04P5oNPpQkRTFOjzU62fXSiPHIDy9NmBrh/1N1SJ68P374qIyLt3lKFp&#10;Rx2pB4ynnH47pQw3/4cbppeKdzkYjWDfxdma+sOMnyfpEPzs0hXEE87/lsEQr5YpapFMv32E2XzZ&#10;/rBcXpV/5ejyqqRBAmWVMggWwtkNVBR09hDWvZwd6itlLD+B83BtbxvsYA7osCUVE9H/qUxIex2h&#10;f/nzd797l3z9jfbrL7/6WkREvoKiQ5TofYNjZWSbj1Rh6Bfv+QyjqxRMCFc+S0yj34/qnPdJvPTf&#10;KgvOT0k+1/GE9mi0pJhIBubsO3eJRIi3xvUpFPNwCIXPjsZ387re9+xQ7bXnR7quMhqAIVfUTuv3&#10;dZ0pS3V9ajBU5dVnGG83NzTe6xuw46GQETbPJSy9IC66Xn72e8ZFd8HYDAaDwWAw/BD4oezvF4y3&#10;CuZVXEh2+6wKWkPc74Iwhoyp8A7lggJM9VRgr3G/AeGH2Fef4fcOFAEWG63h/M7fp3V6cpgvj7Bv&#10;MITifAxzcrGeD2U0hE+cYgaU7ISKdnpDr9P07nPz7mD67mojMBMjTp/DiZzbBqRkPeehlI7gvqi/&#10;/kGsUnwMrYovv3wkIiJjGPrDERUl5niMzvsbbd1vb3b0ec1mHcnSGDPMn+tgXOZnFS1UF3mYQ3t7&#10;huyxGp1SRhDeFQf+oUIGDYww/7QXSml5LouT+yCct49UYGHpe40JlEznI70+hIJFDiWMCfZRG9jA&#10;7DTU32siB9gXbWCfN2GCnSI69y39/UsnXe4m2NgPo9ILlC7aa7qeFQqB9rqajm5fXXQ7Of1C95t2&#10;H38rIiLTkfp3drYQXu3JFO1tCsXYfKoF1GtpOa6vK6NztkJh3td7/05/dA2R9q6/j+ewJMGOfs39&#10;Udxx7ZoqYEwfPxURkScHmt4Bxpe0oem92ex56cm5f82GWfnjx5L96DbMosBvnMcGg8FguDhWKWOc&#10;B35vMxrp+iAVFejy+1L6CSot8HqaXu0T8XjF+/9tARVDrgp+h8zvtVcpZHCdmf4bN26IyOJ7vOOT&#10;Yy/c0ZGuA1PpbX9f9zW73R7u+5F8R/xPBG93bzEYDAaDwWAwGAwGg8FgMBgMBoPBYDAYDAaDwWAw&#10;GAwGg8FgMBgMBoPBYHgNMIWMV4QqYJbmAffw5Ft4Iq4GRoFr15Rh8ObNmyIikmZkUtOIMpzIn83A&#10;CH+sJ6k6nR4ivtzZm1Bx46Jgei4L5u+ycAzTr+l+nkR8/vyZiCxOtlH5YzBQRjSenOv1tL544q0F&#10;xgGG4wlGhiPCdkQGi1rtal388uXvM6Os/J3PWRGqAhUnmfviWuqHD5UdyOxf13L+i3/7P4iIyJNv&#10;PxURkS8++4OIiOztKrNfAQa8WgamjxQnFMGAkOG5UXI2g3jqqNRx3THmQ7kgpjIHTkYimTnuK8D0&#10;MsupgAAmejCdV2DUcP08YFBPYyp58GQl0oVkkeGPjBtxwJBPt6x8ahamo4Z2GgXlvEohg+VGxQsy&#10;vJJZP3WMMigfpjOmsgUVRfSHnfUNERGZjbT9zwZ6ArTEuFJGWj5xpM+ZIMJjjFvTRJlbOtd2NL+i&#10;/eYYjDbHY5w4rWm4RqQVMh/rczrgVqlBIaOYgEEH2S/AQBPVlYm13NT+mvTaGt8eGBbHuygfMJe0&#10;wVwPRpOTmTKMPBlqe+uKjhtkvt+C4sv06Lk+p9B4Om1lQPnqmTJ/fLWHE7LberJ28PxA04lyu/vL&#10;OyIicv/+BsoR8dU0372mMqCcHCkDTBvMlymIetdiHQ9bOfIxgbLGFAxFBRiBZurOGlACAqPKKRg5&#10;R2A0EjDs1MAwmVBBAT/nqGeeVK4qLadTUNasb2o+Kih8HB3pye5OX8uljv6Rn2r4Eswn9VTLs9bX&#10;epuj3RRjtEv0p9IpP2j6ykrrV0oyMWk5OMUXjgOpPqfRhDIE+lOGcPVAsSEiMw+YfQuOAxhYWjV1&#10;C4wTZa71kP3/7L3Zkx1JeuX3xXb3vLkgE4kdKNTS1SuX6R6SNuJohiaTZNKLTJLpv9OLHmUymxe9&#10;0IwmmaQZsUmRnB52k91dO6oAFJD7eveI0MN3jl+43wxk5r0oJFD4fg/pGXFj8fDw8PAl/Bzcl7VN&#10;TYfjka7Y6+nM6RSKPRnyXZpACQrKUqdDvU9Lbb0eGIbIAPefSqwsJyal3o8J0muM+EAoyCkUFSjf&#10;Ekobs/zxDYimMD/gvcXSqJNlcjbnKAawvIajTVmyXEc8ER8qOOU4IxV5uMz7VaDcSgOp5pSvOZyP&#10;Tigxztco/fKzTPS+FTGemxhKYHDOKKiomut1L6/ofT3ta7oMoHw0GmsYw4kFgqhCY60y1vz/h7/4&#10;H/Q62u/pfrHWI1PhzH+kLx17Jhr2B3qfl5ba4uM7Us0IFZkkqmEYxjsO2weBQ2bJ98fZ/RGhoeLu&#10;ntZPG3WtJ7YaqF8mVBLkjlSg1ICHGcZ+LL7+Vt+/f/uP/6zHQfvuv/i3fyEiIu/d0T0PtDotv/w/&#10;/1rXP1Cl+B98qP0vvAoK3VAZMk31vcr6SyJsr6K/Jq2qz4gX8c7SRZV5zm5HOx0/xI/dOMdH2o6K&#10;4ZC3DKXEpMb0ZIh2zqHuuLSq26EZJOzV+b//QdsX/8/faDqlSIc/+tkPRETkv/6Ln4uISLemx+t0&#10;tN69pMG0/sT4UgEVCUiBplA5kwqILrvEWs+KnaNI4Nh12XpKdPZiVS/ajGOH2+9qNW+uWnGnKl1e&#10;N05gNno9y0z3LAjPo9pB42ynk2haEgUHOueMVOSKfYcDHiX07+Hyx/f0+bp7/WciIrKzrVZCjx+r&#10;ku7Xj38rIiL//rO/FRGR393UdsfDDz4UEZEffaTlWoPFDAqSUV//6bbQf4f287hHpTa0N2r+dZXC&#10;9hnjj/Z+PsF5fOeKWV7+hKTnKoxV5XC257S8nUDSOaujv0q0XdVBcfWjj7S/5tf//LmIiHzyyW/0&#10;h4mWo3/2c/39/n/zByIi8r/9u38QEZG//D80nQ+O9A7+6z9XB0QYasgQAnhdLPNGjyA9XHPSw84S&#10;U0REelBea62GDkN+Sk7zjZ+PwvLSmoWGYRiG8ToIlPVDpg0nb/X5TlfhccuK9cqkr/3USVMV83O0&#10;t4f4fUeH3+T5nrZHOc5dYnzj/g3t/17GgGYbFcYuxnmToH42Uy9GP7lkfk0kdOqIMZASoX6WYzzi&#10;n77Q/gc6k6Xo988wnlVPND7LaPduXtPxsw7OU6uyyGN0EE2Og1b5KLp2Lx01aADCej6Pi3Y+x6F6&#10;2JHtdV73CP/0TvSfw32t7x0eaUhnBPbv19BQX0P/S3tNxxe6cMbgdwpNWF2ym6MWGjlUUPV7+5wG&#10;5Mx+QbM/dGI4l/B8aPjkyGYTfHcxGrUQjryQ38sM0JH11Z7m5yE7tpCv6sjPq0t6nOvrWs/ebOM7&#10;h8j/zoHDTjHGT1ltnzqFYLwQ92l5WZ+3qutuhc4hON7H7+t9/eDBvxIRkd/9Th1kry1rewXRk8GJ&#10;OoL0MR6dYjx9qavP0Q1cV4mMP0JMjodwiEU/TRa0n/k5RQ/jySmuZ3pbOI6I8bs0bI/Q2RXjczhw&#10;Z0nTYxkDnBNccD/SG3uEDsI28m3WZD8SUoiWPCWX8TO+PygT3X4UZEjenzelH8QwDMN4O+D3v/zu&#10;k9/58XtRfpfD5fFY31Osj2xtbXnHOTjQ8ZrhsO+tPz3V731O8F7ncb/88vNXf1GXYHV1daH9L+ss&#10;ErLo989JctGe/7Ph/Wy3tf7F75H39ngfh972/K64jvrVgpf/CgnHJzhQGw60FYuFL3hUv41c9Xid&#10;YRiGYRiGYRiGYRiGYRiGYRiGYRiGYRiGYRiGYRiGYRiGYRjGW4c5ZLx2Qg2piplD2G5tDQoRyzqD&#10;vgUl6wLSh+OxzpAaYuZ5D4piVJpoNqFwPOdUKSrxzwvjPS+LOmTcuX1nof2ptHZpcB8545D3JYYT&#10;AJ0zMihzcKZivaYz4Bad2ffm8KrmfFUpuQTHd4ocOjPx1p33RUSk19f0zxrPdK9MpVnSGpU9oMAH&#10;BYoJHAtCxVYq8CUUhKFSJxVaERYRHBxK7qckiHlMJwhIQsRU1uf1YYcxsh8VMqjoHsf+gUusT/G8&#10;THg8KvfjfNw/mlr0eNcXB5oaVHanI0YclFehc0a4v8vHeB4yWIJEcKJwyi+l3q9xTElUDSdQ+C9L&#10;VbqpYT9KXxQ4QA9K/eO8xLLufxJr+XccqULGcayKLqeR3vdBrOcdOYU/3gFNQCq60vFkAoWTk4GG&#10;Q6RjksLRognFmAYUTo5UYSQeq/IMnUGSBDcW978PJ5PdU33+nx/A4QjKM6Opt4oeL6LTCZxXEK8R&#10;4pNDIifFddRwn9IICiURZtYin5ZOWifI8LA8iMZwZIDDQg3Kj+0Y+RxStm0ohmRQDMlxnjHeIxPc&#10;LzqohMQlnyfxQsLnr3T708EiRajnlxLpTycEKgoVdJZCPkN+o0JRiQ2nb+EgX5R0yuB5Jl58Ct6X&#10;mOmJ+0XFFvf868813P+S5YZTkEY+cenCBMDMePHD6XlxWhRQMSWSXXx8h5wcBVyO9EtyDcsC6edu&#10;E5RpWP6ULEdQbsZ+fYYKVVFEp4/53uPxvO9BFo/Mv8xXEe8DykU6DbF8jdw/IiKSJK6E0vjghrBa&#10;xPpRhHTlcoLnLRkzPXCU0hXYGqA8m5avUEBAwg9HfRxX81sT5VENkk0ltMZqdY1fewnOK01VVG20&#10;7+n5Grc1TOis1UTI60M8kdGyzI+347zbEVZvDcMwjHeMUBqSXE4rjg5NqXMGPLt+6io+fP9gka13&#10;6sjswkFtgGbE3c0NERHZ2NDjDmCI+ZtfqaPigzvqiHFzQ5Xdlzve4Subt9P23jkbfkewvptDGpNG&#10;metruICIIVMGzoaorwyGcMhahXMatvpamzPyxVNtj33+SBWY0pamz517Wu+4e1ed+JZLbfd0M70T&#10;rUyP20RFKqwX0oksd/XflysMleK3A0Jcc+YV1UfmP8zVaN+869WwsLr6updfvTLmBfvBXsnRRUZw&#10;ykvRvqdi6QoUY5vXtV9lpan9rHexfIhi5Tdfaj/G/rE+/0/VKFRuaLErMOiRBvo/YzpFogDNsF7C&#10;cn8GtKfEd5CtJvz9VT+fVO5C/0PMfgA64dIpQ8s3OlrcgtMlFe72trW/8ulzLVfXVYBZ3v/gY90O&#10;6TwYa057qsWxdNTQSVJmwIp2WVmw3edLGWehA5W7nrM9L857DgzDMAzDuAq+q47Z0BmjOOtXSTjO&#10;guUeGpTbOzqOtH+oYauh40bXr2l9p5Oi3YiKYQNO0omE4/J0tsY4CsYparSKcOOQHC9i/HSZCv4D&#10;OESPaOCO8eEi1v7yHA3KstCKF9vZEzhVTITjKRUEt4Hjy6GRY+hY52pdbtwh2KDiuGy3nyCEMboM&#10;erheOGFMMNCcYtwua+kJbl1XR+2pI4iur8OproYKZgPNdNY33xRntFfd/iox7jxBgo9xgROkS57r&#10;Gfui6dhLtP/qFON6VDwuJ5p/+rhR24faL9UbaLugAcfSLu5DBxfC5yh82oZ0gsnpoKH7tWp0mHh5&#10;+4b5dRJU3N+7q/1fGYflcUL2GrHdVkvw/Uqj9eLuMsT1TnAnEnzvwvzJ4/TxOJ8carunf6IWtWvt&#10;zSCm/pWXbvz3bOcbjuvRwWW50HgMJjhOqvEe0AkG+2UzGbfC6iby14bPvX1gZxiGYbxe9I10/fp1&#10;EZl+X+qczJpNbz37S/ldEMN79+69pviezbNnzxbaf9HvaOlMMS+93mCh/W/cuCEi0/t1fKxOJkdH&#10;vpMJv1uio0fhvtu8Km+uCmfG10UUjAu/JbxdsTUMwzAMwzAMwzAMwzAMwzAMwzAMwzAMwzAMwzAM&#10;wzAMwzAMw3gDsAm8bzhffPGFiIiMRjrT6uBwT0RE8lznYtMhgzPc+n1V9j881BlUu7s603zemUJZ&#10;9nKFwvNgPOdlUYeMJFlshtjcDiGYofXggc4wpOIZQ14XBczD378/DhlXhd63pVVVBr95U2cWPn2i&#10;En2nJ1AGmcA5g5YXzK4Fi8YKrZLI/zl00nBKJaWveZI7JYfQicI/G2F+iKncj+MyXxdJ5C1PqNAO&#10;BYhmI1AiTXhdUGTHCenYETpcBMJ5MzP4QgeD6Q+BUiEOENO5AOdhujlleexX0lEBEoB09nBKjRkV&#10;caBEguMOYcGwD8mLw0iVW/fSdd0OzhgnsSo5nkQ6A7Yf6QzUMRQLqbiRNXUG8QQKJGM4pwgUTjIk&#10;QEbnm5oeh0o+JdLbKenjBkYsl6CoMsH9OjrSfPpsS49/e20Tv2s8QqUTOiXlUAoumH+Z7M4hJQnC&#10;yI8XnRmC9SM4L0UT5DPmGxy/Xtf0p9JIvaEh71PuNFDeTeiM4e6D+I4R7v3G+8X8IX44nbmO9waV&#10;REOHG9zGFOVCBEeQMkcY5BfmO76n6RAy+/4p/Otw0dbtEqdginIJ+Sx2DkIyFwsadEnOmTs/2B4A&#10;ACAASURBVOKR7wCTBIrbceKXV9Pr9J00nOMHw5jL/n58TpnO7nXhnFRwYUWG82Jmu1DRCA5ocMio&#10;11Hu1Rq4LjxfKD/qbT3O2oYqrLauPdTlayg/EnUqoyNXFXyPzF3vumpJLMMwDON7QT2jZl3QDmPD&#10;OTq7f4Jbj1FP+uqZKvV9880TERFZ7uj78OHDD0REpInX4jdfanvr008/FRGR//6/+29FRGRVmxHT&#10;5hOYKldSCf2qFGkqgNRnVNEPUqL9xGbDGMnNZO3hfY5kk1/9+isREdk7VOeLdl03/OOPtJ/j3n1V&#10;Nn1vA/XNU21fteC4xfZClWPaov09hmG8Os57Hut4/ut1bXesr8PhAb+PY3XIOIWj6LdPtCA53tf9&#10;bqyviojIxoouN1n+oL86iVEwR6FC6dkkM04OV0scsb+LJaxfDof9ardvaXrU6tpP9R9++SsREfn8&#10;s0fYQq0vfvCh/l7P/lBERD795HMREfnmm10REVlfUSuN6xCsZT/b1DCIDr10TvUdptJa+F7l78GB&#10;DMMwDMP43nH+a/7s8VDWv1I0rFkfZC1oZ1/b41tbauk1GGn/9+aajtfevwXHiWM9cBv987Uk9JDw&#10;Y0jDzBxKsTXX7j273khHxslI4zNGOBnpcWspHcMx/opxkgmU/6NErywfc7zGPxuGXSSpSEjn3F5R&#10;rWL/hXPkDhw1Jn61jQYJMkAEdo50RS/XLYYDHcfMOa6K/Vqw0Gx1dVy0ifHVjRWOO8qZoau/BrfF&#10;Xcf3rJ7IfosszbyQ4/kcj22gH4ifFfTpLDHU9b2+71DSP9bvdU53kJ9yzV8baE+towNqtZMhHopz&#10;nCnRcMK4UMZ4MH/BKyWJ/P3D/MrvC+iscmPFP8/JKY6X6Th3a1XHl1p4zjNYHlIX+vG2jmc32+rI&#10;Wu9o/GDEKscYTj84UA+X0yNtL5ZDPVF0fxPxV6bOK+hfClpQRZDhuP1KS9enDR0/O4ITbh8XOsAw&#10;dR0nanB4Hp/IJczgrhhhRucDyXHGN6PdaRiGYbzb9Hr6gqVzAuH3PVxf5ZAR7ve6uXXr1kL7L/od&#10;7aLfPy/qeXB4eLjg+Y23Cas9GoZhGIZhGIZhGIZhGIZhGIZhGIZhGIZhGIZhGIZhGIZhGIZhXBJz&#10;yHjDuXlTFQc5U+z6piq9TxWcdQZYAzO/C0hnn57qzDgqas/rkLGow8RgMDh/o5ewqGLiycnJ1Zwf&#10;im68/jAkhVNOGHq/m0PGgjC/R6rcsLnxQERE3n+oShRjKJw8faLKcqc9dZJpYEJkow0l8qFKKcRU&#10;iEdYUpGBjgLh7cL5qZgRBRsUOZ0INMwLOkZAcR7bjcacwarLVFyhAkYJhfQ80efeOWUg2zYo+UBl&#10;/sAxIQ7KEYZUvp8q29PZIwrS42wFmqkTA503sD8V6QOlvVCRntvnY1UMyUq9vhokaqn0Pi71PpW4&#10;4H6h6XU41PMexqrMcRh1RURkEKtiay9W6cA+fh9FquyRB6/Ek6Hmk5TKgbH+PhUQhMMAfj8dwtGk&#10;gLI9JHtGkLqp0xkEUiRpjAPhuOOJPv+9nh7n5FSPMx51kFxU4mf+0t1HkMaZoPzn8anQGIfOGE65&#10;EfkAjh4SOAQ4Bw6kK60ZOKO62VSllFg0/Rp1vR9JmryYPO8szvmFzw2fB85E5/NAxZeEjhJ6f1z6&#10;w8FkgnIiz6nYxDPpdhmOV2Z0YED5wPuJ/Deh0hNmwLsw4QGRj0qWA74i1dRhBfm4oBQUr89/jl16&#10;sFyMigsuR5fcnvUcKF9RuRq/s3xMU9yXxHfeSVJen3+caUEVKuGUwXpcJ3Ybx6FlDffznYooAEsF&#10;rMJtxfhDyqfU8oHCBRM8v+2GKquuXldnjNV7P9MNmro+k7a8CBWdSqfs4zspJVVK36ESmmEYhmF4&#10;xEEIAiXuEOcUWNHsLlz9lgrqrOcE2yHcV0NR+dU//FpERA53dcWf/PwXIiLy4Yf6Xnz+TLf76qsv&#10;RURkbU2lARGIM+oI44OQCnqpazAxvFrNk1obCTnRdBv2teKQox0VNei0iM2wH5qn8lf/lyqzHx9D&#10;GhHtmXt3NkRE5P5dVTDcXNfjtWmYR+fFjq5IL9mNYk4ZhnH10AGDsBlYsL+qDPuV2M7V7X76sToR&#10;bauhjnz+2TciIvLkGy1XdrfUMePOresiInL31g0REVlZQrsV541n3ie+Y8ZsKes7E151OZxCSXeS&#10;++1owtg1UQ5vrGu5+cEDdcR49ORbERF5/LX2t9z4habXw4e659Mn+h7b3lbF6UeP9Hzdh9rv1WI3&#10;kzsh+tcQH9frxWaue+FdrMFnzULDMAzDeBPhi/3l9aALv8ddO571sKB/O+I4JJzWsdXTfa3RPf32&#10;ua7H+OpSW+svq0saNnjUptZMGogY++vdeSNf2Tesl7oO+aA5yfpkXuq4Ox0vOKDmxs8Kjs9i/ZjO&#10;1bpfHA9xHVg/1vpZmen102mA7elZpX+Epf+7hN0IdP7AjmOsh7GIG3c8HeI7AwwQbO8f4QRwbMD4&#10;RwNOlV2M3610dTy0W/fjFzphzDhjBIaljG+J8dq09oY5hn5HhOMmrD13kZAtjt+joj2sabofIz8f&#10;lXr/jsf4DgQ39ttvtd6/u6vOd+2O1ufX1tQ5Y2VFn5RGzW8fsdU2wbhw4sansCxnb88b6xxZguvk&#10;Y9Voa/ybcOCrB916MKCQ5/v6XxsX3ig0vkNk4P0jzZ+DU+1fStGP1m21EU8vWi98ZxF4C0Zn57PQ&#10;gbDJeDYRTxRMvZ6mS4qWUK2DHZCva3T8oXVs5JcvURGMR3I8z76wMwzDMK6AI7xfazWtkfC7R4Zc&#10;Hzpk8Lsjrr8qtre3F9p/0e9o8zw/f6OXwO8U54Xxb6N91O9rfYrfNY9GI287fscUu3bRQqc3XjPm&#10;kGEYhmEYhmEYhmEYhmEYhmEYhmEYhmEYhmEYhmEYhmEYhmEYhnFJbP7uG04cKJbPzmATb/1UuZoK&#10;0JjRPadDxqIzxLrd7kL7L6qUuLq6utD+c18/FAn6fZ35TyX5wUAVEOhowhl0VCjPJ4HChzEnUEwo&#10;NX2jukqdfvCBKoePhpreB3s7Gu7rTEwqea6sqETCyQjKoGUgwUroVOCU+vznLKcCOQUVuBulFxAk&#10;bgM6ZWB/5L+Yyi983hO/PEhwvQXOFyP/TSYsP8QLY0pNoJwIXwRloIAfxt9dvvvPv26XDjEdMuC8&#10;AeX/GPHkdSZwbEiQnlMBHpZzVCBhuabXOyp1hi8dQfpQzj3Kdf0pHDCO4YwxEpX0GMIhYxxr/ihi&#10;3Z7OJ3QAOd1XZZIOnEa6LSjBcmYxrmM4UEei4xMND3q633XcHz7fw1xnJk/qUOJI6bgBpwkqbkB6&#10;5vhUZ8AORrpcY76GUseEDhlw4GB+geGHU26ZOqLQESP2Q6ds5L8/wvcOSeAwkEHBKBFNx2xBR6Xv&#10;C3xeUuZr5CfnlOGeC+KkhbCMGc5FihDlTE6HDD2eqwfg+DQmKXHeAsrIEypWOUcV37llAuUnOk1Q&#10;4oVKp9PnnOvp8MLnHPkM+ZPFZRKUCxEKMGeQc84yhJZm4nHeMqHQJ8s9Zs80DR0zUI4mQflTBvnf&#10;nYDvab9+UJZ4jyMD5DMKA7zvcKRA+RVNtanxO+KX0qlG6w39vpYffTgjJS1VoK11VDF1ae1DPUzz&#10;No5HrSY/HnTG4PVdupplkqiGYRjGSzmn3+FswfCZ9/gk13rwCMqBCerrSSihB6hI+fUjbd998nt1&#10;vlhf0fflT36kYQPR++U/fSIiIkeo7//5f/YnXvToRJaxfsXTlnQmRP+Le3+HvG7tE9YnoNHJ9iQv&#10;pKb1dRivOQXTb+Ao8viZ7v83v/mtiIjchYL9x+/fFRGRD26rQ8ZtdK9QwZTVxxLOglFT2ykXrSZE&#10;Qf3YMIw3D/YzVPU7R4nfr3SDTkMfaPnxNYTDdna0fH76TJ0dqPi1hnL6xk1VgnW+gs6IEf1BdAx1&#10;jhlvWoOE8cMS4j0uUD4yvdje9/YS+aOfqWPIKZxSd3c0nZ4/0/J4XYth2byh/xweqyLeZ5+r8+/N&#10;1R+IiEgr0/6uBhWQaWBKZ0v3/vSdLqdcroFo/kaGYRiGcRWE7/UqwnFNv75SeVxSsWGO7YZY3tFh&#10;Mfnky8ciIrK3fygiIp1lrefdv31TRETWddHVGzFMNh2fdOOwvjNHOD4VOWl6tHdLPz1yrOf4CIdD&#10;6TDewEDKuD/EbuhvYL+50Dmc1hVwMh+hve0cMjjuw/3omM7rCtIzuB2shvHqBmioH421fX400Hrh&#10;wRDjj/i+gArIbbTzWzVthy/BeWCpo2GrrtdLh4TQUYDJGgfxqnT2CK2+K/p33hboMBE6ALqw4sLc&#10;/UV/Sw0VbiYjHeuWVrVevox+kpOOLvfQz7W9ox0y2/tqMfjkmfZPrVw7FhGRDz74SERErq9inArH&#10;h2GLLBccTxt78Wa0p44t/nMfjgednPJ7Al3OYDXB9hj7j3h9RwOEYz3D4Bjp2NN495GRBwPdsAmH&#10;j/W1dRERubHW8OJDY5yZ75giv0MudNYtkI61WvriZi7eHL/n+PxJnwfC+DruUwMFRIvj3sEwN9u9&#10;aemPo0b2iZ1hGIZxBfD7WzphtFpav+D3qOc5ZHD7q4KOEPOy6He0rBfMS78/PH8jwwA26mkYhmEY&#10;hmEYhmEYhmEYhmEYhmEYhmEYhmEYhmEYhmEYhmEYhnFJbPruGw4VxFLMzD7FDPPhkEoIGnKmW44Z&#10;/aenqpiwhhnn8zpkUGlhXhZ1uFh0f6bLvMw9Qw4z5G/e3BSRqRIAQ5JD8Zz3M/zdmBPk98EJHEna&#10;qgiSwuHg/gNVjtvafiIiIv2BKssVY1WimFABEPeRDhjMjVN9FjpgJMF6bEcFcsw4DZUECyeJ5+fz&#10;yCkt+Eoc0/meUE6PfMUVd/nYbwCl0gQKD6EzgnPcgBI7HUJiSJ/EUIpxz2F5dnziQNqFSvl0ZuD1&#10;RE65J3nxcO74iXveNaylVJ7wlRip7D4uoMAB540+4jGEI8YA2i+jQsMxJHXz0lc6cQqMERRvoSwb&#10;JRquZHr+DUibdBt0+tDfj3m/TvX5zXMNWy2diTw+hpPHWB1X6IQjCRwUUiiCIN0TSNL04JAxgoNB&#10;mcH5AAo/KD5kDOuDCZR6UlxfnPiOGO5+zIRUtkmxDCWQGnJWwvTSE6aQ7snSDOkFJxrn4ADNlLdU&#10;GedVEYeOGHy++HuQPiUeyNwpviBfoXzJUY5Q6Lhw5YouJ3B64O0cIn9FCItCN6TCKd9v48J3WIkL&#10;HjBwRgnKganDDssDf30UStbMSCa9fHkCxwl3FDyf5y2TRtN3eqFCqTP2QLmYpExHv5xxFh2l74hR&#10;umUoCoTr+XzGVIimwpZgezz3rl4WvfD3BYcVPHenEy1PhpD+ThuqHLuyrk4Ya5sPdf3SHRyBzmR1&#10;8QkcSyqfT/cGO3O/6QGC5bdcEcswDMN4zVS+N1if9OsnCdolrnZC5Us01/e0OSeff/aNiIg0oBD+&#10;8P4HIiICQT5BN4ns7qry4DU4I96+oe9nGN9NnR8K1hd0mU6E0/ZX6Kh51ZoniA/aAa2uXp9zFMRW&#10;T7WbSX7599+KiMg//u43IiLy8Q9VgfHD91XB9INb2p5p47LGfa3nN7OgHlOy32iqwXgZnGOfYRhv&#10;DGwvUHH03O0RspzegFPGtRV1ynj2XJ0dvn7yVEREvt1SRdivn2o59EeZOto2cL42+l/acCyd9hcF&#10;Er4F+zOuyrEzDkKFTrCTAk6K6F8vhAqu7K/R7ZnK7z+8JyIio9+q88VXX+h7rSg0HW/e1HQ5PNb0&#10;/O1/+nsREXn8RNuBrZq2E29vop+J7d8ZJwzA5HTOqVhR2a47p51oGIZhGMZrJOzHfTVMRwXOft8H&#10;/ozyeEdbmlt7B95266tqsXh7U/vHO0F0p9WT0v8hJGa9ieN5qKhwgJX99HS2RkiHb44ztoXjWlrz&#10;Gp7m/nEzOEvWfYe2dj1+aXxLd97ihbUvdnsEjialH9LZvD/S+BzDGeNoqOMCPYzjTFhxhIT/w/s6&#10;HoBhbzcaEDphcHkIR4ExnDaWuxg3ZzU6FBx28ayw0HjLKYJxexI6ZcysZ3qM9f7EyE9pwn4rjOOg&#10;hp81OK6M8Wocr7ukDaas/lxERJ5uaUfNBBli7+BE45ku6XE5HnysHVfNda3vp4Gjfdi/QofBNPje&#10;4ADHGQ70SR7iwR4Xmi8mkW9hc4wOpRP9TElyjMP3hppvB6M+4k/nCji3LOt1bmxoObCi0XbONZHL&#10;Z2c/JxxmDLsR+R0DHegT4bib/t6ERS6/D2C6HvU0/+f4IIKOJrTUbaMDMHVPMvoBOWzqmp3WLjIM&#10;wzBePwleRCnqH+EyQ/c9Iuo7XKZj8VWxubm50P6LOmQs/v3wYu2uw0N1EqSjyfGxVqyOjnSAM3So&#10;Zr2qcN9bXlX/tzEPVks0DMMwDMMwDMMwDMMwDMMwDMMwDMMwDMMwDMMwDMMwDMMwDMO4JOaQ8Ybz&#10;0UeqULi5qcpX7Y7OlKKTAh0y6nUoN2BmVK+nM9E7HSglz+mQsegMs36/f/5GL2FRh4y5HS4WPT8U&#10;xeh8wZmGDJ1DAab2h78bi0IldFVGnSp56HOyvKGKcT/92b8QEZGsrvfr0Re/FhGRgwNVoEsjKkr4&#10;SifilE4wozRQkqMwS47nxyk9uPj5zxUVIHLxFV6c4ga3o+KfWwHFDSi4lE4BA4oUUOBLoJTKGbIJ&#10;FGEKODFkwmU6bmiEapCSjV/wwtD4hjM/Q4cMKOdHVKjH3lCGd8dzgvu+c4fTF6Q0C5wfIiTsCA4T&#10;AxygX+hM1mGi4TjV+z7O8ZwlVP7XMIvGWOZ5dbkGRf4MGiXLayqNsVzT8600dX0rxXOK43Xqutxe&#10;KnF+zWfXWxr/g4GWw5OJKppQR5f5o0Q8IjhUTCD12x/AyWCM+wtHCuazSU7HA19JmPNiQyeM2Dlg&#10;+M4nrpwLljlDuKDzAJ0G6JABB4AYDg5UppxMsH1tsffH207owOIUiZxyi1Lw+S0ZYr1QUQcOPLjP&#10;45wPjn8cOqvkzgEicKSB88UEx6GjCvNP4SZU02mDM7D99YmfXSTGP05Y0znZoPwr5pz7u+D7t9b0&#10;Z4hHgaJqFIX5k04f5ZkhZ57TKYOKAmFYsjylMwlTpvAVeqT0FaRj3njEPx9ruZIXKJ/qqoS0dkvf&#10;X/c+VAXZtZs/1v3q17Gf1hMjPKeM/9QBBOVNIGVVOkeTwCnkoko/3xNlLMMwDGNRwhdChRLkzHvD&#10;b08kCZzYoFgXp3AEDY7zrRpdyOMt7Xd49LU6IP7hv/yXIiLyxz/T9+PzLd3u0aeqzL62uiwiIj/6&#10;+H0vOo2aHz2eP5KwX4HLqP+WVMybzyFiYRDhcV8VDrO2KpEyudn+eKTNXPnNp/siIrK7qwr1S3CU&#10;/OM/UOet2xAqou9WMdF+jXiC/p2kjR8o6emnj6tHBc5irn5sjhiG8cYxHlMhGP1CyeUq+DGNFehg&#10;FOx+A44NSV3LmfLRIxERefYcirA7LI9aiIeWQM16qPyF8iPXdtIE/ahpM5OrpKxwysjwPpu2m/Fe&#10;CYpBltN3N/V6x6MHIiLyt//wK90e75df/NktERF58OCaiIj8+lea8N880XRcW9V248YGFHNpfJoy&#10;ngpvD/sHUpd8343StmEYhmEY3yVV7auXj+OF+4U+FWHvOddzFPt3T/S/53uQzE8w/trReshKV+t1&#10;LZyGtbrMdROgHRmON5b+AAT7sd2wKDcrud4fn405PokKagsOF1kGpXx8L9E70rBe03jiMwtJYu0Y&#10;iEp1nKylWlNrNzh+GjgnzPSf++MlsX8503Y6/unBauQU33sMOC6A7RstbX93GtrvT0X/buCMMY1P&#10;uIzxXgxU1xp0Pqc1qPhhVT0w/F4knvnnrYL5gYTfw1QtlxgHmiosB+P9COPgV4b8MGsJljEfPFSH&#10;0uubN0RE5OBE+11OTjU/PHuszhlu3Bb5erjRwvk0B9TwO6/KjRPzOwbEgM4SDXwnMMRzM8b3PEdw&#10;uhngSAWe6zJmh5leQa0Ohww4TkzQP5TWdPvVNe13u66fNwmKhVlCK9yKfkPmSleOsKEDx9YY7SWm&#10;wyo+D0nQnjw80vDkRPvNcjjG5PXMO54rB/g9hHtOAodc69cyDMMwroBeD+8xfBcW1lf4fWzokMHt&#10;uP9V8fTp04X2v2qHjFqtqkJzMTY2Nhba33i7sNqiYRiGYRiGYRiGYRiGYRiGYRiGYRiGYRiGYRiG&#10;YRiGYRiGYRjGJTGHjDec/X1VLmw4qUYqWuuMNyoqcCZXihncKaSt+n2dmT6vQ0aaLpZF2lBanJdF&#10;HTIWhc4jl4aKAlC06PVOdTVmzDcaOnMuy6BcgPtXyxabUWconBdZawYrnLKCpvfmXVVELUpVftjb&#10;eSwiIl99/XsREbm2ogcoAmeIOJjLVjgHCJyGThmUcHBOEVBsgVIEnS2csnygnZE46RRuTycFhnA6&#10;iCNvPQuG8UjzX474ULkl48xRKr5SqZQKHziMU3oPFFFmFE1nJqKeV97wBLw+BMFxagmV/ccI4QRB&#10;pwzEow8FkF6s5c0oVUXASU7nBiiywikjLVVhJsOM4BQXUI90xnCjVAeiD6+psmxTNB0bUR/7Q7IG&#10;jhqtTI/b7UBJv6n5ptPU+E0OVQnk5FglfEtoCMEIg0YbUkISZ4RidwRnjElBpX1sB+1E53jAdAny&#10;TwStEIa8sVQMck4ZPHKQT1NIKE6ccj+U/BMqqSD/lHQQgKMHZl5HtVDJ8t2C6ZMEy1SiKUOpnMJf&#10;UeJ+5nBScI4quI+8/3TwYTjNBr4CJ/VbqBxV0LgB/+R0RpiZWe4vu6eb5ZJT1vG3d45Ccf7i5tPH&#10;/rxlKGRdeHsuIz/X6k1cr7tyLGOp9BUB3GuC5XN5dujSC4qsobLAhM9dSscMhHwv0LHEvVf4fMEJ&#10;Bc/ZeIzzoZxvNFWRa+PGXRERWbv/MfZbR8xXRERk50AVyTotKoujnEtYTwwz3tnpQUelKVUKahd0&#10;0DAMwzDeCc72n3rhhws271kPzZ2zm67nW32I6vjOof7zdEvr2Qf76kj3Bz9VZ4zra7rd3/xSf//9&#10;734nIiJ//md/LCIiD+5C6Q+vswz18Olbjc4PpbfM9lGOGI0HWr+vN5tyNWiMjyeaUMsRlD/x66df&#10;avz/5u+0nfvt7pGIiNy4owqMf/LzH4mICJq/soT92BuUpVRQRP9I4WsTDnD9jTbaJaz3FH79wbWH&#10;nfOIWWwZxpvCjINmBXRYZLu/QLuo1VQJUirG7u6osqpAIXV5Vftr1lZwoPS+iIg0O1riPH/+rYhM&#10;FdyGHd2e7b1pqYMSumA80M9zkYv8DhkjPbLUV9pl/2EcT9eIzCpPf/mlOlw8eE8tih7e1fbbf/hr&#10;Va7b2lIFuVTUIeO6vuZcf/LugaY3lXSHeGHGU2lcDzo35s4hw1eWrsL8MwzDMAzjzaGy/X1h/H7d&#10;sH6SB8tFEH759TMRERmhwtZCvW55GY4TaeLtz2rJTL0t8ut3ocdAVb2jdONd7PDnuCnH/eAcj+Nk&#10;iX+8dk1j0kI7GEZtrl9g6siRePGP6cDtYhIHy0oehC7eCEf4p49xxj4d4NBBkaFfpNnScYFuR5f5&#10;FQHTMXLjjaifoz6exf73IpkbF0B9NXQmYfsd358U4zEWsYyQ19NaW5O3mbA/YqYdxHZIMG4y3S4c&#10;2K4ad8FxguVhH84rbb1PrWXdfwPPz+8+0/Howx11yKg14Tyzqg2qMc8aB9ch/vnYfkqCJ2mpqe2I&#10;Me7zzki/Y9nf0vPtnWi+KvDdytKyOvQ1l3TcvNHU5TjB84ZxqE5H8+sqskd3yY9PGFZ1F1Y59kzL&#10;veBIBR0f9cng89HBgztEd9aJdhtKb6TbcxxsWGg6MX+HjhzVjkM2LmYYhmG8Pvj97nlhlUPGtWvX&#10;Xl9kz2BRh4tF92e9dl6GHJick2fPtP3E76j7cCg7QQVlBCdoXqe7n2gvLXj5xmvGaomGYRiGYRiG&#10;YRiGYRiGYRiGYRiGYRiGYRiGYRiGYRiGYRiGYRiX5FwBqcFAlcI584aOAVRg4kzwcCbSVTsbvClQ&#10;UGBpyXeK4MwrpifTb3d311v//LkqZCWJpudwpDOknBJZAUX3BjUR9Di9nm7HmeDzOmQseh+dUjqV&#10;weP4QiG3n1Vovhyc2c/0dUoOgVIjz8vzVeXrC+MUIfX6t7e3RGR6X1qtFs6XYb0qnk3Gut/czhxh&#10;NN7y53Dh+OM2j0dYhPJbve6sZUREZLmrCuMffvDjF1fL40efiIjIZKz3ZzTS+5ngOcsS36GC+Ysh&#10;y8k4UE6gI4FTdHAKG+Ktp6MKFV4KKM2MnaK94Hzcnor5ubf/VMmD++N5mASOBm5/bF/QWQMK+HhO&#10;0sR/Pqks455fKm4gfztlCqFSfqB5QYF4pxSv523gvTMYMN2VuKnl6WSo5d72oSoAbp3qczWpdUVE&#10;pF1fwen1PoxGeC6RIbJU47mE86y1dHkZy9GhOqaUhT63eTFEPP2Zr5yRWhMq3Ov6Qd9PpwSOOIPe&#10;AOfX7Vr1JRxH4zmZHOp2SJjjEz3/Bzdu6vpUlUq+/EQVJHsDjdf6hiopjmOky/NtERG5tabpQSWc&#10;Hs7frGsEeid6vryv6dJahsIKnH0SSirCQYTOB5Nct6fjSxLr8V35VYPyUOnnnxDnyMGZ23A86XRi&#10;xFefv/qqXlcN93WC+kmMhFyDIs9gqOlRb+B+iF/uT6A4NFV29OPFeJ6e6vXXahuIqEolDZBOp1CM&#10;We/qeTiTuQkF0CbycQorlKnDgq9URMeKCeLBkIrQGdJ1CMebQzggsDzqbuh5I6T7zoGm186Oht2u&#10;ptcSHBOisd7v0wHztV5Xlunv8UTPW6/7zzPLscI9tlSUir1lkudhuYf9oost04GG8DmLUN4kdGxJ&#10;qXQVWBUVmEFOhc+gHsTXy+xrBuXk2L9v0/oAlZBw3jj2fmc8EjjETJhgE5SfqJe5QgPjLAAAIABJ&#10;REFU9wPKx9EYId5XQ+y2fkcdMe5+pO+njXtwxnBaWHr/RgUUkq5pfqi54j9U6jl7uer5nKVKCSjE&#10;5nwbhmG8WwQOgsHamdetaw7wPU0HKtT7US9kfWn/GPUaKAXmOOBvP/9KRER+9+nXIjJVqNm85p93&#10;65n2qzx8TxXZ21AW3N/T42+ssb7D/UINvqBe4kLU15qLOYMStiOpiMPrX1rS9kKVg2nO9tey1lt7&#10;WH8I5b+//tu/FxGRL77U9sMPP1ZHjH/1Z/dERGQjSK/EhWgPuJYnfmE/E7oUG+vr/s+B0maoxMTr&#10;dP1AqNcVoULnJQkdF981mM7n9aeF/RbhfmH/WFU9Mbyvi/bfXLw+ejZ5sZjCVagcFobhdjP9mAs6&#10;viwc/2ix/tMw/YuKx5H3me3HKON50a+Ew1yHRRHLa5aiTKVlFU6Vbke3u3NHw6ePtV/8k88+FxGR&#10;Z4+13fThQ20XXVvW9k+UajneaGs8Bj1tL7M9yfKS8QxhP9gQ/QfzOzyj3wMOQlU6qdPcwX42tqOV&#10;D+GMQWcL3s7/6r/8NyIi8u/+978SEZG//Y/av/yLP1KLjP/xf/oL/f1//UsRETlGf8WuNvtlHY4k&#10;jamEsnde57R66exb5aBoGIZhGMbr5vz299kVOzde3V7y1tO5gfUSGEnICYbFvvpWW5xHx9rgXLuu&#10;9Zh7N7VheV0N46XFCOE4YfOE4yKuP6AI6uPo53fDnEF1wzmB0QkjcN6eOgX47X2mxr3NlztcVtXn&#10;OF6LYWTnlNYbYrwK40M1OAvwfAMkxBHGuz5Ff0aLDhjL6jywfl3b9ajmvtD/4McjxZEzjlcHTm3T&#10;fFDRUI6Cn5mAaO/HON5MLe/t/uzg0sTBODvz23ndD7zvbCbz7nC4qJ7QQR2/B+n64/f1ebq5ou2U&#10;7V11rjjY1XHff/jHfxIRkfsPHoqIyMcf6fjxtYZ/vtEE41scF+f4O74rWulgfGnddzzpoh9O4Lze&#10;hdVhe0Xj9Xxf8/Owp+XA3qGOW/K7nFVYZLCVy/Zg/xTXjx9aeJB6GPf86quvRETkuI9x75vab3Xr&#10;vrZ/ltxjG47rasj0ZLpzqzU44Czj+5xf/16v76Svzy37AeNCn9/1rkasGRY8bCgv1vw2DMMw3lLO&#10;/3w03MB9CKcBXlD8ToTfjdIZgbDfntvz+6vQ4fiiIZl+Vzwfi/b/V/XTvq7zM93nJU0X25/fvfE+&#10;HB9r/Yff5R8dqbP9oun0XVH1/fTM91TR2esvnG9DJzssv23Df9ZbbhiGYRiGYRiGYRiGYRiGYRiG&#10;YRiGYRiGYRiGYRiGYRiGYRiGcUnOdcgwrpYHDx6IiMjNm6owsbKqSufnOWScnurMqk6ni9Xzzb3h&#10;zLt52dnRGfvhjKbznDEYcgbYvHQ6qiwxr8JduN2FiahkqcoFCZQOjqEYQqW2HI4NVGQbj3zHAmNB&#10;ggmShfgKH5QwaC2posP6dVXcoxPCk6+/0eVcFR0mUJCIoMif1aDYjxmK7j7SkgMaFOfpxhVBPKko&#10;WkJ5IccyZ/45BxfsWNDAwM0IpdMF9qeiu/gzCumYQYcPt79TpGGEOOMQxy39cEKHBOyeBHMTqSQf&#10;UTkk4vVQERWnpRMHdk+gkJ+UKIecdD6vS9N3hOP3Y33ehzGcMkq9T1TaiTDzGMYYkmK5Fuv9bSA9&#10;6+UIyyrV0cy1PM3KIc7u39G81PPnkZ5vgldrBIeQGDNlUyjjFMMM14vnPQ8U98dwREL52+/r+QYj&#10;Kgjj+JAAyjGjdDjR6xiLhlTIZD5heTMt11juBjny3KndVQr5CJ3D0Mudhi67/q2j4HOii3TCoWMH&#10;Z8LnNHRgejmFYF0/KfC+gHNFnvvPq3vuUA5QoLTEg0UFKCoOl8Hz79K79N/DjkC52hlQuOeX1xW8&#10;V51EMfOFF5y7HAg6OYWbMIwi3+HBCWtJUH+J5nyfT2MgPLJPeeZ6Xn4cOP9Q+ZbKWVTeyVFulHDS&#10;abVUmayxpIpYWRPK0xkkTiOtXxRwlCnp0FMZ74suX9QBI1QON6cMwzCMd5np2+CS5b5zyqDTVFCf&#10;QH06g8Mh3+5HKhgjJ0P0i0S63c9//nNdxoZP1PBODvdVcf3WdVXWu76p7bgmmoV+K+rFM539fosq&#10;36eLvffoSECldudYeI5zqKv14AK2kD6//adnIiJyBOXTWze1XnH/tipvUjmRvUlTxU04rorvDDit&#10;bwRSg3LmovGaYT9S2L8WOh+Ey+f114VUOdC+qcpNxmuCDaDAASlmvwNWVyk3N2G02YUj0BCOlZOx&#10;lkfPtvawv/bfrXVRcqHfg/0tF3UAdA6wFc5DF+W8918U9peU4e9wpMEyjBadgiy6k+Xe3Vu6O/rH&#10;DqAsS2Xo9c3bIiLCbqM9bMD3SS3j+XB8vDjSGvun/PhMuVg7+h0TSjYMwzCMK+W83tjz91RareaZ&#10;vw4xvBmjesV6yZFWy+TZto77r8NqcWVF629dGI41Ue+oMYIT9n8rHC8vaAnGMDAiKIPqZSAwPOvw&#10;4CokrH/CmVH8emnYqx0aeJ7RQYD9y+BnPV4t0XRM21o/ndCBG9udYLz54ETrZ4eo59a7cC6H4nEK&#10;R3sMPzsHjiQImS6ZG2edd9wjqPe58eGK30PK4Ia9I4SpfdnRTKZqij1TjCNmQbcPHTOSjj5QTdHn&#10;bLmr4+DjDN+/wDnw62/1+5Pjji5vLGlG6jYw7o3tpqfx202b1+CAgYbZSV9zMJ/bJpxcMjhN1NFw&#10;KQq1xBkPtYDonep3PY8e6XlPjrX/qYPyJEV75u667j9Egp7CsZ7hiOOrCRznmy/GWqaWOcH3TwnH&#10;XZExq1p7dKKlIvkQDalT9DMuT/QJbGQsT3g+poj1gBmGYRiXh+8dOkoxDPvZq76XosMCxwFCBwIe&#10;z303E/x+inrovCzqULHod7CLnn/R759PT/sL7c9+aH7HzPywva0OaIwf7xedUYy3E6stGoZhGIZh&#10;GIZhGIZhGIZhGIZhGIZhGIZhGIZhGIZhGIZhGIZhXBJzyHjDOTw8FBGRdlunfkeQpg4dMqjMz7n4&#10;PSggUhF9XoeMRWeoXb9+3VuuUt4L1xPODJuXWk1nsM/rkDH3DDkoU/T7OsOQM92obMllp9jvfs+9&#10;ZWNBQgm+MlhmEQgFkxs3HoiISBMKEJ/+/jMREdnbfSIiIodQhBhPaOGg9zNDPptwxiLOS2eLkCKY&#10;0DpVCPSV6As+H86ZgsoOAaW/HRXwI1xwKBCT83njdlRyF3+GbF5wGZfrlB/85zSh8wX2p+NHxni5&#10;dGA84ZhBKT8quVDxAyechr6y/4QOGVDCHUd6v4axSvAMGBYZtodSBxwDEtygLNbj1nADslivrwbN&#10;n6zQ+53CMSNDGDF96PwROkwwXaDoW2vAGaOu+Ww81JnLJZxUJnC2KJC+8QQOBvj98FCVTU5PVeq2&#10;Vdf8lmR6vKI4EBGR/gAzquHkkcR0CMF7Y6zXOx5jhjUm1Eah8k0RagTR4aBCOT90QhDOuOYMXlxP&#10;UP6WpT8zm+vj74lDRsQH3T3wTA9/ZjNTjc8lHU9yOKGwvBmMcm+ZThU1SCalyMhZGija4jkr+JzR&#10;2SZwupi+l1OEdG6JvfMR5noqJMdB/ggdMy5LWuN7MrpUyOrOAPm9iPx8OSWYQT9TTwpfHIHkVijR&#10;5cpRlte+4haluvleKPC+cOlLpZ1E6z2rN1QBdXlNlU6bSxpK/RoOuIRQlY343omqHp8ZpbB5CU9Q&#10;lb6GYRjGu0jVW6LS3yGoP7j3uVvWPWFM6Nbv7Gt4cKz14xgOU//63/xQRESGcIj44nO1yBj0tT69&#10;BuXOJSj6sdXN6loSsf8jUDR3VDlhvFpJyKr+ACrmMJ3oSMB0oU/jr3+rSvL/6R9/IyIiS2iv/uSH&#10;D0RE5KMHayIisgyFwWl1iQo/7F/y3/OuHebCF3+dpuc7JpD5xkAFLPY7nVdv5nbnObCEsJ+M/YVc&#10;ftcdMspLa6N+T3EFgF9+hK2rLNiKuXB9VcuruND+5OfPv9VwS52OelAiewhH6dUV9KemgXLpObC9&#10;/J0rjZXTljNWIKBzZuH9nEABlltTKfenP9L322dfPxURkd/8Vh2QfvyjGyIi8uCD90VEZOtb7b98&#10;8nxLRERW194TEZEu3ntjGtDiBC1KL/uxe6EcD+MfrjcMwzAM46q4dPv7nOP0hlDWxQAfqwlsJe8e&#10;akN7Cw3yH//0JyIistTRM16DQ0aL43wI2Q8+hPL8EO38RrPmxTusbbhhK/a7YwOOn2Q8QWj4jXBa&#10;W+EV6vkTOlX71bAXnMHDiPiL7rjF2c6D5Hig9dadIx2/O8TyONd4rK5pu7yGdtQSOj6Yfkx/trMT&#10;Dh/TKSS5rHP1ef0YoWNGRX3PGvwiMu0POW/YJXQIdON6GK9O3fj72fu34UTRXtP+rGtoxySr6mjx&#10;aEvz09YzbQfs7+A53tTfs1saht1MdMyrJRwf1Hy01G4hPDs+zskP7YtyU+M3HugO3zxTB529XW2P&#10;9Ac6Hn4N8V1b0nzO3qcc2beH52nM7w3QEIrr+nyEhjiMR+qcK+hgowdMUc5UtVrWr2k7cHdPj3x0&#10;cIj99cgrbTjZIx48Xil0pjEMwzCMy9Pv6xtwMNB6Ncd72L8efp8a9ud3u10RmX4H22rpC7nZbHrr&#10;Q4cMfoe1qMPEu+6Q0el0F9qf/dC8X3QsOT4+9pY5zsPlbIUtA6uBvE1Y77lhGIZhGIZhGIZhGIZh&#10;GIZhGIZhGIZhGIZhGIZhGIZhGIZhGMYlMRn+NxzOeDo5UUXHFArKnBFFpW3O5Coh6UCHjF4P0pBz&#10;OmQsytbW1pnrw5lrVTPZLqvUFxLO+LusQ8bcM/SoJAAJgd1dKLnhvnCmIhX0Q2W271yh7ftOIPgf&#10;Q3qPTwEVVBI3gxAb1HRG4/KK/v7jH/9CRES+/FIVy4c9naHa66kCTH8ARZUEzyM1MWLfaSKkDJwp&#10;ciqqBw4XVHxxjwf/gfNNHPvOA9MZst5mEgeS6VScSLDhBAlDBY6SSv05HS94Pf5zOnUy8BX/SzpS&#10;pJRswfa8DCr3B8r8VK5IYn956hzC8gDxwytsFMMhI9LnahTpjNJRjvShYgzOQ8UPKg3W6JQBRdy6&#10;0BFDlWFrCNNy7F2/Ezakwn2gRMPrTDKdsdpoaXkQQbK3gIL/aIKZz4hohsNMoBi0f6jvgaNjLT+a&#10;Nb3eNK1hP91+CEeNMbRzuqluV5Z6HM6wHsNpocD5Ivd+oATQec4GzJjcLXTQ8B0wisJ/HsJw6pjh&#10;L7+tuPQsmM50ePHDCZ1fnNGCZkg+t8y3I0hYsrzh/XP5GTPd63V9Huo1zacR8rlAuaVA/i1yOuDg&#10;PLyRcNKgswMVcVhOTt/TvrInnXh4HBYTKWfeO2eOyy1nSe3M31m+htvHVGqOmc4sl8SL76zTRZWF&#10;UrDsnDDC+lRgkcH8jfvOcrZAvHNIDxU4TozrbDa0/Kq1lkVEZOPWByIi0lq9KSIi9aU7iM4qzgeH&#10;HCoG8TaGUkEh4foLT6Q/T3HLnDIMwzCMKRdW5nSvZ+xR8RrhajpAPN1S5bq9E60fL3f1/XjnFn5X&#10;AXE5OTkSEZHNTXWYurau79nw9TfoaX9L1mY7/DxnDDY4gy61BQVq2K8T9oM4xzv0T1Q5ETxG98un&#10;X6gyIvuDfvjwvoY/VCX1DRiRTpuJaOc4xXauR31LqNiu4SRwyAgVSBfrxTHmJVR4Yj5i/llUQSps&#10;r1Updy16/LeVtz3+8zLtJqpqiLBfB/0j3trpXlRobaF4a2yqcupksiEiIl8da7/I1oGW181tLd8b&#10;HVUWbp8zwhH2QzhHyddN6KTrJF6RTnCsRLe/QBBWbmxoSj16pr///vefi4jIw/e1XL9zT9uH29va&#10;vtzdVyXmgyN9D1y/punJ7pbY9UMos625KmeMcDvDMAzDMK6a89vf1W/8F2nUMV6IYfFDFbaXvRPd&#10;f2tflVsjOHqtdfWMHTSjZ5wd2K2e6Q+DkYZDOmbg84UCEachQ5r4scyCZkzixlGxX0V/93S38Lr9&#10;+mkcdO/H4bBB1XGC6i9/7cFwcm9X+y1O+pqQdDhfWtJ+iTWEddT/ajggDEJdOkb+cIxEBW5QUtVP&#10;f0lnDCZ8GZ/5cyUm0PtSqpwxuFxnxnaPZ5ARZ+rh/K5Bj7yKjNJb1fwzPNHxpf6x5ruDQ31emxg/&#10;jNb09w4yVn+MfgJENIvoOBh41hT87kF/nza7dJnOOJObmp9LjLM/3dX2W87LRD9W0tIH/AjPCdt/&#10;ZUMP1FxdQzw0fimcdPhcuVFKjAPWA0eeBOtT4fcKcMTxr0pWUG71Gnr8PVxnrw9F6qGGq204i7p+&#10;MY6bWovIMAzDuDz8Xst9t+W++325kwWXGw2tAPD7IC6H66scMq7aoWLR72Cv+vyL9ohyHIXxCJ3H&#10;I/edJh0GtQJEZ5Vmo8LCzHgjsdqiYRiGYRiGYRiGYRiGYRiGYRiGYRiGYRiGYRiGYRiGYRiGYRjG&#10;JTGHjDecGzdU6ermTQ2XV5ZEZDpzrYASAme8cY43nRhiKCvM65CxqEPFYDDwlisdAyrWvyqlvVDB&#10;LzwfZ5rxejljkDMTL01E5fNXE39jTjhBkooqTpEeoXOgwAYThIU+Tz/86Z+KiEgt1RmJpweqwPfN&#10;N5ov+njOSijPU7klSjlzMdT8I6W3NioDxQnxZ74mpS+dUUa+5ErojJFQUZ6K/FSEYRj7yhrOiYOK&#10;EZDqGEMRIplaQZx5PQXSL3YKHbrfGM/P1PlD18cJlTd86QouR3QwoUI/HSN4QjovRBnWwyEjhjMG&#10;HDPGeeEdJ43pkKFhE8VjM0Y5SoeMUuOdBs4YMw4ZzokkwSKlBn0nnjTVE8WY6VrUNZ5DzGTNh7ie&#10;nA4DUNoodP3JqZajx0eqpHMNCiExHHbo0FGgfIvhpEQHjRL3cTTS6xsORzi+xjtlxigYnqOAz/xX&#10;BusDJcyp84Xv5DIN5cz18fdEWbScXqAGEoRwLsmpMIxygA4ZdM6ZQKlmMND8x/sYIV81IZlZqzGk&#10;c4/eZ+YPOgMVPA9eT6FibkKnDBpS4HqmT72vEF1SSQohcwPLQ2ar2D23F1umk02OfBUzHyH/RUUZ&#10;LMM5JMxXM44XlRJXPnTkCcs9LjtrEz9keY7iRPA4S4TyL2eIDRIoFbRW1aGps3pbRESWN1TJur6k&#10;DhnShOS3cOY7FE6F5a8Xy9dIVXlh2tiGYRjvIlVvBdceOc8ILVC4YWuau0EQTx4/UyuIEyjXPXh/&#10;09tv65kqAnZaWv9+cO+eiIisrrDeLl5YFGz3n+08Ma03cA/2swSrF4TOqMvLy956KiWR0CEDzVL5&#10;x/+oiumjU02ph/f1uv/gJx+KiAi6k6bwumNWDAMHSbYznKIgnNewFe+PvfWNV8HCTolXrNC6aPwX&#10;Vfi6aqat+PA66GhIznbKYL/HUlfbOUyOmzc7+F37xbd29kREZPsYb4THqvx6f0P7WTpN3/nYxS9Q&#10;hHvtDhlhN0folFGwnIfTKfqzGui44q90XOa4wPaepsNP3tf9mm0t6A/21Nn3EP1IR6earlSwRnfR&#10;hR2tZv1PzCHRMAzDMK6ayvY3wiisbwR7DiE5X2t3vf0yNHd3trS9+OXjZyIiMkJ/+eZN7a9uoAJR&#10;x2nYSmWYMIbs569pfWQE5/jPafFY1/pNs6X1vpZW62QJ9RUYcgiGvWbqLa6/oeJqXUrN1MfC/n7/&#10;5yrnDY5fwMjcOQAM0S6nU9npsdZvU3x3sNFV5851NMyD4WsXug93wnFjZ+hd5XhytjNGSQd0HrZq&#10;+7OHsWc5N73fDXi/Zpxa3HiXv/1Mes3kR6yYsObP8Vhax8TeeWiwcRP9PJ0H6iy4s6MV/sMDtJu2&#10;t3FYfc7XVrW/abnj9++4Xidk8Am/78F3Lg2MP8Z4wJOJlh9LqT6w6Rqd4tf1eJE+wM+P9ME46mm7&#10;hOP8K3jAr2m0pN3RnH8t1fIlxoU2arr+AJYa+7vPRUTkg3s6XsbvJZopvitI6PiC8UL8nqL8yiM/&#10;37fxeRUVxccjve7eQGN6jG4zVx5FFf2GhmEYhvEaODrS7xX53mL/IMePznPIODw8XOj8i/ZfVzm/&#10;v67zM33m5fS0v9D+PdSHOh1t99ABY2dnR0Sm95P3r93W74JaTW0vfU8+o3tnsF5zwzAMwzAMwzAM&#10;wzAMwzAMwzAMwzAMwzAMwzAMwzAMwzAMwzCMS2IOGW84p6enIjJVSkwhAcEZbnRgmDo/6Mw2OmS0&#10;oYw171SpKueKi7K2tnbm8abK6eWZIVl0hlq7pTPGqAgeKrETzjBzIWbID0dDmQtIfx4fH+J8en+y&#10;7BihzvzLcz89OANuYWXAd5ypPoifjhCUl4IK9HSwmOD5cYIjqpSQQYrl7l1VFN3f2RURkREUEnZ2&#10;vsayzmQssxzngcPB5LznB/meDhJQYnGOEngeqBhBp4wETg+8jjiQ2iicEgeO55QgeHwq0dPRIfa3&#10;R77MsV8R+fHhXL7ILYfOM7r9YKz5mUYYGc4Xw0EkSrEMxQ0IfEiOK6bQRBQ4ilCwhsr3OZ0yIjhQ&#10;QIOnzHu4PN0/Q0QaOE8ryb2wGWl8m9DejQstR+sIE6aHkzjx40EnAioPjTGDlfFNa4gfnv9RTKVZ&#10;Ssro+gQKtWkNjh9DLe9PMON2gvwqoYMRlD8aTS330lLLz2Ki6TCCZA/fH0UOheBoqo0j8mL5c9kZ&#10;xlRsCZ0xzi7nq94D35fyz11HQQcK5h/kCzw3BZ9zOlfwPiD9RshH/YFKsdAhg+8Rhg04ZTRqen8j&#10;OmTB8YIOLCz2ptHzHTKmxQGVk1iO+NLWpXsuA4cIGt8kVD718+lFl6lck5R02IHzhMtPiEdOxxGU&#10;W5xqXNBxhkcOnTHOdvzhZlEUbFeG21U5ZuD5HMOxhs4/NGKKqciqYb2t5UJ3XRWMNm7CGaN7XXdo&#10;bOCEHYRNXC+VDRDLwNHk1VH1Hgudnap+t7nfhmEY7zLn9iYEToAhozHbBVqvOdJuEfl2WxVjBhN9&#10;39y6o/0OEFiXZ98+ERGRtRWtF3/0kb5H2bswhCJnC+2Nei3UaqcCZdBlVgbOGG49wgUtq6ocQqmM&#10;w3YmoaPnoy9VsfTbbx6LiMj1TXXG+KOfPBARkVubfrRcfZTOgFGoxcll3xFtVhk9rAfYe/8qoeNr&#10;6Pz6qpwXpu2F2DvPq2LR/sfQYed1s2j833aHjKkzYdDfijCaKTfYXkSYw0EQv7I0zLDi9l1VWi0T&#10;VQTbO9AXwjdPVVm5yfbSmraXut2uHw/k2yvvb2DHo7PsDdaLr0DLdGC/YLer17m5qe3Ep0+fiojI&#10;R++/JyIiK6urIiJyeqT9zwfHqpy3vav7Ld3VN2FydjP4XMcMc8owDMMwjDeX6tpo4LBAhwe0J2tt&#10;f2tudnyq40q7h1rvWlrT/uq7d7X9XadwP5wXY0jsJ7SyCE7I+tgY/fbP9rWekjZ1u3ZJKy+Mc2TB&#10;UUJnhsAQe1pR4QBH4HgfpoOrlyX++rDC4xzjMQ6BjvgjKOf3UVHr97RDYjDE+E2q0vsrHU3gzWX9&#10;XsM5iFQ6qDFeQQ0tCuqPjsAZbqZjwm/PFzPbV1DRPPGP+u45ZYS13hknlTBfXhg/JcvcH3+nc0ae&#10;YHwJ480wCKTRjLRuajvocaH5kErYhxhf5rhjt7MiIlNnDNcrxPGsDNYROE7knCcwTofxd0F8apHm&#10;8zUYvnZOtN3x7Fi/c3q+rw5+Ezh2vHdXneJrNY14A/u14GxLBx7G6/hEH7g9HKd/Ax1d6MZit57T&#10;3S7xYJY8jm4Y59ghxXlQ7Cwt6fN5cqLXf4px+X04M6Zd3bCTcbxSedfyv2EYhrEY/P6V4fS7UX5X&#10;cnb/Gvudw375cDlcz35Q9jtvbPC7k/lYtP86dIJ/3edftF+Yzhbz0mxqvzUdkOmYQeeTARzK3ph+&#10;bGMhrLfcMAzDMAzDMAzDMAzDMAzDMAzDMAzDMAzDMAzDMAzDMAzDMAzjkphDxhsOZ663WjoTPYLS&#10;OxUSC8xMp7NC6JAxmVBJYb65NzzuvHz22WeI19kK6GEYbhcqml0Wzmjn8TmzsMohI5wx2O/35zsx&#10;lCruYoY/7xfPz5l7dMio+t2YFzgU5DqDMMV9pfJHTOX3FBqpVHyfaJEYJb7yaa19TUREHj5Up4yi&#10;4MxEVWTY2fsG6ycv7uYU76mwEgdKgVEgkREFCihlHCqVlC/8+iK4Lj4/4oc5rjcJHWkkXBZvmQ4i&#10;UyVMDSeB5EcJp4XEOXFofDiD0zl60FgCSv0xnGOopF/GPB9mxkLKggYg09TwlVrzKEW8UizTakPL&#10;rwzlXwPnaeH3NpwoWpHex6YghCOGVDlkYP+48CNWFihH4EhwMtL90gQznZEPqWw7VSxF/qDiR6bH&#10;rUNRpCgORERkAIeE8STMRzGOq+nKGbXJAPd1rCFnHE8dllTRI4rpSBA6nVRxMQXEabnuO6xM18dn&#10;ro8XVUZ9Q4hCZ5DASaKMznYOmT6XeN7GdFDS+zaCQwqVXjhzvlZLveVQEbeYef8yOqFDBh2j9PfY&#10;lS+8MIS8f3zegnqGm8EfzTdzmw5grtwr/XpCVT0iL/wZ40WltmcQL+eAgfIyDhSwQ0cMt78vmcX8&#10;W0DhNauxXoHj4rAs9xodfQ5X1lVZrHv7Do6H+k8CpzM4Y/C5QfHphLKSlz+OhmEYhvFaWbQ2N5po&#10;vZfdEQ04ZJzCIWN/7xDn0ffj5k1dT8H+7W11jGg1b4jIrGJdv6/KMx0o/tXq7BqrqLeETlluPcJX&#10;1HxvNBpnrmc/Qfj77q46OP7zb36jv8dab/jovjpkfPQeHRL96NIhowZFQNesoUUh6hu5294P+V8M&#10;Z8Hp5UNa0LRfroSwHcD+rbB/qao+PdseOPs+8rihMteiLKr4FMev1rHjsiwe/7fzuWE/W9hKSmbK&#10;0+DNUPolzHJHy7cc3UEx+4OwVRuKrzdv6z/HI/1l/0AVVp9ta7leT1TpddGMckXTAAAgAElEQVT+&#10;5MsSvvcqlXKrNsDy6EQV0WpL2g/JVBpA4LXb1ZR+//33RUTk3//y70RE5PAEDhkwqh70VTH26ddf&#10;iIjI7u6eiIh8cE/fi7w7Qyg7txczqDYMwzAM4wqZt/3damr9i+MOAgfufiBcW69rO6+9pPWrNVSz&#10;2hw/xfhT6hTpg09PMP7Vh/P3cZ9O4hjPi9GOTFABpGEFQtcexT80Dggdv6oJnTHiYDnYvGqZwwP4&#10;5wDXc4r6VDFhux1OAS3tr1hFPbYeNqxn6of8YeIvc2CG9Ud33WiXBe3vorKDInS+9KNzUd7OVsur&#10;w6XuqxYsxviRZBi3dd1U/rhYhLAZ+dFw7TA8Rpsb6pzH5/cE37sc97Uf58mu5teljuajZXbnuONo&#10;BOgswXG6CE6rzhIHGSpFhOuRHmhtRcuX9ZE6HQ4ibeec4PulA/TLtXo1xFP3T/G8tAOHjGZHn6cm&#10;GoYDPG8xypfWTL9d4DCDfrXEtUPhzIEMvbJMhXI9z/BU43sEh48WxvmaLl0MwzAM4/LQIYHjPHTK&#10;4Pei7Hev+n6W7/XQaSMM2c8cjgMs6vBgDhmL9TfzvmRwBDw+UYdjOmUcHBx423FccEJn6TgT4+3h&#10;XW83GYZhGIZhGIZhGIZhGIZhGIZhGIZhGIZhGIZhGIZhGIZhGIZhXBpzyHjDefDggYiI3LypylYr&#10;qzrjaqpw7islhg4ZsVN4nm/uDWdgzcv9+/cRr5crWlc5ZXDG17xQib7qPCRUAGTIGYSXBsoVT58+&#10;FRGR7e0tEZneF6dgn3DGve+MwXi/c7wiYfwI6T8Ya3rX4FCQiq8oyqciopJ8RmUUvS+TU83/KZQP&#10;1tbV8eROX6VZT6DE1z/W7XqQrIsmUKR0jhe4vzPXR2VRf5nb8TlIqLnBCZ98LBJ/u9JtxxmvjAel&#10;7n3lfTKdWUsnCziIYDnCcSdUnsH6GMeNZpRlcBzM1KSSewHJmoSOHZyZG1HJRbeP6dQAhdYRZnqO&#10;cf+GkT4/I4QTKrlSmRHxmEBCZ8LLxfUnkTp3NATKuKXez2XZFxGRbqEzUYtiG9dLpf4E582QTokX&#10;zzLi/dTtcyj7JrHvQBDheuiMwfVU1Mig7JnVdIZyPlIFjh6kawc4zwTHLbBjLYFSEfYbjXqIt6bH&#10;mOUqHAQm4juXJHSKKf34OP1/KhsFxTKzUx7TISZwTHCPAZRDClx/wd+RDk6pCApAXA4dFhAPOh9E&#10;LqZ0lkHo7g/jh8MFj9OsEBIcCCJ/eao0xJAPIDdMvd8LeFgUzD+UdHJOJLxOH+dkgZBOO+MCM8YR&#10;JrgRdaR7E89TPYIzDBxfYjrX8L7TQQLxznEdOe+/U1zS80SMJx1ugnKMisrM//w5djPUXz5TfVa4&#10;hjO+kZ9cechyiPUD1ivowOJf19SZyL9v7r7OnDi8vzguw4jLdDiJ/WXnGOIrvUbuvqN8iqlcrGGS&#10;LYuISKN1XbdLIGmaQwqIStNBPY7VI15FqMjjru485e6Z36vqi1XOOHHF7zbn2zAM410kfCtU1gZc&#10;fYL1eCrj0DkSzm5oV6XYfqTVeBlC2S+t6Q9rKoguDVTHTk60HnxydOjFy8UT9akI7YtI2O4P6p3R&#10;Oe+zyvbrrKdEEAM/xHFazdaZxy1Y34hZj1eeH+rxP3n0XERE3nv/loiI3LkFB0Nsx/Q/7Wm7Yrnl&#10;Xy+dUZsNOHIFNyyo/brlvGK9cTWwHyl0ugipcpDlfqFjYngc134NHGYNQ+TF9he5mPJYlKI9BYXl&#10;3onu14BiK1vb3SbClubDLZTn+4caruB9cB2npZNg2AzM0c5Ozm0HXYxz9dmcVVGgyOx+1/icQBFt&#10;bck/7uGOvs+u3dD244ObWo7/5b72W6F4lw00K7uQuP0KCnvHtJgKGA60HGjT2fG86xA/XlMu5qRq&#10;GIZhGMarg+2wMlh27+kZRy7+g3HwhrY/ez2tR50eaLtwhPZxlkE5f0nrFd02HJ9xlDqOV0sp1c+K&#10;l9+/nqMmdwJrrsOeNuyzpjpJJFAKzmiUweYqDsP274BHRbWjHgjEumFAhIkbP+IPoVMGdww6yAOj&#10;bI4LFBgHZHx6+E5jiPoro9NpwxkDArq1oHug7GMcmR0YVOwveGRaxkV+OL2xwZVGLx5eqvrvX7Uv&#10;/ex49+uFw08zxu7f8fI0AtwgHL+sinFwX0ZwmqDVaxKM8LiBH9+RcNp+QT5hPhwhH2X6XK/BYqKB&#10;5+zZji4/39XvGb746rGIiGxcV2e+9JaOK9OZInxM0KyQBOPeTeZL5ls8X2y3rUOAu8CD2l7W8xyh&#10;3fLkG3W27bP8QXnTxI1dyfxkWO2gHIHlTFlw/ND/HqIaOnygHYi1fG6X0M48RXyPjzEeOdTzLBV6&#10;fvrZk6qvecLYVLcXrR1lGIbxLsHvT+l0zTB0og775/me4Pe7PM4I9QmG5zlkfPPNNwvFf1GHikW/&#10;g130/HQYmZednb2F9ud4TLut9bPBQFs4h4fa78vvwJkv6GiSJnAsu7L691XXU676/PPxdsbaMAzD&#10;MAzDMAzDMAzDMAzDMAzDMAzDMAzDMAzDMAzDMAzDMAzjCnlHZfhfH9OZa1WK9OGyH3Im1MqKSil0&#10;lqAMjxlug0EPoc6cSlMowk90ZpWbUD+nQ8YKpcXmZNEZZqFDRqj0V7VMmE7zcvPmzfl2hETHwYHO&#10;kKvXdSbiyYlO/Z/OdPTjPxz4M96Yfvyd68OZg+F1z86YvBrCWJyrmBH+PrNc+utD5XwCCfdWQ5+b&#10;qd6+ptMIiiMxslct0vRMg8ckH+sGKRxNBEovG8vqWPO8reFuXRXpalCOadb1QEdH6owSQ6k+nIHq&#10;nvfcXyaNuu/oQWaUz0tenytQND6xr3xaBgIwRZVyK07Q7ajWw9TZgcr5UKiPqTgPZQnsWMPxmnDu&#10;oVAGJUvKwNlhEkERBkr8Y4SPto5ERCStwxmovioiIt/29Lq+PtX7czKAkt8ETgITVfI5ifX5mSAC&#10;jRhKuqmGaw0tXx801BnjdqbP61qkz+moq9tldZ15Osz0/Nt9fQ6fHOp1nPaRDlAqSZsan3beR7oo&#10;zWxdREQ613TGaw4Jw8O9b/U8yCetZVU8HJ0g3yR6/gFmNJ9ket4xHAwSKEMmu/p7/xDpifw8xnOy&#10;d6zvi0fPdXljTfdbvYGZtVDyGR3pzGo+PzEV/uFsQQeK3IVwBEmZwTReaa7XmUE5JMHxayXeZ7ie&#10;ekPzWRJreozHp0g3Ohzp8zceMaPDOQKKyRnSPcmQT/GcwpBDCiozwSIjj6g4g5nEVAiilQrWR9BG&#10;mVBoZsTnCA5KdY1XjQXHRI/b68HBZATHIzh6xBGVjQTHh0KTc+7g+0CXGx1Nnz3kk8FQnVvSVO/v&#10;ta7uvwFlqnZNj9/P4Mwy1Hzdamm+LaF4PDzR6+pB2WWUM/8i3RI9TlzXsCa8b3QagvMH7s8Yz/sE&#10;JW0BZZoM6RLhfuWlr7hbuPLIr/cUdAQZcz+/vsRynPe1LKi05Tv9xFGgCYZ6kCvmA8XrIlCU6vW1&#10;HClCZWznhOGvnzqD6H/LS1r+HZ/AQQmCpKsb90RE5KMf/KGIiNx572f6Qxf1jSGkeGpLuD46CPkn&#10;qoU1+PMMxS5bLYjDf86pR868j23Ot2EYxrtE6Ng0fQuPgy0quqDcexv1+5G2A66t6HuTR/nid6rg&#10;t4R28h/8/K6IiAy12i3/3ydaX/oXP/8zERG5teE7RWSot9AhYoL2d1qHM4Rz/tKwYP3NOeGNcDV0&#10;uquQDnROb2Nveeq4Bse4wFGu5Okg0dc71eth/ZRHGyL81RfaDzSqaz3ig48f6PXEfvuMZ12CMuJw&#10;qPu10U/RbPA60I7AHonfzfCCLx3q4eL39/B87rxw/pM4UHoMoQLU+RrzLz/MO179SCI/nav6hUJn&#10;WHJZhalw/0X7odjfNS8zBnhzUpU+51FLF4v/ogpfi2reznv6qQPl2Q6ElYcNf0C7LkW7fgkKqXRk&#10;DBVMf/pAy58fP9B21f/8v/yV/r50Q0RE7n3o73d0pA2ya90OTygiIic9LWc7LWidhgVJlSRuIFQc&#10;5pYy+N29/yqcl+i8urap/SUj9EeOkQDvwRmDra4RlKX/85//REREvv5CnZK6K9pPieJeYvR3Dvoj&#10;73KIc2ye8VysYqan94L7GYZhGIbxquA4axJ2x7qKCZ3M4UCJGgT78+k8PkC9J21pvWqE8Zd/+v0n&#10;IiLSG+p40t0Ht0VE5NbNFMfD9weoF7B9GWHcOhHfSYLOFnFX2593ED452hURkVM4W04mGE9KNByj&#10;4Ts40gZ/Mdb4tBoY9xvT2R7OahgXYr/8WkfDjO1bOlq77gmMF8Ope4Dxn9SNywuuV9kfcNxf+ytG&#10;wwLx0f6EFYwjL6MextNweMo5j9fDG8iQTtszFUkQjkfQGaPK0dqnqtZ22Wa0qzWG/R+vC9anOVwd&#10;WFl818vTeLx8fH2G0Emj5iz0EEzkQrh2tz4gzKftJsbtsIJfxzTw+63r+jxsXtf20v/7d49EROSr&#10;r5/q0UZqtffD9/W7IPbe7e7pkeoYkLreoUcEB2C1p4rPCa+KXzcsY7N9Ot7u6vNTG2tCdVJ9fm7r&#10;8Lms1b2jyyRHf1Gpz/97d3S8M4v0eZvpbWTHWuBIy0UqTLv2YJ/lpZZLG2sYj4s2RETkq6c7IiJy&#10;/EzP34/1vOtomHZxoWynhk7BLK9T91iHz8vLnXWrWvnWCjMMw3g72dvT79EmEzrF6xv0+Fj7J09P&#10;9bsgOiiEThhNOMs14HS3tLR05vYkPE+3u9j3v4vW+xifeQm/H74sSehIdknG48XOz/vLePA7735f&#10;2zu8z1xmWMsW++76VTH9TtmvibBfmd9tsYKaT/Bd35gDoPHFwu/Jd0bfj6swDMMwDMMwDMMwDMMw&#10;DMMwDMMwDMMwDMMwDMMwDMMwDMMwDMN4jZhDxhvOp59+KiIio5HOjDo41Blzw6HOfKdDxtQ5wXfI&#10;WF/XGe3zSgUuqtDGmXzzEs6Qu6xDxng8lkWYW+EPygg3bmj6Mx2Oj1WRjTMTqRDO30OHDAM4xdFA&#10;isLla87E9PP5CRRcYih/1qDgmUEhjkIITo91DCUEzER0QglO20HDbFWV6Tavq2TD7nNV2Ht8oI4Y&#10;W7v6nC4tQTk1uAxODHTLnPBX5QgSrj5z7exuCZX+Z3agtEeFgodTcKUye+kdJ8ZzVjiHF0o7QKke&#10;Cn5OmQXKH4WThGC6QJEmUHqYIMUmMRR3Er1/AyhP9Aud4TsQOCdAuSJCfJyADPYTODdQsLKZ6szS&#10;5USfu+VYnQTWIlXk6cYnOK/mgyKB0k6sM45TSFkkKR0OqMQDJRDM9EyioXf9oRRHlFBZl+mL/AfH&#10;lBwOEDnuQx/rB3AgmOD4Ba1eEBRQFolrmHFKpaJc158OdPnoVNOhN9R4LwVOPFNLFd85YFYJGPkl&#10;VMiPAiWSSqggzHTGfimUGnF9EZwwSjh2OOeCkoolpRet86mawR0+F378pg9UeL14X0VMD8aXylNw&#10;yih9peWp4qZ/3AI3NGe+wH5JottlVHSJ9D7W8EKpQwGrVkIhJ9f9xhOWdFQqpaIVHR/0VzqNiHOu&#10;oQKNryAVM1+41y6fc9/xgspPrrQOncMK39mCCkdFkL5TxSe/fHH3nQ4cvMoyUAjmdZf+soMOPjxu&#10;HJbfXM8VgTOV2x/KrnVN36ZAkSDS8mN1XRXF1tZU8VuWVMFU4KAjBWa4l9nZ8QyodJ561QK75x0v&#10;rGeaRI9hGMY7iXsvuXoh2/Ost6GBNaM4zvaAbh/Hfj2Ab5l8qDuwutKo6/YNVPsnE60Xpag/Z6hv&#10;c//EtevYDmG9149WzmqK23Ps/Z645k+Foo5LCF+xc0p55mIBpZgETmOu38A7msiOCunIAZwC81SV&#10;kOpIiDSDI6TQ+S2IHhpmZREohIof72k06XxBZVHWA1+tQ4JhGG8fLO6qu48v1h9dunKTDj9KpW4Z&#10;Nh/hxEsr2p7aOdL3wHMVWpbr2n0ntZa2y6a9h+gnSiuGRqocfGeu8+z+yKrDVG1HR0nnMMX+7jL3&#10;1jNs4L3UQv/ACRRr2Z2TQxJ3MNZ/hifaP7qt3ZVya03DZtNXzpuJeJUzsWEYhmEYV0/4mg6sCwo3&#10;zsBxIkHo9+s7J0Y0A5OaVii6Da0/rSzrOFwHHf0p9nAOaVifBxUlHvcQw2SniEANDhJ3718TEZH9&#10;Qzpm6x69PpSCUY85wXcRJZwsOku6fQ31nxIVnyHG5Qo4TyQYQFnG+LAbHwjHHThO1/SdKbkVHT7o&#10;KCKZSuK3UX9tIr3YL5FVVH85flZg/CaNw4pllQN1lSdbyJzfgcy11ws7vm6ryrBeXlVv/66WQ84d&#10;Nzlnu/Ou51z8ccUITzqdatiPlARbr69rg+DoWDuYBhgnfrKtx1ld0fvahKNNhmYTy5E6HVNdQzB6&#10;4e/0A7QmVqzCSSLvaAFwvK0NttN9dcz4NlKnwCHab0s4fL2mz3ejhn4u9EOF+skch3TDjG78MhiH&#10;DXrY6hj3jWn4gd0oMJ7UNOJDOBoeoTxrI0HrOFzsF6sX8B88zykjfumvi+l7G4ZhGG8rdMKgQwaX&#10;L+qQUdkPemEW6yekw8e8XNbROmR3d3eh/ZfRLpqX+/fvi4hILdP7dHSs9SDen4ODAxGZOmjw/o0n&#10;Wk9Lk4p+XOONxBwyDMMwDMMwDMMwDMMwDMMwDMMwDMMwDMMwDMMwDMMwDMMwDMMwLok5ZLzh/Omf&#10;/qmIiNy/f1dERNZWV0REZAKF9PMcMvb2dAbVvAoFRbHYDDfOxJsXzgQjl3XICB02Lsvc148Z9w1I&#10;YjQaDcQHDgu4X1T0Ho10hn9EJc/viUNGpXJ35Q4Iz1P85n1224VKIVA0KTT941xDTCSUSMIQiilw&#10;QhA4KAiU5mSoMyXLvoYHu09FRGT/4GsREZkUOnOxjNRZYTRW54U0XUE8qZQPxXgonzB/cZm/MywK&#10;P/9fGCrS47gz98GteHm54JRcncMD4xlsFyxPFex95fqCChmlH+ZOUZGKgNye6abhGOEIivoMuX8R&#10;vNKauJ8dOGQsQyl2pYZlSFd0Mw3bUM5pQZGX11WmuA44EbSghNtGudNHvPtQtKUTRVKHwwWvH+VC&#10;DfkzgeODm4kM6Z1wpnIO5Z8hpHhYXkjCeEJ5F++FfKIbljVfAWmI4vDoRCU8tvf6IiKyDqmR+rKG&#10;7UYXEUGEWA4GCi5UWolwfETHXWee6HkmKRw98FzlSR8hro9OLnAkoUNGjPsWsThMeQIoZtKRgMpC&#10;QQT5+IZOHlT0TXCDEyrHRKGyEx1Ohv4ynTJi3AfOxI5ZwMAJAzOUYyovUbmFSsJ00ODpsH+M/Uso&#10;F4/Hej6WF3w/1ODA4BxWIAGTZcxfcJqBUvQk9zVTmH7T9yyOW4P0zKSP9fOVQ64cE7/8m4Zy9vK5&#10;EkBU2A639/fL3fs7dFI6a2uRwjlcYK9ghr1zyHAKYnyu/bPwfnfXNkREpIPnMm2uiojItU2d+d7a&#10;gDNG3VcCKPDcxedUAwLB6hlemUGFOV0YhmEYV0Co1MPqCuvBrA+1WqpIU6/7v9cb6mAYKgIR1oMW&#10;dQStxEnyXe74bAckcABMcWEp2wXYbmtL66Unp9oOrUGRs9NBejQqosX2GZ3Y2PxNq7T1QiXOoP04&#10;U22bW9LRMAxjITY3tX31uy+0n+7zz7Wddf2Pb4mISANOpxP0Y/AtU/WeeN2UgZNkVT834e91vCcm&#10;R3TW1N/Z/8njHh2qAu3WlipM31pTRdxmxfvCMAzDMIy3iHObnX67LhwfHWAYqN9Xpfwmxge6yzq+&#10;ub6s7WvWn6i87xT5MV5G53j+3MN41N6BfsdwOsJ4TE+/G7i9waNovI6P9bxxRMcNnA8VmxqcLpah&#10;sL/UbXnxHvX1PBM4bfRPdbmG9mkDjhp0vEzEd9RkrRCjQNIb6fX1MLBWwJGb9a//n703aZYkSbOF&#10;PjNzM5/vGHNkRI6VVdX9uqG7QVrehoZF70AewpYVIvwTRFjzPxCBDeweCwRBoEHk9Wu6qrqqMiMz&#10;I2Oe7uiz28DiO0c9VN0t/N7rMdyI+s7i6jU3NZ1MVU1VP9VzuqD+h5nGKWTUzqLXrg+E9tqzrScs&#10;nlq3n+HtcrQWYUV6T3C7AT7UsgPyW4T2Iv+2QyiEcubmSizlk+8ZFY8KEBEVaX2phtW7J0Q+u65K&#10;q8dYR3r+/LmIiPx8/0cREZmMr4mIyNd3+95zE0TXwnwkQft3+wFoL0aMWK6THQ1GUqw/HR1oO6b9&#10;8iXiHw/0/tV9ffL6FZ3X0d4auXgC0E66VvGEdmbs14GdHmZqgdVXOpgnddGw85H2DKMT7ANINH0z&#10;FHDdvOpdLTsaDAaD4U8T9+7dE5GFQkavp+P0sypkbL4PdbP9w5vuP950HXdra2uj50ejyXpPb8Ax&#10;1mdp1xyNRp4b7gfje00b3F+8UfSG9wxTyDAYDAaDwWAwGAwGg8FgMBgMBoPBYDAYDAaDwWAwGAwG&#10;g8FgMBgMBoPBYDgnTCHjkuPgQJmr+n09+UQC7ulUT2JTIYMnwUKFjDTF2fMLKmRsqjDR7/c3ep7x&#10;hwyWdcoYoRsqbJwXFz5hB0aCkxNVKCHDZ+hSOYDXBZj4Q0bQjxYXJcgMGQPqGASi4J/Kc6Tf1vrP&#10;c5YUnJiDISWptH6lUE5wxd6G4sDxCxERefjzdyIi8t3v/1FERJ4/+UlERPLpCZ6DEoMeQJVeR5lj&#10;4iXFDjDyId6oTIJrX0mBFDC8jtGO110LFB6KOdov7pMZoqq7Fl7rjaxgeGCWoHKFUxZA/FAsYH5J&#10;CFsGyhdl5b+n2DHkox1TSQTxV3ED+VN3XlCBQuBSKYNMh35/0IrVYz/R970LhYY9vO9duNupllMn&#10;UrdNZp8UChcIJwc3Rh8d8U6q/cME7z+f6n0qUTSaPa98XE1EMaQJ+wONJwdDEOsnDwjP8R6nyDjv&#10;Z3g9Db4mVJgyJ4cPwkWBIxtyPNB/nr5UBYTdjjKMbGXqdreVyqMqtH5HMZVSWJ98ZQnX4Eq//s1j&#10;nLhOQhf5i1m++nsM5YkS7yFKoTQCBiT293FMZQh+H9i+KJWC55CeqPAVGMjMQgUNKuTE7hrlVbFd&#10;IJ6K6WQ5aD7Y7EpKeVBpA9dOECPy25G47xUv/e9XGTBB5zkUVjJfeWmh5KAPNFu+gsYE6ee4IHbp&#10;oYIGlVWgsNGgQgaVKAJFnbXjCfQD7M8qKrlQ0YYKQHADBZ0iOBlPhiGnYEFFjTXfl6rGw+LnKgiX&#10;/W+g5OGYjvz7ryXQQwF/DShfxPiwdPpK+dXf3VePHSqIsQJpQHwfKYcfwXetliEpyG4t8U5YLHXX&#10;xtxjMBgMhg8Ijv+IoRJeunERx0GO+Qf+xmMd3+50t+GvKavgxl3xu+YoYfihQmGo+KhYZggCIw7X&#10;efAr14mY33ZbS6CH5ZdmLdERGUw5HkOITvIrGAg4ZkVfoczGCQaD4bLh5s2bIiLyD//4zyIicv++&#10;9nf/GgoZBNeJy4QKrZeDq6oKKM7CeTs/D/yd68b8Hj777omIiJycqFJIFwytZFwbIJwhPqiV7L3l&#10;HBgMBoPBYHjvWDsve/M4B8IYcnys88rhQO1BKQxOO1s6r+Z8u06JwdkDMWEsYceYTHTcNRgMRETk&#10;ZAxFSNi5tneVoZaC8CTs3eppgGms6+v5TN0OEtIPlCjmWGc/OtRfZqMBwtWAJ5TEKGGPw3U7o3K1&#10;X5AclU2gsDHGfoy0rfa+DhQy+kgvp9/rltWjwD5VbzgPJRVWv8ezLvOvv6YdLD6jf9/djOf4/GC8&#10;i10UdUrp7+raTwd3oSwpY9TcDxUraitM7YtgCElwTfu8r4TDu6ynTE8fy2XbbdhXC93X8Lvnz0RE&#10;5BHs0Pv7vxIRkV2as4LkVEECK9pTESPj3Qnab/W1zkeev9B4XrzQ/RiDgfZHnZ6ma0YFHoST077r&#10;5XqVYkpYM4MCLfx9VFxvY3l1kPAddDzclzUd6L6fSaYFMon0fgd22+xyTC8NBoPB8Inizp07IvLx&#10;KmTwe3pRhHbD84Lzg4s/P1/v6Q2gQgbLgemhQgbfE9eJ43duvzS8S9jbMxgMBoPBYDAYDAaDwWAw&#10;GAwGg8FgMBgMBoPBYDAYDAaDwWAwGAwGg8FgOCc+ERr+TxcPHz4UEZEEjA2TqZ6MWqeQQUb1TgeU&#10;/RdUyCAT+0WxqULFpgoZIcPYeXHhE3ZQHGhDoYEn3U5PlZmD74sMZycnyjwyGc+8+x89wuJfx9ji&#10;FBtWP14HR+hJgnxG5xhHFBA8kCYoQ8s5mOfH+n4mU2U2qAq9/vF7ZdZ79PMfRUTkp3u/ExGR4aky&#10;NWz39P1e2VOmmC6YEhIw449PecLSUejrfdbLmuuKCi/ICa+jKjrTNQu6LNh+fQWAMg6uIypclLhG&#10;CULBowqYI1y7AoNqFXC/UOEir6hkIPDnZdOdCFwoEyhcq0M5UvmC4U1zMN0U6k6hhJBHpMbRELJS&#10;+8eeqLsVT0REZDdRdyeh4oX2p+1Ky6tZ6e9Jg+HP8LsyCfaQ8F1UqGkKpQ4oJ4xzKizoyeQKyh5l&#10;hf4Q/tMs8dx8BAUQ1MsGlEGoXDCfF154Cco/QzoaCZ7P9fk56wcYjYpcy3MABqJnrzTf2211r/Q1&#10;nq2e+otRjmmk4UUoH/ZvRILvCxVa5mTSgSJGjhda4DnWvyKm0gHruXhuI+F3LUV+tb3FeC5h/QKz&#10;EZU8Yii7JCXyQSEP1JcY5cqKyfoWQ6EgKdmemC+pQXAC3JUL0uGUSxgdwuMvERVhfOWPGEMzfh+m&#10;Ey13fk+bYGBqt9sIt/LcZlPLrQtKzOmYDMhMF1samaq0PUynbK8YNyyd2Y1r3NUn4YuK/Qj7DfFc&#10;5o8KGlTIcIIyS4zSq38PGZnYX7n4a8c/VMjwwykjthfWz8ILt3QdGt/f6tB/eqAMpU0wE+yUeF9t&#10;7Y/2eurKFphJUWGyrvpzw5egXpXBe1nKXdDfrlXKqLs2GAwGg+EDglgRHeYAACAASURBVPN5gsQ5&#10;nIeQ8Ycuv4dUjOA8HsThbwj/LX8AlxgL3zxeCrFu/YHBj8c6L8lzHSd2usosCuG7WuYV5tsp0C1x&#10;WoZLhIEyRpgQF/Abk20wGAzvHFeu+NdkYp6A6rR3yS0g69avF/N5rP9QiREKGE+fPhURkYODv9Tf&#10;VTBEdnaU6XZ2suM9T0HsT0Wg2WAwGAwGw+sIufF5RXueYnCq8+fBidpF57ATbG+rvbPT4rzRD7Xk&#10;uMUx8WOd3NlnqYSt17RrOMZXDESePVN3MlO3D3uGU/pCfHOY/ThsCWfzk7FGNBqcqv+p5kNgdysy&#10;2Ilgf0kaIbe+j+lU59lkrKU9LkU+20hInfWkdrUBhqao1l5Rp4xR55/KFm8M5bXrOv9lcP3m8C4f&#10;1+tqpdF3d034ShTnRp0S+hmFUyrYOevsU4SzfwbB5DRX48bn13VB6fEDzC9eqjLro0e6H6L5tSrA&#10;t2nvdeHBrujqF+y98JEgBWGvdAfzt6jQ9nl6ov5OoUxzeKLrXtmRpmfW0I6AyjSL6V+4rnXGnSVU&#10;jIUGULg/gXq7uzCXjkZ652Cg/ct4pPG0G5q+HPtDPpXtPQaDwWAwvAtsbW1t9Pyywvz50NhwIXR3&#10;t73e0xtAuxz3e3EfMRUyQgWNoyOdp21BubCZbRa/4f3iss2aDAaDwWAwGAwGg8FgMBgMBoPBYDAY&#10;DAaDwWAwGAwGg8FgMBgMBoPBYDAYLj2MB+mS45e//KWIiHzxxV0REblyVZmUz6qQMRiAgfmCChmb&#10;njBjOi8KKmQQdcoY4XXo/6K4cPrBaM33wZNuPHHnGCnj6I33/1Tg+ArwuhyPQc3rC/kN6L8IlBcO&#10;niqDQr+nDAXtDjxEynCSJOq+OlIlmgc/qQLGwcufRETk2eN7IiKSQzmj3VJGlCt7+yIisr+t1Ait&#10;pr632VQZZSZod1mqVC4VmdQrMvvr+2X74jXv03/imm0d18rqayoVlOgHFgz/VMJgOcB/5Jeo45+n&#10;okNJ5YwgfFDZk3CfSh0lFCscozxdVw70p89BwMG9v9LlH0oB+FTNkJwJnhvjel5RIQPhI0HxTNtv&#10;Vuh7aVMxIxrDVSaLFhQxGlCAqEqWG9pppddpof47kZ5YzTPN1xRMQYORJugEChQRCxjprAThorwb&#10;DTIb4v3DO5WJmql/wjXsjlNQl3QyfbCVakQ50jvD+6lQkeJGG+Grv4NjjedpS/N1Y1evd7f1uX4L&#10;VCOi5ZiiX4uq1cpHERQrqDDhwPeOmlVWCBflK3guvG4kWs4NlHcag8nIKceAYYVKIKw3JRVp8F0o&#10;qKSBAiSzEBVqXL2GQoVTxvDTw/sLBYdgCMV2Hfnfo4jlRiUL1/54nwwxiXdNRqnpVOtnUegPWab9&#10;Squl3/3w+0eFjC30Tyf8jELBJU7890OFjPGYyhw95NdXgnAVdIm5x1f8cEoOJeuL3/+RGctdI58F&#10;+z8yC7E/iPx+owoULZYB/+VqSiGncCF+f1s6ZS0o40CpxtVb3g/iCcHq/+MfH4iISAtKZbtXtP85&#10;ONUQbkKR5MYdfZ/tvbthSEH6V4/Hwua2SNU5pabC5wwGg8FguESg8CbHPd2WKmNQMYxfyXUKGUWJ&#10;8SPHA25cCA8XpSxZkqZapzS2GhnH3wyHioeNpvd0I+X6ARg6ocy5bhUhQkL5fFzHyH7e9SNTzDAY&#10;DB8YXVAok9G5keg6Bpd1e04oE+tFl4yjqk4hI3LrbP6Hit85fgcJEDm77ybv9/t9EVmsO7vldrMM&#10;GQwGg8HwCWP1vJTTtTGYWOcztQ9kmCdu9XW+zempW6XG+CJLwMyP3wsqbyC6BPYHjjuylo5HmmTM&#10;h32DTLCzXGPIML+dzmD3ANP86ATxYADTbmm4wxO9MRyoOzpVN4Y9pgUmWZcOMNHS6kXQ2jWCHWYM&#10;+y6VMVqpJqTV1CdTFGCos1E3DV5WygiUwX1zxZIyRr1gQqDI6ew0Z93XcVYliDBeRbKpQsQF4Wp1&#10;mE8qpkfv+Lom3+t0T0KFikW6ax6su+/MPlCiqQk3rgmY9TbH+ljDKVwo7n52Q0REhrAbvnr1SkRE&#10;mm2dT9y6qu2XShAttnvkkNOLHHZ32sNj3GH8THcPUhQ92DtPdVuHHJ+gf0o0/pNc49+GPX73qvYr&#10;aW0NDBVrfX+cf4Xvx627wd3BdGvc0/Y/OtLwJkNN6CTTJ+ZzZfyuAoWMRfP24zMYDAaD4SJ48AD7&#10;T1q6ENrr6T4UKslngVQT99tSqS5Nw5HwebHZ/uFN9++G+4fPiyuhxPI5MRyON3qe9k2u1w4xnnDz&#10;Iizs1iklGz4uXC7rg8FgMBgMBoPBYDAYDAaDwWAwGAwGg8FgMBgMBoPBYDAYDAaDwWAwGAwGw0cA&#10;O0ZzyXF8fCwiIkdHytDfACP6WRUytrd3NaALKmTE8WZndjZ9nif1iPMqZGwaP5nDzw0wMwyHpyKy&#10;OOFWgFGDJw/JxM2TbnHU8O5/6jgrcXedIsa6cHptnBjM9WTh9AQKFpMDERE5fHlfRESePv1eRESe&#10;PVH39PixiIgUuTKqtJoaY7etzA/9jlI2tMAYU861Pc7G2h6nqDe9rr73uPQVMHiisQqY7pYY8S6o&#10;lOIYWcBEEy0VUA3ziWMUYTrzwD8CqgIGFyoSkPGf+WT7CxjyFy4YPOBSOYDMHUms+S9wdpBKGFTK&#10;mBe4hjJBTsocMuoX+l7iQt9Ls9T336zG3nUDiikVGGjJnFug/KrcZ5jJGuqvm2o6e039vQUmjBQK&#10;HSToj/APFRqoWILq4xiDWM5zxNfoUAGBChJQOIgZn/7eBlVRlmm6M6R/CP9RoveTpp6Unk3099Ox&#10;ui/A6PH8WJ+7cgrmnw4phUdeuhsh404gaZOgH0sKpB/vKSq13OKyjesMLq5jKNeUyE+kvzfwXmPH&#10;XQQmJdS7hOkoqMwQSO0QoRQPnotY/1wzSIP0gaKloosXF8ZT4j3BP98TGZkWTCu+okQV0R+UOKCQ&#10;UbKeQ9EkPLnO737kgtMMppk+3+vp+0tP8X1hc2QzRjlOJhhPjDW8HPFlErTzJY6YN59gL1muTsEE&#10;vwehFmG/QOWKmP1mQBHlrtHOouA5/J5D8WaZ+ca/dgoTYDhiuqazHPeD54NyWOpNcXsMZtJpqeU7&#10;ypXJ5xDt69mRerhN9466e1dui4hIu88T+poOJjuuqFjkj29CHY1lBqQzjoeqs71fg8FgMBjeJeqY&#10;wjkOanb8eTNnLW5eTeaY4PPnFArj4Pu+qUKGCyhwAwWxBWoiClboqPiR9TkO9hUxmpgHUCEtxIIH&#10;EPkWf961rHy2OllL922YYDAYLhnYLV29elX/qbAOONUvxBjrNa30cnJT1X33iFDBmvP7JtajPvvs&#10;MxERASGeU1gNn+M1lTQkUJIyGAwGg8HwESFcvg9uOKVxp7Tgj4NKKEQ3MLDo9HQgsb+nA4QmBlgT&#10;jBto90uTcF0adhbOw/Fc1tJ/yNgrsKelYMI/PNb57iynspm6pyd6f4758Wys4zrapeJUw+tksOO0&#10;oBhZdJAf8eJtNtXORGtrODuf5moPOT5We/4Y9t0UCvYd2PfbmHZz2h4y61fheoAEHpYQKly/eZwa&#10;pnthPaaBaF046xiNz2qx1/KKKq4zfCAESiJL6xTv+horUXXWlHdmZYEdsUDA3EWzpNhS0S65+r33&#10;mrS/+7h9Q5UextM7IiLyw6OnIiLy9Km6Uanzreyatq8G5hM0o9H+6fYJ5LDPp9o+y0CRA9st5Mqu&#10;KmCMwHz9cjQQEZHBDPVsivUwKNUsmX+D9bfIKcasbg+hQoYrJxgMGzH3Kyj2OhrvEcrt8Ej7pflc&#10;C4D22+rDtQiDwWAw/Ang66+/FpGFQgYVcc+qkLG50sJmChkX3n/7lkBFiotiNNrs+dNTnW9Q2YT2&#10;TCpkcN2W75HvtUGFwrMO1w2XApfTCmEwGAwGg8FgMBgMBoPBYDAYDAaDwWAwGAwGg8FgMBgMBoPB&#10;YDAYDAaDwXCJYQoZlxxUxtjZ0RPpZL4+q0LGgwePNKALKmRsqtSwjuFrHXhijzivQkZyQYWBjQFG&#10;9C4UEnjS7fRUT/TzfZGojPcnoNQOTy5+tIjWMYGelZGjzh/ee+A7AqdDp48fwPTy8Pt/ERGR7+/9&#10;s4iIPH92T0REZlNVzMga6q/X0fi2ujsae6FMLcVcT2wOjtX/0VT9V1Q+QX3LEqV0IBOMJGRWcJIJ&#10;b7wmE3riGPThLSCIr7smmkH7DflZ3XVE5QYqW+j1CPW1QsCxY7An8wmZdcAE4hKCdlfDQLFgngDD&#10;PRU5Ak6ZMnSdoob6msPNxf89YrlB4SOG8kVagtkGjPVJSWUaKGMwfCpaIP05KXMLDS9J1G3hC9oC&#10;5U6Kk6nsdqgMEBfML8sR5Y1iiVlcgYIK+y8qZEQo1wYYUBpQ1shS9d9saL0fJ3OEo+lMYzAERVDm&#10;Qf0cg3kIwjFyPNbwjvRnuSZNxAvFh0hvRJBuSCr/fS0qFpQrCo0vppIFKFtiKEkkcKkgkxRQhkC5&#10;k8F3aaASIX647igw3mMkUEZAOfF310CWKGlqGlDIcURlDObbST7wPvJThd/NINwoaIGunTBc5hhK&#10;CMwmHmO94An2KPL7ySTR61Y7hT+t51FMZhgoT6BezudaPjyBXbAhVTU9hvud6Q45dHywXYe9een6&#10;E/Yjel04pZzYe849T2WhiMpC/vNUyKhceQbMX0vKEquvZ47RJng++K8KwivAoLN37YaILJQ2RlCm&#10;GbxUpYyDEw3/8ETL//hY29f+Nb3/13/7n4jIa7XQKXignuE7Vwbfwddz4t2oHY9Fqy9rys9gMBgM&#10;hneJnMpQwXeLnyWOg7hOkYCZk8MXrh+E6wKEYwpPqEAH550xy4Scmef7rs6gxJgF47EWqDkzKOZx&#10;nYhw46ZKxwuxGy+G8YczaYPBYPi4sbWl6+ecv5MBbjTS9aDOdgc+N2N0e1/g96xufZ3rT3fv3hUR&#10;EWafnzvaDzjfp8vldi5LmvKRwWAwGAwfMaLAdVi9BSRk7m+n6m8HTK3t2PdHCv04jrznOJqifS6K&#10;feZ6CpNR2bGgPU3N5jKEYjeZcvMZxi0TzHObcDHv34GCx26H6dOA4j3Y4cf7Gg/swQul8cRLF4c/&#10;nEVToXw0nOBa1+tbGZQxwMjfCsuF5qGFwUPLwdk7aceqlTLxEShchPaU8Onzz+LXKWecbX3AKQkw&#10;X+99OaFO0fz9gKVFq1idVbFumL20KnPBcXhYL3i9vCuGC1/B/Afx5pgv5BHXmTSEz27tiojIs5cv&#10;RUTk+eGhiCz2PdzY1fY4x3aWcDsOFXrmhYZPRY9Go4P72r776A+uXtHrcbUnIiKTAy2pCQzoaVuf&#10;a/f9fC+sk7Qr0m7K/UVBP4hyKCLa2Qj8jv1VadOXEuxByaOdanpe5pxXqf+FMuGb9yW5/RE2/zIY&#10;DAbDBUCFB+7n4T5ZguNY4rIpZGy6/3jT5/f39zeMv7nR89wX3Gq1vOvwPu2g4X5pw8cF22VlMBgM&#10;BoPBYDAYDAaDwWAwGAwGg8FgMBgMBoPBYDAYDAaDwWAwGAwGg8FwTphCxiXH7du3RUTk2rVrIiKy&#10;u7ctIq+ftKYSg55E54nq8ViZHKZTnIC7IMPxpgoXZN66KJaZMVcfGa/7PTxR9t4A5u52W4/28wTb&#10;4uS7prfV0hN0PKnomNAr/0QjGc14Ao7hEuFJxw+mDLIW/olJMmks3jLyHfgv4U6gUDEeK6U/meFb&#10;HS2PJpUpwJD/5N4/iYjIycETERF5/PBHERF5+vQHDW+sjA5ZhnJtKpVDv6dd42R4hHSCaRUJbTfU&#10;X5yQIQEM5ZVfD3Mwmrr81ihaxLyOw/tgtKcSDOs5HnDMKjGZHyLPfxoSXrj4ydSyOj4yyxdZ7Pvn&#10;fce0TwZ5BgSHTDCRz7VTQUmAggKlo67AyVwqGwQMsLMYDP44uZvjxG+O+AoKjLAcwFBPpZk+6sdO&#10;T5/vN7X+JJXGO51O8DwUBmJ97mSs8fZ6UCgCY8Z4UiLV+n6bTe2XO1DEidDvzCdg0mn0vOcFyhVU&#10;uLiyp0wjxUwVj45fHiP76r+3peGniab/AAz7W33t929euyIiIpNXmp7DP2q9jlH+wwHy6+LVdrJ/&#10;Vb8vHShrPDnQdB/9u8ciInLt6l9q+qG40M/0xHGTDLwJqE8KvNA53Bz1Z6rhXu1fVe/Fc/V2quW9&#10;u6XprqAwMjjR+He72q6eP/1Z89vR9F/PtDwbVJhAuh1lE9KVUrokxn0omiyUaHgNRSnU1zm+q7OC&#10;7QD1G88VBU+QB0omUB5ppZpunmimMguVPpLEZ1xhP1+gvPI54ke9TFOtT2TyPDo60XK4cQX3qYCB&#10;9IGRZY56FEOZZzLVk/KjsSredDta37IGTnCXWr5kgppB0WG7q4wzjQLfcbzfAvmmwkWOcipQ3gXa&#10;b5rp82z37vuHDoflR0WM8H5e+PcZL3/n95Dvi+GV7B9yKmj44ZdB/GVwn92S8xcyLgXjjXCYRP8z&#10;lGcJZrBWW+tF1tZ6UIn+fnqk7fk3R1Akkt96Ae/u3xQRkVuffS4iIk0n/RTjr+bjeKTtZ3Ci9eSz&#10;G7e9dBWl1kd+P/l8s6n1IE35PbsgRaoxqxoMBoPhLaCBJaoWGDo5KxgOdTxyCEa+Iul6z7Xx/SFD&#10;+P3790VE5K9+/YXnj+sDzX1l3BMw38WIz82LhK5PNbr0e8hEurR8UseEuXp9ZjbQ73XW13HC9p6m&#10;c4rv+MFAx/t9zAN+8YtvRETkwcP7CEHHDXPO2zAe6ToFzmCCWJ3zA17njcURrfP4aYOKbdEHyv9Z&#10;GRY57g3dkFHr/PFvlu9N1x83LfdqQ2rXTfO/6fMfO0IlCM7XwnrB9U76D0vtBPOh+UzX8/7iz3Qe&#10;tQVK09EEysWtlrxNbKq01Gr5Sslcd6ASVKPxZga2f/5nVQL+q86/FhGRu5gO7uyo8u/wla7HcB7N&#10;ZeP4T7vaGQwGg8HwkSNkqF2tzEhFrDnX1TFw2emr3YrbDbb6Oj6idZmErAcvlCG/01R7Re+6zkeP&#10;oSgxw3x1CoWLCe0tWP8W2DlSf7gj29saU6ul9orJEHYK2OtGMABuw+7WCAQZmE4OZ7pNeGj7+Qgx&#10;p3AmvI9Hmm7up2hCEWMf6wadgIh3OtMUtDPYIxFRlAR2WvceEGHdgJF2EszjE9if6xQQCL6fNBQA&#10;4PuGuZVEyMvTvbC+lIHrQsRff/1gDmWTJKYSSfCCA3AfA/c7cJ9DqDCwsHut3sJERQzyBc8D5Qfa&#10;RcPszmDf474Vt39jzTxyUf6+QvsUMQwnmh8yVrPBMfwelB2cWTUIt04xA+Z3Z85kOeVob52+zg9q&#10;l2micMEq8IlySxvc3+ArPPRQ7//2b34hIiJ/+OFARETu//RIr79T92/+Q514OLsa3NlE2/NOx9/P&#10;Mh2p/bvZUYZqmEMFzU6+uIP9NC29/y/3dR7z5MkLERGJ52qvrypd37sDhZwr21wnhF0PdtvJaOjl&#10;j/U0bfnp4pvgPhGnwEH7I9bX7ty8hvsazyTX36n0E4vfYQzQT7ax36LpGqwp1RoMBsPHiKXl26UP&#10;cZ0Hf93zou5LKFdlmY53BwNd5+S4g985rvOH66xUyrgo2u3NFCI2xatXuq+G48S6cSPHTRx/8rrf&#10;72/0fKfT2yj9R0e6Xs33xH07zBfTw/Vv7uO5LGB5hON+1rfQvsT6xvJjOdNlPsPnwnpPRNFl3Qe9&#10;GqaQYTAYDAaDwWAwGAwGg8FgMBgMBoPBYDAYDAaDwWAwGAwGg8FgMBgMBoPBcE6YQsYlR8iQtswU&#10;pieKFgoJep8MAzEY1j+UQsb29vZGz/PEV5jv8ARf+Dv937x5c6P4Lwwwqp+e6kl/nrTLcVKeDOpp&#10;6p9oi8Ggv2m5X3743B7REvOGugfHynjQ6ymDRBfMAd2AyXuSK8PBgwffi4jI8EAZ/r/7x/9Tw58p&#10;U8Jkqkx5ZaEnDVsNKBjgAF9GBv05TuKBmiHG60j4WioyRoTKGOxSoSDhODoQbkCkuu46CqnqnFIG&#10;2jOUK3jtlDQCotMovHYBlsF9ppsMHi3Pn1MYCBlSouBkIhQqGjnLA4wpMZkpwLQf+4wbiQsX+cBJ&#10;yMTlT96IUgLmEyodgEIkLsBQUVC5ZO7dn1NxAycrS7i8jnkS0zFXBPU34YljdSMoR7De8GBn5OpH&#10;UK6RX65kJqpKX2HHMZiSMQfKBBnKswnliEaB9+BePMPxGWRy9Dt5BMUeKH/88FgZT670cWJ1V/11&#10;UihR5Gwv+P5QEAmKCEwfqVyoSBIj5hhMLgW/T9Uc5QJlEjD/dro4mdyitApSPgXTf4WIcygNQZkm&#10;Rr8hiKdK8b4KKs3gcTDWVKwvDSobIFyku4xZYgTfW8j9ghceBe1/iVkohC+Rk8/5vnEX3/OFG6Qj&#10;cEvmO1Ce4bhhcYKYJ48RLr9DJb+vfJ9++lz9jIMT+mzvVKhwBFBUoKi850OFCsfYVfqKFmSi4e8F&#10;3DxQyHCKGChPpoftloo/vF+ScUjEe55KF1UUnMgOmA3K4D6vS5RXGXa8rB5UQAJ3UFzxfamH3/1/&#10;/05ERPpbyhD25LEqxty6fUdERK7c0PFNr6+Mpzsd7a+34Z6cavvlSXoyJfR6PqP4MgNWcO3SbWe4&#10;DQaDwfD+EDLVkyklZKopS3+iQ3/z6WqlzjqmlbdOEB7MG8Nxfh2WlS71Oaa7BaWtFOPE2VwZkI6O&#10;9Lt/okJp0oeCXHuJoTL4njPjGEc7ynSm1xVvQEVqjOofNeoYhgyGy4TzKoaMsczz8OFD/afSdcLj&#10;Y10H7Ld1XXYdc+/HAjbfMvi8OEZd3A8ZhxeMZe88iQaDwWAwGN4V6ux06zg4ac/EenSK+TXHDymn&#10;g/A+PFH7y+hY7asxCOXLfV1f7kPpfFypWwx0Hp5D6eJ0ohPUWQGX9lPYJe58rgyzGX5uQUlDcioX&#10;wJ7Ox2i/g9klCXa48D7TX6f7QGJgmrVKGAjILNyBwTipEcbMUiphrI4vtL+utQshIxXsKYWzu/hP&#10;QzBEICDiELF8cH08gH8oluztY58F7oezwIVVNg7uF8E17C/wF7X63vNMVkH7zoz+YR+ModQN5bpX&#10;p/rE6UDH61QqabW1/Pd2VSm+g3UQCJzKCPWqC4X3gnbhYPoQlnqEck5QoabwkDq7rQ/ai7n/hnaj&#10;gvYfKB4MYFed0O4Us9y0PnH7QMhvzGumY3SK/T3IXwy7HZmo+31NdzPyFWXDerc8i3rzvMqtkxV+&#10;eFyd4uypj3LbgRJFgXbzXIVs5Y6+LrdLotmCfTZoB80WFSTwQpEf13vRHsr00d45U/9jKJG8GGnE&#10;LYSTNtEvYVuDa0foV7KGX0+obEHlnTimso1fXgneawZDP+1/3OczG0HZB/VkhnJsowAXTOVnWxc0&#10;GAwGg+FN+MUvVLmqCeU6N37tQJErUMgI98+W4ULiOXF8fLjR85ui19P5Q2gvrFO4oMt9xXS57hwq&#10;MRMsR/pn+XG/zUWxtbXlpZdKz3XpY/qz9HIpZRjOBlt+NxgMBoPBYDAYDAaDwWAwGAwGg8FgMBgM&#10;BoPBYDAYDAaDwWAwGAwGg8FgOCdMIeOS4/nz5yIikoCKYTLVk/E8aV0U6i6UJPRE2wgnsgtSEXwg&#10;hQye4LooeMItVMTgSTCWQ3iyjf6pTPHeAYaSL764KyIio9HIc5m+NC2C+/rePhWmwirgICn5fsAE&#10;HlPhAcwAkVNa0PfZpXJFwnpEpndcQ/Hg4fd/EBGR3/3utyIi8vLRPREROX3+nYiIdDL1TyaJLhg2&#10;mmCwSBB/hXo0nZMZgcoIAtdniHfXErqC/PAfuSAC5QkS+6Oc6q4ZXYL/lokFAyZ/F0Hl3W9TOsQx&#10;pfv3lwHGPZbLDOkqweSKk7gFElTGfv2Il9KjDoQmpEGlElwnVKgIGDMcEz9PrILpP0J/GRXkalHG&#10;lRL9Zon3TYWHCEwXeaWMHQkZ7EmtAQUEnlCNqDCQqP945jPxR0H5VNFqThoyppSBEoHrz/GDY+aA&#10;28rU7YCpJBniZG+V+AELswmFAfw8dQxCmv7ffPdIRES+/kz74a2OUpxsd8AQVGn5VTMtz4TUHzHz&#10;y/c/9t1qguRMvPLhdQk3bWm8MQ4aV1C0oTLGpBwiXpzoTrRcxnP9vYd6MKt8ZQu+rwaGQGPEP4PS&#10;BZVcipgKHqDajNAeXIeA9MTMN9sbKXXwe7XupPnqfmQ6geIHguEJbSoeOOaayFe+cNfoL0unvBAq&#10;dvgnvsmAxPSTcZrx061QD0sqXSC8AvFTcaLIWX6rFV5cuAyHDFdCRQycBEdyyQBFZQw3HmB6ghP+&#10;VKpZKGZwPBS2u0AxI5SycFe+ws/i97ONr1htorA+LHUDev/JT38UEZFnUIR6/OgndR/cEhGRO19+&#10;KSIiX/7iWxERuXb9Mw0f6UkztP+YikMMn9/TkCOM5QjFjviMzLHhcMWYsw0Gg8HwFsBxBZnrWi0d&#10;T3Ddw/lz6w06riNzzfBosDLcZQWKt4za7+DZxgtJY7U//trBOLANosEZxuEvXqiy5E8/PhMRkb/4&#10;9fWV6ZhivN7JWA46DqDCarNDBkMOXAJGzygYt9r33kPIpEiEii/vO36XjmA8/qmsOxk+LYSMZHVK&#10;Ga4e4/4A3T77syT214m5rp5xXo/5MdeDkuhs/fT7Rp1QiFOQnPvp5ryP60gsD66b8ztoChkGg8Fg&#10;MHwCoH2pbn225jqC/auBAQEZ61Pfm4xOjkVEZDpU+3UrUgbeHOYSKlQ0aKdsaAhRAoV02l0DiWqO&#10;46hQwWxQKYMEtynsdSTUhxCkY+xfUsIIzZfBeGcGIc0xJAlOT1X5g3bgra1tERHpsDwQAWfPzu4a&#10;jM/WDquWpl1vXkAPlcNhrpbTsWZgNFR3OtF8fP6FMu1S+PIPP6hiXDFXf982vxIRkW01t8nBiXrc&#10;20pXJq8MlDIKJ4EOpl7YexoomHAXyJDpHVIpQp/f1mQKVx0O0lhtlQAAIABJREFUKl3feTpQf69e&#10;KkNwp6v17G5b7ZF7EE6ZINzjgdavHcTMdKQpmZL1uu690Ew6QX3gMhPrP3chDEcaz2QCOybtU2Ao&#10;Hs+0Jh5PoNww8u1zbSgwtIqGFz7D2cL7ODzSH54/1XWdwfGRiIhkDY3nxs1rIiJyt68FQf1zFEvN&#10;7oQViFiTwze+2h4Wrp5d3VI7VZnvi4jI/WfaL/z8SJmyq7lm6PObaD8w7I4L7UcSMks3/HU9LtOx&#10;fNh8O/C2jX0dMsYdSKVU6IByzO+mwTIW20MJqRMqkXQR3AQNi/sWmA7Wp8Ttu/AZtDPMG7l/aYz0&#10;zNDBDNE+21uargwSLHFNORsMBoPBcB4cHWGckOn4hOt+/A7RPsbv19u2B+zs7Gz0/KagskTsvt+J&#10;d02E+4sX+3NT7zp0iYXCsO9G0Wb2RSpiMN0cZ4YKH+F6eGUbcD5K2PK7wWAwGAwGg8FgMBgMBoPB&#10;YDAYDAaDwWAwGAwGg8FgMBgMBoPBYDAYDAbDOWEKGZcc33zzjYiI3LypDIdboDBYMFz5J93IbDwE&#10;Y0WWkVr8wyhk8ETXRcF8OUbtmpNqobtg2JjLB0FEpjKNnycS6fIEHZm7Q3+fCkZjrYeOuR3cBmTO&#10;byRkRKD0AZ+E8kubXZTW9+mRMn4+vP+Duo/ui4jI82dPRETk5EiZGMqpngy9ua8nHJtgIGhB8aGJ&#10;E4Y8P5jnmq4c5U/muGa75/mL8b5qhA0kptIC3n8Uk7EP12RqJ7PCGa95dM4xKERk8Eu865gM9/g5&#10;dtQk1evBvEYQU3npJYN7SeUFMLSWERVBmD8vWa89j/jJaFPx/VEZQxOW48HCHeBE+JF/8jQvqVQA&#10;RQOUBxloYjJTkOG/YjlQEQLXJRRZiqnvRmiPqJ+5a5c46QqlCzLrUGmjLNBO8bxTvsDzjRQnj8eI&#10;h9Wb2QuZZpdcRagAUOR+P8d4U1B2dEARtAUFixQMNAXKg++1dJw16CclLEf1f/BI21G3reVw57r+&#10;fnVbOVgSd5Ia7QmMRzEyWuL7VKH9VoL2heuECg4YiuRI1xzvbYbwJ8j/qPS/AxMyObkGAv8NvicN&#10;t2A6EU4D+ePJ4znyPY+oGIJ4KIjjCID89k0FjAjMmlGo4LOkRBO8Z6dcEvsu8kPlJPZPjQSMKvgu&#10;Mv3uO12RsSVUcAnSs1T/+DjfJ5iO5uhnWN/QYNmdU9kiL8E8ig6ncAxD/B776Szd9xzhBMoYLlzE&#10;736nP/ZDTEfw3Wf6Y8dw6nfU7L8cMVflK2Ow/3XKLYEyxiK01eOqUDHDKWM4JSBcV6XnLpRU0I7x&#10;/cvRX81OX4mIyHNQkM1nSgE7GetJ+tPPX4qIyM7eVRER2b9yJ0inFtgECjOsVzGUfdIG65XjaoJb&#10;QylmMBgMBsM7BOdjGZkwQf3XgYLDtNJxUqiQ0Wrp+gfXSwbqTXZBwRgyzXD8cGl4ZUJK0hplwg7K&#10;g8Q/zO+jRzpf/vZLXT9qdfzn5hhfSeaPQ50S3xJTHxkeJbjPcg85ST/seOF9KVHUIVSoYHrWMVHx&#10;emMFlzVKAsvjZt995woy7xgf+v0b3i7qlDHC9d851iP4ndjb2xMRkSzV+fnWllLxpjUdPZnJdrf3&#10;Nk/0W0Rd/onFOjIZ2nxlRH4ex+Mx/Ol6DL+DDbMIGQwGg8HwCYDr/bisVq/jOoV52v/4e0QFMSqe&#10;I5jCtze0sM+g21K7EIUdOSucBvaCtKnrzP1MB2g9Kotjvkuh+oMjxod1ctjxMtg1uk3Yd3uwd1HA&#10;HPG62QuLgfn0BTmc8jYVEcaw2x0fq0LG3p4y/fb7ms9OoLBQQHicCh7r1w/C9X5i3XyFDLy0A+Mp&#10;lC/thFOU1/FIy4vKETOYp14cqYJ8CYmAu7hPZQU8JltBqpgvWrnmKLjpXMur4PiT9sZGX0REUq63&#10;4DkqZBxAsoDrO+NIpQlIrDyHwvegTD3/80zLYUIFBIQ7RQRD+D95rvaSNhRNWlgAaTTC9QnYuWD3&#10;4LSX6yMd+OcyyRQRHo01v8OhjqfJiBw31X020v0vp1AiDffDtDLscwATM+sn17G2+/oGTsB0/eL5&#10;gZYHpP+6LW0/WV8LbGfaRn41HKfYIj4WVjG/Xa8HGzLsnmiofK87sDtHUFZ/+ELz9/KVzqeiUsvp&#10;2jVVeI8TjR/FIzHsiCkUMlw/FOSDy2J7UBD54uauiIgcDrUGl5WGs9dV5ZAdVOQWlC8Y7ulEC3x4&#10;AilFNKQmGvKta1vID9IXpKdy+xbIMA7lH7zIXlfL4XSsL2R0ov0J7bpFH/Y215z1n+lU60mzubQA&#10;aDAYDAbDWhwe6n5I7gOmXYjjECrM1ylkbIqnTx+/lXAuCo4rmb/QJersH1wnZjizYH8owfVT7svi&#10;9cKOdjHQvslwqdhXt6+a9hqOI8z68XHBdlcZDAaDwWAwGAwGg8FgMBgMBoPBYDAYDAaDwWAwGAwG&#10;g8FgMBgMBoPBYDCcE8aHdMlxfHwsIiLtNk6MV/5JrTmYCeoUMq5du/H+ErsCPGF2UTCfC6av+Exu&#10;eOLvvQMM5OOxMlGwHAowV5C5M031vbr0R59Gk3S8mWRaBIN/6pi4cVLRcaiQc2PqX4NR4fjxjyIi&#10;8v3vf6Pu978TEZGjl8oASmWFrZ6W69YVZYrog2E8KvVE4YJJD8z9JPyEm8X6PlJQrSQlThyGShg1&#10;ygaOHxQBksiETPtU2KBSwVmvK1DXJOJfN6LV9yM834gXXA6v54PltUivBPeRDihBOGUAEuPUXSM8&#10;KkG0qERCxv2YShl+uTiFjYCrY05CDjL1UCkDzyUuHzgJu6DuFxGRFPcbuN+CokUzAjNJNcd9KKS4&#10;8vXPKrqTs2CUkZz9kl4nDAdUF1nKfM/hykrXKRVEIVMOokF9JWMK3bL0mV0yKMC0W1pft7paj5sv&#10;tT2VYL7NXT61PBb891CI4BlN+B+gOR4O9P6Bfo7kSh/9MRRnslTbXeyUbqjsQQWMOcLPcV156XFM&#10;SuBAGYMqaVRp+INKwx8UyoBSIf/zSH/PMs1vwvaO7+QYFTTHe2B9qah0AIaXHExFBdJNqsgCXCwF&#10;+uUi8st94fodSSz+Ceql91z7WSLlERUytN/iSWuevObJ9iWGZ6SDChlpSsUWvZ+QwSnyT4KXVGLB&#10;yW+nTIGGXKAco4JKI2zvUG5BvovKV8goCipbUHkmiJeKJ7heKGGgv6AiDPsLMnixX3T9JZUrnBSF&#10;91wVnhh3BNBR8AMR+z8vUQj5DEurW+8CVIRaKGVoOSWuP6DCEOsNFDL6Wt9nVITJ2W60XgyPnouI&#10;yIO5jvdePHsoIiKNllIH/Wd//59raA1/vJGCanyhQAYlIoTPcVeLlEIGg8FgMHwAhAoZXVA5OoWM&#10;4cjzJ6LfrVAh4/hYv2vbHV9hjHhn6wVLwb5dLhQQg0p/Swtmd1cZA0dDzffRoY5/tzs+414SpyvT&#10;t6yM8GZltQVC5sk0uH6/4Hz/QyGJVytM1Cm+huPjdYz4a+NPVo+7z6qQ8bFj0/cfxx+m3hoU520H&#10;TlG01IkuiGXdPHl7W78Xnc6blV8WSkuXA2yO64phweTm/85qzOZAhlYqaqRg6OVyAqb3bp3NYDAY&#10;DAbDx4B187Q3I3br4n44tHvSXrTd1fFUD0oIPaw7k/GdipQj7lug0rsTVIQdiYoTcDkOSTFMm0Da&#10;YXyqBqhipgGfYkF9hnFdtb2t6YIduBkIZCeRd+lcDINkMtH58ikUDwqUA5UTmoF53g3HqCBOu1w4&#10;Tgvte+dUxnDjUdih4sA8AWFrN46jnSfB+j6Hg3OWQ0vLKYZ9rkA5c/Uk7Wk4TgmDLjwMwdA7GQ5x&#10;rW4+w+8IcJCrMkK7p+sRXK/hvGww1JRxn8TLYy339Lk+f+eOPjelvQ/rCXnkp498wQhOTiC5cPhS&#10;JwBbHV0P6nap/Ah7JwzMFexWZJKmMgEVLwR2Ewraj1EOpxP9ZwCljAb2NaQcRzshGbSfoF7Ewnk4&#10;7Lq5b4cbjgbe/Q6kUJtQmOm1tTz7fbS7oPolzvXrW6jgXgTXdWavOPbnY0nQPzD+HUjIdLuarueH&#10;+l4PT9V9dQIlil1NYcEKG9MOjXruhf5aOuD28Fjrirr7O7AXj7C+B/MVzMOufrPeDOca3/EU6yAo&#10;5xZe3C3Om+A/nBWGs8hw/YSKOaz3s5HmnwzXo5FW2KybvR7Ma/NPU8gwGAwGw/nx2WefiYhIswnl&#10;LEgGh8oLXOcO7QGbrn9zXPehMAsWQuvsG3XKGbz+UAoZYTyGTxu23G4wGAwGg8FgMBgMBoPBYDAY&#10;DAaDwWAwGAwGg8FgMBgMBoPBYDAYDAaDwXBOfBp0/J8wHjx4ICIiORjZtwfKREFmqwIMB2TM5kn8&#10;EU5iHx0pQwEZt8+LTZnyNmX4GwyUIYAn9cjcyBNoC2avhnc/PPH33gFGjBs3ronI4n3RXTBQxivv&#10;fyoMhTyRyWoQOSUJMgAwn3oScD441Kup1tv/+//430REZDrS30enL0VEpBwrU8pOW59vgoqg19Vy&#10;7TQjPKf+SihkUOCAzOxxpCcaWymYJzJ100R/H4+1HcWOMgLpd9d++iVm/sAkEZNJwpegOOu1I+QP&#10;lC+SKK65ZjC+/yhgjo8CRpYo+GfBoI/3hH5l8VRwzZOn7lqdlIwaeD6KtJziiEoZVCzwy80lp0HG&#10;DEUDlPeJK1cyz/O94Bq/N9HM2lBuaIGSvoN0tZHfhPkDJU8Oxo7cSYCQAUf74bjQ+lTFEzyv+UoR&#10;fornHSM+lUeYL1eeb+6fSqeQQddXKOD7dkwcUMjodjSmFAoeOT71VcUTw/r8PKJSBhQ0Kp+RI85U&#10;2Wc40ogePtUTz21QJyZXNNwrHVLysF9DvI4JiMz+YDQi82VFppsGXDAa43t1NNbwXg31upMhnRN9&#10;bpbrdatSZuAmmJELFPgE38FqBsYbKD9kqOjNFCeg4f9kBoakKZhbRMMtqzayge8s2yPee4z0xn71&#10;Xbz4td15yCys4ZPJkowp4UlsfkdKdxJ7oXkiItJqQ8Ek43cSCh4xFSZ8Rp7ZTF0yuHRaZLRCuJSs&#10;IcMuFU4ChYxZROah1srcUlmDqQ2VMcT9zn6IChd+P0clmzj8Xq4Z74QCGU7BwwVc+fedAocf7rrR&#10;RRz4cMxFaBdOIcPdZ360/Ob4DkbIZwaGrATMTfNS6+vwVNv1yemBiIjMwKzzP/9P/6OIiFy//bmI&#10;iHz77bciIvLVF98gPnb4iBftawAmo1bLaR7BHxVe7Cy3wWAwGN49QsZyDjM5vzwEEU/IKEOFJypk&#10;nJ6eiojI/IoyL7ZDhbF3Pe+uVdxahzK4Wj3yuHZtT0REvv32VyIi0pxpwbx4ofPnrbauR+ypN2lj&#10;eMZi41e9iXJdVsYo/N+XwPtJ4H6Y8cJlXUepU8gIGapCBbzzIlz/qlPGCK8/FXxq+TG8GfxOzNGh&#10;/fGPP4vIYh355o1bIrJgYK6rHVRW+ljAZs7149nMzxmJ7vgZ5bomGd8W6+cIB8qoTRNINBgMBoPh&#10;IwTH/wF1fmiXCq4JjgsWdlvfHrbdV/tQvIuAIVVweIDnwVwflbCrTaHsPIXixRTKCpgnlhGZ8vX6&#10;2hUwx8PuQrvPHMoE06mOXw5zKIlDqWFwqP5++fkdDRfr6RElDpxygbq0C0/GGh7tLr2eMvzT3hKC&#10;xRnzP9pJGlxXr1HGWGcXYsA57SSR/zuDg8tYco4D8c+rYx33Tu7peLYoUe4zzjc1hPsPtdxO99Te&#10;RWHHEcaBHFfP5lrO06mWzxjlPZ1yPKkPzKBo8eoU+zeOaU+gor3PzDyDMsTEhafh7OzrOg3tLxkW&#10;LNKWrk/AnCeneH8nWAcaQOFkAqWMJuyiGeoZzVgj2Lm4btQqYGeMaC+F8kVb61+CaQGH1xOOp3N9&#10;Ma2Ght+EJP3+HhRkyKyM8Tn3xdCfY2KGEgzz34UShlDRdV+VTdguO5CAAeG1dGG+5arBQsHBSdK8&#10;9nehjBHWoxq9eIlQMZJQM8LZeWHXQvntbmmBvdrTjmA8eCYiIk9eaAfRamt+tvA+GwivlNX2NqZr&#10;DOUdCphQyJ3dBxVTnr3Q8mz3tWBYTlzvGqLe5A0o6jbUQ7uVeeGE06BQucP1A84eif0N+L0D+/gc&#10;0r7Dge5L4bx0u7vnh2/KnAaDwWDYABzXxLGvhDsPxiH83oT2gE3tD3t7e+s9vUMwv4t9dIV3TYT7&#10;i8PvL8uFz9cpbPD5RbluVn4HBwdeuMTxsY4fQnunS9/FDY2GDwgb9RkMBoPBYDAYDAaDwWAwGAwG&#10;g8FgMBgMBoPBYDAYDAaDwWAwGAwGg8FgMJwTppBxyfGrXynT4c2b10VEZHdPT5QvTkbpSa+2YzTU&#10;k1FUyJhMwIj+gRQyyMR1UZApIDzJV3eijS79kwHsvSOiUslopcsTemlarLz/qTD7LQhDQk4BMPSD&#10;aeP5k59EROTZox9EROT04LGIiHz/+9+JiEgr0/reg/LFXl85C5qJnoBMwMhflVrf5iMw9E9ZnmRI&#10;gbJKjOfiDOnT6xjM4mR0ieE/ChggFkoOaIfR3LtPxYc42ZRiLjyJCZfKE3XXjvmGjBjr2j8pclaf&#10;HF2CO3gZMvPjOedNyydxDPRkfFmtsBG58sPzUJpI8UMjpiKIvk+nkOEo5sngrk4zhYJCoh7a+OK1&#10;G+g38RwZLSoqckABopjMvfwIFIkiuI0E7x/1q4H8ZTEVFFhfXEZdyfhYzThbgmKjjkmV6UqQ3iYY&#10;7rsZyguMQA2UHxUHSryXGBweBeJfKBRoQbV6OyIiMhgrV8hPD1ShplFoO+s1lCGp34QCA8o/J2OR&#10;+MoGBcLNJUN8OLFd6vdrArcJZYU//HSk/qbq70Cjk+lAw59MNR9ZV9t5Cgadkvma4/1A+aEBSp0m&#10;FQdSKiHo78dgADoCM1BVaIRVqUxJFfoDKZ20Ajyi2JzCCN/MOkbhOujzU3y/WQ+SzFeEckpQTriC&#10;/QAYe8BI1Gzpc2nqn4wvobTCE/PTqf7OcUOJ+HjyOgLzEdsrFTFKKAORublk/8f0OYULfMepiMH2&#10;5xijqNzh52OhEOT3R2TsIUJGnWJe1twPv69v53tbLX3nFGE/sGAcUziljEBxZQYmHcFJ+xKMSiXy&#10;XYASiExHczJ+oZ3d++E7ERE5PAUTGZVQ0G5u31YGsX5vC+nRdtnvd8+cZ4PBYDAY3hVChQyCChgc&#10;J4T+SGzJdYDhkN9BVRpN2hw/fFzz7dlc8zNPydyp44IbN/Qqjr4UEZFX3z8REZHnzw7hS8cJe7tX&#10;vPCmbryr4+j+VsgQX65xLyc+mEIq4Q9P3bg2dEMGp/D3i6IKxst18Yfup4JNyy9kpjJcboTtKGQ6&#10;vn37togslFMXzLB+PdmUGe5tgc2Rbt1yXMjgNgcF8GLdXP2xOXBdnfNBx+yG8OacSDaNYc1gMBgM&#10;ho8XNePgmuE+v/pNNw7ymVjzXOefTU6wEfwMlPI//viTiIj8+a0vRERkioX+Eew4Ra7jjymUMgYz&#10;tSfBHCElUpA1riI9UPyGPaPT1PlrWnC9XMNJkE63DgD7TLjq71z8U0KhgesEVN64c2cH+RSkw3ed&#10;IjrHkzDERM7wXTN/CBPi7K7BAI/7GeCviPzxGJ/CsoYcHam97NWJph+CH/Ls54evByf9rR6i1fJ6&#10;/FzteqfYr3HrtpbvJKedlsy7QEMLpNmB8kRH7QW0sxew42QdDX8AqY3ZdIB8qZ1ve1cVMLJdTQ/3&#10;i1DJtIEc7vR0naff3hcRkQ6kDvrY9sLyWdhl9Yf2lto1Ojv6Hrtbmk5WjyntJVwAyaCE0dbwWZ5t&#10;FDRXRXKU4ww1YU4FD9hnGrCHbsOMks+hAAPFE9rF0oRKHPo7zI8yQcXa6vqMyxn8s1mmqF6sZv5q&#10;0KL8FsosqycQdas5aAYCM6Ck4XSA4aI9CxRYSuyr2NnRhF0XfVFPHmm5Pn/5SkRE+l3N5+5tVW6l&#10;fe50ru+/k2q9YKoPD7Ff5Jk+n2D/x+6+MnGz3T9/pe/tySkUUoZ6v9/X+Nnu3f6okvnEfg3k9+lL&#10;9cj5Iu3qXRR0G/5cqUKyI6FgEOJp4X0VmIcOTjV9VMgYwd621dH4yextMBgMBsNF8PTpUxERyTKM&#10;mzFu4n7hZtO3n4V2gE2/Q7/5zdONnt8UXPfluIDrnaGdkOufC6VgjNdKfx9T6BJ1+/OazbZsgv39&#10;fS9dnJ+E+VhS7HD77gwfE0whw2AwGAwGg8FgMBgMBoPBYDAYDAaDwWAwGAwGg8FgMBgMBoPBYDAY&#10;DAaD4Zy4HDRQnzR45jxkSqj7ndATTg8fKrNBCSaDUGGBzPg8+RaBKmA81hPr3U4/iO982JQxr9vd&#10;jGmZJ9yIMD116ePvO2BGeO8A48UMlCH9vr6HHEwcZPpIU/+EYlRbH84Lvu91DGfv5kwWGU3mwxci&#10;IpJkOIEIioUcTBkvnz0QEZGfvvuNiIjc+8NvRUTkxRNVyvjyrirDZKAcaIKJPYnBjIJ2MQe1RA63&#10;BEN/t6vtIoHyQSNSaoO4QSUMMPaDEW4+13YzKSbwr/mpEC+ZzsmoHypKsLirjYnlGB+CdfVDvHTE&#10;YLyIhAogOMFJn455PmgnoRJGFXJkqJs1yLnhZyhy1wzXr0eu3Mj0SQWTQCEiRvmXzAcZ8smw3yDT&#10;n77nikogQuYQX9GErSeO9CRphnrSbGj8KcLL8OVrID0JGeZ58hUM9Eml9SEG401CpvtyhvzNkF/U&#10;F4EL5g7mw7VGXJNBY/E++SkOGE1l5rns9yun4KLvJ4MyQytRfy3kM420neU8MQsmIbolmIsqKg2g&#10;/pCJJ8UJ6uHwRERERgMwxqTKZHP7mvq/ua/9bIbnplOe3IUSAhU6gusKVCR0i0jjm+P+ox/vafr1&#10;sycvOlq+p0dKCTQYghkJ6YxbWh5ztIcmGWigkJHMqYwCBp2MSg16/3SuER2jP9i58S3S1/TKJ2SM&#10;IhbKB377JeKaduj6C4Rfoh7kZCjCc3GC+pPwGu2IRC8llH/QrloJ6wWYjGIq1IBJk8xLqN/TQuOF&#10;MIwUFRUY2N+RAQpMpMIT9VTcgKIQ23PCfovKGEgnsx+0A6ec4e6HyhiR9yB/ryiREyiBuXQvc2Np&#10;PIHST8T24BSDkO6qDPwrqGxRhd0hlX7YTzM4Ca6Xhi+xF48rXzBvzdGuCjDxuHZNBQ2XMH3vN/eU&#10;YawotB94eO+fRUTk5KWOK59BIePLr7Wef/7FtwiA/T5DTAM3GDeE+a+7fucIx7l25txgMBg+KPhd&#10;js665MR+HN+1wmfwJlIonEVk9in98CGEKDnG5WPOE8mMie8DlfYqjG8kGJcsz8pj737tOk5IqRlc&#10;1q6uhBl14x9/XJgXOj/JoIAGATnp6bRZhs+VgfLx0+caTKqKW38RKQMmxy8FFDcqUjSW/P5TATIc&#10;yDI94fvk+AnjQN5ft4wU5PdPhdknVMJ4W8oYdfGcd/1sc6zLx5r7bv0iHMeF134FohJnGa7PhKgJ&#10;1zHf1i3kBO1heRz/p42wOGr4f9eWW7Q0z/aZv0p+H5xCoK6rFpjHXsH853pD5+/f3s1eC2XRa3Nd&#10;NqNCKtYVqW8bhdWgZl6zyI7PbLx+/rO6IEo3D+V1uD6k4DwQPLWO+ZeMs5V7Hv7BsJZTkRH9uStX&#10;9kfhd83lY2kmH6Q8DlyDwWAwGAzvH/733Y0nAuUsoloauECxOaeyFhhgA/Pg6UjtQj8/vi8iIn8u&#10;X4iICATcHdMr7d4N2IWbmHfnbtytD9x/oOvUW10d113bUzvT1V11+4i/4ZQO1H5TTYcIhvYu2iGp&#10;LK3+af+YQUl+hgKZI3/cfsB5MsuJs16OCxOOS7Fwn8M+0kjqxj+0p9SMlN16Ce2TCfKBfGKZYgY7&#10;zfBU8316pMoCB7CPXfv8lyIiMnmi8/8MjMeff7HjRf/4EfLb0QK9q4IF8uwl7CwYHyaJvocGJBlI&#10;oEzFBmaXtWaM9D19eiAiIi9fqhJH1tLnb+/pvoi9LYxfSw3/5GQH4aJcsb+F8VGZgO+B49451kGK&#10;rr44bLOQnW19HoIZAkF4yefbIiISR1pvyRyN6iYvMZAug2WQhUt7O/Y3YMGJigoNV59R7+DPjY7Z&#10;Dmk/c+8Z5d3wGaopvAJzuquPThCGZlyE24mXGjYSLisR/pznVByBnT1c5uK6FJRoSijzlZG+kW3s&#10;v2A7O3ip4Tw8xL4YKLvcRXBNlMx4pPG2e+oW2M8xONJ69OLJI40Hdk3u2yjwop48V0XYYUOVMeaZ&#10;pitGQy4x75mMNNyIyjZIZxppuk+PtL52UNHyDipGT9tJow37e9Pfn0FAMMa1j6abUGo+R2jAYxQQ&#10;d0tFSchMXqdhwv0Fq/uZ925+MxgMBsOlwPa2jm+okMHxDfcLZ1C4c+t/gf2B9y8ef3+9p3cI5pPr&#10;nXMM/HhNLOYlqXf9+PFj75rlESooM7xQwaLb3Sz/P//8sxcvFeSo3Mb08r1dFmVnw8Vgq+UGg8Fg&#10;MBgMBoPBYDAYDAaDwWAwGAwGg8FgMBgMBoPBYDAYDAaDwWAwGAznhB2neceoeEQ6OKNMQnIqWuSF&#10;ntyaTvWkN09CvXiBE9o46dUAYz1PYk0mesI7PNnFE1qdztCLN2Tiq2Poo8vwL4oFwzWYpnESb51L&#10;/zzRdlE4JZE18SdJ4vkLXWIdo6FjFgQzX7utR+KPj5WZkgonBSkNRN/z6akyW8ym+t54Iq6JI/WH&#10;h3rin4ofrCfE7q4yYU4mYMhv8WRjXfmtZhRfZFSd0RD1qPvmroLZSZw3jbff0+fLox9FROT77/4o&#10;IiI/3FP31UtlOsjBTN9uanp++ZWe7EzBXOGY8lg/CzC8IbYYjAIZmRxET4JGMRgbwCSQk8kB7Seu&#10;/JOSEahceNBwwRRJxjh65D+rlQ3oc5pT0WE1U2Mc/E7lC1I1NFP/hGpChvWIzBy5F3sUUFiwnjkd&#10;C0eZ4MdbBfFGTgkC7YO/sx3hOo7ZTsDk4hjl0Z4qKiCZ5EawAAAgAElEQVQgnckA/plAUNDAn4CR&#10;v6IiRsb6659sneE9zmZ68reaqxuDMTdtgPG10HaTZFqPOj0w8oDaJ56BkQQKCg3h+9f0xB3lrMhQ&#10;T1opmFdIoQJFhwPR9tuI9OTq3u5NERH5+TkUJ0BdQqULx+gLxQbJoeACBvoGynV3T8vj6AD9Qqrh&#10;9Dva3lui7URGGm4/0nL6+pbW/2cHmr5np/r7iwP9HhRjKjO0Eb/GMwaDyrjU8jootd+6tq/fn34G&#10;BQX8/vRYFXDuTrU8dprqL0a/tr+rv//w5JWILBRGru4rQ++TEZhKwNDbamr5lmD+vX7zKy0PKC1M&#10;CygLtfW9dNFeZ2R+ycBQAwod189maDdQGJjmOMlcQFoi0fKJWshnT8ttkoOBBe+vRMNPkZ4EFDgN&#10;lLtTTgHDUiNCOlEuJcplNNJ2ILHGk7aUumcw1XiePNPymqBeZmBiabZRDhOtZ6fHyB7KtVFofMUQ&#10;/QDGFV/c3BcRkRdP9LlHT5+IiMjWttZTwbjiEPVkWmk4AyhetFD/O1DoaDTILM2OEm6B+gQFjhgN&#10;vQADFhmkFsoY7G8QDJ9G/9ZpgvHUKUXofTKHuu9u4St10H+aUXGEyjJUitFwEhJSBUJCVHKZz33G&#10;7EbAGBqFVEeVP94oy5BSKGS+ASqfcZvMpiW4n1jvYsd4qm7mmM+oLKTPlyjQ3aY+P8u1vk0hfXJw&#10;qspU4wP9Lg+P9CT+bPBURERu3dF2192+gRTxvaK/jdj/krkc9QHZC/RMlghgOSx2wyVf+GQ9pc8S&#10;g3gdgxBhZ88NBoPhvcB9yMMbNd+/JcVBDaCAMsb1vTtecOz+r1/X/14d6fjq+IV+3w51uCO38fn6&#10;1V99ISIiv//xDyIi8vUvdNxDBdEM341phfWUyFd2YHyLWTDH8/xOBwnDZz8Jvnt1ShkO/EzVMsdD&#10;CaO9i3h95lMS8HF1YO+Wfq//6Xv9fj++p8yl124oc/x//Gsdd25vYZ5ZgtFnPkYC/fUMp3DCcQ3m&#10;PyXGL9NgPIVh62J8V/ddD6j86r7i64UIwnntZtIFXB/iONPNp4NwOd7jOpJ7rlqdE/qj23TUiUH8&#10;VIBz7aHwXMd0D5fppMt1w7Vw4y5f0a48Q4mvBpUCQ2W61QyP9cniwJDlEDB5FbwWzy2w3jCFwmXl&#10;1jUWIYuIxKQIdvOY6rW7y+spC+Jgf7y5/LsiXmK6fM9YknZ4P2ApFMG6GZVIXTcZVg+C5RhzfQ7z&#10;Uqz7PXul6zrbu5+LiEia6vu7/0z77//1f/m3IiLyX/2b/1JEREhsmusyjZC4zPXrjokW67YtztcL&#10;73fX/9UpZjDZEnhb24yCDw3cyVDXazpQmmZqjsBE3exov057QgIl5n/8f/9BRET6+7dFROQQ6wT5&#10;FOv5YDi+dkOllHrbzK8ia9cpNYeMu8G6cEjJatSsBoPBYDC8N3CcXEDpuJRwfTSQMuD4gS5uDLAP&#10;gYKIDQw0GrCvzEnRj3X13nUdj/z9f/F3IiLy3/33/4OIiPzX/81/KyIit26qfYfjlnv/j85Hp5gY&#10;XrmhE/Z2N0P6KU2h478BlNq3WjoeuopxGq2kcUfTNyppN4QyJq4rKHNwmPIK2yPu/awDJM7Xbt79&#10;WkREUuR7oQ8NpXUJJ7RQhGT5sCCXxkPBOnTN/HDpPYH5P440JSkVGHB7lGp5bsMu2GiDGfmqevxi&#10;H5IXUDyIYO/qNTW8v9zR+9FM4x0d6rzpF1eaSD6U0vm6nR3GS+XSuDfCfoYvdzV9X+x8ptmmT9jn&#10;k5mG38dwsr/D+acfTziLpKIKR6t7UMDY2dJ68fChepjjPZ/C3Ef7/k6brv7j5pHw9/WdPXkds2M/&#10;Adf7GDdDCcLNP0fwhni4jWUKl9su4qAAp1AmnUXqQkhEJliOYQGwnMdDTeh0rO3i2lV975/voH3i&#10;vaWhgmTl2+0bVOgIxus7ndSLb4Hgl6a2xzhTl6sZ5VALoldoOLs7ev/VXOvBz0eI8GetB3/5Gdb7&#10;ttU+nJ88ExGRDuy6aaUFMR7ri0hQz/eu63pWFwtOZabzoB+OYb+FffvwWPuDBuaXKeb3CTq4ApIu&#10;RxO1v86Hajdrwx7c3tYKttfVawiyLK3zVWgoKfcZ4Xe2H6fQm2i9y1OdoHLdLpx9cd68mEeG66UI&#10;P3gvZvUyGAyGD4P15ofQgy/Bxf2vobJDuN+0bp/tyQnGyxgXdbvYF+n2b0y88AjaJXq9M9oParCp&#10;wgbTcfHnN1t//+qrbzZ6Po43+wJzX28f67qvXum45Le//a2ILPaBU/mE+78LKH4lMfP/oRdig3mO&#10;sye6H4LfL+i6ednHOfL5OFNtMBgMBoPBYDAYDAaDwWAwGAwGg8FgMBgMBoPBYDAYDAaDwWAwGAwG&#10;g8HwAWEKGe8M52OCq8Ovf/1rERH5/HNlArtyRU+OUyGBChY8ibZQyAATQkRGaJ/Zb50yBl2Gd1G8&#10;ePHCS0edUkX4O695IvCiWChRyMp01ClhLMrNP8F4XoWMJhgoeIKtKPg7OQQ0v8xnEvsKGW8PIZfF&#10;2eCUMVA88xmZIrV+xaAYTxIygpPJW5kFXv3w70VkwcB98OShiIhMTx9rgDNluiPDfBaR0QFKCWDE&#10;q6gMAdcxpVaxdx2TaZzMJcmCc1z9+fUhvA5RX//DclxdrknA7bGoZchPRaZRMi3ypKDPiElGlorM&#10;62jPPIDpTspSMyQmY6ef/kUqo9ejccwtC4UOvkef6TIhswbz5+KFYoZj3vAZZBeUKbmXvyg80egU&#10;MkrPLVE/FtdkpE89l4wjCconiqbIB5QLqLzhwveKwyF2B5XXtRfWS74ncFxEGl+BcHPHtMP4XUye&#10;6+JD+VBRoxJfqShCO0uqDC76a8ecocwkX32pDCLz+6qM8OqlUkTGYB7ugVEnbqvyzuFMwxkNNJ0R&#10;6s8c4Y6gXFHmmp4BknUKhY5ZG0olYM6tAurSyNUnFgAVX3xmVp7grqg4gXREgfJCFPE9UzmA3zkN&#10;PWk1kF8okJCZJocSSekrIJSgOqkSMtzi96UDxmyv/gndheID35+v3FAJ0+dLBLjvCCtG5X8XGH4G&#10;xYcWlITaKfIFpljmK6r0PczBnDOboN+cgTG2oGIEomN7jTO4+v7IuFLipHXJ8o2Zf7+AyKTk+jFE&#10;kDilDPhDwcZUdmA56VOuvyPDKhli2J74vPt+V6ufpzKP+7yzmwmUs5xCENLDz0bp3utq6uoo8ut3&#10;qHThyidk0nbwGa5LMmiRscgpX/B5vz+qI2CgEk0xGSA/GFewXeF6OtQG/Pg+lNlOtZ/4/rt/ERGR&#10;P/+LvxURka0dZVLd2b+DfGs6mhn7eQU+144BKGZHWrLe+y9i0d7x84c+yG8wGAyGt4u6D5WbD/jj&#10;MPpPMB8sSTUYe45kmEa3wYw3g6LZK112kC0I8KUYL2GYJA+eqhLUtV1lnuH4guO8KZiDmowgYNZf&#10;fL/8n5f4jiLx/Z0VtQ8EDPPBXc72mI5rUAr5m//oWxER+emPynj03T1VxkpzZcb861+pYkjDMepw&#10;3YUDRMbEgZHPhcl5aEZiUH8au8jWOZUywp/Pi4uteixQt05Up5BRt570rhCumzFdmzIzvX3UrYeG&#10;3Kchwnycb6DoBBiioCa4aUvAKMn6WRvP6nH+Yj2H4eLpdfX9EwdLtwz6LafUWtuw/XWRMZh2S6xr&#10;Xb/2pYiI5Lj/TKct8uNjVZTe2lfGVBA5O6ZZfAYco2kU9NtcX8ixjtOQJLjPeaWvDLjUz9cQ3zkE&#10;37ml6+DncP5YlJwfi/f70VDTfTpS9+YNtRdQ2GNCimCn4Kzfg2YrmFdWZ+w513XMNf25wWAwGAyG&#10;d4fSjV/CD7A/Hl/+PMO+0G4v3VncXSDHQGSaU5FZP/zffKMMsz//qPbfrPVnIiKypWYn+Vf/Svc1&#10;/PhQJQyOj9QdT3S8NzgFQz3sHFuwp3PdnQp+HLelyFcXCvYl57Gpn2KMguQU9qsx0t9p6XOtbrAf&#10;AG4iVN6g/SZcH5CV18vz4cXIePV1AMzn5hgHF7CTcnniyh4HslBaf3WMfDAAjFcxj4/nGk8OZXrO&#10;9ltIR7dFxXM/3Wkwnyk430EAnPdwetygHaeicqP+nsNQQAW66ZTjUijRx1Q2wHvGPC2nXQzhcBxM&#10;e8PCjkblSdid4B/ZdYoT3B5SFHyOGdHrLSiHBts63HVZ+deMv0BBQMhOJjALT1jQNPNm/vUE+ysm&#10;U03YT4/1mkzItF9mqM/59Ajp13Yzx4va6mH+g9fYqBnHL+oj7fvB/bXrGIE2ipvHaEbbsRYA59/d&#10;ti7INZrqjgdQtB1qxGOauUHM3QZDdpRpRu7eUgWdKRRa47bW96v7+gBXqdqQRDz56Yk+39QOp9PW&#10;BtMDU3gf64Y9KCg2UV5cx5oOurivP+z0tP9pUgm+pt1XtM8H6w4szhj5mmEdDc16aTeK271x0QUw&#10;g8FgMPyJYfX+1NB1voP9MLx+9uzZRqngPuWLgsogF8WmChmbYtP8c/8nlTIGA50PPXyo+2jTVPPH&#10;feBEEm+mLLI5Lrbf/a3Bjbs+dDmcD5fNamcwGAwGg8FgMBgMBoPBYDAYDAaDwWAwGAwGg8FgMBgM&#10;BoPBYDAYDAaDwXDpYQoZlxzHx8eeyxNR70showXGiIvi2rVrXjrO64Yn+c6LbldPuIf5IuryHaLO&#10;X2354az7wcHLjdK/OQJmy7OewXIEgaSEAKP2XBkZKLyQNcEgAY6NVwfPRUTk9KWe4Lv37/8vvT/R&#10;50YDZeifTJXRIUK9TMH40Eh8xsd5TuZBlHOYzJCJxDEc8sTnZvUnji/aRWq8DcdUGVJPkGEe8Yh/&#10;zeeLfM0J0VBRIVAaaDRIwRGUQ+QzOi6Y/SXwv6b8auJfC8egf1b/q+stHy/Da8fU8W7PHLr4XL17&#10;u/GFJ5rr+qclBSKk6+uvPhMRkaOxPv/okVIHj8dgzKfCQkuZQ1rot7IE7RqULCVO6k7BrFPO9Pnj&#10;TBlQDo9ViWHYAQMJGHaoROCUGAKpiZjKKlQOicEEA2UT9jdkeIoi/R6R0bghVBJg/wulCDDkFEiv&#10;U1SggAyVMdC++H2co+CmAuWRts9MmUdU6kB+XP3zlQ7IoFlSwYeMOniycAo1gaJG4A6GJ3g+R37B&#10;aMn+l/0bFItIAeQUC/i+HKMx0g8mIvZvcey388op3QhcpDMOrqlQguei2FfAWBDQgjGG7ymgknVK&#10;CQFX1+I6eu3va/VdgnrvGEwDytKAujRadLx6XSOVkyQB5XMNY2+ojFUt9TtU0nn96nUEdyJfQWy5&#10;mwx+Dz3g+eNj/d42wfCTZtp+KPw0m2h9OTk6gH89gR83lFmIjGW37ijT2bffaj278dk3XrIjKBQ1&#10;MDBw/QW/82QGiv16F4EiKqIkiTEBGQwGw6eFOkbwNcN/jlOKnMpcPuNJB0x629uqBPfshY4XHz58&#10;JCIiX355W0REblxTBYjBgSoyPnms89T7W8qw9+1tVYDqtlUx4+RIx8lOIWMp/W9mEP/QhOBMFQRC&#10;5M9V2Eqyic4H/vd/+xsRETl4pMylW93/VEREfvml5j/KwIzqBrQBFSYH9DHGnRhvJOF8ueZ7flbe&#10;ReLss3j/ycaGShHnVVR91woZdfGEihgfXimjZt1j6X6gxLIW4ToGo1ndoSzGz8H8wimC+gyf8SfD&#10;UfS+eyC/P3S9dDgPqlVKWn1difa/xwOdp3S3tX9irSGj6B9+eCAiIs+PtV+/86X25yBkdUyxFB52&#10;8xGXeqwDiK5nFFACzcCwtshdgWvONzNcY17jJsguYP+6TimjTmG3QaZnBZl+k7jtPcVgj4/UHjDB&#10;+s5nt/T7BiFEmY41f7QT8LsZEmFH4cKqwWAwGAyGjwDxa3+XlZXrFeveHF6db9qFTjHQoKLZZ3e/&#10;EhGR3/7+noiI/AT709/9/d+JiMiuCrPL/Jba6e/9pNcUEG+lOv7Z2Vb3yp5O+Ld7HH/Bf2CvbMBO&#10;kwvtJi1cK8ZQSjg+hqIHFDF3t/dERGSv7+f63KPp8z5QNz4kaJeCwvnDJ6rw2YbC/Y2bWn4QqJcK&#10;+R/q8ruUGN8lKNcRFAlmJ2ofSGEPu9LXjDf7+gDLqYEBPe0GTlkO6aXAxXROV/+JsV+lEI6joWiB&#10;cfScChcFlTQEboVw4Q8Vgv7msCtyf8AMA2MyCtPOeAXMwjmUJ6jEQeZl+uc8muNizhvLoZ9Ppt/Z&#10;Y0vf/rPYr4J5J5QcZlO9P8lHuI162nSGEZSb1tAJ8l3guRz5zFLaT1CecJNE31fW0XpAgZMPPopv&#10;aPpaiVbMbdSjrYFePz/U+nf4Cgo5O6roJx3NwAzlS+WWBHbqL79UhcQqgX01iLbV0OfuXtP6nEEq&#10;ZntL3Z0tpIMKungu3C0T7cNeFvxO0JztlDI4/Ut8+6lbNsS128eVs17qex/nGhPnq+G+hloFRoPB&#10;YDAYXkMf47kt2Lnohsp34TiI4588z2UTuP0zFwSVwS4e/4dVyNhU4YPvg+/t4ED36bx8qfuK3XiX&#10;42WnyKHPtRcSeYaPAJ+K9clgMBgMBoPBYDAYDAaDwWAwGAwGg8FgMBgMBoPBYDAYDAaDwWAwGAwG&#10;g+G9wRQyLjl4EopKD8Q6hYw5mLIXChEXU8gYjUYbpf/x48fedR1z4LtiFOyAQjPML12eMKsrB5br&#10;RRUydnAUfwxmMrohkwJ/n+GkPNO1MQIGwFpEPsOIOCYIrWdxrOnp9dhl8OSfMmq/OlJG7T/e+xcR&#10;EXn283d696kycDZLntzT8JOGhp9CYSMF0wEIFSQGQ1uG36Mg/XHAvOeYDh2VABhiEpzwJJN7RcbE&#10;8mzXYGg9s//K51SJEjLVhJwy1Wu+RByDulOsIKN69Hp2JCEzH8qnQaZHx1gPxg4wqixOqIYnVX3G&#10;dl5HLn7U44LMgagPAdP9gsowYKiMgmtZXQ/d6yr997fM6BNEc06US/EzvtXxlC5bgTJLyPC71L7O&#10;qUSzBmH/UqcYFJ5s5vvpgmnk6hWlArl5Uxlj5oUyk4zn2n6nA9YP/V5sdbXfHIMpsirQP81QL2ZU&#10;cNDvzKtDDecEDJZbXY2vqKZwBa5PGUlFgwT9S0SFjFjju/mZMjjuNNXfXquN+5peMseQQadA9xRn&#10;UAgYHSMejS/NUT5Uyij09zl+H6OCjfBej6ZgzCQD5hKVUexdkilToBhQut/5/lAOJBgmwwoVRPie&#10;oYgxG4PakkomyDf7SwZY5vA3m+N5LYgOGJ/b6AfaLVxDMSGDYgKIl6Qstfx5Mj6Om3CZXl95yAlN&#10;JGQKKrx8sd+qgobbQLkFgimu2yjhn/6KsOExQe4zin7YfYfJqE2Fk0ABiP75mU3ci/LiT1Fui+cj&#10;7z4z4PJRUimILzTsB9nv+ooYq78OIhSOYL/Lfr4Mvh9OccQB9Xik9beq9D3HyGcDzAFttJOUzFdQ&#10;uIjxIf79b/5JRESOXinz+ORUmYxOMC69dl2pt7e2r+pznT7i0fBaaLfMSPgdX3Abhf2yl431cEpN&#10;4Q07c24wGAyXGq7/Xj2+pdLabIzxDwh+2mA839/T79XzV/o9ef5E56PzShUybt/CuHesjJ0/f6/z&#10;05cvVDHjF1DIcMMDx6xTp9zkz9/rla8+DDiabyFBzM0eGDSv7e6LiMjLV8oo/4cftby6u/r93lei&#10;0NdmNZz3aUgcbsRcB8D8WjDeX0ijBdTrdQiG1eFn/KI8S+WG60rhvKpOoZD36b6t9SzOu8N465Qx&#10;Foq4/nrAh0M4Pw7XmbieFDJxrWlJbiBPRblwHYI/o+aEDJOyel2pvrzWUVKeUQniQ6FWmeGiqGNY&#10;5rwH77UIbrvlEb63IkiP9i9MLlcZu1tQ7sHrZG358bGGczjQ9Ye9q7re+sXnqogEwlihznMaMMdy&#10;nY3rXRTOjKjcmPj9exTM3yKkxCncOp+sdxeczwDNjAzDCAbF1mz7AY1RUKOR+mw1tbyugXD2h5/h&#10;b6jl1Ma69v6efhfbnN8zwCVlnZr2uI7Z+UN3PwaDwWAw/AmBn92Q8X0Bfzwefr5L/D6F/SeBYnoS&#10;jM84LplAIWMyx76BqV53uiqBQYXuH394KCIi3X/4vYiI/PXf/kr9Qeny1g0dsA3HSEeh9ofrVzQn&#10;16FcwVkD80cFccdYj9+rxYDTy99woOk8Hah9KIIhoNtOvXCJ5VXk0HBRc7vu93XzA44baTgLlP5+&#10;+OFHERF5caBKl19/82ciInL9hq53xFCe/v47ZdRtYPzcRMYmp5rvwYGu47cxHo9vqoduR+ftVa7x&#10;N5HwDM/TvoPXLcO5lt8QkhwT2KG6/W0vP07ZEftUsHwjCe1iCC/nNIJ2QhYDb2C8W1JpwjEFw54C&#10;/y9eaP7nUJ4g47JjhKYdBIzRSVvrWwMS9APEw/k000d7Fu15bteEswup08Jr5HylonKGmxZjfwH3&#10;OaACx9wP0YX9DeXbxgQm63B+hediLclmWxvSpRl2J1T00HT2ITi7B4UK1qfBkdqXDg6hiHtT7UmT&#10;mZZcq4cOAjlroHzm3q8LNGBv+rMvb+k1FsBIDJ4GDyzNdgqG44cfxuNWIcLugM8F6xG05zWbWhAj&#10;7OMajnWfVbupBZNS2rbOfFWT/su27GAwGAyGD4O6fauhPaHuelOFi1artd7TGxDuez4vPrRCBpWw&#10;Lgq+hzb2vfF9PH2qCnnc/81yZnw1ZirDJYftVjIYDAaDwWAwGAwGg8FgMBgMBoPBYDAYDAaDwWAw&#10;GAwGg8FgMBgMBoPBYDgnTCHjkuPGjRuee+WKUl6tU8jIcz07vlCIuJhCxqYMe/P53LtedzIv/H3T&#10;E3ospzBfoTJG6NJfr9db+fxZFTI+HvjKGCLKJDHP9eR+M2M90PKcVSciInIfShj3flDGk6fPlAEl&#10;HygDf78BxraKChhaPxNQBSSO2ZsMc2CuKKmk0cDvCipjhIoYrpYGihVxg9dUyACDJBUl1lyTaYNM&#10;HdEZr0OlhDq+x2VmPYanaIAKlooYCdw4psIAFTT4exCOq4/LMWu6QqUMxk/mdm1/JJCXgKHdMb07&#10;aY06RYxGcA3vZAyJfP+8di7uUunCMY1QwcK54t8P46+gICABs33kv6fak4qBMkblGEl9ZY9qKf8X&#10;Q12/FPbPS0yu4A4ZnCoDztaWnpz95qtrIiKSg1nljz8oQ/DBEdp5X5mCt/b1e1MMNZ4ZFJckZ3tU&#10;ho/5TL8/xyfKjDMYq78yVn9loffzpfQjg5EyoCTMR0KFDH3ub/6DX4iIyFUclL4KBpsW+gWWyxTK&#10;DkUMLhocTD4Z6cnhBOXSLMCABGWM8v9n702aJLvOLLHvPX8+hseYETkjkZkYSRCcAJJgsarRNXQ1&#10;pW7rwSSTZKZFm3a910YmbbRr/QCttNFCZt1m3Wp1l0pSsSYWm6wBZJEESMxTMjORQ+QUc4TP7lqc&#10;c67jXg9HZEYCyEzWdxZx4/l77873vu9O55Bxp9OFu93H77sDvPf9V8BE1KeH2VSuXtUv1SNcD1hh&#10;pIihdI/bpZh38EA/MPzgvWodCS83EO7sPBhUGk0wHhVUOOi0yUTD6JWpfNFsgKGq3UX8mzMo78Yu&#10;ritl+J9lzD9SHum7med13oe/435GChks16GYetifSKEoMAvH6R8mHdIoVapJ7YSgnMD2FnqEWPli&#10;zFij+EhhQ/2s8ToOZ6DvChM6SBSIBvrOsBxVTnpfDN5iWh2IYTVVUgmxVgw+2b7KA5Ns0q9Mo+pJ&#10;UClTGSMj0yqZlnpkHgp2Fr/LM3U836jD7lm/if6jswP30nu/NDOztesfmZnZ4hL6icceO2dmZufO&#10;PmlmZvWTYCaS4sYYaQ+r9qT2jCuar1Yhk5DD4XA4HjFMo27LkgeydLy8P3O9lMOGQ9qhfIxmkdXJ&#10;bNhtg2Lz6kfw98wZfGeOr4A5/cqHF83M7M5tMEXysxjsJ8vF3fjJyh1j7sOYSX3MwP9goPGamCc5&#10;HLdZfo6/861vmJnZOxdBnX7hCsbtaz9GjJ97Hnb3udN4XulQrhRi+tP4kPMFlkkJMx3/lJLre8QU&#10;JcPJ5+gyfqUwjjxcsHkYF0oZ7pOVKcJ9vTeaVm/uDtPmx9J4pPN0ei+N5+eGqeWVKAeE9iM7Mc2v&#10;gwoukV5IlDLEFBuUOCd8j+M5mV1TDOuggJc+flB/8TljGlPWoRUz9lfSnbwvht9EyVDdgKQJc/Ub&#10;Gt9gnKJZ48Asy/F8mz/85KeYf7xyE+Pzk49B8ef8M2AIXm5w/Mz3y0l0U6UUG6GeZByYlkJ91Lg/&#10;Ls9JpZUUST4clL9TymmUuKVE4UNfzTsY1luPEqEnjp8xM7Man+/uoV/udzBPs7yA8d0yFZFSBthy&#10;UDR0OBwOh8PxqEFmaFi1SD70qdkxSH7ROrnG56Nc9hAQrJwKDI2C6w01Kp7nXI95/ktfx4Nvvmdm&#10;Zn/7k9fMzOzyFSgYvPjtl8zMbGEZ9pIEv6XotVvATmlRymu+SMIPMR5Fv4+Y8tSulJKDFBNqZKBt&#10;zsT+fWb2z7TxQxKg5unLlAItVxHPW7eRbz/40U/MzOzVN7AO/9K3f9PMzM5+4ctmZnbpMubtq3NI&#10;Z5MKIP0OMri3S4Nav2ewmKU03+tr3gXXwyTa3S7+2+F60Rb97baxntigJEdFihjapxL2q8TpDutD&#10;/LnPeZ4+q6GqY6ev8LlPocd6QwmLLtejVu+06S/86Q20XqN0IGAKgVhnIMV5hsd4SGlzXK/4XiyI&#10;MS7ORKmlz/f7YZzK+QGuk2bc55KN2FKZ0e3OiOnjuhIXRrqUcBh0kc+DIdxyGe8vUal84YEvn8QD&#10;ahW3FDLmZ7DetHUL9WdzE/Nxa7vY5zRboVJLWJ/j/B4LrMv8TJUPlzi+GbLiFtovkQhqqj61VI+4&#10;nt3vowIcW1mKk8MAesl0ZSlRjhGyZN5B8wtSyNC6694eym+7jHbRZL7Eu2OmK8Wm4zcnyHY4HI6/&#10;29ja2oqutZ823ZcbFMOSdQXZyYeF7LPDoijS/eRRzl0AACAASURBVCP3hgetkCF797DQPqzFRSgZ&#10;b29jIe/2bdj1yh+VV1FKDGrHIwVXyHA4HA6Hw+FwOBwOh8PhcDgcDofD4XA4HA6Hw+FwOBwOh8Ph&#10;cDgcDofD4bhHuELGQ45pCg4HuTrxphNuh1XIqN4nQ/GRI0ei67tVmhDu/4RcfKZ8WvjTlDukMJL+&#10;nsZ3Iv5kwLh5c9XMzOp1nPQfkIFhnK9kduCJ/BIZRe73ZN3hEXM9VCvKf5zU2+uCweDCxbfNzOzt&#10;d8B0cn0VTJsZmVEWakhfvSCjPZkpSoUUHRiOmB5YX6XsIoqKShGfcAzKACMxtKdMnInCxYTCywSl&#10;4SdejyYYLu/yfSl0iMFy4sQi60vyvtKVmxRi8ug5KVNkqre5lDn4XKCMISPHYJpSC/0Rozvjlytf&#10;E2b3oRREpMih+JDpozRKuBkyUVaQ+TwwRvJ35c+EcoYYSWNmwVHKMJ8wkwjDJJvHDDlZfJ2l9Sb2&#10;d8y0r+tPZsQchXQo3fen7CNMU8hIMaGQwXhvbd8xM7P6PBhHzpwC48deC/Vi9QZO3G5Q4cL6aOdl&#10;lk+ZjEg9lmMpB3NHTc2S0dndI1NOC+12wPLvD6VAwPSE+sH6JKWFvMdw8X41w3W9jBPWM2U8P0+G&#10;pGZZ/S6e7w3wXJ/956iAu0DGozGjL08SUylj2EP4u234t0aC360++q3CwJhSYv/XJ+dmnrSPsSIL&#10;0q36NUykMYajWJlJ3ZeYh6Ss0CfDT3Me5VUi1WW1SWoZKue0yBjdHZQYX7g1Kl/0+1IqUb0UwxVc&#10;MciGdqp49PdnBM6DQkbcf0iBKLQbKWZQmSETA2qgQIr9Dy1ZShR5/Lz6nUF4XPEy5pdFKE0w1dC/&#10;PA5f/We45mXB8pSSUx4UcHif6Rsw3epFhun3KTArpQyrcf+Tk4tpmHCP5Vna30oZR5IgYlpKmIL5&#10;+9zcQhRuv4920mmBQbzThVsU7K/ElMDv8plTUNTpkqlrb3fDzMxWN3BC//Z1fPe3bl01M7P25g0z&#10;M1u+8xje//LXGLI6jFQxKUaoP+FD9sApnhwOh8PxaWAqcUv83RpTvWkcRAZODRvp6vtPAkmbm6V9&#10;SmbGN19/w8zM5ue/gvsczjeb+C5u3cH4/OJl2MlPn8N8RUa7dzTBgL4/M3w2oYiZcnc+KKUCOBW6&#10;iyAOtGV81q00Ayb1y7dBsf7h5WtmZtbKkH+D6nkzM2sgW+0I35+VAkWwX6Scx3zo0ZAup99v5VOq&#10;iDYxcIufGyX5eZcUgFlKUXhI5In9KPs93Jd9nH225ZwqYdyvgu1njmkMsEGyQnZgrDQz+cLhFCey&#10;rEiu9/d9PB+SYCL+dxuPB8x1lCjFHKiIkT4/gWnKGOnvyfOjpL2m4STKf6kyxg67EU4j2o2bcC9e&#10;/ojPYfxy6iQ6tKNUxkj0jSaR5IeGhXmpuv9zE+U+bV4w+T1VgpqKT76v+ZO0m2yTgG71OvrvATPu&#10;3DmMvyigbTvbmLcdcn51icoYC/NxNKd9rSa/f87l5XA4HA7HQ4fU3tpfqHmqPazH6pUGX5fit0Vu&#10;mHWmmU0BBytzPrlHxv5lKlP2+rDM3nr3kpmZvfLK35qZWYdKC+efehrPUVm924FCRmcH8Ri0YbB0&#10;j2BAutCE/81KkF6LUjBK5p0pFBb2RWh+f2Ee9tBMff98OHCUlVLUp7fvWpEuLiCta2gUIwLc+izW&#10;gW6uw+57872LZmZWbYBJd+X8F/E+lRUyKi10aegWJSqoz6+YmdnCLOze6iwG+FoWklJEl/HtSTmC&#10;FaBNBuS9FuzKnQ7X8zs9pgYJqHBdr0EFgMYB0/rBilaxshhTZbj+AP71Wa+0j6DDF7V/Y5sDi71d&#10;rlNSkaDV7TBdeE9KBaM9jCsac/NxuKPETX6XkohKcZf1bch86g47TBbrp9aX+Lzyt0MPc+ZXxv0h&#10;Wo8eMKA2lSL6lGzYaSOhu3sM90EtnyT1W/MlJc6TLLI8jy2h3d26ghe22C5v3EK9XnyMChUSXJT3&#10;2kei7SLMd63zhvXpsF8BSJthSYoVyueZeN9NUAySckoy7xPWDzNV1Lg8tU484MAtxI9KvtqnsdNC&#10;gWnfz2AUK2Tcq+LFQz4r5HA4HI7PGM1mc19X+1HT/avpfp90/+u9Ytp+tbtFquRxr3jQChmpvXCv&#10;UHnILtB+ZuWrFEhkt3Zoz+Y5nisXvn/mUYLPqjscDofD4XA4HA6Hw+FwOBwOh8PhcDgcDofD4XA4&#10;HA6Hw+FwOBwOh8PhcNwjXCHjIcfm5mbklss48dXp4CRUmxRYOkElRYleDyenAmP6IRUy7leh4vLl&#10;y9H1NGWJ1BXuVylC709jFpzmCnnC1H3X+cez/MePH72v+D8sCAwRAymH4KTlyZOnzcysVOD3rW0y&#10;tfHE/3BA5jsybvc7qod0g0JGh8+L8oCM4eWYUi8PBy7JXDosovtBKYLM5VkB/4a5OPfuDSr/e35P&#10;TBlBWWL/k5JZ8vz4d9Yv5kfwJ4v9VfxKYnhM6nGqGDERz6C4kf4OlEXJkjK0ixk/KGhYHH6gNpFC&#10;RRFdZ4FxPot+n+CkGcX+B2WM5Hrsxkz3UtoYmpQ6elG8JwQvgv/7M+EGSAEhUfQ4SIHjXjGtfwnR&#10;mNJ/FTrpnOE7UC6RoaYC5YQTx8Cwc+4MGHJ6Q3xXtslU1GmBmagUFCFwv1TgxHSthhPWBRUmun08&#10;3+qKEYT5wgwdjEaRO1aekRKAMd4xo057E8zFXVKg9I2MTaRAyUjhk7P/yKhoMaRST6lKBQOeLC5l&#10;iHeJihDWYT1ssx9qMT29BtPf5fP9yJ1kbo2VScbEmkyvqCstKcfwvaAyButPj/V1pysqaDxX3mU8&#10;1qhs0Ie7tw7lgjrLaaEP5plNMgbtkEFoewv506ZCSrkWxz8j00tQ9gn1Soomctm/2jB2pXAxUn6z&#10;XY+kUCNFjZhKKGODVj+mfmGscMT7yq+Qz2TQnlC2UUcZM98GRaJM5RD7H+LF54q8FD034HdL3qTx&#10;CPU6UfZQ/RZC/5IwgudJf5LlipcUhSy6H94L/sf1SkocKs8ieMD6OFR/yO9tn8xkZFatlsHUU6a/&#10;dVKUF2V9t8Fo1NoAs/bqJfi7sQ0q2+YxMhzVYS/IbqgVM7YfQrHloWIwPXfZj6bPOVWQw+FwfL64&#10;1353yvNDKUdWYNdU+ByHkeF7KOa8eUpgLC3A/nnj7QtmZvbl56GQcQyCEHbm5ONmZvbOFuZVbtyE&#10;nXlsBQoZC00qqJnCSZUyUo5QS64fDmUMoUJlC0Wnz4RIwPQbLyJ/3vrVFTMzu7W2ZmZmr/4CTKZH&#10;KK1x9iReOHOM3oXkYZxQkf1KO2o8e3MAU5DGSxPDreS9iQHbJ+fvp60gMW2e6LNSqggKcQfMX6WQ&#10;3ZkqcB42/E8NE8oNByllpNS+07guU0ixZP9gLb3WeDn1dqrCaBzOdNyfwscjC42jUubgkOFiLtN4&#10;l0rB/FXuJoa3dusKFT2vQ5nvyAr6+dOnTpqZ2cmj6GnU3xTM79K08plQ6piSjjAcTMYjQhgvKsbT&#10;yjmtR+k4JVaQla+9wEQMVwzUenoN06320VWMv2YX0D+fxrSsXbkOd2cD37cS47E0h/mfRiLk2uP8&#10;bj0w905RQJmqfJO4Pv5yOBwOh+Pzx7RlrLDwGNs16Xh6rFgPcHnEWi2uE1E6Qcz+E0IcXM6lMJc1&#10;GrA7njj3lJmZbW69aWZmv3j1dTMzu01m/JOnoKjxxHkYMuUS13+6mqfm+JIMuHlifw1M6xMYl+ru&#10;3i7XP8gkW6WC49ICLEcx60uZoporPVMUGrPUPjrkeD+Mg+Kf84IK9YM4lPNPQEnkLPPx4pVXzMzs&#10;o2tQ/NzcwnrcTI3z7LnWYRC/ChUBZmdjl8Kgts35/4IGtYZBJOQ1bj+xFitEi893e7Bfc64nar9K&#10;tZzTVXlZ5KY4yHwM6zxSrOS6xIj1pKP3Gf8Zxr81Ax93W8iX7d0qr5GAXSpMaNltQEVxrWNqfU6K&#10;DFKyD7UgEcqrhHXPYXQ/LMNogKp1JhZTxn0T2n4z4D4Hvadl+coI46CcCukVlneNiqYPDnEJa59S&#10;xvUfjf5OcHno8gwi3N5B+7+5hvXM01w/YnWyICzB91mdjIIsViSE2Gnr7FHpos8OqcjVHvBiutsp&#10;DA8ppZGX8uS+9rNQwUT7gujWqLiobU1chg7x1jqX9nPtdZBPQXElif9Eu0h+mK5s6HA4HI6/S9D+&#10;12muIGWxVCGjWr0/hQUpcRwWUoA4LB60Qsb9os/1TymbyJ5eXYWd32phglzrNLIjtGwzP+cKGY8S&#10;XCHD4XA4HA6Hw+FwOBwOh8PhcDgcDofD4XA4HA6Hw+FwOBwOh8PhcDgcDofjHuEKGQ85jh07FrnL&#10;y8tmdvcKGTMzODGfKmRMY15PFSrk/2Fx9uzZfcPRibxpChl67n5P6N25A2aw9OTfQa6eH584O5xC&#10;hk6wpe44n/Po924HJ+IGBzLzfVYIHAxmZtZqk4GezBOzdTCwzZ4G08n502DouH7nopmZ/e1Pf2xm&#10;ZheugfFEJ/rKA9THEZm5h4Ghm7+LA2AYM6+LoULIRjHzQi7Gev6eJUx2IypkjMTonjCbH3Rdq1Tv&#10;6fmx0gQZZ6jwkY9iroJUMSMTs7qUL1iPusy3sQIGGeHzmCEzt7h+C0Vl/xOiIX+D8ojCF9O9FHKk&#10;/BAzyw8TLpxsgmqwiFw9nwcGwGHyXOxPULBIGPKnKX6kv48ZJRT/InKHUrjI1N7lD+OZKnKkAarc&#10;A2OOlDGU3mL/9+4R05QxDlLKUIJmqmx/VJyQYsbCDH5/7ATa8R4pZS7fQHtZ2wVDSdHA90bMoeUC&#10;TCaVshhI0W/12U67A/jbJweKlB+mpSMwkoZ6zHpHd45ULwtkfFmaASPMTI31Rv1onwybUuagIkjX&#10;oNRTFCifmpRYRvheDgsy/bN/2yMzZGtAhYeR2kMU7YlrKR5M1M8RFW5U/0ZJ/zZSu1A9FVMowr+5&#10;ifgP9pCfOwx4U9+dzhbiuw6m50YJJ9JXOtv0H/51qQiyRf9aLeRPvclykRCHlBRoR4wVMeL+Z1yz&#10;B/F9MgaVxLiVpeXO/kvteSRFm4TRdxR/H4cJR8zB78cFpP4nm2AcHkbX4Vf6K0KcwXAUXQ+H8i/u&#10;t4NyULgex+DjGPfSsSKIop/r+5UqB42G0f2UwSz4yn6o3UZ5y46Sq/ZbJyWYvseFmKzYXi5f/pWZ&#10;mc3U0e5mZxfhLtCuHKrfYTz6UMzY2URCbt4C43Y+s2BmZnNdMB7NzZKJtUrFpPD9qkTxCCkLDKx+&#10;htzhcDgeCdwzRVv8gsw79fpSeBIjZzrqmKnjgblZ2EF7O7CDRPmp506fxvfs+jWMZ/s9MRnifkr0&#10;PamUMU0Z4yDFjM8JTGh7B/ZhjYzowp012KW1JXz/nzmH349S8fL7f4l5n3fee8vMzPaOQklvpgyP&#10;F2fxHSfhoWmUrvFV36BQUg5Mpanyge1/nSon3Cs+Y2b2z1sh48B4/NpxICZ230T6kgmXtAeYkMy8&#10;y2AnGIQPqwxytwoef0eQCp8mbpf/kOA0MDOrt9jtIB/feufnZmbW3gXz70vfesHMzJ5+fC4KptXD&#10;/XKZ41fNLwUFnrR87rJfnpBWSZUxpikmxaHZxPcjzZj49702Jma6Q6SwnChorJMJ+dbaLTMzqzaR&#10;H+ymbXeb88p7VDzlPGijXo6SRaFEG1GRNytVknhOJMThcDgcDsfDiglFQbqpGZRNs4PI4E5m+c1N&#10;jAvXKV3W2qOi+EB2DZUWOI9b4oB6c4PjcM5LP/XkM2ZmtkXF7lde+amZmQ26mC8+vnLUzMyeexr7&#10;HjQPoGnhOQo/VILCV8F4IF4bmwhvcQkDVNmXna4Y8uHWGrCDZpof92Ws+EDBzUlG+glonjqPHsum&#10;5XdAavfFv2sefHMXdmC5hvn7U2dPmZnZ01/4kpmZ/eyN983MbJfr9Vu7mIevcl9Il3bqaCBFc6Q0&#10;rPMwH/c4kN9h+k8chyvFkA7dXSlkdJjvzOAe13/CxqIq5gEkiUAzNpRHalb3aUb3OMFTrWjdLF6/&#10;GV/H+yTCOpPWdRmfKgOS4oeUVutM/y6VJaSQ0aYCy8Y27OahSSld6y1cf5JCBoPVeroU32t1LFz2&#10;KD1SkrJrVQzUbC+MV6H7XIdcX0OB9LpcF2W6BqwXvR7iO2QBSYmm96C2j0yA8aTkelYW0zPuLrEd&#10;z1D6Ym8TEd+kks1trlfO1pD/RxZQ/1W/1L663KfU78Pjeh3Pr1PBZaeNfmGP5dniuthoENezZgPl&#10;VWO7OSEJWYUX/ksV66XcgwIYqABmVPH5JOt/IrRhPcZDbry6Oh7fToWq/a/bdJDD4XA4DoXr1yGR&#10;u0t7UPt5U+WKaQoZ2pd6WEjh4bCQfXpYPGiFjPtVCBEWFrB/ZmsL63l7e7BfVE7a5z03q3U+NwQe&#10;RfjuJofD4XA4HA6Hw+FwOBwOh8PhcDgcDofD4XA4HA6Hw+FwOBwOh8PhcDgcjnuEK2Q85NAJKJ00&#10;08mobhcn53WyrVTCGWqdmN/b243eOyxXu95PmQEVL4U7TWFCJ+ymMaTrfSkp6EScfpeSxLTwBD2X&#10;Km889thj0XNpOqa5QlE6bBNB+JevXDSzcfoaDVBu6MRbt0tGC558U/pWVsBIOUdmy9u3b+P9OhgG&#10;lpaWotCUz/I/IEuZO5MzWInixMdexN8RGAPK6ZF+cmIO6ZZzxPfp8980M7PHl8+bmdlffe8PzMys&#10;Qk6MgtlbItVpKQfjgZjX8zyub3utPcaDsRRjPSk9chPDNiAGVTGmd1pUyCA1hZjVR5RAEOOErtP7&#10;ey2kr69wSYUxsJixIiOjeIX1Jef7W2SoC0zqxERuTyhUkKE9KAfwdi6GeOWXlApi5vfgsp9Ify8l&#10;7TTUAlIxSKGj12tF4YlIpxSEGLIo/NAuqQwgaptRLua9XYbEAh1K6YDvk0KlT2WTwRCMFjvsFzo9&#10;MK702c4HgZHeeD1g/EWti3bX6ZJ5gwwZ2wPEoz5C/hQm5hwyVIxwkrhLpouMB21bzM8221tGppP6&#10;0gkzM6tlaJ/dTSoj5GKqx3WJSgxVnpzt7CG89fV1Mxv3A+oHFxfnzcysXEK4cxUyHLKdq5/T96Ag&#10;Y0yVzPOFGGl4MlonpHtUsjhziv3MIuI/ePWimZl98JN3zcxs9ggZ9KUowfSIaSjvxUyme2SWWdtm&#10;/paRvvlF9HejEZgcdWJ7Zh7h7/VAubO1jvQvHUe/06diUHMZ+TBT4wngFplr2D/kFTLzVPDeoI/y&#10;qRgVAajsYV1kyIAMLBmpe+br8L/N/Lu5jfsi4BEzTx6YSOLvoMqrIGVThfWiQhOrwnLvk6Gowv40&#10;E4MRG9bWHsK9fhv50KfiRY+MlXfE+LKG56TgU26AUarF+nTzMhkz2S7EODQYkGGGVEFbZNjUSe45&#10;nrReW1szM7NtCKTYwlG8N1dXv8p+keVWZjrKBfJzj1RLYqARRkFRSgy26gdiZQspq4jJapj0mKPk&#10;O50n99VPyR2G52Mm7IwdWT/ufm3A59t7YkiSIpPCZ7nT/5wdZ84GF766VI4ZJgxkKWPqmLhVSkCs&#10;XyUp+ui+no8ZX1NCaYU310S9Vv/QYrvptXejBJfLVIRhfcr5fZ1pqP3oOzNguvl9YnmrPPtdMhF1&#10;0N/98Ic/RHyq6BePLIHx7Pw5KGs9+cQXzcxsflZMRFkU31qtYg6Hw+F49BC+c1nkTGeKTH4vpJCp&#10;7zV/J7FgYJDT13WR5uFvvvSkmZldvw67+hevvYYbfTBKPv0Uvqsvvojv0N/8NRQd333vopmZffOF&#10;s2Zmtr6B71idlIrNBucnQoiIWItKFBV9R6ufDjPOocHvek1KVswp2Q0Ly7Tr+bgYK5eY3f/8d5F/&#10;bz8OisxfvP6GmZl9/0/+2MzMXj8Cw/Dll182M7Nnz6NAZO1lhZjvOc7n75ubKA+NWxbnobhVylMO&#10;wKQ+BPcADpmgmMeaUft0GZKkSDEZ3/2RT2WevesA7/P1+/Pg0MofBwlFTHg7RfFi4inO9zBfpxWD&#10;6vVH1zE+OX6iGvlK4VtrUylwYYHzNryv8YHs4qnRnqifcPIs7vCy+60Hh0Ta/94rNP4qFaninxAr&#10;qI4VThlswXkVMijvtJSxeK7M/kb9xg47IhEq/9H3/oOZmT35BBiBv/VN9N8rS+hvOm0oQw6lCM3x&#10;f531ZDiQwq8KIsykmdl4HkfzxnUy5each9V4iZdWrmi+MeUwVQpiSuQ+7/c4vu2LOTWZ166UEe8i&#10;hyvfGzPIoPWbUCydmcU8ivrri5cvmpnZs18E4/TzX8U8zgcf4f61K2CcPnkU46uFBcwb5ZTEGI7g&#10;v7rJUlnKGErXhHSMfSKcmM3hcDgcjgeP1A6nmdIPE+BcF5XieGJPb+/CrmrMwC5YXoL9sLWN99ut&#10;TXoLA2KX4+CbN7BefWQe9kq9iveOn8B4b/U6DLydLcxDnz6JdXqto/zFn/zAzMxuXblqZmb/8l/+&#10;czMze/wko810rVHpcZlKj5US7LelRcw3p/MDeQF7p9nE/YLrFpymtz6zoZpOO4d1imDQ84aupXQd&#10;K16H3QN3rSyWrMfTaWufwB48OnIMduJv/D2Mv9+9uGpmZrfvIP+vXb9hZmb/4l98w8zMfvBj2I8X&#10;Ln5oZmbzs5DEPH5cCyVwuPwYhtGXrsHVNhIpMMgeLqrI91qFBiSXFboDZOBNEixvSzCAwam6aXQe&#10;5iG0jst1xltUTNC8SoUbCKQI0eU6g+z3CtdfSuVYuUKK4FxGs1ktBzJeOy0qWjBhUho5tYJ9Fuus&#10;7+vb3H8zTNY/uF7S6mBdbo/ri22Od4qK9n8wYM1f0Z8tKs7ssb21KUXSnEF7ae1R6Y7rroOy1vPZ&#10;fqWcwXbNZV7rNxROzICdrl9+dkB8xODcy+L1Pe1W+fIXsV/knbKU2S/j9y9jfWh2fn/fuc3CFlig&#10;amZcHrULq5hvunLrjpmZdSl9s8R19SOLGBepHldnEKMjM6wHXM++tYp+aO0O2tVsHQX4OPcXzYkJ&#10;u6L1OkRsk+FWqRA/5H4EbkuxCvufY8ePR+m6ch3rt5WTWB/XNiS1k9BNs973OP7VenaWtAOHw+Fw&#10;PFrQflDtmz12FPsnPvjgAzMb7xPd3IQdfuoU5v+0D1j7R+fn+b2j4tPsLPbRyd6e2MdEV/vRHhTu&#10;V6FD++8OC+Wj9qPoWuWi73e6T1vPa9/vYZHup5adq/qg8KtaJ/01w93u1w7rXFME1R8VuLXmcDgc&#10;DofD4XA4HA6Hw+FwOBwOh8PhcDgcDofD4XA4HA6Hw+FwOBwOh8Nxj3CFjIcc77//vpmZ7eyAqUsn&#10;3lKFDJ2QEvOgFDJOnTpFnw6nkCH/hHtVmNjeBhOGTnQNA0N2zOivE2epAoYY3Q+rkNFNFAJSf6aF&#10;m4Z/zyBD5ewsmAGUD51ONwpPChm6PxSTBBkF7h+DKdcqJzFRpmezeDLPyOgwlHRC4CjlU4j/HBlU&#10;csNJzMEMGNu/+49wQnDrJpjaLpHR7fo1MCDs7iLdVTLczy806R+YCjapMJEy04uhbkQKDDGxByUW&#10;prNWF0U6mfFVD5jegcXXgUmd1X4oZhQ9nyhd6P2S/A+UjTED/Cg5ujdMju7l6cm+EA3dkHKG2hmZ&#10;+uR/Foc7FqJROSYnCaVIoYDFXMHkiYFeyiRjIphAEY90830xyI+GCkcnO/WJUT7oWukpRf4NeX9I&#10;DsBhYLSP0yWimvQA5Phaz8fxGya/K51JsmzE9ivFjSHzd5iWk6le8D49GAw/nbOOaX+Z4iAG02IU&#10;92vDnO2fTCp5hnyuknlmpobf50llk0mxps98HIqJhfHrU5mJzB/tHu63evCnVk7aQ+hviuRa9Zn1&#10;h8opcnM9L5ftLR/yBPJA7ZwKMgOdTGa4fZ4gHpDheKDyZ7j0J1f9ZTj5MIlnqmigfmhCiYgMmCO5&#10;fDtRshFUv/uMP4lwbE9MQPRnkEkhB+VW66r/oUcdlhsZn+bmwdxSYrmrfQ1IRSSBE30nd0ZU0mjp&#10;u71I95OPGmcTjLCMF+uV8lUMzf1YECM8r3CkVKQT5qPk7PBYMWN/hQjFtksm0EBgq/5f340QPu9L&#10;AUj/1GtROOMApilLxej3lSHxd2N8JYbZ/euXlDtGSfsZK2ZMST8TVClU/2j3sD/uV8joo/pU0vPl&#10;6PrEiWMWB6h+XuWo7zCZHAJzMfxZPgI7oNQEM8PyMq6XlsCwXQ1M4vFQpFYVd9I0+8ThcDgcDyP0&#10;vU1nHcJX+66ZTJJ+f4q5m1iXwbtnn3rCzMx++vM3zczs3ffeNjOzp5963szMmvzMNEnBd+sOGPVW&#10;b8EOOk4liSIJV0yFRoW9OpUrQwREKVl8ugoNdwulf0C7YzRRIvxOk2uvkrynp55/Eumq2rNmZjbD&#10;8e06FeTefeeCmZnt7Z01M7OlI7CXSOxujQJSBEtNhNecP/qx0D8WT7ptKt5123hvdoZMpinVa5BA&#10;SwpGSp4Tip6ORwsov80tMH9p3jObYm93qXjR62k8hucWF2KFnatX0S7/0w//3MzMZhpon7//D3/b&#10;zMyaVADc2gKj7PJ8Ss35iNSru+1fD1A0KIo0vVQs1Lg2DPuKfZ4y2+qiPZcqbMdNvEABRbt+E+4N&#10;UuneXgezcquDfvh5MqSeOIb50GMrGC80NZ/E/qjb57xEm/PfXYz72qwYs1QKrFTi9NRI1dvpSMmD&#10;zMZMV+jXJ/IpVcSIlaiTaTOrSAmjqqfifNT4f6gJYNbfDc77HzsKhlX1k794HfOpG9tgsDt17nwU&#10;YJtMvavXIZVxchlMv42jyIeFWUSkmkWvBVfKl5VEISb0u48Y85jD4XA4HH+nICmtInaLsj78/IGX&#10;QTlOymh5LBUh62mmDnusv8DxbYbnGjUqknFceWQB6wfrd6C4LSL5F14AQ2+79ZtmZvbBe1BuWF4G&#10;4+93f/cfmJnZX3z/T8zM7D/+2/9kZmZfgcD7hwAAIABJREFU/zrGoV/7Kualj1AZYxCEEbnuwPTd&#10;hhlpd7ZkXyIeXTLdLiwj/WVmA4UwRXQf1m0Osnc0/z4M9h/tplShZBqmrF+0Oc/Q5D4CTYNTqMG6&#10;HO+cf/ppMzO78QqUQP/9v4ey3Mu/A4WMJx+H/fj46Rf4Ht/n9oYZKos2USx2ew2WZmubDMFasOE6&#10;W5lKIyLm1ThA20UGVF67RaW7OudZuDxlXN4Pw/QhzecOCZH7rIetHexjqbKAqhWty+GFPu37Ia/L&#10;lBKolHG9t4MIaF2jyvWcSg0VMaciXJPVuDKHcluchRusfBreWkfpcl1H+ww6fTEoI755Dxk7yGXn&#10;c3+O1s25fqJtFQUzsF5nvgYlPimxc38BlQq1LpZrH41pHYf1+aEZpsYVu+D64ohKDhrPqN1p3cio&#10;GMhpJtMwXKMRuRJCZXYFxZMO6+uNDZZDGRV8efm0mZk9dgIVcFbLT6zeM1Jo4c9DlQsbyBGO1xoM&#10;sDqFATtnupus+CUqpHC5XLtqrKAUT9GHG/YvZVqvjRV3pg7jtb7M+Cr8iYGow+FwOB4JaP9Xug9X&#10;3wkpX6XP6X66r1W/S3lCz0vZQdDz8xPz358vjifKUfeK+1XIqFXxpe5SgUr5pPzRvmvtq1R5aD9V&#10;vVa3+0GH9q2UMLRP6vr162b28f3eGBDsct+39hkvLS7fV/iOzxcPjdnucDgcDofD4XA4HA6Hw+Fw&#10;OBwOh8PhcDgcDofD4XA4HA6Hw+FwOBwOh8PxqMAVMh5yvPTSS2Y2PimmE2sHKWTs7oJZSyenDquQ&#10;URSoIilDdlAimOIKS0tLUbzCyT66qVKGTp7pOj2Rdq8KGVIWSZUvlC65qVKGwtdJwnsGmSkVzUaD&#10;J+XJYKDrouhH1yJI0/XhsT9j+4FNPjmCL4aUhBDewlmuDCf/K2WcBFxaQHnbAk72rZBhe7SOE321&#10;OTJmV0DFcX31kpmZdTuop2LOG+5QIaFECg4xKKh+iGFdJzzJvNAnZcKI9aAyEoNBP06HiDanXetn&#10;KTIkjOqqt2IkUHyGgWI0VhQIUL1IKM3FgCAGjnA3F4M6mTWkNBPqv+KVKGAouKAEEHkXGNmlSFAE&#10;ZoU4I5RehVYSk33CaJ/nascWu4GhIaGiV/iqT4GJRko6vFQ+lsQUIUUQeRPHJxPlihQhSEEyFEO/&#10;lEykZMF45Uk9GgWlDoWXNAwqK4wCwz0ghp5eN1WiORylYNqfCWl/FtrFMK6PBdunmCSt6PE+6yH7&#10;nxmmQ8wwx5bBDLnBk7YdHqAekhmmr5PHUlohc84uGX22dhHv+Qa/H4y3mINGQZJACimJAkbKhaJ2&#10;PEyel4JFoCiSK+YYPV+P3w9EwbovJlUpKAzi+GV3ayrR46A4I+WeuB5IKSNUf9Z7lXePDE41Kghk&#10;ZcSvV7A+sNx6ob5KUQL9dZX1oUOmzGH43rIfYb86YjmOP6ex0lCq0DKakJLR97oUXYcT5FROyfh7&#10;UMBQ++Z1P/SfYoJhv8Tv8zCLlSTGChH7nykO0RNDmMXpGCbhDwdxP6r+SfbAOJxpShn7o1+o31OA&#10;qcJK9rHYjZl9lc5eb7Dv/XFvkHKD8zm6BTO6CMw8LHe2n7GyyTC+ZjxnZ/Gd7pCJq8UPdKfN+sTv&#10;m5h+KmXYLfUa+o8jp5/E9RLsAClkzM8d4fNSAlN7F2PbIZUxstTO9TPnDofD8SAwtnqHH/v7MaUM&#10;S/+5u/46VVhIe31598VnMR599TU8cfECmDivXYNCxsmTeO7ECfyztgYGzdfffNfMzI6+/FwUjtzt&#10;HcwLVMmAWJnneJ12dYv36wufltLlvUH5kfK4Z+T+k5uTQnWsPBDb3bSK7ctPgmFzZf5FMzN7/1er&#10;ZmZ26RoY7V9/A/lVJZPgPCknv/mVE2Zm1pMSHf1TaJ0uYtbjOKPJeY85Mgv2u2J+ot3M/JVCphQa&#10;rSS7wb//DxXumplx//lJjSs0bs+Shi9iLylklDj+lzCNhols1vYX3/+RmZn92Z//mZmZPfPMOTMz&#10;+3svf8fMzJpkKNU47NcGnxJDZovKNRo31Wtop6lQTZvKhAWVMdQPyV0jc+6HF6GAcuc2FEmKMvyd&#10;nUU/8swT6JdnZlAeM0HZBz4VGcqr0UQ4av59jvs0HlE3wG5mzARNBlbN04nwVMy/PUZ4PO9H7zhu&#10;JoGaVasJUyrzY3MHChYljtc1ni1LiTAo/cQKiUHwkvNI1OmwDRCg2WuvgQl5dhHjqbkFpPMWumO7&#10;c+eOmZltrcE9tYRx3EIT8wlzjSiaY2EnMvsGCdRUISMg/ZLHcGJWh8PhcDgeHPpkWg8K54FxPV5n&#10;D+Nofs7LVEbbo50Ull/4XJ3CGcU8Gd55v92BfTNTxX6FI5jmtTt3EA8SuNqpE/Snhve3N2EQ1gvY&#10;J6eOwu776nNfMzOzV/76B2Zmtnn7hpmZffGZ/wrxJ4Fvm9sc7tymvfM4mGEpfGnbXfhbpjJ0UYOB&#10;N9vg+kpCKC+k68NjV0qM8QODZByj9a4JO+gAA0m+rG3AflyhQpqWM95645aZmd3ZhEH71DNQkru9&#10;hgL72as/NzOzH//ox2Zm9vLf/5aZmZ07hfcv005c24S9V67AkNW6ivY9bO3ifk+KEKT4l6JIY4B8&#10;lN3M5SjjcordWcP+i0ZH4zjkd1BGYDbK7GztIv69FiqK7FXVk2YN/hTU9BwOVDHhoxQyyrRbr+1g&#10;4JeJSZr2dI/jh/IQ6S5xfa2h/S5S7mA8C1aQGe5z6Eq5nvsNtplPg4wKn8b9OZxB6VPCRePUjPmU&#10;U4qvROm8ak3jFcSfgqFWLWldCOmul1WvYo3RStjHYg8HtC6v/QdckJOCjta5VA/EBF2uYbyyvoeM&#10;mm1z3wzHW10tq3GdtM+Bfp8VT+tVl66ivyhm0REtLiF/2exD81W932OBaxvBXovze1XM483xxZoU&#10;dSbymR5oX1G+v4KG3qvVmP4e0r3XRrvrDrifRQqK9skFWrJk/0fuIy+Hw+F4lKH9r6mCha4Hw/4n&#10;Pqd57PS+9rWk+47G+/nwXfrggw8+raQcCqX7NGTuVyFD0H5r7ctSvGSvKL+Uv3peyt6HRZPz2nVK&#10;C96+DcN9exvjJSmlaRxXq9GeLfnW/kcRvlrpcDgcDofD4XA4HA6Hw+FwOBwOh8PhcDgcDofD4XA4&#10;HA6Hw+FwOBwOh8Nxj/BjNA85xHSlk1g6yZYqZOi+TrhJIUMMx4dVyJDyRsqQnTK3p66eU/jTTuql&#10;THRZOFGfRe8fViEjPaGW+j/NFQ59wo1UbZub62Y2PskmpkeVl85EhftiKCnvf7L+c4MY9tMeIqUQ&#10;mcr0IW5NMAtkC4+Zmdmzz4Oy5MSp82ZmdvXaRTMzu3wJJzGvXL1gZma31nEScJ7lXwoKDDzBqWCl&#10;sFIm46fKf4CTjAMyY2RSgBhJIYFM7RZfS6HCcjHcx8wyuh6Jio8FlpViRQzVIylmBOYChc/2OCZ8&#10;FFON4iGmf4v8C29IASCEk9RfKUcM4wITE0ReUj5K6YJMHczfLDCRWhRfKXmUxgXA9+N0i0pQzOxB&#10;aSAwNyRM+8NS9Lui3RuKwZ53lf+JEo+yJShFMIIkarQhw5e/Sq/8HVjSv0lxhe4wBMDwpYxCJpMh&#10;FSLEzNHu2qeCyX4y7v/S/jBL680Q7TArkcE+A5PLKOsw/vC3weZ6ZBH/nDyOk7mdVWRgmyeDO/RX&#10;zJE5y0OMJbtt9ns78P/0CilNAsWkFC3U/6mDGUXXYk4ZM+TvzyQZKmja/4RqyHCCUk4eX08odMRK&#10;BpNnVnWdfk91HZ/oHiSKQlmWtJPwOusZqT37pPAc8HrE/qWkcPT7gAoY/FlKNVU2vO21zSi8oCQj&#10;JY0K8kGMQjVe19XNTHzX4/YnBtuxK8UNMhbpO5a026D0w2pdCgxTcX8WTvIrmwKj1/6MogHsn6uh&#10;v5WCDMNh/yeqJl1noT+gQgfTFfrNoRQ6YkWjlC90yPCDEsyEUk6qaCF/4nIK3WSiDHJg+hUP1g/l&#10;Y1Emw2wRK4Gp/x701f9SoYP+9FiRe1L44An8gkzWc7OLZma2uLBiZmaVWTCTzxwDA3FzGYxpC3PL&#10;SfqlBAL/VQ/HSjkOh8PheDSxvzLG/tbSXSAR2suScdQ4HDLP8TPyxPnHzczs7bdBOfj2O++YmVlz&#10;7lkzMzt5Cg/u7mFceuFDjEcv/ArzKE+fb0b+l8nkOeqLYl3fLdkNsjtNEX2gmMzveHxXCteihEd+&#10;SMGi4DzQyRW8sbwCitOFD8A8+Nb7l83M7NqNm2ZmduMaGC5n67AgbpOZ8PgxKmTNwp9KhcpuFc0X&#10;AOJ5KpE6MYwOB2LaDBKKcGW4WRY5DzrfHdNw0Hwkyn1uNp5/E2Not4PyLmjH1jnMFKGWxvlXIeRi&#10;f/03r5uZ2U9/+qqZmTUa8PepJ58xs/E8pzA57/eoKq/cXT4fBCn1dTkBoPnLiWEsg9vdRguuzmP8&#10;J53mi1TEuHgBDL/bGxjnLi6iH3nmKYwTHj8dx27cv3Memc19j91vh8y62xvob7a38cAlUgFvrINR&#10;bPUGlHpv3QJzapvUynVOgBw5Aibi+QXMO9ZqmqcANI4SY9nCAp5fXl6mi+umpt1zfDfEsFst9u+Q&#10;0lLSZ2NpcT76/a038V3apVLhCy99kfHC/VdfgwLU1iaYgY8uI1+PrcBdWaZSs9JDt9eDf/mIits1&#10;zZdMqz/7f7kPpwPrcDgcDofjUwHNjKKOf/ao2HjtOuyuNa4LjLgOsriIedujJ+A2KMm1fhVf9A2t&#10;e2kZT4z2NJvLMmtkNlAYkkIUVqliPClm18uXYSC19xCvExwX1qhodvXiFTMz+63vQGH5zg0Y8p0O&#10;4t3aYThSyuNEdTbCQCBLptsp7GYd2rHNWdhvDdp9mnYeSAmeL4blJtlBWl/LYktnNPHfvc5wxMrY&#10;wjEqY2g8vEN799Jl5M8GleifeBb599UXv4F0MCFvvfZLMzOrc11o58tQBq1IaoDrims3MF7vMuMm&#10;9pUwXV3t4xhqHwpTm0hyBvu8Q8uf6ygaZ2kdQvsdei280Oa+lc4e6snxIxiHzVEZQ8puqmZZ+I+K&#10;c+F3/vrYScZH+0+kbMF1tgEqhvYLKJ4jxZd2/gzX3yjgGdaDW13OY2hdtsd1EbaXbob3WUzW7SE/&#10;OgxP69kZyyfnOm2J4VOYJCjW5GJCpsSC0qt9DpU8Xp/PH5hBnu97lUlChUoZUjjUPF2FCiGVBvqH&#10;HSqktrWOr3E+/QvrWiyfbtgvQYX3BjqiFpUztjehONPqoV5pmKP6wu7JttuxUssyFXAXFxGBdHVq&#10;0EdDKIUNM8k4b7Tvr2MlE5ZbT/u7OugXB5zf6mtdNHnf0n1L6ph93svhcDgeacgOC66UvpJ9Oelz&#10;+h5I6SzdPyylXrnpfjLt21lZWfn0E3UP2N3dva/371chQ4oYqav8kj07TSGjIYPxkFD6VU4qb5Wv&#10;ylXhlLgfsVT1/TOPIh6VVSWHw+FwOBwOh8PhcDgcDofD4XA4HA6Hw+FwOBwOh8PhcDgcDofD4XA4&#10;HI6HBn6M5iHHlStgQtDJNjFM3K1CxuLiIn36dBQypiliTFPIuHXrVhTPVCEjfT5VqtBJvcMqZDSb&#10;zU+M/zSlDz0/VrK4R5AhWwxrW1s4md/pdKN0dLv96L4Yw+/3ZN3BSM5i3S2TgojFY2ET48G8jzGK&#10;AN1tMuqJgr+BE5fzDdTL5tIxMzOrz4IJpCCjwc0bqPftPTK5DJFvfTJLDMkAMiKDQB6Y38X4jq6t&#10;x3aQs/rHOgw2ZtK3/e9LcaA/iq8HUhARw7gY6sVUIAGN0OySDNZj/HnMICHGc7woxYo8JVwIghlk&#10;fheji/wJ4bPei9hFRApJektBcSKmFs0Cc2rCCKP2FJji1X7DA/RGjA2sMEk3lAfK91gxQwzzoZ0y&#10;g4OShYKRUoUoQUqJQgafU7tSeQzElJ8pffQ/af/T+qdcTCqqD0E5ggwsouoITO9Jg7lL6ETuQQoZ&#10;crNhXH7WJwVIiUoZjEdmHfoG/6sF+qnFOfhz4igYSm5tb5iZ2S6ZcrttxiMoAJDJhdRJbaZ/d48M&#10;MCMyPIbyZT8wFFOKlCroX6iRiQKAKnTijjL4I0aUQAkzipmZS6EeUglggkhE4SRuqtQxSl9MOTz1&#10;HOuFyU2eD4oS6j/4XexR8aKDfqu3w/6LlFPq14wKJ6MBGHdK7JCaFfgzk+P7MbsIt0cG5+4A+d9L&#10;+pmg0JMoYU37vn+sx+JfMvjwRHqexSf1S0k/25cSUEnplz9qX3xOSiBiiMnyyJ9pZ4qDooXil1IF&#10;hf5JEYuZlYMyEJlDRwp3FIcfFEMmujEpgEgqJ+74hsmHcpoCRqjXlvSvIQbI59KUfOizfmQh/1R/&#10;4GaBQSCP0qF6v74Be3MwLPN51J/qDNr1/CKYuY4dPWVmZitHwUjVmMd3vmVgFGo0pYwhJmKmlw2j&#10;z35O39fiAQuEORwOh+OwkP11ELO87CWLXWFC+Sz2Lw/hxMqJ+n6KwfGFr581M7NKFb+/+RYUMopX&#10;8aH5rd96wszMnn0WzHk7O2Bqf/tdMI7Pz33FzMxOgGjcZpscX+5xnJ7Yh+UZMew/GM6T2DqbZI6c&#10;pv8WwHzudWFnFhw/UBgr8FJ+4Uky9NShLPLhRTx38zbmfX7ww78xM7MVMrQ//TQYT7/yPPJ7hdmU&#10;jtNu34Ld+9jxWJlEjIJ5Kc7vUC+CYkaaIOeeeTAYJq4wraFPsedZL9ot2IkVKvnNaJpMippkwl2F&#10;UIv9+Q9/ZmZmf/GffmBmZp027Nl/+s/+MzMz+/3f/5aZjZU8pTww09C8n7hpp+ChlQRQfg+Sa2FS&#10;Uyh2gU6H8218rMH5OQ1Dpynm9gd44J13rpqZ2ZUbUHq+ehXKFH2W00mOG86dwvjgDIR3LB6VmG2T&#10;KO3qVcxHrF6DP7du4Pr2Lcyf3qS7vYlyXF6E1IbqzR4Z4/oDlG+Z87MF3Z5xvpbPX7sFhWPNv2g+&#10;JvTzZTDgNmcwX9JsokNrkNH3H/3jb+J9dUvMn0SQZQKaX9Q09yqyz95++1dmZnbyNPrPLzyF/vE9&#10;CBTZG2+9Z2ZmC03E67dfxHfr7AnOtzLcdJpuwIZTrapnf2grtsPhcDgcjqnQvD7n4SWIkMOe3e1g&#10;nWGX6wubO3huYwvf/cYMxmvra7CX21Sk07rT3ALnf+epcEyzQctUFKKw6y2uz3L+vdOF/fWrCzDo&#10;qmVE7D//LpS+uJxjf/onsHMuX8QPCzNYH96hXfLaT983M7PtTdh3i0uwdxZXKO1B8+XyJbgXqLix&#10;3YJy2ONnMU9dLlPBjPa/7M5KWKAdRP6NEUtwDG3/xyam6++SuT6dDpG7Qzt4nopym13Yv5c+QvqO&#10;HIEB/bu/+ztmZva9f4eB0F//2Y/MzOzDd5Bvv/Pd3zczs+OPY/394irG67u0b4+epLIEw9V63u6u&#10;lNsVL/wzGJLBl78P+ijnsK7FBfReF/Wu18bATcsbfdqfIw0MuG7S3UH6ukMyPHNdS0rao6AUz/cy&#10;KZvA43o1nj9QenIq0Pd6jD8r7igUkOY/YobpakXrW3iqzAWZYoAGUBlx3W2GCqMFxgObjN4290Ns&#10;cpwpZbo+lQe7lAwpCrYbrruUqFxX5nqNCJBLHIdIQUFK82Fd/YFD61hqT6o4XLfmOmiNDNC1GvqD&#10;OiUGpYzR1n4G+iqhwbIU303XVCLkuuJXnoUC5oWPoIzYWsdAauMaxrGLj3Mdls28s42C2lxDuxlR&#10;+WKGCiWDeSpkMMDxfgIpuSZb6pIOQcuQafEof6TcsqtxqtZdwzzXlHLNk/sPiTKvw+FwOByHwaRS&#10;9b3hfhUyZmZgJ2i/tfYt361CRilIYB0OUmLOaSjfmoWdvsNx28Q+RX74O7Rva9XPeh+x49OEr1I6&#10;HA6Hw+FwOBwOh8PhcDgcDofD4XA4HA6Hw+FwOBwOh8PhcDgcDofD4XDcI1wh4yHHs88+a2ZmJ06A&#10;+UAnxsTUpRNZOqmlk1J7e7vRc4dVyEhPeKUM2qmbPidmAcXrIGUMnTTTdYsnxQ+rkKH8OqxCxiCV&#10;grhbkLGx4FH6sYIJbkv5Qwzb4boUXx8e0zgw7/PIfPL6YBi74TEyVRQ1nXAUNYAeJHVpjhOAy8fP&#10;mZlZg+XV6X7BzMx+9pO/MjOzdgdMLdtbYDjZ65BBgAyeCq9Cau1qUEhQuIwFyyUPzBLx9SBLnhdz&#10;f1DGUPyz6P0SGej7lOIoWaygkKUZl7QXMemLQUHPBx70oCAAlEjRIQIXMc0rXop3l4oFY+UZBp8c&#10;3BwraYhxImYcVf4Ghgoxwev9XEw4MXNpISqRED1JqajfEHNGHP+gLDCVoT/GOH3wt1RCPVD+qBX3&#10;Q7lKaUP5HPdjfTKShHwfxekXRYoUOsb9G9wOmVdG2f19YlOFDMVjWn+YJYz/gx6ZU3RSWJQ0bLAj&#10;9sflKvqnJpl/jxxBu5xbRbvbJEVJq5f007kYRsr0Fr+32qog7McC9X95iismIikQiLF/GLmBCZdM&#10;T6OczPpizM0TRRUyzJTD+4yO8VJKCiEc29cNPK+JwkxQqkn62aCAICWWkcqJ9b8Ut/8hmWNGVMgY&#10;dPH9PrlE5s2VJTMzWzgKxp9qme2hi/LJeSJ7tsCJ6HoN7w1IabzRQv7eXsdztzeQb1u7uG61EX4r&#10;a9NF+MNz8CcQRYV2KmUeKX1QQYEmZUlUV+pXhnH7yvR9DZIS+p3tSf1rP/7+pkoZob4k3auiWZIC&#10;xyCxU0ZxvGwU90d6TPbKGPsroUyA/VBfChlZXN5jJaDY31Qpo1SIqTdWQBqFnlfvDaJrUY1lVMAZ&#10;qR6SgWdI5Z6M/WSmcEpwS+y3+mTIrdRQr5qzUL5YOAIGreWVx8zMbGUFTLfVRSphlMAs0OhKIUUn&#10;9eP8k7KK+qcR+w8KYQVG7glMZU6fZuf62XOHw+F4EBgFJkmOE8J3C5ggfjuQoDtW7hsrZeh3zR/g&#10;en4e37UvffGMmZlduAgGzhs3V83MbHsPjOOz/EydfQLft5s3wMR+hczu9QKMklJ2qNT4XdE0SxhX&#10;PRzfm8lYxN/dqd9L2lXNWdh/soNaO7SHaC9Umf4nTsE9QXtgYxdudQb26uptjNt//ou3zczs7Xcu&#10;mJnZubNgOH3yLMpl5QjshhqVTWV9TeMZGg8vVf4ct/U1/3IAFb3jM8I0hYZUkcGS6/i+lCa7HbTz&#10;Wg32ap2Mv+on2pgOsp//DO359TehFPDKz14zM7O1NSgnfPUrmFf6znegjCECrt09ujsYT800jiTx&#10;e9QUA1JOWJXDNI2cNH1SBMTztVoRvR0ghQV6T+Iu63Oe4M3X0c+K4XS2AWblx56AAtET59Duj1BI&#10;k8Neu4Pisr/80d+amVmrhXHU+joK6vYalHO3yNjb6YWJMDMzK+WczyCT8KnH0Z+cOo1wHz+L+Y1j&#10;uLQyhz+qB9s7SNja2hrDRwXb3ET9EHP05gZe2OM4em0bihprG4jPv/7X/6+ZmTXqCGBpEQldXsY4&#10;ScpBi/ydQhtWZrdVYT1/8/WLyJ8+0vf0k8/bx3FjFRmWUeFjYQHzBc88Bf/nEmWM0No4vi6Yb+N5&#10;xDCzF7/xqDUDh8PhcDj+DmEkxXfafyWuQx9/DPsIGnOwD27dgP1y4zrsh3cptbWzjfHZY6fPmpnZ&#10;xsZW7P8AdkKlBOUKzTf3pPDNdZj1Ft7rUgGhvYvnrlwC02t5BDvs1NEXzMxsG+aW/egvfmBmZn9D&#10;5vxmo850wc56/10oXL7+BpS/Xvo23v/qC1xHxjDSjlNx7fo67KAB14sWF/HebE35BbT2aADSDJqt&#10;VOMHDsSU8U2W3r87KNjtNr3hQPiLX4LdXHCc8ou3PjAzs6092HP1JzCf8Z1v/qaZmf3Bv/3XZmb2&#10;9i8xLnr+y183M7Mz5zGfMUMm3QHXfxaQPUahOBtSE1PrkR2t1w1RHlnYx6F1ZO7z4PpCh+tCO1wO&#10;GWXwp8x1sEzrkXxuWNJ6BAoooyGcU6FCy33DjMoZWqfleovWj4aM7zBZHy1zv4z2zcSrz2OsbWJA&#10;ExQZEgGCnOOqconzTFRWbFDJo8tkVFh+pZwVk+nf2dM6PecttP5HRZHC6lH+aJ2zCOtujIf2JXAd&#10;cdB7OCTGJ4UaVP+lNCjFDylkkHm6jvHaxg7GXZ0+yznxd2IWIVmfXWD7rg7R/6zfxvzA6gjXpTY6&#10;iIz1eXOD+0t2Mb48eRQK8AXrz1DzfOwWBmH5kPVWy9OKUBLhfrIsrm0+BfcHaT1f6/1hHVv1mx3A&#10;eN402V8hpNI6rpThcDgcjxT0PQhuHu/30n6RiefoSmFBdo5+13pOuo843V+2vr7+6SfqHqB9s4fF&#10;/SpkSLFrmkJGJfluKz/lpvui7xXa96143LqFcZPKReG22+0o3EPvW3Y8UDwcq8YOh8PhcDgcDofD&#10;4XA4HA6Hw+FwOBwOh8PhcDgcDofD4XA4HA6Hw+FwOByPEFwh4yHHxsaGmY1PuunEVXpiSyfgdH93&#10;Fyf7j/KE92EVMsT8niUUlmNG+v1dYWZmJorXQcoYRUKJvE3GusMqZKQn1FImeV2nv8tVPt8zyNi8&#10;uYmTbI1Gg/Evouui6EfXYiDX9f1jCiPe6ICzWClRWnLCnsQXgeh9TDQeK0qI0WMo5vFBiddkeKBC&#10;RmMW1835Jn9Hvvd6ZJ5bB7PBtatgcBlch7u9CUYDKSkMlLxCDH+KV6og8cnXQkKo/jEGdZ0kzZLf&#10;4/uposMEsXdol7HkhH7PxQSfxUoOaWtW/MZMolJu4KUEBEI62P7ymNlkHIG4YLNQXeBhj88VvJGl&#10;DPgMcJAeEB3F6Qz5M4pTNKFkIwULZmB6LaUKMYiMGP/w3DAun6DsovQHhtVPVv6Z7OeYTl71yMza&#10;6346J1TT/iyNx4QyxvgJxANEIFYqxRVgQAUPyyR9gJO1NTICzTbhzjRxArhOZtztssKXkoqYWsRw&#10;wxPYgRkE74+rVyUKbyhGnCxRPlDrx4PtAAAgAElEQVR5ZHJVL0lRQqajQanHfFADULnHijKjHBEa&#10;CyswgkGgJVbiOPBrOcqnuEXk9oLyjvJfHWKivCDGoT76u1EXTE1Hjx2lC8qiM2ehUNBssty7ZK5q&#10;4flGjnKr1cFctU7lkmtb8Lc7wPdofRt2xWCgE91kOipRiaW0//c6uFOUMnQiXa7qb0n9YdLuA5OR&#10;rkdxPUi/81LImMb4IsYA3R8MpFQTf5dCuobJdfIdSMM/UHFK70upJ3xnB9HtaZxMqeLKcMR6EpRA&#10;pCCyPxPXOP20C2ti3CFzlPpTnfQPzE9UkuGJ/7wM+6PWhP0200Q9XFoBo/XKsbNmZlZfIMVs0WQM&#10;ZL+RkYF2qQ1ZH/pSMFK/hduVSsyBzeo4lRnb4XA4HL/mOJDhLWXelwIHXpybjRl2ZjDctOeeA1P+&#10;1Ws3zczsvfeggHH2HBgjl8kQ+YVnn8Nzl8H0/hqZab72hWfMzGzlCMcVMqc7/KchO/Cg+H82UHD6&#10;Go+mRoDKnOG52IOgYCWlz2rMvF8iI7u+0xQiMRJF2nd/72kzM3vnI1z/7Y9/aWZmH7wPpYxrqxjX&#10;X7+O/H/+OTx/9jSYgXZ2wPwzQ+bE+RnatxLWS9Kr8XGf9nVhrpDxYJC2y1RpbppSRmzxdbtUaOO4&#10;lNXQtjnsuXwJ84NvkyH2nbfhXr9xx8zMNslw+vLLf9/MzL77D+EePx6HKjN/eVnKGIebL51g0n3g&#10;zJRBG5RuqogRNE/ppvOF8a/Cxjreu3YN7XdzQ/O0KL+igQ50ZQFMvrNLGI+eOAFJEgo+htK+uYp+&#10;9fKHmNdbvQaG0rdev4rwCyodZ5CQ6A1QgBLAmTuG8ceJM1A2OnkCihMfvAGFjeoI0hsdzZ+VoeBT&#10;bpajeDQ1PVHDePrU6VgpRbm5tdNjutE/bW1KKYPjac67/PX3f8zfh3QR/sYGyuPWDdTPhUWkrzmH&#10;8VaF46aiCma01evInyfO47u1sozy+SW6Ubt+A/efe+5riPcxpL92QPdXFBy3SyLEknkrZ1h1OBwO&#10;h+ORQ3sEhvmC87s1Kg3UVmBn1GswxCol2C/ZEHZEkcOukeJWu6V1KCof9LSABkdK0J0OwhsVuL+w&#10;QIXtzSHDR7hDKn2tXr5tZma/+MWHZma2vYZ4bG7C/tsjQ/4sFTIKjvs6Azy3voX4ap5/ixJtp6m4&#10;eOQ07KBVji932hgXnDmjfRHan8DkcOJ5FJTC7k1pYGwuHaQIeG+QULfGKZyWt1Nn8M9m57yZma1v&#10;wfDc2UH+/P53MF9//b2XzMzslVd/YmZmly9cMTOzk2ceNzOz+iL8yWss77049oM+/O31US/6zO8S&#10;F/hLXF/RPEGJigd7HSmbVHlN+1cKK1yAqLB+FlRMKVjQe1xXKHN4Umf6w/Iir7ujGuPFdRKuw+6y&#10;HonJWPsqGjWtW8VIh2+1Ga6DKF38XaOpfpf50UX+lLm/o0opDQl9SBmh3+B8y4D7O5hvrTbX5/rx&#10;utuA64FDLaRTudyG8EcKHRnX2UZSBOlLsf4hg9b5R3H7KIV1ILhVFvTWDbT/nT3UzxYVLevFx98e&#10;K5ho3XnYY7/XozLQDPKjyXXUguXZ2cD8X6+N8isYkVPLWGd9jAzVdSpEFsmOubCcy+KRUKMeC7MZ&#10;Kr4s/r3K65kZ/FPdQT0uV2Pll7A+ObEeabHHDofD4fi1QFEUkZv+rn136XOpUkZ6X+5B+2SffPLJ&#10;Tysph4L2Nx8W96uQMW2/9d0qZEzuH7o3XL6M+XDto9Z+8K2treh37f+rcB63XL4/ZRHHg4ErZDgc&#10;DofD4XA4HA6Hw+FwOBwOh8PhcDgcDofD4XA4HA6Hw+FwOBwOh8PhcNwjXCHjM8NBzMp3x8AmpohG&#10;QwoZZGDnCaxUIUMn3vb2QHFw8+bqPcU6hcKZpiiRKlekDPJ6fxrjfFDG4Im9crkc/a50HFYhY21t&#10;LXpe/utkm/JN12n4aXzvGmQ+KJcR3+1tMMh1Ot0oHd1uP7r/6StkxIzz0+NLN0muDigyumOlhITg&#10;e1waMUP5LpJlOrBXkbJGxh/E+GBkvB+Cya7fQTk+8czXzcxseRNMBnkJ+dLusn4NyERPpgoxfFfI&#10;/La7Sao6MkmUgmKC0sP6KiWIkJ5pDPHDKPnj+iHlj1F0PxDJsz7kaXVKGOjSUsrEgGFqVxaHk4sx&#10;PVHYyOLfR6JwyOJ22ufveSkp0FF0NZbaUH6J8YNueJ8U77niO4oZYkZSENB1CEDpHETXyt6cjCr5&#10;UMzzZNawDn0jw38m5hHWC5OLitdn+sXAn0npRAILYhrhc/lAiiR6L/WHJ42ljEIGIbnKllzZUIqZ&#10;QYIiQ5x9liVM/vlQ9ZdMHhn7EboF8yvP4nrQH4IpZDBiv8Z4qZ80uhkpfquk/JipINxmhQo+BcKp&#10;ByULUi/mFQZXMP7I176UD4LyRHqdMgipIYhqOEvu799/pcy+WahXCkdPqsGLaYRKG6pveT+OTVDO&#10;UL3N9o13lrqq/yFgKR2w3ob+UfWHii3Mr25QoEF81tZumZnZ3Dy+/3kLDCozVTLt9PB97PfIUFpC&#10;/Rj2yLhSA6VMOe8wnmS+Gqlf5HeKjCyNap3+wx1I2YDtdlwK/CCofVqqmEJlBip/KP3qj0I+sx33&#10;E2WlEZ8oSDE0yuLvfbbPf3gv7id7g1gpRf2YmGfU8NJrFZ/sklC/RvH9yes4XqPAhZP2d3oq2/e+&#10;lDU6/V4c//Bi2j6Mz6l+Id9rtGf6VITpdqRMImof9gsZTtqXy2CyLdfgLiydMjOz2QUyh584i+eb&#10;ywxRDGJFfB2UQZR+2YOx4kdpygjECX8cDofj0cZ49JlF159e957ve6VRhBj1W2LO44f0mWfAkJnl&#10;sKdef+tdMzPj8Ny+/U187849Afvj/ffx+wUqZZxYwfsry2AY1TioRyadRpMfttT+/NRxAKfKaH8m&#10;yHA7savSWO7tYTw+0yBzu6gqg90rBiMqU5A5s0+GRtmNT4Go086f+LKZma2uwv3w/ffMzOzyRxfN&#10;zOyVv/4buLSzf+OlF83MbI6UoD1Klywtxcz2Oe2PAcdjA15Xgl2ajNvpTpn2uA/cK8dNPH5IYzK+&#10;SsYTE8po+6Nk6XhFz6te5NH7E/mj4WQ25X5QIkz9jxUYDq79Sk9sb9epiKIfSCRqv3gLzLp/8f2/&#10;MjOzt99CPRpwnmBuDvMAi4t4/5/+k982M7Oz5+LQLl0Cw+7jZxej+Kfj0snfiSC5qOskWRPSM1Ou&#10;0/c0zpzoP6Yo3E6Mp+N5o1GigDEM5a76VI6uhb0+3usyvuwO7MMPwTj8ztuQaFhfB/Pw4jza6fJx&#10;jBvOPfk8fl9GS10AYbGRyNjeeA8d65u/hHLO5Ytg7t3awLjn937nvzYzs6ICxtIBmXDXt1ERNrYQ&#10;bpmMwafPI4Czj1NJp/ElMzPrtRDxLudPrt5B/PM6+u8TR1FfxCs2T6bgvoGJTOP2Mpl+V5olurMM&#10;GG5g7mW3+FsvoOPbpaLLrVsI/9rqdTMzu3ET4/t3fwWG6N09pKtNht9Tp8B83Bkg3BefAGOrqt1P&#10;f4L8z8nI+5vfBuMxq7+md6zDD1TG8XiVioSlPK14iZJyNqW+B6j9O7eXw+FwOBwPGsEa5Hx2t6T1&#10;sni9S+b146dhMJxcgcthnL3+OtZdCypodDXe47qQlTnuk31O+7LEdbInz8AeK69iPeH4UdhVNBPt&#10;wgdg4L2xCv+L83ju8XNQuPjDP/wjMzPb3oL9NhzAfmpSOaxDhfDX3nrDzMxW16+ZmdkTz0Bp8aNV&#10;rP+/+R7spHpD673fNTOzowvfMTOzI/Owh2bnMe8d+GVlQE3YQRP/8Cqe4dDouJSl9z8ZqX62yqnL&#10;9fTtO/ydip8vfgX25/om3C2YlTZPRYGvvwA7/KNVSFVevQz3w3cxbvrSN75K/1But24g36pN5vMe&#10;8rnXRjn0VOBlKlpUpIxOxmCW/7DD9aku8rEfFBFwXZZCBiUO6txoUOW6y9U1KiT0EM4el+2qHPhT&#10;sMNaHJhI6cCGuLFIZYQi33//ybRhWZ+WfL3YX6Nb49teB+F12wgvL1PZjgoxpRHer7AgpezQp/09&#10;6FORnOvMqif9Pv5pcUJqwPXfPsd9w0zrrlzXoSJ6h+O8Lie6piujfrZI9RdzrbeH9SG6WTxvIKH0&#10;KvOpw3LttrDexOy2Lj0ucinywP9eD/nS44D1yDLKY/HIqchfLgvarRvwcH0D9X15kePB49UoXsLE&#10;tdY/pdTC+Qnty5qhsoaaPYXh09Uym+PvG1x33a2gHx4Nte7K9eKJGZjETQUufR3N4XA4Hkmk+2yF&#10;UtiQOdz3Od1P98Pq93pdSmRF9F6qoCElhgeF+1WYuN/3Z2dhT0shQ/uZlY/TFDL0vPYXHxbHKeUt&#10;f1apKC/7Qvs403B0vzzFfv3s8YDng9P1kUcEj2asHQ6Hw+FwOBwOh8PhcDgcDofD4XA4HA6Hw+Fw&#10;OBwOh8PhcDgcDofD4XA4HiAOVMhIFQ8Och0xigInqAIjOVFKqIG7HZxo0skqnbyq1XjCexFMEwsL&#10;YHDQSawhqbhqtRp9kkIGTljXqventKD4HBY6qXVYKL2HxdGjR+/rfZ0svGfw5GKlEpez8kNMDVLk&#10;UPmpHihclbNOwMkdK4/sf0Ku1yMDRTk9IRcrWEzGO74s7u+An800+c9UCkqdCUNAJTL0l2qgUBkM&#10;wDwxP4/6/8I3QHH4/Nd+x8zMrl4Fo967b79pZmZvk7Hvg0sX8NwTYJhrbYFRcZeKM8MumBGqpCzI&#10;Sc1QBAICMmRUYmZBMQ0OA+UJGQdLYjAAhmTk6Gdq9zzJmsUZkSXMhuGEXGCOSBjg+b4Ofo6Cck14&#10;ka6oGEqRP5mVoudFkJeHahErAQQGCDHrZLGSSIkvZvo9MOHyhC4ZUkL8Wd+HpUGU/pwM/iUqF+RU&#10;LJgjM2uRoX20evC3luG5wuB/OWsxXDJdlsjskpPpn91jaQb9Wa2KelXtggGoTKWaEuMvBpbZRTBz&#10;sDlZz+BfjRQ/oxIoaHZ2yWjfBvVj1kO66nW83xqwX2+g/jQX0C/vtDfMzOzyKph92jt47twpMHoM&#10;SQVSq5FhaBHvL8zwBOwQJ5j7XeaDGOjJmFhn9znIWO9ZnrVZUhRRYaNLZpkBy2GeTC8vPA1Gxq0b&#10;aFerm2AsqTXJIFKBe2sH+d8jI9PKMhr+zU0wUVb5PRuWWnyP3xUynAwNblFCudbIgDQ3A7emk76h&#10;OeG6nCMdWVkKNXi/w3pXryDfVI+HZM6xjPWN8c+YX22W0+Yu4lNiB1hiuxfjckn9dwFX9aVGhqAK&#10;mZfrs7jfbSP/26wfeZ12QYF6sMn+ZlPtelYdZ5n5gOcWGN9Km/Ebsh3M4n6f7XG7h3DUzy2SSmlp&#10;ARG9dAXvtztwy1XU41FRYz7g99U1Mg3N1enifonlNGA47T2EU6YUTLdHZh8pX6QMU6OYwkX9Z4r2&#10;QEoed8cILAQFHPXLI9mpYpJRRsfMs7ovJY8+FWWkYCNmsfDWlGtRCvf6n2w/DKcqXQAN2m9SyuiQ&#10;Iqg3xY6oVMVwgPTM8YQ/Bbhsp6NyZz83Q0bbJr6rp8980czMFo+Coaxy7AxjIkWcWPEjpCO4yl8q&#10;nOgO62WtUba7wb3bHdPOlvuZc4fD4fg8ISZIfS0mv+5TlBsOnEbavz/PQggaN8X+b2/Czq41YBCL&#10;uO7ocdg9w9fx/q8ugVryyAoVoUCYZ//gu8+YmdnqFbg/e+Vv4e8ePqzfehHM5I0mvterq/DnKO3g&#10;XBSJEwk86PsUPx8UD6U4xs9rqkCaulmijJgl48ZwrfsMtxmUOlPGxexjv46vcyqaNWgnjFq0T6hc&#10;IDN+mYoZ546AyfTmkxjvXL8FpsKNbdiVH14Ek3y1Djtlbg120MLSEVwvwR5tkgmUZrXNcNyu2aeq&#10;SRHv47Hd7zq1Mz+5Qo7tHvzXpoSDlMgW5uai59Nh+lgRUvNs8XyB6nFbjEg5yqPE8YWe/uACKFMr&#10;NcyTPHaSTJk92HuNclxfWm0y5XP8UZTFXAlnewv5NTdX/nh0A8bTvVTAGGGcMBpK6RQeSbFE9VZM&#10;UmUxqIYcwTWnv4KCAqd97NXXYPf+0fd+aGZmv/rVVfrH+rbyBN6nfbzVApPU//a//vfwveB8aY/z&#10;PZy/eYLKGJNKjCnHp5Bo8EwoWfD+MI8em/BumkJGMK/xYGcX/VaXCrClMsqrMbuQhBvXo4GUanrM&#10;ZymTcoIrp2St3lI7CdeM3x0Ov375Gsb9v3wVShaa53jqKcwPvPyt3zAzs7NnMU6koLNtQIDElhbj&#10;ZP/4TbTrf/cf/tTMzH51CcpDTz4DxuQXf+9lMzN7/MuPmZnZDona3n4D4+grH10yM7NnngWD2O//&#10;Q8zzNhnuB2RG/tLX0IH/P/8fEvLRRShy/MZLYAw+TmWMWMfPrMRfKuRKzk3zQ1JkLfi8lCLj9qNq&#10;cHsL8T15DBX5GJlXjz+O/m6jhfh3BgjnJz//wMzMvvdnryC+m1W+h+/LH/wx5qv2djcZDOLzzNMn&#10;zcyMhMB2hN22hlFFiQxvmh/h/JSUXsuc78nZDqd/laR4EyuxWOhf4/G0/LtbZmiHw+FwOBz3A9gn&#10;tRIMLzHmS9FZTPSadu/QbgnLDvz9W9+EXfUi3YvXYH9cvoH11LUh7Ja5Y7BH3/kZ7O4//L/+bzMz&#10;+71vfcPMzL5MxYpZKp0NaVdyec2WjnOem78vbMNe+u0M67x//KffNzOzmRpe+Ef/GAoXm9sI79/8&#10;m//dzMxu72Hc/TtPQRHv2Bmuo1ERnGavPfcUxvEnFksfyy2z9TsYz5e5btusY5yVJ+MArQdonSFY&#10;Q7mU5zjeKifMxnQnzH39znIo0ZVSSYMPlCnIxmVC28LwLpTfEsvvFO3tdy7AcP7my/jh3Bf+WzMz&#10;+6M/hX35r/6Xf2VmZv/D//Q/mpnZd//J18zM7JnHYDe/cQnjyrmj8Hh4AhFYvQX78+IV2NnbHKfM&#10;z2Ngv3wEGX1mGeP2m7ekoId6UuWC2fVrKL9KCYb7MiX01u7A/15H+yhgn9bryAgKSFiLZmerzwVe&#10;rr/VuY4V7Ps+MmwopYkeMqwoS5ERv3eoIN/pcl2skion4r8yS+zo0lJ0v0tlhjbLbRvJMG3PmOV4&#10;9sQC4rfdhrt6G/FbvYn8XNvDixnHz1o3qTD93RLq8xoHWLu7GJ8drWI8carG9UzWi8pIivMct2Sx&#10;MuanDbUHKY0UOcItMT/HzYkVmPMHCw3kB6cl7PWfIyN3bqMeV85gPqUm4Uyuz+XMpwbT/dZtrrfS&#10;o2X2Mxqt3ER1te0OKtD8Mub7RhXky8VVxOux46iX6fxlnx4NqGCiebRGTdo6yda6IGCB+FbD/CiV&#10;PehfjddNKtS3Owi5wXLLg/Cu5h20AEmlFM37sXyr1btbb3M4HA7HwwXt85SixTq/91JueP2NX5iZ&#10;2cmTmP/b5P5G7Xvd26PyHBUvtK843der/cnjdSF8P1otKlAl60nan5oqcKT7ZRXvw+J+FSZKU/YV&#10;3S2uXLl8X+/fb/yV/ypvKZZsbqIezHD/Tkn7UWkXlIsDt/Z/Lhgr0iXrakMpK3O9UeMmDqzkhn1i&#10;B7lBOTzdX/tonUvwWXKHw+FwOBwOh8PhcDgcDofD4XA4HA6Hw+FwOBwOh8PhcDgcDofD4XA4HI57&#10;xMNxjObvBHT2ZTjlOgVO+ugEVHBJAdbrkXlumCpkiBGRJ40CY/Phzt4o3MPifk/I3S/u94SUThTe&#10;O1Cua+tgEtEJt5zMkbpWPdghJWC30k/uf1p4wGevphXDKL2vLgnxHQyozFAS4ylOHBYluLOzyK/j&#10;J8lM2cfvy0dwQnRt9V0EQ0YMI3NGjYwbNUpElMhcMGiBqaFLBvrKPMphmOlEn/Ea7w3ElKLk6GDf&#10;RLri54Q8aZcKR7/3Rzq5Sn/VvnmCsBCjOwPW+3p+oJOGgdFUSh34VUwsId46sTiKFTqGQdlDShj0&#10;NTCwxicTc3JRhHBUniZmDjHYk0qEyhhZJsaJIeMHhoeCHBVlRrQsZviMzKEsP+WbGCFHJTC79Nju&#10;+lTUGGQVhk9Fg0IKCDz5m+vErzg1qPhBJo7ukMyTZKLokRFzOGC6pCzCClJKmPD7ZBLtUuFo3E0z&#10;HAsFiHgVPPnKfKow38rMrxL9KamCKTwqiYRqNow/+eNyZCpH3ehGjf7UqYhQpwRAzvCkMJAHyRU4&#10;UoZRPo5YTsN8wPiIUTHm6MwSdypUYUO/xnSFjCwn9wWWK+NjYnDNlZ745O3IkhO4gZmE9U31juGr&#10;/gWlhOEoei98j/hcjxHusD53WJ+6fE71Uie9K3yuEhivmP86ccx+csh6IQbeXIyVLN+c5ZMxoiM2&#10;1FDv2H767D/6I9kbbFes76MRmZDV/ygeIzHk0rssKYe7/CyHYp5qJx3wfqrEofgMxSQTXw8TzqBh&#10;ouwxTOI99TpN75Tvb65+Ywpl8zalLVQ+qj+y92RPqH6oHWY8MX+TVEB5TqWVeTDaHpvB93Fx6ayZ&#10;mS0fg0LG3AqurbnCBNEOycQEGytsiSl1EJhT4/xLGcE+e/gZc4fD4XgYcGhm7EMqZYyZuQF9jcqU&#10;ZhhKQY4SGYsUMDh7FkqKFy6Buf2N18HAfv48mMlFdENif9slpd1f/vinZmY2IPP4C18Fw/vKcXw/&#10;pfQ3ZhAPEoyIz1DjHn3fU3vzQC2w2D/N+yi0Q877HIxP9jdjDGarspdlP8DRKKTg9FD5KOaZ6g0x&#10;R8JO7TO/tvZwfeEyFDFbH4C5qDoD++ToSTChnjoNBsaTVDZRrs8w+GrB8WQexz8wmiaMT2EYRTu5&#10;nEtxkuOgpL41NQ/H+kWhj4/5I6ZKxKxEpsssF9Mj7fKgaElGyxLiXcpiZYy33wdT0k9+8hbS10D6&#10;X/gqGGC/cE7zd2DQzEmxWCdzYo+MnimhUpEyS02rhhrfq2HQ7pQC8IDzNZp+2d6FPTscUdGxgvSU&#10;GR8Ox6xGs/P//I+Yv/nRj35uZmY7u/DoC1960czMWmS4/OUbr5uZ2enHwBD63/2z/wL+SdFQ8wpB&#10;OUfpS6fA03p9WIYtjoPayPdsxIquBB5kGHNAXqUyYdVYjiMxbiXzRpS0aFERpc+BV3MGlKxBd4Xh&#10;SXdwm4KRN+7gvY+uoT7dvoUb6xt48tgRtK+Xf/fb8JfJETHXjK5LceyWSYj66qtQAP2DP/yBmZl9&#10;cAnMuCsnMB75L/+bv29mZuefBsPu3AI6Zil1DNV9sN30+qg/uzuYX93bwXhmvo52tLxExQdO366c&#10;BAPqXnub+YH7JHy2RlDWgXukIQZTtjtTuiRJJJc39I8GlHRWjqHcdneRrxt7VKxZxPfhKBUnP7yO&#10;+rnL/mf5BJRBXngRTM+bG5xPvg0G3XaHzLNU/Lx5HYoxl95H/Zr9AjrAUoMKmhzHSpmmXBGzMxU8&#10;ycRXLqfzHgchVZbRvGF638dlDofD4XB8XgirD5qIpyGYDH+CfRC+07LrqMSuAcKZOuyKLdrvO33Y&#10;hzt8ffmxs2Zm9u3f/j2Evwv7ZGcbz127CobXrOC6RBUBLS2DEZ5CiDbL4cTxs7Drnvvqcwh3C/Z0&#10;h3bFN38D4/MXX/qfzcysS6X7KpWiOQy3b30Tyg89SvCde5zrKkw1l3vDek25hghI2Xug/NG6UBjG&#10;K784DqSBzWXAMP5UOUwohsbLqmEdTm4lWdYa0MPOLv7Z3aUSOsOvZcjAnMoPs4tUpmd86xxX/dZ3&#10;XjIzs//jGOz67/3B98zM7N233jYzsxe+9VUzM3viS1gX6LVQfm1GQMtnS3MYX9QbVJLngH6g6tTF&#10;P3WuSwXFbEpclFkRC84PaBy6uAR/tX6xuUNlt37MONzjfI7mTxpUkpir025ncA2u8yrjs2RYp+hW&#10;DRlUrXDdmA1Ginkal2vUqHKhAIcNaZePKKEwZH1r9/FGr631Rq7z0oMFSntWOX49yXa6uo72cnsT&#10;5bxDJZKME1KlKt6rSQme8xube4xfLND5uUH7DEK9lSLExDyC5k84H8KRaUn7PAZxPlIo0ozTLN0B&#10;92nk8T6lIdclb24gI0ZUrm3yvV4QNkT+tYdSpEQALUqbDCjlM88B7uIs4lXVfBIHjlLqGGtNxvsd&#10;tA8iG8WKggXTWeE6YMGORevJ/R77k77SxdfTeYNQnzm/kUv5Zf/HHQ6Hw/HrjTkqdKeu9uWmihep&#10;Qsa5c+ei59LnUzd97n4VKqT4cVjc7/5fKYAcFnk60LpHHDkCJfgGleq1H3ljA3aglE9SZZJen/O5&#10;xf3lv+Pzhc+SOxwOh8PhcDgcDofD4XA4HA6H4/9n702CLLmy7LD7/c8/fsxzZGRk5IxMzEANjaru&#10;ruoqVpNUd0smGiUzSRvRJFHUgjKZuJN2XMgkbbXggmKbyIVMomkh0potsquruoauKkwFFIAEMpHz&#10;nBkRGRnzn92/Fucc/3CP/EhkRAGZCdyziBfu//nzN/nze9/zd47D4XA4HA6Hw+FwOBwOh8PhcDgc&#10;DofD4XhEuELGE45Lly6ZmVmthh3yI6R0bJPRqssd12JM7pK5q0Ymrm5MAb23vTe5NHXeIyK9c+uL&#10;Rj6ff3ikT0Gj0Xh4pAeBjBrz83NmZlavoz1qNezY7ymHBInzrWZa8cRh1ttxGe/gJCPI6Cgo+HI5&#10;HGtHYauOnZ3vvIF6bW6tmJnZ1jqY6tpqVyog5EmZkaHyRiAmhVhxQYxyYSI/YkIJ04R5RFaM5Zb+&#10;PXWBGFLTihkdKWSQkZOh9j2GMXM647NeYiL+WGFDygBkUA11WzHicWerqX51P2VT+ZUyB9PJJBnx&#10;NNxEvEGQFeODmPipdCGGCmVUzJo9KlGWU/kRowoZ/sjAmU3FE4VEt8PzuRHeh4ygXYyjbSNzTI5K&#10;GYGYU5OKHSEVNTJBkpmyw3G22cJ9t5tUPOhw5zHz0YnEkMH+xXrV+N1qUckgo3pVh6Jyhhhp8iw/&#10;x7McKzAg42Y3Lcmyz53BgjW0CyMAACAASURBVHY4azwSU3CH6UepndABmWQ7nYcoXHxFkB63VE/q&#10;99qBrf6Q3pGtHdE5MlfGG6672plOhqBYqSKl8KCd65ZU2gnEZNpnB7eed72+lY76fZbZ7JLiJwqS&#10;ChRhfF7p7Q3RHjeox0oYUgZKKYbJLup3HKcT7S3nQaxgkma8Vr4IMW/telw5LrNeA413Gq/IhKTn&#10;P2ICHdZ7J1bWwfg3MIz34tTUgpmZTc+Aybs0BiZWq5BKLEcKLTH6xi5C0o7qDTcx924i7JXW93w7&#10;HA6H44uHXqsDZTDMNFtSNgD0dnv2NN6TG9tgUH/3HTDuDwzgvXfgAPz4GRCt26uvvmpmZu+8CT/y&#10;/IWrZmY2PAxmx9MnJ1N3kMGEHNWbYN6TvSe7sEgDO0jZ7z0rZLcnmTzeq6X12wbtgVgqLskcGDOK&#10;8myZfsU0qQcnDPbH3IFnzMzs7irSuXgFChlXboBx/946wu0NMO7fuYb5sQoZMp87BvumSsbToSrS&#10;Hx3GncWIL+ZL2Vli0Ix1DVmclij7QylaUJkwm7TvhZKEDWKlyGS6PYZI3jelIFnrkNk+B8ZOWVnb&#10;IIq1D96HUsjPfv6hmZnlcij/2j1EqP4tMMsenBtI5LOncNb8ZDbi7lOpPthuC2nXNhu4Tn5e2r8x&#10;KnrURbDL+ZRqNan8qt5x9Rbye+YM5juvXl0yM7M33zrLdHHd4mEof4xOgam3uQxFm+k5PL+vfP05&#10;hmjYgPWUjSospuYZeGN1yz7ucjflxu4SsOkHVfOgIrKewyTlLQVyTO5yuwNG1LCL+CUyz+azYrrl&#10;/AOHEzFnGpmw8uUJM+v1MxKl2hrrYXkZN15dg9LCJpV5Nf+4XUPEBuePB8nMNTeJeYpn8TjaIN2D&#10;nMpBhtjtTd6vjZ76zgdQOHn9zTNmZnbuPJ7XmVn4IX/wXTApP/M82nN9Gwmd/eh9MzN78YUXkCCy&#10;YUODHCdLqOCdbYy/d+4g/9UhRBRD6E1M+1mbyiHlcoblRUYvXUL5S3Rojy2AkXm8In8nluZAID9a&#10;43nMLC3FTR7G4xzyUSdTcCaH/BU5j3OP05DnP76WuN/3vw9ljGdY32+8jvTu3lg1M7NCDhdWcrhh&#10;YwftefkCzmc6eP8cPoj50YkxPD+VclLxWYofuTznMyONBxqX+nV0FXQX53OccjJ0OBwOh8PxRUH2&#10;dUsGI82UMtePYn8kvV7Ew+0N2EnVMdhn5ULye4CVFRhYhRZSKldhf774Euzwq+/C7tumv7Bx44aZ&#10;mW1uw47JFnCjAwfhp03PQLGhQPvo8ALzX0d6r//qLTMz++mPfmxmZusrJ8zM7NTpRTMzu3wZ9/vh&#10;D39oZmbz8zCgpqagPHB0EelnM8jnxCjs6yG4VzY5Cf9JVku7LQs67Y8nldRVk/E6A6NrvSRW2k4K&#10;pscLJFp/yMQhfiaBv2m5emkN8xN3V2DvrWySyZ8LOgMj8INGBlGgwQLq8aOz8Ke6bSR49DDswtlJ&#10;KNJduwE/qkIFlIX/4DRCLBvYTgsGP4UqjGa2zbH4ckMa/J2CGrZyn0y9lObosJ5qddj5bdnVTRSY&#10;Aig2KGHu3EAi3RoVEdPriwNUMKiye2o+IWC3lwIe3Xtr8HLdr812KLEfFKjc0tqSQj1vlJy+MJrf&#10;VpIfRL9DCi1drtvWuJDVbMDfaGpdjhJ+OU4UjMivovvRLaA/7rRw/Qbt/Cz9igLXZbNURAkySK9e&#10;jx1De5qh+QS1d0tKJPxd56N88jsEfbd07Tb8zUYX83cjw+i4HdZnp4kHq8V11A4VLWubYKDe2aLy&#10;yASei8EyJgCLheR4EK+j8ruHUAuX2c/m/8TrsvK7GKp8HX7PEEWpiaReBsys933E4/3qyuFwOByP&#10;G/ruVN+N9fuuVOtQaYWMzc3NRLx+Shnp8+l09wp937lXDAwMPDzSp2C/Chv7/f5Z9S97RvZQJv6e&#10;KaVYQn9D35Plc/4d8dMEny13OBwOh8PhcDgcDofD4XA4HA6Hw+FwOBwOh8PhcDgcDofD4XA4HA6H&#10;w+F4RDzd26e/AjhI5ojZWezMTitkiCFbigtphYxSiVQGe1TI0H32iiaZIB8X+jGAf1bs7Ozs7UIy&#10;YogBX6Hqs1evQSpeJ3H8VYd2BkpZII0slQ9GhsYSoRkYUaoVXLd087KZmV36+JyZmd2+AWbJeg2M&#10;IxGZDCpF7Kgsk5Gx0VT7oz1DkzIAGRbEBE/GvDDFUFqWQks3TWnAHY46IvNBxsRozx2PYeYTsT+h&#10;hKFuLSLSWClD1IxR4ljjQm8HrC4n4702csbKBzyRSzKZxqWI009Ra5rygeMcGUJElJrhjaKcGODJ&#10;WMv6z4malPUphY5CRsoaZAYhY2RRzPFt3ocMnmKOzLEd29xJutMBdUotQtjWDtJcmfmus37YDqJ+&#10;zOhVifu0IyljIN1ancwvbcRrs15yEXe05iRJQKYUjosKM4GUJtheHNe1w1gKIwUyFBVJnZPJJhl2&#10;xNyTifO7v/Fbz1+FTJlimNxitWiHruIFbN9OZ3/3/bIgJAVqzCBLBpNQTKdkEm01w8Sx6rWnTIL2&#10;zoqSp6N4uE5KDt0u0tdwGXXFYEsm5tQO+Pj9mN5xTUYtKV2oH+q4SwaYLhlccmRo0vPcYfwuTcyQ&#10;z1MgpaHMZztWv/6s8eNjlCpW/gk1nsUByxGP393U78n43YwULzKf6VjvCTEe63yMjNpL9a9xn7dl&#10;9IEh2HtS2gkZtkM973zO9bwHCtEex54Bs1iV78XxSTAF2egBXpdSxKDiT9jEA56timEglhxJHOrN&#10;kCFHVn9GVYfD4XA4Pn/E/pIY/8kISuEE2+G0RI5MikN8/R0/gvfi9atg6l9bvWVmZhfP471afg4M&#10;6idOIKGZ6e+amdml82CYvLMMxkr5768+j/Rkx8RMRFIKZBjEzDdSSBDS79MnRQHjs0EKf7GdKgUI&#10;KULG9goVv1LXS5dwfhzxZ8cxH/bS8whvLcF/v3kb9X/rDphAN+/fMzOz35wBA2KxCDt6iMyh4yNQ&#10;MpkYBwPT5CjnEWgOiR8/5oFnxmI/mxSW8lZFDCUFlg7t7nwxOcXa40uSXy17UXaUUhQjUlIBTa2/&#10;CqFPW1lFR15bQz3XG2tM96qZmT1/HP21UkC6k5Pyc5lv3q9B/6NQkBKA/LhOKl/0a/Nk5pSAgMxn&#10;EfHS/yZxp7X5vIm4c5vEs2qvj86eNzOzd38DpY+rV6B4cvzEi2Zm9oMf/LGZmQ0Oot5/8nMw5d6/&#10;j3jf/8FrZmb2yquTrA+kP83nOhDz7CMSXongK2aw5Pm0EMIuxBG6n/hrcYeh+2Yhj+UtS3kyFJNs&#10;DRU3PDiUSKcZK7YgLGmaSflmeOYSIty6g3HpxjUozGxs4LhaQQXNz2F++YVn8FyNjeL8wqzywf7Q&#10;BMNrroznSL1bj/EHH4MB+Y23oTD0y/egcDIxe8jMzH7/D9COB+dBfVypoB99dGbZzMzurWGebm0T&#10;zMvf+RYUMuSedA7hea3voF83dtCR7rB8XcO42yWD6TvnkJ8mlW0qZAwW0+i9ZczvFegfT3NcsBlW&#10;aNINtKwaMN2PMmKkTbb3Ohmmh8dANax20az4229fNDOz8+cxH3n8JJSXXvsafr+G14/dvwem104L&#10;49qRg2ivA9Pw53aoENSqo+OvLSNekf1paw3j4PgEyjc1jfYLYoVZjmecn2p0qByyi2EtPRPoShgO&#10;h8PhcDypaLY5H09m+GYeBlUsBKaFtpTSuuz/bmwB4T1fpnJbqcz1jVhJHbFKQ0zlOBQsirSI7m/C&#10;3u9sg+m/TQN2m98rFNdhL2UD5G/pNu5XryHeOBUou2S27zRo79G+O3boOK7/Q+TvnV/Drxgbhb10&#10;6BD88QkqPwzy84hiUgDa1tZhfw5Wy8kfejMLiTCTMgjlL4ShFDKkkMkI8QIFz0fJdQIpa4cNzve3&#10;uU7K9Zoc14OK/L6jrfVV2mVaL5Cflsuj/kqVIYaI/wzXBzbW8Pulj2Bw/qt/CQWSv/dffA/Zo7kn&#10;5YaiqoUOuvyXRrxei7BWonLHEBwEuh22TonHQP4nmZyX7mg9CXZ+hY6N/MlmU9KAnDeh4yEBEk43&#10;xIoindhB4e883Mbt7NYS/tms45dyFXbxKPsHBQSN00cmgbkqyz1QTJ7Xcn/I+w0bftAqylYZP2xx&#10;AqrB57LTgh/TCdFemTyfM81P0U+rV6U0Qj9G3UfrxMxniY53n88mnhpU2R5qbxFOx15HoPkyrr/x&#10;vJixW7fgF62uQpGntoMGlUJm0EWHyeo57CS/V5JirRjGNf/TF/H6KtcteVrfU2S78YP6oMt2MZTr&#10;O6EwLj879K7PSfbH5O1wOByOLxd6CksPDoV+ChlSwBPSChjp4zT2q5CxtLS0r+vTiuWPCn3X9rig&#10;77plz6yvU7mL3yXLPkm3337L7Xg88Fl0h8PhcDgcDofD4XA4HA6Hw+FwOBwOh8PhcDgcDofD4XA4&#10;HA6Hw+FwOByOR4QrZDg+VwyR4flxYb879MbGxh4e6UEgZcPODhgcVQ9iPOzVS8B42PHWanZSv3+1&#10;0VM4SSpHWMyIIGaA9N4y1PP03BEzMxsZGTEzs0qVjJhT82ZmtrEKJrmdTTDL1TZB4bFRR7vlsqIC&#10;IdMJGRVCMbdHUs4gg3xMFUnmdSkf9NlI2k2FUrLpMbwmGdTj33l/MWzGChQp6oVAzO1JIvxYwSIb&#10;M5WqPsnkwHg51n+s4KD7Mf2srlM6DHMsUT4riknlg8ygqhAxj2Z1nTJqifspHwUywRdJ1SKFjLwY&#10;RsVIw3bI5MCw0SR1ymYLjCXrBTCR1PNkmKFCRj5Dxh0ynEbdFsuF36Vs0GiT6YSUMOt1Mvm0i7wO&#10;92mJ0SOb/2SxrNYAI0qr3mA1sP7EOMr8hlSaUDtJGaNQQBhIkYDparTLUZEjSm6EfmRoh7B26HLD&#10;rm23k4oKsZIN27vdru3vxl8SaHzIkjFFTMhhzECFeFJG6lCZQozKZVLkSBkl3vjMeFHMsGS8rpsI&#10;9f7rZrWDGvFyek5jplz2P41bGtfCJFOWwiyfs5Dxs6R8lcJLJ9LzLYUK1QfzF3y+x1GKoaaj90Ws&#10;YNFVwRPH6d91LAWN4DMei5koK2WkbvI9FodSyjApffBXtk+T9UyzwNpkAosyGL8KJTAmDQ5OmJnZ&#10;0DDslWIZ5+dPgAErWyAlFuNblpxNER/orphjeR9Ljve7EL+w9ELh858un+/5djgcDsdjQJsMmsUS&#10;7OVYqEoKY1Lm40zY0YO0738HzPxnP75gZmbvvvuGmZldOA+//Pd+7ztmZnZ8kdednDUzs1/94mMz&#10;M3v77Z+bmdnoEBgmB8p4YYrxr1zB+zdtFQidPopTmd0eY+I4SNl/3V3xvlhkaGBGUlojA6GUJbv0&#10;pzJSOsxR+Y+KGRtkTB0gM2SByoqjZI4cXcD5Zxmubi2amdnaJu7z9gfXzMysTuWKe/eQ3tIyGBOL&#10;ZJIcpn8zPIT2qZZhX40MI90qmfwpUGuDNJvEDBorKBTEmIp00+6XFNNkL0akHpUioupJ/melhIKq&#10;FbfoVm2QubNUxrzG9NxhlHsd/mSLdvvNu5hXmp5BDxuZTOYnYr23afjVG1RubNVZLqRTKlIhsZhk&#10;XpKdqzDuzySaJJGtfXQWzE6vv/5LMzM7ex5KpfInpmfx/Dz3zEtmZva93wWT7ewcFBsmIYhgV69R&#10;abaB9BYOoEFefgEFm0Z12L17uHE2K4Z/Mf0yfykmsH4Mk1HQTNSDpEVjJrH0xArR5XzNah31n8mi&#10;Hdl9LRZOIbNqT28A/U3jAQlu436m/N+lAsjmJpVNyEQbGTrG+hbC1fu4cmuTii2c55ibRr0dmEbF&#10;Hl1E/1+YZ3Esma9ihcq+RSn9Iv16Axm8fAHzaK+/CUWMN9+BwtCJF79hZmbjs2jHkSEo1y6vYn5t&#10;+SPELxRQz888i9+/9x1IRAyx/FJakcJRNoP+fusG7ru1g/56/ywY3eodKt/yOZ2eQceYm0Q/y7GC&#10;l25BMWRrFYzNN66DUbWaXzQzs8MLuUQ9xO8P+XVBeuROKum2yGSreRm141u/BvPbjRsYjxYXTpmZ&#10;2cIC8rmB7NuP/xJKI0t3kM+xQfSj506j3U4fRzvW1iZZH1fMzKyxg/6/s4F2v8/x7s5tlHPhEBij&#10;T5zkgxU/uVLCZI5z6fKl/Tn37xwOh8PheNIge6PZ4noSlY/rVAwsScqAr/FYH4OnRyZGE+eFAwdg&#10;RxUpKNbi9fJ3WrT/p+Zh4OaZXnEbymi5Afp5vELr7BX6GU0qYkQN/k6/bOEbJ3G+jfDy5atmZvbO&#10;L6GYd/LEopmZ/fEfnjYzszdfh/9+9w7snw+5HjE3i4wfO8L14PFk+UL6Y0Hs7iTXX3vrtUl/KE0Y&#10;nPaLAjLlpxU8excoIQQlKioUqUxfGoadPjmLcIP+VY0NTWGMeD7jv/+H/6OZmZ069oyZmb3wLOzq&#10;g/OwN+cXYEePDsE+/6sfv47w32G+o5KDfTg8hvqamYd9OjFHv5j1VqB/kC0gQ2Wud06PoJ+Nw9y0&#10;S/Jf6d9O0bFbp5+/soJ26rLfFVQvsfIi523C5HxHRMULuv3WDnDi4DNwANbjdRbU4x3W25V1+DF3&#10;13BhkMONBtaGeT/EK3K9ulrB9WNcPhkbSoaDzHCvGZPtPZinHziMfrPN/r3FBtzewfcHTUpslCrI&#10;R5XzADnWV40Lyyv3EL+xjQINUPpkmMISTzuGqYhT29I6fPJ3rYOnv3sYGUF9zczAn9xuo56lOCHJ&#10;U62rltkulcIgQ84LcaKnWsJxIfXFnObXupw/6U0ncN4rnh+JF0ARppQ2dF0vdL/K4XA4HHuHvnvU&#10;96Q6lvKC0E8hI5N64T7s+GHnHxXx+3qPWJNU9h6xX6UJ2Sd7xX7L73i64Fafw+FwOBwOh8PhcDgc&#10;DofD4XA4HA6Hw+FwOBwOh8PhcDgcDofD4XA4HA7HI8IVMp5w3Lhxw8zMOh3sEN/axk437ZzqkiG7&#10;VCrxGDuwa7U6j0WBvbe9N2I+3yt+Wzvl9or97jDb8w43MuTNzEwl8tFqtRKh9kT1zqd28j/tSDd/&#10;t8/5z4goxeAuiFAgS2bN3g2oqFABg/ix02BiOfbMC2ZmtkOFjMuXzpuZ2bkzYKRbv4bnZ1DPlbhm&#10;unweQjInBg9mqJdihcWMpcqplCg+edRj+uglpHKhYNmYkZGl43E2dZxJKVbk8kkO1lgZg9Qv6XTi&#10;9Bi/UBRDIMuV6aau63Nf3jWbjRLpdXmDLpkFIx5LaSMnBY6YeZKMNMxvQe1Jhos8f5ciR0aKABGZ&#10;/hiv1sL1a3ze1qggsVUE1clQnpQnhucwEmNprFiC+4qZvh1iXNimQobCRocKCBn2QzZnvigGfKTb&#10;bDYTYTY1THdZjqgD5pNMhsoYbI+eQobeA2KcZTG0s/e3pJBRqZAhtcz23MJ99RzmCmRyZTt+acav&#10;fSKuH/VztkuGDDidNsf9Jto7ZgBie+q9Hj+HOQ4MfE+on/bGGY1/PB3y90DPrz0wP2Gg65MMmSLK&#10;lOJFR8+XGI953EkpbbR5nZRvupR+iIfBz3gsJuHPGj8ediMpXeg8nz8xKpFKqtvnWJyoii8mrFhv&#10;6yHHUsrI9rixUiHbj3ZCrCvBepQSz/oaGHYth36QK8L+qw6Ccmp8EpS2kzOHzMxsegrMwqVBKntR&#10;SaibwfOZ0furQ4rpjCh6kX5QITPTgwm4+/Jtx0ohMeFaUunJ4XA4HI4vBFKoskziWO+jPP2PJhkK&#10;K9XCJ6PZcyfB0Dg4BIWpH/8IzOIfnTuDdOjnVKu/b2Zmk3AvbW4ejJPLy2BaX1kDg2G7g/dwvgTq&#10;QvH2p/U7dRyFUhJMlyvtOT6ZUDbFXChlUIU5+fHy2yQNGF+HmqhIcaJTY3zUo/ySwJIVNEeKyimG&#10;hw+g/dbIzLm0gvZeXl42M7P1+2BQajbrPI+IK2zf69evm5nZ4CCYE6emMJ8j5sXJyUn+jvSLNKvE&#10;CFuVmcX89axA5DuvBtYPuxgYAblxNU4bNdvov8UB+GXzh8FwOlbD+Tz97r9+411cVwcD6foOmFIn&#10;JsE8OTyC+w8PKQPIcJHKfLUm7X7WxyaZRaV8sXYf/uvSXTwfy0uoz21KeKytQsliZQn1fWfpNu+D&#10;/B06BLv11a9BSeGVl4+amdnUDMtL8/df/2sw3Z6/CGWN5144bmZmL37tBPLLeYmQBuj8BJ6wTDd+&#10;onDMo95sS5g4ju1VzW8UFF8xwk+k1vMPuqnxpUP7vVqGnS5vWLWsYwodGpvTKIBnHd7h/fc+RD6o&#10;aLe0hIq/eg3jS5Ed7shxtD+FXuz+fcxrzc8uIpxEBx0ZwPMzQfdggP0zVujg/emW2pXbULA4dhjM&#10;xkUqfXQY/uxn75mZ2a9+ifkzTqfZyAza8cTzL5uZ2RqlXW4vQRlCFbZ4CAq2x49ivD0O4mOjII3V&#10;RWjK/A1R6O8whlnLZTHwXrqM/reygvH23iaO/+jvfNfMzKbn8GBNkBhO7VcJUG/XSOm8QUa1934D&#10;iYrDC8h/anbuEx1FD2xyJA/J7Ts4jHCNz8u772I+/+x5hAuLGJ++9k34daskdPvzP0O9n/vobTMz&#10;m58Fs93pk8jvkQUy3rE+xsTcW0F93r6FhtjcpDJQCwlvrCO8kVH/QX84cBD1r/E5kF+4a4ko2+d8&#10;Cvuc53U4HA6Hw/HoiK1V/lMXQzwVMqo0PEPOB8d+Jg1QKWVLQrtL+6bVTfprXBayFu2bdZj7tgV3&#10;I1a4KBak2I6IIdcdqlzfKDOh2P7k+tHYKAy2Fv2AUfpZQ7Rzr13ABW/8AsoOK7dumZnZoYX/GPeh&#10;dMcH78FvOHsG5T/1zJyZmZXyUOSbGKNSGO2VibEJlpsFix1TTYSnmIJT9o4+e5B/J+WKbFpBW+uu&#10;KaVBOQr1Ov25UpC4raKx+qzF8y0pXDPCTgP/3KUi3Z0f/8TMzC5egv338x+/aWZm3//Ov2dmZseO&#10;wp/qNGHf//wnUB4ZoULG0WOot+dfhQH+7Cj8m6lRrjvRLNymPb21DHu8OI7rm/dXmTF0lBMvUyFj&#10;YIi/w26VO6r1py7Ta+7QkWd/zmQlmcf1Fy6g7hjS7xjyu811sE6I+Jusp50Adu5WRIWKLbR3dzup&#10;NFqgUtxgiUqTA6jwiRrCqQbuPzqIcIBKkll67nkpsebRn4tUFI+lEjnfE7VVcNynU0N+CgHao8R+&#10;XyogXn0T5Wl08YAU2TMqqWmFpxXVKjp4Y4cKl6lpL30nIP88E1+HcH4eju7tVdRjnRMK1QraYZjp&#10;V1ifFKCxIbo/qr/0NJz89k6zxnisdzmuhNZ/M934AxH+kmYa5/1SChma59I6bV/hjPQEhMPhcDi+&#10;0pACdb9Q6KeQESvlEvF3hqnwsypqPCqknLdXSBFkr9hv/vX91l5x/z7msfX9nezRAU70x9+H0j7Q&#10;7+l2czwdeNrtdYfD4XA4HA6Hw+FwOBwOh8PhcDgcDofD4XA4HA6Hw+FwOBwOh8PhcDgcji8crpDx&#10;hOPoUTCNzc2BMm5kNKmQIYbs3k4s7JD6bSlkaOfVXtFoNB4e6XNEN72l/hGx5/xnpFRSe2BYLmOH&#10;vphGdL7VTLfnlwyPuOFQO/3E0NLdpTgBRDEBQXKnZ4NU7cUCmTmlXEAljYFJMM4dzZOhhUzhIxNg&#10;/rh5FcyM3UgKGWTQIONFFFLBgIwWWTHIiAGdSg0xQwKRPu5KQSLF5FjOUwkhZl6hwkVa0SIOuVOV&#10;j3s+n2Rk0O/ZILnDNafrpXTBcaNEhY30/YP0dZkHp5el4oSui6go0g3EAMv8iEk1vk5SEUlOSzGP&#10;FvjcFJgx6QLkpGxBDsoO263G8+usjvslMheGoNIYSSljGJUKxDAUWIXH2Jlaj3D9DhUxtkhxSaED&#10;C1k+MWQUgpwqysw+qYTTZM7JhENGna7K0UH+AzKq5MUwS+aMDBU3pAQQ11sm5rxMpP+o0Piv8ahY&#10;FLdn+4HxumRmDTu+Q9fsk0o+eo7UbjgbUlqi3SITbVytiC9ljDyfQylkhGx3KffEQg67Bka0Q8B8&#10;6DmLn089ZlKS6CaZgTq8XuWIiyNlDDG6SsgiElMt01W4x43m4d66bU9pIlbIUPn4e/fTj+N0oj3a&#10;D8qATGyln2K46o37yq9CXNdlQ5Wr42ZmNj4FRuGpWTChTk2DqWp4fNbMzDJlMgpkpPAhpRA1NPsf&#10;08+SCTUT1xOhfPZjOt11zPfCrnEmzQ3tcDgcDsfnjxwZwNOCElLICALZzUnoPXxoFnb/t7/9dTPr&#10;+e2b2/AXzn0Mxv9cDkyMi8fwPh0b/46ZmdU27zIjCNpkQqSbb/k+M3BS9NolVBW/l2PDTSceHO7S&#10;4Phi0Y3f//QP5aeI2edTrjQzGyGTodAKYe/Wt6HAENFPk/8h5cA8mSjlT4nJde4QlQ4Pob02thGu&#10;b8IP295BWOe8geZ/ZD/dI9P/ag0M97lbYPws8QaVCvzDCpXJDo1jvo4CiVYk86Kmd1Q8ClLEfrZa&#10;b2OL8Zn/PON1uuh/jQ4YHwtULhyZgJ04SkbTW7egsHDlLvK52cFxmRSak5OwFxdYH0OkiJRfevcu&#10;+m+ziXrf3MD91u4jY/fvgwF1nRIk21uYdwzruL5AJq7xYfjZv/vNr5mZ2TPPQKnjyBHcd2TUEgXf&#10;BjGUXbqE+965ftnMzIbLyPdrr+D6eQg32Pom/WUyqGYHWWF0tDrsabJCQyl+po/lD/B8nvNESS/O&#10;rK35KPq57UiOP5lNqZBQYPs2qDhRR7e1LYVbuOFWDe2z00LBm22U48YNMP5uUpHy7Fn0u6tXMe6c&#10;OIn54cMnUBEHDmLeamwM9z82jfYtsl+Vxfwpht4UsaamI3Y20a7ZCOXvROqgeH7ePXvTzMx++mvM&#10;j527inxPzZ42M7NTz7+IcuRQY9ttFLjF+bnFefgx33gJGZqdZj6YkZUVPdecF6X/WyyjXats3hl0&#10;H9tuoANt7qD/NbsIwW96owAAIABJREFUB8pSVGV5WU4NuwsH8SAOFKC4snZ3BeltUqpCSD2Xu36g&#10;skwkZUXOSK0hG3b2ApRBbi6vM9/HzMzs2DGMDyKsu3QB4831yxfNzGxyDB3oW7/zrJmZvfIC2ruS&#10;T/ZITfONIDlr18EMNzmFko6tY1xYWrqDfK1DsebDM1A2uXsXFx5cwDrDxKSY5fbouDtTq8PhcDgc&#10;jw1SSmjSLtW6k45jeyZebqPSsdafqETQiBRScb4NO+c+lSvursHAXaeyQJPrGlLaaIRUMGjDIGpR&#10;kVCM71X6F6Ke396EnXTnGuzM5Vuwn+YmMc/97W/BDvrBdzH/fXThvzMzs8oA7nME5qX9N//gT8zM&#10;7OwFKpE3YNedOgWD88gi4tVpp3VasHsrZeS/Ukx7qFKq0DobT6cVpHk+Z8l1gIDfBWieXOsvmZQd&#10;ru81trZRwY0O7NSQ/sgO14vWaqyvFuov1Eoo1wf/+b/4n5AOP2P4yV9+bGZmd26iPj+8DH9wcAh+&#10;QqeW5f34HUIFfts6pU+uXMF9Dh3hesQw6nEC7qatc17k7hXc54P30H6tVfgDH78JxTd99zD7fShy&#10;jHPZ4nZAZRTW08Aw/W6WN0N/t96Ao1IqwhEYLMN+LZcpcZCjEj37c5P9VrzQWfplI1PI+E7Add17&#10;SH+zhnxIgbBjWkdGfWe50Btsc31fyvBcDx6kvzJeplIj/aAM6zXgfAWLabkQ7VWWY0ZFDjarNals&#10;Y/TDKmzmmRG0T57+aIHzWnS3jMKKT609rs+P9B1IUwvs9LNCtkeH80JlCaakFFZaLa3vo37EOD3M&#10;fit/8GGfO8WKpWzH3vcp/L6Bx/quIa2QkVbyEOJZslgpI6mQkcuJibxPxniftr5ToZ+u+U2Hw+Fw&#10;fLVQp2Gbz+PF2O+70n4KGbL7+ilipMN0PH2nvFd8/PHH+7p+vwoZ+1Wa0Pt7r5AS+y57I1YqTLUH&#10;/RK1t+Ppgn8l5XA4HA6Hw+FwOBwOh8PhcDgcDofD4XA4HA6Hw+FwOBwOh8PhcDgcDofD8YhwhYwn&#10;HDs7O4kwX8AW7rRCRm8nV1IhoyRqvT0SPe9X4eJx79Ta7w41MSQ8Mkh90OlgZ/7g4CBOcwdb7zib&#10;OG4VOonjLw/SHIP9jpMQs0F6J2CPoIRME2KW6IpZFPGLRTBnNMnMUmN6ASlJigX0z8rQpJmZnX4R&#10;9X7yFBjp/sX/cYvpMh+RmDrEOM/7874hJRUC5icgc0OaOXw3Q4Ie0CSDSi6bTxyLQSEbJHdIpo8t&#10;vj5J+dBjhM2krrdk+uyXeTKNqL56Ch0qJ3dmqhyxQgYZUDvaeZvMfzfF3KD04+vEKJGi2C9kFFIx&#10;g8wgOVM9M4zQXt0ITCrNEM/VFtNZJ+PMZneYIfuNFE06qfrpkskwQP9od9EudY6/TTZfmxwsUq4Q&#10;Q33cYU39JEyEAdsjrhYpdZBRUvWTp4RIrKQRJBUAopRCxl6VCYQ0U0daMUk7dcV4G8UMS3uUNviS&#10;Ib2TWeN9rJhARhO9vtNKF6pvNrdlMj0NBcSLUmGS6dU0XnWlvCOmYkCKNJEllTHSSkQR/4njqb91&#10;k6HKxeHRCjFjqCXyJQGJhx3bI8aPXwN63rq6f1LyoaeYESWOdcMoJQ2RFop42HFE0zrMiJmXz0cc&#10;n+MAz3RiRQ8yOVFJZXhswszMRiYPmJnZgYOnzMxsdh6MrvlhUsSSodU4LrXIKJUlRW9X3LCZBzNv&#10;C1Evg8h3asv2rh3covaKuaf2p0jmcDgcDsdvBXod0e9rkpmzMID3ZZ4SFW0qHbbor3Rp79aaeCEe&#10;XgQjZKkIpYy33z1rZmbXb1wzM7NiGX7Es6dBSTjL1/JSBu/vQg7pd2gfbddD3l9+FuLLvNZ7N+0l&#10;73699jj+nyyQYWkNDEu7FCzI1J8NPp2SsN2C/5ZjhRQYv1AlFXxcH2l/A8f3qPBQGgCTZHVwOHFZ&#10;EadtrIr+ENKOIh+lPXf6W2ZmVuPxpauo58vXMS+wtAplgLV7oKTM5nB9meW9ehZXVtmfqux3UqIY&#10;GyrzGH5lpUJlhQLKu7aJeb+5EuLHBFc0dLd2UL81UmlOUGrgwALK+YN//49QHkoz3Lx13czMzn0I&#10;Bv5Gs8b7Yp5Q84mbZKgNyLQohqZOSpGkOoB2mJjA/MmxBSi3jbF9npkDo+0A5y2HqZQxhsfJqqx/&#10;KQOSkMso0GCv/+KXSJdUts8+e9LMzBbm8bvacXQY+Wx2UJ/bDZRroIR8qHf0s1JjoZnMg8+n0bPT&#10;YW+LmVKMnVEH7fjn/987SKeLgmYDNGA8b0JpgyBP5tQcGVhZ79/+FpR2Ll+BssHNa5tIL4RCRp4P&#10;0swU6v/ABI6zE2DWYvVaEKJHb6/vMH+4b4lKMmX6CRqHpqiwMjWJsMV6eeNd5OOHP0O5zl2CsocN&#10;gIlsYgFKHaPzoLwdpvJJJ0A7bJKBthlCYeXOCjqC/FApoLaa8m+p9GwYP0uDCIfHkP4gh4HJKVy4&#10;uY38ZvNojysXrpiZ2cZ9PD/TExiPx8i8O8Lp8dHDfO5n0bE2VtlBU+NwjF2KGfIT0R80Gv/6fSiI&#10;3FtDvmdmFs3M7Pnn8bxLWOWN1/H7x+feMzOziTH8PjuL/H7rG2ASHmB+6g0ySC8hPHxgMZGhSgkN&#10;WWH9jI7jwoEq/Mj33sO4dfESlGfu3uW4k0c9zUyPJgvoRKsOh8PhcDzxkL0igedY15wnOlynlD0c&#10;xPPPWj/gehPXR8u0a3JSbqb/trwFO65JPyKXg/0wOAr7ZVAEtczH1gYs0sYG7NiBApUBSG0fNbhu&#10;S0b4/BAMtKvn7pmZ2bvXruJ3KgG89g3Mg0+Mwb/48EMoMvzFj2CnXrsNR2KZjsXpUwfNzOx3vgk/&#10;icWLle2bDa6/D0iZMbme2pfDNL0QQKS9WynY99Zfogdfz9uMsB45DRErXWzX8M8GT9S5gBBwPkGf&#10;PXwA89dybK9jz8N/+qM/RjhKaYppKmyv3YKfGIQo/1//5C0zM7t4HvV/4yaU1e7cQf2128c/mV27&#10;eumqmZn99Ec/NjOz82fhpzTWkO4Hb8FvEHNxpvEfmplZle2Qp0RfvgO7/9Ak+lOuBb+pucb1lAYa&#10;bJDSkzNjiCeljVIV8RnNom5SIm9YSgqMH7Bfd9rwH6IO+ssk7XCtG+U66OeFAP5UuYv+kuWDFNS5&#10;vsLjwVGWk+0nAQMpEbbaUsKg4j39sizjVymJ2dxBP26y3QdHkU+6Z1bkurQYseubqO/MNP2YpxRa&#10;htP3Ts0mKq5rlcT5kPVXTgni3ruH8Wl1FX5qNtD6NOpF3+NwmsnadTlQjCc/meORBHN6ihZax9X3&#10;PshHIbu37570fYTCHL+/iOcF+/hhun/EcUrzOBq/HQ6Hw/HVwtDQ0ANDKb0L/RQyNM/fTyEj/j6p&#10;j0KGvlveK6ampvZ1fe97yL1hvwof3e7+voe5eRP+jL4H3tyE37RNhfiBAdi9QepDnXzO3/tPI1wh&#10;w+FwOBwOh8PhcDgcDofD4XA4HA6Hw+FwOBwOh8PhcDgcDofD4XA4HA6H4xGRe9gOnt2MyZ8eprHP&#10;DUpfGvTq58H11K8+18nsUCxix1OzhR3wUq4IycCvHW+q73q9weu4E667t7032nG/V+x3h9nMzMxj&#10;vf+emd5JiVCrYSfb8vIy00O79hgJEV073sSYpvtq52LMfJ7amagw/fzpOjFwPj5EqTB9/tOR3sm5&#10;Gw9W3OiKeZwcMGJ+I9GLBSbmeGN8KhvEDCNgpvjP/8v/2szM7i1hp+LFC2fMzOza5Q/NzOz+CnYs&#10;NptbTJcNSAaXVn3rk7eNlQaKZIYRY2iJYS7H9mWxxPgeZLQDlf1AjPDqDynFC8UrlQv2IIgxXwji&#10;cUlM+mTCZDmysUKG8pNUAund3xifCh2kPBRhfcR/oiC501bpFdTPyVhS4Pi1QQqbDJVKBlmuwRYV&#10;RNYwTgVkMBkkNU+YZ3lIfRmSufJeA/e9uMznaxDtvjgIpsmJATATVoqIv7qJdK/fxnN6YxX3W6tT&#10;sYjMQEU+1zlet7ne5nn8HnG8bpCSo8PxaaCKcpYiMn2SoXRxHoyN8zNiTkV5xWDayaHf5uKdzGT8&#10;3UK/bIsbSYot3ZTyR6y8oHZSx8MPd8kwm82CUUTjit4/Ze64romphMokJ0+A0bFcTiueJBUjpEAU&#10;ZXG+GRUS8fS86D3U4PNVIqVmhgUIyYAsIpwqqVfbTVLVZJM7uNM7ujssV6uFsFarJfLRTStI9FWU&#10;SIYDZFpqkUFKCjqWq/D+aM9GvcMQ5chz/NF4IMaTZov5IqNzkNVzRsZWpB4rC0lppdNqsBpw35Eh&#10;7LheIQPv1gafnyyfK/bXTAbnNzYwjq0Xkd7oIO5XLKF8bTLXdBiGLH9rp858JRUqpEARM7v0pEES&#10;x1JesVjJh+MF2z0XK4ikqKXJMLu5jvqK2J9z8e9UfgmyqWO+P9QvWI/p/HWY7y77jY71QpfSTok7&#10;1UfYHwtlMDdt1VHv99fA3NNmumNTYKqanQWT6ddf+y7SC6h0Eeg9hvS6HfZjMfJkkL6U1Fqxck5S&#10;GUXoR7jdz1rsxZeSU5g4zux6r7sIn8PhcDgeA/TCo39VLMqe0JuMfjLtz1yWylakUgzJWF9kOgtz&#10;sJ92akfNzOwXv/yNmZn96le/MDOzzY1XzMzs1ZfhP8zN0g7Zxvt66TbmATa3YL+X6SdMT4Nxcnay&#10;nMg2BTusVZeEGsKBAfmLKqiUGnG0tg5GxeHRoQfVykORtm8fPQHUc3UwydAY+9vx/EbysrSSZNQW&#10;kyvtDdq7PftdBkvMWcgA8SamRlI3rieuk8Kl/E1lR/aPZo9oddmzi4h/dBFKAI2OQvze0gU8vn1h&#10;DfehskQUwj5ud2CPr6zA/rtzF0yiUlRVvY9Pol/cvIV+02jg/H0yYCreMBU2pqfhvx5cxP1HJsaZ&#10;LsJDJw+ZmdmpVfTT27fh3924gfmN27dwLMWN+XmUL0t/S37q9DSYqw4ehJ06NY1+RsIm6bXZMWTf&#10;NlcQcporVoQzTk80yFD53lnk49dvQyng2FEwuY6xHgqUfAjTjzHTK4gZiqGaI92L5YbRzTNNczab&#10;SabL+/ehJCB/Sn6h/FGdT/u1UsS7fhXtOlAClenoKNpnfBztMUJm1wopW4sl9m8ych6YRX0vHAAT&#10;bVhHP23s4L6TVIqYGqfyBsu3sYN+l+d4V+b4NjpKJmKOI+06yqP5iGIGz4vcCUazjyH0YGfew7i1&#10;tY5xsFKFvxKKiZMKv9kyLlw8xvkRzrvUtpkvllOPr4jUOmqHFjrKpUtUjJhCPcweRL+rDKLeymSQ&#10;PURFolUkb++99zHyfQ7t9+xz6EcHJ3H9CKcVk7qlZhUq0FQPJMdhYX2L84lFzd8lf79yDQU4d/mq&#10;mZldv4vn9puvQenk2CLibbO8P/kJnv9zZz8yM7Pxcdz35HG8X77/+2B01ixulj16uIRyj8+j/mNK&#10;Xo5jAxIQYsH4OrBRMgL/4d98Hve5CsXFP/uzf2NmZr/4+ftmZha20b4LC3iP8bVoRdYP3X7bTcSW&#10;9v+c88vhcDgcji8aOa3v5KTYnEmEmdTycKEovwqGzcoq/AHjumgY4IW/1eI8Odd1hqh8F1KTrSv7&#10;ka//dsqxynBdo9GGHdtoIH+HpnHfF09i3f/iOdilayuwcy42oOx3/ep5MzObGIO9enAOdvXkBPyE&#10;tW3c8Pod2JFrazAM/9t/+HeRDebjn/yTf2dmZi+9eNjMzH7/d7FuVa/BQCvmqXgWJT0J+Z+a9l9d&#10;oyJfFXYTl7V2WUOyJ4NPaGU/MAJ/1zpbl+tFsjcr9MMKbeRjewv1tLUF+7O9A3uwMszvDOhf0a2w&#10;96mc8ezXnzOz3vr0ApVAC8zWletDTAf26P0VKGXcvXfDzMx++teY//hO4UUzMztx8lkzM5uZxrrl&#10;n/+rH6K8XJj7k7/1N83MbJrrHKt3sK504AD817/zJy8kquUf/aP/zczMWi2tj6Ed5G+NjiK/J0/C&#10;vn/5pVfNzOzoUZT77Z/AD1BHV79v8rgRksmZSgg79NMDfqdx9xaUVg7MoT/OsL8NFuB/sHptgn5p&#10;l91ki+vREe3wivxixqfQhdU20H5bXKdqUSpS6+MDgwhHuK6c4QPNZd5YQWJ0APGG6BfkYml7rkcF&#10;qfmch3yXpfmfzD6l8T7r9fH6c2qdiu6t3bmZdDT0e5nfBzRiJUVA80oHD6JftbnOt3oPExG3b8Mv&#10;31xDuiWOR2NDVPgpo74vXLjA82jg6XG0/zDXdSuUWE1/PyGovksFtEtPUJ7zBhxPM/F8Fn7e3k4y&#10;ixcpSaSzuSIKmOtGieuLXDfe41dLDofD4XhCoPllzUOPjkC59v33MU83Ozub+H1mBvObUlLYooKd&#10;3q/6nkrz23o/pb9z1XelY3oB7xFSdtgr9H3YXrFfhYz9Xp9WrnhUDA9j3aBEafSlpSUz6yl+CfE6&#10;BO2QlubzC5V93f9px34VSvbb/o8Kny13OBwOh8PhcDgcDofD4XA4HA6Hw+FwOBwOh8PhcDgcDofD&#10;4XA4HA6Hw+F4RDh97ROOxcVFM+sx31UHsePpi1LI2C/2rDBB3Lt3b1/X73eHWi63x0dECgE5UCTs&#10;7ICpIwxxXgzuHTIyqP1CMjXsd2fg40daGePBDAKPzqjW7/f0eR530X5dEWeKOCKORQYJSzIbxkoQ&#10;JezwnJwGQ0aQoUJDBRHu3kQ7rZFJpk2lDCk5NKRgwBtr56n6VYHM/XkpY5CJkocWUnmgx//JdFQe&#10;MYfqOLWjL2MpCpzeD7hODAsx06SOxYCe/D1W6JCSReq8GC70e8aS6fXiWSLdIHWsXGfINE+hDstk&#10;2vydYVfHiJfNYNyLGIp5Xum2yEjRCNCuW6RovE/FgcEGmU3IVDLQQjtt1ZCBHTLSt6lsEObIPEIK&#10;wcjQ7mGE9AoljNddlrAVUrGAO5SlOBGyniK2b04Vy/hZco7meZ88mXtiBqR4nCXjqzrEPqkyYiWe&#10;rtJNKkukFSNUnt4O7HwyXh9Frd3nvxzSWrt26GogYn1GZOiJRPlKk2zXcxyEibCb4XGsXJN58HXx&#10;8yYlGz2wYlZJKtykCZv6t5vyy/PqD8oH7Y0wVR71E5NCjyhSpaAiZp54gEiO65HqL0IYP9+h6oPp&#10;sNydUP2Ul0VJZZ8oSB6Hqpc4v1KeUWmT8bukKsqn+3MkRgI8t1uiut4Cx43Gi4lZMBZXR8BEMEKG&#10;r4EhMD91gyqLW+J12vGuEOkHpBrOkOtKhGTp/eHpp6vf05YcTT55Jv0+7/Q5n02d973fDofD4fgC&#10;kWKc3HWcCvWz3l45+RWpZGenwZT38otghLy9BOb4Vhvv9/feh//w2mtgMNI0zNQcGIzCW3gf3l0C&#10;U9/aOuYHWi3YA4fIGCnhr0pVSg5UviLjZaONf2TvD1A5cHQEzDpR/ILfH1PMvrHLEAmS5zOp87EC&#10;FxkEYwOM9l6UkvLSdbESho5T6acUvSz+WXay6hnXiwBf7R+mjgu8TYlhh0SOyt7si2C04jSdUajO&#10;6g0qJXJeqEHFhWZTChqwqzbI7LqxBQbNu8s4vnUHDElL90B9H9EOvXD+qpmZvf0u5iuefeEY8ksF&#10;vUIOdmSBUgALh46YmdnUDPrd6dO4f5OMpMU8aiDsSokR+R8cgf05NYkTNF+NBJ3xxPJvSFBa0vwE&#10;6+X+Msq/fh7MXktLYK5cukMlENnxTHCTTLqXbqGe7q7hDrm8lGOoxBdh/qXF+ruztMn8kyFV/naf&#10;UPOV8nPEQNbzf+gPF/B8DlaQDzFYKSySUfi7v/t1nGeFUCDP8preS7np/WbJ6O7FflqlBCbPKgcW&#10;8YfG4xbHgxo7XIkUrVKM1eOkftCmYuuNG+hXly6hn738CvrPv/y//srMzP7y52+Zmdm3vvtdMzP7&#10;B3//b5iZGQX87J0zV83M7M03/sLMzL75yt82M7PZOc6DbqC9r19Cx7j8MRRnB/Jk/CVzbbeDcfS7&#10;f4D6Gx9H/spDepBbLA/Oa1xcXIC/lP/eN8zM7E//6T83M7P7y+ig65xPnhylAiof8LZeDyHSzZJK&#10;eOkO5vUmJtEPhgY1z2OJ8KOP8Xye/xjUw7d5n29/5/eRHhvoPJmJl24h/g4VQxYOID8HD8LvO3wI&#10;40ZPGYP5M80HpaSFMqnxTuDpwWEep8bboSGUZ/7AopmZXbkMhZo3X/8A5QuhpDM+gfabmZVfa32Q&#10;Hl/VM93/czgcDofj80Z6drZFR7BJ+7bB+eim7EoaGJrGlr0xNg67RG912VutGuztkPPZWwzrXD9r&#10;kZE+SwMroj0vpUDN1+e5Ht6h3VVvID6F2+yZZ2AoD1e+ZmZm0+MwZG7fgHLBhYsfmpnZ8vIk8ws7&#10;7ehR+DO37iM/f/YX/9bMzP7xP/5LMzM7fgzKfi1WwMgwyrlJJbEGv58YIFN+rbbNekK5yvSz9XlB&#10;iQZ+erln96p0cp5htyUp5BLn0+ur6TtoXUTrjCH933OXYc+XBlCOsVHU58QQ153ljyjfFFaXn/qf&#10;/L3fMzOzv/izX5uZ2f/zPpRAt2jHj08hva99HfMgY+Nc7wthz/9Xf//vJop35Qr8y411+GUNKtLf&#10;XSbjPx1M1eP3fwBFjYMHodR48mSJ8ZK1IKXD27cQXryIdn/jZ1DwiEL2W64ntyj915DyvBQDmdEO&#10;n6Aa+/WlUSpjcD03Q8mXagH5mRiGvZ5j+9SoUDg8gXqYnB1nOaB4l1YubbW5nqX1Kj4v00fYQPoe&#10;QCHrR35Li5KTrRb7C/1frfM9reBnTr15kfaD48Xr0jyO18Uzyd/1/MrP36Zk5xoV61fuoF1vl6lA&#10;OAo/X3691t31nUbvafx85tfS6+0qT28+7HO5rcPhcDiecqQVMNKhoGO9V3QsRYa9IkxLoD8i9H7e&#10;KwYk2b1HPG6FDCmc6Hvh9XWsM0oRRQokPfsH+S0Wnvbvh7+a8Flyh8PhcDgcDofD4XA4HA6Hw+Fw&#10;OBwOh8PhcDgcDofD4XA4HA6Hw+FwOByOR4QrZDzh2NgAZUOpRKa6iMx6KYWMVgvUBmmFjEKBVIp7&#10;VMh43DvEpqam9nX9fvO/Z4UPMhOsr2MnmxQvOh0xQZBpLeokLkvvaHz6keb8e1h/6BfvM/ajXZTf&#10;3DnYh0kg4u89pYxkPmKFBzISTiyAeaWcx/OWIyNjJgTjR22rkbhfJUemUzFwxozsZGxIMzjomAlE&#10;Yn4Xc40UKlKM+NmMmBSS/UYKGLuQSZZP9SWm0CDdDrpvzCSqMLkzM652UTqKkJ/jT9BNMjvEyh5d&#10;tVMy/SBWyNAO3g6PUf95UrrkqZxRDJqMB4aUWpOUL2Sq75AhQwoZm1S6WG2DYiXPx3GH9VblG7LR&#10;wnWbLaTTJpOj5aVQwvqiYke3jX5QqYB5h8I3Vq+TgZQMqZ0OmR6llKBkVU0cH7Ji4iGTZaGA90GW&#10;7RQGojgio382RamSZlT8jBAjSBThvmIYSStkhGwnMXC2SWXSlUJNH6WFh4VPO7qp50/1po3j7RbK&#10;2SbVTZfUutl8Uumkx4zC/kbJmChIMSgxYrxjmv0iw3TULXKxkoUylsxn+j0USgGFv0d80qOYmVP3&#10;ibVuGOK499inFDX6HMf52KWQQeWLTpLJNh2KMarN56EbppVEkowAaSYaQf1d6P2udDiuBcnxOFZm&#10;IiNxo63xFvGHR8CYNL8AhuK5+cNmZlaiMoblqawTkWE0IwWMMuuFO+Dj8MGmfD/rpw+RqqXf15n4&#10;OP1e+LLYJw6Hw+H4UmGXMkaag74fkgyWeb3PpVRHZatxuA828iKYOSdvIzzz0UUzM7tw4ZKZmQ0O&#10;wn44fBjzGJMjTPcw/II6/ZO7pHa8eOmqmZltbuL350/NJotDSECz3kb6TSos5GkHFEpPCNfKQyS6&#10;uqmC9awK2a9iWI+lGHmUtIt3JRQkHczwM1MJShEl/EQu+iMK0C+iHHMu5TZJXNL+C9leFDyzLpnj&#10;Ww0wazYamF9oNcnQ2UZ+J8mweQ/ESHbhMpQkqmdBtT9YxQ8Z2otT03NmZjZKRvurVy7gvvRTc7Qj&#10;u9T+COnXNnjfxg7K0yID6PAQ0qk34R+3W2CSzOTIEDpA5QI6yvlcUgEw00WBRwZRziCLct26fdXM&#10;zD4+B4WE1dVVxsMDMjUJhY8tMueubcBvbi2vsH5wHHUR5qgcmGM5+ZjG86aaN8iSOjNfpMJkrszw&#10;wf6tFDLieRb+XijkmT7uU6FgXayAgcDadfjB+azGIdwnlIQKFVdDKn52oiZD3KdaQH2wGuJuPVLF&#10;ADRaJTOr5o143yzL1aT/Xzf2Q0P6d5ahzDNYRvoTgxi/1qlE8vaZ62Zm9vNfQbHkjbegaDEyhPp4&#10;9QUwFj8HAQ1bJrNwNYt/BgvoL3eWUK7BYdTIwQWMg3dvXTMzs7UVtvss/J/jh0+YmdkwGX3nD6Ee&#10;BqjAIXQM8yubdcyvlsvoZ1ODZKQ9hXo5dQLpLs6DEXmSTLfVQrK+8vonoKKj5gPZb0p5thujaTR5&#10;530oYZy/eJs/4EFfOHQK5TmKhjmL14G9/y4YnVdX7ifyc/IUy38E5Zjge0Lep/yubF8l4HgCLxlK&#10;SZbR2h0piiDCMO/z0ksvmplZs46I77+PfN68AYY8+dVDQ7iAxNGqLutoHjvgvOgurakn5H3kcDgc&#10;DsdXACKUb1KJot6mIgDDOu3KLO0hmalaV8jF09/JeeFKBXbW+ATXoSr0s2jXhkzv2jLWR4tMSPa4&#10;3KUK7YQRMtJT2NGqtC/oLtjBg7h+fvYZMzN79x34S2+89b6Zmd26ADt1rga78PBR/H7gAOzVl156&#10;CemSaXZsDIppr7x4gvdF+mc/vGxmZqdPYZ23SYb+dkvrc8hQuZy0ZyoDKFejyfWvDv2MXHJddDej&#10;fr/5dCrZsf7lLsRebLyeIkUMKgAymVDrElI45JWNJnrExk5yfaZapJ1NKUMKP9gBLke88MpxMzP7&#10;4AMoVbz7DhS2uOqeAAAgAElEQVQgLl1GfZ35EPMeg0Owe0dGcd9fvQn/VPZjhY7SzAL8jYmJZKnv&#10;QpDO7txGvzl6Gu1DImBjM8TrqSQQNhIG2ybnQbisZhep+Bc26Qe14Jc0OzXG4/cx7O9aeA3Ybi2u&#10;07Z24Ncsc512e5PrxfSjR4dQkEIW/bjewPcAXUO8qTlU5KFFzPOMsv91QnSw+/xO5N4a+vF2Hff7&#10;p3/6PzAdS4RNTYcw+2FX3xVwXfApV8YQRJBdowRKq5Wc55GS6a51OobD9BsXFtChhwbnEV8RuBC7&#10;zfoPOc9R5vrr8DDmPwbpgJbL8GODZDbi/r3Pz412QeXqhcb7aD4hqRzrcDgcDodZT0FhiPP4Csvl&#10;5ISqlCzS38Ps9zvU/SpkjIyM7Ov6/eb/cX//PDqKeWy1l77703fhve/zkuXshFI0T9pFjicbPkvu&#10;cDgcDofD4XA4HA6Hw+FwOBwOh8PhcDgcDofD4XA4HA6Hw+FwOBwOh8PxiHCFjCccOzs7DMEsIIb9&#10;tEJGb4eb8XcysZMRYa8KGc1mc0/XCdrBtVfcFWXCHpHeOf+oUD0/MriDfWICTAhijG+TmUTpqn3E&#10;ANBuoR3V7l8+pHcs9uuXiveQIaoPMYCY34M+v0fpjY/x8yHmQoZk/o+zSSWadhNMHPVtMGE0GEZk&#10;4CgEYlIpMZvpnaKiokkqT8SnxYRvYrZXPDG5I14uVsZIMcCr4Jl+DCyEriOTf1xfKQWNWBlDTAyq&#10;pl1ML5nEdT0G/mQ79xQxpFDCnbndJDNprBCiZgja/B3tkCXjY04MmBk8V/ksGftqpAAiY307wDha&#10;J/PqVhdhoc37kzmlTgqWMu8jBowdKmq0AzKNSqGAXERBVGNt4Fg7Wrc5Hm9t47mWolGsQBCJ8R8l&#10;F8GqmA3zeTFzohza+RqReb/TIaMOy5MhdWGaOPFRIebQTijFhqSSwC4lBbaf3kd9FQwYP4rLnT6/&#10;xww/YUjvXM6Q8kjDipQxxIzbZYPlcmR2DaSsEyZCSyljaCO22kfPUy4nhQqEeVK7BDHTyoMHSDEq&#10;9WunmBFGVDGkpA04noXxa1fKLRo/ND6FulGyfByYIzEU83kLu+jfEhzpUCks4nPaJoVsN06W9yEV&#10;TigGWT5fem57x2HiOB5/499xn5yUKFgsHWfIqJTlD2IYi9jQJTIVjE+A+Xd2Fgxc07NgnMqPzTFB&#10;Uiiz3FZnO3O8ErOxmHYzmQe/P2N+UjZvPA7sUpASPp2xK3ioIkY/RSvf8+1wOByOLx5p6+bhdnDy&#10;fZWTwhftmkyf6YQpMj3OToHic6eG8Oy582bWYyZ94Vm854dB4GkvvYDjG2NgjLxyGUyTH350Fvft&#10;wM6ZnQGz/OxkKVGwASoUVAdgX9R3yIC5Af90iDd6YvjzHtIAu+yUFMNQbKWk0snE9h3CkBE69IOS&#10;3ukn/VZel1LElELGbv9Wx/Q3aZDGjIvy15jvVhw/yUyviDkyklbIHNtN3UbTbyT+t2qRygcNtO+G&#10;lCUmYB8emJk2M7Pjz6Ddi1V0TNm/NJutVscN6ts4sbmFG0nhU8otCwegLLBV3+HvYDxtRbh/icof&#10;uaKUOlGAdqzshvtvs1/euXnVzMxu3IBCwkYdFKdD47B7Fw+BwXJ+HvbxyCDOd+ify9+VnR+Q0rdc&#10;kmJFjvnqMh3Mv6kbURjDsgxLYgZOKUykdVof9VjhYFl+QScRs2dNU9mDvxcC+T/JedMdKpdIWbNS&#10;xvM+wOeeQptx78qRqTWbp6Inz1+5e8fMzN55CwoIU5Oo729/E+NPhunW6Wf8xU9/aWZmB+YhhfH8&#10;81BSKA2ghBcuslScoKlWMEBODKGffnwG4983vvmsmZkdOYT5l/srC4nyHj1y0MzMXn0J9y/SzSJh&#10;aTx7pvJtizGV/VLpdHlh1EH9/fHf/gMzMxsZATPcGBmY0zqO/Yalg1Tu0FO8tIr7fngO/ffWLTCV&#10;lQdQf6eePWpmZouLiH8T1W13boL5dp1UviVKsR48SIWM42RuJhNwWleiNwqmf4lbPJlxPof3NjB/&#10;PjSMgmdIhV2rI/5AGeEh5te6z5uZWZsKOSU+4JqfvnkTNdHqUKFlnAo5FY2zuK7F+e5y3v0/h8Ph&#10;cDi+KCS9FLMOFaKlfFdrwd5vtPEelyJ7joZ1IY/4tRrs80B2FQ3npuzxSOtVZI6nGUJBepuYHGR+&#10;uE7B9W3juneG+eLylpU1vc18b1AZb2yYCdIsfvYl2IuNDtL74AyUGpZWYWctr72BfJTAMPvyK7Br&#10;Th5bNDOzeg0KD2+//S7CN39qZmZb61AE+9N/9r+aWc8/6EZUqov03QXync0m1zul0Kf1vUIO9u5u&#10;Kyg9z5720Ln+IMdE6zVJIcZYWTziOkVH6y88PzqC+t9uwH67dw+KbistSA8MsFqnGW92AvU1VoX9&#10;foefXxxehP38n/5n/5GZmU2Mwq86c+YjMzP72U/eMjOzoQr8z9e+jd9f/Rrqra11GwmpsULWqYBw&#10;9Sp+eOstpHP27FmWK/m9xMYG2m1rC3a31qHGx6lAcQh+48w07PajL0BRpQ13Ne7P9fYO08cPOfb3&#10;opQTi8jg4CDKPTDAeRQqzG1u4PqQx5UC7HcRQm9uIn+vvHoa9cJ5mJFx1EuphAat8TuClRX0uztL&#10;N1HOTfgJm8y3Pk+QHySFEJrZ1mR/bGq9PJLyvD3VqHH9Xu3fbkvhM4mHMVlT2MJC+ld6rktcR+9O&#10;wn8rsJ7ptts2/U8+Dr15nhQ+f4UMMZfjfKB1Pw0IrpDhcDgcjk+g3/dX3dT7ot/xfr+f3S+kZLdX&#10;7Pc72setkFEsFhOh5mF1nP4OL+T3Rq0WDMMclQcdTwd8ttzhcDgcDofD4XA4HA6Hw+FwOBwOh8Ph&#10;cDgcDofD4XA4HA6Hw+FwOBwOh+MR4QoZTzhmZsCoPD2NHdzVQTAupBUyymVs4daGrnodvweirNij&#10;QoaY1/cKMazvFevr64/1/tVqdW8XZsQojh1rD2Ma78cU//TjIQoNMR6xf35GQoA+BPCfcrfUL2Ka&#10;IBPfxuptMzO7de2qmZmt3AGjRWMLjBZ5KjgUuDMx3l8ppvW43ak0IEYTUT7GYcT0yJQvJnyGWVZA&#10;NlbIYHmlkBErWrDed1VESsFC7RMzlEoZI/X8K/2u8qPLeL++XIOsV41DYngQY76ST4dkwFExgkjM&#10;pFSkCMCgkyVTZj7kcYY7REPcJwzEIIP6bERony2Oj0ovz99DUvzXmZ7qN5RiREqBIhADKilIAypV&#10;dElls7ODna1bW2Bo0fOdp1RBV4z/HM+zZBYsU2GjVESYpxKBxv1mDeN8qwYqlXKOih+lJ2NnrMqp&#10;/tRfEePLOf7FylU8jhUyWDwxnraafE+EUrZgf5LiRayAgbCbIsqMn/tMJnFdgf1LihFSVsmS0TRW&#10;2GH7SDkiZnJNtU+k8YvXxcOHdmrHyjnZVNhNxEuPE/Fx6vduXEA9J+wf/L3DfIkZKiJTkEatfDaT&#10;iB/nP0qOj+l+2uXA2CGTmLIhhaKAyiNZ5ktKHDoOWc8tchodphLG4VNgTJqYO8IEaV+0SeET0V4h&#10;45LSzWQ03kjxRPWXHtc7iXzGDZIc3nczJ/U57p1+sAJG+u694+S47nA4HA7HF4EuX3hhioEyJWRg&#10;mfR7LTVPkpODJKagpBljYUqI8MghzNPMzSP85dtgkFxahpLBr7Zhp586DSb1Q5jesYPzeP/nc2B0&#10;/JDMiVtb8Ds7rVtmZtbYBmPjgVmknybAKVeQTmd7f/M2vy087P3fj8GxmzQHdyFKGR5qB7WemCSj&#10;1HGv/aXIaPEZs54/3FPKSDW4jncZPukTVArswt8LY3tZ9jD9TlK+6jgTK58hlfub8A+KbNcC/dzN&#10;+2DUvH4dCgRSvBuiYsqRhWR5k6Xs2cMBlRAihoEN8jgdHwyfnQ5DFpeCjb35B8ZviMGTIYlo7dq1&#10;j83MrEIq3FOvvWJmZs+ePm5mZvNzUIIpkqGU7n6sCyAGSwnv6v79iPjrMt+pmJmTwiND6VDEgixx&#10;eT/bsdARQ5WUISMpZEo5IK11kJ4X+3R/d30N/WiDzKxS/FS/2SLT7BCIYiVYmJ69saiD+eOtLc5P&#10;cL7pGqa17O5d5PvmKhRfR+bAeHvixRNmZlYcQku8eeZNMzM71sDv3/kemGkLg4h38fJ15HsTjLbP&#10;oHltiu7O9AzGr5UlSEjcXsE82nvnwNA7NYb8SdFiG9NrtrKMePeWL5mZ2UAJ9X5oYZ75g4JQm5Ih&#10;xw9hvEwLA4pZttWWAjRiFMgEXcgm542v3kIGzl1AuTjtYotHoBxyYAFKMMMkdNPz8ZMfn+F90RJz&#10;0yjfwYNoqBNHZ1HOwWT++r2ngtT7apfgYSZ5vk5m5FEqZOhBrZMZuN7AjfUeOQRiYcvmXjIzswaV&#10;dFbugXn67l10lJ26qKyh8FQqYVzIBlRkCdmfXSHD4XA4HI7HBs3/tyIpSlPJgYZKRwrPQVJBulyR&#10;wiIVM2jXbm/DALp7D/bovXWcr7WkRI/7PvPyIs9T6WAT8ev3oSCQbdJCJQX9YBZ2UXmCCm8Z2HFb&#10;OwhLRdivBSoMfO13kP7oNBzpt359wczMzp6DnXaU8+5zB2AfTo4hf++8jd+vXb6B+B9dMTOz4SoV&#10;DyhEKUOqzONOSPuSipcR7edsTkohnGcoyL8Cen5YPzs/fV7rPimLMOXQaX1Ryuqh1s+4jrG2Arut&#10;RQXxiOsZgZTII65zMt/rUgDZQLnGqVBIQQybm0T7TIwh7NB8vnQedvkvKr9BOvehiPfdP4R/cIkK&#10;GL/5zTtmZnbxIqT11jfuM//0t7XeESSV34eG0T8OLsA/rLCB8gXkv8B10jIbKl9Cvo8+B/u82aIi&#10;JBUZW1QICSIqmRTwu9ZbC/Q/JyeR/+FR+BF5ugVczrU6/Qit523CbbLlJSiRzB+AXyB/lZ/pWAXd&#10;2KZKOHE4WEQ+OwjZvezDa0kHOJtjveSSfqSU6UI+13mtm++aEXm6oO+P0uvDQsTyKx6bzzjc2BaL&#10;fX0J/2xu4HuiAfaT4SrCEutzpIr+p+dd7ZV7yESW8hekJ0L2iVxOChmWCGNkHjJR5nA4HI6vJDZl&#10;kBBSvGhrApSIv1NKfT9Ur9f3dX+lu1esrKzs6/r9fv/7uBUypPAhhTZ9D71KZXSd132yXAiqlJMK&#10;246nAz5b7nA4HA6Hw+FwOBwOh8PhcDgcDofD4XA4HA6Hw+FwOBwOh8PhcDgcDofD8YhwhYwnHNoh&#10;tbODLfViDkgrZPR2uBl/F/NXiin5ESHmgb0ivaP9UTE3N7ev6/e7w61UKj080gNvjB3zly+DCSLe&#10;wcYditq5J2aFYpGMIGQm2fN9nxj0YwDs1w/1e5oCIIVH7E67Wr/P9Wmmzlg5gu3U2AAlxsodMMTd&#10;WwJDZbsOpg0xLJTzZOzgcbMtpkyVS4wmYmjnc9tNMrAqXsAdjzFRq5hAs4rFeCmFDMtoZ6o4EtMM&#10;LMnjIK2YkUm2V09xQ5IQ/bjR+3ByxpSnyeMglX7vWEyTypeYSVVfVMowKmEwfi5LpQnmP58hE2SI&#10;cawd4XingwoMSH1RDMh8k8dzGGXJBMr2C8jg0ooVB/K8P8slQsCMnlsyz1CpaG0dO5XFeJtlO+k5&#10;79aorCEme/4+WMW4X6FChsb/Wg39cXMNDJRNKmSMDCL/2jm7X6oOMY+EUVLpJ+6/qR3VWROjRzYR&#10;r58CRn+loC/HXlGVJ5sW3iGlb5v9q0VKl263wPhkzk3VbyamXOJzICahrMaBIHGd2kHns1kxOVki&#10;PcWP+rSH3lNiYop/j5U5pBQhRmEeh3rO2R/EIBUPL8ljKVNIcSa2H6QwZFIcySbLL2UJMggHuo5K&#10;NhrXuvE/liqvjpP9sqMd/qHqKUqUK5NJctCqHqWgs0OGrzmez1dIhVocYrp4XpstjdcoV5EKO5ZP&#10;2l+7CXE07oapkIiCZDSlo3/Un9Ljcxyx3wv3wYoZDofD4XA8TqS9zt3eiezV5PEu/1AXRMnjNt/X&#10;O2IQojLdxDDe5y1Gf+01KGL95n34jRcvQdFgYwv+QObrL5uZ2QKnOWZncINCFsoBISko11bgb167&#10;AaWMe8tgDlqYP2BmZgdmhxPZHhwsP7A4Xxhk0GXSfmcaD7YbSOAZ26sqR2wOMuzE5pyUzzKJ+PKn&#10;0kylPSUMJSxFr2wivYj2UBDFBmAy37ECZaoAPF+i/9mOr5J/m2X+6VfRD+jS3gxZjpnpQqI8C/Ow&#10;GyfH0b7jo0h/errMEP1PE7trVBYIqBgpvzNDv0AKcrECnOYVeCw/gUJ+1m0pPYYsvlq51cR/Ow0q&#10;XEix9z7mSaIdhJOD8HufPwllhVdOzyTyneb11PndygHJY/kpJAi1cpCaBwmDRMQwlvSTAmDyOMii&#10;/nNxNT24v+almMP+GsY5RvtEDMVM3AkxL9BRhTJ/PbcXDVGiG3CP9be8DIYsMb7WSNG6ch/Mr5VR&#10;1OskFSZaO/h9YADHB8epzHDoBVy3hvt/9BEYXaUA8dGFqyh3AdfNnQLD8CEqTrz1Jhi6Prx2zszM&#10;Ri7g/OIhKEC8/I2/YWZm/+///VdmZnbpIzAij4xgnBofA4Pt9AHk59pVKGV8fBnprW/gfq88j/Tu&#10;Uyj56tW7ZmZ299Y1MzObGEH+ZsaguFHhczFcIROcJaH+IgGMopRG2OFzqfniH/8YjL47Tc4zleC/&#10;PffsKTMzmz9IZmLG/+A82uW996CMcec2xusjiwfNzOzUM1BGPHkc+SzFipLMF/tByDBnqXngPgN6&#10;2GeaZ3h0hP/pCSWTLBmAd/geKpeHEtHmDyoFziPkQZG8U8OAsr2N/rh6j4yznG+q0r3NZcsPzpDD&#10;4XA4HI7PHfGqYyyxnVRSiOfxpWhMfyCndUf5VQxLXCerUklipEMDlcz9Ta6zhVTGIgF9bEfm2/RP&#10;WmXeD/ZnmfHzXD+QWzJMZYR6E/bG0iqUGAaHYO+VKDVw+DhvVHzezMwqw7ArL5yHPZvn+tnMFBzt&#10;V1+FX/6H30P4jVfhb//6zV+YmVmNQnQ0j2wMQgdWkFJGm4ojLSp35FTTMKByQWrioN96Vjy//mA/&#10;Oct1hHj+IiWYIf8qihUytI5Df6aNggwPoJ5Gp6j4QMVF2Z9dKr61tjHfsE3JvWcXYaffvokcvP36&#10;W2Zmdu7MWeQvQr3ms7Afz35wFfHe+sDMzP73fwY/oTiA62UnDg3R/p9AOy0cQrscObJoZmazVEqc&#10;mET7U6jFtKyp6pUyZktuFKHloBv0f1vyU1u4b7eNAue6VDLkOlKB6/d5Pi9Vrr8O0TxOr7bIv9DX&#10;Nvfg5lh2CH7L5SuY92kyfx0q9+n7j3JV5SvxPO4vxYv1dRQgoDRkQYogdAzzlN7IyG/XunKsJP90&#10;r8uonrSOqbD3dKFhm020QMQJoY06YiztwN9ZWYF/W+P8Q7uJeo84HuX5HDa26Tezf0pRpx92rYtr&#10;nfa3ppCRDLMPSbfb9zsMh8PhcHyVUK1WHxiWKf2U/s4n/b2R4u8V+1XI2O/1+/3+93ErZMi+q9DP&#10;0fd4+l64nwKI7AC3Ap4uPN3WusPhcDgcDofD4XA4HA6Hw+FwOBwOh8PhcDgcDofD4XA4HA6Hw+Fw&#10;OBwOx2OAK2Q84djYwJb7UonMExH25KcVMrRDPCB1gJjZxWi9V4UM7cTaK/arkHHr1q19Xb/fHXba&#10;ofbIEEN/Xkz5deaHTPukdOh0xECeZOb+8iHNBPI57QVLM4E/pDpjPoE0Y6b+YXtsruM5XL23bGZm&#10;O5s4zpPRokKlgyAEI0mzSeZUI7UGGRJjJQoxVcZM7zqW8oB2OEaJ7PTOK5u6jkyecckUI8XgnqqP&#10;Xa2QSXPKPgxJhtCYsVIKGHG9kjGzK4YLvnpiRnYpcESJfLUjMkeSCiWT6/D6DuPh+c4GVMxg/IDU&#10;nYUMxq/QMH422ghbXSkFUKkgTyaaPNoxn2V6HGe7HSpvkHql0yFzKxk387xPXkofZMpcJ+PMOql2&#10;dhroF8MVKqoUsFO53RZFDZUyWANDZGhJK+ZIIWOVFKjtGq4vkKmmPZpkzN0r2m3kp0NFEo2naYWM&#10;WPkng/rRuBmlFE4eroyRPP+0o1cOKSpIYQKhFDL0HlDsmAkmVqDAeW24lvCB3ve9eCnFkqwYd3ic&#10;UtB42A7wdLuEMWOWmH714EuRIjWupSmd4vHNPvU4PuommaPEZKp6yGaT55VfjT+iQs2klT2i9Hs3&#10;Pe4hzFMxJ90f0/20F/L9zvGjyfH07n0w9Fy6AYavwwGe06EqGK4LpWGWg++L4DOa5plkvcbjfWz3&#10;8XSagCvN/C3EzF5pDuIHH6bxOb/dHQ6Hw+H4TIikdMA3U9aSigsx0hKJ6fmSmDkfQSErBtAkI2ja&#10;2hkhY/ixk2CAlP18fxUKF795H0yTq6uzZmZ2cBaM5iSSt4EC7I9KAZTlAd/3tU0o4925c4cFRboH&#10;DoylS/aYIL8Q/kNPoSwdL3lCihS99kkqRMSMoArFfCn7K5Zaw3EuJMNiH6GOXcIWsX1Lw5L2kBQO&#10;4nL0sQfjYyqnZQv0j9KWEeNnQ9nnuj/zxXbe2YS/WKjAT1xeBuNrvQGlgOERXDk9hXSaLTBy3r6F&#10;DnTkAChFs13NPwCqv/g49qeTz4t+L7IcQUEKJMn06L7Y9g7+adSRzr/9EZhSW/STFyfQv+fm4NfO&#10;DbNe22CuzOXlZ6Lf5KOkwl4QqR2oMNuhHxXKj0r6qROTYCrtikI0TSD5kGMJo0g5pH989hPmt51S&#10;plM/lUJHEKD8xRzCJL9uL1kKM9jqGvz7u1QkMCqvjNZQb/fuYzwZmsaAM0nFiFKI+Ycq21+EWjNV&#10;KJLcuob+dP72FRzfx7gyMIp6k+JGRIbbiaO4/uvDUPZ5910oWvyaTMQbLYxXxxcrLCeYbu/cgILH&#10;6hL65cnjSOf0cydx3TZ+31rnc1NCRs+cQ/7F6DszB0WVkSpqrFpAA41VUd5CNtnOUobp9e8cz9M/&#10;JePsNhmR761jXmVrh/OzbSofjaG+xmcxjo+A2NconGtXb6J93v8QyhjXrt8wM7OXTr9qZmaL87ju&#10;8ALuX0gpYwRWZz6pZPOJJxO/P1jBKco88HSMgYIY7pLz4DlKvvD1Yo0m6qdUTPmdTPjAPOfBM3gP&#10;LS2hv21uogJu3oCC09wcGJjHn5TXkMPhcDgcX0HIigjEpC//N5MM0/PpQsekRJ/8YYDrZOPjCCtS&#10;EFA0mhEbYTLdMSpeZEoIgwbSH6D9PFBJr2PCHipS0asywHW6rOw6S4RTM7xfAfbWX/7wp2ZmduM6&#10;vyMIYY/NTMIunZuCnXr8GOzKn/0Iim7/y//8f5qZ2fO0T19+9RkzMzt2YoD5od/WUD5jjcBEBeyX&#10;oTaTSiFt5+1SLI+0DoGKP3EU5crwOEN7tk0lh+1tnK9vcN16Cz90qEgSUPphZRl+5VUq50VN3Gd6&#10;FPZeqQCDeHkFduy9O4j3wquY1/jG70CJ5Pvf/46ZmR0/kSxHo6nyIJRdGq9qcFljZw3/bG7BT6nV&#10;sK6apT07PAz/osxwRMJv7F851k8uohIGe1qODlpBfkO8XoeMVQwZkiKGWlmtrq9khmlu1yf43FTR&#10;D/n5gK1TeUR+qiQo61SG6XAduN5i2JFSHuIV6bfQbTF9nRLwwdO6n9alu2k/9SlDkco2+g4p/T2O&#10;/Hx9D9Xson43tlmv7eT3FiMjmH+YmYLkjdqr0+Bz09Z3VVS+4DzDrulBhh2uj2uiIJ8L7LcJjZv7&#10;JNp2OBwOx1cMhULhU0NB77v090NS0tgr9vv9bT8FiM+KVlo67RHxuBUyVP+yf5TeyspKIp6+Y+qE&#10;/O6ICwcDcswcTwXczHM4HA6Hw+FwOBwOh8PhcDgcDofD4XA4HA6Hw+FwOBwOh8PhcDgcDofD4XhE&#10;uELGF4Y0RV8fyr4Y2Jm1uLhoZmbT02AAq1axpTtWyKBihhjUxaDfaGBnWDfa3w6vKHpYPj8dMRPA&#10;Y7r/fnfISdnikUGmxpUVMIetr4PZTgwQai8VT4z3YuTb832fGGivlxgN+g01/fpnkiEuPn4II9yu&#10;ZB8SMYgZDtVP2QBdMh9sQ4Ggvg5ljK017ExstcDMMVQkMwIZUhttMGpsboLxb2gIjIWBmGhSTPm5&#10;fkz4fI47TTznGWY0vl4KBSlljR4Tv6g8VdLkc9TbifdZny8xbnQTxxpeYmUPMumEYowMxBzL9o+P&#10;H5R6j4ki5JmQjCAdtksYK25QgSbC8y0myKEQCXRCMmVkUf+1SAyWZMRnc0dUOIkyVKAoIr6YE63L&#10;8SNg2MT5LkvQYT47zE+bjPp5tktzHf2gvYP8hByXc1XEKxSouMF8WIvPPcePIrOVyyeZ+OtMZ3MH&#10;/aPdQP1U27yvmF4CnA8yDMmUmWVFZ8nkmQmSzLLW1Y5bXNdm/A6ZZaIIO6wzZLDNiYGS9ysFSYWU&#10;9N5PMfh09byxvF2m340ZRtPcof8/e2/WZEmSXod9cSPunjfX2veqXqqX6Z69Z8EsIECAAAmCNJlR&#10;NMkoimZ60B/Qi/4LXiWZySQBMIkGEBAEDAgOpmd637uW7torqzKrcs+739DDOcdvhWferq7Mnumq&#10;me88pGfEjfDwPb7PPfwcIimmcwzdl0W/M59kOi6F38n0OtKO8YjhKGpvuj/Zwc2UFK/ndaE4Te24&#10;zqfguEfG1x6ZeyzDuJOVGCZsL0p3KBekV4ysUoDQhmwpx4x3aEshg8y8YoyOFGlyKsConaieR8pP&#10;sCei+0J/JGMTnzNivY4iqh6NbyM9PxEz8e7KE2MUFTXStFQ4lmJIKRqHNA6G+ggKL0Wll/h5lVpR&#10;ISMoa7DZBsWYYKcUqaCV69Xle2Zm9smFC0h3DqatZ54BlWhDlKujCXukY2beiZhw/8PehzuoopPd&#10;zz8kPaXPnU6Hw+FwOH55EMOkGMZjxsnxhbszkMd+Zzib4kQto33E8wPatV0yf5ZI9XgOhHx2+BUw&#10;jH/8EenphAAAACAASURBVM6//9HHZmb21m0wUK6dPWtmZuefOYf4IaBlMwt83hTuX1kCg/3KCuYX&#10;7q7BP83LsBsPHoQ9kcaUpw95MZei/Cfx/FEQRJMCRmwH54Xzozi+YB4V7aPxZUXFRSk15A9Ymg9e&#10;P6LfouuCQtpIdu7uyiXBTBHD6IRiiZuD8iO7W4pxY2bSoh3ZpZKJ7MwsqzEkU35WLhynlWJ9VTl/&#10;Ip6pZgv1fu4cGVvPv2xmZl//9rfMzOwQlTLW1vG8+6tUkGR9pVI0DAz5bFdlzc9IoZFKF/0t5ge/&#10;lhK0dylADumfbcHNtaV7uP/+Cvzx9999y8zMXnz5JTMz++43wJR6WgoKGa4b9ldZTnjuTIb+kaSq&#10;d6ZPBRH8JTkC8t8YStFGgnH8NbgDkyYgdB2bYY9MUyVJZCRFv64r5tY2bmh3qFjcw/Grr77G5+H+&#10;NEV9VutIZ2Max9NzKI/WDJUz6mC2mp9Be9lskxl2Hf5gSuXdrW08Z32DysltzcMA02X4GSR6tR6m&#10;IWx7FfNXd29IUQUKftVZtK9vfesbZmb2vR+BIfjN9+G3/M3fYLz5J/8EFLf/9l+gHb59EfG++Qso&#10;onz0NtL17LOQ1MgHxflNFfcsq7XHea47d5gO9osbn4LZ+AffRfv+/tcxD142hGq1YXYxUuK5z/m7&#10;NLRzzu8wBRvrKJjrVzF+XroIZYubtzDP9+//w7/CfWRS1Sh36SrC195+G/ffxH0V1utzz2Ic/9H3&#10;TpmZ2TSJ5ih088BohvocGtJRkYKHFGHs82GSezdkv2+3KeXBGBtsX60GMjagcnMYziOBRAllnzuH&#10;60c50vvpJ1BGuXUH8U9Nw5+dn+f8QVE4c0d6x5gwD5nv/v7dcdmE+JLPXYIOh8PhcDz50OtSq69V&#10;zbuLQb9Ev4Kvx2EkWJ+E+/Sf1kdx4XoP7/ul+wjvr5OpvicFCzyvZzA4W1MwfA5Mw76cot+cSZm+&#10;DztoawvrX7227G7YhVNTsINnWmC4l+I9zVrb3OTzuP7XgBlt/9P//N+Ymdnbb8Fuzbie8fGly2Zm&#10;dm8JfvJTp6Fk8OJXoPxWb6IgfvbGq2ZmNncE6T799LlCOZVoT47LJ0ZxfWunpSJ/L1amlt+aFq6S&#10;l5PKrpIfnmt9j0+l4XX2BOK5fR3h+x8i3x+9h/DWddi9fUpU1KhA0Kjj+j/7T7C/zz8Ne/b4UUiQ&#10;nJuF/b25inpqU2FuuoQUnq1BAq+9Df930OG6JP2Ve3e4Xk6FkQ7t//lZ1PM0hDdsdQ3Xt6ZxfYvK&#10;eYepAGimcPTA33Ft5Fropf9VZfuNv0oo606t48geVkVrfYtHnQ79GTqC1Tr8rDL91XwW5XD/Gq7r&#10;aR4lRTuv8HuBSq04H9Du0h9gRXb5/UyJv5dSrbtKQkR+cXF9bsgOLXd5GBRb+L2BFRFbyZrfeRhD&#10;dD7Rvi4Vnp8WTz9g7kfrqklRWUZE3mVKCmaRAkU+4HN6VLToYyKiu43yW13jeMLxbnoayjhS0qkp&#10;fVN4YnsL41RKpulSsfmE9dXhAO0+53UJcxrmy8I6ZLxuLQVYjntR+alfZ/z+RO2tvEOhQ+U1wcFy&#10;OBwOx280pKC+tQUDTd8Nx8oXkxQyut2u7Qf7VcjY7/0NOQJ7xJetkKH7lY+VFdjT9+/fL5zXdVkK&#10;uyJrFBVQHE8GfLba4XA4HA6Hw+FwOBwOh8PhcDgcDofD4XA4HA6Hw+FwOBwOh8PhcDgcDofjEZHt&#10;dweQ42EgM11aZGiPGaGkdCFFiX4fx1tb2wyx0zvhVu2gkMEdZMNBkXm/3cbv5XLMkPho0M79vaJB&#10;Bq69Yr87zHYyRP6qgPqdnkb+q1XsWOuQiWJ2FkwfXTLwra+DsU4MclJCUTtQvZbJYKF8hfpnWCWV&#10;2X7rbd8Qs5koWGJikJiyckdIZszAWE4m8sCcKaaB4vgVCAp4vNnBztAqmVgaZCwdUyeK6pzM+EMp&#10;k6Ce/vrP/lckJ99gstbMzKxZoYLAgEoMpB4cjtBfK3XUU41MF8kOBnUlOGZQUL4RVsRcIyb30qhw&#10;XGL8qZhLg9IGzvc5noh5Ur+nZGpIybihfhbuV7xsZzFz6k7ggiHrQ/XTFYGLnjcQcx3SlZHBJJXy&#10;Q1QeYtbvkQlkm0oQXTJ3NpnPp1qIv34fO0gv3wHz7KiOftQrzSBCMmokQ+RbihtbZLy4Q4bLTor6&#10;P3sQVBr5Jup3xHG6xPSWOL72qWRwd0CGkzau72yBGb9FxYMadyZTSMI2N3BdnzuRp2uId2oW6Zw5&#10;QAbVCncqc/yv1MDIMiqBoefeFhhGddlx7pwts+LKbOfVAeJLGJp2ILMdDxO8N7YZzh9+2szM3vwI&#10;7X+9S4aZOsplfRUPLGW4/uQJcI4cqiOdRw+BkeTmLTAUaXyamkK61tex07fE8wsLpMbJMR52yayT&#10;tVBuWYb09joaL5mvJpkbySG0vYF6mGrivvUVPGd6CuVVblA5ZQX5rojBSUoFA8Sv4aHP8aFHBZwa&#10;qUwyMillZFAd9XF+c6PN80hPn8ofax2U320y/9xcR7tY4zg/00R+D88jPDRF+4GMPGJebpTIfJqJ&#10;EQfptJHGO1H54vd+D/GnZIo5vID3z8oGju+x32x22N7q+H3AfPV6eK6UPposrxrbdWcF7a9KzpnZ&#10;Odx/dwPnB1LEYP/W+2oghmGOd/1hcdxPAiOtmJeLXKDqv3mksDESkzKfMwrMxaLI1fXR+FsKEZqZ&#10;WZfjgt5ngVmX4+Uosk/EyFmR0g+Vrtp30P6vkZG1lqC9H55H/2iQmVYvrqGUSth+pBi0k+86DLBm&#10;ZjZg++h00K6nZg7qQl5nxePPi/j6SQIa7k44HA6H40uEFDFiL3jybEJEDfqw91j0/lO8FdrnB+p6&#10;0bYLV8xQcWvhJbz3zxyGdMYnV8AM/8nVRTMze//9n5iZ2fnnwUB//jzs4pNUzDhwAvZuRibGe/dA&#10;2b5Zgn9apXJBy2aZzmJJjJXCEAaeThE5TiL0zON/RCFIO0kKc/TX0pKYmMT1tzuCWSZljcB4OWBY&#10;hBQZlW4JKeT0j9MsGFK4Pijb7R7PZ6QM18lvjpgIZU8OBlS0HNDepNLEgYW5wvPHzIhFBCU5lp+u&#10;60sxjcH0HPyWs0/90MzMPvz4EzMz+3//+n0zM3v+ZTC4fvUltA8pWHQ79BtZYFUJSfD5a2QqrVQ4&#10;v0Q/oVSu87p+IV0DlqTuv0uG1J++CTv3nXfeMzOzl779NaTrxRNmZnbwBPzSDhlxBx201+kG+kVT&#10;yhiMt9fVvIWYPcuF43F1FBXvQgRsOIGYM1LIGGo+KTDYkhmT8VQaVFLYpp8+xHPrTfhf9yg88O4F&#10;MM1eXYTfWKZfdOAglTBTzTOhPJdXEd+HFy/h+fz9+z/4rpmZffubGB8uoHrtPiuoPgX/9OQJMNCe&#10;PoXrRiP4WZcvUMF1Bf76985DoYLTBabp4FYT6TpAZY433wUT7hSVYn/87d82M7PjdMcvvovrt++j&#10;vjLWd4MUoydIFLyywPkQMo62ppDPGzduID8X0T4OH/uqmZkdhFCDfetFKL0sND41M7N8BD/pj/6H&#10;f2Zm4+rssH8NpThDP1zMt1JEDDqunP+ppCh3+VFXbrKdvo15IimLPHceSi5/+F9938zG484Wh7WP&#10;LiBd776P/nZnGQojc/R3X/rqV8zM7MVncbzAYU+j787XihQxdp8n36HwECs1PeQ9lVL5tcKKGitE&#10;SSGU18mPVcFFA9RITMOcDzh6HBW+0UYFXrkGJr7bSwgPHYMySI3513tG8xRhXnOH0mjsoE5SruLp&#10;MB+syzS/WFTwdKUMh8PhcPwmQH6R+GGPULlrpQI76M592GXlBuwUmi/hNdvrwG+t5jD0yvIL6GjN&#10;VhDziPYjzWEbyJ5gAg404d/yc4SwTjnNZVi95fsDKa0jrIr4PzD1FxUQhCrPVKdKhd+lc35zmes2&#10;Brv11Z9D6a23SYXAc1gX3KSbfuop+Ns37kBBYsj19j//678xM7ML12DH/sEf/sjMzI4d5fMGSHCP&#10;62MzTdUAMx5yqvOIdzDgMf3lTD9H9k7wc2mGcXnSKlzfbVFxoSrFBfp3f/X/YF7gJ3/792ZmtrWN&#10;9HzrlW+bmdnhs7DTLn4CibvDR+FP/LN//h0zM5Ow2oh29+r9ewzhbxwow/5rUELu2mUoxb3zC5T3&#10;1Y/gD2Wvwa5vzcAP/P3fh596lOW3sYp0q93IjZttFf32IMypBdSk6OjJypMyZtaNJPm0DsXjEdeX&#10;+PmMZaWscH2vh/aTKBoxFtOh0uxGP9d3GPD7WlSwaHBdeJt+1ZBShdUaFRGpkDhiDrtt/N7eQLk1&#10;2V9lN/c2+H3QiOvmVJSoltlvqlR4oB998yb6+ckjqB8Wp7WVH67HVctaX9L6m8r3s+3m2P2QckPw&#10;m9hem7EDxO8sRl2EpSbaUZX3q9esrqEcpufov7B9UEDH5qtQ5BtUUW5rlGo5MI34ltfRTqfnMQ5V&#10;Z1A+t9dCgpE+xis/dpr+US0op/QZ8DsUlpv6axakNznysH5qFc2f8DQnIJKseH6geQp+PzBX47ru&#10;JhLaG6I+O5wnkWRGSfHRwZLy6eedxnQ4HA7HLwc7Pq9+6AcTxZFbiggzM7BTB1RkkvLF0WOHC7/r&#10;+6q5Oaw7bG3yuzK+D/XdaayQMYq+u9N3f/H5R4W+ZxZiBY5Jx5Puf1TsV2Fj/P3pXu8vfvet9MTl&#10;qvyH7y15PP6uF/VVLm/zuuI6SJ4X50v3+pnPFw19ryzE5RB/p6z613fP8fffQQmE9036znkc/5f1&#10;/ffe4LPUDofD4XA4HA6Hw+FwOBwOh8PhcDgcDofD4XA4HA6Hw+FwOBwOh8PhcDgcj4gvmUb/1xm7&#10;M9+HcAfX8e5YXgZzonYGSfmiS0Z17SDTjrexQgZ2Uo13KO1tp9t+FVSGw/3tMNvvDj3ttNor9q6w&#10;gXSvrqH+bt++xfPFHXPa6ab6rVLBodVq7fG5jwkCJUB0LDx0K5iYMbijMPSbwHVYOB63kqRw3CB1&#10;y4DM9p0uGCNqVfULtg8yGtoqmA5Xl8CEkuboRwmVL3JyN+RkBB0mSh8Z10tFhYmElB5pHu/UnDA+&#10;5MUCK4n5MYRWOC7toLQTdasYHIo7J9XO4nDSTtUs/Wxm00nIydzRI1OEmCnLUvbI43yRYSSKZ2hS&#10;oCjuBFW5SvmhMUD9toZgyJiiMks5BQNHSs6cclJhPLivxOsG7OfbQ+48JcNJmwoUOctxmIkRlsw9&#10;3KGZl8VcwnLN1M/BxJiSOWUkJgvmY5gXO0qJjI+VqhhZqUARdoqqfTMk82qXTKgdvtK7SkdJyiVD&#10;JltMHnz1a3wN0jJFpYE+00Xhh6BUMsjV75AvEvJYRQwwafXB6MaKOYIoZ5JooAhUuWJE3X3ndLg/&#10;MLqIGVWKCpEiwihWpuF1osrR+3gU3Regdqr3ONtPrvay+3tOyjADMiL1xXTC9tvl/UMx0TDejO01&#10;yzHepFKSCTugWT4l5Zf1y3FM/ckS1QxQCuNGUZkmVfGpnkZIV06lhiGlmwYj9dNRIZ6MDEApf0+1&#10;Q9mK9TQM5aTzame8T9UfFHeKyhiBKUnMWRxvxVgjxaQxEyjHX5bvMLq/xOuGYfzV49QPGH+kzCTk&#10;EYPQ+Pm4f5pMSBkZgfpkBl5dBhP2jetg4qq3wFwwc+gM0stot/jeUn8okcGpQmWjMLyLESqjMlNN&#10;/Tl6b37ZW+YdDofD4fglYsxH+YicI3t8P+68jZbGaLN4QQ57oEqFszky8B85CIajIe1rMfq98dY7&#10;Zma2tnXWzMzaQyjWnQaxpbWmYAc0p8CYnxv8n5T2x9omGALrGZ5bpz0iczopmv0mc6NNor8pUazu&#10;QKkYykBKsuL5UdDeKN4+8ZB+S7C3hoXf88jOHs8GjArXCXlS9LMnCn48DKHA4vYkg1F+ARUpaY+K&#10;WXSsjEnmqVjpLTB+ikkT57e7tPPoT5Iw0i5cghLCP/4UShRt+r1ZHf7FybPnzcxsZRXpWFqCH7qy&#10;DOWEDplSe1TeLTP+Z55Gw3rueSgg0py0Tgf5Xl1He15exnzIrUXcf/0aEnbtGhgdV9fazC4ZJeWX&#10;sKFVSZ3fTNDuG2mRGrZNBeCUinvBX02K9vi4/uQXy7958OwDFwZFDITDEI/ajxROioyrmexpMuGq&#10;GaRMXkrlioRMxIMRyvnHv/si8hk1mzsgmrW33wGj7LVbCDdI/Xl/q5i+zQ465NoWyuUUFUwOHiRz&#10;aAn1dfc+6uGTT+BfHMhQvl9/AeOJpmPvLIF57fpNzHP1eoh3YR7XSxljQIZc1U+3i3Tcv8Z0zOD5&#10;pyjw13rpWcRHJrefv/4WnjtEhrMSFPvkb2q0OEapjOkaFD2mOa5NRSsUCf1eKeeM/bzivJ/CdVK0&#10;rmyAUW6J+V5bQcaqDST85GlIDx0/DcZV9dpXf4Hxc2MD9bm2hvul8PDC88jviRPHEM9JMNFORcoY&#10;kxdaonH0YfjsYfThN+RRSh42va550VwKOSj/NMONjRb9TdZXu4d+f+MWXiRPncZ4pHYXCdc8sAoS&#10;TxhPKA8No6VdT4f797fq4HA4HA7Hk4miDsN4naxE+3nAK3p8UYqHVm9fMb6X5QCUim9UxRsJD4zX&#10;EWhASWGhvUl7WspmLc1n83dKkOn3Vgt2Q1nrG5E9kIYUyz/UOr8UFRH/gP739Dzt1DMnzcxsfYnr&#10;GDQkNjZwPD0r/+mMmZm9+f4vzMxsjUr271+EZN3MAuzYH37/eTMzo9ClTTXxnF5f+VG6ZJdwvUfr&#10;BDmuL8ssi5dzGW6t4Z8792CPzh2B3frCedhdt+kX/sn/AiWM/+1//7/NzOx3v/+HiGaI55w9h/w/&#10;/xKU3KYP4sGt47B7c0pjbjM961qXZT7WmaDNID2I8/UGyvvwU3AcvppCGfHuTX7/QL/zP//0NTMz&#10;yyjV+KMfnjYzs5PHWEpsN/JzZyLhuNykUEDF9khIbXwd0teqFZmgH2YvF1erzPJKZdffx89hSLt6&#10;OCwqutXoV7dqOF+ndEmjiXRNz7MdsMM2KjO8HvW1uQF7ekgJj76ip2OYcv2wkkmJkd+RZDXmQ98p&#10;RPkKfvDDSmSfDNFxLOFxZECOlPBUjSK2ljKnhqEKv9uQgo7ulmJJ3mD/p6JPNQxfiJCCJ9bn8KHP&#10;g/q8bp71MKt5LykD5mJsltJo9F1EdF1Yb46++5LC6A63ixlJw3cNRYborFRcrxzfr4IYPHhkD/Wj&#10;HA6Hw/FYQ9/vSglA36Pqeyh99yRFAH0PrLDJ7x/j8ElRyNgvKpH99qjYr0JHs4nvB1WOcShM+i5T&#10;SGl3SAFldXV113ikoKJ5+mbjCf+O+DcMbq05HA6Hw+FwOBwOh8PhcDgcDofD4XA4HA6Hw+FwOBwO&#10;h8PhcDgcDofD4XA8Ilwh4zHH/DyYCxYWwMA2NQXKgA4Z5LQzbqdCBo61s26vChn73SG3X4WML3uH&#10;W09b6h8ZKLfpGWy1L5Hysc+t+dPT0zwmIx/LWcon29vbe3zuY4bPu+HxoddNYpL77BsD76IIO3ts&#10;D2UxXvJ4iP60ePuamZldufguridDvZjgxaweGOkDgz/DXIoncbomKGLEEiI7zieFYGd+xcBQZJIX&#10;xv1fP+++I3VSuN89e2FHqJRMpGTAQEQSA50Wc70UGEJ5SwkgL4RBqUKKJCUpg3BcJMNGI0E/7pC6&#10;ZxCUTaQwUUxInwm7ucH+32E5d8gclJCZhIz1CZlRukMymvbZ34dMPxldAvO+nielHBZIhdSLUw0w&#10;nIRWL+UUpitnvErnYMBjji8aV2pK30iKGIxR43JQzJDiBndeMz09Uoj0h70HiyeUW5LifFJGmFao&#10;jKBhW/1rR7ue1P51H5lOU7XHvBDG96k/jqTIIgadvMh4Or6PTDss12EuZqVh4b7AbBKF435XPB4l&#10;xfed6lntWP0h7GjXebVr7YxOd2/vYlbKR6ov5obUVFJcyePyVCpZHyM+Z1QaFM6HfJbUbnGflDG6&#10;A+3IJ+Mtn5uQCSjpK79s70GYgeMOy0fNMBmpXlXPxfTGDKg6DtdHx0ExSOWeFO9XP8vF+KVqDPHv&#10;D0Hxh9FXamLqomIQGXCXlsFYXLrwES+EnfBcjQyr02CaGtL+KJWo7MN674+6zAcZFAIlOK7L1AHz&#10;UAEOh8PhcDh+6RCVYblwOFZYgOExNY3jY2UqY85TmY9ux8ULb5qZ2drKTTMzu/ABGBPbm6CUPHYc&#10;80IktrfMwIAk8zujHVzrwV5IR1L2E9OSGPbI/CcmQklv7fBjma1gUFSikNHtvGF3xPZeoLwkE3tk&#10;l42VyopM6KVIcTZyI740jOef1B5od+9QyJCfVFTI0PTTDJUvOB0Y5vs0P3VvFQoE169j/uLCx0fN&#10;zOzadSgDSFl3QObW0QDH7S0wv1ZoQC4cBNXrNpqZNZnM9Q2U76WL+OHtdz82M7OLF6nsQIbbZhMJ&#10;nFuYKaRvc3OzEJbLSH+TjE9jjl4rXDczVbP9QQZ+rGz3aLFUaWeXyFimZlVls29REqHJetraAiMs&#10;u501SEim+zida8dOgLF2m0oqtTr8AE1Tsdpsu41y71CBIK1QWQe3mwjPtj+C/3Dl7qdmZvbae1fM&#10;zOzQUdRrl27tx9egsHLlJkIjw+rcwjzTgdOa/j15FIzAeQcKEXevXzIzs8UZKLE8ew75P3CMiqFc&#10;Wrh7C/fNsx7nF6AEOMtq1ahBAjCbmS1S4napfCrGtjLHq2q0dKHqFINtj+m+ceO+mZndW0N76lJp&#10;5NAhFNzZM+gnUxg27R6L463LoOh9/bWfsRwQc5PMtueegpLMCy9CsejQfCE5v3ZMVzETX7mMmpub&#10;A1Pz3DrqafkupF0+/hjjw7FDL+N6VlfVV5wcDofD4filI+h/axo4Ytbtc76+FzliYf1PynV50Y6O&#10;vwoYaR1qWJzPX+nAkN3aKio39hMYXGVet70FeysL6zmwgxdmcV3RK9xFAS8kxBgPUEnx38IcDLTR&#10;aay7L6VYX19fgT24uARFubQGe+bIMTz/yJEjTA/m7RdvwZ/6h59AiWKqBjvoD37/qQcfbyOmoJo1&#10;CwmTQkZCRQUpQsRCisrf0m3Y24eOIV3naG9dugE/4C/+/OdmZvbWx1cQLxXf/rt/9x/MzGzYxXOO&#10;n0L6DhxGObTmyLhMf3+G5bOyieddunwX17XAsFsK62+sAa4r9lXfNOCPUWnj1BGEl9+Dn3D7CvzS&#10;9y9A0bE3AsPvwsE/NjOzk6eKioyrFBZtRcvQQaE8KJ5z3Urlq3UfXldNdle4CKuIxeWi4BdqeVT9&#10;ZvdVR7O+loUpjNDrlZg/HHfpcCVcr62yPzXoOM7Sz6ryORSas9ka/LGbfGKfChnyJ0mAbCUqbiZM&#10;aEkNX+uHX/K6z0Q/KHTo4hWaBeBnMNbn+nOVDkSd5ZZF+Yq/f8ozHM9Mof32uK6+yQrb4Hq+vqPK&#10;K6jRLa6bDenHh4YhBzUowMbfR6iBShl393mHR4X83jFzNp8WKdz6Ap/D4XD8ekHfv0opI/7eJZ6X&#10;0/tS8+6XLsH+0vemmq/T+zLYSxMUMsJ3anuE0iM8qkLGfr+D3e/3w/tV7CjRIIu/+5qkkBG/72dm&#10;qCDegD9y7x7WedbWoEReo5KavvPM6O9kjUjBy/FE4Ndt3cDhcDgcDofD4XA4HA6Hw+FwOBwOh8Ph&#10;cDgcDofD4XA4HA6Hw+FwOBwOh+OXDucresyhnXFxqJ1W2kkVdtBxR9dgQObkfSpk7FdholarPvyi&#10;z4Dyt1eI4WGv2LtCCO7r9bHDb2MDDCBiKqySGXAkpmvtdGR5712Z4zFBEoWf9/cJ1ycRg0V8+aRW&#10;ot9rYnoR80GJTAYdUHHcv/2JmZndvIEdpUt3wehRr4gxv8P4uOOzKPRgCZlPSmREEKNIHhjhUa+B&#10;mF0EpIHJncoQgWmfyglipGE8YgzVsZgSFN+YJ1QKA9wpGeLnzlcpS0THKmClu9vtF6+XUsVDjodi&#10;MBmKsYTjVV5UIChJ8UHjk/qBlDGUv1GRAcVC+agcqIxBZv8KFTAqQ/S/WomUnzl2lHaocNFj/F0+&#10;vkcGmDYp/Lv30D4SUpKkvKHOcq1zA26aopzE6Fhu87ld1HsqRZVQ7gQZbNVeGlXEO92qF87HHUPl&#10;ofG5S0rNDhlZ2qRsaQUGEuRLBB4lNZiI8mXEfwZkyO30EE9niHyJEWYohYIM5ZJVcF2lljBUusVJ&#10;I8aQSDEjHGtHb1K4PjCCsKFLAUWKKDn7Y25FZQwpXgzJbKTzJuULttMBr8si5Rud36GIYcX+GitL&#10;BCYkpU/CJgylmNIjJZKUTfR7ie0v5U5nKSIMNS4wwkFJihOlwv05z+utPTbwJimTqPylCDIo/B7K&#10;I7yXyHA1lLKGMb2sn6D8gXIPzC4RRXIamGes8JxANJNLcUj51/26L1AmFY6DoggTlpaKyi9CJsWe&#10;cLrI7CXmpJLqL4yfeqzSx7snUHX1elRYknJPWf0K49GdxRtmZlabwk74mblDZmZ2roFjMQOlqZSX&#10;yoX85UO9Z1j+qe+xdjgcDofjy4MMI81/BEOlcCz/rgUCHCMRTrCa/9Uf/cDMzO6vg2H07hIYci5f&#10;hJ967RoUCg4eBBP9saPHzczsKIiQ7FBzlo8jQ882mPu3NzaYHNgPzRaY6ZMa7fBADVl01MV8HxQy&#10;ikJjAfJzS7ntjocQL40VLuRPF59Tiuy32PxSKee2v/mr/ULzdOMJAykzRgoZQZEP4ZA/b2yg3mdm&#10;YBeSmN4OHUJ9nT4Npv+8DHt7eRnMpn//D/8F12dU2D0IxbUXnkH7WDiAel69BwWBq9eumJnZ0jIY&#10;Ut94E3bp7/7OCTMzo2CFXb8Gv/bTK5jP2txC+g8cgmLLc89DMeDsWTCe3l+6gGyJCZeMV5UKarJV&#10;nbbdsF9mqnFEDCfa6TGK/XN8e6zMyat52GA3L5O6s9eBv3x3Gfb/NilQmw1UoBRw1ra6fBr9lTLm&#10;URDZsQAAIABJREFUJ6pUkFjf5LwF/cFak8qZZfrp6mfsts1p/F6fRr+//AmYaC+C2NdEOHaJChma&#10;51g4AqWIrAL/88pVXPfyiwjPP40MZkOMM3euQ4Fjnf5L9cxZJJPpoRCF/fjbYOZdVzbSYnlpGNhU&#10;Psk4XKOCT84Jh1IiBjArYGubioMcFxcX0f7vUxGjOot2PzuHdn/8GPrDgajZ8XL7xS8+MDOzN954&#10;w8zMnjp7GullvR09gvyfewr94likjCHsPmvz5EPtP2U/mZ3B/PrCAurhzm2MC1fJiHz/xa/g93lc&#10;X4uI2xTfju6ucbPkTG8Oh8PhcOwVMROt3rtaZ+4OaJAFwUStHOzuP8kP6/XIzEt7tydFePlrZJZv&#10;c/0oo3ldGcGe6mudUcrmuRTfi88trmLZWPk5rBtqPYBMs7xjugk/aaON+CrMppTOOA1vfSoHtjtb&#10;PIYd/Y1vfM3MzG7fht33+s9fNzOzq1dhIL/6KhQqnjkHe/Bp2slJYMbf/fuHIEASfYHTa7NeuH54&#10;6DgVMaiA8errb5uZ2Y0l+O/lGfhZv/WDHyN/0zgeJUh/lwp7Ur6kuWyXLsPv6yY40Zyp8zqE7R7K&#10;ocd1RTEN1xsoz5GU0rnOuM36bzVx3TQ/u/j2975pZmY3j8JQfudt2NW37kGR5Gev/8LMzE6e/Zdm&#10;ZvYCBPdshgqCg1gKReszUurQepz8Myl58NdOjw7PiOufmgeR8rvWm7U+JwVLKZw3ag88ZdwbtA4q&#10;pYpOV/0J5aH2u7qyXkhPjf5N2uB6MtuZ2mVY76T/t1XHnVyGt5gvuj9QvqP07ZPZ+ovCRDdeCU6L&#10;mjfyZ7fYbttbXEefRYOqcADJC3eZJYxHjNFDMlMfWED/2UzU3zm+cF2us00/ke1jOEwL8eeBkTxI&#10;j/B8USkojEthHfuLmXcSY7a+41JxRd3BHpPqdjgcDscXhFghQ4gVMmRvxAoZJ09ifSBWyNB7Unhc&#10;FTL2+x3seP1lb5CSyF4x/r5r91AYK2AVQ/kZU1P0Y7hu16ZittpHmkYT444nEv71lsPhcDgcDofD&#10;4XA4HA6Hw+FwOBwOh8PhcDgcDofD4XA4HA6Hw+FwOBwOxyPCFTIecywugklAO9W0U6rTwQ5v7QDT&#10;jjftrGqTYWG/ChnxDrdHRaVSe/hFn4G1tbV93b/fHW7NZnOPd6K879y9aWZmt2/fMrPxTvYjR8Bk&#10;MWa+Rr1VSR03MzOzx+c+ZhhTVe4NYj4JVIW7U2JGROfhRL+DfpDWRC0gKgycX7wGptGrl981M7P7&#10;d68gmnyLIRk3cu3UpKJBxMySBGoZhaNCqGQFnv2gbCFGGTHg58XjMVUo70+i42L5KP7AnCBqUSkk&#10;MELFo/YoBvqg2MEdnD1SOQaGeDGIPORYCgoDMpkonTkZ/lMx8PM5aa78m0oIAfvFkD8MVV6SHqDS&#10;SUoG+jJ/r7GeKh3sKK1mYCrJyZQxIgVJP0F/G/A5faWTiifbPeZrgHqtkIGnX6qwnLijdaQdyswP&#10;d7CmVMxIBhhHMwmWhPbD8zxuVvGcOSr7pAnKvxSqvVg/2oErJps2qVQ6ZATK62yPTF+yQxmjSHGr&#10;+hqwvDukgOn28b7pa4cvr5NCRqlMpQn2MylljBUX4h4wmnA+UshIFSJeMcgMo3iksDAKIfNPruGh&#10;SbmBih5B4aZfOD/IxYCidFPRJRAwiSG1yMiTR/1YCIw8fE/3pDShHe1UmggKEFK+IBWoGHxCNYXx&#10;QfFLgSdSlrHoukBorHQqXwwT9fMaw2K59YZqB9qRj+OEjDBJJsUG9WP9zmxZsdyk8KPftTN+zPyi&#10;cVfMzGJs5gXRCyUoVfB4OKasKf4eyrFwu+V5TMWkfqYd9tHe5aAoVHx+/PvmFuwXKWLVSH3LZmb9&#10;EfrV/Xt3zMzs6pXLZmY24Lhy/rmv4ulRfkSVE3qPxp14i/WvG0Wrw+FwOByPNfQiFrNR0UAIdpiR&#10;KVF2Sghhtz97BvMAQ0N44zYYjj66CAbyK9eXzczs/jL8jJX7uH/jMK479ILmP8gcWkU8UxWcz1P6&#10;BZVY0Y7zPoGxqGhIJHmRsSkoYeS7Xb0LIuWCSShFdlvwa4tu8OTHhPmDvSqdflmQohrSv0lqzA0I&#10;WNjinfv8HQVx6DAoRbt9nL99G5IIJ05hnqk2BYbSw8dRb8chiGCz8zi/vA5lgWuXoHiwuATmyO98&#10;F8yvtzANaddvkjm1D3v29NlnzczspW8+b2ZmL38NfuuxI0znVTDMzrSQzmqm9gW7V35FFjE8ject&#10;vyCE+v98HETjaSv6k/Sz6VbagPMIan5ioC3Rb2pvYd5hhooVJAi2ZQhW2Ooq4rt1GwW7ug4/oTIF&#10;iZxtTjf1aNfPLaCetrdQLls91M8HH2OegQRottmB8kXO8utl6O+XbiKlN29h3Li9gvuOnDxnZmZH&#10;jyP+YYKEvv0WmICffwYMt3NkvD15hIo7G8hXI+X8i6aJ2S837yH/C8dxY3nCNKqYaavs2BT+CAsT&#10;09H8rZhil5bQEe4sYvy7R2WX1XUqAFHy9Idfh0LHNJUsqmxma+xPn1zEvNDly/C7VlfQf44cwg0v&#10;v/ScmZkdpKTGsaNo9+Xg1xaRcN5grNxbst2vfLIQlKqHxXFUuZrnOFKrYdwRg9vyMupnugWFH2N1&#10;hnlHzotkWfGNIca/rPKFJN/hcDgcjt8oJLRQy5wYLnN9Ied6UJsMtO0u7Jqhli/laGn9P5Im03rT&#10;gMoS+k5gwHBExew617HLVMSQn5vVi3ZUTgNZ9p/my0M+Yj8v8jcDOG8u+7FGhen2FuzDzXWkT/7Q&#10;mek5ph8R1erIV7XG+ffjUFg7cQz2y6ANe+XObfhLH7z7kZmZ/fXBvzMzs04X9vLCAgzeaSreSzAj&#10;ZXrqE+zhThf+1do67NB333nNzMx6XaTryBGk5+wLWBdoLJwxM7Muy/EKzH+7eQcG7pASE3Uq621s&#10;U5l7FY5Ihet1B5nPeQiBWHeA70wWF3kdK6rOeqtSyW/9Hn5fXYc/0qeCemcL9vKZ56CceOwE/NPW&#10;PAzAX/z8Z2Zm9vq7WHfPWWF/9Af/1MzMvv51KnXQbwrL3mqGmdbd0wd/DuteWl9ONb9Cx20Q1vN5&#10;fV5cVxqF9TPEu7mBchyxRQ1o8fa4oNbroz1sS2mGDsqwTz+A7m6NfvwUJVGalBKs0pyWmauQzcS2&#10;OS/TVj8ZaB3RmA6uR0sxfVRmPrieZ18OgqLNBAXT8YXIaJh1Yr62t1COW/SjF2bRYTSOcfgK62hh&#10;nZHf09Bdt4MLVNZQvHxOeZ3XazmNDUJM00p3Hr7vMKazqNAxXsXmuJOEBX6L/tkTxsoYaSG9IXZX&#10;yHA4HI5fS8SKCUKskJFH34XFCgxPKqTssVfsVyEjViZ5VDSbsD/i78AmKWSE9zyP9b23/KG7d+F3&#10;aH5V18fxyY4tJU/2vPNvGry2HA6Hw+FwOBwOh8PhcDgcDofD4XA4HA6Hw+FwOBwOh8PhcDgcDofD&#10;4XA4HhGukPGYQ8xTCh+mkKGdc7UaGSjCDq+97Zjb7047MbjvFY1GY1/3B6aPPWLvO+zw3NlZMMpt&#10;bYFBYjAo1ldcvGIG6/V69kQjMBJKKYKHkYLFDgWMh+wRC8xzESOAGOADzzl3jA5HZHgJFAKg3Nhe&#10;ATPhzesXzcxs8SaUMkY9MBU2a9x5OmozJON7YDZFOGZ2L1K5JaTGENN8Sua8PGqOefRfHitrhPiT&#10;wu/hmAUx/l0JIJOEiNwVigEk7KwdRMfDwrEUEh4VI+3oFaNFYJSPqOzDc6ncke/OwDcIChr8PdMO&#10;UDLsiVGUjP+VBPWeboMZp0KmyBGpGgdkeEkzMl0yvQOW24DtMq1jvA0KEAMqQJDppEoqDSlk5H0p&#10;hVBJoIf2k5GxJKWCSspyHg6RTjEr1kjhON1CurJuh/mTRIN22jJ+Pk9Mmp2ulDLY/oZSGGD5BkUS&#10;jmssTyk0DEdFhZM2422TuqQnZQ5ymmQlKsaQyaVcwf2VavTeCeNBTKUbjxNJ4fx4hzgvU3tPiveP&#10;RkVFDCkbhB3jbOexgsYwV/thfYTz6q9FZtWxEoaUHuKBTQoiRaWKIdtDn++TPstzONA4o+xzhzSZ&#10;XnIObHoLjdhPhqNi+aifs7ptWBQ+GacuKHywPBIxIQ8L58fKPlJi0XtJihlSqOH4JIZL5mvA8TIl&#10;A44Yh4Q0kqrQOKbjMRNNcXxTuwzNRcogo+LAqv4yVLsvFRkFVGBj+yBSvEh0P9u3xh+9Z4KiBs9H&#10;7y1d3+ux/5LRqVqBXdYg9WeHUh79LuyDO7eumpnZ9jbeU8cOg6G4Nct+IOZgtoOkFCmgqaG4Ze9w&#10;OBwOx68cYswbRYx6JSmuBSb1ol0qlKQMRiW+xGA3nDoKv2C6dd7MzGZmIHVw/Rb8nHZnVDj+GRX6&#10;FmZgEBw5DH+m0aS/mlSYLqSj24cd0t4GM+HszGwhXUkwMMQsSYbKmLE09vNjKtPw+ySpy+J1O8xs&#10;omhV7sT++JH2DymgBoxQD2PiIinjMaWRouXxwyh/5eMGzEO7efO6mZkNqDDx1FNnzcxsZg6KAOsd&#10;nL/4Kagg7yxhvuPCp7QjK2gHEiB4+tlnzMzs5PGnzcysWkE633kPv1+6DGame6uIr8z5q0PHIYVx&#10;5ASYoOoUdlV6z5wmI27IVcrf4YcPe+CszDlPIH9sv/N2O+c7HzavJCbMYvvucx6uJCZWzSsN5Pci&#10;Z1MUAq4xo3367e+8jXoaiTmY/bhLv2+NzLJdMq0O6GCIKXRAh256Bky+nUNIV6eD+y5d+cDMzBoN&#10;Mq5Wt5h8VOyh42fMzOzuCq7/6DIakBRBn34e9X70KCru5vWPzcxsk4opKyuId2GK6WjivjMnwRg8&#10;o/nZSAm3Rn+wt0m/lwOE/PhKlYyi7MCzZPCNmUfbbZxZWUO7W7wDxYW1VeaT48+Bw8jnV76KdEkR&#10;Q0I+JDa2dz9Aff781X80M7NPLl5APqbRfn/0g++bmdl3XjllZmZdUqoucBjUeDNWwCgqQoppday3&#10;WA5XPsmQP6z6G1lxXmSK44jWKcRsd/8+mJ5Pnji0a7zj9YXiSO4KGQ6Hw+FwPDrG9olCMsCXiutA&#10;WmemuWoDKTdoPYzz8ZkkpZOiYyc7XfHKoJNCxtQUDOJRAjtRChk6L78gM/gjUshoNqmQscOPFCJ7&#10;KqwbFnOeM59bG7Aft2kInjgK5YajVArsUWKi14W9xml6o2C91ebw+4vPQQnw9rVbZmb21jtvmpnZ&#10;qz+DkkWnC7/52Wfgj/3xH0Axo0+lhzWarWub8vtR/usb98zM7M6tT83M7P5dKI0NWTE/+PFvm5nZ&#10;8ROnkU5m8/UP8PvP34fy3TCD/XXg2AEzGyvyUfjcZmmo1WahjKdlDLmpq1Rg3CQDr9Zlu11koFGG&#10;QdagvTdowc7b2MD192mnj7iuuTALZYwpMvyef/lFlBPXRf/+b//OzMz+0//3n5lQtJ9q85+b2Vj5&#10;TwrhsgfTCuqxXOF6ppRdEFhN7azCG9iOKuMFcqRTSm3BL5USBnDn3jqv1vqYHsT2xXTVtA7Mn0d6&#10;/kFIjtQruHCqgfRM0Y+i27PDOxgx3g7LWX6S1rk6XO/sMv1drsf1mVGtP+WxpMKvGHp8cA+H8pc0&#10;bhSV3qX80eZ3B/IDqpQMadQixYoB2lmpXIxHoRQRmwwp8GJ1rk+32/ghyxRmhfu1vqb15R4bTE/L&#10;hRz/uLxn9cB0/cX4fWOFjN3rMbTmfc+XOBwOh+NxQqyAEZ8P3x9OCK9fx/yz5uM2NzEPXOfEf6ys&#10;IUh5IX7uo0LKeYLSpe+WJh0L+/0Odr8KF7I/9v58GByxcskkhYw4PHLkSCEd29uYkJY9XqF9G9eT&#10;K2M8mfBaczgcDofD4XA4HA6Hw+FwOBwOh8PhcDgcDofD4XA4HA6Hw+FwOBwOh8PheEQ4j+5jjmaz&#10;uWuoHWyTFDJK3Jq+X4WMUml/e3b2q5BRJbPCXrHf9GtH4aMD+T5wUAyT2MHWboPRotUCI9v2No61&#10;Y27QL+6Ee+KRBG53hlLEKO1+fmcEn+tsIH4Pv5NZoc4hbghGjv7qHTMzW7wBZYyN+zfxc5/Mjwnq&#10;Q0x3IypkKL4xYyeflJPxkswegTE05BuUKHkS7zSd0C+S4vkxoUesIKDkfDYzQn9QfK7aWbwzdtLO&#10;zXyvOy1zMffzOWLUiSRCxMCisBS1g1SCGtopLKafoPRBhpRIKaMq5v/tJZyvtPg7mHgqmY6xAzcT&#10;Ey2ZKBIqRSRkzhCzbcZ0ZHxeWYyeZJbNOqSk2QYz4KiP9iRlFbUjxWd5l8/H+TqZPlp1pKdHChQx&#10;cwbmRZbrQExHAyllkNGmV1Q6CYoQfG4iJhXr8zzjEzMo66/DYhRzSV/KE6pPdjwxeIjRo5IVmWl2&#10;KGXsUMbYnWJXw/dYEcMK1+d5Mb7RUMxDDKWYEcqhuONc+R5Z8XwoNwkyRGEe9UcpYoxCPqScIEUL&#10;nNX7ejAqhqOICljtbhgpmIzTKSWXB5/2gCKOCUXlnJA6KWCUmM6SFEHYbpJB4XqlsysFDOZDDDyl&#10;tKjYk7NdJUERRkoXKlceS/FE/V/lp/pJxiP6g/HE+dH4mkftJw/DZRJdz3/0fFZsGpVzjFgpI5zf&#10;9WqzGvuxGJ7EhJ0HhRm1W4wD62sYrzapkHHlUzDWHj2GcerQ8aeYITFUR+8RJ8pxOBwOh+NLxxbt&#10;cM3XVBmKKTS8roMChJTdyIBIpsBKjQYE7alpuDH28stgPjp4FOHtu7AH1sm8/4tLYMSfmcH80NEN&#10;MGcePQRG/NkZ2BF1UoGWckZcFWNklemN7IygsKdj2SOxASIFtojqNOQ3ZjqNFDMjxqTI/B/fZrtj&#10;grDGrwzyhwKokDGKFDKSkhTnxHy1u0XJ6T+rsH4aDdTPyVOgen32uakHH2OrbUhcrG5C+fPSVYQD&#10;w/WnjyOcIoXkPKerpvmcv/rLt83MbGMD9VhpIJ1TVOAdZpjfuHEH8ygrHTy4lqF9nJwFY+vpY2h/&#10;U3QL5aeIAatNf60m/7HyRVHjT7KPi0ybsb8U3AO2v0pW5nFRea/E6VVN/zTqmi/Ac99/D/NMU1Ng&#10;CD58BIp38wfAHFuh4vHKGuYNpIxxD0IQtra2wechhZU6HphmuLDZLDM+lG9rWvONeF6SQ5ng4w8x&#10;H3FvFf7FwQOo4DPnUP8LVOAb9shUfJgKoGX4IfI3p6YQLrQOm5lZPaamZUFOcYBq9+V/43ysrFCN&#10;BJBXV/G8O0tI78XLnzC/yF+1jnFueg4MxzNzGM/m5/hctlv5Z1chDGNXboD69+LHH5mZ2fo6yvup&#10;p8EU/JUXoTj0yjdQPzXWqxhW1RtjhYwwLoZxKlIQetKhjhoEb1ECHTK2pdH4dpCMwMeOoX7W1zGv&#10;KkXXMB8RhCp3V8jYuzK1w+FwOByOJJdyPI+TolK0GGy7UmTjfcEeTrn+ngWL2MzGCnp1OhpSGAjr&#10;J1S8a0oxoCY/EpiSoAaPs0rx90o0vR3P24/95iDZVfhB1kPKdJS5PlGn/dygmys78Q7MTbt3F8oX&#10;Vfov2TMnkQ+6I2dO4sbf+93fQzqZ7jffft3MzN5+F/bl9hbs2FdehkLGnTvwu+Qndbhe2KDfVWto&#10;fSJn+sBg/C/+zb82M7Mtfifw+lvw5zojGM7NA7BfX/nOs2Zm9v4lFMQbb8Hv/9orUNTojlQeCBeo&#10;ZKj1veVlrHNvbK4zHfih1WoWnl+iondlAc+vU7Gg2cB6aj+DP1dv4L4NEhx3t+AnTvP8N773W/h9&#10;C8/5q7/4SzMz+8fX3jczswOHjpuZ2de/8RWkm/5OpYZ6qVJZospyK1NJolLlehvXsZpScB9FdroU&#10;30KIci+b1r3QMg+oAdPBy6Vcz/v6tGsHQ1zX71Mhhg5+jYoi8ieaTOckf0KKKQOeWWjhxqyn9TDk&#10;q8PfO0xHbyiFSS1UFhXmvyzsyJ++M2Cy0uBPA3ITxACt+RN9LzNL/05fBSWD4vxQ8PYj90tXaRzU&#10;fJzCSd8JhXVVpmuri/a6rfV1xlyrcp2P/aGeaH5hf98/hXT+mriTDofD4fh80DzYw+bDSkGZqfhe&#10;e/ppKF5LIWN2FvPDUsgQJilkxOcfFbHCxKMqZKyuru7r+ftVyNiv8lRf898sR9VjrGgRlAYje+TW&#10;LfgjU1wnUHlsbGwUzu+3nhyPB9zMczgcDofD4XA4HA6Hw+FwOBwOh8PhcDgcDofD4XA4HA6Hw+Fw&#10;OBwOh8PheES4QsZjjvfeAyPC0hKYzbQjqtMBY4F2XGnHm3ZatdtQWBgz9O1tB9V+d5iVy/tTuFhb&#10;W9vX/SqvvSLeSfj5gfLe2kb6b90CM4YUAw4fPszryNDAHXH1OspLjABPLka7h/GGw5gJcgKhww5G&#10;TDGsB+I1KRAIRQUCG4D5Y+nuFTMzu3f3Ok73sNOwXpHyAnd0krE8IWOFBYUDKT3EQ6d2eKZROng3&#10;0yclDzGzlAKT/oOxjI/TcMwdsIxZzPtSlNBxGgqQDKdimImYM8R4L6JTMVME4lNeXi3XCseBwP5h&#10;x0xPN4ovKCuMiulOIgWMAJWXIigV21PKepbSQ0ZljIqUKMS0YdhZWslApTgaYadwlUySPY6bA9Z3&#10;ifGMOmCyyQcsrz7rMaQPzDLWvofDNbSr/vptxE9lFitJGYOKKky30p+y4CtsIDVSeYgRRUohYwEB&#10;MvmLGWUkxhb83mMDE5NnUHgwKSDgeGBSitCxmHHB+NEflVkuak+773gmAZGVczK6iDp0+LD3zmcr&#10;4yj+8UblHQMI8hNJFuxQuojalY6lmDGMlBeGkcJCTPwblDJs999zE2ON4k+KYdQvdT4vafzgDvWQ&#10;3qKSjOo10XOUXo0H+aBwHJfzWLFnUDgOyhnKXy4llmI7G47E6FR8f4V0sD1nkfJJHvpt4Mzhc6MG&#10;HiSA1D5VEnnh/pGUcsT8pVh5XgxIo/xh9+tXdTCO90GBpVh+pUiZIlbMkIJKo4HxpT/CeDIY9IrZ&#10;K4mhiczJPdh1vR7uv33jUzMzK6fojzPTYNattuatEFESvV/j0OFwOBwOxy8dsg56pKbMKmSWDETg&#10;EUdiXjxfKpGBtCbmUcSzsUkFRyqiVmhmHwcRvjWncf/ifTAifXQddsfKMu67ugTq/SaZ/I8fgh3x&#10;9Bkwwz99EvFmhvmHmDE1C0pnE5TuAnhHKbJLAkTZGjM/xUoc8Y27Ux8meWzf6p8vizmoyFgVK3+M&#10;zUn5tWNP/0G8+xEYV4+deK5wWZNUm1KYSDS/IAZIMrq+8n0wjF64jPmnpdtgXFpagr+6vQn/dEjG&#10;x/42KVM5v3H1OhQKmi1Qqi4cRJjW8aBuD371pSu3mR0qujAdHzJ9X6MCwXPPoJ2Vy/RDB3h+OcG8&#10;V4nKGGVSilJg8gvAZyuxJtGvpVB/VM5khZWpYDmK6jOXQgaVZjJWxPnzL5iZ2aEDUHI48zT7NZk+&#10;17ZQj2++i+Mbi5jnXVkFo+zGOgogCA2znufm4VecOYOOf+4c5jmn0O2tTzdjEdVtlz6m0sUA8Tab&#10;uH6eCjkU8LDDh/DPscNHcEzlDflhdfn7Sg67+ZDNZtQn0yyZauuUmKjJrybDLpubcXrG1rcw0nz0&#10;Mdrbhx9fMDOzxhTa27HjUFx46vxZMzNbkPtDUFDD3nwX83k3b6O9b/dxvLKKca/MeZXvff9bZmb2&#10;g28fL+aHIafPbYblonbY6aL8qmzgdVHfyu/uIB8rnLdeoCLKk4qczGuJGOyk+Ml1hzSaBp2eJrMw&#10;2/tVKpxMUsKYxOwWM8g5HA6Hw+H4PNB6pebBOe8dLaTq/cvlrcAEL/8pDev/nCePlOXohtooqTx4&#10;mdF9DUz2XKYK9nVguGcovzidMF+t+XV5i1oPCorxqRQBAPmt8kNalE7r9bhuwmzdoRLd2+9CmeHG&#10;tQ+QrzIycurov0S66rS3YYba0YM4Hg5/bGZmtxbh/1y7fYXHUGT7kz/5MzMzW74Lu/7+JsK5gzDU&#10;v/lt+Aff+95LZmb29BkojCVcz7xwCek5euyUmZl9/evw5+7CrLU330cGLt+CHzWo4P6XvgpljBVe&#10;t3hvk+WFfB06hOfLfpM9NzeD84ePwC+5dR2GdWcLBnHCBcYZOgxN1n+rxe8sWAHzVODo0m6+cw9+&#10;YlbGfV99gevD3d82M7N334MS+N2bKMd3PsC6x4nTUATPKkVljHqD9jcbRo0OWJnHIypjbHB+ocZ1&#10;y8DEzIwHYQQpaShkOc0wg2FdzWJo3Ul2reZrcNShf0Oh9OAvFa1gs0EHFTUY0t9jQdan4OiMqOzS&#10;Zv42uWBf4/N7feRHfmIWvk/o70jxrwJjhcnicWzXq1xDv5VyJv+R8sRUA2GxlM3SLJr3idKh+hqv&#10;txZ/z6N1PV0X17PWZ7uUsGx34GAPuW6nddtmtaj4ke74ouPRENa/93S3w+FwOJ5UyC6L58n0Hh1/&#10;H1VUmtC6w9bWWuFY3/PG8T2uChlNSYJ/Qc9/VEhRZK+o1WDvxgoZcbnG9aZjzaNWq/CYFhch+by5&#10;uVm4X/kcDBF2u7BPpFzneDLgChkOh8PhcDgcDofD4XA4HA6Hw+FwOBwOh8PhcDgcDofD4XA4HA6H&#10;w+FwOByPiEw7krRzRztttIMn3oH1sNDxxeKFF8CgIEWFSQoZNVJVaGeVFDLG9fLlMgXuFdohtlf0&#10;+/tjCFD5PjrITJJih5qYsrVzTTsch9zRJqbDjFv/le6H9zsrHAuPT38sMpPvZCr87HQOBrhPTBal&#10;VPkuxpdEVH1iAkwqKNeNxatmZnb1IqgIF2+BgSPJsdOwmuG+Ie/rUhlhZrpRSG2gQtSZXMwZxWMx&#10;GQ7FtC4mUO0IZUWnZIbMyPCSirGB1BJlMnmMxlIRheN8OCocj6RIwfbVaXcL6d2h0BGOpbhRZObf&#10;bvcmXP+wYzyv02X/Y/7KZJLIKPlQ4fmEShw8tIzxaZxT+kw7TUW9QkbOlPHOzyCeJpleFjdfXL3h&#10;AAAgAElEQVSwQ3iVyhcrAzC1WBv1mlLRpDLCTtxhSsZRKqTUmc5micwwZTJKDnFdtY34R707jAeM&#10;MqMM7Wh7Dc+bP4Cdtgm5e1aXsdN1dgrxfe0rYBA9fwYM+IMO7pdyRrXCdkJGENXTFCkxDx3C7z2W&#10;463bd83M7EAZz3v6CPJbmyFT0DreD9tbaOcj7pweZAg7fcR/dxnpWFlFea+uqH+gHk4eQr6OHQRT&#10;53yL6djEcxMy5N67t8L7oVSTpUhHiwyYbY53XdZrrULlhlyKTzi/yX5pfdRPJcPzKg2+FyWI00c6&#10;xbQyxfYgZpNeF/lvNMgUVEG59ZivQ4ePmpnZ4jbS3aggvffuoz5X7oJ6tEUqqGodjKJNKhv1Bl2m&#10;h4yxdaSvniIcLq3wOipJsH5LKcp/i/ntsb5TMvxk7O/lpKhMkWfsF2QSkvJCrY70dAZg4On2wKQk&#10;JRUxS1VJ4VMZVXmeO+ordT6P40yO+rt/H+FKnYpPc2K2Zf1z3BHTkMa1NNP4onGfDDORnaDxIzDR&#10;aNxj/++xHAZBKYbp0w50KYiImispMnuJ6VPMYUnE1COGpSoZcYOCSVBcSQrpSaQ4FH4no1gQ/Ijq&#10;i08K9xkZbPU+Y7//6N03cZ71dfAg2uXBqZYyYmZmqaiytfM+Lz5nr3h87AiHw+FwOJ4cTLfwXi7q&#10;hD2ggCgmwxDGChEIxFA+y9e+eH8U6q5pMUiSyfO//bffMDOzVTLmX/kE9t+7b71tZmY/+elrZmb2&#10;zrtQYvjut79pZmbf/CrsDPGjNsnwKCWyhH7w5sYWE4AHzE7DTk5ot/ZpkMtvSYJi6yS7JDpfKkW/&#10;R/Mx4fJiuclqkRJazIT4RUH2kZinFI6F4SbMH0VCcDsVRZHeQ4cx/yUC0uU7uFGM/yX6vcdPwI9R&#10;+1il233kKGNNoQRwYBb+VoeKBEt34Id8ehGKAitUUJHC3dPPgGn11Dkw/a+s4PclPv/UGfxeb+H5&#10;3Q4evDCLBJ+Yhv8wRYmEKhkkp6aoFMH5sSwompLpifPQaUou3UgpJfSjwHxJ+19KlLmU+IpQvvLQ&#10;LvRLUYFQdnwad1xiewv+TyVBeUoQ8vACOsoc542ufAKFgH/6O0cKz7uO6QI7SqHcM6fhR3988VMm&#10;h/5UGeU3opREv79dyO/0bJXPLabv5j0k+Pgh+s8btwthaYD4B/Rvj56BcuipYyfxeCr6BR0fzl9J&#10;mbGnea0R6rFcoT/FcBCVm1r14hJO3FpEe1tfRzlqniwlBe75lzAOnXsK7Y4ExZZxHFqn8OgNKoB8&#10;SoWW27fAQLyxiXmYV76D+fPW9DNmZnaI8zALJD6LlTGU3sDYzNOcHrCk2ixcF0+rl8pFJZmd/fzJ&#10;gpjYWrPThfP1KtplzD8nQrrpaVx//DjGnSwr9kQN6xo/+wO0tzKvm5qJys/hcDgcDsfnxtYG7Kty&#10;HQbPNJUiyiWuY2xzXWUT9uVWG/akhL/q5diCBvRaDv5htfh7vLq7UC4ex9fJPIi/Vkgjt03e1ESz&#10;Ki0y1K9swH6R8gMJ7m3pHteHM5TH8y9DgbDexJ0X3oVf/Nbbb5iZ2W994ztmZlahtAaXB+3Zc7CD&#10;/ut/8+/MzOz//I//h5mZ/fn/9admZvadl7+H63uwb25x3e9F1sN3XvmBmZmdOQPDdoPrJhvrcBDO&#10;njtnZmbbVF5bp6KhJXjuQfqHy1wX43KdbVLhLZdfchT+mBQLaN7bJhU3c65D9Oiv37qGCKYatHfF&#10;vEuljNvXYb+Lgbdc1roP4ltaxHU9+iv1OtJ7k5Iky0vI78I07Lx//9//j2Zm9g8/+XszM/vLv/iP&#10;eB6Vwn/0Q5T/M8/Bnlxdh9+yeB/rr8dOYv1xoYF0bLO8+5L+i9ZnghC6vi/II4M+x/2NGtJZKklZ&#10;fZJBGjFYc11rqlK8KtlxOxVU+ZwsKIcikOK8omk2EW+T8Wzyuk2uf0mRddDldw0LqJ9q1D/LYVls&#10;d8ekS3+zVq/t+vvnBZctrcxpHzFAd4f63gBQf93isr6YoA8ehOKL/DFdP+hxfoDr8sZ1a9WC/M/1&#10;dX4fwIqQAsca5620PjvXRDltsv2+fwHt9KWnML9h/E6gy4XTu/fgX9abaL/Hj6B/PWx2S37PpK+K&#10;tD6YcZ6sXplwYXzfL2l+y+FwOBx7w8OFXuMLtOBDe4Pvy/g7DH2XqlB2Tay0sEal3vh3fW8qTFLI&#10;2N7eflgGfqnQeorSH4dK96Tf9V30XqH8x9/Hq/ziMP5+fnYWCmexEsgkRYz4+17Nj7f4XZnmY9vt&#10;duH8DOdLM34vmjXkmX25KEXrd/FxrPQSlD4Yah5Z7UD3q3zjfQpxfPtVWv5Vf//kVpzD4XA4HA6H&#10;w+FwOBwOh8PhcDgcDofD4XA4HA6Hw+FwOBwOh8PhcDgcDscjInv4JY4vE/GOqjiMd77F4ZfPcLy/&#10;PT+zs7P7un+/O+TiHV2fH9i5dXvxupmNd7JVqNig4+EQ9aedeFlaKfz+64Ixo0lcnqUojO5T+46p&#10;UsioNyQT/pCUHxVSKSRV/L5185KZmd29dRHHa3d4H3YeShmjTKaFEikRk0ypEmO5HlxkIFfGxgoa&#10;vEqKEeqHZNIf74AURQXTGxjaxUBKJsJ+kUtBG/7inaFjpshiQnIpeuRF5hil82HHgck+Yjp82HGo&#10;73T3fCufw8Bkr/wwnXxsXxuGxSjPeMVYMg755JJ2omKH5UwVYacDhYBKH/2rToWGWhU7WA/OoJyk&#10;MNEnlUaN8aZkjimtU6GBDC29DTAy5m0oUthgiSGYNuoV5pftc5gXlXCmSC3UJENKyhoYkllGjCxi&#10;EE0ipYAhqUA6ZJLp8/dtMdpmyM+whBOqz4HqgdSPpaqUWmoMuUOajD29XpHzqEwGjxqpTxo8bpDZ&#10;s6odqiy/kjqUFFhG+p2naYqkpBotZ2rQGe9n+aRSAqCiREnxRjtvtZNWSgi5lBgGhfPDEcuB43Cv&#10;PyqG3Bnd7+WF69Wuc+ZL+Rmx34oJOCWlpxQWpBjTbncLx/0en8P+LiaWEt8HJZlqsVJD1P/7zIeI&#10;ljuKl0w1UvIpqT9mxR34aldKh5h+xIQ6GiIcUHlC5SHmmbKGi4jpOYmOY0aXUcQwJKUdDfsaN0Yh&#10;fr0XNL6wvMQsICpatuN8VCy3QRhHVa9BWsgefFCs8CHFiZz3lcSsG418qcozjITF91wSGr7uGzLd&#10;zA+Pq6QyWrsHxqBLH73N/CL+AyeeYgExGpbH9hbei3UqxzgcDofD4fjlI2b+i8/LvtkhnZFHfm4S&#10;/Z4UTwcG++g5ulzEiCTutwPPgany3PHvmpnZhQ/PmJnZzWtgvPzgAzD6X/zwipmZ/e7vgOGzzohm&#10;OC0xxWmVKpnTlY4N2o8dMrMuSNpBdhOPBmREH1LRMjDdRPmoixp/EnYoTAjyz5/UKU7kp9WCn6ry&#10;rVJpYpoKDBX6byQgDVhZpZJCBdctQADBzpDJcZtu7DsdMCtdaENqYHMdLbZcwfO/8uLzZmZ24DDq&#10;+WqZSm4pGJqOHKEy4gKVN8gcO8dqr8svYIMfUlmy3SZFawXn67Rzq5oPoUTmcK8Ct0nUseJ+FeZx&#10;0sL1sstl9/fJoFlWAdM/aFbpj9IdVTK3qDy5sYJ5gGEP8bdZ3iTitBabtZovhQWtRn9sfQsFubkJ&#10;hrMq5zFrrP9GQ4qjUrKg38z4phu47iCFDY4cQPpPHEECTh7BvOrRA2hfM5VienL6EaubmNeocQBo&#10;cN4kIVOwBh7xrW2RwLfD8IN3LiO+XExgOF/lfMPsQTDezsyj/ZBQLJRHPJ90DUIYdvkS/KEbNzGf&#10;16XCphh7Dx4+g3weB4Nwk0qOFJgOjLM7FDLCMf0xXhE3p4lhjCdcIUPMZDEmKS/qct2neW0pQ49L&#10;HhivU+wzoQ6Hw+FwOAIqtCcHkSLVmEGUdi4n8Idaz6TbpPWClJbY6CHr+UGBmo6vmPizCe/32Gvj&#10;MmBYT1hehZJHl4rjYqotV2FfNKnM16Q9GT+m2YShndCAW92U8h4fwHxWqiinQ0chNdfbBjP++gqY&#10;8F//BRQz7lyFYsXZ05C2O3oK9z9HSZFvLMJfXr6H9cYbH8OvnqGS/enTUGp76atQgGtQenIVl1ub&#10;ivXHj0AZbpS3C/kZRfMBYT0kyng4jgzcsE7MCMpUrqxxnanKUOer9HNm6lAqKB1U+ylEO37uNOph&#10;ZLDnr92AfV5voB7KXN8rjYqSBxTYsIOUdHz+ha+YmdmNW7j/k0/xHcU8FUEWDsChncnmHiwOW17i&#10;uhXby/IS133pf1YrXLekP9WkoyEhCDarYKVucd1P60qZmI4Trf+wQLl+NF6XHzG+h0gcqKNISXOn&#10;hIaZmfWZwx7T09X6JNf39J3AgGHSxfrz+jqu36xTKYPKlFr/StQNogkkMTfvF6Wwbs92w3rQ9xCa&#10;H9M4oM8dtK5XZ4VIqGc87yUmZdyQZUUlWrrPltAPUX67XAftq9q0HidmaS5gVutNXocLyxzIpPTS&#10;ZH/OWL+TFC8+L4bh+4fi91wOh8PhcOwFx45BKl1KA3NzsJf0HouVJoQv6v2fZftbf4kVPh5VIWO/&#10;+dA8ZvjeTv4Hz2seO1Z20POlXCHE/lccxtep/JrNZiEdOq/0bPF7n2n6Q70+5lsr5f19/+z41cKt&#10;PofD4XA4HA6Hw+FwOBwOh8PhcDgcDofD4XA4HA6Hw+FwOBwOh8PhcDgcjkfEk0of9xuDS5fA8L+x&#10;gZ3+U6T46nSwA147pLTjTTur2u3twvFOLopfFfa350c7zvaKeOffo2ISQ9jneLKZmc0vYMdauw2m&#10;iw4pBLWzbqdCxqBw/KQjNzHVkyl/hyJGsX2EfYIxUURgmmN7SMSwiXLt9xFmZKwvVdEvPvrgZ2Zm&#10;trEMppKNtVuMBtdXyPBfk5AEmdBLQ5xIJzWfWCEiJJD5FNM6mRuSUrQTUgw1gfldjOxSzBCjPnY6&#10;jnd+Rgz52iEaFDKiHaJJRKnyiBjle7vPyJyfZRFDSDQeDUcPHo0VIEr5gL8rHwyzIkNJlnInqZj5&#10;yCzRZ7M6skDG+Luo7/trYFbMyaBRrZG5pUrGmB7aVbcHpprpOiIebmGn7mANjD19MmDm2/eQniF+&#10;r6Rghk3LZAKpYIfsaMR6ZLtr1JCuA6QSnW1hPKiSMSUnxaSYXbKSFBi0U1dKBlQAIfVHlztjE5bD&#10;vTXcN9MYsNyowCHFACkwJCiHzgDtb4vDz+oG48XrxhIymDaqSP8s3zvTYpwh1U2N7S0wM5FzJicz&#10;znDA/KRiJNWOYDKUVKXIoH6D4zIVPyxHPY2ZK4tKMAm5gUe5mFPE0CulCZafiGlImbLdQX43tqRg&#10;QQYaKq4EwZpEjEx4Xo9SLn2mV4ojDTKVbvX0XkZBbmxiR3O7J+UU3j+SQgbqsVQGs00pUf4QSNkh&#10;KD6wPfRYLmJO2t5S++B4ofGIO8fTjMw+zJaYskakzimz/444HvapjNFnO+kN9HzW06hICToa4flJ&#10;xFCbx3aBxsGgOAFUUin7FBVNghIO05uOiu0pMACRM1bDmOylhPcNpDhjUspQiOuD0kWi68T0Uxy4&#10;NN6rnY2S4vstlEoevfdCe9Xver+xP/AFtLSE99fmdruQ3qkZ2Be11oI9mKDBiB3WxDDte68dDofD&#10;4fhVIX7rTmRaDxdM+D2ioixFylp676dkDkxp53bJoDhdKSpNSIDz1CtHzMzsxgmEFy7CzrhzB37N&#10;G29g/mlAu6Q5Bbv25Gkw2z/9tJT9lDAyqrbAwN+N0tunMoYFu54MiGQYzSKmoDzyq8e/xo75BEdd&#10;FJBPjP1TTG81Yn7sdlGi8oMbDfhDMjfX6Lfdvg0pgftwR+3MGSipHQDxqmVkJB3SL9laox/QR7uZ&#10;nkd7OXwQ/quIPnsd+MUd2qHVEp7PaS6jeW0zIHSyJt2tRPZ5n34Z/WGFmgfbQdW5T4TulcivibVl&#10;dGHxvOz0keYfI4W/SqVceEBQ9OygwPMh6qmWohx7rJdp9rvpZjEVTbq1C7P4YWsLzLxV9qdjh2Hf&#10;HzuG+piZQ4UcPkClFGWT4QHWx/YW09cjUyznF+sV+tlsR3Gp9+lHLkzNP5hNG3Fc0azsygb8jKV7&#10;mBdZXkb+tzfQEBavQUn0wDwYhU+exLhx/CQyPL9QTLdGs20OE9euoeDWqEx6+y7mXe4trzBdSPmp&#10;kyfNzOz559HAj+NxO5QwhLgVBP9L7STVePOI7XGP02WPKzRPHUOKkkmpWD6VikL8I4a78Xx2cT5Q&#10;DHYqdznqI74nStle598dDofD4fhNBOfva0X/QYrTYljN6de1e7DD+wOs53BZLdh5pWgeO0awD2m3&#10;jWjPNytSKOd1E5Qy5DcMwrw8TmzQgG3ze4cO10WyCuyGrqbh52DwVrn+JKuhQvu5RHu7WpUyO/0P&#10;Wpy1KcR3sgH7dKGFGLYWoRC3eBl+8YeL75uZWW+bflMHCoG3VxDPxYtXzcxscxPxN6bASKz1ma22&#10;LFwqUtDulxnF5aDx+khYv+K6YFDe1nUMaT/lWh/n7ZtbSMeAFTOi5GCJ6zIUBrEG/ymz/CqMub2C&#10;eYA0UjTvU5Guy/UxrauktNfSsta/4J/UqTiQaZ2nV1z/rTD6U6dgv1fLUBr58z/9UzMz++Djj8zM&#10;bGoW8X3/+y+bmdkhCGYEP3dpCe2lN0C+tR6WUfGjXkU41cCDmyzvJotNfpjKpax1GK1PJtF5zXdQ&#10;YSFWLB1qOSesR1nhREl+pRRM+PMgKLJz3Uth+Hyg+D1Byg5W1oOYACmutNucD6q1Cg/KZHenxfrd&#10;L7N0WOUKSiLF7x4Uv5QlO0yG1rPlP4gZmtUXylX1MAzr4Wh/fZZbT+2K4w+XQW2DgjNstjaiYos+&#10;IKjQ3ZmqzxbilVJ9iwoj3RH84gHHuVDPmu+IC2QCmN0dzNpfFEO5w+FwOH4zsby8bGZmvZ7m2Yvf&#10;Cz9MISNWbnhUTJo//Lw4eBDKbHtVyMj3+v0iIft10nPjML6u1ZrZNR2fN72qP/lrcb3oetXrgIaI&#10;7HNXyHiy8KSsUjocDofD4XA4HA6Hw+FwOBwOh8PhcDgcDofD4XA4HA6Hw+FwOBwOh8PhcDw2cIWM&#10;xxzPPvusmZkdPgzKr980hQzlc68Qo+BesfcdgijvjU0wuWmHonauKRQzoI5JDBKOn1SMGfWK9T+K&#10;OCQmtg4Wuxg1QsGImZxM/xUqGGQpqA82NsFo0rsLJYS7i5eRHioZ2AgMGrUKUlgri2GCjBRD7XTk&#10;Y/I4hcVjMb+MkmL/EmNJSfEmYkJHvsM+SDK+51LQyItMNF0y9o8ChQZ3aEopQzs08+Lv2jlZFvVI&#10;UO6QIsfnPU4f8Xod46nlUvEVE3Z0akeoFDHC72TeYwmUxIRPpo3ACELKjAqpMhRyI6lVUlx/dAE7&#10;dFfXQaFyowPmyS6Zd9TPsnUwiraH6KebZKhMZskoIsWCNhlKqciSJjguV8lIVBFjiuoTCWpvd5kv&#10;1OdMCztvjxwAg85Mk8xEhnQNmI4K8ynGIjGmSImgR0ahLilBtsVplKJfXL6GfJRthunB+6NBylMx&#10;vPQGSOfdVaTz07tg1FxbQ/m0u1IqIYMqqWRmp5HuuTria7Dcy1JuGImJScoYSJ6UL0K7ZrwpGUtS&#10;KlK02xwnWxwvanhOUpLihiiSpCyDMEurfK6UF9iOTf0lL6SjT4qWrU3kf31DikYs3xLTQWWIrFxn&#10;utFe2x383iFlU0LFk3oV6dwmY88232fdrqiQyOCUKV9MJ98LJZaLzmtcCelnO+iTKWbA8XHAct1u&#10;oxx7fZW3mGgZb6J4qXzB8hxQMSRjfage+/2U+TTGa7ye7UNMWvGO7x071cUUJSYo9vvADCSmGCp6&#10;8P5E/UrtJZGiRXGHejmX4hDTr/YYFLdE5cXyJoPUMGJiVntMxi8ElIsVxzkxQ493uJPRKLw/pMxS&#10;yPUY4xdCoTzyAey43jbaT4ft5tbNK2ZmduQGmGGfep7tkcxbUy0xEyg+33vtcDgcDscvG8F+mEDQ&#10;k8T/xEoY8bRDEh9KcVKh/ETZJ7ATZqTsRv/DEtgHNTJWCk8dQ3jqCBhCV9YRvvoGFCXvb4Dp/OYi&#10;GOpv3Ud4+RYoKo9RYWNuAX4NhTTsGAl6yrR4UkozlCbMPMo6U3b7Iyn+8bzsQF6QMr+Tiu3xIax/&#10;VPuLdj7Dddp/S0uY39jchD9br6M8wzQXFRilYPHhe9dx3yLiuX3wnJmZ9booqY/eu2hmZu1t+HtH&#10;D4L58fx52JV0S61DybmNFfqF99EeupJSHCIdUhQdyQ1lPYuAsxQIs6jMqHkgMpkOdKOU52x/DFtB&#10;IeVz2r+az1FYoR+5oyFpPooZFJ/l7BTa/9mTR3Ge5VKOGD5rPJYXxOkAO3MC97U38ctSD+V85ADq&#10;5dlzmI9osPuqXDX7JGZgCRWuQ7jCulToVf8R420eFA5xXZ+KOr0+/NTaNJiH1zqYl7h1B0zBd5cw&#10;r7m6iesG8rvJyFWu477v//B5MzM7MMPymWcCo456F0RgdolMxLcXb5iZ2U0qvbQoKbKwAEmN59g+&#10;FxbAoHb4MApwmuUYmFSteByPD2OFjOJ4moTxaRBd+Yj9eH8Ec186Ek2oResHYoSLiHXlBgc/WMoY&#10;mscPbnSi68PAzhuLjLeT3hMOh8PhcDg+AxGjvxSna1Q0TzeldEBFcE2L8/ZhCHc3ZMLZYPdzHbtH&#10;fzSrRxcCQbGaoZQxtB4nhYxDh6BAsbEJpv+1zQ3eV5zvH9KOHYrwns+ReVKRvyjFbSrY9WSPZLCr&#10;D8zy+gU8t3YS4QX+vnQNz+/Sn/7pf4H/9Np775qZ2eWlK7i/gvL9+jdeMTOzxRuwa994++dmZva3&#10;P/mpmZn94Le/ZWZmzz3HdIxg337w0admZvb8s6etkCOuJ46V//QP/cVSUfGuRIcs5/pGznXFEv2i&#10;BhmMZxuopybXq7RsfP5r8O9XsYxoS4uo15V1+CVVrVtTKVHrSUP6F508Wg/S+hLTMeR6Wc71yIV5&#10;pOPwgafNzOzDD86YmdmNm9fMzOz1118zM7NDh1BO03OYpwjfTfBzES57WXkW66t9rZ8y7PK6Dd6Q&#10;UmEjY4uXckSL65pSnihzQqdKJcdGBfVRp0PH4jMKcYSwFPuPQelE629FBYwhW+4aF9q22F7XqGi5&#10;yQx2qLjS61CphP0u4fp0ZQYOUbnM7yTUjFheyQTJGtn3pdjAf0QEfyr+boJ+s9YPpezZ4QmNT03O&#10;b0ghI/hrLP+sJEX6tHABia2D9yaBvjUqxnS0vilJDPkjHD/qVaRvyPSo+vT82Wn819a8ixQ3mAwp&#10;eMTTe4LGV413PX5foHVyV8hwOBwOx36wtYV5W71PpDwVK2Jovk3f12leTt+t7hX7fY8tLWGdaa8K&#10;GftV+Ajzk8Sk+CadlzLcw5Q1JiltzMzMFOKTnxbsM6ZPSiQZ7aqs4crCTyL8Ky2Hw+FwOBwOh8Ph&#10;cDgcDofD4XA4HA6Hw+FwOBwOh8PhcDgcDofD4XA4HI5HhPMPOR5rzM7O7ut+7RzbK/ausEFmgBJ2&#10;Hk6Taa7b7RWOpZDRJoOdGLn1+5OLItP5g1x0Dx5rn+YOBgldzQ2WHSq+5DnKqd7S0EXGDzJTLC+D&#10;We/qxddxYgSKwHKK+8tkTihzZ6EYL0qk2Bj2SXUgBol0d2a8PDD7R8ozMWOJlCwiZYzRSAoKPKYy&#10;RyCKU+7IPB+ewvvEgJgPVY6KiOdzUUxqh2oUf/L5jgOTYlGA46HHIbnRlr8xgXxSOB4EIv2iYoaY&#10;PdKSGPOpREFmloyM+arHMrObp2CeaFVQkTM1MKG0MuwY3hygXw/WeEMPzDdpDk6NageMPP0uqGGq&#10;pOqrpWRMIeVlyobXZzvcIidH3sVz5+ozzA/SXakgPwtzYNyZn0M/r5KSptTH/VlJDIR6DvM1infi&#10;lgrn+0HpAM9ZXEJ88+wvs7NgHqlW0RGyMs4PqIBxfx3968ZNUMasb5G5iBulyyzgGVLgLrQ4XjVw&#10;fyNh/odi2qRCQ1dMRuwHTJ86rvrTkExJUtJYJSNrm8pQozoZRPIy46GSwFAVT+WPFPkTw2wexiMy&#10;+Ii5h89pk0FoYxP5X19HOxmScqk7lDKNlFk4kORksNkshqN5li+VL4ZDKW6gHfaYwYztoUzljzTD&#10;cZ/jgRiktKFd9azuHQRC2HEHucYd5FPl3pMiSap2wnodSskkKdyXSNGEjEwqh54p3hFDPL83QLlk&#10;KetD457GtZhhM/yneonGGf1a2n38TZKigk5Q1tAO+YgzORmKyYnjJTvUKGM/EzNNNK6Hx0fKRbHi&#10;Rxg3NZ4pvSNREkVMAdrBH3Iacsy/YkBCuyyTESihObPdAUPtJ1c+xAkqPZ069wwOSy2m9/HhiHY4&#10;HA6H4zcFyaTXb8wYGvlJRWvgwdtG0XFauDKN7ImGpPVIVNqm8lu3DTu0PgWmSTED0pyyGZjb9nu/&#10;A+mM9S2EN+7Cvrt0FQyeV69cNTOz9z/4wMzMKjUYKNOUVvjj3/kBnsNk1pgOTcso9bKb5GfktI8r&#10;9DcSMQLJ7kuLdv3YuiqWXMzM+CvHIyuTFRuMlNiGQzLHklk0y8R4ReZL1l+Z5S/lgKph/uPqRTC0&#10;fvjaJTMbM18NOwhbTURw/lkwwn71pbNmZnaIigabHTSMZkXUk0jn5ir85KXbYCLtoHkZkxUUH1tN&#10;1MuBOfifMzP0ezjBI6W7ERVRBvQbq9k+FTKEME+zO2PXxPknMnUGh4vlH6g3y9XC/ceOwp9PSy/g&#10;MmTfKCi5YxaszXqokbns6dMo35VllOeVy1dwYY/9lUy9JPC0HhlUOwP6W2SapdtlIgCtNnlfbUYZ&#10;MzOzjS1kJL2DlG1L0beLhL+59L6ZmfWpLNhTP+RzWlOYn507CAXneTaYaY4fzHYQtiVhm93HY2zp&#10;LuYZlpahxLO6BqmM7TYYeF949pSZjRlxT5w4YWZmC7PFelR1jJVi8MBmk+OD/OjgTx82oUsAACAA&#10;SURBVI8Kd5YyKSru7o+NB3Kdf8jSyROujPEw5DsULwER6omZz+FwOBwOx68QeTFMaP9WaThOt8Dc&#10;Wt3AC1v+wDbnm6W1FtYXgoGs9cwHj8aM+0MqgffpyHUHVP4OklhJ4Vh22IALMTHDrdb/FNaowKZ1&#10;Dh2HkOkpesUPWHP8oc/1nm0qwrV7sI/lR80wIvkxzzwDpQqa93b9OvyqV1//yMzMLl+GP7xwBn7y&#10;j377x2ZmVuV61/lnzpuZ2VYX69AfXHjbzMx+8ne/MDOzZ89/28zMmrSbqzWkZxQpvMfrJGG9JJGW&#10;iSoc5Tk3j4y021xfozLi/8/emwRJcqZXYp+7x77lnlkrqgAUlm50N7tFsDeK5IxIiZoZrUPTiNJF&#10;Ml0knSSZ6aCjTDKdpatOkkw0000mGw1FcsbEabKHLZK9sNndQAOFpaoA1JaVW2Rk7BHuOrz3/oB7&#10;VaCqMrsbQON7h/T0CPd////4vv9zf69Bv3qDin6rtJOrCn8wuU0Jb7M93u8hHtrfx7FE/6dKhQ35&#10;HUMqeSdNNNiU/oTivJECfPQrRqxIuwl/YnMDDf+7/xr2D/74T/7IzMzeeftdMzP73vf/ku2Fdl5d&#10;h79UYgc22HFJleMl+JdiIka+w4kUGXmknx1xQN+5ew/pcNxWOX7qjNe1KcWwQoen1UJ+DIsahfuC&#10;f1iMb2X0IxZKNPnj3skR2wf906fUx2iSj68lnA9lxsFKDFypXO02FXGYbngsYImjIiV5xYdPizik&#10;X9i3klKJ4ryMtw5G9PvrUshgOlo+soIfxnrGkfZ78lCuDGtbl0qjU7ZnifsLU+0/aTjweRI9JzJi&#10;QRMqopRVHvrXGs4R495JKb++RQWmbX2u54smXDdLCRUmS85w7XA4HI7TQ/ulep50bQ12Ur1ez123&#10;TCFDCk6nhdI9LaLwnODpFDLO+vxvr9d7ZHmKR7VXUSmjTPv4tAoZjs8WXCHD4XA4HA6Hw+FwOBwO&#10;h8PhcDgcDofD4XA4HA6Hw+FwOBwOh8PhcDgcDofjKeEKGZ9wXL9+3czMul0whrXIFC6mbb2Bpjfe&#10;9IbWkIoCize2Ckz+vzCc7Z2fUumMb+jHZ8t/MBic8k6097nzm2a2eNNQTCQ6l0KGzqUocNY3Ez85&#10;IFMAz+IlS46I/xNdWKA6ECO66Y1LHamE0D8Gk8Xu/ffMzOzObTBpbDfAQFClUkmiNxtJVZEwnZTK&#10;GFmgoifzQlbkNMyXV4QkMRlo0sI8m82YrhhNim9yipm+qGxBzNOkcH3+XEobD78hmlccWDD8Fd9Y&#10;/ejzqJSn9giM6487J6bTQnp645XlWaxPbG9RYZCiRYyrJbarGPiljJGQ6SPcJsZDtmPJQI2x2sR9&#10;V7bIQEFGjRMqWUhRIyYFStzGG8WDPhhAxVBfLXE88HwciWkF+R2RyXJKqtBWbYv1RH3FoLK1BcbH&#10;FTIVxSynqIbqrHdiZJoRwwuzT5Iy2wvzKeI6WYr4eQnpTlme4Ri/G8d9UH9UeH2jhutHZArq9ZFP&#10;9xj1ItFNYJZsNcWwhPKtdEqsJxmNpARB5pneAJ/3T9guE41HMt9GuF8ENVKOGFBxZO8B2r8LwiAb&#10;k0KoIqYZ3icFkYjrSylB+capKHeloMH8yMik6THmOJDCxXGXijxl9FMaFBbI2ERGU6Vz0sN93d6A&#10;9QTTz2DI9E7AAHPcw3HC9knIQFOuUikkQ4MPB/nfiTILGouBhR0yL8w/jQe1r9YPMc7OuE6NxXg6&#10;4e+QqIvEOByrfmwvrjNS0phMkc5oQoWNoOSTp25aKFbksbBKCuuSlCMiMQMXOYOkVKF8QsfzPjGd&#10;5pWEQr78vkyKoKzwcyR7Yc77pzMpBfF+1kuMrEpvXlj3Y3ERadxFUsqQEhH78yEOr3w6GRmbamSa&#10;KtWpVEIFn/dugfF4yvQqpOK9fP6lR6bncDgcDofj54iiwVOkFNXHgTFRig/yIx99W1xUfpBDUGBE&#10;XUD7CGQUpX1Yr9EeKRWUuZjRkAaOLkvgTtjKs7BnLl+4ZmZmr63CHn/rXShlHPWoLEg7+v/+J982&#10;M7NOE1SRGxuwp3fOYV/k3CbuX6EQaiMQGiFjbnMFezAoB6odkodbaPF30RyfduaZdhv7e+fOQcEi&#10;ogKgGK/a9I9K9E/PbUOx4OJ5+BGj3q6Zme0P7puZWUK/dXMb6V6+CGWDF17E8ZnL9IPZrA0yRjYp&#10;cZJw3B3uIz3tR+6JOVVMoiWMv40N3De5jH6PYxyrnUaungkd+ix5aCCfEkX793Hp5sfRQ/eLQjPM&#10;PzKL0Z8gcapduYx6zU/yuQZFGM7LQe+BmZk1Ni6amdk6GXhr7McW9wHanBhSrqmSQHNa1j4BIL9Y&#10;pbwPwQnrD1GP7gnyvXcf+8nvvgtlikaVChnH6L/ZFH785WfOI/82Ml7fwX7G+kZe8XUZw+sHEKy1&#10;B3dxvHET/sr9e+/zfqwTOztQ7rh2FYxuO+e+ZGZmm5sY2I0G/TbLYyFISz8/koIMGZ5HXFCKQrbc&#10;T0nkLodvin5YUasoLtywZH/6077gLIH295btq59wvD94wHFNBuEalWYKBHIfYpANVN5mtlgHHA6H&#10;w+FwnAJBupn+H82h1VXY480u7KVuF5JlindPjcruC6nqj8wmKByGODfsut5kyNsZV+DvepFRVn5w&#10;lCgOiPMupdQGYyqLk6k+KGYwDlaXn6ri8qj4Qcx8RZhbJtP9hOn2hyjncIJ26eQJhG2NwnIZBN1s&#10;9y78qbfeesfMzI67iOtcpSO7cx5KGd07sKe//nX4Va3O75uZ2f/+fyC/737vb8zMbGsHhv83v4F9&#10;++euwj9Kg/AF4zAFA0rK6BnjOpk6jPHT0UBK22D6nZORv0SllBkdhhHjFAP6cWP68V94Dvb4kPWO&#10;yORfYQNXyvinyThixP2FoJhBBYIeFTkzBuxqlMyMGZ+S/Z4kY6aL9F59Ff7H4eGvoFwjFOT+XcT5&#10;f/A9KIw8/8KLZmZ2/iLKu9ZhvownKj6vcodxxjheEuWVXBRvPaEjG9MPkFJGhXG7UgMbI5Um7q/S&#10;P5MiqMJqMQNRem5A430e5eNJ6m6d11exX1LmDVV2b4sXKpw602MRPE+0f0M/s7zEnF4m5HdWhuaF&#10;Pn3+eQrZ91pWJnw+4OgY4200wXWNFvw+Pu5kpbCNJT8h75eNOI+nFfgZ4TkaXnVM/7c3wPiaS9qC&#10;68KIF3alaMkKNFv4/vgQSiUz1qOzivkqpcqK1p95fiNO/k2yRCEjrJdUFIoZBz7rc08Oh8Ph+GxD&#10;9rzs7oqeW0rzG6LLFDJ0/Wkhpa3TYmsL+82nVcgoKoE8Lba3t3PnRWWMx3+eN7yWlbNob+n8/n3E&#10;V7SPOhzm/ami0taM9u54DHui2Wg/to6OTw5+ScMGDofD4XA4HA6Hw+FwOBwOh8PhcDgcDofD4XA4&#10;HA6Hw+FwOBwOh8PhcDgcPz/4a7ifcFy7BibCnR0w3i1TyBADld6c+mVRyDirUoTa6bQ4/Rt2aG+9&#10;oajjaIQ32dRfUsgIbzKSgf30yhyfFPANPp5lhfOHRsUyRlHeUG00cl9MR/tmZvbgwQ0zM7t9+y0z&#10;MzvYB+NfrUYmhnmfd5Ghg0zlEqLIxsyGL3JGKRnrpTwgpveoUOJAzFmk3ssf9YZoWmCM1wuqesMx&#10;KGQExQucx2LuCNnmpTkik2JGkNjg91RcCYwSdiqkZ1w2ZmRUCW+QBgYcMebEhc/zzPHVSp2fox1L&#10;BcUIMX2GDpHiCQdOk5QiFzYwfuKMChFUTPngPhUJxmCQqZSRX43zvkzhipTcJdkM14/5JuqQ6Uw4&#10;b7M6mDPKVdw/JvNFjcOnQ0WM9TUw6dTJiDEbgYGjREqcVoNMH6SqjU3MLXmmoVJZig1UFIlZblK1&#10;TEdU7uhhPN98D8yYuyXMn0YDn8ekitzbR4V7ZLidJmQ2pKVQJcVMs4H8W6xYTQojE8y3Odfd3pHW&#10;N5zPqDgQBcoWHFPWe0QG0hMqe+xNwYhzvEnG3A20V0xm35SUMCpfREabUgntNQ4KLcpP859KCDMq&#10;IUjxgVQpgz7qn6yDSSUrKGSIiTab4PMT1q/P+yZU3BiRWmhvD1SlBwdon/6A5S+TepjQm85dMgGN&#10;pnhDO+Y8ivl7ES0opfA5GWUDAxW5RKOMTKG8fkzmqiEZKYcjKnGwHWOmVy6LWZTr9hzHGcchp8Hi&#10;KMUOTkMxGAcGTK5PxXV0GX9tYI4uSFyE35GgiJHkbyy8kZ6ygFIM0kIYFZg4w3lJihes5zxvP0h5&#10;IwrSSGQMFQNS+F5MQFLGKHJ3cd2SYoY9GjVS8CSJlLRQnhPOs0kP61bG+bS6TeZhrkNbq9eWpOxw&#10;OBwOh+PnhqKBE8wQfUG/gvZAUWmrqCyp80TSXssI3YlxT0qS+KJM/yYSxb7KQUZNMRp2aNcf9mCH&#10;1huwJ2Iykopp9De/fM7MzL78PI7HMEesP4K98s+//T2eU1HwPhXvTlDfwwOku70NBtEd2vkUKLSJ&#10;ih/2sWSv4UzWfRT8YdlhRQWyTxvyGilSBnjmGTAera7jKCJ5HUdUqpPyXf8Y9mKNfvTLLz5rZmbn&#10;zuP8wjkywlLpcJP+ToeMsP0TpNdpo8EvXwBj6eAE+1OrVHqM6Q/J/pdf26x2eD/yEdOT7O6ioqhQ&#10;ZJr62SPMpHy+y4hBxfQl/6VSfeQN4ZRHzZPjLvqjQcbPOZUh5hNMmGJtjw/gn18+j/beXCMjJweC&#10;RvVUzL4sXzZFP56M0N73IVRg9w9x3SEVMvoj+jcz+PcVMr1WV7h/QGXUV78Mpl8KTiyYXS1/PASR&#10;sd26DSmM/QcYH/v3VE8qNVJBc2MN831rE/leuQI/99krqKe2+9RLClTE2tdi+0lBsM79o1Il35IZ&#10;92/Cp2q44sShMuXiwsIGpM6jwkIbGKiVTkFB4+c9jD8mBCWbwufdLhmMyey2toKFpNFo2KOg+IUU&#10;KEWNHZc14H5GBXY4HA6H47ME7uuntFsoAG/8WbZ6E37EIQ24EeMBJFi1ihQYgoDVow2aEMeU8vaM&#10;dt+Y8T3GZcr0ZKpUck8UZ5UUH3//S2k+zlUvMW7H+6plnLfo1xSj9Cql4htJE1e0aYY0+RxFMqKC&#10;xFRKGbhuwATaJAhm2MTevg779gff+76ZmXUPEU+79MxVMzPbPgeluyNS7XfaaGg9xrCxAYfg1179&#10;mpmZvXPrNTMz+8P/50/MzKx3fM/MzP6T/+i3zOzDwpfFOEexwmnhCyqiz6SAjgqkcxwj2anzfH/1&#10;9uB3dPdgv/3gu1ToozL9i1TMiAsKEHKHOms8h1thf/MOi3PIcTRFvmtU1pQC54QKHhXFf+N8Or/+&#10;618xM7NmEzf8i7/4KzMze/PN11gO3Le6irjqufMoUEx/OGKcVuNJcefFueWOGubnNhBPkVC7nhPQ&#10;fJCZWs4LLoRuGlDpfsYHDeZBGYP+MuNVM1Z4EksJBeddxn8zzhspP6iblV+pUO4qCzDYxX7LcLyW&#10;K2cYV0vG089KoS6sF5J6SfKPnMn+71NBZZKhgKtk5lbcnNtOlrIDEo33Cdp3bw/jp5/Af6xv48jw&#10;rJ0orssNpaSBBGONP/brMZVhmizXJW6EnFD6r0slj7AurcF/VbeUtI5J8VYDpvConZ4D0fNNOlYr&#10;iuOaw+FwOBynhp470nNF+r0tPtdaVMgoKmqcFmdVyLh1C8rrp1XIkJLeaSFF92WKYcuULQQ9P/k4&#10;RY1lChttSp+rHdVPyqfYXyXaV2nZN04/jfi0RisdDofD4XA4HA6Hw+FwOBwOh8PhcDgcDofD4XA4&#10;HA6Hw+FwOBwOh8PhcDg+NrhCxs8NetdFzPU8f8oXlxYM+vMnOiqDwEy9lPLt0wEpgpwWa2trZ7pf&#10;b6Q9PdD+uw+g2KA33cpk9tD5MoUMff9px+KNr6XaGDkE4nfdxXEdi4uPTJ4pFQ1uv/OGmZm9/95P&#10;zcwsicGYsLMCao3ju2jXKRUWslhKCsxhKsoKMrOQIV1MoPOsWN44V86H53n+8xkZaubhjU4yp4d5&#10;XTif6w1PfF6rkYlOyfONyEzznOXIyMwg5v+M5ZmpQA/Vo4CC0oeaKVtK8Vdghlxy1XROZn8x37Fd&#10;IkkaMJ0kKEDgSMJNq5XEOE9GEx5LEZUyVN4wTtiObLCWmFgaUhACA8dJD4oUd+7g2CejzWgICp1s&#10;BqaVGRUWJoFJhkcyrMxJ8VJtkYFnFfO2wTdUhzeg4FIjw/1qDYwb63UxFoEZZDTtsyYYr9UKyj0Y&#10;z1RBHNlPCRlfqgnat8ljkoASslLC/Xtcv/bJlLq3B4aPORn2G3WM8xaZfHpUeDg+wfXNFb55y3lX&#10;I1NRvYxyBSGFEtphSAajHsf7PpUyjidkgKFig/o/FkMSFQYmY7YbW6NL5YrjPq7rT0iZE3FcZaRy&#10;Yr9XEjGocNxIYImMwlrNp7x+zHkx4ETqz1iPGT5vJFWmIwUJKtZofUhRngH772TM8ZWi/Y/JqHK3&#10;i/v3yQzcH0thAYcSqYYorGFjMrlMpkiPBMeWFBRvArFUpHlBBQm265Tza8IElP6I695kIgUMvaEt&#10;xiAyqMq+0PrAdWpCRtAxmXuGGZlVmZ/mb5ypxcX08+h1KCssIIE/mvMuC2+Oz3PnkZidIzF2iukZ&#10;5/OQMNfFsBxync/yb6arPUscF0PaT6neSGfDl1hPMVrrc83PNNN6RIaqIGwkpRAxl/G6LL/+CtU6&#10;+n9MJtg+GXFPhhj3KcfhoI9162jvfTMzu1vH+NtevcqUCkwBWfF3rMAs+8jSLPBLSvzqcDgcDsfP&#10;Bg8xWeqfR0taPO539WkZVKr0g8ONwbGG3TGlEp386qRChTUaQuvtPLN5rw8G9LiEdGtUQtjiNs0W&#10;Bd9mtKeef+7XzMxsD26WvXsTdvKtW/CL3n7rtpmZXX8T+Tdp71RJ5fo7/+rXzWzhvgYlSdnNNFRS&#10;2YPyI4O/KJx1H6y4f/HR0pGBKDHsv8kvf3SqZhWe0//nN8MU/liF+0Jlus3rcE9N7k2fgqp7XVx/&#10;9ADt/NYbP8H1HTB9vvQKGFz/pV99zszMzp1jOmRoTKkUUCcxVtxARaTM8OUvIePtrS+ZmdnWOSoG&#10;sqFPps+YmVmT11Oow+jGh/IvFA8AKUZkpKpUP0sJcdnID0p6RaVSIirse0hpMn1ofCwB/bJMSoxF&#10;KlT6sRNe1x2KiZaKddW84u2KkZrYpBiBCTMX8yq/3XuACbO2AYUKKREegvDMTgbY/9rdfQ/nx2A4&#10;7h3BP9inMuXzX/4dM1soOnbaYpC9bGZm114C4+1zV5BuTf3OcjzYxZHbOEZhFDs+Rj57B2DS3eXx&#10;oAuG32Ef31cj7IdcOI98Pv/yC2Zm9uJLqLeI2oKXpm05tgcFAi2m/xiFGUPFR+5vzMZcx8rax+O+&#10;gtye4sSLip9rIPFUHVJ5UoY17c/o/HT7/T87xIUj8bTlkfIH/WspcyZhH5Jf859JHwP15IjM0TtY&#10;d+rVvHJIWEU50eOsWN4lv4Rys+XHF/aLtb8QPWZ9djgcDofjlxr08xT3lL3bpl3VqshOUbwBdo/i&#10;BPWS7GXL3V/8lS5JYYyM8Bl/18dT2W2KW9DujhX/YblCfFDMr7h8Z73D9HA+Y3qKcxQJfEXIOyIj&#10;cFA+o4aGFBk6dfxTZ1xOyuNTVnxI+57mrt2hP/W31//WzMxu3H7LzMwuXNoxM7O/+/ehaPH8F2FI&#10;UwjeqqzH228fmJnZ3btQ2Di/o+cB4If9yT+F0sOf/SniRd/8NfjNL7zAeGTB3llYN2pfKrorLsb4&#10;4JUdlG88oN/CeGa7gfbYaCa5ZkqmVEzvo77/1X/x35iZ2auvftXMzL721V83M7P1dTAHH/dh56UM&#10;tF26Av/yyvNSvES686mU1VGRnQ30H4VL7LiL/YQ5+y1hPPP4GNdfexblX2n/ipktmJOvvwkJjvot&#10;tNPw8180M7NKhPK121ICxTHYi8FvxFEDOujh6Tp9znHFsItNJvm4o+KTZY6rppRoeJXiSYqnSyFj&#10;xnkwZ4Fm4XPc972/eYsFUVwOAz5mHLYk5ZhE8wk3VhkHaxr6sdfkvkqJ44kVFZFyOcyjvHLIIxyl&#10;Ah7tny+UXRRnYpyR52q9IT8fzDjuAuNzPnctU4pTJozD9hgPu3eEfalj1ruVYH61NhjnnErBB/nU&#10;ud+l+RlNMO+mM/jdo1B79OCECh7H9GvWV/FcUVxQyCg+b6X9nILOos14x0jtwfj0THHMgvsThB0L&#10;58v3C51r2eFwOD6bwPp/4QL2jzsd2NFSECsqZGgfTggK1unHu4928SLsydMqZPyscNr89XxvUQFD&#10;7Rueiywcdd29e9hPV3xGcQQpZqgfm81mrryV8tmUTRwfD9xqczgcDofD4XA4HA6Hw+FwOBwOh8Ph&#10;cDgcDofD4XA4HA6Hw+FwOBwOh8PheEq4QsbPHXrnZRlFl75+9Lsx774LBoD796G0IMUIMYDNUzIw&#10;z8UUTcaJRIx6eDP+tG94Fd+ke1qc9U01vTF2WtRqtTPdrzfSnhpk7JuQgfLg4EBfmNmiXWek0hjy&#10;Tf9mg4z7VTKj8026/f19MzN77tlrvC/PJKjrxcje6ZxNWeSsEENZSYzmBY6VtLD0aJSIsYLEJdY7&#10;Qb1XWrw+A4NB9x4YMoZ7YAiMjvEmYbuB8bIe4Y3BtAJGiDgwkfMNxJhvKJKyUQzrmoeRmCqmmh9S&#10;smA5yZixULrgG5FZmjv2xmJIXzaOtQ4UGCl4OKHCwGMVLgLESCGmTbY361dkYl8QOsSFz3Gd1o/A&#10;8ZCKMZ5MOJrfc7VTXskhJsNOQiacChlYaxW0e6OG9GtkRK2RalOMm9MhxnPJpFBAJlemX5JihJQ2&#10;xHzC/q1XwdRyOMB1I85HvUC6cx5vDidkjDnpI53+CP1Wa4EJI0k5L8mIye63eSaGRjKM3gfDyywF&#10;k8bLm0h3rYp8V8r4fLwLRZfZBPXfaKNAzRquT0rMIUH6fTJ4RFR62VzHfa9Wz+N8BevLG++AcfbG&#10;O2+i/GsvIr+Yijs11NfYLiccH/0hmYK43myfB3Xqvduvm5nZtatoh6+8hDeuX74Ghs0qG/L922DI&#10;fPsNMAC9exuMnbtT/A6NTPMR5UipSDMj5WY0R7tWEqxbMc/ba2D4eeMmqDpv30F5rl5Eep97edvM&#10;zC62pZzBN4gH6IdeD+1XIdXmJEX9bh9iPFy/id/VOwe4flLGG+SXX3rVzMyOSbTU4nidc72ejJBu&#10;KUZ7lusoz80DfP/Bt8EA3CBVzixDe1fWt8zMbHMlr4gxE0PMXOsUyvHadax3z2yDqeXaRdS3zd+J&#10;dABmmCHXyVTrTQnpHFExaEzq0/EEx+MuGYhEkBxh3OnndjDCOK2UUK9yTQsFFUHI3PveEY6jMup5&#10;jlTJG5xPE5arlupN8fwb4/p9zwqfB2aiJRwwWaTfFSFPMbtY9zgutH4WqGUCkfESKut1KuzMwxvv&#10;nO/8/V2cc93nOigFluH0hOUgg1FgaCLDKI9pVKTEwflgCrtA61mtjmO1hXkUl/S7SObp639jZmY3&#10;r79tZmbXzn8e91UxbpIGGa/V3myXILyin0HLH4uQglIodaBKLVzoUhoOh8Ph+CyhwLz4MMTkLaZ+&#10;+TGPu76QfpEy73HlCcnhxnK5UfhiGSMSMmg3yVi6LH0pjBU+vkhFhwtfhj35zS9/wczMDuAm2O27&#10;8B/kRxyS8fD/+sffMjOzag3l7LThh6xtwo7e2kbCGzg1EkGG/LX7I/uuewK7VgyXFdr12icql8q5&#10;68dTKlRwnyBewhgpxcoT+qvjAey2Mpkr11e3c3eJYHNE/4Lug0VUcFQviBlSPK97h0h/dQ12qfj7&#10;j7i99J1vkzn0dfiX8RT+w2987StmZvYMGUyTuRQMyBxLJQAp56n9pvGY7VFmeVCgqxepQEeuy5Ql&#10;XCtnuetrUpQgHhqGPI6oCDgiE6X6Z2frvH006EBpP1OKfGK8HU6ZDycK/ecokZ8hxioxgypdMuRS&#10;4iOiUmJJio6xGD+BtExF0zLGkQQ7tB+xfRn+GwlirT/A/Ssr8KO7GO52E91nzTb87Pv3+YXB//3g&#10;ffp1h/DzJ1NMoPM7mBcvv4T9wdYKJkRtDfn86f+Ldu0dQ2KjSWraLWRjE3b4A87HMgfWiPV48ADH&#10;995Gee7fwYDLUqS7SSbeX/3iVTMzO7eN9F+6yv0V1qK4HRwELgMDMNdB9mNQhg0KFOo3FLCq8VUu&#10;rkhLHI+in7LIgGDFORBmosTVbcFvzRXnQ+tfQQLirDjt/rkoVouO3DL/jNNmOsM/UqasUbGodwz/&#10;MuF+QEOEbEz39gc43nsb+7DJBF/8nW9i/6nYHsq2roXvcYoWHy2Y8aHkC/uYzjnmcDgcjs8S9MNI&#10;e1Rxz2De8ue2KcW9FuMzvPHePu35S/KHLHd/srB8zcxsTjtwwn3lKf2eWgdKBTOTAnVeqSP4abS/&#10;K4r/av98CHuzTHusKcWyELhk/JX78Kmk5OiP1Fuov/bhMyrHX96mct0J/Mq3GAdKT2DntF+CXX7C&#10;Av7jb/2pmZn1hohn/Af/6b9lZmbr9Ec7NIieoSIEBapt9xj2Y5XxmDiCXXX/HgzqNSrU/96/8Q/M&#10;zOzttxA3+q//y//WzMz++//hvzMzs+dfRD0alFzYp3LdcQ/luXwJ9XiJdr828ms0VLuHyCdlPK7d&#10;ZpyVzXjQl+I94kOXrsBu+8JXoPxx3Gfc7C6+f+4a/LLmKo4/eu0HZmY2miPuuHke/v2L24hTnKNS&#10;58mA8aM++mPI9pHieK0mPxufr2+gIV/76QHbEe38H/77aP9N5v+//i9/YGZm/9sH2D8Y/qPfNzOz&#10;r/zK53DOeO5kjv4t87GW1irjrYyP9env9eg3lqvI74B+94AKiMVxbzGOO+cQ53v2GYz7+w9Qn3u3&#10;Uf4OlRWabdjV9/dQnrjC5z0Yl373FgzqIZVN9LxIp472FCNylYqAst8nY/j1J20U7gAAIABJREFU&#10;E8aL64x7StFUcXVu/4T5V1RwGFOpslEq7uQ8nT+ScfyNeZvi5lKg2GUcrcv5ur2B9nnhUpwrn+o3&#10;p3+m9eMwRfvsU1LkhPFy+fV9+rP37uOfGRVeL1xEPlc4XaZ9tEAjRQdc2Ub/6TmUV+hXv/LitVz9&#10;0oJftYhX6jmQ/PMvU/ojB4wfH86oiMHntdrNBsufSzbs80Rpft01KmsU999CsTz+5nA4HJ9K9KlU&#10;tlCsAqSYoGOZG7Z6nkb36fsJf8+nVEgr0R4VFs8P559zrBQl6J4S8/n08Rd9BFSvjwvFdn9aVCpn&#10;e/5YiiYqx5078FP29vaYPvonKvzQp5mel/x49z/1nFQp2JGA6qNxp3M9TxoUrgvKIo87FrHs808q&#10;fLfa4XA4HA6Hw+FwOBwOh8PhcDgcDofD4XA4HA6Hw+FwOBwOh8PhcDgcDofjKeEKGb8wLOOGW8YM&#10;hTeFvvrVr5rZgtGs1cYb1KUkr5ChN5HiwPiG74d6o58MGcuUMYrnQq/Xe3zVPgJra2tnuv+DDz44&#10;0/1nVdiQIslTg0xvlQqpIdmfMzKQKd3BAFwBepNL/Tgei4nh0w60QxTGecy/ZJrni5oafyW+0RfH&#10;OF/ZILN/H28E3nsfDBx3b72B+wZgvOzwRcQKuReGpLZPyC2Q8ZhKASZQsJOpXJwCmgcq/Sz7UC0W&#10;/8xFUDDH/WJQt1TMkWRUD/mfDqFcT/yiH8vP66XMkQbljIJCRuE8KGjwPjH2a11QvwUlDLWn6XvL&#10;XV8ho03C/hRDhxQuLCMDJRs0FfO9xkNgjuX6pjcoC/klXPcW+eO8dwzFhGmGctQbeKN0Y5PrZ4zz&#10;WTxkfTF+xizPyQkYNVKun/MMFdB8TagAIqYSKTE0mO7FVZSzXUH5W2RmafK8wnpkZPaZcdqnZNyP&#10;AkGJlEbE0IhjmxQdmx3kf3mN42+C+u7NwZCaigFxWmU9OR8M52VSgVSTGfNBOzx/Gev3Mzso+GYT&#10;5apFZO6ngsyI61Y/JfNQhHRbaxusJyZoRqWRjEwkGcujeRNzPiX8/rALBqBkDsYcvVF7PMZ5j4ww&#10;fRJZlhP2NyVsahUwyUj5Y8R8Jpz3A1K2HPMN8vEU9Y4N/T6ZobxTjqc514OIDJJTzoMZGZvGifoJ&#10;6Y7Uv1Ks4XgP64UYksUszHGj363d3WO2i5ilcLy4gXq1S3rjXUoJOI7FVMV+OeL46nVxfniM+wYn&#10;+t3hkQxB4zkYdhprVHLSK/OaBxH6Wev3gMxLvRHyF3HPKsfXLPwOiCmLb+Jbft5aaCetw1Hu84eR&#10;V+QJyPL2VfbUL0pzfZGkhRQ+eB6xg6UkFIV1jd+TGadKyi8p+Whd0niYFwqW6nsJDwWmWOXP0ul3&#10;iutELOZfMvhmXKfefB2KGZcuvWJmZtvPXEECXFjmZEzoj8mIRAbsqEAMsIxg9SE8xED7pDc6HA6H&#10;w/FLhKW/ez8jJu8iQ/tTo5jvk5XjcdnJfJgHRUIqtZr8bWCb20PNGhj2t7eo3Edm+t192L9HPaSz&#10;T6bKO2+8hfR/ivI2mtgnWFkD5eEqiddfpJJevYT06qQu3Vj/aOajEe2qKhVEArMjFSulaCdmn0Yd&#10;/k2zjgq16qAyjcj8OLcx6w37XrxRzXa+PWTF9uHW2O4h/B/ZdStrSFduIQUG7eZN3Dk4Rn1X28+Y&#10;mdm//fv/jpmZfeFlXEf3yfYPYK8/AKGoHRyCsVX7AS+9hP4Y9HHDmPahvp/JT6b/JQbIGplGq1X4&#10;DREdz1T7JAUmLim71qto50olr9hyPMzvgy1T8g3fk0ozor283kR/xMsGrBgltV/Cj9UPpUae4arI&#10;JEohABuO1U4or5jJ3nvnFutFP4p+93gsKmAqzmRoh/feRz+89e67ZmbWqKE/z1fRHxevQGnlKhlq&#10;y/TT19ZQTg4Po/lvbHb72q99CeUkA/DhEfL5y7/GDWmCz/cP38d1oz7LjwHSrEIxc7vzgpmZXXoG&#10;4+vcOdRnB8WydUxfq9fIjCVG1kwKho/245YpKUeBWeuUTGXJY5QXAh69DsZJXrnxITwkEagNTVGc&#10;npXz6pQLO28bS+CZxVBzJkXiW56XuJ7F3B+ZcH+nTkbeUoFSlwJCtnsX+7NG5dPzW+eesvRL2ukJ&#10;E3j4MucaczgcDsdnEXHuKPNKVpR4b6uyC7SvTHtF8ZE+f9+1H7wSnhgJAVAzM6tTITutMd5Jqv+Y&#10;9n2Iy4XteipMMz4xkVQapZfLYrinkkKZBZS/IObcwKyqffcQfyn414w/Gp+XKDMu26Eiwyqfr1AL&#10;9ShMx3CeTWX/UZm8uQ4/ZWsDxzUqLG7R/pY0Y8b4YLOD65p12O3nNldZf7RTl0oRvX3Y3TcbiJv9&#10;T//j/2xmZs+Tof+3/97fNTOzr3yV+W/DznrtFiQzHtyDv6HnLtKY9v1gwPy47y+/QwIL9FeyEA+n&#10;HUhFEdmB3WN8f8zHQhp8PKJNJZRaG0oEcUJmZvU3x0uzSiVBKjZMJlRQoLL7hH7UTOWZMwP6c4Hh&#10;meV+8Rr8kW9+/RtmZnbnDvyVn752HeWqoh3abdiva9uod6PNuDjHxQmfw5C/2aeUYZOKHPOIygVU&#10;0Iw53jMqbqSML08ZVxmz3sesX3fC68e8jhPwaCSlEipC8L6TMdLZ3NxmO7F8VDKZTNEBTfrZlZLi&#10;d4wrsT3nHL9B0Z0zf1l4Rt6S4luPf07pySD/W/soh8y4O0T7VesoV6vB9uB1OsbzfGnkr8dUAKow&#10;blXVulDPX9/pwDGtMV66vYJ1ZIfzdU6m6Tr7oUMl+qAEXzgqfylohP2bgoRtXFAYUf3HLNkkEgM4&#10;n7coCDaG7b2gdFjcgcjHZYW0UD6PvzkcDsdnCwPafaUSft+kBF5EcV9ezx8dHh6esQRnsxvS9Gz3&#10;nxVnVciQMslpoX1x+T37+4gHHRxAcU39VNyf/riVMRyng/eaw+FwOBwOh8PhcDgcDofD4XA4HA6H&#10;w+FwOBwOh8PhcDgcDofD4XA4HA7HU8IVMj7huHv3rpl9SCHjhAoZfPN6Pueb8OENN9wnhYxYjMli&#10;PliiiFH8XNjY2DhT+Y+Ojs50/5UrV850/1nfsFvKjPbYG5HvA1EQfmaRf+drTsZEjVu9yp9ICUEM&#10;5Pqeigkn3XtmZvbO9R+bmdnebTBgVMmI32rgDcKITPBHZAIs1zFf0sAUQKUSfpBRCWEezlkslkdK&#10;BZnqwfJKIUMvgKZBYUMM6DzVPDvlMFrGHPjY+8T8qA84HouzISp+IsZ33jmZTHJfSyEjZjsGBomg&#10;5MH+47FWLfOcyhZk3kgKlJVh/QrlwXlF48F0zGXz8DF8j/9OTqCgEpFpstkgkwYZTSs15pd0c+VI&#10;IzCldI9BlTOnskIqqQmmXyZjSp1vHrfbYHRZ4RutW9s4SjGjVsZ9JIy1EilRlK6YYtRTejPWCm8u&#10;x2ICiXFcXyfjxpjjuArm0uEdMKmkU8yHYQqmlXQmJn+kXyEFUq1MJY8KyvHKC5fNzGx7Bddvtdlu&#10;ZDQaU1EhmSD9WozP21WU42iAN3rnMfJJ52KWoUIGFTNE5RJRCULKT+msx3KesB0mbB2014RUM8MR&#10;fwepPKJ+rJF5NZXCygT9GmdYNxJDO8U2YH5Mh0w9KZmUxHgZhd9Nvvms3xdNhALF6uCYCjCFeRGF&#10;N5slrcBkNK84Xw/37+CLEcpRmoJZqTrH73J1E8zAHTFTGdpnOOW8ZTsPjtA/D+7ijfduj+uwYV4k&#10;GZVEuA7OR7g/YzqZ5gWVQVJ+PuJ6d8z2jCmZMa/huLLJchWZbAvLWlakmJGChtr3IYWMj/5dF2Nv&#10;WH9P+aa+mLiK/ScUGQWUn66q87954fdAx5kUlzjuVU0pqGg+RBpfQZlIlL5U0BAVjtZ5UuT+8Iff&#10;MTOzKdNZ24IdWW6SwTmUS8zPXNcSUkzzdy/KnX3oA4fD4XA4HI4A2SFiQiXzaUlKGXm7QgSl9Trs&#10;LSlLXroMO+SIjKX3dqmQsUumoEP4bcMxjnu78BeOaD/dfI37AzXku7kJpsRLly6ZmdnFi9xXKwqh&#10;kmFI5rzKmZDZczrXEfkMJ7iCRI9B8SSm35HRzzjqoyKjERVA16B8UI1hxx+SqfOtt26bmdkPf/i2&#10;mZl1VsCEem4LjKARGTvffgdKB2++CWWDKEO5zp3D9ecvGMuHI7cT7d49+AMHB2jH62+9bmZm6+vw&#10;L85f2mH58ooVC7SXfJ5H0UwMZn7BnB/ntw/CfdV69YnyKaLI6yn/Ytk+TB/NHhSFx/JvJsPcdVIK&#10;nNBP1P7IYIwEigoq0xnGXy2in0XG1ZTjsVrV+ID/W2pTobKJ9DsbmAeblzFAL7+IcjTolkak4lV9&#10;h2QePj5CPXYfoLwf3Mb42NvDeHnnxjtmZnb73g0zM7vyLJUsW/Qfx9i3/Zf/DqRVNjoYT5fPXTUz&#10;s4sQorEij2piJzyfsHxiHhYT6KM7IFry+XiE9nvYf1yikFI4P+v+b7vTOdP9YcCfViL3tGCHxHXu&#10;b9B/1H7Rw/6z1mPux4ohN9J+HS8rMK5+cAf9fPc+GJpLZJq9eOn82evgcDgcDofjZwr9nvPn2qpl&#10;2J+yl+a0f0+G+DyhcnqtRkVCSWBzwzriPnnY764wHsW4hux9KfRl83y8tTSj8kEhvigl7iiSP8U4&#10;Ufic8QV9L7sn2DeMT5Hpdko/VAphK5RS3BrAXj7q4fqDA8RJ0hkUFo4O4S+V6EDUa7AL11ZhN6/V&#10;mbHMXZ42aKjX2T6rLeQ3pKIc3YRgp9+/B+bbrS0Y2A/2oTz24x+/hvJuId9rr/wG0uc2/dE+7OSj&#10;Acq5s4m43WDA+PmA/shE/gYKWmL8csS4zYz2c5lKIxXGNSdz+K17ZObdI3HyZZrH61S2pCC9JRxP&#10;h8fwB+qUGpGSZI0dUK/gOKSbd0LJx4x+c5fKmP0hPh9RUSEz2JfrVBp59atfMzOzP/+zvzAzs+99&#10;//tIMEXCzz5/1czMPr/2vJkt+mvGcXx8RCULOoI9tldSQf9L6cMSxks5b5IUcZQxlTBmU3xPNzDE&#10;fXScMn4zTaWIwLh3pnFPRRtmt3MBGe3tYfwe7aP9NU8bDfjnZY6zLJZSBu6XHyqFjKnirkxf/nYp&#10;BHaAuKAws0DRT/toTt8xpUKSan6/Z5/jfEBlzi3Oi23Gl4OiD4/xDH5MmeMmoj/ZrKFdNtewH1Gl&#10;f6P4epf7RgnHc6OBca/xyNst4rhssGXOylSs9i1RKWjGAC+XPZsx8JfyOZc4Yr/o8YJlCQcpk+ij&#10;LyxKoDgcDofjMwU9P1ahwVI8CssUMpYpajwp9Lt7Wkhp+uPCWRUykqT8+Is+AnrOW0f1T6+HOJee&#10;T1L/CRl/+P0xnU8XXCHD4XA4HA6Hw+FwOBwOh8PhcDgcDofD4XA4HA6Hw+FwOBwOh8PhcDgcDofj&#10;KeEKGZ9w3LkDhuygkNF+OoWMapWUDVmewXmZMkbx83v37p2p/HqD/7Q4q8LGWRnSigoBTwwyVat/&#10;dnd39QX+sqP0przaW/0amPE/9ZCiBJUpyNQgJvBqWdTwfDcs0xuRZKA/Rrvdvw2myO4e5sNwCEbM&#10;pM52FsU8ExYTRZTFue9TUhBM51LA4PVigJ9yPrDc+j5jf0ZkJtD3Sj8Vo3kW5a5X/cXQrutDeo85&#10;t0J6T3x/YIRk+a2I/LyIxbxuup5MkKQGSdRhgRKRb9IGZhox/utzHDWOxfifiIGC6ek8lJfzYcb+&#10;r1ZFBSmGnCDJwfzy9bSgMMBypGOWH+mVY4yvEhUrmlye1ldwPpmCqaNKptZWE+NmxHYQc2ZKJspK&#10;FZ93SBi6uopyrpJxo9lAunUyFFb4xnC5IiaaWa4+idZf1l/rg77PUpWfjEIJ82mi3OvrHMcVrPt9&#10;jufjMZUMTnA+GEkxBdc3qqhnu4Xydshocu0imG/a1TGPXKfmoICZT3l/guNmW8xFKM/4Pqh0yrHy&#10;03il8gIVMgLhhxRRuA501jF+SoZjq4HrV1fFMGq8kcoNVO7QMFE7zTkOShyH9RKuX2mjPFtzMq7w&#10;mJa4PjP5eUHZIJMSAudNmf1bVj/yODzJ/35IESMtvLqchekl5Rnk3CxLsgfnYxK2jkeaF2Q6IiPR&#10;hOvabEhGKzKyRhMwDI1PyODK/q/VwbxarqHfk6AMRIofHiMpMbDfsynSH0nBYYb2zUYo4LSC8+fX&#10;zrO+nI9cz+Ymxk6eq/5aqGIpemn9zCtIZFKssMK5vtfnhfufFssUMfTmfFE5Q+MjZsmaXLdmHPey&#10;0/Q7WGK5puzfWeF3pEh1k3K8ZXOtt1o/88o9lpEh994tMzPrrIDpaWsHlFbPPQfm25iUVqsVrCOz&#10;YAeinxMy96QPceE6HA6Hw+FwPBo1GeiZFNZgD8+Dw0d/IBbDo+wafC17ehtElLaxAnv18y/gSCvV&#10;7t5H+vfvg3Hx+AAMQvvcvjo+4T7M3gdmZnb9bXyxsgrHTcoQrRb317gvcfEiGFDr3EbrsBxNCYgV&#10;OIiKihoZFeikmFFtyP6FPT6jXxJRQbBPhYwRmSVrNVCp3r2Ndvvpj39oZma9E3x/1AUD6ZR+opQ/&#10;VjfQPv/kj7FfEpMp9rhL5lfak8dHOP/r7yHd7S3U9+Uv/hrKN0X5GmyXNutdIsGWBCPpBga/Rwy0&#10;UjitkopSSigkZrW5tnnQXdY9RH1OyPTarDND+gNJRKaoWMz93BegPS7rlGa3vX/rXV7H/Qdep/pP&#10;6K+IgbXfR75jKl6srmJcxGRS1f5cuZLk0rOgQICGicj8+sIXXjIzsxrrEZFhVYRWun0qwcUy2rnH&#10;Dy6eg/+0tsP7eP0+/cDjYypfDtGPRwdQ5N3fxf7YjXfQnoMe94vpju5TSabZxDj56td+1czMPv9F&#10;KGFkEe574colthdA988OemTanVNpkteXEpRD+ztr9Wdwnub3h5YeC/OpUjvb/vFZ8bRe48LP5Dyf&#10;L7/2idILBShIUzzunPtEcSkv2TkPPSm/mPscvH7G/aL5DAOtxQ2yeaEh9iGsY3f3sI5OqYiyvglm&#10;50vPrT5J9RwOh8PhcPwcofiyrAXxtjZIgFtnnG04hGGpuHeWUWGcBrX28WU3BEX76NH7wj36XSPa&#10;f3IYpEQuJQspdpQVF+T5Sgfxp6AMr7iAFAeW1Ff+VmJ5v0B2kIrbaVP5nQ7maAa7+WAP9nH/CAbv&#10;3Ttg9G+RWVhK9HEixXomr4wYL5wmjA/RHxBzv8w1hptsY4YbL16EpOG152BgyQ/qDkD1f/8O4uHv&#10;3UACL30B5X/uylUzM7u3D392NGA8gg00nuD68YDx9wj1Unh1QrsvSxnXYHlbrTaLC/v+qIt2eLCH&#10;drp4Ge22toHrKnU+h8L4WY/+yVTSkVTuzqjooOZQOZIOxludZv8Y7oV1VhG/mE3RDodd5L+1ton6&#10;X3sW9b8L///W+7BL33oH/t+ICizlFvNdgVLGFhUkGx0qdx7i+4Mj1LPaomLiWHFb+nd5gRibz3H/&#10;eIQvTqjM0GAFg79Y4rjh/fKT1V4kPLYqFe/LvD+Sm8mjlB42qUCv+HPvGAkeTZhQqjgr46N0B2TP&#10;zwthHZ2WlNFSZfn8fM8K57prQkWWepVKEcy3u49xnHJ8b+9g32GnjevKI4y3iAWuhPWLKXOc1uiX&#10;r7IBtL5NWZxd7guNh0ivxrivlGJGU85LbkTMuE9gSZ5BvIhFHJLFKcRz06A4qP0GlovzcT7RP4wX&#10;lnhU9T4yd3uY+rpwHp8u3OlwOByOXxIse673ccrCOj+rQkS5fLb7i0oev2ictf71evPxF30EFn4P&#10;Fdxo96pd9HnxOefxGHZrrfrx7p87ng7+dJXD4XA4HA6Hw+FwOBwOh8PhcDgcDofD4XA4HA6Hw+Fw&#10;OBwOh8PhcDgcDsdTwhUyPuF46SUwrD1OISMoD/BN6RIp6MZjfJ+lYpz+aEWM4ptWSve06HQ6Z7r/&#10;rAoZeoPstJhOl3FwPAZkYt/ff3Cm/D+9ICM4Gb1nMzGsY5xVKwUGBlF52JjnYPD4/nf+mZmZjQZg&#10;DKkkYHzotDD+swyMLoMRGb3J1B/XQP0yZH5iZhCROAkSjET0NplzfpCxQAyeGW8UA0IcGD11LkUN&#10;IAmM6mQCUQYFBvhFeh99LqGMJ71+cS6FDcsnVICYHlIxxwQmejGxk9FG9S0w3SeJmCPJSBOY46UA&#10;UVC2MClo5PMRt2hWUOoIb4gq36CwQUYJ1TsoZJC5hw3RpFKEmC/mEzByTOYYZzMy09QquG9nA+Nm&#10;dRXHyRTr12CC6wcDULZMJqN8Pg2k02ohnzYVJ7IU4zMomJB5RPXSOi6Gz5I4VsksOiRj6pwDd871&#10;eK55QsqdiJQtYlbpUJHmuUtgsBmSsecI1bfhkEyIEa5vkMGk3Syx/JiP6w1cV2f7lalAQeEJq7I/&#10;1xtkgNlqs/3wuZha5+RkCsozcykjkEFEwzWTQoQYYtlOEdKtUTFCTK1iOCqXs1w7kEjVYv4+ivFf&#10;ChkkfLWLm/in2UZ/j1jOORlr2WwiMgm/tynLHbG8UgApcUCWVY4Z6q8JOpcCTCqlHq5PXP9SKVFo&#10;gRFDFLmgmuxf9VO1LKoejg+uNypno05lEb5R3eG6qNuaLZxXyGDUYrs2a3xDviymz4RHXJ+R4Sri&#10;QChz/ldilKvEcqhfZ2IEwmFRv7BMZfnvgyKMmLmM7SClFY0Ty38f1jMetZ5kj17/Hod5geJ0GcNA&#10;UAYK9gbOa5xfaVAGwVG6KfOgHITPNR5Uv2lQ/OC8EVNZyD8vCZIF+43rASmXDvfeNzOzt9/AeJfy&#10;0MVnX+b16P8S+++4D0ahdnPtQ6k9AkUmniJxq8PhcDgcjs8eiv4c7cIZJRVkrqSxlCJouJM68vgY&#10;/la9BTu6SuZOmRni/7m6Q0b3Kvyd3ir8vt/4+gtmZrbHbZj33weD//37UBLo9cCE+s67N83sYYbY&#10;CxdAobmygnR3zoEB/vx52EUbGyxHvVBtHilgYSstXFCmot1KcyN3nY7bm7DDqnUwzK9w++yv/gpK&#10;ZzfefcfMzGLu7730OSgQrKwj3QYVHWt1OHo/pPJFi+1XK9MPWEP6TdrvM0pbvM92+cFrr5nZQsFS&#10;12+uwR9JuH8zpKLEA1LmH3O/bjSio8l+TZh+lflXavXcecL6lEQ1Sz+5FDMdUoQmPEbad+D1GjdS&#10;ppMjMJ2x3enf16goWaMiYKuFdDpBkU/7oDOWi/tVVCCs0X+q16UAiuzEfCuFEPkjeT2CRT9T4MRG&#10;3B4aUnmie4L6HfWo3LiNfrtLgd3376C/HuxC6WXU30P+8n/pJ476SOeF57/M8mO8ndsE82uz8VMz&#10;M2tTcWZnDX7A5R3kE5fR31OWc0qG3Ukf/ZlyP6RChc86x/dKAw5kiTUej9lfllcULDIeax+n6Dak&#10;8muWMH4u+1yIzuiHpOmj/b2Hy1H8XszIUe584Uk92XmWnfJ++pUnVLgJjLwJ54s4srmPMdf+RPCf&#10;pSwMaHzeukkFomMq89A/Xt/BeNm+SKUhKgllS/rV4XA4HA7Hzx/FuL722VtSyKBfNWJcaDyBH1Qu&#10;4fc8KeU38EO8U/ZGmn8OYUbq/cNDKs5F+UdNFMerlJLcMUgE0JCOyLArO0RxXCnrBf8xzdtfMRXW&#10;1xjXkJVUJhP9jDWo0o9YW6WywDEM+aM9xvlGSHfUUzwE90kJQZBiYGgOMvGntMfnfNSGYfBg90sB&#10;coWCYs9fgwEesz3+6J/+CcpJB/OQftZrP/qJmZlduPRFHOmHrqzhn7/90T7rxS8i2IFSiudjIUFx&#10;YEb7T/v/CQNEbTqglTr85kEX9x9QaXE4hqEX/OAW45FUBhlSaVDxrjk7cDSD596gP8XwozFsano8&#10;gMkF/7+U4D4pdAzpl7Q6KP/nv/gFMzObphhH3/7Wd83M7P0P4NdO6e8mTSTc3oACoPzseo0KI+Pb&#10;OA7RUNOZ4tBUDNf4Y3/OJozrMF414n5AU8IgistRsWJKBbrpFPMsYntnpo0EXL+7iwx6J0e5dJpN&#10;FFiKnYrbsblDfLzGeV3mvCrJHg8KpYuZ/GEUleEXeLQyRjG6ptmY0o/X+WjIhuNzNe0K7t9kf6yF&#10;OBeuqzBOH5cU0GU5GYcuxxg/LbbzkAXpsx36XbSb4skNtQP3B9R/mgd6/mNKhcoa96Gi4kbNEzo0&#10;+acbzIYj1FsM1nJwg7JoQakktPay/Ipu52OUMxwOh8Px2YDiGWVKbWn/ugg951Lcn92XFO4pUamc&#10;7RHz5XbILwZnVciYTuePv+gjIH9KihjqjwcPsA+7ubn5yPtq1Uf3s+OTDVfIcDgcDofD4XA4HA6H&#10;w+FwOBwOh8PhcDgcDofD4XA4HA6Hw+FwOBwOh8PheEq4QsYnHKPA/E8Gg3KeWb2okCHGMSkSBGIM&#10;MlI/Thmj+PmyN7CeFGKUPy12dnbOdP9ZFTL0ZtpTgwwF5XLg/DazRb+IsXBABny9Cah+DG/Qf8qR&#10;kilFRzERBEo8Mh1YxvpOwHwxPwBDxTtv/MDMzFbb6IdmU4wqeAOwz/YTEwcJDaxEZYT+iPNAzG9p&#10;frzrXEToYnwQM92UzC/qn1QKDPw+ExO+vuf9kZhSxrzexJAuZoonO0+f8vriuUV5hQ5BjBELwoc8&#10;Y0ZgjAjKGUBCJg2tQ2UyuQQGDq5LpYSMqEHRIl8AMW9qvYrYbmKKV34xGVsiMoaEL8iUqfMoHPPS&#10;ImWWM51inA1HWI8GlD6YzMWwiTeIm3WMm2aCczFzjCY4DodIbzzReopyaZpXqsinrjdrxxx/kcZV&#10;nsEwiqSYQcUPKZREUn5AOaRIkJLBI5tJIYTMN2S413onxszzm6jPmFT7q20cB1OOXzIlap1rVfF5&#10;k/UuR5xXVKxJyPUhJg9NuLiB+2tUcBhnOK5KEcLEQIrbpBgwC+f5352M+dSqHE/snwoJlKolfF9K&#10;pDDA9YPpJRzHiYbdXIwqyLdN5Y2kDMadFZZ3QkWDGcfdmAvDrKCQIYqFFQ4VAAAgAElEQVQczZMk&#10;llJGXiFjrQFGWQnl6E30CX8HJqR6mpAxRt9nqZimxqx/mmuPNpmfSDBrk7mYiMg0zIqXOe9WyUAz&#10;21phvajoUWO7kppoQqaktRW0S8x1VnbEPDREnhNHCjalSMy1VNKQfSEFoqB0w/6PxZxMJiytE0x/&#10;QXyVV5hYrHeWPw/KQHnG28dSqS7B0ypkKb+wfgUlIDHCcr6rmmIKY7nn/P2as/zjCONWCmeqb1qo&#10;XziXnSGFjg7m/8kYTNDv3bxuZmbNJiiVtrZgX1VaW0qZFZnn6pE97t3tZUoZ/sq3w+FwOByfXQRH&#10;k/67mJO0PxPFhcupQLAOJsgZ7ZHxNM+4Kbskoh+6TWXDHSpkKNvLl3G8dBnKFtMZjtqe2tuDvX3n&#10;zh0zM9vfIwMoqeH3D8BIdPs29iVkF4pxvtHAfk5QoqhSmYF+8TNXLpqZ2eY28gv7EXQMag0yk9Jt&#10;JEGj3b0H+697hIKWSSV65Qoq9MqvXOH9sNvu70FBY3cfimhfevVFMzO7cI7X0T+jmxvq3x3CPrx+&#10;Hfbh3uEB2w35VKl8EFESYkaH4Hg4YX7HyP8+2qnXO2Q5YV/e34fEwz1KPRweYp9H9usamV13ti/k&#10;ztst9JOUD7WPKb85HC3/uRQpVzdwf4kKfw36yWkJ/s0qJVZaIEa1Js+17TegQIcIgkXgW5aQi7Yh&#10;8m5LUBq4t5crtvVBWGZdVN8mNOjV3zffww3v3wKz58nxu8iPSguTEfrpuIvrGmSQvXLlnJmZbW+i&#10;vVfbVFA0zIckwrFZx/hcbVGhhX7vA46zm+/Qj+f4mMww/mtVVKhdRzrtVp6ZVH653C/5KWH79DFE&#10;Z8v0C9VeUWGfR8tG8Vi87qzQ/tRpqUYXblHREXrC85Btkantyc6r3D9aWnq1J8dzuRARkpLw9bfv&#10;mZnZrVtQ6qlTefPceYy3tTXsK6ytUxFSjK/L8nU4HA6Hw/FzR3FfWscG7bY6FZOPGDeZjaXwANAM&#10;eIjxPQ52C+N2IT7K6xnHyLTvrfhWMNxoIVBiokRDUh8PlR+34SlcaDMq1M+oAPaQAgj9xdW6nl9g&#10;XCKUf8JS0y7mF2sr8HOO21QyoCJDrUyld8VtxlTgU0MoYVWrxjhQqrg3W5BxtTiRsjjjqazvlWdx&#10;bLVR7v/8P/uPzczs7gPY+z/+6RtmZvbHf/iH/Bz+6t/7N3/XzMx2zuP+zXXY900KtHd7cHDGI8VX&#10;pViv8lGBkH65lP/aK/CfVlbgj4zpJw6GUEg77lOJhH4Ew2emkTKbhwAcjxN+K+V1KbJQqb0ihmZe&#10;zbDeVP0upQ3GyQ678FP7A/ST/L4rV+DvvvcM/akP7pqZ2Y233jMzswbjHzvn4DdduYZ6VxLFQdFe&#10;iuMprhIz/ziln8lhxzBkUDypxvnP44zPeSgOKIXQKRzweKa4EBUjGc/sHqDcM+43VDl+FP/U7FN8&#10;kQIwVqOyY7vJ8d2gEgn7Zz7LSzg+JKwQLSI/j0JRGePR+oBm5RrqdcL+OzmBQ93mfkK9xngm531Z&#10;8WVJpEhSpryYuR8+pIwzyk3j4zN2eIh/SnxuqsP8trg/tNZG+YNCkBTi2aFxuqRhHoOFkEZBYVBK&#10;mAMqZIzQIDHjdlKGqen5laU55J8fWApXxnA4HI7PNNbWYL91Oqu58zoDAMXnfwUpQ+g5kdNCzy2f&#10;FlIq/7hwVoUMxSNOC9Vfz1VK8UTP64XnTgv9l8qOifwBnE8TvLccDofD4XA4HA6Hw+FwOBwOh8Ph&#10;cDgcDofD4XA4HA6Hw+FwOBwOh8PhcDieEq6Q8QnH3bt4Q77ZxBttrRMwARQVMsQYoBfbEzKX12qk&#10;fMvE0P5oRYziufDBBx+cqfztdvtM95/1DTm1y2lRFVXE00IMfaudM+X/aUeSSEmACgqBsbzAtUKG&#10;9+57b5mZ2d33wNRYTaj8Qu6BjOmkVNaYM50JmdtTMipEUyoZjMlkofsL43txnmfCEEVHFrF8gTFC&#10;TIxSwhDzeV4pQ4zxYqw/LU5J7L5QIuE4jLP8G5RZkdOioJhhgfkfZ+U4r8xT5vpSJUV/hcz9YgQt&#10;k6F/RkZT9XMc2ivKnweGfeN5vj2jwMBjuWMWKBOL1IhUOBlSQYjUlbMJ17sp60sFlExMlyqXxmUs&#10;pQgxdUzZHvl1MyYDTkxGe6MiQFLC+qH1OApKIWKIEdOr1t957thqYf0YkSpmPJox+YICQCzFDZwm&#10;PC+TokUKHAn7r56WmK8UOpBONabiR8R6ktIl0TiKpHxChZQkr3gQFFR4nI4H/DzP5C/ll4jjbh7m&#10;J5lj2P7lGL9fFVLP1CpiFMor1agDNU70fUkdy3ZO2E81pidGpgapfcZ8o1mMUGIwlTBEKL+Yb3hd&#10;wnGTSNmEx06N61Gq+zgvUq2L/B0v/D6rHUZcPsRIWaeiRcTxOBvhjenRBO085ziq1ZHubAomo7YY&#10;m3bQnlMpA6ndI6STxmgHMVqNx2C0kUJDluWZgSwV81V+via6TvaF5edxYLoNvwdiahI4P5RPYITJ&#10;r8OLy6XsICZdy5dzKQfrR2OZ/RAVKFiL5xbmgxRA8uNc40XKOVKaCf3B+sVhQcb5TOmkRbtNvzec&#10;55HWWSYww0DqkVHqg/fAvLu2DmWMay9xHW+BwrnVkN2WVyx66PcoKxyLyC93DofD4XA4fpmh3/10&#10;GeeLJCR5WqBulZ8kRT65dyVKEY5mec5WMRnJbxPz5wkV5jL5q2QGpbtqVW7PrHXwwQvPPWNmZuMZ&#10;jnduw3/t9WBf796H/SQliMMDKEPs74FB/sF92Z8oT2sVTKeHXaTTaIqZFOWvkEpTjFW9E3y+9wBM&#10;pG+8fgP1IBOpGKtKFdpzPShOHPUhudAf3ke6NaTz/MtgCn3+Wdr1bDUK79o22+HXZ98wM7P2OihV&#10;xcB0l/XqDuBH1I9Q/zmlDXs9lLN7gu/ll1apFPLN3/wt1P9ICiPYz7x3D+n2T1AP+cfNBpj2y3XU&#10;8+YHYIC1jP5qsOvlX9AvSfMDSP5lXEF7BGZVUq3K3y5zg6NRowIrlR4r9At3tsAoJgXEmH5XsqAA&#10;RvpUYJSSpfwrI8OulCj6A1zX65P5igqN5Qrs7f0DtOf922Ck3b9/wvJJ6UBKmfTPV9FOswG+H3Sp&#10;NDjHeD28j/20EfdBHjxA+fcecACkGHfqz937UHTsrKK979z+qZmZVamQ0STFapVMuhX2w1zKvlRM&#10;mU7hT/7Wb38N+cT5eVo8al+puI+2skLGZLlJIlSWQokYiYv+RZY7nBpSMlmWv44PCTGzPJNp/vxp&#10;cdr9Py2rYsQNblpQ+sRRzMMSZA4M1Fxe33gTfuLuLudhjAptX4DfeP4yji0qsuT1oBflcKUMh8Ph&#10;cDh+kcjHiUK8gkcJmNUoASe7dkwDoD9gXIl+SoUJSPksCEQwTlahtJqUNzaoTDfloyZpwRCKQ1yR&#10;/pvsKRYwMPArbFAwiHR/sCOVHss5HMFeadUk3SDlZ8bRjAoFRsW8FjIaUPHrRMoeMSrcO6G/tw+7&#10;/OAA6XXauG41PC6g/X7krwdtVPsKr1M5Q9iZp3R/7B/+3itmZnafSnvb/wL+yOvXYdcPjqFE+J0/&#10;/46Zmf3KV75sZmYvfI5+B9vx+AglmPS1r892o+EsRfVqCe2k5uq0kM7aSpv50f+gcl6fSojjIRzp&#10;Fv3tEC9QfJTKE2UeS4wzTanE0u/BrxwNcf+E0mytJpidFfeMqfS3swW/WgLm+3v0f+mnxxHy+cJL&#10;aL+MzwFcf+d1MzO79dZNMzP7yTbSyeafR7lY8e0V+EGtBsbziA5zicoTdY1PhdkZF25S6mCNCoOb&#10;GEY2OJIyKMcTJ9J8iJZqULGhzXE0XakyP/m9OC9zwHTqjF8qTE17ncL21txBfzQ4DjsNXm+8Phjq&#10;j3ZMokIcfYGP5vBNC0ctNAdHaJ/eCdpxnQqYayvYJ6jKPyxqbhQl+wrCHRMqrMz54AAFTW1/D/5z&#10;meNshdKXG+wPCoaYpqtyUdxWz1VFUSmX3+Oh50jyivZ0+21AR2sWFFbRQDUd5dfyvuVu46OVZR0O&#10;h8PhMFvs4y87Fp//Dc8vxvm4xGmh55hOi7Pmf1acVSFDyumnRVA2LChhHBzAXtbzlovnCHF9v08l&#10;stbKmfJ3/GLh1pzD4XA4HA6Hw+FwOBwOh8PhcDgcDofD4XA4HA6Hw+FwOBwOh8PhcDgcDsdTwhUy&#10;PuG4du2amX1IIaP9aIWMGRktxDwvxrnplG9OpXmmjGXKGMXj1atXz1T+/f39M93faDTOdP9wODzT&#10;/UVGjicGGbvv3QOz2O7urr7AXykozPLtr349tTLHJwSBGFsCBlJCEIM5mfcDZVsX4+TunffMzOzW&#10;jbfNzGxzHUwV8wxv/I3H6M9JSiY+UqinZDAZkYFgKmr5VIzyYmRnwYISQlw4z39fEDQISg5FJYyi&#10;0kN4o7FAcRCLYV9KA485j57yep2L+ILEJxYVKB6igmJGXGCQl8JGiYoBUkYQI2FQICjjgyoZbsol&#10;KRjguhmZTQLVeyhPvv3KWrc0PKLCm6k8z6Isd5RCSVBcEDM9rx8OqRygfFMxAeUZ6mdSLpiMmB6p&#10;NrR8RHnmDrVXkpGiRQoaVGhJOc6rDTKaRmLyYSph/SXDB99wnXE917rc2cIbtjXVn0yck8Kbs2KU&#10;Dcyy7B8x2YTPNR5LUi7II81mbA+UIyYTpuZJYKIMyiX5fsoirWe4vxrn35BOWe6pxhfbcy5lDLUL&#10;05kMwXQSSWGHDDmxmHez/DwRA08c5ZU0MiqXiHG3lGn8GY/6nZQUhpQGcDpjeWZsHzHcap5o3dA4&#10;LvGTYfcB85UES3590DgMTEUa31IAmSOfTh2/g6026qff+6PxCc/HuXTF8DoanvAc99fJBDuRAgeV&#10;Vybs76jM3yEq39w9ITVTJqYYKWSQuVQUTGQeVj8s7Aisv2kkBk0xxzAf3j/PxIjM++I8dZTGqT5N&#10;g/IPz6X0UlCUOCvUzssUMYrH8L0WYP3OsXxhtmh8xhqfXD/1Pes/n874PdcPMZwy+ZT56ndQ9t+M&#10;LZZSeSoxMvPwB6l7CIbiD25BiarWxDpz5SrmV1JbZ0EK9k/06I8dDofD4XA4HrK/Utm/4YP8Oe2c&#10;ORUGJnPZPTA0ytwPKZPZqVEq7o/QX8ioJDiB49aqwp6Z017vDrEPo32xSll2MeyfMv2LJs3dF66Q&#10;StF4/ILsomssL86O4KbY4SE+OB7A7rp+Awqz8xSf7x+CyVPKrzUyKElZ8dYtXP/6a2BAHQ7QHp0O&#10;GC/X1lCOwQAZvnX9HtsJfu7lqztmZvbKyy+gvlSwGExQbjaLHZD5/wIut6vPId0s/SLyJbX/gIyj&#10;5SqZb3kUla38lxIZc7k9aXR7ZebapSuXzczsq1/FMaGhS7fDSIxqAxTXRmSUPD7MKytq2Eg5j80a&#10;zkXIJfv4hPXtniDhBw/gjx1Q+aPXRTueUOEjCfscSPDbf/bPc+dSypCfF5RIpcBB/13+T6sJhqos&#10;ooIFFSRGE9zX7pApdA0d0aeSxd4uyrm1BQWCuMx9ADKrZtov4T5Y74D1uof9s6PD22Zmdukyxs3R&#10;McZ9t4tyTqZiqEW/H78NP+/+PZyvraMDy5UJq4f2S6l8kXGfo0yPpVZCxzeo9JGQUfkP/uD/RPsk&#10;eYVU7XPqWFTMkD+lfdPifcsY34rpnRWf+9zncuk9af5ioF1dq9lZcNrt56IyoZQwBpjO1j3CfurB&#10;ARiOtU/fpSTIcKR9BfqPZUy0K1fPmZnZxhbWk5V2PoSUScElFCBw8p6yIg6Hw+FwOM6Kor502L1n&#10;oDBRHIZ27Ini5xntHDKyNiv5dLKgkA27tkom/501Ko9LqJnm8lR2u+Jy2i5XfIznUvBQ+CGhMkBW&#10;qbE+OFakeKhwLu876bL8VD5Y7NJL2Q7fVxOkU2cCUrwY0E+aMJ7c7UIh48EDMNTe24N93+zA7q20&#10;GJ9Jke6M/minoZamQkcQiJSSNeOQ9If6dFwmUynY4b7f+4dfMjOzf9dwnLFCf/TP4C8e7EKBcP7c&#10;8ygXBTEo9GBVKkwGZYcwIBSPwCkvsxrt2mad7cP4UcZ45XjUZ/tQ+VHxkqCAzvSYfoP+uJh9x4zX&#10;D3qwN+/fh6LhEf3kb37zN1E8pre2Cj9je8NyuH0H/XDzBttxjAHRvogLD+7Czr3zPhUnqXBy882b&#10;Zma20kJDXbx6wczMNts4r1epvKD6MJ5T0zjlvkI5RT3alM5Yb8DfO08/eLZJJcQSOiKmREo1hX1d&#10;b+PzFSp2JhPcuEIFCcWJYykvshxSlqhK6ZH9XOkgv34Phn9F84vtVcoL1Yf5Ej0UEc6jqHy37FxR&#10;X0W/ehN8MhjjynM76K+OtnHmjONTYSUOkoQFhQpOnCnPp4xn0b0Jyp8nPfzTDIoTVMSUok6IG+Yx&#10;neK+6QiOUq0l/+3pJA6VrupPIRibsOCzqfqNyimxFGryuT3sNekBCW14nKp4DofD4fglx+3b2Afu&#10;9WCnDbgBKOWJ4nPAgvY7pbRwWsxmk8df9BE46/O/Z8VZ95HTjzannjh/2cuKX2i/dp3PxwZlaRoC&#10;rdbZlDkcHw98l9zhcDgcDofD4XA4HA6Hw+FwOBwOh8PhcDgcDofD4XA4HA6Hw+FwOBwOh+Mp8ViF&#10;DL2ZU2SwCm8wE8sUFpLks/3OR5GJoPjGldpJTAF6U01MW2JoFoObmP8WTGBFhma1v3IQk/jp+kFv&#10;1J0WbTINFN/E01HM8MuUOs76htrGxsbjL/oIiPnsqSFGdb4hOCeV4pxUfnqDbUhqwGI91S7LmLgX&#10;x0K2xQ8+ZvT7qH+9jnaMIranqAw5vsSM0SOjo6QSjslsOCcDxZSM36MpzodTUIqMyegymUlxAMls&#10;rYKJIYw7Mo1M2R8T3q9zfS+Gtw6ZM8TYIibELIxffDydiqmf1SOTw0hKHYERH/NWTDDhXIyLZJ6M&#10;OX6kGBCRQSHW9VIiECOklBPI/CnqyUpCpYMsP56SIP2h8ubPtVqsb/INzKDAwPulSMH2mJACYkqF&#10;iYTlq1Xz9SneHxfWKzGBaBiLQUfrXMxxEZQxpLjA8aB1dB4YV/NcE2LySQMziBQz8jWP4+J6xPJJ&#10;IYHUnFJWKLFcZVJ/xuzHWkX9xfJnRUUL5iqGmqSU+3501GW+VLzQOsnSTkh9OEmLikdksIx1H5k5&#10;Ml4vQY9oxHog33JQAuH4poJBJIUlCwMc35OpZc7yzkT9IwUM1itmudQdukrKCDOObykniAhGjP9i&#10;hknZrymVF0oFptaUA2amaUAFiJhvDtcqeDO8wnO1w0jrAhlHS0xHTL1RUOLgOesT5qXGJ5mA9bkY&#10;haQMsWAARb4aX1rv56kUr5D+RgdMOSmZJ/vdQ7abFBGQjn5P9HnGAV6l/ZZxnqZc7zSCSpRciEiZ&#10;k5JrJiNVU6uueaYJyXkk6Z+ZqJ40QTTPkG6/T/shzDe2EyV0EikXaT2UuRKlue8XCjiWO1e+uj6U&#10;gxnWymdjKD3t77+WU7V3Vlh/oyBdpHUfp9lCgsbMzMocV1oH45KUpqREgvOK1jeNJybTo73YbqKB&#10;63Myf43BDHzjxmvGjMzMbGt7G9fXME9SKt3EkZgKSG3MAk8m+d+FsjyKqHB0OBwOh8Pxyw+ZYcV9&#10;p2UKZvR7khKZOJcpaWTyI4sZ0t7l/kKlKrsR9n+J6WyTGcrqReZ2FUz2cVL4HhiT8IkCdIGZtc5t&#10;pu1VfLDXg3+yefGimZltbLZz1TgE0ar9f9++aWZmf/P9183MrHsEe+3iufNmtmC4KtNOH1FConuA&#10;8opBqlTCPsf711HfG2/+wMzMXvnyi2Zm9u1vQXF02Ie/1x9SCXImP4bM/1QeSSh58dILUNoQo+2M&#10;9t6YChqp9lvYL/uBchP1+PwXV83MbDCgQskBGnBACYwZGTMn9L+iVIp5OF65iHrtwe2xoz3sg07n&#10;YpREeUdUHHlwDwxS9/bAINVaRcfM6F8l9FfXVuFXNclcO5Pyg+x1MnWufB71l0JGhX5SlUoV8u+r&#10;NHxLZfk1KO+Fc5toJ/nlEZUe6ZdEcY3lR/mOumAk6/XQ/9/4xlfRnCIM5VHjTva2FEnFdBwl6N+s&#10;1GO+UgBFfjfeBcPvt771IzMze/dtMOu+/LmrZmb2u//6N9huTD9GeiR+tQoz7B/Bv3twD/sUswHn&#10;Iff7fnoDBUwjzaunQ9jPkYIo98O1L31EaZqp9vGmeYXR5557zswe9rOVzrJzXX94eHiqcmumJ7Eo&#10;YE+3/35qhWaiXJVSNvdHJ9w/Yb9KSbtWozJQE/NCDHr/3j/6+7hO44zuMAl+P6RcmVcMXTDtugi7&#10;w+FwOBy/eNAe4+/7cEy7kPan7Mlzm7BLB0PYy6M7UJBTXHbjJdhRbTL+U7jPBnSINluKcwCROPL5&#10;fZmGg7a9ZW+NqCQ4oT2flKmESCWFWV5YPCg4UPDCynqugvnSDbEJGehXV+o8p9+SSvGPCnYJ97lZ&#10;3pniJrRzpDjwza+/amZmf/Hnf21mZq/99E0zM7v0DCQNvvyrULKTcGPJVlki2b2o71DPb1DJvax4&#10;Jq8ql3F+7hwzJlbXqEyuVNm8xyQw/tyLV8zMbP8Q9vDrP7qD8x7s540tKD/Iv9vdhV17fHzE9OFn&#10;tZuI9yp+sbYCv7VWob3fw/X7D6i8XsX5+iby3zqHOFQphl+6tbFmZmZVKuhVqXQpfyZjfE3+U6OG&#10;7+ctDDT5ZStUiFR/0Iy14SB/TBkHP2Hc9JUrl8zMLBm/gnSH8Ie++4Pvop2+C/9nyudr1lq/Y2Zm&#10;X3oZioX7cJPsmWdQLsVppGBSZbucP8968vveCRUQOP+ubeN7QQoSF1r0Dy2P9ctFhmPFzTVS8vNN&#10;KJ7X25UP3f2w8kL0mOezpOQZnvsqXK9yzwvnGvV/+aP3cX8V/b+2sp4rgK6vKH5KxZt0iP6Ly9pP&#10;kDIE4+u1/PzYZT8ddlHeVh3jdpVSnXWmM+jxuY9j9PdGB+3TorSnnnejcI6FGVfccFoiHK//FnFK&#10;oMvxcI8F7TSQz84G2mOtzfVYftkyt6nwnMKy+JqH3RwOh+PTDe1zbvB34riHwIF+j/V8ivYpX3rp&#10;BZ7j93NzE/ZFpwN7dHUVR+3vCcsUMnZ2ds5U/ig62/6l/ITTQvu5el69qMAsFPeH1R6yf06f/9nq&#10;r3Kqn4sKJ7JXihhRKqxea54p/7NCz6kLaufi59rnV3urvo9//jnfj5+055+fFp/ttyUcDofD4XA4&#10;HA6Hw+FwOBwOh8PhcDgcDofD4XA4HA6Hw+FwOBwOh8PhcDhOAacv+oSj28WbbmKIL/ON/CdVyJiK&#10;SuGUChlnZeh6UiWV4lHo9/tnyr/45t/TQu3/1CBjd6OBN9+l/CCFDLXLgAwh+n5KprygFPEphUZj&#10;lVQjSfHFNfbLoA8qghMqSYzJuDghU0nvhIwugXMBCc0iMlYkZMrXPCiLaQHokSFEzBJq91KCfqnU&#10;cN6MpYzAXDifAuOelBECEz8VIQrMekH5hUztW1t4w/QhJvwlxymVQHS93nQsvuFZfNMzInVHXMoz&#10;NMQsZykQTeSVVUpKT9erHaIsfxQzaWhHthM5IJICM0Sk67nuxJa/32Ix3se5dJTCQmch+/Dlxunz&#10;IUZ8jgedBiWMEo+iYil9+PKF4sWyFyrDMpRnTBQDv178VfnjVO1CRZAP1eDD9XqY2rXA0ColAmaQ&#10;pWLGyTP/Z1IGyFS+tHDU90nhPBScxVFHFtZJShaoPefh5yXPzDGPpJTB6/S13oSVkoOUTphMUDwI&#10;TLoaP3kG3Cj8bnGcsB/VcdGC6+XDxVrUU9cXFEoWvULmVJazJGUNnpc1bzWeNf6k5JGqdPl+k6JI&#10;yhviSP1GJlgxnob6z3JHKUzEVCjQgM0K7aZ5FeoTGk7zWv2NdpizvrHqbXnlk/DzG6Zpof3Zg0GI&#10;Iopy9wVlCOav+aqGkgJESrsklcKI+iWYC6x/UJjJfx5lxXXEmH7efkjzl/3CEZSuLK+QEcaBzvn7&#10;FtYjKsusdMCsFBiIpDRm+h3C58X5PSej78kBGKyqZfwOi/lLjLmjFExBu7s3zczsxz/+KzMzu3wF&#10;jAsXLoNhWT/gkWl8SumJv3czLdB4Y3/Zm/sOh8PhcDh+ifGkRDUFe/Oh8+C/6fPieXF/R34m98eC&#10;ZVw0AItckfn7l52XKnl7WPaWmJxkl1KYU8Sowe/RLsYH72Ff6cY7N83M7O7tXTNbMCp1OmDI/N3f&#10;/U0zM6tR0WOFTI5Snq1WyEhK+57CjTaVf1aCfVcnY+yQTJGNKv022m3yW8slMC+JOf/Oe+/lyjWl&#10;VIYUMfX5Yt9OCpbYt1jtcN8rQznE0K/jlIobaWCSor9Gv+ODG9wfO8Y+0WiIFqxW62wnMH4lMezN&#10;yQj5RXMwiV25+CzOk/z+TrmkfVQqW9IvkdKE9j1e+VyL5/j8IWWKwjjPe6Nm/a78RDF9yW6OPlxN&#10;o2CJHVAhRft/50lQpnJrH0fl5HbwQiFDBSUT7iRGe8kfSCIwZlWraK9+H+1TrsiRBQPX22+9a2Zm&#10;/8pvgxm5UqkxfV7G7ipRwaT8BSrRsh7c1rPf/gdgnM2edD0oQP61jlKkFXHasqOGY5+KMMv234rK&#10;GEUFZylwPDW47/L6azd4frpQy2n331MpwWxgvYio5Kp+bDaxfqxRQWabyogbGygnhYFtyH7k8mBJ&#10;mB84LhNCjJzry+FwOByOjx2pDCduGBf3w6U0ISb5JhU1uiE+ixuGitPw/nKsOFsxQ9gfiemouAsZ&#10;X2mPSAE6KG0lsstxHuKUsrulmMHrZe/Jvk5iKdiR0V/1YwVnlNxYKHkxX8UxCwoczz6D481nYB+9&#10;vg7DaHcXCiI/+ekbZma2dQF+wquvQpGB7pmN6YgF/6EM+7sUFR3eee44pOFVbyDdRHE41YflrLI9&#10;alL8oKJ5RH/wjbeu59JLMgQAjnrwxxTXnTfx+Zzx5v4c/b+5ghLXzfIAACAASURBVHI+dxX16u7C&#10;r7r1wS3Uh9XYWof9/9xlKPt1qBRy3MsrpFAAI/gzHTL9Nmto33X6t1JyWW1SWaMuvxX3aRtAcckS&#10;9wHK0ZjlorI3B9ZFEEXbVz6PeMaYSpM/eQPKlEf3oKj45t/+xMzM6jFa+tWvQ1mExQr5NhmfqdcY&#10;pykIFqQJ/KiqURHE8nEbxaVTxdMsj2VPrSwUaIzpKr6UPjKf1PJxmKJ/urDSH52jnjPKovz4E4rb&#10;NWNucLDbg7J7pYRyVGtS4Hxkdosod4XMznNKn8gB4biWN33Cr/t9ZDzo4YN+D88NdegwV6n0stri&#10;vhAV3zWeFgp/qGGzXs0XaAmWETLrNrXqYJx/LiRRPDo836A4NK5PHtI6eaLifOg5CsH9MIfD4fg0&#10;YmWFymU0KKVkq99l7VvqOUHtG2vfUoq3xeOTKmScVSHirAoZqv9pcVaFDLX7aRFHZ3vE/u49KFdL&#10;MUL9rHIVj0K9oCDm+HTArTWHw+FwOBwOh8PhcDgcDofD4XA4HA6Hw+FwOBwOh8PhcDgcDofD4XA4&#10;HI6nhCtkfMIh5qqiQoYYiIsKGQuGdNw/HIIx4LQKGXpj7GeFBaP/o4/F686a/1kVMvRG4VODjA2T&#10;Cd5oazTwRr4UMnSud6J0Xqs2Ct9/uhH4/wMxf0HqgMwZjRUwtW2S0bBFisnXfkLFCDIYFBnsxJQg&#10;hkUxt6f6J5NiQpT7PMvy4y4ouURi6CeTARU4EqvwOjIaJFSeKIsBUfMuP141/wJjghQ0ljDyLdLB&#10;HZVq/k3HBQO+mDbCN4UDGV/IEFHiFwkpYPSGbYVUFSVSLIohRscwP6VcoXYpKBLo88U0FgOEmGjy&#10;ChlFhv8oX/zcf2YLpo0sKFTkJS5mvEDDKmW/z8jYHhQzIt3GduZRTCs6F1P/gvlfzPahYXKllHKA&#10;mFlLhfIvZ2gVCtwlWX6cBiEFnReVMNiO4RiId8TkWspdH1IMw0lSAnkKooXSSF6JQf8FZYygmCHF&#10;FH6e5RUQivVYKJaoXoV+0hvOUX4ei7ElC/OA/RHmvdLPj19dH4Vyqbosd5Y/Sulk8eup+S4mIjUH&#10;09V4i8UoI0pJy0P5Fhh+NS9K/z97b/IkSXKl+T1bfPfwiMh9q6zM2gFUFVAo7A2gB+huIad7hsPL&#10;HEeENwpFyP+DIiTvXIQHHmYoMk2Z5jozZHNpSHdjGvtWVUAVCrXmnhmRER4evtrCw/s+tVT18IoM&#10;92xkZuX7HdLSzG1RVVOzUNVn+n38PWP+cRnuF9Sf6jmlQi0dtOCQUvjOMZWzRiBByuS55wwzy4VO&#10;LbXg+r5mj3sOkP4so8IN7w+fd75/cZ3cf++yXGuUpHU5L+69XDUDn+9tpuYhOWKE1KBEK4HSqaum&#10;gfOJuOdA1yeZ/v1wykpUii3590LXs/DvBxSeKIRQb+P9j3ZjCkWtu5Ay2tu5JiIib7+t6x9fVWXk&#10;f/RPjunxLf17V4tVscvd55TtNCjxUqk217+XrWYPOba534ZhGIbxxLOkYv5cN2puXCtYj9j+OuL1&#10;0Z4cDeEw4cZj2L/X9s50qu3byUTbaZ0OHCZi3b9XV+WifVz/jV/cFBGRv/3rX4qIyJu/UAX9GYbp&#10;Lj2tkqyXnlGl0T/5zudERATC9gLBUIFQVqUYy2Y82l/sL49F22ujvIt0avonY7TXct8hg04TVMIf&#10;DuEgkNEhg84Cube9Gk9BuzDWdmS7rRnLOV6T+cvSWcIFx6Ofsbl5HOn1HTk6bR2X21CDDGlA0BIC&#10;UjIYoDzY/aIzBqoDneLqwZJ6okzVLs7D/kjmBpx0wdoQ+8MCkqIDQoVZ5scNf0XeqkxwPxOO+0Da&#10;9dQxnB/7cVymFozTuNEDvxshU9H6WCVb7/OZE7r86ldf0f1xwBu/1Pr4wx9+X0REvvUtdcjYRDmz&#10;NzYZo3/R9JWI4zoTinw6R1NZCudYgiWVVSG46vo/bjgoGO49e7Z5pOtV/TJdTibnjnS8A8d/+9sv&#10;eutHPs2y/Vjef3TI8pJOIRzvxPhfTR+c9oJiioJ6zfU4rHdu/ItOmvzd+n2GYRiG8bAoOTCL+GQK&#10;hwoq9DfxB7sNZfh1OPTd2VFHhJ0++kEt7c902W6uUenfp8i0/Z/S0Rst0Iz9C+f0hvFjtPtjxCUp&#10;iD8c6vEtxA/Y34FRn0z3tf8VF9qfWetqvyAJ2ptcbSRoD5cj7wfGf5yfANpDNES88JT2Q86e14bw&#10;levqIPfLX72p+Wjo8Y2ult/rXzypB+ZoZzXp2OhDJ/YZ+pFswLKdW5baf6LjRSx+h4ZC/jkc2dJI&#10;89eCIv83v/oa8qu/b9/W+5lN9H6Ohnrd7Rs63n/ld5qfO1uqtPzHf/hPRETk1LqW62k4YfzuHT2+&#10;f0fTB8NFVy8K3O9ek3Fz3d4IDC65vdXVkj/d9R3BZxBoToL+matvKKc24vBrSEiEeMfeXXX6Xsd5&#10;n39WO1Tj0XP6+67+/tHVKyIi8uFvfqfXH2n+X3npP9R84cJrEGxeX4fjOI0bRMuBTgsZHCFT134P&#10;4ogunok4atWDwna3I5aMu4fxdFqk+08g2915VLvn6MXMd88Q/2Qc08XzEI9MGQ+8d2+RfdS7O3f7&#10;3nYqe6/hcxo60PC1hGEJ1z9n/HIKRxvGj+kwsY9xiP19PcFwoM/zaKDOGBM4wMzw3NUSfW8dRzgq&#10;xfcciStXv2Mf80XjOpjhuBI2B/34IEopdzkeMeL3Hvj+Au9BOhPVGX92gUvfcbRyVDmYeO7K83sY&#10;hmEYTw7vvvuuiFRO0pub2g6iQwa/M3lUHTKWdQgmixwy3PeeYNF3mQ0GFpakVlvt+F5PGyx0ch6i&#10;vc4lv+PkeqMOZ2w0nOu1o41/Gw8Xa6UZhmEYhmEYhmEYhmEYhmEYhmEYhmEYhmEYhmEYhmEYhmEY&#10;hmEcEXPIeMThjC46YVTr/vbKIYNLPZ5OGss6ZITOFUeFM85CJ4JwyfyEjhljSt4tCWcCLku3213u&#10;QEgWXr36sYhU9yGG8h3X63V/vdpel08DORQVCsyUTJH/CM4T7Q1VHmn3VDrh7MWncSQUFjdPi4hI&#10;lut6NtEl6wUdKMYj3T6dUtFR16l0XwTH749VSWE60vMMRqqwkGFG6AyKK21IKZZQaHHKKxBQqFHK&#10;hQp+fA4hvd+/u+2tp1A6obI4Feq4zt+5fxuOKVmJfE21PKfITzErvN+jwnciqGEGpVNUTOiwo9ub&#10;tTrSge0pn0vxyovrzhkD6UsWON3EgfJM7JRyuJ07lG7LQTgF+QUzeeccRpxCpO9QUIgvzVIpVLK8&#10;4MAiwfWoPOKE+QMnhpjvLSjYRHzOD8zOEYAiBq5DJ4NFjipF6a87wRQ6TtDRwWWE72U6EgTv58Dp&#10;RILyY/myYErnOMLd6MAAZVUqwZT3HiWSob7y/uR0tnD3HfvT4cE5LfjKqu6M3B9KUExlHvvOC86R&#10;IFAkcU4ZTKDLJp1GkG5n9ENnEebDl06ZYJkyeVSWSViQzAUdN/AiCe+ny67/fFeKsnSk4Y5wakn4&#10;PmL68f4tcP+5Ll4xVPosOH9ZUtsp9re79wHTRYeM0LGGCjB0LsF7wRkZQamX9Qa/t1n/kUDn1MH3&#10;D59XKmyxPPmfglpLD8cyg8pAhO+V3Dmt8PlGPvg84PmaZrMDf89Kfz0PHXMgldyFYnOtyfeSP2N/&#10;luO+Qgih4Ex8KETt7G7pefDCXOvhPELnKCj+1HijqQgcagbZ3G/DMAzD+NQTNs/vdxhpteGmilBo&#10;MNweXmfuuhiXKhveuutYoX3WgAJRNR6n7SP2O9nqefetXRER+av/6+9EROQXP3tHRETSSPv3L7/8&#10;soiIfONrr4uIyAsv6bjThgpaOQcH5xgQJp8bMBzBVhf7/W4Uq812vK9wubjYwyHi2oF7zdP00lEE&#10;zXF2450xY+j44MYPFDqu0aGCw5pJUBBtJBfGDdJbu8/kAl+XUqRbxwWjoD0bOKG6flNBhS1sh8JW&#10;iXEwOnmyv8J+5B6UfvtQdO3van2pXVCHZNc/Z/pwnOunBumLnLKmFtQEBZekGc6jBXVyU897+dJ5&#10;ERH57W90vPLKx7r82Y91+eUvPyUiImdOMrsZ0q3p3Oz0kE49725f+w3Hmsex/3L9rziomW44OgmW&#10;h1A5c+qS92eRMy2Xa63Hexy2Gi0Ln1v0Lwutd+OJ77jI3zutg52a5++mPy5RHv5iMQzDMAzj74kc&#10;EvRs3zB+Gcbj+Gd/raUNqsmGtufiK7dERGQw1Pjo9o62Z9MNbReto3s01x7I6fTgOzqwN+EUal3/&#10;EPEuxlGwnUr73Zn2YGZIXwmLjMlQ47c1tH9bLbTj6KDG62GZuHgGU0JlfMR3Ga9EHBTD77K5qevP&#10;v6jt5GtwlHj7XXVU+NVbuuwdO6HnL7R8vviyWioERuiufTTcR3pRXmsdjK/TmgPO0yXj5lHdyw8d&#10;StbQ7q6jvDvoWFx62ndcuLul5Xh8Q+PtO9va37izre31K+9pe/+XP/+NiIhcPv2siIicPHlJz88z&#10;TbXco5mud9FBpdPK3b72C4510P5ntykwHHCOgoHjmlu6uLO/ncWJ7rZsdND/Pq4dviHi9ld/dwXH&#10;63cCSar1emNd+6eXnr4gItV3KoORfhdw/eMbIiLyt9/7oYiIfO5V7f984QvqXNlsMF16f7J8iCUc&#10;Q9gxK13H0M9B7PfTUsZRsVcVX8Vz6uJ0hbe9evD8+CefJz7vQW/1Hme7OW8b+SRcvz3YzsuOxnBc&#10;39P4ER1Eug29Pz2UG3sjqN5CIe4y6NelNY1f5THjyYh3ufzD8Qf97iae5xni21PcTzpRhPUoQclU&#10;5RBUUJfhsOL6+ef4RobjJ7jCnR3dvj/RjEZwxqDydjOlcw7inxwgYcA3eHGUC+Jo7nl4SHFOwzAM&#10;48Gyi3HgFO06fvdIxwTGHZwD1doafkc7Fu3C0CEj/C5lkUMGl8uyqkPGqg4doUNGuCSLvqtb1aGD&#10;92FZ6LxOZrPZgcuwnLhuDhmPF/aVlGEYhmEYhmEYhmEYhmEYhmEYhmEYhmEYhmEYhmEYhmEYhmEY&#10;xhExh4xHnI8+UiUGOmHU6lS4r3nbK4cMzuwSLKnYvdzcG84wWxbO5DvMISNccv8RnAuWhTPRl2Xp&#10;GXKY2T6b6Qy3fl+VPvKcShfMn//7tJF5648tKLY0UNp3CnRQQokTzOBL+Cqio4mWwwuv/aF/QoJ6&#10;WQ7hkAFlhmwKRRFILwz2tBxnM61HE8ww3dvX7YO+KjkMhrocj1TpYprpee9u3RGRSqGcigw5lrMZ&#10;1uHMQakEKgi2ulQOpFOELwVCxRZxwguo/1gfwaEig+J5jutx3RkecEZrjY4YkbdsUCGCDhkpnFic&#10;M4vvkMH7ViJfkVOwR3IjOmTE3u+RU6LA81xCGcIpN0b+0jkEUBHCn5EbKhZmVJQPZrLOgfferPSV&#10;NYhzlHAK+1z3lU14fir+RyWVdFhfoYRK5Ro4ZDgJSyrwOIWNUOJRgu3+sgwcT5zCTFAuJepjGUjQ&#10;FDO/nGPcoITvWTq74PpUEqmxHjojCaYrVL4PFESiMvgVDit0vqDCCdI3c44WdHDgfix/lgYVlLC/&#10;u+9MIJ1B/PWcjhrOuYXlSeeFIP3ufFqeSew3kXLnKEInCzoSUImITh/6e15ACRXPXVH413fOO7w/&#10;ToEXziZOURUJwPXjmAq3/t9Np6CC8ozryCf+jCd0VKBSFB0ZgufKOWLE/vlYL6lc6p4r55BDxxY6&#10;cyTe77l7P/oOEazHkTuvMuZ7le8fXifxnSSq2snnU7ztv294v6aFP3PdPa9uC+sLfndOI1AYS3zJ&#10;IConVbUSz+18CkREpM6KldFZA+WFetmEAlGzrYpZtbYqKaQtXQ77+ncwjnVZb2hFajV8raF6XLt3&#10;Vebeb4ZhGIZhPDk8aMmX+x2OCbsrixwxFp0P2+uQwpxCqIjt8VrDd0RME21HzaA0vzvQC/z1D3T8&#10;7qc/VwXVN99Qxc5OTZVTv/JldcT45rd0+fxzep2WNscExgrOWTWWMZZ0OvCzwX4U+6vs/+d0KHRO&#10;izjODRT6425c1uOmd/4cipJ5FrTb6VAXjN+10I9x/cGg++vGCw6pJxj2rJQ+/W6ec87IxtiAcZ5W&#10;Fwr/wf1ntmdQ2qXSVA5n1AwFtLHeC1LiOwHec0YsMS7rnDQ50KPjAzW/G+UcLlop2tVwLB3TeQXt&#10;/dAZwxVXZZUo3i8cv2Hzf6r3YTzWcbBON/XOc+H8MRERefayVsCbV3U87Pt/81MRETkOq5YzJ1Vh&#10;t4vnoiyCBwk35NRJLTc65y2vM/aAFT9ZLgn73+E4ir8U1Iejo/mmYq5EqKBOYTVUXD143ZXvfe4f&#10;rhdzmsL4GfUlxfPaxPssmqvXVGirNGXvXQ8dMar08jpiGIZhGMbvGRe/YtwnYTtdfw8d4VoIx66j&#10;Qd6B4u4U7eS7/YFub2l7sVj3r1cyfuDiu2zosx+gy7zU802x/zhjPEZ3Z3/g5o7GYwf4fW0Cx2fG&#10;U3O0Q3CZEdYZ9V/kb8Z4XeH6LywHv93E8MMJNaqT115/QUREhognDxHfv3JVnUT+5vtviIjIxx+o&#10;NP729a+JiMil82ot99yzeqEeuhVrHba7sME1pxnfRfyVdyqhoj/jHOhvISBQS9nfQ/wTzVfGk9cQ&#10;Xn/+kt64GMvdPXWKaMVw+EMc/Uff/56IiDzzjCo1D/twIsF9vXBaC+bSOXXCYHn3oMAcGDI6R4QM&#10;1iOMW0Ypvw9BHBsVNJ/x+w89cwpLjMAIQmCMIWs1OKlsaL9vsq9OF5OxxvHp6Fcgrnf+wmmcR2vM&#10;Bx9p//zmnasiIvK9v1JHyxxOcpee1nx2u8yppptKxnXch7SBfmce9MuC+NycZwP733PdHsYbeRyd&#10;XQJrTHec3+6Pg4GYozpjlEHc1Ak/47T7uK/sR/M5WscLZb2JOBEOY7xqEjiZzg3T8LsgOpZiewsP&#10;+FoT6eniOZlpBe/hO4bJTMcBEsZNg/hggQpZRFTSZnqC/tQh/VCOp8xwvgmcVQdq0CFTxNs6DU1f&#10;p9NBPvD9RYLvJOi86fpxn+yIQSzaZhiGYXya6PXC8fejsapDxqrfD+f5auPXOzvaj6jDgY7OFywX&#10;LtfX/Y5Yt9MV4/HDHDIMwzAMwzAMwzAMwzAMwzAMwzAMwzAMwzAMwzAMwzAMwzAMwzCOiDlkPOJs&#10;bKhSceiQkaYpluGcGip86Vql5L3c3JtoRYkrzpgPzxMq8YVL0u2uNtNrVYePpY+PqEwCpWrMcKND&#10;Bh1OMkgN8PeacyyY17x+HIlrwdx9TO2fZDrTL4fySumU7KkoqPlvxHAewOGudlBAAEqSrXYg+YIL&#10;9ZzjgZPm0GWu15/BgWKG9ZzpglLBrRvXvd8nY1XK2B+pUsxoH+tjlUKYjFSRociGSC8kEgrdzhmO&#10;VNQYQ8mR606pEfWOMzQ5YzOsj6wnzVSVKKjo2YIDRg0zNFMUDBVykpTlTWV6lBPqZ8GZpBTKdw4L&#10;VOiPveNDZcxIVnvuQpj/DJKhdN6pFDp9Bx6nyM/3oXPCwPncdijCUBnROSXgerAWcA4T+DVyyv9U&#10;rk+wCuXJ0CHDaVok/jqlfZwyjl/T3YzdoBycw8fcOpRTc6QH9z/CepxQMYWOH6gXyE9KBxBIFFFg&#10;n/uFeotUQuH9dvUI+ZmJ1mc6wRTIb4ZyKVAeOR0VCn9GsRMqcYqfdKTA8VRixPPK9NCJIcJzwPpQ&#10;8L7QmSFiPaWTCfPBeu07T1FRMgucHejMQIGTAsdNSyre8D7jueJzU9C5A/njc0OHFjpeOYcMXCfy&#10;35dUtmS9pMJTDOXVCPe9QH2Imd3Sf055Hb7/+AKoHGyYzkCiljBfqMdst5TQxCnpoFLyve87D7nn&#10;EAmhQ1D4nuF5neJX4T//Oe5j8yFPOR7s6/vfOaE4aVy+L3nf+N5ivdTtVLR1ykmoz3FChzS8b1K8&#10;152iLhR56r5S0zSnE44e323qDPvmmio/tddV8Spt6Yz7JO3ifPhDC+Wf0mkdhdo88YKlYRiGYRhP&#10;ClV/62iErQanGLloOCoUImI79ajNjwWCRhxPm8wSbzcM28hAhwPko49UKfXjq6rE+ef/4v8WEZG8&#10;1B3PnVKl1C99+RUREfn2tz4jIiIXLiDZSPedbW33nT5Ox1Alce2tQFqS/Zck8/Zn/5cOgzU6Ebrm&#10;pu9IyHKmU2SUa/uV/RDJuAP6kXTWYH+R7U8okEZUymVFoBJu0G8XtOPTQ6zt5oY7QR3dvDYtKOiM&#10;MWP/xne+5Ompf9VI/f48yyPneA7rceCYWwidKYOKgwO67WD8Mkg/jWGbLc1Aa6zjOFNYsjSCYUBX&#10;LOHtD7cDVxyoRuOC/XC9rykG0DYgRPbaF1UBuJbohn/+P/wLERH5yY9UEfnMya+IiMhzz2vJpbjP&#10;pYyQPoxL16FQinGxZb0KOT522PhxuJ10FowfR+F/3HH+8dPJRJaC/c96oGDrCCvyYethP+uwdTit&#10;TOgsqdfnuF/iFOLC8alw3C6Qwp0bxwryxWHYB2xsYhiGYRjG/cN2eMJxegYaXL/AV9DnqC6ao3Lq&#10;lI4HX721LSIig6G2x0YTjN8XaP/NtWvRLsD16dhAR+0p2sejqV5/4BT2EcfJ0M+CU9yY8ayxprvd&#10;pOJ8B/nEeUbaXhsNNP7aSjjODceGDuMtHH9HXIJODU5JX8/XacGZHfl69rkE6f+8iIj0+xqfGE/V&#10;GeP6de33bV1XR8QbcMp45TPPi4jIP/jWl0RE5Mtf0eu22365sf1EY232n6owC+NBSG/gIMDd2Crb&#10;3tH71oblYr2m7fY2bjSbgRtresTguYsiIjLqa/n9t9/T9n//DuPaeh72d45DoZeGEWwVsl8VBf0U&#10;VovUOT6EO7I9ynzj+5FZ4MiY+N4n/Myg1uHhmrHPvHxWRERu3NL7cPMaChZx81ZH+zUJHCsHI73+&#10;zqAvIiK3bn0oIiLv/laXv37rjIiIbG6+JCIiPTgNthBHYT2soHPFojhvuB2LoLtUOWZwYIMdw9zf&#10;fgiVM8b9jcgwDsf+UYp+Mh1tBhO9/j7eBwX273XVsqTTwXOa4jsYOlQwns7+Al8XhzmbIt111PfN&#10;Dr4TQTmu4zuI0Uz3u7Wn97Hd4HcJwWkxrhG5OCQWE/Q7Y3Sck0/+VM59n4DrOuefGZ2CtL62W1ou&#10;a119Qpo4fTzjAAPHKULHw3tzP1885cL7at4ZhmEYjyN0PliDU10T7Vh+/8vvATlOurenzsZ0Vrh6&#10;Rb9f7PV0+wCBilZL//CwPcW/X4Tf1fB7xWWJ5q2+jgTTsSz8TrD6bsh38ibh95Whs+Cy1GqrOWyc&#10;OHHCW+f94HeiXOey2dD6keO7xSReEDAxHknsbhmGYRiGYRiGYRiGYRiGYRiGYRiGYRiGYRiGYRiG&#10;YRiGYRiGYRwRc8h4xOEMuWUdMvKcU76Xm3tD54Zl4Uwu4hTFFyzD/egQsCyrOmRwRuKRgaTFjRvX&#10;RESkDSkMKvxznQrZXG/UW976pw4qIUZwDCmpkA+FgUAoY8gZjpipWMMcsgbKrU6ngnBuWSiFEKMe&#10;sTrj/tSgUFALFTrw+8a5y9665FqfZxNVEBkPdTmCogIdN4pCZ6L276hSSpnBQQOKe/tQTudyiPOE&#10;Thmcycl1zoTljEg+J9wvfJ7cewLKCRCylNhJLkAJ0j0ngeNEFChLOMGM6MD1xCnvhEs6KUTe8rA5&#10;geEMXqaTM1+pyOFmwDKd+A/rFRV66IBROWRA6cc5E/hKE4VzfvALgA4EZVgedCaIV5sZzHKpHBgK&#10;f/0+lzHf/wWVEuGIEQhysCFQoxIK7yedJqhoQmMEKsHQYYNODnDEKJ1iDxREA4UPOmJQwdU5IwT1&#10;gYpKcVAP6KxQOgcJXp/3E+mm4hCdCOgI45wykL4Y9z/yFVWTmApKrO8HK5FU96n08jctfOeUpAgU&#10;YlAuzrEEik1OjzKnVFLkHRBR6VZ8pwU+Aa7+pXo/3IxvVy8DRRjnyIF1pyDF3PI+8knA+dzfbdZP&#10;Pkf6omX7hI4KLh0oB+eUMTdTX38fjzT/zqmHBkoJFXuo/Mnnjkq9OE3j4c45jlI60+h6ivqU1DTd&#10;tbThrbOecDkZo/2EF3da1/1raJfV61BMaOh6I9VlIrp9s66KzGWm182hlMo/fLUWHNg6uowbqihb&#10;ptr+mOLvc62l2+uUoIJCE+tL9Xfg8DIxDMMwDOPTSRn0nxb3hsIGg6/0yfX4kHZF+DP7A7kMcD6O&#10;Q4XjBTV/GflDomzfcPigifEDdPfl2hVd/u7dGyIi8s477+n2q6pMVW/o9Z5/4SkREfnK1z4nIiKv&#10;fl7XYYDr+sdZPsZ1RkgtBig4flc4TwdsF54ACaWiP/ovrmcXlFBwQyodKl+RkdBpYc6qdF6qMdgx&#10;+L0WrC88Xtm6puWYwAKjWdMbENHhk+MXdDR0/SqMF6W+w8hcR8I1XIPdIn/3uXyELNqeod7BIdWd&#10;mIqbbjwB9y3S/cpkgu0Y/8LpXHHNXS8oOPQjcwojIx/NBIpasocdMc4kqvB68SLG1+qqBPu9//ec&#10;iIhcu6bjmD/96U9FROTkCVX6PbGpCdkf4ny4Xrer49aNBst/uX5Yo7HiOGgRlsvROij12pLjv2BM&#10;65wlmXNeue8Dodzb7gTbsXTdbF9pN8v1vZNjnLPRqAcHkNBhw39vWj/QMAzDMB4eTmGWf5Cd8nrh&#10;bY+C9hn/mp8+q8ff7ms7bjDU9sFkpu3IrKC0PU8XNpwR3xU6ZSgwxpAhAr67cCaYMY450+sdP7ep&#10;12O3BidI0axhmJyO31u3NJ7av3VTREROdnTcuoAFXKOO7ymco4Oma8Y4lItT+k5gUdC+OYNy+cIX&#10;X0MCNJ3v/Pa25uc24ru31aHivd/qMpr9QkREbt9US8QXXtDx+dOnEM+uI15TqrL/iROqjMy4lgtT&#10;sn+NQJLr1gT9qdPHMa7vrAh0wW6JMzrH6gmU07OXNH3f/kF4BgAAIABJREFU+dY3RURk+7YecOeW&#10;3vcNdFwvnNF+Qo3dGuckiQukrG+4QKjxPxdP8/dv1oJ+A+NLzEC8oH+L+ORaD/UJ8YtGW9u7w5Hm&#10;czKAszjiHoMJzoO4TI7+0fsfqvPl//FvvqfH5dqu/+Y31Ony2Ab7KSxY5oPpCzvO+JmPJY9a0A/m&#10;YXEYbyn952zhgYuYcyjx9+f3BjUoajOeOkPHkkrcw6nelxYcIY8d0/rRq+v2utD5BnEsXuCw5Ltk&#10;cTzDryc19KPba7jPiItNsFtzTftvdIAMff5qiB9Grh+jF+T3BbWaC5AiHXIg7KfNcj1uktE5SOsb&#10;v9vqdrlEepg/153iBr4pj/qJXthPCx0ODcMwjCeB5557TkREej39e8x2Gx0yyKPqkDFZ1qEYrOqQ&#10;sWr++X3OsvC7UOZjNBp525kfrtNJxa1jHN54PLBWmmEYhmEYhmEYhmEYhmEYhmEYhmEYhmEYhmEY&#10;hmEYhmEYhmEYxhExh4y/d3zF52oZzmQO0f3efvttEamUpqkIXatBaZlKcZgy7xSqMddmNFxthtmq&#10;Tg1U9g+V28OZaOGS+3HG17Ks6vDBcj4yVOIvdGbb3p4qyNEhgzP0RqOJ9/u07u//2LNAUYAz++qQ&#10;RuCLKNBvFxhpuNM4QYVwR1/Y3m3nDEsqZlbODlDedwIyVKjHOu5PRIUZKsokUDxoN7E8JiIia3PS&#10;DnjunruIdc60xAVmep9zKKAznfkMyoioN+/97rciIjKCAmF/546IiOxsb4mIyHCg22c4rpzSQUOP&#10;T9ZZfylh46czp0J9TqVJZBP71akgEdPpIlDId/eXijvi7eduk9uPzhJ04MDRVOQPHDTyKFjiMrNQ&#10;uMIJ/kf35laymAqUPvPzdilVEiiEFpm/Fw5MYjoEFLhe4eUndApxyp3+1dwJ45IOHv4OzsnDOUrw&#10;PS9YJ1CWhWJKiXxMg/peOYUgnc4JA5fFf9Iy1OQME+4TY/+oSLz9nJMD8+cUH8N1/2rzjh9+Aubq&#10;E8o/L/3yKQLF18gp8OK8ke+gNFdfcUP5+BeumnA7FFWYzohKS75TBp1KWDyVE4V/3sC4Rso8cJQJ&#10;nhOnIOzqLRWdmB7dL0s0nymqcxYozqR83lxJ0HmEDin+c+QcSqjYBIeR6n7h/ZM2kR/foYMOGZLj&#10;fuDvfuX0o7+PphPsr7vz70bi7q8g/SgHvq4DhxoqXoXPPd87ZO69cJg08wLnMWav3lMFrAgOF3TE&#10;YLui1oRTBZwt6IAR4w/fxrHjIiKSJHTG0PJsNNve8UInL87Ij7AcsMJBUTlpBPvxDyz/TiTe9ob4&#10;9Sp8/jPfAE1cc8sUUg3DMAzDuE+lvmhJRT/nVDinxMkGChwK3EhDOPQZH7idAk0tCh25/p8ur19T&#10;pcw3fqX99N/8+l0REdm+q4qaf/aPvysiIl/44gsiIvLZl33FokKg6NrX/vxmT39vr2n7zjlX5rR8&#10;FG/J5qsTfEqpWKsJnQ7hMAclUbaf3biG6+ei3R6Mv7HfuGh8zo2jUIEq9RVzF1J19MRPiP/78bOn&#10;Dz4+Cnv04fmRgNxXhl3YLl3wez7E+CULmA6FgWNhpRDsb64sSRP/B3cdvTCdCJotbZ+3MlY4jJNy&#10;b9exZb8Mpwu25xHHlfRC7bUGzoNxJ5xxVmj9a8YqOZwgI6e02yF/+u/9oYiIvPErVfYd9HW8qURH&#10;lv3rNNVx2gHGLbtdOOjNfOfVisPGv5V44fgr7yvzjXpZ+OMKTqjZKUQH64dZOazYj2m2H5JCGfK5&#10;v4N1lEOdjz2KlQbbBep3jPvq+s9lWE6hYjGWfB6XdOI2DMMwDOMB4v4uh04EB497h82dHtoLLToV&#10;YMC3QBybBuwuuomGRQorvDBM61KB9lqG8f18AseNEmdKdfnURW0/9VUYVsboj3UxjI1mpkyQzuFE&#10;27fXbmt/KoYDer2p/ZL1Qs/nWpXszxVUyvcduae5Ks3mBeJpJcfn9QwXL+p62nhRREROnbssIiJ3&#10;72hCb72nzolbdJj71a9FRORXb2t7+tnnND7w2uefERGRF19Qx4ljJ3RcfwPj8KHDeFWivoNkHDa/&#10;Sj8wXqJ/Ox7B+aCm6W809QTnzmu/8+QJVVZ++bO6/Mnf/U5ERN74pS57PbUc+MLnz2s6N/3Lttua&#10;/hni03Saj9k/TIN461zgC/lM6QjJ/pzfzxHUw3sC+dhft8/Qv27V9PfmOe2nzDJd729jb8aVZ9rx&#10;6a3rdft9tcD8yU/fERGRDz54U8/X0utcvqhOl8fW2U/VfM4Qf6+l99keDh+8sLuCZeF3N+cPD+Px&#10;dKSf6y8H5Q7HcxePxK8jlG+YvBmcLoYYXxhhoKTT0fLd7OrvbcZn3fcJCEDS2cT1z/zzM99TvB/i&#10;VLekHLdwh/n9DhqcojrLmbafH5drPveMa7k9EMd08Vg6sWA/9OdznIlfB4zx+xiOpjOkp4njG4me&#10;sFuHc2HovOmsT4KUunV+1xA6yN77q8jicS3DMAzjcWJ3d1dERNIUf1/gWEXHBI7nN/H9B7+XzTL9&#10;C7G9tYP98L0JxlNDR4xFDhlJEv6hOhqrOmR0Op3Dd/oEVnXIOAMHuOWvf3/j3Iu4e/euiFTfMfM7&#10;Ud5ntsO5zu/C1rqrfTdtPBystWYYhmEYhmEYhmEYhmEYhmEYhmEYhmEYhmEYhmEYhmEYhmEYhnFE&#10;3HTaeUXq1WY2GUo1EetgrYgshwIbZmZTeY0zuS5fVuWEFiT6OBOO+9GBgjO7eBydNKicvyycYbYs&#10;ZbmixNiKPKj8L3o+QsXAcBnOXIwgadjtdrFfX0Sq+9Vq6Qx7znwbDFSBkfeXMxyr++srvEeHKb79&#10;vmAywtdIkLwkWC6aTzg3cyzMZmixARr1hhyJUEnCvQcDp4xDqJQm2lhqPYihdCK4jxGWrS4u7xQf&#10;9Lm+lKj0yGZHr791+yMREfnZD/9aREQ+2LopIiJtKjB0oJgOhw46Nzilf/xaoJ6kUHaI6dSAPRKn&#10;0BEo3wczXp1OS+nfcO43xfvJCZhwpiruKBUqqNgZQTmDDgR3oHTjHASouBEHzh/MNRX7IXlSb2jB&#10;5nQoyKDEM9NlWVBqlE4XzL8ua0h4A8oYTdSnVkOvX08x8xi/s7wTOARkU71OgvzwuU0TKpYiH4GD&#10;BBUsB+NRsN13YCigFBM6Y/C9O0Y6OFOZAjU1/McJeCJ9dFrge42Kp3QCqRwkoEgSMd84LxSEuF8L&#10;5cP0Z7nvKEHnBf6VKZzlAt+jnLmMv3ehggjqVcO9F/X5Yj0qYio+QtnUZQDvdT5uzmGF6dD/jSda&#10;fzNUQCqflDhvDmUTZ/hAhdIcCjkJLQOg2AMFpwIOObMUCk7YjUpUCRR96GDjcNYoSLj7++wsNTSf&#10;qD9U9mU5U2EoguITnSVqyIdLLe7rYDzFYXTqYP2iUgvfK0hvoOQynQ6xv1+/neNL8PeT9ZvZZP3j&#10;BP6ZcyTR9UlJRxcsCzg7xFoug5n+fb1wRp2M6i19H2/v6MzzKRS/Wmv693aG89zZVumkS5ef1QtR&#10;YbimyzqdKmpNrMPhAuktWQ+hkFpgvXLIQDobdMho4fyaPipwJQ0qrPLvT91fd0qx/APIPzzY3q75&#10;20MHIOcQEnr3BM4YEvwMGkf882oYhmEYxqcXthOr3tlRlZb8ft19j2rMjS/QMa4Z7JC6PQ66HmlS&#10;yJGK8yq4Kd//W3Wu/d5f/a2IiOz1tZ37+mtfFBGRL3/ln4qIyKuvaf9zsdGatvsavXMHJb9SqGIy&#10;Dx2WZUcb/d/OfTrcsn/kyis8a+Il48Fx2J1doBl02GFhO3fJ5CSQ4B2NoJSJ8m81fecGdq+oGNqA&#10;EmbqnDV85cpweJ2X3VjTfsp6T5dxmCDnvPHJ2eA4RM0ZBNMpBv0P1DsOzBR8HpAuCLLJP/jWWT0q&#10;1XHIP//zfykiIne3VfH3P/3P/iOcV5XMdvo67rR5TM8X16k8fLCmJ/v7dIQNx1MbwbjP3A1yFjGo&#10;t+WBez08HlZCcN3Opr++SAo7duPGUIAWduwWKeuG51m03TAMwzCM3xsusMH4AOPEvtP2vKK6wuYl&#10;DfounNR+xGSg7bx331HHgL0dbad+8VV1hthEN2uK5uYamsk0NhiN0M6bqtLveqrpbLQQL8wRnyt0&#10;uSE6/t1Ec2SIbE1geHizr+cbIk4xQ5xo85w6N/SQ7hQnGCH77A2yX5ewXGZQEB6qs0O9q9vriV6n&#10;jf0asBqL4ICwhwy2h5qw0Uzjdn/yj58XEZGf/wjKxW/q77NsH/nRBvobH9wREZHru9qP3Dim7fM1&#10;9D+On9DjLz6lTgxnzjCOqMlmK22Izx1GQ73+yU09Dx3kC8aFuozL6Q3eQ8e2D0Vmfnfw4oufFRGR&#10;7/6ZxkG+/i3tp7rvEJpsf/M7C11mdOBon8B2OlxgdVF7NK4f8nuwDPvDOH+RaTrSmu4wFFWKnsFx&#10;oZGeEhGRkycRf8H5Jii33d3bIiKyv6P9nNde/oyuD7U/9P476nzyv/6rv9LklP9QREQ+99keEpL6&#10;6Y7C72gQR0P8eYZ4IONHceI7EIbtcOeb4OL0/u8pC2LU9y9Lx5EIyxjxWpxn5OJsWMd+CJsLwtly&#10;5ZrGx25cUSfQZkPTvXYO3zPgcolLFh3aXQKRDn+JsKlMEDdstfVJLfAeY1yVDikpI8dzDim6XkMc&#10;DK8F97xXRiK8T6W3rHf53CCOL3DKQblO8QYZISPbSMatvq7v76Lch1o+z5zT9+TTiENWoweIAxda&#10;72pN12FnAr21Knf+gxAjHYcZgRqGYRiPB/zuM/wemw4P7rsZ7EcHjeFQ/17RYaE6D/dryb0scsjY&#10;g+Pxsqz6Per6uu8wvOi723CdrOrwceXKlZWOZ7GyXRd+v0v4nTG/5+Y692/gQ5vdoH3O36domHXa&#10;2j8r0P+LowXxkyeEVecx/L6/p36y75ZhGIZhGIZhGIZhGIZhGIZhGIZhGIZhGIZhGIZhGIZhGIZh&#10;GMYSHCyPYDwAQmWp+1PWnzsLplg5JXQsOXFnfrs/Yyx2ymzLXb/T6Sx1HHEK8A+JjFP7l2Rzc9Nb&#10;v+8ZelAofP/933nbed8484ozHUNnk3AG3WPLIRPM5pUYVzz/yhPa/Dlq5ZwEx/3NYaPSewZliMI9&#10;fzozNcL2CK9gnpUKDjGURmo1nSGaFTrzdQLF/tlE63WMma8UYqyj3kVO+RCKNNyOAooCJxDnfAGp&#10;DO7P9BTOQWJRATvNjntPI0mNzz+U76HEScWcgo8LFf+hGOIcCCJfGZGKIZXxTni/fOX+jMuIzyeu&#10;L3RooMI8HELo2AEljNTdD+THCWnAScNZK8AJxCVMy50KIVRIDYQ47pnB6TtHMP1MpxO4pzOBc6yA&#10;MgadJOhEQIeCCI4JMe+Pr4BKh4QySE9V6/H3J7jtlSFKoARDJwX3GvSVRSP/9ehOvMhhyL1fY95/&#10;LunEQicJKIWUfn2hUmrJ6wjLjQ4frJ+U7uF2PD8R65tfLoV7LrBk9pk+p8ji/12IxJ+p7vKH4+nQ&#10;QIcOOtlUAkGsr0hnuM5y4P580HBfWB/dzPqSz7n+XgvqY+r+bvkOGMwn3yfOCav07xNvtFPccvuz&#10;XmKdU8l5HicMRAUm1of4ntRV7086xORRiuvgeoW+Z+sN/Tt+8uQZERHpbKqC1hQ3sgUHqwJ/d09C&#10;4enpS8/g+nASguNLCueTOhSHYv69ZnsH0lX9qaYkx3EJFIlS56yjfw9SKO5ETpkUClZzSs6sr1S0&#10;pXMG9wv+Ps05tB2NR8VwyzAMwzCMx4foIWm+VAKbfv/6np4clqFUow8E/uXObe3PvfmGKsP+5q03&#10;9KhS++mfeUnbiV/7yudFROSVz3f8sy5sR4WSn4dw3+2xJR0iHhsOKS+/O/IALheM80X+uCbHZTj+&#10;mqS+gtlRtY+ck+PKDXC//y0RHS99Z5gk6B5wtY3uyOVLqgz78isviYjIjRuqEPv9f/cbERH56ld1&#10;+2kogY5xWQp+Lsp9yXEZDgjEvDL6x4c5NIQsMBR5Yjny+GhYvkd8fz/xBW4YhmEYjwIcV8fqnCOy&#10;T/hrHf/poB3Xa2m7d6sOZdaZnviuCrYKDKPdMDjH4VO0C7ptbX826+okkHfgiJHRsdyP70QI35dT&#10;/O4cxhlX0QTSoTqB4/R6qefvwbCgUYezhW8EV+ECOIyfIOO04obDQR7zuwrEU2raQO52dL/1Y4jj&#10;QXn//Asoh0TjDhvn1TFxf6hKt3u7WyIicuO6KvFef+eqiIikCNT8l//FPxMRkbtq8CA/+oH2P9/5&#10;8zeRTi3h519Qh5Ivf/l1ERE5BeeHj67pga2Gtve7UNBttXzHw+6axpnX1nxF4mtXPxYRkc2exkda&#10;6/geBE4m+7t6/skEzhNwEG93cZ7AAaGK6yBeifseKgRz2cMNDL+XkEXKx9jMOC6d2118BXGXelD9&#10;N/CZx9lzqMDlBo5Xhei725pPKk7PZprfjz5QJ4233vhARES6nVf1PGdwYtdNTL18Z8hfiXzx+w+X&#10;P0cQpw9+dfHIuecZTx4dJUo/HieJvz+rOZf0U2Syd+AMuntXz0enjFMn1TFlc03LrQ3nSNd/5Yn8&#10;zwMWWjm4ODPuE/MVR+xIIl+Ia89ZTRLGvXEBOuBEiwqQN8rFeemEgfid+55AsF3Thdee7CGfuygX&#10;OvicQnrbpRZgrdDnKHHfQaDeZ/xuA/3x0JkexPfccW45CHPKMAzDeFLRvw9PP/20iFTtKH7P2mrB&#10;ASr4fpWwPfKwHQboCEGO6pBRq632/TGdRZY/nt9P+e28sFzYfwkdUXjfmA9uZ7nwuPB8bI+3mp+S&#10;74ifEMwhwzAMwzAMwzAMwzAMwzAMwzAMwzAMwzAMwzAMwzAMwzAMwzAM44jY9JlHnGvXrolINaOt&#10;2cRMf8yIopIAZ1ZxBlYNSgWDAedwL+eQwRlYyzIer+ZQsSp5Pjt8p0+A5b1QuT2YmVcpzPN+6H3a&#10;2bmL9dQ7bm9PZ87v7+syiXUm3Gg0EhGRtbWNldJvPGz8OW9HnS/ahMTgbKQzIvf3dDmBBAMVBBMq&#10;gUABh8//CEoezplg2YQcApUtQkEUOr3klQUDFlCImFPGyb3z0fmncsigoiKdAbBw+QkcJvBezOG8&#10;IeFM2sC5JoSKJVS+DGeihjNyQ8cLKuvPCXOwHIKZycyvMzaYOz+XdBaQA/ens0uYz+o9JQvWvdTP&#10;zZx26XBKJ4W3XsjB5RMuWR+KuXRwe+Qto/A8ReB8ER+cX+akWjt4xneowOPSeeDe909Yvhnqb4Ry&#10;i1C+Ef5MUZnJpZO/uxNySUeMwFkC8DnJeJ0F94H5rpZIR+Q7N5UuXXS4oFNLkC7g8hc4fFQOPdEn&#10;rruFUwzi31s5MB/h3+Mcf0d39vX9Mi5PiohIe0MlqzagFEUHnrTdFhGRelsVrAo6YlDyi4o1MZd0&#10;hmGB8X2E3yE522sw9cxf6HgRKjbXg/VFThjhuvBChmEYhmEYTziVF6C/HmrBfrI2zXg8FBGRfh+K&#10;oy1t2L36+c+JiMhnP/OKiIi88krgKGsShZ8KQmUr9kM4/joe63gMx2kfGZwTxtxAic+izXgsLl3W&#10;ftE3v/k1ERH5i7/4X0RE5C//8v/U3y9dwn7aX/roI31enrnUxpmcNG5wBd+Rkj3uyEIThmEYhmEY&#10;R2POwRztLjboAqX6yB92d6PPDTrNYRh8A04Jva6260ZQYr2zrfHrVlf7P8eafnLC3hUNpSXleLf/&#10;nQGHsW9u6/cLUyR/muuZnHEF4ukNWBmmuG6jrv2zTuyfPdSdd07m4TB8hBMV2q7P0R6d0YE91jO2&#10;0C9YhxPHmUL/02hqOxaGFzJGjk4+q+3oF3u6zMbq1H39Q3WWu3tHnecixG3/q//8X4qIyLOX1YHx&#10;i194TURE/uyPNI7BsMNHH+nyx//utyIi8sGHv9PrfFadM7pwMOi0ND+MZ9KpIYWj32ZvHfnR+3v2&#10;zFMoDxYYy0fjK5113c/1egNp/qvX3hcRkVpdf+D3FG3EW9IGnMMRJ2m4dj+/X9lGen2F4QT9mspZ&#10;YoFjhqzhbPodRcq4jfjKyXwsnrqo1+l2VUn6P/5P1KHk/ffUweS99z4QEZGtO74zyI9++EsREenv&#10;aHm+/Dkt9699Q+8rhZanU8TN4IROAefED2e7uG744IQGE3LwbiIlndbRH6XzYITtgcNjjhOH8U4Y&#10;N8jOjv5ne0sdXei4cv78KREROX3cv8xQu3/u+YuDDwOqOB7WmX8s05gO8X662E+kA8pCy5CQ+42L&#10;sb+M8ikKBmZZXg2cThPKz4tGcBCZIN+ziaa4s6n1rs4bXfrlzvh/gRuAzyEkqa3oVGgYhmE80ezs&#10;aDsl/I6L49VkkUNGssiJ7D5Z1SGDDhFH/v629Nuby9LpdA7f6RNgsTKd4ZLwu7NwSUc248nAWnmG&#10;YRiGYRiGYRiGYRiGYRiGYRiGYRiGYRiGYRiGYRiGYRiGYRhHxGSoHnGeffZZEalmeoUOGRmmVFMJ&#10;njOrqJBfzYRbziGD512WLFvuug+KoshWOp4KCGTRzLxwnYokW1u3vd/j2J+qHyo/0FGgVvNn0huP&#10;F+FMt3Ce6MJ5o5GvoJ82VImlDwUaOq1MJ+qgklDhJYXCPya01qB4MppBCZ/PfxRqbFBpn9dfJCXh&#10;K/dXiv1U3MFz4JTudT2BIklMxwHnWMF1KPljfQYni8o5gc4YUOaP/O3zyo++Q4R7PzorCZ6/8NIV&#10;TuQNHRP43IaOAoTPN4WIpIRDDpWHwv0DBwQ6XGTOIWOBYwSOrxwmFswcLv2ZuJXADR0OIu93p1hC&#10;BdDAySTE1RLnyBFs5/WC/OV+tt3S5dspp4QziX2nkgQOBJm7j7hPfP3yQjEdPCLveAnqceWE4t/3&#10;vAhzdDTmHEjo9ID0OYcLpyCj21NcN4W0jEs17kdcnZA/SLAB1wmuK8HzxMs6owco0OB3/j1yO9CZ&#10;BDcqCR6/yqHFL8eoYHmHTiQSrDN9fN64nY4b4lFl3/87nEHp5u6urt/d07+nU1HForX1c3oc3k8l&#10;lLakrTPy46YqOBVDbT8VUSDhk/M5Cv6e4/cy0oKvtXF+OvuIn8/K6YLbuQ6Fgrhx4H7uL4w5YhiG&#10;YRiGYQC2kzjEGUpOchk6ZhzMiRPaLvzi658XEZHyNT2uByVRCMc62G1YTV/KeNhMpzp+UDkP+3eU&#10;/UWO13Hc9aGzqJ9wv4Jlc+MhunzlVVX0feut50VE5F/9z/+7iIj85Cc/ExGRS5e/LiIinXZbDiYc&#10;R/IVm6txkoc7bmwYhmEYhvH4EThhhP0d1x7EOH7Q/wmbiXRiONbTeOQ2HB5GtzUeSSXe9WOqKLsJ&#10;YdpZ4V89DrpZDMcUQdyL8a79fY17Rg09YaOhiv8p2uN0yqDCv4snIew/C4qhCOIV/LqhTmV+F+5g&#10;/L3mpx/LsDnd5XGbuqWJcf+3f/yBiIjsjTVhmx1tF588e0ZERJ6/pMe9/NIFTc9YlykS1kM5vveu&#10;fofwkx/+QERE/qd//p7mBz3M557/jIiIvP7lL4iIyJ/+Q22f/+ptPa69pnEEhIllZ1edR27dVkeO&#10;0UjjyRs9lfw/flwtD4a4n7du9UVEZHdHHSuoHHzpqZPYX88LYw/pD7SEzl24jBLidxS+Ux7jIZOZ&#10;Xp/3j/Wk0z3u7c/jC0Fcl06FuOGMqzCsVm/AiQTlOUN/jvfZfWbBxwJLhH/ka3+gDhCff02XH32o&#10;5bx9R+vlr99SJ5Jf/uJNERF56613cL2piIicOfcVERFZ39T7tLHhX48OLVM6I9CA/RCp3PD5XNi9&#10;cwrRKIAIGcf5M6YjODE/29nu63/2J/p8x6nWjy4q5sbmwQlzRjxB+Vb9PF3OMi91lVONn+rw9C6/&#10;Lr4uQRw1iEsvfv8dvGS9ZPytkIOdVaZ6myVj9UaFTFEA6z19PlpNfg/hZyCB006KjMSR/1xECzvs&#10;pqVsGIZhLGZvb09EqnFVfs/D7/DC72YIx7tX/f53VYeMj2D9tqxDxqqO1fV6/fCdPoEUDoD8DnGK&#10;BgPXq/1S73pcZ/4aDW2HbG9r+3sw0PY74w7hd0jc33i8sFadYRiGYRiGYRiGYRiGYRiGYRiGYRiG&#10;YRiGYRiGYRiGYRiGYRjGEXlE5LyMRfT7qkzAmVVccubZbKYz1jmTrVJy82dcPSx6vd5Dvf6qSmvh&#10;TLOjOmTMIBlRQKo8TXVGG8slSXR9OBx62x9+uRmrAcUDp+hB/DlwTtGfRznFfMygTHWH8VBnuvZ3&#10;VZEmz/W5bzShzAiFhdDgIhbfcYOKC2655ATWMlAUmVcc9ZVu+FhQ0STP6WCB5wQSJrPCPy6GQ0AR&#10;CFuUzCiUIIsF+SjhkJPzSM4MduWC/Ur/RixyyIgXSJdU7wGeEEoZaYL0sh7Q4YBKLlQGgpME1qlQ&#10;4pwk6BhBh4PQacLlg8tg5jDfT0wHyzkKHTN8x5Bw5rTLr7vNhbdeBIoeeVC+TF/hHBsO/j0PnByY&#10;0TKO712t6kXwHuZ9KjjD291H8fIXOp7M3d9itRniLp9l7i2dQlAZlC/rA6VfanSYQXr93SQOjwd8&#10;3lmvqtfCwVo6lYMIysk5ZPgPXuQUTlkPnaUJlsgfbkzK+hX79WzOOWTOkcVXUHWPZzAD3qU/qOcZ&#10;8pHXVCFpL9O/4/2pLo/V1CkjaqjSU5EzP03kX4+L2355VAqvPlR8dRUS7++igISOBM+je95wfOG/&#10;J3mdpB7MdF/kiBFuD6WEVhMqMAzDMAzDeIxIgiUJNU8/mSaEls6f73zifiMdxpEJJC83N22I9XGG&#10;463tBY4P9XrqLR85FllXEjfwFDrI+L8Ph9qva7X1OfrGH3xVRES+/3c/FhGRX/ziFyIi8pWvqkPG&#10;xaf0ONd9Dh03gn522L8yhwzDMAzDMIyjwkBH0J4LnDEq6JTBoznurVDPdQ2C+8c2ND69O9AOzxDt&#10;5MFAG3zTE3qmumt/0uHaT0+OgCAVYyf4nmGGANizjZnuAAAgAElEQVQUccFuR8fBO2uIpyGhfTVW&#10;EAjGymSKOB1SvJFouuoYj2/U9PoZ2uutusZPo5RO1p9M2JwOfK6lx/+gu/D61y+JiMiv3tkVEZGd&#10;m9dFROTjG3q9TvOEiIicwP4piofxnp/97EMREdnsqrXCv/8n3xARkf/gz3QJwVx557cfi4jIX/7b&#10;/0dERP67//6aiIh8+0++rfnu6o1L4JCwtbUlIiLXr1wVkXu+P+iui4jIsWNaoNd7us7vTKZjXV6/&#10;eUdERK58rN+nnDih+Th/Vvc/flJL5oMP1WG83dX1dgvlTaNxVKwY30G0aOhAB5OwoN06zoPtNDh3&#10;4bDEP382wzriPHmO7zIQP44TxFcRLy5p/R5rHGhW6P4XL+lAwIsv6fLMWc13ra4X3Lqt5dZu6+8/&#10;+eXPRUTkM688IyIia8c2/fyASaYVuY5+UT1wAqlY4OxZagE4xxk8zzGtVpzXBBSa3ZqWIw0ehnQc&#10;wfL23fc1PXCGPHlGxz+Or+t3RXR8iHDGWKhMzfRCwVmYLj81oxLxeVywntS9XO5PNWU1PBjOycbl&#10;P8f1+X0D4qxzzj+BY2p0cH+T3xUUc44sPqhOMh7hfTXRZS3W/NY7WpHXu3p8k59h8USBU0gD76H5&#10;OJ31gw3DMIyjc/r0aRERWVtTC+/NTW1/hM4RixwyQieHo7KqQ0bo5HFUh4ymcwhbjt3d3ZWOb7fh&#10;0LakQwadB40nA3PIMAzDMAzDMAzDMAzDMAzDMAzDMAzDMAzDMAzDMAzDMAzDMAzDOCKPqKyXQW7c&#10;uCEi1Uwvzmw7zCGDyuzj8RhnWm6m9aoOG1TAf1hEoWXAEel0fEXERTPy5rZjpn6W6Yy40UgVEJIE&#10;M+lrOiN+b28fS3VAiCDtwJl5x46dXCn9xsMmVGLwlWfcr06BPlCch9LDYF+VSAYDnTGZYHsLShyJ&#10;cCYplD4gCeIcN2IqSCT+dRakl+mZF1inIgfqubMa4CLyjuDzz+eDE3EzKuNAKiMLHTRwlqT0FenL&#10;OcUKOij4cwsptJ85xw2dkRrxAii/OJCkqGb0+o4YdMgIZ/xWSv3Be8Cl4+A5j1R+ocMA0zmjcwiW&#10;eeBsweOc84FT2g8ce7g/b3/sp88p8zvHCd+xgtmsHAt83FvVve+C7cBdj/WBzha873SEYL0IHD7c&#10;zG3eh8I/Lo3pKOI7vpRBOfEulAtmbC90yJBlHTJYD/hcMl28D1BywX6F267pSPD3vJbWcR7Ux9J3&#10;wsnd8+rfAe5flaefOjpcuHLFevV8weHCCQv7kkUJ1vOI6fIdP+jgIVBkiuacWHBfIn+d7w9ujyMo&#10;YrnH1n9vhU4ZzCjv+9rmcRERmaFcd4f6d3iGpm+9DaeqjNljk1gVuXj35+o1lnHwe+neg3rfanHd&#10;3yGsfqFws8sHFiaQYxiGYRiGcZ8czQFjEc6Jzu/WOiaQlpxOtaHWaOj1Njo2tPppgOOpHF+dTLSj&#10;wHFXOmekqV/PZjP23x6y5tEiSd85Qu1SHqbpn0xV+bXVVgXcixe13/TtP/ymiIj88AeqBPujH6lj&#10;xonjX9L9afAXKILSSTCO2QEqguWicjOrP8MwDMMwjIMIFelJ7ManGcfLgiP4OxzeMX7PfhANs4/1&#10;tN27u6nODdO7GscejjXe3R9oXHJdBWKlhuvNDX+jfZxAGd+lF/E5fn/QaGhDsoHmIr9q4OcN/b7G&#10;z8cTtLvRjk0Rb+/UEKdoYVy+jrgDnBkWjfOTKSTxZzC8Zjk06Wzh9tTybGPLCQjfnzmh7eadG+pk&#10;cfOWOlPEMy232239vmOjoelbb+j657/0tIiIwMBBkiAuQEPu55Pzer1T+r3CzuizIiKyBeuQ0RgO&#10;JOiw3rp9S0RErt26IiIid2/f1fMhvlJPtbxf/8Lrmo5XviAiIhcvavo+fF/P84Mf/EBERN5/7yNN&#10;9x9/R0REnr6s6fqL/+1nIiLS29R0HTumzuThdyW8v5ubWk4bWq3k+nW9DuNy/G4CC+FpuA5hYec0&#10;wv6HcyhAPKlaMgUsYBxY0/XdvS2kb80/D3a/jHyWhfZ3Pnxfy3GE/tKbv/2piIh0N/VBOHceCtWB&#10;4WKB5yOPEC902+kAQVgBELdjwMnFYaNgqQWSO2d3OMQg8LRfwtkGz+0+6skU3w9MUT97PU338RNa&#10;Dr0an1fG03T/JPiyIcd1iqA/N0Yc8e6eltMY1+tkev41OLps9/X3Ghw6urgB7QbqgXuvBHFeLMPv&#10;LEKq5z38ziAJlv7+e7t6X3a38Hzt6/VrcLTfaGv6GD/l80rHliQcHlroaG+OkYZhGMbRcd+VYuCV&#10;zguhQ8Mihwwul2VVh4yzZ8+KyPIOGczvsmywIbokjUbLS0/o+EFYTixvrvO7b7Z7eRy/D2Y7Oixn&#10;tvNbTYtDPU6YQ4ZhGIZhGIZhGIZhGIZhGIZhGIZhGIZhGIZhGIZhGIZhGIZhGMYRsekzjzivvvqq&#10;iFQzpbjkjCjOdOPMq0pJQG/t9vY2zrTcDGvOzFoWOkA8LOYEz49IOPPsqA4ZN29e936nFgcV9jiT&#10;zTloxFre+/tabuaQ8XgTBY4YbnsZB/tRIZ4zJzGDNdP6MR7pTNfJSBUZklT3a0MCJJqqwsVsrPtn&#10;Jc/nO2646zilHG73nTFCSQkKcVQOCkh/RIUKnsfXpJgiXeFzknEd+xUlZ4biaKd0z+T7iqfV2yz2&#10;0keo6ONmpDLffA4j33kizHDomBBFhbc9nPhbVhYIuL7/vi3c+X0Fk8o5wp9Bm+dh+fjXKQvfcSB3&#10;5xVve/WekvtcF+884cxpl1+n6FF460VQjlzPSz8fTg/TOT3w+nRYiLylqw+430nplx/3y+fyHS71&#10;OuF7fbFDxnKwPPLAeYSOJ8x3hP845aOYzh+6XuS+AozTD3UTrP3tvHExtuSFX+8cQT6r8qAzhf9c&#10;OKVgvkewoVLcCt43VK4Jzsv3jHuOFqxXiqrhcxg41cw9F3y+9f3ZqOv2nf2bIiJy7aYqu57tq6LU&#10;6eOq/ENppZzKAVAOG07pZBLUi5jp9d8LvBMp3mc1ztBfJL31oFgkRGCCsoZhGIZhGMsRtKNmMzr7&#10;wfG0ru29ekOMTxEtjK+MRjqucvWqKttSoerMmTMiInL+/FnvOI7L0uHwobPIKSMqgh985bQZ8rGx&#10;EUi64vg/+qNviYjI/kDL5+233xYRkS6cW//4u5/T3YNhlmhOeM2UQA3DMAzDMB4Ei/y953VvGScM&#10;21/o50A5X2Jt162hOXjimI6f741957gBHDL2OV5f05S06nDMDtODDS0o4KdIeJdOc3C0gBGh7GgY&#10;VG7f1u8bdvGdQVrT63bRbk8QF6gnvuJso6XLNKGCvwIDDBd33FYjCZnAiSOHVUYTDgqb63re9Q1t&#10;vzYi3bEGh+2GaDx/E2GA585eFBGR0VDTO97XjNzc0/h/7bTG+0+f1nzAmEMKNI95P2ks193gUne4&#10;eEkdKHKU50T841Cc0t+Bg8YddXTYxrIPR4Ip+js3rmncZG+g3zHs7mr6B3u6fXfnmoiI7Gxrf+in&#10;P9VyrTe/LiIif/AHumT7fzjU5fvv63FvvPEG1t/H77oDlYJff/11b53fo1AZOFzydxpdXDhzSkRE&#10;mrBWaXd12dTilRriQwnqJ8M1Cf5TS+GMAecSVhSEaWWKerGxjvyd0Ofhg4/H+F2v98H7t5EPvfDF&#10;p7W/uHlc09tsIo6P+zbDHWM4i/G+KIiDS0kLBvGWOeNTSQPnQ3qx3J/q87qHflt/oOU+QL1k3H6t&#10;q/WpA4eQBs6X4AlOxFduzpGANNLymuR0wPGTebeP72Nua70f4juYtTUt99FUr7N1N0P5wKmC8VA4&#10;28DAR2KmQ/x4f+rKiYskWFcYJmV82L0PcJ/5PO3yvXNN7++tG1puWaYJ2Tyu50dxyXQk3oV4f2Ew&#10;4saLUn5mxTg6DVvci9q0kw3DMIz7Z2dnR0Tmv+Pid6dkkUNG6ORwVFZ1yLh27Zq3vuh723CdLPp+&#10;7X7pdrsrHe/ab/h+KVxW+xUHLp9++umVrm88XlgrzzAMwzAMwzAMwzAMwzAMwzAMwzAMwzAMwzAM&#10;wzAMwzAMwzAM44iYQ8Yjzo0bN0RkeYeMlFP+l1Qeo1PDsnQ6nZWOX5UkWW2GHhUXFimuL3LM4Ez9&#10;OhRBOh2VFKGzAMul1dIllUW6HVXwPnnSnDEeb3wli6oWRt6vlXI6n08qFFKaAc4XkFrIM1VmaEAx&#10;ptXQ+pnlWn+ygsoaeB+kqJ84f+ycFKBwX/oK/BIo2jtKOlE4Cwsvf2VEJwBfGX+aF/7xWFbOF+Id&#10;X4p//cpJgsTBfqFjBvFnmrr8l4GUyCGvh8oR45N3DB0y3HbnJHKwo8PCpZeLartT8OD56FDhyuWT&#10;nSGqGcQHO2iE25eF+c4X5Ct31w3us3NO8dNVOWVgPzpQ4PfE1RfWMx4fvp+ZQv++htlddWY3oVNG&#10;5SBCJweu84fS248ZdIouwdzZIvJrfMwTBk42RSCJ6vI7V/FRbpBeck8X2hMpZ27jOU2onIXrxkH+&#10;QueIheUbOJZEwftp0X4h1d9dHqfXH09Uuam/r+/RtK752d7SmeenzkHZNtG/z9MpJYb0+Gari/P6&#10;7x3n5BE8qbF73+tyOsF71pW/7h37r4XVnSzMCcMwDMMwDOOBsMgwr1aLsDzYAWE4UuXETqt94O/G&#10;4wXHV2/dUslcjsuyfxQ6ZDwy3Hc3PhxxoNMn+k2i9Xw8U2W1CArA61DoffllVdz9+S9U8fZvv/83&#10;IiLyR99RhwzXPWV3dmG6OF6dLdrBMAzDMAzDOIDQ90wWrFdS8aFDRqA0i/hjSaeJhn6H0OsyDqnt&#10;w9lE222jkcYptxGvzBqIF3S1P9SBg8XBUYhKGb7VgpUBdsRpZWdbHR3ubqnzwHim6d44rulaX9O4&#10;en2iB7ZbGidtd/W6MDR0zhFcUjcYRhjy8c2+pn+CeAbi9J0mncwTrKe4DuL+OE8Hyv0vHNf1545r&#10;fH97oMtf/1oVgG/eVAeKfk+351DO30EzuBb7S54/jjQ9Sa4pLwttr+ew1BgVWh5Z6X8PcgbpOQOH&#10;8OhFOIUz/yjnvR3NTwargMlE+7Xnz2o6/9Gffkevs6/b9+G08M6vfykiIlfvqKVAq6sWElRepnJz&#10;f1/LN0bGNo5rh4LfR/z4Zz/20rUoHhtuZ1x7s6P56nX1fJvHNJ6z1tMCbrbobIn+PBwzUqTn5InT&#10;enzvGPKn5XvzhjqzdFonRETk0tOabhhdSCxabxsN/f3WLS3Qwf7HWOr1Xn3lKU3PeWQEj93enqar&#10;1fIdXOiUwf2KYJ04RxRsH+MEFMbe29d60B9o/dzd1fwOBpqu8VjPcOH0Bc0HHVpwfNlEemBRwSUM&#10;Q2UfSxhxSIIKmyEde33d/+62/jAYFUifpmcGS4rBrlpNFBmcUBI9juXM57jGeDDipTGdQw42/Kmc&#10;MeTgdcaXMYzjnHn2NJwod+/oDnt3Cm//DXzuVGO5wyEj4w3BfvXMv274XmYcPGlZYM8wDMM4OnRY&#10;6KFdubGh7RTXrgaLHDL29vZWuv6q31Exvff73W2YD35XuyyrHr+/rw0Atrvp5FZ9l63wO246k3Gd&#10;cYZGQxs829va7hwMtF0dfp9MuL/xeGEOGYZhGIZhGIZhGIZhGIZhGIZhGIZhGIZhGIZhGIZhGIZh&#10;GIZhGEfkUIcMztQhnDnFGTnhzPQHpSz9acMpNweaEIucF7gcj3VmPWdOcWZUHEj3cWZYtdQp2dX9&#10;WM4hY8Ip9UvSbndXOp4zwJalLPPDd/oEwhl39w0UuptNnRH33nvviYjI5cvPiIjI9etQxOj7M904&#10;I+6ll14SkcX1ghy2bjwcaCCRRuErFsoNEZX8dXU01HpQj/R5qzW13u7cvioiIltYjke63waeqyLT&#10;GZy7Ozpzspjo+qnTKoEyGut7g1Pv3FsD/3EGMpHvbMHlaOTP8OTMy6ReQ240P1mpfycyKNXkua7v&#10;Dw9+f8w7XjBlUMhHAWZ0DnDvTcyEjXypi3Luz06B9KqURw7lmBLpLILHhPl1M1khucH3bBT5z1+e&#10;0xkAv8f+8RGUc/j+iFPMjMVznkAqkjNwcyhP7kMCaDTR9DbhoJMHzhXOcYLv+8ABI5wxzHzw73ea&#10;wkkJyyTmjGM4rDilpOTA450lApR36IwwQ7nQuSKKUR50CIDSaJT49zvCASw33lgqEOVwgOHfwelE&#10;zzONqdDk1896inRHfjll7v7hKpF/f53CDvLbbqui0wwSJyXq92x6sPMGHZASHD+eob4Js5vcu3CC&#10;VHSayDKkA3+/h5BSqaO86LhUQ31iugtkaIZ6VGb8+8/yJOU9/94LlV5y7/fCOXXgaOQv5Yuj5rcH&#10;+ZiyvZNler+Kkk42voNJMdceEu88bP84pxHx6yGfvyoXsbd/LdX8jHAeKVSRKZ+p1E2ZqQNYjOe2&#10;DcehGM9pUc68fM+3Btg+hoKWKyk9vl5vMeH3R/Aem7t9C49b1E7xnzPDMAzj/njc+1Orjsesmv8n&#10;fTzocS+/x7f+R95iWar2aKihKAvWlVbrYOUi4/fMA3p+ulD2feYZHb+jUtXVqzouc/asOmScOXNK&#10;RERaCxSAHz0OdsYgzVoDv2I8Bet5UO2/8No5ERHZ3ftTERH5t//634iIyH/zX/+PIiLyja+/LiIi&#10;X/nKC3oAFU3RfZqgX19Df5IOz6UsGr9doC0aDAQ94X9+DMMwDMN4gjm8F7LIU0O3d+AwUC+1XwPD&#10;CGlgfPr0SVWynd7UcfUb166IiMhepPHDCyfVIaHVWfOuxtHpcJ3D3p2mbtkdajtw67a2u/d3Vbm3&#10;jbjPxgacD9ZxHRzXQ5yUzhJsHrJVydH7fWR7+67GT/b6+kuzo8rCNXzG0EbC2lD87za03RoVKqU/&#10;zXQZxxo3WIu72K77MxwKIX158RltNx8/oU4K12/fERGRf/3/qdPcmbO6/exJdXp46pS2v6tyQhwq&#10;1nS0EsYhlDrjpVgvkOPIfb+T4Dx+HKUOgd3uScSr6DhAb45F0v5cx+luwFEAhguCZr6L64xGL2I5&#10;wu9w+EA8i/0rxkm5H7+DoYLz/v6+93s+oVO5xsEHfT3fXl/rT/VdCMoP5RJ+L9JqfeitxzEdIRAn&#10;it7X6yA+FEcoH/z+wVV1cJkiP3Ti2Lmj59m5petrPY1TD/bV+WVr66aeBpYYax3U7zWt32ms588Z&#10;L4zo0KL1tY7ndYLbNoDlyXCo9bP6ridGPjVO1emoVcexDhxvNFzmnpcxKtYO1lOsMxzovnbg8As+&#10;37mL8wwRhkNYVEYDvT9bt/ewhLPJMVznLhx54MjRw3PYxbIZfF6Rz2BJgThomsHZp9ALsrwyxoPx&#10;pilZrxNaf2jC78DhpY8H9/YdvT83b2xp+vD9DuOHm5v6nB6HA0v/1luajlLzV6vzfut4wtlzmv/L&#10;z6gTydNPa/kfP9FDjlb7/skwDMN4OMyNP86NRwbfJ+F7vgLfqbEdFH5vXX3HlXrbuR+/2x7CuYzn&#10;535sZxFeJ/z+iY4OyxJ+p3xUwnQe9XqhE8VROX78+ErHz39/dTSYH94/3ne2d9fWtD/VZAMJsF28&#10;3vOd7x43Fs0vOCwuWv3+eAUAzCHDMAzDMAzDMAzDMAzDMAzDMAzDMAzDMAzDMAzDMAzDMAzDMAzj&#10;iKw2fcj4e+fZZ58VkXmF8kUOGZzpRocMKoYv65AROqQcFTpALAtnei1LOHPsqKzqkEFld+NJhTP0&#10;Ym/p/B7wnFLRv0aHgESfu90dVUyhM0YExfYIM2gTp/CPw7AsIEERO+cEOCU4pwVKWFBRBTMPxZ/R&#10;6WbgIn0FlUBw/AyKIhmdEaDMz/dGEeSbVMIqvqK9OCV9X5m/CH6fc9SQAKRzBglGlnMUzDQO36vV&#10;8sHMrCzc/Ua+SqYXjgRIPx0lqnzr/nmwTueBgs4MPB7Xc+XAGdMrzhBd5NBzuNOTv535cPnDa9U5&#10;fczt5zKi63SUCeov8ztXfnRUcPWG5eXf/2rm+cH5XhVe3zmY8LFz9ZgwP76DxWSKv+cpni+hw4du&#10;p1FJAQWYDH9vCjyHixym+DzFfN7mqgmecypLIX186nI6UNAJBukr3YlQL7EeO0egQME0cH55UESo&#10;YLWanjcRVbjJxvoencKRSDI6CCGddASZ6fYYijm+X8w9W1x2+Fxge7mg3bTs4zjngBGuH1Z+Nvfa&#10;MAzDMAzjvphzxrjfdlfoTGvtr8eRKaRt6Uy4DgXe8+fPe/txe3hco/64DbH7TqTzwCESTpH1Bh1B&#10;9dcLF86IiMiXvvRFERF55603RUTkow9V6fbcWVUCvfCUKoTScDNCKKIIrUvnNJQNwzAMwzCMT+L+&#10;h5vdyP4nn48Kvdi9TscIhBl6TcQDWjpuPt1XhfoxAgbDGZzPC/+q0yniHojX8Tq3bt3S8zEugnjF&#10;iQ1Vhk2b6gTQbGl7sqELp5xPfV+WA3PHqPwYzc3BUK87GmvCpkhnE/liHAQGCcKwSh2O2m6Z8nsL&#10;HIB4TANK9zyew/klPk8YZZrSFiwA2mjvTgotz1t9VcQtYk3n2WPqaHAs1uulEeOtGufIESemY4OL&#10;yjBs4QJ0iI8yHsr9oxX7qzj9CQgMZ3MVUTOeFbrM800s9Vd+dvGt5rPedhhlyGQyw3LiLemkUUw1&#10;H+//Go4YmZbTDP0yKi9Pg3V3PBJw/fpNXN93oJ9MdrzrVuejw4fe7xOnntf94AyxBauIm1fVAeWt&#10;X70tIiI9OCZ04MTYgPUM4+jjyQ2chzVX708NjoVxWvPKbYp+VI74/QTxQeaP+eH3Aw3U3za+l2nA&#10;oZDxsRjjIKnwOL1Q5ZDBOCqeU1hjFKL1tL+P8s1RrxK9P3sD3b6zq/U7haP8MVQclm8NF2rCYaJe&#10;R3wz5v2CEnim+0eFvncaWErJ5wJK5AXi6xH755qeMuHzi7hfpMsh0t/f0+uwHBtNPW5zU/v/jRRx&#10;2Viv9+1vflXXBU4ayH6zpfd3Y1Of91Ontf6fPKVOQ3idGYZhGMZSsP2waEkWOWT0+/2Vrr+qQwa/&#10;x3tYfPzxxysdv6pDRng/bt9WxzX2i0KHFNLr9cR4/LAooWEYhmEYhmEYhmEYhmEYhmEYhmEYhmEY&#10;hmEYhmEYhmEYhmEYxhF53OS7nji2t3WGv1OmuE+HDCrit9ucav1wFMZOnDix0vGrzvTizP9lWdUh&#10;4+OPP1zp+sbjCp0RSm+d5DPWK/29VqcUCzVcVFLj+vUrIiIy2t/VvQs4ZECpgorsNTg6ZLhcDmUL&#10;/h4FCu4RlOqdg0bkK9tTC75eh3IElPDp9OAcMfC+mWaargyK/tyeF4vm/FF633c0CB0O+PgVziGC&#10;v7NcA0cFKOjEojOA8xkVd3SZlnyP6n6cYVqrcVnDdp7vkxWDFuGcMTBDNnTCKKlgksEpAxl1Thgo&#10;7zJwdqCAZOWcId52Ct9ED+h9v8ghQ4LlIoeMInBAoCMGSzXMT7VOIv845g9L1vda6V+nDJxIQocM&#10;l3zxfj6AB+OU4hw7gnU6f1SKRf5zOJ7yOWN90WWG10XCM0Zw0qAzA86XlQcr9Lr7E17WAQWcBTOw&#10;nRMP9qNyVYznaIp2yqzgffcdMhY5qVTpezCOGQ04+7C+jIaqcNPf0ffpdKRKNs01zGSPtWCzERR4&#10;oGQTl35TuXQSV6ipkbeoiKhEsKCpPed8QY7qgBHub3OtDcMwDMN40vD7h0fH75+bQv+TCZUw6ZDR&#10;aqmC5sWLF739uD087qE7ZBxa/Q92MD2svhclFGFnmj8OX128pOO1a92viYjIB+/+TkREPvrwmoiI&#10;dLu/FhGRjY3XdV2FjqXRiHG+ReMt5pRhGIZhGIbxSbC1FI4azzk8u4Hr+xsvdt8hYB3D49JTYXuZ&#10;rOl/YoyLf7Sn3y8MZnrczhhxS8TZGEfIoISfw5maThlU6G21tX293lMl+d6GKslDoL6KqyxIN0fh&#10;cXnZG+meu/uqzL830HjrEDvkE8RHu3qBONH05nEQd0OkinGpHI4WScS4wD72RHwRTgYdOFsw7oJm&#10;tEwTbT+nTf19gHjF3kCV/mcjXUaIG3bPaAM6EXUKiUSP2x9qfKPT0hPHLm7mO9zT0ZzxmxwlxfWE&#10;gdCwYA9bZ7VaFBcBtdhfyoLPNfg7HUvWaMniDugedHl5/vIxTR4dNqb+chqsI4ztHDk2YHyIcLeg&#10;msoYy9F4T9fHel8mU73fGRxPZHZSREQG+1pAV6+qU+Db72g/6OMrGt/v7+iFj5/Q9F66dElz19D7&#10;eXvrji6hkDxBQutwyKCDDJ+XnT29//sT3wGF3w/xe4E40fuboT83mmk+pijvDPmKcX46Y9Axg045&#10;CUrcOWQgfr27p8/VAPE0Qb1vNLXesjwH+3DCyHS/1r6+RyZTPX4Sw7mmpr/X67pOR4pasKynmo4z&#10;x/Q6ERwv+LzleN8VsKwpSzh6RC38rum8/PRLIiLSRz7GY12223q+py6cFhGR80/p87eOz5VgHClt&#10;Ouvw+cP1UTxSQzVpwClnsSD4on6vxfkMwzCMefj9b7hstVrefoscMppwzFqWVR0yVmVVhw2Wy7Ks&#10;6pARfn9MB7a9PW138vusMJ0j9BPaLb9dbDzaWGvOMAzDMAzDMAzDMAzDMAzDMAzDMAzDMAzDMAzD&#10;MAzDMAzDMAzjiJhDxiPO1taWiFQzze7XIaModLm/T4WG5ZTFVp1hdv36zZWOT9PVqmgGp4BlWdUh&#10;o9ezGWpPNnSC8LcWcG5I0kBKhN4A44GIiNy4rooaw5HOiIzgoBFB8qMs4PxA5RYoX1BpJqlRyR2n&#10;j6iQIv5yTqAfzhu1NlIFxX1Ihcwyve4MjhhUhMywnYr+cVTH+X2NlGqVDgixt53rRUnnCB7n71+d&#10;MHAAwHmZniSBMwgUMUKHDC75vnOvvWzVGbJ+vp1zCJRqZlACyuiAEEjL0BmiKP3fqYhSOAOI0KEC&#10;SiYrpf4eZwtciPlx2cJ1eJ8qp4/IW89xf4rthUEAACAASURBVJyDC51PCn+dvzuDBEiLOGcRV3Gg&#10;0LLwvPgPFV3ojOHKDetUSsF6lb/wuTwa/KtR+Ml1lMF7gU4iUajsi3xkLl0sKO6G/CV43tguiHlf&#10;wic9TEdgFXIIYbuDE8BrJR10UK4Fn6/geeX95ox8nofl/GCMMar0URkIL7gxpI12794VEZH9vraP&#10;mqfYztD3VUHJpAYkbILii5ifw6oHX6z37YSxLKYgaxiGYRiGcTD32z4KHTIWETbwH4yjnvFosGj8&#10;s9PpLHXcQyesnq4fc3B6OU4RRf44LB1DZm48A8qr2O30GVUcff11dcJ44xdviYjIW2/+RkREzp8/&#10;KyIir7x6TkRE2K2spUE62H+NHnDH0DAMwzAM41OG73M/v32eRePZjFOUB211yy6MCvIOHSI07v3e&#10;FV0fzvT4PThQpDCU6+C4GBtixq8wbn/h3BkREWk2dMduV9vd6YJwAcMiI/xngm4cjMZlH0r9d/c0&#10;vrqzq+P/oyHG+0vGAdG+nahDRQKLhgIOFzkd2xGYmsHZrYRzRQKn8iadHEo6mCOBaE/XcYc2Gt5m&#10;acIh486Wnm/EONhEFfr7dzVdHyPAdLyncdomGuBxrFL9RYETov2coqHtwlq8vYwj0tGc8TVherEM&#10;u7mHdHvHKNciYdwZ36/gxEnM9B58msH+GD8U3vEunuL6L/56hPLqtHyFZ6cLHVqqHGaxEuICV2v+&#10;Mjw/KySSt7v7jIiI/OjH6oTx/b/7sYiIbN3dERGR4ye0fp88o04wX/26LsfT8yIisk9nDlRXGKjI&#10;Tl//c3tbnTTolDFEPa/DkYaK1x3Ur3qNzyuy4SqC1tdemyXGOCqdNeiU4ytq0yGjQFz19p0tpJvf&#10;4ej107rmc39fz3tnZ4Dzarxtc+O4iIhMZ3r/8ThKo477CuuJ9TX9YWNd87OGF1EHz9Mm30cJbgTr&#10;O/rnOT6Bm+HBy3I817h/t27of3buavpG432kT99vzzyj+TirRhmuWjD8zNKLw3q1ICzrnHfw/VYS&#10;23iSYRiGcXTc92bBkt/FkfA7V45f1+v1la6/qkPG0t/fglptgeXafdLr9VY6flWHDDpd8Ds83g9+&#10;r8jvm8qgf8bvMcU3QjEeccwhwzAMwzAMwzAMwzAMwzAMwzAMwzAMwzAMwzAMwzAMwzAMwzAM44iY&#10;Q8YjzsWLF0VkeYeMSqltuZlmq85wG49Xc6gIZ/IdldlsstLxqzpkmGL1k0og4RIoJFBZJYkDJU4o&#10;U+xs3xIRkd3+Fjbrc9BI4SQhM5xHr5PyMcXMyZiKFs5hggojoTRDHKwHueAMzOD9QmeM6VTTNXUz&#10;b+ncocfV4gUSKkXw/gqKq6DSBvJHJ4My2J+EAhSuVJ3CIxQ98D6s1bisYXvs7UeHiZX1KSAFQ8WN&#10;8D2dZb6zBOHMWjo30CGDTgrOOYOOAziOE2X5+llVYIPp4t8B58DhrDlYv3yHjmLOsYNLnFfo+CEH&#10;/87Hgfmn84a7rn+e0MkjQwVJI//5ooILFYJYj6rtgUNGsuqcVdxf1t85J5rQQYf1HO8HSMNELCnn&#10;SIJ8Q6kmwgsgSaGEFEHJKWN53V9FiIInac4ZRcJ1OuHwfabH1VBPa0hXViQHJqPI/Xrv6sEDsspw&#10;7QckjPVlp6+OQ7e31Cnj+FOYUV7XGfFReNtDhxOXD9+ZIlroVLFqO2DR/QsTGs7ItznXhmEYhmE8&#10;KYQOF4vakw9KgTDsT8uCdeNxotHwFcLYf3MKVMF+7DaGxz007rt6H9yPmE5UoSttYNwZ/crUOTHq&#10;gsqhcaK/t2qa/+9+9xUREdnfVaXTX73xcxEReffd90RE5PJldcjoQmCWw9UTSBvX64c9P0G/aq7j&#10;ZgqjhmEYhmE8WUQLx525PRyvDsaPGbeIgwBdcDRbWWsNnk3PkzbVuWEa6w8DfA5Qw5ICvN0G4gVN&#10;lXRl2JDOG6Ejx0IQr6ihfXproPH/PNYLTRHwyTIq4iP+B6cG5yAAZ4UEcdY28tWFMn+nrflr1RBn&#10;Qn6jnOfV4/am+vsU8VvGbWp1jefQEY6lvon/tLtYFloeGQp2f1/b4zs76qhw5WONE28h3adPnxQR&#10;kTMnNF90Cqnh/kUsz9AAHgWbuLjignbznMPegnXs12nVD9xtjgU7rLebB/+w6DTB9ffGN3Q11vvB&#10;uGoscGSJ9PxxXMPv9XsPl52dEbYzfoz7XQvXdf8E+8VwXNgb6A3o9XT9mBo/yLPP6XWvXNPr9ffV&#10;0eL/Z+/NmiRJrivNa2a+xh65Zy2oLFRhB0GCwm04LTJsClsImXmgUGQ26T/A3zR/gu/NEfYI+cIG&#10;SQEw5ADoAlBA7ZmVW2RsvpvZPNxz1EtvhKZ7uEWmR6Lu95CW5mGL7qZqanrOg8/fExGR04nO+7/9&#10;zf9ZRERuqlGM3Hpbt5w3/egz3Z5+puOr7a6W/707Wu/2ejdERGSjA+cIpOcWyne3g/TgvORM06lG&#10;+d2B80qYRzblJjibsHkw++OxOiGeDjV8rHcl0ufxE3X2+PQz3Z+gvmxsa3h3dzXB2oXGuNPR+G3Q&#10;IWNLj9/d0XiwnrI+ZZhnZ/7SKaZEgZ9hCx8WwecMgs8b5PMnh3q9vh7Rb2l7srULx57tTSQL8l3g&#10;uDPRbbt1S7cmXQJMN6T/rER7hfQvuqny7++VHMdxnDR0yiL8jmsyib/LTTlkNP3+tun3w/xOblWa&#10;OnzY9/wXpalDxvGxfqfE/Hj8+HG05XjFpnNTZw9nPXivznEcx3Ecx3Ecx3Ecx3Ecx3Ecx3Ecx3Ec&#10;x3Ecx3Ecx3Ecx3Ec54K4Q8YrSl0vpyA9X2G2mkJz0xVqe3t7jc6ngv2qUMFgVZo6ZPzmN+83ur/z&#10;alNC6a+wSn9Q/g8GElC+n0Ip47NPPtLDsEKzDSWLbgHFkZLOFLg+6jedH3JKjmS8DxXcz1eqnx+H&#10;4DGYdBygM8aUzhi6wnYMRwz+vcaFs+AMQeUISnBAqT5jxGPngCDMgv9Yp4sqOArAyUJSUMGEDhga&#10;vhYcRFpUpsHK0+CYEJwYNH3blySweNbBAemJ9JsGJww6NOh5ZRU7LMydMeC0IfE+75MHq4xm4T7r&#10;3MHwMR8Y7tjpY1bTGUH/znXWNESoSqYHFItq/j12vODK3yqUy9iZoQrnYStZdH4tcfjohJHnWfS7&#10;Xcgd7t9sgfNziG9YB2cMxO+Mowi2iGiL4aaRB3pyTK8c5Xw2pUPGso4T8XFcIR5WYNORw0i9nHVC&#10;ocMHEhAKVHUZ/z2rzg9XbaWOVuQUyq0FJGraXd0ORqrM8+iJKky9eazt7uYNKPJAqSuExwqEWYeT&#10;hYJSy8bHFsSGa6ZdINZxHMdxnC8dqfdfl+VkkTrPtW5+G7CKlpOJjofsuJi/d7vtc89bGwlFzjME&#10;adO43LbbOg7iex8rOEYn1rJSZc/xdIDfdRy1gXHj9773eyIi8uxQHQmfPlGF31/84kMREfmd772l&#10;98P1qcx2VuEs5UDoOI7jOI7zZSd2ME++fz7j9GznJZSS82P4gdMidnqE/V5Mr8m167dFROSk0n7x&#10;qNZ+3elQ+8t9KPfTCIHTpJz1N8L8UmHeLKuhfB+cueHIEV7H63+mpc5T1m2Vzm+39Er9mSrbT2d6&#10;4wrzJDuw5Njb1evkpfY/IUQrO3qaULeeH9BwXlXgsDBBuD4+0P7uhE7z+C5gq6v95X04AfRbnCdV&#10;IPQvG3COq/CX0y4CMFXnhsGJzm+cwDmjewpHj029bjXS+GNXyp6GDwYJZw0v+AOiw3m54IRipmvO&#10;jHNsMVswDcniyc9MgoM8tp3u2XOeRxbmy5CfyLgqhIDzbLgvHFDKGbdD3F+Pu3Zte8EdU07oWs7H&#10;4wf4WZ0SpKXp/+YbGq7vYdxT1ppPH37ySEREjo7VIePv/v6/iojI1771bREReedbapWBYiafPNTj&#10;Hhx8oj8Uev/9TR23fe3dN0VEZAPzdhs9OMEgXVt0umDwaxQU1NcZLSPyeN6vxjiRAtDBIYMOGrhc&#10;Xw02ZHdfbzir6VCDAzA+PBloATgdoF3o64XffUcrYob5QxjdS6uA00wxQjgw/sR3ES3Oo07bCH47&#10;Cu8U2yHm30/xncbpQK87nPD7Bb1eD9YbG321rrl7S7fbiF8uQ2x1/Lvb0/OnMw1fWWl+t858ccd5&#10;aXy/gQasTcuV8P7Kvk+yDkeO4ziOM4dOCdzu7urztN+Pv2/hd758vjd1tiCXdZ1VCd8frYh1Erko&#10;TR0ymE/MF74XHw61v5FyAGG4u53+uX93ribem3Mcx3Ecx3Ecx3Ecx3Ecx3Ecx3Ecx3Ecx3Ecx3Ec&#10;x3Ecx3Ecx7kg7pBxxXnyRFfAc6UZV3zZlWdBMR0r3agk0QpLstfjkPHee79sdP729iKFgueTWUmH&#10;C9LUIWN7e7PR/Z1Xm9FIlRs2oTQYFEMyIyECTg5Vqf3jjz8WEZECEhYbUHjpwsKigkLKBCsmN+AE&#10;0YWyQgaFiGmpCg2SsxwbCZQFcEXmDMoTVMzn72VJZwaurG1F8auCQj+dMUy0qaiPelqZNYJ0MKCD&#10;QDhf+HusoRN0I1D/um0NT5sK+XDcaUGJgu1oXRunj0pXmLa7zRx6bD4HJwdIz5TBKcLmD84yTg9z&#10;BRn+Hu9Twai2EjUrknI+sFI2qeNS4S+Nw0XqPOv8wf2MThv5+edbZxVJpaNEf750zjgrpA5IMIFC&#10;TV1PcTyccXIo+oTqhX5BEde/WYjo+fU9r+PnW2ZCyvQO9aSKV9AXTE+WX5NfRdHH31Hf6IyRxYo7&#10;lw4KyOnoWEREuj2Vsun0odRVavv56JkqEh0caT9r86YqCmVQ7mK0zuRfaHYg9ZOxnzQ797C0RtQF&#10;HTEuWk6vilKv4ziO4zjOi4YDBLFbMfsXdbi4LGcN51WC4wCOezY34/d68/Epj3tpQTufzAxcMlve&#10;EwE0CrctjCeneE8xGOn7pI1eJzqB71cyOJF2sU+Bz69+VcdT4/GfiIjIv/zrfxMRkZ/+9Kd6PUj4&#10;vvu113Df85W/HMdxHMdxnEXY+fvgdXDu7+z+WV8NUlVxB5HdvOBgUcJRu9J+4627+t69PtG/nzzT&#10;848G2o9sQbm/S+d6Crqy+0hH8EqvSwcMOrNx/iFYLGAekUZvp0O9cdHW/nqf/dSc4dV5kdkUTu46&#10;XStTbLfo3NHGfEaIPeeT9EKchxlA6f9oqvH6zWP9+xhndjONx7UNhB/7HTplQPk/Y75x/gjpXiAB&#10;qmuYz4BC7uFIrzeC08OH99WBrlfrPMdpT8/bmUHZP0d6oJttRwOcNqKDQtDpN99TZGZ8PXfSQDjH&#10;8fzswnlCMxE3wydK9vfU8WEchvmY/hYLFOdxkf/YtrhlRFvx+Gg64/wWr495ZiRIhXkt1ou61vDm&#10;tZbvm7dv4Hq0AMG8NPLju99Wh4z+hh639wud9//4M52P+vUnnyH4H4iIyAjx29jTgjmptaBu7avy&#10;9fau5uvNXf379etwoEEoWH5tKxD2OU6E04a0MO9IoPicYVxYG0fFsz6kGr4a8W9ncIpAPdzb0wJ4&#10;/VjzaWNT/97f0HK6u4PrIOBzR5oM8dHrzOB0Mp1ofR+i/l3fuCcIgIiIlKagz3Bd5u8U9WeKcvvx&#10;B+pwsrmp3yEV1zWcAzWmkWOc3+kyfzW+1Uy/H9hFPMI8KR0x5jPP2KbeU1nW/WLBcRzHeRXY2Ng4&#10;d7usQ0bT73OaOmS0zlpKXQjbP7wo165da3R+U4eMDiyj+R0k04MOGD04wNl4np5qB8UdMl4tvHfn&#10;OI7jOI7jOI7jOI7jOI7jOI7jOI7jOI7jOI7jOI7jOI7jOI5zQdwh44XBtS6xQryEFWfLOS9whVae&#10;xyvXUg4Zdtvvdy8a8AiuxFqVmzdvNzqfivyrMhoNGp3f1CGjqmYLDnR+mxlBKWEzTzhkGCODCaQX&#10;juGMAyEN6Xd0pWULx83GWi9qOjpAQiJr87qxcgsVQbgJ616Dgn98Xg0tjQorL2cQgJhACWRS6d+n&#10;lVG6z6B0k6syR51p/IPijlEuDQ4HEv6D47At6YyRx39g8INii6ZHQaUWOAm0Cj2vg5WqbSjytLI8&#10;Or+G5EkJZ4wKShnSjVe4Mvwh2xjt4ABiHTuyKH41wjVjPuLvZc2/U+FF71syP+pYYSYovSA/cvP3&#10;jMeFx0TsMBLCg+uHVi4Uyyzazh034MQQlPzh9GGcLoh1yOCNsrmVR0wVH89yNXe6QLpmcXrzchXT&#10;MQiEsnzyBiadQ7GjMpFE9z27vplKQGZrogOhIymqWHmqDvn8xasFYae5XgoCMhrHCjMVlKIKON6U&#10;zHco1gjKe2kaliwzSllnnDni+kdmUz0vz1mukJ7YL1l/6GRDhwxErN2iZKzEf88Yfjh9IHxMTyPE&#10;JV8omLhQ3L+yzjos3+OR1rc+nDE6He0PlUP9fXRyiOOOcCb6O2jHarRjpV27bIJD8lCOlnTECAH2&#10;tdGO4ziO4ziXg3kPt9DhwvthzlmCwmf7+YpXdLy8OtZ0ifeXmXkvbf9s3sNwPDwe0iFDx0U8uw8H&#10;10r4u17/Nx/o+Oqdt/ZFROTb31XJ05/9dz3ul796X0RE7n6i77nfePOuiIhsbpr0m79owQ+2XovZ&#10;93rsOI7jOI7zPKxO+0KCIwXnN/jeX9+rZ5h4vLOl/cIRDh8d6N+HA3VuOEZ/rtdSZf8W5hVLOK3t&#10;duDEUcTb+XcVupkO9b39YKTzJc9KzKMe6X47x3v9rirK8rOA4YkeNzrWbTlA/36i/dP2jS7io+Ep&#10;NhDfNuY3MTE6PNXrn+B+z6DQf3is/eURgt2Ho3YHTtqDrl5vgniWHY1QKwsTt/o75ns5YXVtS9Nr&#10;b09/for4vP+xzhvf/+y+iIjs9jFPuwErjKyNjaZDiXnjgk4BnJfC7TcwrTR3VMii/Rz/y62nCsJf&#10;dHCB+UBCLsSqwykcf3Cg6UGhYn43Q6XhVkvTpUAC5GY+tN2y45BUOOPjcjhBSKnl4eRYx0GnA83H&#10;DOU9b2kGdlBP+ttwVOir00MbStanGHfdv/+5iIhcr3QcdeO2Hn/zNR0/3bqt991DcArOp3J+GxNz&#10;nA1s0bkB83lzpwzMfxbxOCrLl3PSIaOJ1vMZvoNod/SMdkvD3cf3CrtbcIhBsm3Bmmasp0sXnzEV&#10;MDqJZ9lFuqIHFB2N2YTzxGZeleWb8R+PsB1qPo2OdTtAPr37jjqYXN/TG9++pce3UJ74NqCQLYQH&#10;32EgHHRgYfvI74GCUwbavyKppO3jWMdxHOci6HPj4cOHIiIygrMxv6elQ8bc2ZnPo/g740ePHjUL&#10;RUOHjG632ffLs1mz72+b3r+pQ4Z16Pj8c+3/HR5qf5LhY/+VbG1tNbqvsx68t+c4juM4juM4juM4&#10;juM4juM4juM4juM4juM4juM4juM4juM4jnNBFjpktKEEwBU4YSV5YuVTUMTGtukKqVcfKrHrHleq&#10;MVk6HV0JPhnrSq4HDx6IiMj29raIiEynk+j4M+kfnBiw8r2cYh/HT5optdmVVxdlZYcJsLW10eh8&#10;u8Lsoqy+wk7j/eSprmjrdDrRlvWKW6aTrWdHR0fRcSwXhA4mvG7T/HIuhxrKB1s3dkUk6K5LNWE9&#10;hVIKFFtkqsoMp4+eiojI8JEqe1yDAkprpIoZWaZKLr2WKjBkULCo4LxwOhsyBCIiMphqe9Nq63Ft&#10;KBlyW0MJnk4aM1g3TKGMfzrQ8+cODlSe0PJWUWEDkv5lCQX9mo4VhE4eqE9QxK+hFDNXuIfyDK4/&#10;mVIiphXdJ8d57UID3mlDkYJbWBTs9vdwPM6DQkiF+FVQtMwznod62NLwzMpRdD6FULhfUWHGODFk&#10;wdlC02GK9mCGhJ5CumM0wz62kxkdJ3S/24lXMlPiIzhMoBxRAqRFpwI+hwvmi8ZvPJH473UL6UcH&#10;Ed3PUa6mkBChUEoOhR7bcagQnhAsKLK0MzptoNzTUYHpQ8cOE17+Iawwxs8VlZiQb2OmB5+H04oH&#10;arhR7vkULK0TBs8P+Rf/fTIb43KoPy0+z7MoXUZjpO9I618QkBKusKZSUBnFj1ItVGwJ6YBy3oLD&#10;1Ty/tL2o6DCBeI+QL7Ox3qeNctESbS9aUGbKEI4MSkmFcAtll5p/1/0+yh/7GXkohyx3dIyh0guO&#10;CwVE068Fhy8KJk2ooMSMGrHfols68rTxXCvpNAKFmQn7OzXLB/pFkNChUs3O1uv6e6m/T+GMkbOe&#10;nejz9eDTD0VEZHj7NY33zTeRDlR+RT6Yks/2jeUlKAwZyaD6jKaP5XyNocwqSl0V4V3HcZwrz/nj&#10;T6sMY99bWKevVWG/yyrPpLYWO/60zwPup37n+4NVoaLOsuG34RjA8c+G014v9XfG/6LxJrNZde7x&#10;qftbmpaD4MCH67A82PciDAfH73NnuGbvT8ZwWFs1/SeTcaP7N33/s7JCEZ3jwg+2p5YiDu8M44l5&#10;OZdoPzi0JRxqm8L4p9qnZduvVevPYKDSq72ejjv4nonw/RPrqVUgZXletfzz+FXPP1uvU44p5+/P&#10;HS/oxFc+9/jgRIlxPt/brRr+puWoMs+fLCjvsv7TQfH894ZMvV5b87O3r+9T5o6SGPdhHEkOj+CM&#10;8Y46YxxDKbhVaPn5T3/5P4iISLevz5f/+v/8FxERefD5xyIi8p//8/8muJGGMwQvzs9nh8caT4wL&#10;r+3r+97PH+p79P1dDS/fu1MZzpZjEhxGL6rkm8A+P1Ptb4qmz7/LaodWJRU/Ww9S6ZJyXLX7i45b&#10;Nf3s/kXvz/esjuO8ejTt/08m2n53u+1z/z6EMjefE3wu9Xp471k2bf/Ob18XzeOn7ndRsuz54V3U&#10;f2U/cvX7N3uON41/0+dv0+8n8jPxjy0H5uNL9guNIr45mwZxWXBkj523W+jv7uFF/5OB3u8unAb6&#10;13U+/8Op9tse3Fcnh4PHevy7b93R7etwzEAAJqc6DpmOdR60i/pRbOh8eHtDFWHLmQbwdIB5RTgJ&#10;DJ/h9xkcK+CMMRlwPlX/fg3fG9zYg+J9qJddHKfhCfM+eL1yMtCAHp1qOg5mUNh/67qIiHwOp4bj&#10;g2caHjhxTHeQoC1870GDDty3iwRvwTqA3WDmGt8ObSM8X7uj/d+3ruu8868//LXeb6jXe3ai6V3d&#10;f6zx2dD02d7XcF67pvm3gc8uDjR5ZE+zQzBbHWZBCpSDERwF2pjf7bT0OiwPYV6w5LgqHtel3i+t&#10;+v0F5xv39/fxC8flDAccIzDRNJvE381UiNcWnEhYjSpTIRg8ZFeoXZjuCune7mh+9DfpuK4HHMBZ&#10;5aDUcl1t6e/7b9wUEZHPj/X34OyA93mbKBdv39L8vn0d8/gTnc86Oj4QEZGvXNf6VKBeZ4n3PXNs&#10;e6XHB2cNzJtxftzCqw1HdFLUcp13ePX4vE04w7z9xvnf6ZwJnbG6yDAwzEQLbFd0fNfuon4lDBNh&#10;pCMnGKee4DsbOtF0MA+9h/xqYZw8HeP7nY34svOnrd6/LDWfWnzOMhh5Oxx5Pst+v7PI+RXhMu3z&#10;y2bdz9+m91/389tpRl03y//Leg/kfDlh87WoGKXGP+yncHzILd+72/lFvm/m+3p+L3r3rn4Hw/4Q&#10;zyN8L8rr8L3/1tbOMtFM0rT+pN7TLst02mz+yqbTRRnT2W5F7Pe8dr7OjqNJCPf5rx1eOrZcp96r&#10;Xvb8+6uG9xYcx3Ecx3Ecx3Ecx3Ecx3Ecx3Ecx3Ecx3Ecx3Ecx3Ecx3Ecx3EuSDP5CacBi9bC6Aqh&#10;jz9WxbDgkNGyylrWIYPKEFjJDsVoqVdbe7Ozs94VcsPhcPFBz6GpQBhXGq5wZxERqUVXyNHpgtuT&#10;E1U+OIYCAvOPv3O7/Ip55yrBYjeBQ0ILivQC5YWiw3zFSkAqdEByJYf0RruiQicU5alok8UFu7bK&#10;eFT8p0IbWvoKSogllS/QTtBoYYrtBCssZ6GdauF8KNdyJSN/r3lfKifCaYEr1KHQX7O9okOGVR4J&#10;KyR5PTopQDlF4hWWwdEgp0Knrogtcjoz0BmgiMIzd0JgesIpI+Rc7JRg/zNfeJ9H6UKnAaY/lUWC&#10;8kr4nXeBEoxIdJ0Q/9rWfygL4ro5HZh4gxC/+Kw6OEAwP1gOkJ9Mn5DePK+IwsXLsvxkQTmUmAYX&#10;Ch2Zef5kwSkCG4a7orKt2dbnl++CyjE1nWKgLDrXqtHzWUBpLIX85vpnKtqEu9Qm/+nwwnCyfPCy&#10;NR0feBuEj4o8LOdMB7MCmM4TwSmD9btmeWIosuj3uo6dLWrpYF/bkQL9BDqDFCFeSBc6vWRUmmFD&#10;gb9zRbZV0grBR73jD1krOq6GIhXLGwsWw9FGPDstKsIifkgm7lasr5mp/+G+3DKcaH/gcFHkdJDS&#10;dnY40X7FCM/foyeqqHp6pEpW/Zt3ouuE/Df9Nt6tYH1IKnL42mfHcZwvE8uOf5dV5rZKKIuUoZsq&#10;dF12+C+LlILKyw7HsixSgFmkIPNlpalCUXOFuvPr26J6d1ksKueLwrXqdRcpw6fOW7Z8L1v+qZBs&#10;lfRTDhN2e7b82BeCL3pfWVf9T+Xa2aufH26mH5W6qND2i1/8QkREPvnkExGZp/cGpHW5fzJQJWQq&#10;3XY6+ncqvP3q/V+KiMjxiSoHf/65Ogr/67/+vyIicu/ePb0/xoc///nPRUSk24UC85MniKeG6/vf&#10;/z7O/2cREXn3q18Tkfl7V6Yv32szvFRiu3HjRrR/WaQcG1bN71ft+UeWbc+s8t+y511WOJZt/76s&#10;Sm6O4yxm2Xb4bHvD7fP7dYvan0UOeM5vN/Z99SKyho6MhPNo3VKVdtsFnP7gnHF9U+fVhwNV5uV8&#10;zmCs5z3W7poUUKLvtvS4bpvOe7gR3rePoYQ7mYYZHRERGR3D4gHntcI8iPY/OwX6pYWe16qhqDuD&#10;Mj7ma9vBIV63NB59dqznHx0OEA7Mh3A+sdZ5hq7o32e4T5ffcaAaTqGoP+Q8Iazss6yH+2PehPOM&#10;rL44vsvpD/wwzvU+b929JSIip7AK+N/5ZAAAIABJREFUGECx9xjpPMYEy8GhptPhQPMpb2n/d2er&#10;QLz0+jswTN9B93gT4dja1IwqOK9XYZ5SOK+FfhznZeloHpwx4vlF0iqaSfzOW0c6ROC6sHBvmcvb&#10;0j+aoFy0Gd747wWmh+gIPzMXyGaaLiP0ZwdDTeeTsZaLk6HOjx0P4NiBG/TgzHD/808QXt1/643v&#10;iojIH3//LRER2VYjF/noN+/reR297jcxbhrBWaZAegdnJKSrfT8SFJeRcq2C82hMODmX+Xy1brsd&#10;Lbe5eTxd9G0MH1NBabyO96XEvOWZCdz4hjx8jIn24xMdlx4dw7HmNP4Oh+nUbcMxg1Y9dAaq2s+N&#10;UF7Y8eP5ziOXx3qdEB3HcZzLZZGT66L3yinnbvv+PPV+fWtr61LCvypN5392d3cbnd/UIWl3Z3/x&#10;Qc/h/oP70T7nQ1Jbe5zzauFfiTmO4ziO4ziO4ziO4ziO4ziO4ziO4ziO4ziO4ziO4ziO4ziO41wQ&#10;X0Zzxfn2t78tImcdMuYrz6BETYVt45CxtQWHixUdMh4+fLjSeaTpSq2mK9TKspmC1eoKWBru0VhX&#10;3vf7/WjLeM1mcf5NsISfKxNPTpo5hDjrpYQyYA6JlU5LlRfaUGynkkg5VMWGARQFKyqNJJUPYieD&#10;s1KIuF8bEjM5lfHhjEBHjFKvP4WyzGRa43esuDUSFbxNWJFLxwbzu0Cxv6yo4A9FfyrfU8EyL6J4&#10;0HGDPwTHCMaziNu/slV98XYibSrsXw0FKK7wDc4NFRVIEP7EeXNHBCrt4If6/JXRcmarm7liqO6n&#10;ViwHZRS2t5eUfGdXcOvvJdMjKKvg+RUHP/wvPN9o0JAqj4xHSCejsBiOo/UCfs7ClRbE6HzFRruS&#10;PSjPvCDhEhsf5luN8lYyvVpUamF46aTB/gCdMahkhPLGkmnCz908FJDcHEalGjivzKA4RWkpSgmZ&#10;dGq10F7h/BwNxZjB4Mp93CkLTh90UkEsg8Jl7OjB+xRtVbYZjzVcp6eqWMR+zuHhoYiI3JBF2P6U&#10;qcls6K5GM+Q4juOsiZTislWmSSni2OPnjpjlub/zeCqAv6zwX7ZC96L+6uLx+Xo1R1IKRss6CDR9&#10;//GqQ2X9VWn6/mlZJapFCvirsmw5SYUr5RCybP2x7UlKgWvZcF20/NvxVKp9OTPuMuFblabnv+r1&#10;3zpk0Gnixz/+sYiI/P3f/72IzMdNd+6os+CtW6rM++zoQETmjhMZnGIHA1VufXag70c5Hjs51ved&#10;H374oYiI/M3f/I2IiGxu6XvTv/u7vxMRkfv3VTmWCmh8z/qjH/1IRESePHkkIiK/fO9XIiLy9OnT&#10;6L58D7u/rwpmb775poiI/NEf/ZGIiLz99tsicvn1N/V76jnX/Pm3Xmy9XdSOEP59WYejVHuQYtn0&#10;W1Xh3hXoHcdJt9/x321/sSzj8d1F78P9ojjfIWNZmvY/iqJZO9j0/k3b4XU/X9cd/9XBe/cKCvPs&#10;/2F+blrp/PYYTtzPMM99MtLjP32k/czq+raIiOz31bmh3dMtY5VVOj6cwPG6qNRZYhPWB1s9vJ/o&#10;wLGD/YkNVfDPoLDfgdX6Zl/Hixt6G8kx8dbFNAqmbwXGA/Ls2WPdHqrSfqujJ/a39b1LD/MaWxt6&#10;ga5s6vXhFLLZgXMB4lFhYnYGB4UaQvxlmMejpUPsaF9kJeIRv49p72g4NtGMnMLqojfS+xwOdXs8&#10;wnzIUO87nekJ04GG9wnmcZA8cmdff3/zpuYPDeVYXgcDvU4p6gBR0xEj4WQYnBuCow/iXa5W/jm/&#10;NTCG7rxuaivmOEH+TDndFuYfw41ERITVlOHl/GKno+GYnsKZHfNNzw51PHIKJ5QS46KNrqZnjvL5&#10;rW/cExGRH/+rjrd++v/p9nvf/ooef0+PpxNGDacYzvMPRkeIRi8KTyu0y5iHxnOG71u430F9zelM&#10;k8fzbTOUk9BfL3gc0qXh9zfLOuTZ73wqOnqgvs7w59NTLZccr3JL58der3fu1o5jJhPkc5vlN7pd&#10;eOs4n05frRw3dXht+vxY9/2bPn/XPQ5bd/+hKetO/3Xnn+OsE/tee9n3gWx3P/vsMxyh5w/Rv7Pj&#10;Sr4P5fX5nrQIVnTNwr8qTed/qqrZ+U3bv/D99Ypsb29H+8yX1Laz24n2d3e6je7vvFzcIcNxHMdx&#10;HMdxHMdxHMdxHMdxHMdxHMdxHMdxHMdxHMdxHMdxHOeCuEPGFYfKzdYhY75y2Spmxg4Zh4equL+q&#10;QwZXiK9Ku91efNBzaLrCrtNpFn4qt10cOA/MdEUilRq5ZbpQOYR0u91o6w4ZrzZcidqCk0MOpRCh&#10;In+pChnHh09EROTk9BnO5MrOuN7WVH6gRgUVOsJxUHLAtt3W8jVXkoATxhlnDGzh2DJDe9JudXF9&#10;tC90NhA6EcSOA2GlLpRvsqobhYeWCMH5AsdVUNCvgkNGHt3vC5I4uqEAPRfw0jkIEjZ5schB5OVA&#10;5Y4ZHE9mVeyUMTe0oNPA+YpZMyqD0lIiODXwTvh7sBqhM0AbW4mua5mvrKZ0V7RZGQrcVDXLD+IZ&#10;FJ3x95AuOA/nU6HIKrFWJmMLPv+CYg3Lse63aJyC+5RQFGLxKRHvYKxCSxJGIKfTC505zIr1jIqO&#10;dJjQ46vLUohIKaoaBZIMFSPUXyoTSc+EJ482rB9ZNsNuSBn9PT7sCyvH8+gy8/9BYYnSNLhcnlHh&#10;FukZHINw/0LbqyI0j0YBXKgoxRKCdi1IF8XpVVFBvNB4dQqtD3y+jiaqrEqnjNFoJOdj0i319xX7&#10;WY7jOM5vFylnidR+qn9mHTCoHGMV7bjldal8syqXFf7L4qKK861WPL5+2dh8s/1Ye9yi9P6ysaxC&#10;cIrLUniyylOpcm+VrC5LYX+Rg0Lq71bhsKljw7LhWbS9aPlPOQIRxpO/W0XLVWl6/qte/+37ST5v&#10;OF569kzfV33++eciMlfmoiPFeKrjKY63ppCa5XHdjirtbm7q9vFjVRymA8df//Vfi4jI1/ffFRGR&#10;gwN13PjZz34mIiKvvfaaiIg8fKRKcFSE299X54wHn/1LFE7el+WDDlL37t0Tkfn7WToUX79+/XnJ&#10;s5BUvtpymnLKsly0/jZt/5oymej7zZQS/KJ2g+FPKcA3dcZYlH6L7uPOGI7jpAhO3mXcnqT6L+F9&#10;vxnXrdr+NFW4bt7/eLUdKtatEL3u+K8KFeHzWstxO8eW85G7+lwfV6oAy3maw4H2F05HOu89nmn6&#10;jejEgNcZnNXPa+2vlZhH7MPRoN/W/uY3utqPqzCv0OJ3FGEiA+FEeFthHId4YF6IRqPMzarUfu0Y&#10;8wezWsPd72k/dndP77uxo/u9Hur3lh7Xw7zHNqw4euwHYr5jAmcCmU0RUc67zhA+BBDzDUVOh4ks&#10;iufxSPu7bfx9q8vvDuAE0tPjt+CccQznjDHmg4+P1WFheKJOAs/glFFM9kRE5Pqmpmsf88TDYx0X&#10;PH6k44FOHwmXx9892O8hUv28Vct/KXqfGZwdZmYajQbqYV/MPrYw5pORZpscHmr8OI5gObfxKHDF&#10;N27pOGSG91BdlP9tpAvPq+Es0UYBL1r69//zf/8PIiLy+Sfvi4jI3//f/0VERKanmr7/x//6v4iI&#10;yFtvqTNhkcHx/bGOv/Ia85B0xMg5EYd5O8zDlZzvDPPuGq/hRPN7CAcYOklwPLezowrQ3Y6mN59q&#10;E5Tjdt6s/bPPv2Wdgznt2EI4x1M46cAJZjLR+st87vU0X/Z3tVxv72r9ZX5VnAflvGQ5xT6+bwrO&#10;I7o7ny8tGdDlI31O/FZl3c+PVz38X9bnN3nVw9/8CxbHWR92PmHx91vxc/Cdd94REZHXXntDROaO&#10;wHaekO9BScpJ46I0bT+bfj88Hq/3+9nJpJlDh02/M/1MbK0T/Lrf+zqr4V+POY7jOI7jOI7jOI7j&#10;OI7jOI7jOI7jOI7jOI7jOI7jOI7jOI7jXBB3yLjiULGZggjzBe7nO2RUFRXkdOXbwYEqG6yq3MyV&#10;8KvS9Pyjo6OG92+mELp6+DU/RmNV0KBC2+Gh5gcVFk5OoLSAlXAnJyfR1nk1mftVYIUjFfgLakhg&#10;5SkUVp4eqOLF6UDLSYsKKVmspBTqcfidd4LSBpVAqOAvWn7p0ADhE5lO9PzJRMM1hUTNFI4AdCAo&#10;aGwhjAaV6o1yJQU2gpNDEQczhLv9xeSQisovwTmD4c+i+GS8Ly5YwFEjKO/TIaNDxZhWHPA1MYXS&#10;FZ0vSqTXlI4QdbwCNigIUlmrCgmrfw/7UFSMjQIkowInFYrCCuvzFf/OKAXicsyPputsWU5KiRXA&#10;5rUA8ZT4dwozUDmJTimzUBARTyqOSaw8VhZUetHDWX5Cctvqw7+HgIeCGN0vZzyYfvhzhvuFLS1c&#10;ppersHVW2TFWXA33RT3pwCElo7MM0wvlgUpRLC8Z0rFAwaKjBpVhctTjLEQLyk51Hu0T5m+eUnij&#10;MhTaATqYtJBRLezXbJdKluu4/QnlnxnL9gLtHp2u2pDW6vY0XXpT/SE4B0HR8wshledj+1WL9h3H&#10;cZwvM1YhlVhFKqucmlLETymwp+6zLCmF1WXD35SU08CieF81h4xUfpFF+eysRtPyT+WhZR0arFNG&#10;UxY5YCz6e9P6k1Kut+FLOVM0Lf/sjy+b/lSG4r5VjrooTctP0/i/qPZ7VeiY/I1vfCO6Ph0zqKDK&#10;95s/f+9n54bn1q1bIiLy9r2viYjI7du3RUTks0/1PRjz7Ze//KWIiLz2uirAUpGVzhV0gKKjBRXh&#10;vv3tb4qIyEcffByFh9vjY3WOpiPHxx/rcT/5yU9EZP7e9wc/+MESqZIm5XyxSPE89Z6GLFt/1+3Y&#10;QKV35rvd2niw/LCeUyHPpoe9ziKl+Kbp1/T+juN8+WD7YPstqXEej2M7mHp+LNv+pMYPi5wOSdP+&#10;R9P3n03vv26F66ZKpeuO/8r35fwTHczxHp6lYRP/uQZh3tOx9isHmC8ZwfHikwNVuJ229cCsp+l5&#10;A9P6XQjQdnMd5/faUIzt6n5nA04JuC/vz1TJMG9Bg+2gHDzTbWsDzho4Hn4VUtU6n9Dpwuki1wDt&#10;7qkjxh62MMCQsqfhr+uN6HpdBCToADMemJipJrgj50srOJiH+SnOO2G+lQ7iBdMF6U7l/o6m8wyO&#10;DNNSr9Mfawj6XTpk6HarrTd+KjoOmwzgNN6iIwDbJb3+BBPMJ6eab/vdTdwf80oImHXKSM1Hrjp+&#10;KTH/WyFhJyH9sEWBQPdUaLjO3zPc/3ik4Xr6+KGIiDz8/IGIzOeTtjY0329eV+Xp3V11xOh1NONZ&#10;rnodvc6tfR23sJzMcMNpzXl0lkfdXtPD5D/86e+KiMj9j34hIiKff/prERH5za91//u/o+OUfk8d&#10;Ht7/tY6b7t55U0S+4EACh/gMBWI+fwnlZTjMtEvd53jpERw3nh08ieJJZ0OWYObWyYl+t7O7tS1N&#10;YH1MPe+soxSfm1N+b0HHjIoOF7rfhyNGGw4hnb6G//qe5s/OjtaT01M4YbDBKDlPXkXXY0LWdKzh&#10;Zx+VOe4l0/T5se7n17odqtYd/3Wz7vRvev5lv/9ynJeJfZ+dev6lnKSPjvT7wq2to+h863zB5yeh&#10;Q8b8+f5qwvfFq9K0/ciyZs8Pfv9N+J6d8WI/bGtzKzrO7juvBv60chzHcRzHcRzHcRzHcRzHcRzH&#10;cRzHcRzHcRzHcRzHcRzHcRzHuSDukHHFeffdd0Vk7pBRtKwCX6zwVJZQZK+MQuSKDhmPHj1a6TzS&#10;VKGOymer0nSB8uordKH4NdOVhlzpyPSgQkSno/nD/KQyG5XoxmN3yniV6bagSAEJhaDgDsWRwUCV&#10;Jw4O7ouIyGioDiq9PuuNrpAMQv1UwJd4Gxwl0KRXUEqZwaminMEJY6LHj+GQMZ3oeVMoctBpQKBY&#10;T4eB4IiB7Sw4CuB37lcMFZRmjLNDnfOCDG+wwNBNxvgwwnQ20G0rKO7TcQT3oyJmUMq8Gg4ZM1g6&#10;cP0x07cO6aoEBwnmL5VcQvitY0P9xV+/YC2hGzqzFAW1d6hUeH57FpQC+WdkZNFwhW9V0iEDoQjx&#10;4nMLjg04gE4YLHcs5vNySCcM/JnltDJ/x/VqKg1RwYTlJjiQlNF+FaROqGSmu+ExwPRj+c3oRIPj&#10;oMwTnHEkXom+KvPnkFkRf0bBIos2ZauH42e4DhSrQvcB1ytiBasKBarAL8FIhP+jUlsoMHTO4D5W&#10;9hf6PMvgaJOzXnKL8pWZdGZxbqGCV6E8o19j6keRGceQ4BCjfx8NVemnhd+5wrzb1foxnKri0WMo&#10;IR0/UeXUzetfieKXZp5CjuM4jpN0Iltyy/Gi/Z1YZfhFytDrCn/T+5NlFfyvirPEsk4DxCrgXpV4&#10;rIumCnWXXf6Zb1ZRytbTy1KmteUk5TyRKvdN68+yThwp5wyW41XLv1WKXuSQYe+77vLz21b/qZj2&#10;e7/3eyIi8gd/8AciMn+PSSfgTz/9VLf/1yciMnc63thQheDf/V1VfP0f//R/EhGRu3fviojIo4dP&#10;o+v/6Ec/EhGRX/3qVyIyz8/XX39dRObpdf2GKoX91V/9lYiIfO1r6pRxeKD3ZbmhwthvfvMbERH5&#10;4Q9/KCIi77//voiIfPbZZyIi8t5774mIyF/+5V8umzTnknJcSJVXe54tvxetv02fv02hww3DkVJE&#10;tu2qddZIOQ8tchqxXDT9Usr0q97fcZwvD+F9pnEAItYByCp9z6+zWvtj+6nLOq2RdT8/1t3/+bLf&#10;f3Xw/CzoMKi/ZnAEoIP9BorXPuY7xzN1HMi6Ws6fnqoi/+MTKNU/1v7QEMK91/F5wx7muWC4IS04&#10;cnD+iuk4Guh8PK0Q6PAQ+tuoLxNsOx39/mAy1vNPx6ifM50v2NzS+Y2tlvY/t+mQ0H1ussi0ZH3T&#10;cJZ0NMe2je82OO9Vh3GPblmvOd2SVXTGQILiD5tbsBLhvFWYqNL/DJAu40z7aV3ME3L+597rcAyA&#10;g8BooOmxv6MpvbON7xdwWY4DunAE6W3CEQTtCL9rCN89mGnNGZxJrEPaReHnLv/2vjrhjWq9Tmjn&#10;qvg+gvxkuWA5rUstd8+eajk8Pcb8PBxY9nd1HmlvT50prsPSAkYuUqK4dZAtHWRHXzQdOArkvOO4&#10;pEOJhuujj9SR44++r45/b935GxER+flP1Xlwe1MvOBlpOHcxPtvbVQfCNm5YI6FhQCOzaey8xHnU&#10;HN8XdZFfo5FxvEeBZL+eTiEbfY3PdGbKZ8P2i9ex7zft+ME63I9nmh4FxxEoR31Y1nR77eg8lk/+&#10;ndWk4rypxOmT5/Fzm/O9nIcODi+M/4rpcFnvH9bFqx7+pnj4HcdZlUVOiCT1PuvBgwc4H/1rPK+t&#10;Qwadhnl9OmOxn7YqTd+D2fHrRWlqkNN0/qCpQ8aNGzei/cND7X/yfTrz5/hE+7nbcCQ7OYUzymYz&#10;hxDn5eIOGY7jOI7jOI7jOI7jOI7jOI7jOI7jOI7jOI7jOI7jOI7jOI7jOBfEHTKuOB9//LGIzFd6&#10;WUV465BBBQU6ZGxtYYXUig4Zu1B8WBfXr19vdH5ZNlvhOxqNVjxT82M8UUU2rkC0KxHrmsrfcDSA&#10;cgGV6A4P3SHjVaYD5YWqpuIRVqZmuj88PRARkeNDVWSfznRl6galY0qjpBgkUaDIecYZI4/2p3DG&#10;mM30OAhIyGQKBaWSzhhQdMhjBfyg0JLFjgF1UIIQxA/7QoV6KNRUUB6B0kTNA3G9jBeiUko2++Ju&#10;cBYJfiAZFC3wext/aeOETqbKFXTKmCv2v1x42xmVWEJ6QvEfyVCG/MujE2uEv4RSS17HziFsN3Lj&#10;VML4slzMFUWWU/DncySjk0nD5CutowMdLGqz5fFhH+GmAgrTK5Sz+O9BKYXOCcZZIyg2GYeSeTuM&#10;fR6eccW57lJBhukenFy45d+ZbsKV0c0cMhaviDf5iXpVhnTG8UKFGTjX8Dqob6xXeahvDDfKbTCy&#10;gfNFzXaDDUEr3lLpqQMlmZyKWUgXs3K8Dv2X2NGEDi9FUPIxCrhZ3N+ZK9FAYQnSRMfHuoJ8MND4&#10;bm7yOazHn5zoc/aDDz7Qv//7v4uIyJ/8GR0yFsD+VWjPXFnEcRzHSTtNpJTuSUpJ3SrmcPxoFa1S&#10;51+UVcN/2SxSeKXyz1VR9lrkILLouKbp+aordTdV6KVi4mVhyxmxysWXxbLlJFWuUte7aP1JlcdV&#10;nXOWjdcihXpi20Num9afpuevu/43VfiiUhqdLVgfqQhruXVLlVmZ/nT85fgqw/uZ1157TUREvvGN&#10;b4iIyM6Ovu/c2d4XEZE33nhDRER+8YtfiMjc0YIOHAzHwYG+P/vanbdFROT73/++iIgUUD6+ce0m&#10;9jUdqBBH5V1el+M+/p3hvaz8X/T7ss+ri9bfF/08XgQV7pbtpzD8VIi3jhok1R9ZxEXTL+V4ser9&#10;Hcf58mAdMqzzz/y4uH2x/ctV2x+rVH5RZzQ+99fFusc/627X1x3/plRwyB5zHgXz6XTO6GCe8hot&#10;BfC+vw9h3GfHcABAOjx6pufPJhgXbsEZYgPzATiuM9R+XH9D6xHf/3PLeaOtDVX253x7G/0TOmsM&#10;4ah2gn7w4Ynev4JCfg/91c1d7Q93jTPGEz0tfIdQjvWH2Vivk8/gTAHl/a2exmsTDgybCF81o1Og&#10;Hk8ngqqk04FE8epwfoQTkUG6f4LzBNfVbY7p6TYd0zGvA+MS2dvU8MxadRQuOxqr8YFKGxYhtr1j&#10;uxa2OI/Hsf/N/h8dNS7KONdy894v1fluUmD8ggBjeCAF5u34ezujMzz6g8gvOmXsYN7ozi1VLn77&#10;no5Tbt/Q8sP0mNKIBa8fYIQibTQnKD5hXiwX9HdzPTBrIX3GOt7p7KkzyXe/pfNR997UcdbwVMtR&#10;G+k+xf1uXNfw8e3HDOVvinJn84VKyz04R/DxVOD3m3dui4jI9vZ2dD7HSba/zutd1vjbOkamnmfW&#10;YYrz6puomJt4nnF8OJ3GzhqToWbclO8PTLza3LY5LtFwsn7PcPwM5aXT4ncI6xmHrXv896LGz8uy&#10;9uffmtO/KetO/6bnN3z95Thrxb5/WuR4bbff+973RETktde0n7K/r/1V+57LjvOGfA4ap8ZVw78q&#10;dhx8UUajQaPzm88/NXP44Pt3u5/asr/MfXfIeLVwhwzHcRzHcRzHcRzHcRzHcRzHcRzHcRzHcRzH&#10;cRzHcRzHcRzHcZwL4g4ZVxw6NIQV6y2rFBcrnJTlDPu68u3pU11hv6pDRtMVYk1XuDVdYdzt9hud&#10;v3r8sWK/1Pw7OjoSkblCB/P19FRXIlI5jH+n8oDzasP1oa2wUnQabScTLRcjKGGUta5spIJfaR0y&#10;xDglCJXq6ZgBBwb8nsEBYwqHjGlJZww9Llw+p8QKlPShIFHT4SGsvMV94QxQBYcGOgbggCp2AhGh&#10;80Xcblml/fBXXCfHDQs6buB+VH5pVRreDpT527BG6NaaflNptkJ1daAIg+SYGWcHJjsdF6rgEMLj&#10;qLjP61jlUONQQOcHo5RD5wZmi11pXSeUO5orQ1HRhM4gsSMGnwrWwCg4XSA+eUqZmQ4Z4TpMV6YX&#10;noshNLFjShXKE8sxlWpAFj8v544dmfk76yMdOOhE8XKUOc4obVLpjAovwSlFsGU9Rb0I5Y31Fefn&#10;dNKgEwtuEJxH6HBjnCFq1mNsW7GSTJaz3Mb5yv0yOGTAYaNFpSdcj+1CcISpon3mQ4V634NDRgUp&#10;qDGUpsoK25IOGXguf/aZiIh0f/UrERH5kz+TJYnLgxjnH8dxHOfLhVUyTbFI+S2lkGqV4S1UjFuV&#10;puF/0azLqWNZlk2XdaXfVaepwv9ls8gp4kXfd1ll/YsqxqfqT8qR4qJOD6uWf75/swr2KYVplpcX&#10;5VhyUV71+p96fvB3W04ODw9FROTRo0fR73yvySkH+9w6Ptb3XnwfSsW2t99W54vffKBKt3TIaLf1&#10;/Pv374uIyFfeUscNOnJ89NEHIiLS6+j7X6u0y/evKUXey2p3rNNC6neb38u+P7jqz7+UAvuyx9vy&#10;tahduiiL0s/2sy77/o7j/PazqF22zwF73KrtT8oxadH2qvQ/nFcTzg/O4IgWFPln2u9qZbFT2VZL&#10;+2lFC84TuM7jbVXaf3yq5x9DufcQ83ubLSjf4zostzmcAG7mdLrQ/uUI8+qhfwcnh25b75ND2Z/v&#10;7Y/vaz/28Jn2X5+d6P3bfXVE2NrX4zeMM8YQ1efJsyHir/VqOtT7j0fqvCFTDecG5imu7Wo6cF5s&#10;c0sVbmt891FOcR3Mb3BekBOzeZhXgdPCoca7CMfT8Rzzv6Lp1sJ+H/HvI9/G6LeXUzjtcBwGK4bx&#10;KO4nsz/N5ovfMTCf6UTQNvnF36nMzP1VHXrokEGHghyOBp2WhrcHB5KNHuKL8USvjflkTHg9evCp&#10;iIgUmyincMj4ymt3ROSsM8ZwOMF5D0VEZHdbj+MwajzB+LXADwXmIeE8UhR6JQRDvvO1d0RE5Fe/&#10;1vHPg0/0+HfeUWfBa9uxU+EQgsodlEdMc8kYE9DDsd6X6cvnziaKUYF8CU4iLU2fG9dQP67p/Y4w&#10;XntwX9OHToVU4L558yYC0Ow5suy4+czzCw4y0mL6ajw72PJq3Q7ah5Em1AD1ezLTcry1oY4grH8F&#10;nWeQPhylVSgvlXH467RMw+A4juM4S7DIoZWk3h8/ePBARETyXPs/7J8t65CxqkNZKpwXhU5bq0Ln&#10;u1VhP3VVmO6rwvfUxDqA3bihTmjBmRo9kls3bzW6r7Me/K2y4ziO4ziO4ziO4ziO4ziO4ziO4ziO&#10;4ziO4ziO4ziO4ziO4zjOBXGHjJcEFRLsirPZLFYG2N7WFdl0urhzR1fYF1Csb2ElPxUesixeOV5V&#10;XPkm2FICe7W1N1yJtSpNz2+6wm46fb5CDFcKppRkVl8hp+dPpvF15vkWK+KUZmU9FQxsuGx6WCW3&#10;+fWouOAS3etg7kiA7VzLX0RwFVhaAAAgAElEQVREDu9/KCIi77//UxERefToIxERySsoklS6YnUw&#10;UCWVTlvPpwJgp63bEko0IyhfDEZQLploezIdUcEf5YQK+FS+L6BAieBRmaWeBckMhJvtB9sbKurT&#10;mYErc6l8CMUWKIHkQakfDh5ol2Zor2ZlvPKT9W9jQ1fIdiBJ0Yf0R6+DfSifMJTFRO87m0CBJDfh&#10;E0bDKG9w/wveIyIiU6xIpVJnuxXXYyYcV66OoMwzhvUI258p0wnxmtHJge1QcJCgg4CmQ7+7EV1/&#10;hvSpS922cF4H7UubCi9tXRnMdoQOI8EIhYqiebzPeGdU/Mio9E+lQISTCoISK2oFBR2cFrZ0MGDy&#10;GieWnI4nbB/tcVhpnOVQ5izjcsJyyxXFZY7nbY4V1ognlWdylGuW0yrjcwDtJ667s7kThZ8RmoVi&#10;wvOFF0b49Yab21AGCgo5sULNDEou4bnEcoLLTadY0W6dQYxyY3humefXs+MjXEn3W22siIfiT6/f&#10;RrD1epOxKt+MB7rd392Orh8ycMbyPIv+XlOJieV7OI3CG8pZHivZ8nfWswLlbATFIRZcrpjncV0o&#10;S01Qz0K6IkMODp4ivtrvYn05PlYlV8m0Pbl9WxV9xrnWm08/VeWfH//4xyIi8sY73xERkd2d6yIi&#10;gsd6MAIK3QSU04PHqpC0fx1KQf4YdhzH+VKxrGJ8artICXWRghz7AXxuzp334ucl9/l3Ht9UKXWR&#10;ks+ySt6LFOStMr4dV9v+hx1/p/6+bPhT4eP7nnl/Lx7nEKY7+zVMf56XUrIljLfdLqv0nkpXqxRu&#10;t7b/lkrfVcNv83PV9F8Vph/HFWF8gXLFfOJxVvGT4/VV4f1YLpgevD4Vr7jPv/N46yjB8Np2xb4P&#10;4z7fS3Kf97P3sde15cCWI9aDRfm5tbX13PARW965P1dsXa389fvNHHYZz1R6LLp/qv4R/j28H8CW&#10;6bS7u/vc8C1yZtjZ2Tk3Pjb/bX2jYtcA40gqsFFBle0dr7OxoefVcDhl+P/sz/5M//4v+vd/+qd/&#10;EhGRa9c0Xn/8x3+McGk9+du//Vvsa304PlSFXiq2vv++Ks0+fvxYROb1k+nIevQf/+N/FJHmThls&#10;5216peqf3drjbTmw7Y7NT5b/VZ//vD+dT6h4zHTb29uL9vl3OpnY9s8+jxkvlhubHxd9/tj4s/wt&#10;IuWEzfAsq3C/yLHMcZyXR9PxC/tfbGdbwfFX6zfb99PT02g777fFCp88n/0KO/5gO8h2mNcjqX49&#10;HaiePHkiIvP2+q233ozCaRVSeR/OO/P5zPaf51lHLN7fjhN5fca/3z+//5vq99n+n1Vyv+j4I/V3&#10;e99U/+no6Ci6DuNty4N9Tl90/JVi0fh1Ufxt/lx0/LRq+pe55nvB7xUwQ9ettdy3a1y35jgY4yXM&#10;C3Qxr/l77+p1/u1XGs5HD9Sx4hTK+5stdUa7vqfXr1oYL+C9PJXve139ffc17Tey/rXhkEBLh+Ex&#10;6jH6Df/8zz/SdNzQeYH9G7dFROTO7Tf0evvar4XxgTz4XM+7/1jr35NTjdeTwyNcX/tF27DUeP32&#10;Nb3OpoZrCOeJZw903mJrVxVwJ5jf7Xf0fjubWl8fPdLjPrmvzt5bW/r7N97Wej96/ImIiHThCNGC&#10;s0eY18VExgnmWUrOG5eoJ8iPDZSjDhznmM92/FnCgZz9JnZz2f+34ym2b3Y8aOvNIoVoCx0e/uQP&#10;v6fhwn7wMc/MPs/jPh4bt3cx344DuggW9yfo784wTzfD/G8XAZhiXHKK9G3BaeHadR1X9XHByVTT&#10;gY7wDH+NeeC7KCfDIZ0ctBxVfS03LeQnpsHk2SPUlxMtHyxXo+EprqP5nKGiUEn62r725/d2tpAu&#10;mhDtXf0757OfPtXrMv+Zv3SkP8X8Wp5h3jzMT8fOKHy+cGufhyxHbAdJ+A4C5ZLx4fOPyuB/+qd/&#10;KiIiBZxR+F3AEOX89EjT43igz09+91CjAByN4XTRx/uNYF2D+UTEbwZHjSmdF3H9XRxXVfG4f9nx&#10;v/3+iPXFPr/tcfZ7IvsehPWQz337Xobjpqbvz+z5zCeGxzqhMl8ZHx63KiynLN/c8n72uU/Y/jR1&#10;mrT9BZvO9r2wzX97vB0P234H8932Y+x7Om7t+yibHk37L037H8z/Vfs/jvMqY9/b2frI+mPbeY6/&#10;OC7klvXFtidslwnb/3XXo5RD87Kkxp/LwvZ5Vba2dhYf9Bxs+83+DcelfJ4x33tdfd6OJ3jv2+bz&#10;d7X3IOvO/y8b7pDhOI7jOI7jOI7jOI7jOI7jOI7jOI7jOI7jOI7jOI7jOI7jOI5zQdwh44pjV+hS&#10;uZxQgWC+4jR2yCiCwv1qK50WKXQuYpFC2yKartBqt+MVcouUFuy+XZm/PJpvn36mTghcic7tfKVj&#10;vMK3xAp9Hnd6Olrx/s5VYF6aWI+xMn6qK1LLCitRCyhoZFCKgGKMZFwhSmUJlBM6M/CqdCKoeTc6&#10;Q1Bx3yjymWpVm306I0wncCIwKyyDY4DQ0QEBCE48Wm/GlZ5f8PicSppYoQ+Hjg6UpNodRgDKnhKf&#10;36JiB5UVoJTThgNIUTPeUNSkM8aKzciy7U9S8YnOEAhfMCyq6HiQR8cx36rgoEHnAzFbKARASYj7&#10;dB5YdUVsOl4SbRcpB5/ZMpxs58IFC+zrLlvbUF6zRPrUcbkuayhHUFG34v2NIhbbWzqSZPFxod7Q&#10;waVmvc2jvzN5K4SPxZ/hpBPMPBuaKW1cFN6WK6gnJdsTKKfgADq5FEx/KksjnsdDff7Q4SavqeAB&#10;ZQ6mZ05lCijUMnvZLNDZI2z5d/wPVi1nfg/phuuGcgAlJYYL+UjHF8aD/SXWk+C8wvqSPb+e/PCH&#10;PxQRkVmh6fg731OHDAh/yXDE9NPr9aGAtH/jFu5zOfXQcRzHebVYVqE1pfDUVKGrKU3Df1mk+psp&#10;ZeyrouxC5SEqGFG5yDpk2PcM3G+qUPZlZ/X3N0pKqTOlZEeaKjMve51Fzi62flglUnudRde9aHib&#10;1kPriJFyyLD3vaz0b6rQ1RQqoy1yyLDl8Kq0G1bZzZbDeXnU4229Csqt11Qhlo4pLAcPH6oT4cNH&#10;qhDMdvXw8EBERL7yxlsiIvLzn/9cREQ++uijKBz2vex3vqNOiHfv3m0S7QAdI6yiuHWgSCmkkmXb&#10;gdR+UxY5QNjwpY5LhWuR09eqrO5w7TiOoyxqT1PKvVQOZ7/fOpnNnYHopBErmPJ8O96xjj48ngrT&#10;1mmIWMVm+3xOOVSk+o1WsXkRq44nU39fdPwi5WmbX7bfxP5Gqt9vHdku2yGpafzXfX+WPuZ6eK0f&#10;3sOX0ZEFTujnquA+w3zDV67rfjm7IyIiDw9U8ffomSqg/2KkyvHXtvW46z28h9/X/mPO+VbULzpA&#10;FBPOp8IBcEKnNCjJw4mi19dysLGhiredduz0QCH3wUDr+dHpAPfT4zo9KNHnrH84fqr3f3ysx7cx&#10;X1rDAZ6jjzKHA0JGx0iJ9jPMn9Z0QEM8Owh3jevSqj2Dk4GgH7qZxfWfCrs1x8/GuTzHvK1tX6wD&#10;gHXCW+T8t+w4xv7dtmdVoe3fEOWtNNM91imDv7c4j8RymZdRvDv8O+aXOe+UYcvpV+bP7k04TRxz&#10;ghDpjwOHY73+CZwaqlrLzxacFWrMiLJ8dpBvnd5GFF9klxwc63+ePFOHioOR1pPulpbDPpxYMO0X&#10;nOxGUz2ezw1+t9NqI0JIp5kZv83zMXY2CeMdKDRbR6HUcyDlnGlJOSvZ52NV6/Va/C4hh/MgHQsx&#10;kdejkn8b+WicWTsMN/Kj4vg1Z76iPCC5LnvckXqvkhqH2ef4ouNf9PjRXvdljQPZv7LlzjqzWCXy&#10;y46/LZ+p8XIK+3d7nZQzxqJ8T+1flffn6+7/OM464fvDfh/OB8bpiO0Cn9scL25t6XG7O+p4ePfu&#10;6yIyd7S1z2/rZEQnJr5/XZWm3w83nb8ZDE4and/0OTQeTxcf9ByY/nY+mA4m1umIcNw+d8hwXgXc&#10;IcNxHMdxHMdxHMdxHMdxHMdxHMdxHMdxHMdxHMdxHMdxHMdxHOeCuEPGFefTTz8VkbkTBld0z5U5&#10;9Pf5ymKuGNf9sEKrXm3tTdMVak0VPpuueB2NYkUaq2yS2vK+XIl2cTTeu3ub0XVSW3u/1e/rXCXm&#10;CgSoBzNVwBgOVJFiOoaCXgtOEKwvUMqo89jhgcoWJSwxZlCOn8JZZYYDpqVRkKDTRqId4PWpYENH&#10;AyrFBEGbPIv+ntH5ITj3UOEEDhkSr9Qvsg62uqK3gFMGnXyocN+CNsx4fIzfNX1a+HubShhUyEe6&#10;FMZBYe6k0Kwds4T21ih0sL3klkr/TJ+ypqOFXoetI8NZBocP/X1aUSEldsqow/n4PSgPQdmDki/M&#10;72y1+KccMuYrh5/vjBHiE5wNGH/rCIL4hPizQFbRdebXw5ZOKogvnWKKLD6+MOmdBeeMOL5zRxOe&#10;z/gyP7mfxVumf1AwYj1br8J1Z0OfP9VEu3qTsa58Z3uBx6O02qz4UGrL2X+gog+VgaAgg/QISjMZ&#10;8wH5SYeQMiQM/o33w7a2f4/LUVbZdgR/R3vUYruUs97rVYoiLl9zg7G4XIaM5d1x33/8x38UEZHe&#10;riqmfuXet0REZH9ng1cUEZHxWBOy3+qI4ziO45CUApVVYrPKV+t2yCCrhr8pF1XIumqklNCs8uNF&#10;FdGX5aqUn3XR1OHAKh2mFDzt7y+6/i5S+LXh4niUioA2XagMaBWTU8p8lpTiXlOFLIZ3kUOGVV69&#10;LKVi62RzUZoqZdp42P2U0mzT97aXBRW8lnXIsI4REH4Lym5z5+AjEZkryB0cqCPGo0ePRETk4cMH&#10;IiJy9/ZrIiLy7//+79H9vvrVr0bX/eY3vykiIn/xF38R/Z1KY6tCZXSraJ5yxLD5yPCm8j/VDly2&#10;Qw+vy3jY51dKoXZRuO19rLJrU2y6X5Qv+/PTcb7MpPov9j33GWVutBv7+6pQ+vjxYxGZP6/4fJ4r&#10;YPJ+8XOdz0/bLi7rmGSfH1RStYryNtxUYqXDX6o/kXoe2P7JIgdte94i5e5FW8L+26J5XrvPfO/3&#10;YyeERePOF+1QcdH4r+v+Z85bdKPw/p3zoLq3mWv9eFurkWzDoeI9OBf89/fV8ezgEZwnb6kzdff2&#10;DRERaW9o/clHGB9wHITiHBwIMNEzhnU4pj1kZ1ed2TbglLG7p/v9TSqu63HDoV7n6Ej7pYfPdLtx&#10;S/uXu1sagRaryUzrVznS9mAAJ/Iu5lG6bQ13cHaAIzmdzTkvO8FER9FVJdy8o/WbvdZNpNfoSJ1E&#10;6OCxsYHyva3HZ3BCyFp65mT8DDfW39ludDBBm+P4quQHKBifVXE/LtW/tY4JVGi2joDB8cKM/4g9&#10;Pyg908kDCWFbyzD7VHGfzhhsL9HvRfexwMRRK4uPDw4ZnN+lQwbnATlvn8Xztyx/JTJ0MEJ7WLK/&#10;reGYwNml14OTCRxguh2NJ2vNqWarPHyi+Xb/kT5vJqhIN6Gc3YXjz5jjryc6bhqNtDwOMI/F7wh2&#10;tjTf+RRke8pxEfOjjfxkuQ3PFzy/5uXg/PbEjgt5n5QCdJhfNw4BvG9wiJrhuAJOSSi/7YLOGHBw&#10;kfh5w+tYpwHBPOR0PIp+D89/zkd2LtchY9G4yI6f7HcIxL7XeVHvbVLhIymnHHJZ4y72r2x82b/h&#10;1obrst6jLOoHpcbtqfc6djxrnTGs8j3rAUld34Y35dT5sll3/8dx1sncqUKf3/a5a593c0dGPe7z&#10;B49wPhzazLjQjvcIvz+97PmTi9L0OTCbNXt/39Qpuelj7PDwsNkFnFcKd8hwHMdxHMdxHMdxHMdx&#10;HMdxHMdxHMdxHMdxHMdxHMdxHMdxHMe5IO6QccW5d++eiMyVnq1DBlfyk6riynHdL4PE92prb5qu&#10;ULMr7y5K0xWvJyexA0VqBbD9nayukKbp9uxQlQq44j+1tfdrqsznrJsgpa9bSHHMJloej0+eiIjI&#10;EEokBRRf2i2uYNf8tw44U660L+kIoOdNsGJ2ggWtQSlBwgUQLrQPZi0ea3nwPaDTglDpg04LkABh&#10;vWS9yWKFIUrRV3DAKIMSPhRQBEpNpT6CWjUUU3D5NhwxsmIc35ZWB9insgUV87OSygNyKdh2wyoc&#10;0InIKlJMuY+Az4zDBdNjnk9QnMF9YUAgMzHXp1MArkPBEeZTReeS7HIUJmw8K6N1lEnsEFIHJQij&#10;fILj6YxBB4qZKac8b8ZqExQmYkWUWVC2wX2oFJTzfCip4r58DOYUvIClSlHR0YEB5PGor1TwZLzp&#10;eELHBzpvBIeHy1FmbY6GYwaJJSo/0RGjQPnIcijEwKGmlasCT9HGCvoWFIPEKAeFlgLpjYRjemQ1&#10;yynaBeOQEQxbcjpgnK8Iko4d861CuHF8ESsTtdGOzXB8UcXlrDrjzBFDxdUPPvhAREQ+/PBjERHp&#10;ff0bIjJXcM0r44xxOQKfjuM4zitKSgE0tW+Pb6rQ3bQf0jT8TUkpuaUU8ZdVkH1ZULHRKt6mlOus&#10;QnxThaKrkg7roqnCnVWys0rAViF4kQLwqve34VjkjJEqR1bh0t7HnpdSyEs54Vx2ebNKXoscMqzC&#10;Y1OFrnUrhFmFa6vkTK5au0esQwax+clwF1QwNcnGcsktj+f133rrLRER+cM//EMRETk5UYXiblvb&#10;X5Z7OmK88847IjJXlPv93/99ERF59913o/s2TU9e3yqSWycaez+rZLnI+SL1/rrp+3t7fxvuRUrx&#10;qffsJNVe2vs2Db/jOM5FWfT+n1gHIdKGkrzt97NdYj8s1UyllK9tOzp3mjq/P8ZwBaV7hCeluMzt&#10;PHznOyCl2mmrxGrDk4qnPX/RdpFjlO3/p85L7TOdUum6aNv0+dU0/k1Z9f50uudbcaYeHar5fj7L&#10;4v5PAPMv7QzzoKL9jht43/4MDhVPt/UOh7jMRl/7e11sW+hHVvjUZTZCuUS5aLF4cF6O/RWU7+19&#10;7S9ubanTxPaeOgxQAH+I4j0eqtPFcHAsIiKTkTobbMFigc4GuyrYLrOx7h89wXzhUOPZ29Bw729b&#10;ZxbEo6LCuyr0l6We1+5pgFi/Ga0K9z8caXoeHGj4thHuN3b2ovuwPp/CSSM4FGB+J4x3kb+TOj6P&#10;E5yp8eG83GRReK1yv+3n2/Er6/WZ8S+d0nG/DfOFU5iOD9NXsXJ9xvAjvgXa7xzlMThjBIf1OBwZ&#10;wl2ivH368KGIiBwMNPytTNPzWg3HlJzvD7RgtDqa7xubcDo5uK/3yeA4R+cGzO+NkI8HUNI+gLL1&#10;IfJv98auHo954THbcZbLHS3XNdK3gMP7cKLz7q2ij3gqqe9W5g6b8XsI+9xa9F6B16VC99xB6nyH&#10;DOsMwPtubPbwuz6/2A5kaJFytBddjk9hfVIgnVsdzNtPcB98j8H9KRxucszbF206b/B6l/tpXeo5&#10;lkoX28+w7w/s+1P73LLj0qakHCFS/avLGrexfUk5Y9ABzCrNX9b7V8Lr2P6bHSfb/OOW7TDH34va&#10;RbLIuTf1XL/s/F+Vdfd/HOdVhg4bdGZke8P2wjpMcZ/PX56/Ktah56I0ff/aajUbf/34xz9ueP/O&#10;4oOeg53PoRM085OO0Tad+LxwXi3cIcNxHMdxHMdxHMdxHMdxHMdxHMdxHMdxHMdxHMdxHMdxHMdx&#10;HOeCuEPGFefw8FBE5kr51iHDKujXNRXLdX9zcxsHvIzQnmUHK/BXpelK1xs3bolIWoHLrhBPKe9d&#10;HFy/1hX6TAduueItM84CEIIPxw2Hj1e8v7NOQqmlJQKkYSZjXZF/fPhURERGQ1UsKVpQhMGKznIE&#10;Zxcqv1O5H9YB0xrKEFDAn0yxUr6K639VB60UE0I2HHRWwG5wxKgRHii8ZrFjBp0Swsr78HeEE4o2&#10;s66u1BxXUJwYQ3lggvDMoJiB+3VzjUe70HDf2NlEMHFfOGbwyRXiV9MyIVbuk4TyfVPm7Yfun1Xs&#10;gEIFnI2Y+lTkpyNGSWGZ0F7gejwO+VvP6Iyif8/YzkusfBAIEkSrxY8EBaygsBD/TiWZVPtKp4n5&#10;Vs8P8Q/7jH/sXMAH3NzpwihRBaWHEDCcRgcOXAbOKlS6qY1jVMWSy3Di9ynzkQYMxskkp2MGJFd4&#10;Vesk8rKpEJKjE21vRhNdET8eo52holBLV7B321DCgXIOlYO6HTqB0CkEK+uhGFNVUNqtoGRbQlGE&#10;ymwVn2+4rMTboFiE/aBEZBQ9gnJHFu/XVMoIjiVxuZmEfMZxqE+st3RWCe1HKM+a77dv3xYRkWfP&#10;1Mnopz/9qYiIbG2q8tDXv3pHw5VHp8+3RYipOI7jOM4i5XlyVZ0Slw1/U4eClPPFsoql6yalpPuy&#10;nEZcIfxySDmrWocMqzT1otJ/WYeMpqTquS2fLyqe9j2d3VouWxlv3e3IaKRKpzafbTuSSp/LKger&#10;YutLSoma43UOx+aKwBIdz/pFBTe+J7331ldFROTP//zPRWTuKP3Brz8UEZF/+7d/i867fx/Ks8jf&#10;t99+W0RE/uAP/kBE5unetDxdu3bNxPP5ipVWGXORcrj9/bIdMlKOM6n7MBxWyTP13LP3seW3qcJ4&#10;U4cxV5pznC8vtv1Z1iHDnmedkYKT9pTvZcfR+fN2NN5fpBBsFZhtf5D3t85Vtt1tOm4jVmE61f6n&#10;fl+kgPyiFZIXOY8sGm827X+tO/6r3p8O3K0q0X/mfGPWxnnWyqCKtlml/bEZnCR2W1pfvvmVmyIi&#10;Ms10HqPV1+8dKMzLUjxGMAacEIJyfrsFBxvcPu/CKRzzsH3Uv+5WL7ouwbSrTKc6z5LlGr5uTyM4&#10;PNH53W5fnTVqKO9XmMetZ1Mkh+73YL2xu6PH01EE06syg3PBeKQKuVWp8dhAwDY6sfL9GPlDh4wn&#10;J3p8met1ruP1Ug/flUw5n4x+E9uJ0L4VsQPFdDqOtuy403kgrXwft4/z9gntncTYcY+tl9xyvo7H&#10;IznC3ebzlzwP/WzEiPOwnGht53QCyqLzynA+yj9TBI7ztGA4HKpT3/EgntfudtQ5rwcHiknJ8o/2&#10;t4LjSU8dTNqYh5vifkN8H3B4otd7egxnFkwot3p63T18/zJBeX92eIr00etdu671p8dyj/tPp3H7&#10;H+b1Z3F6W+cl294NB1ov7DiEx9txAssdx2kk9V6Rz03rkLHZ1/St4CBTl5iHxAc2WcH2CtdneSlQ&#10;/tAutDCfOGa7kWF8xnlJTsjjzwXmmYtmw5aAdbpIjads/bKOCUxn2z+x+XLZDgkpB0Xb77DHp5zA&#10;moYj5axij7PvVVbFtlcs37Y/lnKUoYMHr8N6Y/PdlhPbXtr4pfqJi8bpL5t1938cZ530+/ocp9O6&#10;ff9mnRb53pLtxp07+n3K3bt3RURkd1e/W7HO07w+4fO3aT1qOv5pen86ZK0KHY5XZTJp5rDU1KHE&#10;ebVwhwzHcRzHcRzHcRzHcRzHcRzHcRzHcRzHcRzHcRzHcRzHcRzHcZwL4g4ZVxwqeS3rkFFVVNbS&#10;38vyMxyw2tqbpivUmipcNb+/FnG7Mji1tUoxXSuJsTR6/s1b+yIyX8Fot1YBlftXVRnVuRhU4GAp&#10;nk105erJ8YGIiAxHqqCxs6Hls9PW7QCKGlSOoUJ/WcZKIFRoGaPez6pYwSHUPusIQEcBaF8EZwxq&#10;YVRYec4VrsG5gCtzER46PIR2R48b4fqTTFeYDmZ6ndFQf58NUd+guNFGOnXgFNIvNGLXbmzj9rh+&#10;AaUIKNFIqNextGIVFO9fzArdeXt7frsSHDKgAFTldMaIlReosBIcMUy4y1nseEILHWZfwfgGqQ9K&#10;wuD6l+SQEdJVYmUClp8Qn9B+spygfAVFhzh/6pAevD7OD04nSJdQzui0QWcDhOeMsoVRqoWQSRkc&#10;ZyhpgnBRGCeET0+YwPEhozNGcGhg7GNnBjpTSH41FBqGUJQaTlhOoRRTa7mcTvX5NhrpdjqOy/PO&#10;tq7QlxpKM4wv2w2ms1AxJlYUKUP+xAqadoV/UMLmdROKZGKceYhVqGO9KpivQiWjOHyVqSBB0QXh&#10;eOedd0RE5OGhKvH87Gc/ExGR/b0bIiJyBwpE+9vsiOlmAGWgDaaf4ziO86XCKm5ddNtUYcYqgF2U&#10;puFvqrRqr2eV4BYpva0bKhWtSlOF7nUr/K+bpkp/Nv1SThQsh1bZvmn6p863ivtWsdIq7lnlels/&#10;rDJzSqE+5YzxopxpFrUvi467rPuvC7bfixyJrmo9t+1/UK5FuzZX6ta/c5zO5pzR7hjFXSq4sTxT&#10;Se7111/Hvo5n34ZzBtvhf/iHfxARkffeey/6/eZNVYr91re+JSIiX//610VkrsC6KosU1lLvnVNO&#10;MLYcLOuUsSpWkTV1XRtOtidWiTP1PE85hTTt/7hDlOM4q7LIoS/lIGSfx/x9e1vnM6hkynk+KmFS&#10;qXTeHxPs02mYisZ59Pd2O36u8nk4gpI6r2f7qynFYfucTj3HU4rKjD/7L6v241LPu5TTlr2e7a+n&#10;jks9d1MOVcvuN6Vp/Nd3fzz3S45/OY+k/bIa8ymzrIN9/BnbQtDv5TziQOdJp6gnm4XWp2u39D18&#10;0dN99tZOcbsnuP3pqf5neKzOEpzP2IQzwM6GhquDetRucV4ODhYFHRSi2MhkeoJ463Hbmxivt7Xf&#10;9+hE6/noRI87rFCfxlovR6f6ewfznZ1iU0REugXTQclhlTGB4v90pI4ILJ8bO3q/Pk7kPPAI8x4T&#10;pPMMDg6TGvOxUzim47sSOr23O9oO2fpDStRrtmOzMRxH4MzA9ifMf5v3QexXc2v7e1YJOjXfYwnO&#10;AHCE39zomSPwPss4oVcJJ4IS4eC856xiu0bnlrhdDO8B8N3Jxo6292M4ktQzzLthfmo60HCePNP8&#10;FOTvyYmef/c1ddgr2pyX0vsOp5reRxgHDfA9SY186m6pw0obThGnh5pPJ6g/fbTruzt6/d1dPQ7T&#10;xjKBA0v8lYBIhf+xPA87Y60AACAASURBVHQ7sUMGf+f3LRxfpRT57Xn8e8qZyJYj3sc6ZNDxI/T/&#10;2a4jv4sa70eQnlkdpy/ne+mk0cbxNdqHWuicAkcCjmc4f13FTi2rYr8rIKlxVOq7JuvEkHpfddkO&#10;q6lwpxw+bb+qafqxPbDjykXvtcllvb+zDhkWxtMq15/gucH829zU50Oq/Us596b6NYue5+t+r7Tu&#10;/o/jrBM+HzkOSzkc2faF/arpRNs7tiM8n+2ifW5wn+9XmzpEXJbD0KoUDa2q+D55dZrd/8mTJyJy&#10;9jnJ/LHvxUlwuGvb/q9zlXGHDMdxHMdxHMdxHMdxHMdxHMdxHMdxHMdxHMdxHMdxHMdxHMdxnAvi&#10;DhlXnO9+97siIlJgpXbRipUzsyxewWodMo6OqAix2tqbpiuUqaCwKk1XvFIZg6SUt1MrgVdfIcyV&#10;bCfYDp67JanfnVeUoOSv5WE61ZWrLBfjsZbPYodKgVj5CmWWdg5lkzJWkJvNtF5M4DAx5e/1XMsi&#10;pop/ZXsQGw0EJQz+UE9jR4JpCQULGFTQqYOKIQznKRwtTqd7IiJyDGX+8QDKDWMoMeH4HhRaNoNS&#10;BZQCWqoIUMERo8515WcVVoxqOEoo8gSHhpxK/pdLSiHLKjAE5cNW4nihY4b9e+w8UZZGqYlCQ3SY&#10;SDgxZFmzdpvMwyVmaxxWFiiIlRnjjf3aOiLo1Urj1GIdE+i4EK5PxYecyjc8Tq8XFCGMk1RwwgjO&#10;KsbpIzheEM3PPI+VNHLjmBEUS2TdMB2h9ALlo4yOJYJ2ZaLKG0cTrLAfwcFppO3S6R4UYHIqGEGJ&#10;pkVHG8E+lDkKrORHOtUov9RJYWllfhe2/JiUs0oe5Ez6m+sHA5SCijYsAHRySSijmIzb29P266PP&#10;PxYRkafPPhIRkdu3fi0iIvfeuCciIp17XxERkU1Uu27XV6Y7juM4aUWulNIToTLWqjR1yCCrhr8p&#10;qfH/i1YmvSwWKZHZ41LKrKuyboWiddNU6S+Vf1Y5NKWw96IV2m3+2PBRCYvhoqKSbVdS4U4p5S16&#10;j3ZZ5dembyq8Nt6XVW7XXf5T5S0VzxflVLIqVumU9dE6ZBAGm48tFlMqxVF5N4zrjEK5fV9Nhbcf&#10;/OAHIjJXivv4Yx3PsRw9evRIRER++tOfisjcGbFp/eX771T7b/PJ5qd10LD5m3oeX1b+pxwyUsp6&#10;qeMWKZC+qOffZSm9Oo7z5SPVL0opd9v2nfMibId2d3dFZP6c4jwfn0s8n8+74XCM6+gD0Spe01GD&#10;88PWWZF/T7XLKQcmXofPW/sct4rb6fHM+c+3VHot60CxrOOGVdpPPX9TyuL2vvY6qe2LcmhbNt6X&#10;xcr3r9GBq07xAy3PeCHtl2E6UexbilaG8ovzWM76bfbz9Lh2QeduKOJzXgHZ9+n9ByIicjTQcIxO&#10;dJtjfnJ/B04OuToZ7BfqLJC3OT8HBX44Skwqzn9quCZTXA833N3TeO22djQeB+in5rhPpdcrS912&#10;UW+3+toP3unpdhOOH1lF5wyNz7jS9qCC800O55weujl01gj9xgz1tKfx6m5hXhnXlwJOZronHcxb&#10;7Oxfw/3PdyqzDgjc723qfdjvrqo4ZzkePT5WR4iDgwMRmTsEBccBZDDbS7aHVIhnu2THD6E/CqeJ&#10;M/PgmP+pyrg95Zbz16Gd4/wyfh9PMQ8+5XNA/x7GH5hvY3p2tzZwHZQbfNaBaTEZjzQch0dwCpnA&#10;OWWk17t2U+efephoK1rIT5TPDPPhgvneumB7q/vHp3q9yTTup4d8ONG/M333tvS8a8hHpl5tjG7n&#10;zoS96Hy2A8GphOlqnB7nzykq+uv5fF7ZfLXtC69r78PzGJ7ZdBjF2zqG2vFLiF+ifbPjS/v8DN8B&#10;IFxF0czhNjX+s6S+Q7Dxtc9r65xg3ytctsOrTU8bvlR4VoX9K3t96yRhHWLJZb0/teV12feG7Bey&#10;PV2UH9bZLJWPNt0X5dOqNC0/Tft/jvMqs+i7qtT7P24PD5+KiMjGxlZ0nHXioaOGdchge7UqTecf&#10;m76/o1PyqnzwwQeNzm+3m92/uUOH8yrxas+2Oo7jOI7jOI7jOI7jOI7jOI7jOI7jOI7jOI7jOI7j&#10;OI7jOI7jrAGXD7ri3L9/X0TmCiitoBDBlcx63HyFdOyQ0e9v4oDV7t90xSkVDVal6f3tykC7gtCu&#10;CLcr+Fd3+NCVh/cfqBLb9vZ2tJ2vkI5XgJdwPNje3sX9H694f0dJrXCPHSLOEITzE+VvyWKZBa0M&#10;rEiFo8QUiiI18ruAAkuozxXKI+6TG2cCKg/Nt1zpDocNBLAyAgNVWIOHlfMofxUU86moX2a6P4UT&#10;x7Sm8oWeN5pAMWQCpZiJrqSdQBFqIKpgMpip4sXpVK83GVMCEYoWiCCCL90OFWU0vbIM6YD45MgY&#10;KtxkdEagc4KcT0FniRzKAObAPOwjfXhAcDyAokbGDMJKY0iHBAUdgWIHyl2dxQ4BdShXdCzIo/Dn&#10;dI4wThAVFIfoIFAgfHVoH2OHiCzcKI4n4zE/K3bkqBA/XqfOrYIIyyXyIThJGOcP3IDpReWiytSn&#10;+XWZv3R6MeEMEi1GKZLxp5JNcLBAeJDfM5SXHF2eDOWc1aMO6a9/p7JPxnLD5wePy7mF4kZQ3sCK&#10;cNSrCQKWQ5knM+2R3c+Z31T0YPhCuaOTRJzvzLfapG+vxfxUpizPaGgGyM/hWO90eKTb4xPd7pVQ&#10;EoHDRq+jK743NvT3jb7en8pVHSj3dFl/p4d6foiJKdcsb1W8Pzd+sTXarCHOTD8IDUkOpaAWnIbC&#10;/YrYKYPtZ5nTSQPtMtpDQbmhAtSzA43Xwwcar/ufqQLB7oYqGbVuqTLWxibbtbjcWjLjXGb3F+KC&#10;II7jOFeSlMOTJfX3dSs8Nw1/UxYpeKXCd1UU4qnkmFLYs1jFvhftsPDbTlOFvUXKcaly/6LK3yIl&#10;4ZQS8iIHiZSyYsqBIcVlOzQse/+UUvFl3/9lw/af+WYVHW35tunfVOGsKVQID+NrpCcVVtttE36J&#10;y6FkcXw3Nzew1ffKG5v6fonvuefPS73PZ599JiIir732moiIvPXWWyIicufOHRGZpw8V4X7yk5+I&#10;iMh3vvMdERF58803Lx7pL2CVz62yeMrhJvXcS5X/F/X8SzkELXou2XjZdmtZx52mNHUYuyr9CMdx&#10;Xj7LtlcpxwfOH1L5m0rHfO7w+cD3ixwv8DqPHz+Ojud9qYDM63F/7qCu7yk3N/vnxssqJKfCb59T&#10;F1XSTikxX3Q8uayDhv3dKl/bcCxyOLf9K5suth/2ohzyLhr/y2b1+5v+85Lvt1maaGDe7mo5breQ&#10;fyjfYzh5Twaq8DuBU0ad6/bw8eciInJ0qn8fDrS+8XuKNvJ/s6P1qN+lk4eePymRz5zWgdNANZtE&#10;23amB2xt6PxIB/V4e0v7pUN8RjA80fMHnN+Fgu4u6um1HZ333+7liB/uy3lBTOgG553c1FPO69YT&#10;/F3P7/f0PjXC1+tqucW0TZgH68OhY7at4Q7OFSjn1DseYP7kFE4fE8xw7uR00GE+6/VKWEIM4cB+&#10;eKr59uCJzqM8OXgmIiKjSayo/Prrep3tTf39Rg4H9p7mVxfzNpzW4bzoTGJndJajEuk+43w5nSsw&#10;3Ji/f9H9CvO0Mzq9l3W0rekAwvRnPQkToPj7FNYYM8y355hnDPNgU4Qb4zZc5xTz6znn23DZDvKp&#10;g3QoCi3fgnxnBJ49fYK/x+1VhfpzeKjpz/Tb3byh10WBmHD+E1vOZ+cdjmd43fjvU5SLivPfnHdv&#10;sdzzOwWF8769vl6o2+G8JeYRz7Qj8XuK+fsKjhdRjqdwlOG8I2444/ww8nFWhwgiQKhfnL9mu4/r&#10;cz42m5Xx+SwnnKeWZixy5FrktGufP8s6FV4Wqef9ywoHld9T33nZ31P9vabY/Ej1C+z9GX6raJ/q&#10;11jnj4um71V1mFi1/+fDd+dVhuNC6wRl21X7fOd7r3v37omIyN276rSwt7cXXY/X4fjUOmQ0bQ9W&#10;/35Wafr+bjg8XXzQc/jqV7/a6Pyjo5NG5/P7b+YrHeX43oDfE9v23DqMOa8G7pDhOI7jOI7jOI7j&#10;OI7jOI7jOI7jOI7jOI7jOI7jOI7jOI7jOI5zQYL8Ylg5jRWYXJlpV1LZlaUpBYmrutJyXcxXxuq+&#10;VRxJbY+OjkRkruhQtKzyR7wyyjpkPH6sCs7LKlNYmiqsNVUo5Mq9VaGCjF0ZbJUAUyuX7f3tCvTU&#10;Pun2GH/Wi1jh4uR4EJ03mdAZQI8fDlVJAtkqRcEVgyw/cXzzjIotX/b6R4WCMvo1OyMpbpwygiS9&#10;2VqyxNaCFvazX/5MRET+5b/9g152rPe99/o3NBSl1vOjR3BEmWJFJOp/UEYp29i24i3+PkU9nyFA&#10;21BcmdJ5AIId4ymdLeB4QecLXG9a6X0ePtXyWYrWg1nWwz4UV2oooGRQpoFyBP9ejXUFZ1VTGVDv&#10;D2ETaRcaoKINBZFMlVJqKE9MTo5FRKSbazpIC4qDOC+jU0HN+wepDv294kri2DmChgN03gjNI6X5&#10;6VzRpdIGwjOEMg/q6QwOJ+WMEi0a37ytfx/WGi86SOQV2u1K0ycvqdwRl0MYk4QVwpOKyk26YrqE&#10;Mkubih4otwUUXVpIh9kUygp53K6weaAjR0gfPr+hdFNQYoflG+kzVwChwgjSA+Eq2Z5C0UZC/tDq&#10;JVYsofMJN3RUGE2gcMJ4mpXhbDepq1OjXZ/glyenWl76cG74/9l7syU5kvRK87fN91iBBDKzFiZZ&#10;bAqLPcILckSGLdIyL0DhS/DRWuaaDzAyVz0iLezhMsOtSCZZVcmqzASQAAKIxVdzM5uL/xz1NI1w&#10;eIQbMgMonO8CBtt1MzUL/1XPGaEdDzNXJMrRn+Y1P4WolELFIZQX6w/1xXaUhvS0lWn4vA6g1BLe&#10;gnT+oJMD64mKO9ZWZCmX7f6LzhjcTweSqmlvp4JMr/bnaQmppSbz92EyfmRmZlM4YHwJ5aaLxB2l&#10;stMfm5nZC3/9WAbHnF6JckSBj9D+R7g/DDPsMPeZ6Y+o4FRffrt4rAmKZIZ8sIFB6SZSSmX7XFIx&#10;h+03UkYKzj+pf7fMF64QVAcnngn2e/1XaJ5rPFdLLEs8b/OVKwg9PDn141feXr78pefn/27+0czM&#10;Zii/P/5ff9vMzH408X6Xjhsp3kN8biq8/zO0jBTthY5J/D4YjSfIFzIcW/tESjyxoVNq3b6/hBDi&#10;/eXmv3v5/tj192lXpawCCoi3Jb5d7KB4Vw4Pj2/czr8je703/31NpbnbEqd/AAW/rrC+4p+VOv68&#10;sJNdSmJ3/X1jV3Oiwh/pmr/YMe2udFXaiZ+zu+ZnU178/aR93e/awGCjSHyzU038+wufl8kEDpMd&#10;fz/b9vzw98PB4M3p2vZ8b+tn8rxdQVTmY/lvFAbfmOxr6WA/zPK5bb/C8t+0n7spZsXP6V3bX553&#10;a2DBqDJp/16+Kx08r9+/WeGafx9wuY1t5+/Ltnpbr72dM59sd5fn/vd3jb9rDif++8gD/D2V44eI&#10;Er+nlPh7/+Cg7az89MmXfp3K77Nc+O8qBxN/Pk6PT8zM7OrC/+6kA8ZiAOVYtL//+l//dzPb9It/&#10;8Rd/YWZm//RP/2RmZlMo9/63//Z/mJnZn//5nyM9nu6jI/+7rt/39zr/PuVzEivXHR52+/364OB2&#10;7T3uJ/mcjscHNx6fQRJ3OHzz9Xkcrx+3t/h9RaggHO/flk72r/Hr5rZxpPC7Qrg+/9Pt/UeH3l3v&#10;G963LNu/10ipToj7o2scOu7PY4eqXbBfW0NJn+8LKot//PGj1vX5fVBVdG7y9ycdoahwOpnwd0GH&#10;35lUtF+t/Pfe0ejN75+7/n0bO2JwnABhPuj0sVFabTuzb5TM2w4TsdNE17+/+b0Sx32p2M/3dqxA&#10;TefkXq9opYdLftfyfcj3XXxcrPC6zZkj3r5pdyy3bQHHeP/NxH83bcr1zfff1c6vv3eZGtRjfhSd&#10;gQ9f5KvHeM+W5GfMP7/7Ge+o/Xlaw4Fgze+w0r/fqsbb/+898u/AZ994HOCXL1xh9ukLX3+RfmNm&#10;ZmePPb742e/47/ePH/tzuSr9vhN89437GP/Sb6d7duHPX998OTJPx/Nf+3drkfvzezrw5+IHj/16&#10;g74/n2wm/LugxmPVw98fL577hrNX3h/kPf9+Pv3oEOnx6y+adnueXnn8Yo3v2mQBx4uF77+qPD5k&#10;6E96cNIYT3yZDbGEMzqisPbzp0/NzOzZN+5AcnLo3+H1AOOHGr9fgQD4agVnEPQX05VX/CL1dCfH&#10;vjxEPvoYt/H0+XNP/8jTN879e7ZMPD1zxLHzCvmr8fc24tFPEK8dTvB9yfAw/s69OvflclFiP/I/&#10;9H4jYaB0ib87Zn6f2aWXBB0YevhO7g8QT0Tc+MUzVzh+8PEnZmb2+LfdcY/fkZeo5xcPPL8LxPto&#10;sHGF+Cz/LOfX5Dp8b6K/wvvigO0S9fVvv/T210M7498xxw8emJnZ0YGX6+QA/THa4QLXvzj3/nsx&#10;83jXeuHtb0CHjDHKr1kyQWZmlvT9Ak++8nYyPsR94dCyTPz5rOZ09kC8Eg/AZ599inLy+5RoP4tF&#10;+/hD5KdXeP76eO8UhednOOTfaZ6uBeLhJdpFTcVxv2pwOKGlzZjjh7Cf3dRmnR0r+zu8x4zF0R5n&#10;FCuckySJnaf4u0eB9bx1Ht9Pc5Tf5ncS9FeTw9b1yAIONTH8u53pLUvvJ/j+2uYMGztLxMuquptC&#10;evwd0NVh6vj4dK/zWA4sz23v63g8JN+X3E4HGv4OQydP7uf3Q433WYqBMScn/nz+l//SdvLk99Zs&#10;5v3P5nuy37o/v0c4MmLb+LTNuLP29+muer1t/W/iF/GAqtg55eb9u64f74/RMFRxn7D9sRur6rbz&#10;Xhi/Ev7u8xNWy3Y//cMf/hDX8Qs9fvzYzMyePnUH4E8+8e8Ljhfmst8b4jh/D9Oxgr9f8vl//fp1&#10;az129N2X+3aY7fr7N/vVffu/Eb5b93Uof/QI47Twd338O/Ph4WFrO4Zd3jAO/347Qo7DbbYMqN3s&#10;by+DNdu2pW37Pnizc+dt+b7nMcghQwghhBBCCCGEEEIIIYQQQgghhBBCCCGEEEIIIYQQ4o7cTuZD&#10;3BufffaZme3vkBFmqO7pkNGVrjOcOcN4X2KFj22OGPEMaMKZhOTWDhmYwRU7zGxj2wy7+6q3953r&#10;OuJUJN9SntucMbh910S5a/t5IpyGFq7MUpc+Q3UNBaOSj2cJxQMICqywIy9cAWINRf0aMyurFE4Z&#10;UNgv4dCwgsPFCglaXhat9QrSGgtYMARnDAiLLGvX4FjBIWOa+gzPynym6drokIEllEoq9DMNXylw&#10;GMgqPD9IPx00mgROClCQr7mO84JCkJ9tKawUsngJZfkwzz48L3QyYL1j/xah+YTnBacBPNfYXlMh&#10;kEtrr1dGhwOc37SX1xSN6GhBZfwKihA8jko5UUuu0a+kSF+TRhmi5UTdVurbzL1s2vexuN9huWPm&#10;Lx1EeL/QzlGPVP6nchFuU4VyYXni7g1nrrYfLK5vcgslrWCcwf1tRYX47RLaV3AagcIK0s92WuG5&#10;YXujohPbWYPyS6nQxO2hfKgkBQeHlDN3v506M2uo2EOnDZQzFVAqOl3wvk37/JAv/oflHjlCsP5Z&#10;0LhejnzkSMcqaSvwrFAOUyhzXKauCJOmrjhKBw060OR4z6VQWOpBoaV/5dfP+379CRxDFpigPkG6&#10;i4xKuVDIglJcge+aIuMMfSh0pZwpHTxQ/F/kh44TdcP9bP++Ph5TkYvPF5SLkZ+U/U1QKvHzUjTg&#10;de2KQBmUnIoM5y+93C6R77PXrpz0EkpUx5WX4yhju20rDRdU2jMo0PD5RHn02B+x47kuzbOF+ImQ&#10;Q4YQQgghhBDiu4W/J9BhmEsqg22UHtsOwfW13y0Mx/vfVVQ8fQCF19NTV8CkEwEdhXm9k5OT1nWo&#10;+MbtvA7T9+qV/073+eefm9l1RbNdilmxcpoQQogPk21xvesK2TcfFzsyMZ4ZxxsZZ4ydHu6b+L15&#10;2/fo90WcrlghdrvycnLj+ruSr/smxAF3fS/hB+1sS3h8CeXuWEE2djbhkvv5M/hx3+OX+YOHZrZx&#10;LP/0sSvwz+lgCGeE+czXv/zanRnocDOA09p40FbcrdZUNIbyPp075n6dYxjU5MhgL8eS8R8qgTO+&#10;y/AFrv/q3K/zGo4MM1x3MIJyO+IHFco76MYmbYedBg4BdHIYw0ngcOTLft+/c9eIZy1XfqVZxfEm&#10;Xm6vr1yp93zq3+1rjjdBfhrUw2Lh3+FpAUd2OgxBcZjO3xM402coxxyOkH0sM9x33Ec+kcEzOOEV&#10;tQfMe4hDjnuIrwy94KcIu0AA2qo1HQDgtABnv0Hf09Ef93G+odx8mcL5gH8nJIw/IU5Ph/YiUvj/&#10;z//p93A9vyCKPzhQzOG4cXHpCXxx7vmaQSH7tz77HU8mneQN4HxGdwYZ45Jr3N+Xj079/ZHBIWMy&#10;9HI9gDPeARxfBrhQ0Q4/2xCPcYb2UaVeH0UP+YSlxhoBqRJxszmeh5OPXOG/oQMD2lMKx4sEThYD&#10;PH8F4tmbuD+WHL8RnOoYl/UF46nXI6dtZ6aGcW06WkT3u/aejsaLXIvL7ljv+v6P94f7RM5d2673&#10;odP1O2jbOLFt5R3fL/4d4PaOj2++z+0dKt5O+xNCfP/E37V13R4fR2IHBi75O2u/v2qtx/3Vxgm7&#10;fT3+nrovdN7Zl7s60L/t83/xi1+Y2f4OGSzXfR0y4nqkkwnLdTTieK329XrFfTvz3vfvD7z/+zX+&#10;SVEDIYQQQgghhBBCCCGEEEIIIYQQQgghhBBCCCGEEEKIOyKHjHccOkTcl0NG7DBxV7rOkIsVzu7K&#10;ZOJKDPGM43h5zeECUHnttueFJbQMvvjiizeev20mvBTW3jZt54RrbJsQHm+PDQ+27Tcq47vixWrm&#10;iivVyhX41qUrjMzxeK5Kn4k6DUpHUBgcuTJ7CSWRJZ0v8Dwv0IUvsF5iBu2SDhdTKFg0cLKAxAgE&#10;KgxCHLbkep3ieG/3ad/vT0eMOqEiS3vZBIUWlHNCZf1gjYDjomX8HFFpJZzXvt7GIeBuz8dtjU42&#10;wPFh3U5fvKygCELlFnYfdK5oUI5Mb4N6TGoq4HPGc+wkwfvi+sb+gjNsqYiC60Xte7swRNsp463T&#10;RIokLI+GiiNxP2jt9ZC6XemLH8BYIQUOGCi/ddNu1zWcYOiUsbG2KLFG5wnkpuHM59ihhE4arWyH&#10;/r9Zsxza7XUzs7qdz1DvOxyVdtLQ4YTvfy7xvDL/XFacKe/lkaJcshQST2so3HAmPfsRSP1cQZEp&#10;zX0m92UDZau+X3+E53cIpaMBlHlGQ7/uCBI9/T4UpKDwM4LBTtq4ElKScIY/8of7GJw/UigEUXlr&#10;lEDRCO/VCuWRh4qCohzqq0a/zX5sXV4iPZ6P4cDzvVh6ep6/emlmZv/x1J2MPn5+bGZmJ5/4d0c5&#10;rFr56UHxqRcp91zrma69X76j51UIIYQQv3Hod4T75X0v//tO/y5n2V10Vfrrev8PhW1K03/6p39q&#10;ZmZnZ2dmZnZ87H8f/eQnPzEzs/F4fKvr/+hHPzIzsz/5kz8xM7Pf/d3fNbONgvjv/I4ryX766aet&#10;9Eyn0xvv89Of/tTMNr/j/MEf/IGZmV1cXLTywd9/6axBxbJdCqZvSwn8fW//953+rtz3/YUQ7y+7&#10;lIp3Hcf3Zfw+iZVT6ZBBtilxft/E78tdiqLfNbuUTsmu+Oxt61V0g+16m2I46y3+PuPv6j3EH8aH&#10;/vv8Jz94ZGabeOfZpf+O//TFCyw9Pnv+/JmZbRzYBkO/ztERnA78dlaMDv0+K38eVzOPFywRdzo+&#10;9P0Z4ik54ghp3nY2rxFfYhwRht327JsvzcxsUXqco4ETQj9nYCTF+Ybz4VSAuOK0pBMHyqcHp7qB&#10;n58hwJLkjHd6wawqv1+W+f4SjgeLS/+erldeL2M4Xjwcez4P4eRDw/hVSYsDz/8QlgsP4MjOelvV&#10;HN+C722m78GQGTMzs+XC4+azqZdzOYdTBsbHrA487jKE1QPj6S/xXf/qzOt5DYeMY/xd8PEjd8pj&#10;WJYO8sGZHk4QvYkrEheIW9Vw2GjgrB63zyHqn+1xioD7xczb3QyOLOXK11dwNLm69Pxl9Q/87Mrr&#10;rd26zQ57Xi7JEP0P4o0J8t//9CM/EPU0hAP7oIf4W+7nF3TWQP3TaWM58+ehQL76cLSgg0kx5N9V&#10;Xj5ljXEGGRxLxp7ui3PP1+srxNPgFPPg2Ot3cuT1huRZDUcXC46JiO8Fpem2VXzKBpcwHsj+uN2P&#10;x3+fkm3vp67vz67v/7s6NMXc9/u/6/27/v3Y1SGD31fxOBUSfycEhyZwWweLbdeLx5dxe/xdte+S&#10;3NZJQwjx/RE7H1ZV2yEj7g84XpffVX04vNFJgUs6fe1yyOjqMNG1/+3a/9BZcl+GcDbb1yGD9bev&#10;QwbriU7SrNdLfB/y9+m4nCt8N2XvefzpQ0O1JYQQQgghhBBCCCGEEEIIIYQQQgghhBBCCCGEEEII&#10;cUfkkPGOQ4UvTnTKi3imlW/fKEhQwR3K6lWQbN/r/l1nOMcz7+7K8+fPO52/zeEjnnm3bSYez9/X&#10;IYMz7GJl/Zh4xt19z2x/39no5qNctx7J+thyxDZHDCrbR8IEDRT0EyjG27krA5YLn9FI5YcKz+kc&#10;ihbzlS8v1z6js2683UxXPqOVzhVLKNUvSp7XXqchTVn7+fOFn1/Xg9Z9V5BgWVGRBZIgYR2K+qO+&#10;KxDSSaCGRkcNhfoarxA6QNRsx8GRgMr1KB+2fyrD0Gmg5ox8Qzq3FXykZJTQMYPrduN6rB8Rbw/X&#10;ieq1pgIVnRa4rNpL9rdNULqh48WgtT0omDC/Ncux3X/Q2aGCA0Nj7RnRCR0MglJCe+Z06Ge2CjZF&#10;Cv0bSyWWyM3790EdfgAAIABJREFUA9H+LcTpifO5KTcej3KzqJ+89v5688xpPvcVHEk4s7yCc0yJ&#10;9p017f49aNCgHVSciZ5GSz7ndHQJjiU4nQ4OQTHj5pnVnICe1JESR3O78t1FHeoT78HgkIHnuYLT&#10;DZRxqhIzrnFcH89/UGJCvdSJz9iuazpq9JA/Vx6qM1cGenLhzj89WIj0l57hYd/Xh364jSGENCjg&#10;JAHFo4OxL4uE2/3+GYqlh//kVFaCck5h3hGu1/79FAR1UL8N8pFC2ShBv5zUnqCs4n7vj/uF7+/B&#10;waNKXNHo4srP/9Uz/0559PVDMzM7/MgVuT5ygTs7Gvl9JyMvVyoYBUczOPGk6A8yKh9AmSlwawE2&#10;fT8IIYQQHypSbL1f3vfyV/rFbdimLPpnf/ZnZrZR9OLvAHS2uC0ff/yxmW1+T6XzMp0vqPwWQ4Uy&#10;LqkwRuWxP/7jP24teRyVypjubQ4Zcfvifi7vW2HyfW//953++76/EOL9ZZcyN4njfjwvVsDkeylW&#10;0ozfO++KY8O29GxzkHrb78ttzgrbFNBjZehdCtP37fjxmw6/u2J2lS/3z+b+e35/0I638KopHCMu&#10;5ojTf+O/48/nHrd4CccMfi8+OPXf90f4XT/P/YInD92JYLWCIwG+T3uItxZJu50w3sj4Ul15HKGE&#10;Y3eIM5qnP0e8pNf3dEwm/t1bwAGELOFIsVwhnjDwOAz7izkc4PPS05XjuBEcKxI6V/QQp8D4hyUN&#10;eBCf6Kd+38nQv7sfHbuTyCnSxbjo6zniMSj4XkFFZy/vHsqP+eV4ix4cHLDbStz3KoOy88rrZ7Hw&#10;A2BQYjUc2+c58ovw2wWcNF5hPE2CehlN8PcEmtMU5bK68usMYNnQY7wJDu95whaE+oODyRrOIWvE&#10;ddaIu13MvB5fvPT2NIXjSAOrFTpOHB4ynoj8s5/B9dK6nZ4UDid983iTrRF/Qzxs3XfnCcvgbIHz&#10;CjjB540fn1bL1vl0plidu6NIBqXpojjx83I4z+NJwrADK9EuMEzBpq99+eKZX/f85bmZmY0GTI+n&#10;75hGGww3I58M8ybWfj/Gw3qSjPFZjMdBithNxO9fLuP++22/P7u+/7edx+18/2/L332/h+77/hwP&#10;t//5N4/7itlWD/H4s9s6noRxIJFDR9xOYwX7bc4X+7a/+/79QogPmW1/75Hr44naThkcV7evY07s&#10;vHhX+HvtvsSOQ3el6zjaBw8etNZ3OWnF5cjfqbs6ZPDvIDpl8LrbHEy4fzi4+e8n8W6iUVtCCCGE&#10;EEIIIYQQQgghhBBCCCGEEEIIIYQQQgghhBB3RA4Z7zhUBssyKib7kjPgkqQ9gzUoLmNzmlIZe7+5&#10;N10dLrrOUONMr32hwlnMthmBMdtmnt/WIWO5XL7xuG2KK3LI6Mpdyy9yFAhGAdEM8bC/fTydFZpw&#10;mO+fXbpExHLuiup0olhCgb6Gw8UFJDouSyjWpz4z8vLcr1M2rjyxXPv+BRT/l3DWWJWY0VpBeaVy&#10;RYskfYjcQVkEigFlgpm3SPeajgAZFfrhmGHjVr7qyJGCCvybUqKSPql4ILbzecKMUJTfOjhDtB0j&#10;2G/RgYPOB8Ghg04X1ybyt2cSN9HjvV23gRIdcFiAUv4aDgLrkuuc0UrnDOaL5cH0eb3RqCiFEkxa&#10;0RmEzhFtB4k65UxZrlPRA/0FZ+Syf8J2Oiuscd08i51FYgeMt0V647Jm9eN2rBU+VhuHjHa7q685&#10;okTp3eaYEZ5Xtic6ZUC5hY4QcHZYB6cXOF5El6HiCp/nJOQgUt4IzjhMNWZEo51nweEE26FEVFft&#10;90B4LjgzPNn3PYDzElpwIN9wBqlRHhXKYw1JmxL9D500DA4iCfYnTBbKNU/9uDRzpZu8VyHZfv8z&#10;KBPRwaVAg+gtoRyF74tiDgeK3PvJAjc69NNtgO8YCkKNMfMbAkE2gvRPH+U1TOh44YpECZSnEij4&#10;ZHhe6NxBY5QM6SuMyk1QMkL99vu+Pyt8fTHz+7y4uDAzs188cUek/qErHo1/+siXQ09/XkxwO5Qb&#10;nusVlIo2rxt8791ZYEbfDUIIIcSHjn5HuF/e9/K/7/R3VejrqtD4oSsExsqP29imOE0ODlzBlb/n&#10;xuVKRWL+3UtFMCqE83foPpRa6YixTUGZ1zk+Pr5xf/z7a/x7Lu9HhTLed1v+tv1+27X9vO/t/77T&#10;35X7vr8Q4v0lVrLe5cwQ7+d7KFbQZL8aK6LG78Ou8duubOLUN8dbt/Wvb0vhe9v757ZOHbscMOSQ&#10;8d2yrR3cVvG3XOH3f/zOPhj5dyjDRyWcqXPEAcZwTDhe+3fj10/dIaAY+Pbxgcdzk8L3U9mfOrUZ&#10;4hNpge/WaeSoHqWvMn8+K8T7KsQpKsRNjx/4DTI6Rwz9e3Q89jhCr894L/JDRzjEJ8cnnt+rS0/H&#10;9MIdQBaLRev4owO/Hr+rYZBhMHYwCiXXWFYl45LIzxoFivhziG82iGNGEVc6nBcIuOVwQC9wPTqK&#10;BIVnHD8Zw/He3JFjlfp3+eXc/664grPC1Qz9ZI7roPwG+DukgPVG/8gdRNZYfzn18SJrjNv46NQd&#10;IQYYdzNIEIfCsJoM+VrDybxEvleMY6NeXsBx45sr31CWcHyH4wb77Xzs6TlAvIvx9Y1SNhWW/brj&#10;gbezUe7112B8AOPj82A0gXgb2lsBR4x07YrLzQrLEuNV1l6ex0M4Aw68HSZw8ijR4l8hPnfuzcle&#10;w5KkwrCd6RMvz4uX/tzML/2E40N/nmYnKC+0sx6aSVXRKb793ARF6CyKv6aMO7Ld4TyUY9LcPK5m&#10;m8J4/N7el67v/13jj8i2/ff9+03X+3f/+7Hb+bucSOJ6ir8HYoeMbfnZtp3fb7u+V7Zdh+NF9m1/&#10;Xdu/EOL+4HdeUfjvq/wdM35PsJ+J+7XXr193un9Xh4yuf792fX/sciTZ1S+z/Pd1yOD7g+OIz87O&#10;Wuv8fTq+3nDQrdzF/fB+RwuFEEIIIYQQQgghhBBCCCGEEEIIIYQQQgghhBBCCCHuATlkvONMpz6j&#10;nBOg8iKeaeXbNzPeoLQO5fHx+IAH7HV/KijsSzxD+K48fPiw0/knJ65wcFtFjXi5bSZ67HgRr1Mx&#10;/Wc/+9nN+yO2zbgTXYnLccuMbyjhb4T420r7W50xsLnactfnZ/78nl34kRcLV7SYrvy5WKALfjX1&#10;5+yyxMz0wp/b5xdw1oBDRllzSWV7KIYEJwLvF+gA0O+7kkgNJXs6AdDRo0oxMzaLlCWYLyiCUCGe&#10;1DdP0LfYaSS0ezomNNH9cWBTM928fobj6PBDxZC2gwWlbpgeppNOGhtfiLjekvZlovw0uE8JSZh1&#10;3bSWJcqbjid00gjOGkh3BWeCBooiCRT3qbyfQEFmHRxDoDCC9JZ0PKLhQdKeYRsUQ6AMwvpd47oZ&#10;+zOLiR0tYmuILQ4VwQLmdsoJm/pvWks6Q4R11jtvc00BIq6oHe+z4KzC9yE2b3E4ShIq+WA71jM+&#10;2U1bmSxJ2ulPmD4qY7BDoDMK/pOG/p2KLzztZqXOIL3UESoUsR0Gp4yqhyWUe6oc6fXyu5r7TOwE&#10;xwWHF5RHQYW2guUNaSUoDlWFz8jn81miPBd4rtIKM8iRLjqJZLjP5QLKPuifxlBMHQ18fTLw9A4H&#10;foMh9g9Tv+6Dgusu2VPwuUF/n+Y+k7xvC2z39QL5hwFGcMhJct9QQCIph/PFHM/pV9+4ogCf49/5&#10;8QMzMzscQ0EF5bN5X3i6+33MdA/tBdzyuy08LeH5udVpQgghhPgNREqt98t9K9R35X1vP+97+u+b&#10;WCHstg4RhApnXFIBjOvx7xh0xODvxrPZrHUct/P4+O/ljZKsL2OFNiqL8Xft+LpcZzqYr21OHLvy&#10;f9/t777v35X7Tv99318I8f4Svxeu/b4Ltiksx3HDeH/skLHt/vfFbeO/31c6tzkt3PV8xWu/H+io&#10;Rm7rtML4TA3HiRUcAOgc32R0XvPj+wN/jh5jvMHBocdNz15f+flwNPjmuf++X679fpOJOxP0+4hf&#10;IF5T4M+2IX7Qh3GG5QWe27yd/prraEaMf5w8gKND5BiXMy6L65b43qUzRYqIAAR07Wru60vEKeuZ&#10;KyYbnBA25QjHBlhkvHjp8esG7XsGB4TpJcr10uMmh4XfKEe3lrJf6vl29l8lnDXKFRw6oCDcIB46&#10;hGNEXft3+xQWHfnIy9l6iKNimQ/dUcIQR1qu8PdFFH+js8Nhnw4g+Huj8HJcVUwX/j5YerlkV57/&#10;Hh024CA/6CH+QwV6xgfRnko4PMzQfC/Ny2GVe33OSy//OZziMzREOm4Y4vUzxt/QbntoT9nY42pj&#10;htsKOmP4+hrxqKxGAhhvZNzNkD/z9RoRKcZLGSc8fvwYN/ByWzaej/Mp413nZmb2JdrJ2RR/5+G2&#10;Q8TvmjkcQQo4x8Oppld4PSP8HZ5Hjl9Ks/b4C3azSawwHdLNfDDbXi67HI3i9yiPi/ufuxK/F277&#10;/t+Wzvj8bU4Gb8up6X13OOw6/mxbucffY3H7CeMywDYHk11OJ/wdg9eL2+u278ptzqZ3bX9CiPuD&#10;z/k2Z4Vtv3/y99XDQzhuHRy21mOnjG0OGUdHR53Sz/TsS9f3T9f7xw5Fd3VIjH+/vqtDBo+ngzS/&#10;R+L3wH3HicTbQW9dIYQQQgghhBBCCCGEEEIIIYQQQgghhBBCCCGEEEKIOyKHjHec83Ofgb6vQ8Z0&#10;CiWEZr+5N/FM2u+bzz//vNP5VJbYNrNt14z0eEb0NoX1a/sxUz+ewbxtJtu2dIm3Dct1S7tO4hmV&#10;WA8OGb6InTGuz8P0dvfrb3xG45NX3tU+v3SFiKvSL3QFRfoXlyXWoaXScwWJizmdJPqtZVNTsY8z&#10;8dF+mT9sLhsqslN6PZpRb+0ZlsEXJDgBsJzazi+b1on+JhJCoNL7muUcihuKDkZlEThK0MGg5n4u&#10;6ZTRdsSggwWV4K/rMESOGNccMOzGE5NojmKFfjQ4d1TtZVVxfzt9FdJdQwqH+UnoEBJKmuXn9U9l&#10;ffbjVSg45hdKCRlvh3oLzhp+nST02/1WukKGk20zasMLZcd+i46LH5Co34sOb5qkvT0Y1MTOE1G6&#10;N9onW9LRfjKbCjOcs7ZDxOZormNmcgNLBCjJbIotqrea9ZG01pnOCvlL6HCC8k7StkMGlZxiJZGg&#10;cLG3Qwalitg+2vXA529dt5cVlJ+4P0nazjRsl03d7kfr4LyB/ITnAO0y7keo2IP+KcX9M9RrmrgS&#10;TwUl0wKSR3MoLPWXfvyrqd+3yH29l3Lp2z+deH86yFzBZ9iHI8UAij3obvMMTikZnWo8HcUQzhVz&#10;tJPM05PDmWME5aMF+vsX5/69dYXvrn//xRM/H/kYjV1568E4UrhC8fTi1/61xzB6b8XfdfHjLYFP&#10;IYQQ4oPjvhXyPnRU/t24b4XF+77/fbPrd8uY+HdLKnpR2XcAyd6NM+WblTxHo9Gt7hsrycXwflSw&#10;5O/CXX9n3aaM9ra47/bX9f73nX4hhLhvdr0ntm2PnZnu+p657zhirDAds2v72/p+vm15x/t3KY/r&#10;/fbdsk3hfJuy+GYdjgJwemC8jMsacZFBju/AnsfJRnCyXtEYHQr7i6XHC2Zz/x3/m5evsXQHjTSM&#10;x4DCPuJxv/XYHTeKHPdDvLA/oBMbvlsRv2BrCl+xsFyAkYMVjBchzlfiejkCCAPGB+DgsC5DgeC6&#10;basBtu/l3L/TX1Xn2O/f65ewCB+OXFk5L8ZmZlYh7jG/8uNfvHKHigmOGx/AaQP1t0Z9LOBQd3Xl&#10;5TabXiJ5KJ+hX7838hJ4fe5xmwLxnmzgThkl4h6XCy+fJesLzhIp7nuB9PHvjh6UodktLlBANeKE&#10;eeL7+yM//uzSFY6LjA4Pfnw/bzvDZxy/geUa7eZ8CgVqxANLOGSUOdrZwuNE6drLZ9T3ch/j756X&#10;r56bmdkc7aSCo0ld+f5m7OnsZ4zfIR63XqIcPJ8Z65/jiKiwHBzs/cAqRxyU8W1zB4sSjiVXKz/v&#10;+Wuv76dwxnj2wuvzYgVHGMTzhoh/nzzwevvoxNvHo4e+PD32+8DI/lvhrrbjBcs1OGPEf+YxLMtx&#10;BVV7YMC2/n+XcvV39ffhrvfRbd9P29ZJ1/R3VRjvev+uv39t+z3gtmxzoNjmkLHtfvF30K7xYyR2&#10;uoiV0bddf1d7um37E0LcH/z7L3beiZ/32BmDDsDj0c3jXHmduH952w4ZdCTel679d9d+bJcDxq79&#10;0+m0ddxdHTLo8Hx5edm6buwoHd4j+BCio8ZoONkr3+J+0KhvIYQQQgghhBBCCCGEEEIIIYQQQggh&#10;hBBCCCGEEEKIOyKHjHeczz77zMz2d8i4vJzigP3m3nSdocaZevvy6NGjTue/fPnSzHY7Y2xzyuCM&#10;tX0dMi4uLm7cT+6q3CL247ohAJ+HNZbRAUHRPXJawNbK0tZyo7jPdT/hyaUvn165ksWzmStbTNf+&#10;XF2tfAbs86k/J9PSu+Rk4AoSZU0FC58JmSRU9vP1HM91zvYbHCE83fPqCudH7a6J2vU1jw8oGMZz&#10;9rYIFhRhe9vRoWR7Z7o4g984w5eK/Jixa3lrvQnrVJTn9rZCfxPy3U4mU8PHKTxW0XFNvJ9OB7gA&#10;HQ9YSnWD9NLJgo4QUAZpUuaLM495nbbzSMN6SNgO6ThAZxRfp3NAmBnNimb/n9IRAoovof1CeiR2&#10;mggFhe3XJPWb9nGhYLZI+DdpexldJ5RLOA/rQYEqPh5bwwsuSlc4vt3euD9BTXHJCyYh35gZTskk&#10;KrGgP2jYL4T6wl3q9n2ahO2S18V7Oc5f9Brd9PPt7XdVJN0J6rVO2+0rvL+CQw0UkyKjkaOxKxY1&#10;FdpxifJZt61i0qTdXqowc7/dHnlYyD8UdJIMSlasJzp44Hxer4QC0BxOHrFTD6+fIwOvr3w5xEzy&#10;8cDXx0MsoVRFxaMM6aGzyOGpKwRUUGiiEU7W9/MGqffP5cqvfzX3dFws/bvrX/711348viNG4wd+&#10;gU8/8vuiXWT8joBFxpDCeCynD1wpWQghhBBCCPHds+13z12/T8YKbvHvyNzO34epAMffX/m76zaF&#10;ZO7n+bxfHwq4MduUOnkdOnnE6aeyrhBCCNGFXQrFMbdVmI7fp3yvvSvvr13fC9+3E9xd6+Gux4u3&#10;wzaHtF1xeMYDcgQ0Uvy+n2aMh8ERABEEPiX8ClzjMqdHJ2Zm9grDKH71lSvPPnn2wszMLjC+YrVm&#10;HJXxX3/+Dk7cIaOP6w1hUTCmoj/aT4+KtxyngPhHie/SGk4ZjD8kjKchHsNwXzgf9zlDPMJKVyoO&#10;DtwYRwLjhRCnWV5hWeL7d+Lxiv4AAQnEafpDtzaYzfy6y8a/u6vM40XF0NdhBBEcG8qVOytM5758&#10;feXb1yi3IZI3QHmc0RmDjnorXAfOIMs146/8/vd67SGjzxdeD3RQZ3ylLOG4PoeTBOrjYOLtbXzo&#10;1zl75crEKeJJdFLvZbgunEgKxI1y3gfl/+UTH38yGB8gXd7+moTxbuQP9TZEuZ0ce0k8/dW/e/5Q&#10;X3kNR4wU6UDCa6SjQT1XJRxLJlDWRmAsQ7wyzfB3EuOfBce7cFyDb//ihee/yrwdLirf/gLt5HLm&#10;5VDREYNxNih7j1I/7+EDbxc//oGPa/gIYTC2D4Zpaz6ASYi0Yz36uzPEbaNxCk07Hpww8LqjX/+u&#10;naT2dcja5jC1zRGBfOjOqqTr+5m/W+xy2rrtOLldjmHktuPFtl3/rg4YGncmxLtH7IwRj08lscMC&#10;l7/61a/MzOzgwMexcDxq7FRMZw3C63cdv9sVfi/d1/l0+NjXIYNOcPs6ZBwe+vfSYuHfcxzPzPV+&#10;cHzj947fdzS8nbO0eLeQQ4YQQgghhBBCCCGEEEIIIYQQQgghhBBCCCGEEEIIIcQdkUPG98S2Ga/b&#10;FMiuK4vdPANuoxAeroilz5TiDK99HTKGw+Hug95AV4WWbYpnt+XTTz/tdD7rYdtMuHhmG2caUtGC&#10;5x8cuELC0ZHPVOTMx3XZrr+qmndKr2hz3Rlj24GRIwaWi6XPROwNvB0m1lbEn0GRYr7y+s8KOFcU&#10;EzMzK05/28zMvvoHV1T5+Qsoth+c+l0GftzF+bnfr3FlidPJj83MbHo+Q3KgJN9wJiQ2s/2hvSVB&#10;UQIKgom3pwTKHsEJJqEzAq9DCwc4NMC5IWnar4htTiNptM5SZP9RBweB9ozVvKEkhs/ELaE0s4Bk&#10;xhLlOjjxchr1oJB/4TNP56WXz2Ti+6mMQsXDosBzhueyqdmvejkXPSi/wHFitfTj5ksvtxnW6SCw&#10;Lv38NR0x4FiS4XmmIkcDBZKLKWbYZlSkgbJKhn4E962gXJLQkQcFPSqGuJ8nkwo8KRRZRmMokcCi&#10;JFu5okmzbM98TlGPof9K2a+1HSCu70f911QAMvv2CXydNcHBIm2tV1CyqXB+HTlgVLHSEZdoL6Gd&#10;bnPuiIna59EhZgo3eA6SBda9HWbIX8b2tvT2tJz78YeTg9b9QyrghJHUtDJoK7KkLJ+k/dyF9zkU&#10;m5jeXuXpKdm+eJ+0/TxVeN7Liu8Xv05FBw+UFwVkFng+BiN/D6+hZPRq5vl7fXGO6/jz0x95e2sy&#10;P36+miKfcJBAerOo3ZBQ/OhHhpDACY4tSfvIjeMIoSMOnreq/d5dJ20HErbP+L1cwXHmNer7qvJ8&#10;nM293+ijnntwDinQXxYp0+n9x2dQ+lkinWnPyy+r8F2Cw8N3QuLbe8j33/5/n5uZ2Wrm9y96Xs7s&#10;fx7DgeNoCAWkonVZyyLHnm8V4I3r0jcRQoi3gxSjxIfMh97+7zv/37VyoxBv4q4KY/HfYdsUjvl3&#10;8DZlyW3OGLc9/7bw/H1/535b6RBCCPFu8ba//0L85S1/1zGdXRVBv2++a2XmruXxXdXT96XMvisd&#10;7+t3y+5yhEPGta2Iy0TK+iwFthb+7o5wjI3wc/8PP/HvxIODH5mZ2cvXHrd8+cqVh88Rl5wuPX7w&#10;d5//0szMxhO/wAPEMR/AMeAEdxwhHtJP4RjX+PKkd4B8ML5LB3g6JKA/QUYZHy4ZH0Fc4cGRp7v/&#10;cfs7d3bpcZCXL16ZmdnzFx4Pej319H8yeeTpO8YJGJ5wsfJ0zNZwGDl57Ok59XwuEMAYIe43ghV4&#10;k3p+LuFcMVv7/S8R5x33PQByXHj5vFx7OawRJk5RPmM4SUzgaAGDCKsQKF0u/ITf+oE7lDx55vWC&#10;02yM9EwvsI7xGSfHXm4vX3p5Hx36+bMrj6uWcCTpFR4fGyPuzPDWCygYP/3GndGrHE4h+HvmoId+&#10;euT5rBHfzVC/Y8Rxe7Wv//iRO7RM4FByeuT3O5x4+YxoeUKHJMSdmoJO8IzfIr4JZ3kUj60QRy3R&#10;DulUAoMUWx94xX9z5tf7j18/MTOzZ089nyvElydjV3L++IGn9wEcPn7/M78uo6QFn6sQN8N2ZKM/&#10;ZFwxWLlgGY9zapPTuZ4jEfgAR3HpXcTjs3b9HXrb63Xt77e9J3f1312dMoqi2H3QG+j6Xr/v39++&#10;q/f1bb8D7/q7RHzdhuN4kP67tueu4/e2OXzctjzvu/6FuE/ohMAln2eOb+O4U74H+LxyPFyB748f&#10;/MC/V09O/P3McYOEv9PyeZzN/Lssds64K13fn13/Puma/q79Dx0u9oX559+xm3YAx7a8Pf6JNOHv&#10;hHeDuzo7va1+/317fyjaJ4QQQgghhBBCCCGEEEIIIYQQQgghhBBCCCGEEEIIcUfkkPGO87Of/Qz/&#10;o3JzPFP8zQ4ZkwlmaO3pkDGdTvc6j3SdoRTP5LsrXWeId3XIKEtXdDg7O2stWa5nZ69b95tO563j&#10;xP1S9H3GabmG4wTq1TAzsShc4RxGCTaHgsarqbeLf/nKlUd+8cpntD6bezs6Gha4jM9MXad+/bqh&#10;QjwUNNBFp9HcuRQWA2lQesFMWShtNFhmaJ98/GGUYZyYHnTXg9MBNlARP2nPUE229CNp9JglCZ02&#10;ktb9N9fB/eioAI2aOjiQ+HoJ6f+KTgB0JkiouIJlJIjBZfA74fZw/7ZjAxNIx4aK6TZut9b2OtpP&#10;R4gUThdhfxL121DurxPO3EU5sR9BetZIcANnlBKGSBQOyb1bscWK9eztK63gqIIThgkVDiKniaad&#10;7431SbsAm8iJguvBKYLOKqEc0N5Cgaet/ZsGdvP9YgeMcP+kff6mX2c5xVeFUwqkdRooDmU4gg4P&#10;ZcaCxXWrEks4i7AF0amBuQkKFDy9h/14XlDfcfkR1ne8P1aOqKwrfAKQPz4XfH8ldOCg40vaOq8O&#10;6cFWFHTC/ic896wfSjX5/uCoscVZZ+Oo026fTdjO+udzTwcMKoFEDhko/1Xq9TGtfZnWrhRQpN6v&#10;9uBQ0YfzRR/PSQ5HjQyOPb9+DqeZhs4kcPDhco3+qhnhPDiv4IWwhoPK+ZVf7+kzf9+fHvl7oQ+n&#10;m14KhxJIdLG8Q3uOm1G3zxohhBBCCCGEEEIIIYQQ4j2n7TBONrr5iHNEThkhOsHwA8IaDcJpHJbQ&#10;NP77fpr6OIs+fsCfIV784tKdFVaIX7yeenxhDUfusvTz6ShQHPr5vczjFWdzd6zoIZ0DxDv6uF7B&#10;lHJ8Qk2nbl/vRXGEOH8TKCo3x57+FIrK4wXiZANfXyG/53DIWLAABoh7jKGwDAcKWrwniKuldEQP&#10;gWc4oCMlU1gmzBAnmWYet1sgLpMWHH/hpy8Rf2kufRxFDxnrp3Q6R4WtvDyblV83WTEejngX4qdc&#10;1qiPBumZQ4l6uUTAtW7HHYMzA+I2k6GX48kh7ocA2WTkBx4PcR4rAsnMEJgb9uFs0fP7f/b7P/7W&#10;3b5Vf1E8iI4pBZwhktTb02J6iRNxIzh7JIVXFOPaV0tfXmA5Q3affOP/mc99x3QJh4+hO3QcICMP&#10;jtxh5NGpx7FOjtA+Wd0JyoMVyHhziIszI/xPO265IYonf+tJbi+JAmVCCCE+PLY50MTjajlule9n&#10;jlul08bQ5a0mAAAgAElEQVS+8Dr70tWR6OjoqNP5Xccv9/v93Qe9gSdPnnQ6X7xfyCFDCCGEEEII&#10;IYQQQgghhBBCCCGEEEIIIYQQQgghhBDijsgh4x3nj/7oj/C//RwyLi6usHm/uTd0ftiXrg4X77tD&#10;xiUUMnq9XmvJmYNcJyWU7ePt4vsGiilQ8qDiyQyKGeNDV4SIdP6Nj9u//+qpmZn9w8+/NjOzL15e&#10;mJnZqyWUPaAgMoLiRp1TggUK8FDop1J70IEIyvNQqE+o/E9F//bzGpTpKzhtoB3TcSNtqKzSdmqg&#10;EkiStF8R6bV+BOdfE7LAcwDnhvAUN9HzjPN4W6Z+jfusSzhGlK1sWLNFOb+mwwUdCCJnjJpOIqhX&#10;OjnQyWKN89aQDtko4bSdMWo4ddTh/Ky1n8owlDKpoYhT0zmEOWX/ERw4eF0o70PphN1wDQcW1soS&#10;5Zz1/IC89oJK0Q/BaMWuK4q0nS2+ZfVg3yY4XYTD6FBRt9dZTlF5XXfAiIidMWKnBF6fDg/BySWJ&#10;1ttXadAeFiX7aV9mVOyBcg2VdWgMQaUkOi8w/0lwBonWUe8pj2P6ka0qpI/tqe08wXQRPp9ZBkeY&#10;jhYZDZ0/6IwRO7tAc2ezbKe/Ce3Wl+wnmuCgwRtF/QSXFconmvsbnC8AJ6LT+WKjmNNWyqkoDZTy&#10;uUP+UtYHpZmgVLXAexT9WI4G2kM59JHvHp6zwtr97uunrmiV4DkL/VooVz+P7S9v2hYXtbly1Nlr&#10;7wd//oW/FwooUfV7nq4hlLW45AM+oIKSRcSPTfwiEkIIIYQQQgghhBBCCCF+A2m2OGPExM4Dm/Od&#10;NNpfIJ7W8/CvDSGAezDyHfMTLBG3qb5qsO7xhHLpDvavX7uzw3oBh2/s76Wu6FtM/DorODYkiCfQ&#10;2TspGPdEwpBRxklLhnEZP0IGQjiP4UlcdzSCw0XPnQ+GcA5nPmCQYC9e+4YFbjSa+HnjY9yG8caQ&#10;rnY8kffL++7UkPX9/Grm5TKfe5xkWnu8/OD4gZmZ9ftwZkCFVAuPy8wu3XF81fh5xcSve3R4YmZm&#10;S8RLi9ozkGGZN0MsEe9B3DSH40nGwBvi/TniXjnSP0y9QBmfoRBydgTn9dTv30s8X+Ohnzfx21oP&#10;gfkEFZKivvpsXzniVIw7RVSI71Zs4HDAKPKiddx86elP4dzemCd0jvPO4HjyxA3b7elrL9fXUy+n&#10;1698QAPjkSNYXjx44Pl7eOjl/fjIM/bADUJsDCeZNdKfpEukA/nFE5ZEgasmbL/mCRItsX3buKYk&#10;/o+cMoQQQnw4PH/+3MzM8tzf/yt8z3DJ8Uh0cuA4penUv08HcFDbF95nX/jdsS9dx/92dcjoOn76&#10;t37rtzqdL94v5JAhhBBCCCGEEEIIIYQQQgghhBBCCCGEEEIIIYQQQghxR+SQ8Y7z6hWmru/pkNHv&#10;Y0r+ng4ZVDTYFzpG7MtwOOx0ftcZcoQz5eLy4PWZT86Iq6C4wBmCnGnImYg8ntt5nQqS6l1nJoq7&#10;cnM73yjGw2Ei85mmkTBJWP7bz10B/b//1d+bmdnXL11hYlpCgT5HfSeuZEEF/eC8giuVS5+hmkHB&#10;I6EjBpwV0iRyxKAyPBTeqVifQLE9gfMCHS6CM0YwRoDiCpX/g5MF8r31MYLSPg0rouNCu46k3FMq&#10;9UMhpKJCRk1lG18uVygPOJQ0SHcNJf0kKOVb6z7hfkE5v22VUQVnCiyR3RL/WcGhpKJjCdJJZf91&#10;5NRAifwU92G90hGD3QYV/avgtID8VLju2uuhrL2fSHM4sSBdNdK1gvJISQeIjO2AzhpNK73XW3es&#10;OBJZTSR0dEC+jPmnc0rS2l9HDitNE19/F6GAWukJziR1Oz8bxwlrrVNhpa7hMJFCgQeOIwkdEODc&#10;0MNzkqGdZAU/iVw6Zo1659aQHjptJO37kiR6YLY5ZDTRe5kzwgvsZzvcn9iphDnJW+sNFHSMDi2h&#10;3qIeLsHM+khpaTOPnPeJ6j/uPyLjlOsGKnS4qVuX2UhCoR7S9nO+2Y/+NmG9F0i3v5c5b71MoSi0&#10;sXbx/XAEKVeuwJSkcMrIFrgfrst+u6HSEe/r1+31XPFqsXTFpyeQIhr2/Pl+cOyKVA9PJmZmNhni&#10;ujTKoJMPHUqCM1K7/5AzhhBCCCGEEEIIIYQQQogPiSaKP8U/k2/82G/20lhXjPszjojzcCKMHgzG&#10;DMGZYtFw6dYRV3B0mF769jkUiOuVOwe8eol4AxwiXsK6/aNTdyJoEJfK87SVboZVajpHYMn4JONj&#10;PLDAskRcOWVcChnLcjqG43wcz3RfXmE8CuJAh0ce3ziAMwKBYYNVsNhgmCLL/D505Dg5huMGnCku&#10;V35DGH3YycSPhxFHcLSfvfb/vL7wdGQlnCgQnz8d+/Wmcz//qu8JOMRygPjKvOf7D7D9ANtXA18f&#10;93z8SVX1kH6/7xgWEDCIMBieG06zSeYbJijPIRwv+shAkTEuG8flQo2amdl6jnZicVwZN0o5fsSv&#10;Sz1qto+FeXxpvfItaHb2CvXy9Nzb5ZMzH6fwzSuv6OnMr3R6eurlMvL8Pzr2ePSnp16+j1HvRyiH&#10;EZOF5RL5YLw7Y/wf6UuCI0YbxkuTJI4jRo4ZW+KKco4XQgjxIfN7v/d7Zmb28cefmpnZ4aG/sJdL&#10;/+7kONRez9/vHJ9Ehwxu35euDhddz+/q0NHVIWM+n3c6X3xYyCFDCCGEEEIIIYQQQgghhBBCCCGE&#10;EEIIIYQQQgghhBDijsgh4x3nyZMn+N9+Dhl5TuXr+3HIKMty90FvgI4S+9LVIYPnsxyCInZQiIcC&#10;AJwxOOOwhgIF93Om3AJKGVzGM+i4rpl1b4ld1R8UGKiZ3m7vNZTW854rTUAowiLhEfv6G1/+3d/9&#10;3MzM/vIv/9GvevjIzMx6I1cS6ff8jBySGgkUWPIgRO//SRZe/0WkmJHSASNYUfh6A4eM6lqG6YRB&#10;x4y0tfx2Tm+Giv4372229Ec1FN3XKNeNkwH20yGDAvfBuQJXwfpyCaeZEk407AaTjP9BOugwgvPr&#10;9bd3h3QG4YzIsaCq6VDD5xjHQ3omOCOgmVBQv2bBID3BMSP0E9hu7BeYQEra+KKEtM167cojq7Ur&#10;sxTZEfLPdPmM3wQOPHUvb903y317BgWbIJnTbDRJfHG7fnFTTnSE4PY62s/tbUeLa4om16RLbMs6&#10;nUPojBE5ZNCxJDL24HqJcq9qdx5YomFl0JDhczeovbwHmd8vS33meA/KM+Vq3soXP5jSpv0+zkL/&#10;QScRPMcZ23n7PcF8MH+EM8Lz8N7d1yGDTjNsH95xNXSKaPrREtuNx9HpgYo2dWs9CdJLdHBo94is&#10;h3rH90Pcf9BRhvfZPDCR1E1IF+4flHbYA0AJKXI04ns8S317gfymCR2CcDxOyPqHOO8S6YJUFNNZ&#10;QaGo9vPWZdthZHLkikIzvO8v57785sydN548e2FmZh9/5Epa4wFuPPJ6KzI6KsEZKTj/IB/WLhYp&#10;AgkhhBBCCCGEEEIIIYT4kGhHKza/m4efyZs4oot1KOwmKZwNCv89nvEZRmd4vT6dM7D+k8d+h3np&#10;8bzZzOMEF+d+xPm5xxMuLnz57MydtFdLv/KrR35/joOYTDyecHjo14PRhHGYBAWFYeBtOcOkbeN7&#10;y5ubh/4wfJlFDuirkuMZ4EQx9gNOjzxuNMJ9eFWWR4U4Ucn4M657MPL//OChx1eGQ5TPwu+zRFzs&#10;GA4MBx5+twLnX8LxvjdHvAbx2hNYlZxMPAWM168Xvn50CMeKIRK49PRPJn69j3C/tMxxHOI5UZg7&#10;g7F6H0sOI6g5PgDpPB3A2SR2mmc7a26On7OlXk69vBOMF8gGXv/W8xsvcZkZhtnQAQPGK3Z54fGm&#10;5cLjRxdTj2e+mvn22cJPXCJ82UcDGhx6w/r9zz42M7NDlP9HHo62hx5Whf+GIapoluI6KySgh3SW&#10;RmcXjmOw1vqmPKzNNUeMHeORFP8SQggh7Pz83MzMRqNJa/ttHTIePnz4vaTzu4KOIPvS1SHjwYMH&#10;nc5/+vRpp/PF+4UcMoQQQgghhBBCCCGEEEIIIYQQQgghhBBCCCGEEEIIIe6IHDLecX7605/if/s5&#10;ZLx4cYbN+829oWL3vtSxtMAdoaL4vnR1yCCcKRc7hvD6nGnI9FZQsKdDyGDgyg1UuuDx3M7rVFCG&#10;4HbxfdGWGG8ipfXgDGDt5ZPnvvzrv/nCzMz++Z//w8zMnj51pZOPDn5kZmajPqRMcii5r9uODDkU&#10;+wujUjsU4Jubn/ugK5FESvg4jo4YlDxJdypMUJmeS7TnNGvtJ9ecMZJ4P5Xy6QgQK9mnrfw1wTGj&#10;vVys/PlZr5FP3Cbj+SmVV+hMgHK9pjyCdPE5YzroXIDtq+g5ptYLHTTWwQHCkD80DKynKZ0b2I7g&#10;SBK1p7Af9VEhf6sVnBkql3BZlL59DsWTCo4X1dCXQ0jgjPtwNsBM55z9drWlvq+1g8jBomnXH/s9&#10;OoQkzGfNfLQdR4JTyK2JHDwsul4SOZVwu7XXWa5V4uV4sfRyXK7xXNWuEENjil4fCjYo/yR3RZcG&#10;+a2Q/wSOK7xfEaxXoPiSRA4ZLLcol8GRhRuatuNSeN+GmdkL24dQ/A0dWqBh09Axi+v9aIn7h/6D&#10;/U/03ms3+6CkxB3BmCX0Kzxzy/fANceWuD9qO+BsnH5wfzrOoF0yPUVNh64S55ffPswSlEuSeP6b&#10;xpUE2D7y3hD3H+A4lGft9VJDqcmwrKsc5yN9qV83zfw6VeX3v7jy87/GC+T4AM8tHFrWD/x9cTB8&#10;jPvywWstLEvb/dQ1pBgkhBBCCCGEEEIIIYQQ4jeQnaMPriny8wyP92S1/x6fhPgp9+N3fcYHre2Y&#10;waNO8bN8zeXA/3M5cquBF4jXPUH89+mVn7lY+e/6//pvX3s6ED8ejly5eHLk5x9ieXDs14WBhg0Q&#10;3qFDRB/3H9BBg0trL0NcGeVShQx5vGKEMNHBCE4UB22nbg4oShi/6SEukuat/X3EIx7CYuFw6Ale&#10;lHBUwH3p/IHLhPuM4NAxgsNGg3jpwRjlhPyPsVzBGeP4wJcIl1p16BcewSGDoy5OcTzLMeaanwrj&#10;UHQW2XJeKFjG9+K4Gqw1FkuPE2VjKCyjnVQoAEa1XruBin3jww3s+SuPb15cebu9fO5O7Gs4iHA8&#10;CuPxdCZ5hHJ8eOrLCerlB498OUT5w9gkOGKgGEO9Vmt39KjXnrC0R68YxsEtWmK8QhR3Zjw5odXL&#10;tmE88fbYKV4IIYT4APnqq6/MbDNe7erqysw23wEc58bxphyfNJv5e3w+n3e6/woOc/vSdfxx1/O7&#10;OmR0HX/8ySefdDpfvF/IIUMIIYQQQgghhBBCCCGEEEIIIYQQQgghhBBCCCGEEOKOyCHjHef5c0jw&#10;7+mQcXKCGfZ7OmR0dbiIHSXuyvvukHFx4dIFPSgccMkZilzfXKdubRffN20ng3XdWg185cIl9v/8&#10;7b/78m9+ZmZmz1/4zNLDiSubr6a4Xg6lCEiOlAsor5TeXvqYydmnojqk39dLKLFTmX0jCe/bkR4I&#10;a1hFh4zEu3Y6SYRsXHOyoAI9nSzojAGJkqyt+VKnsQYMr9O0j4Pyx3pFxwS2czp4QEmfThM1HRms&#10;teTzQOeYXc9zEytsRDNcWU5J5OhQISGbdTpDtK8XL3k871JF1gFJBmcH1B9LLaGjA7q3qvLyqdde&#10;/1XpyiUvz72dzFdwfkC/MhnBYQftYAJplz7uV2R+4ayJnSfuRpxPOoA0wQmD5ZHcePz1C1Jp6Jo0&#10;0RvvT2cVnrbZHq2z/UDD5fWlPwdXUN5JGy+3BZ67BFJBKZ+vnl+gR6ea4Dzj2wv207hzTkcWOq7A&#10;WWbjLLGt3TTt4zI6vtDpoeNc2VDvVJiB80fTby2t7rf2BwcNY3/T7j+S1t4NobbZ/NGvlGiHm36j&#10;TRJ9l4Tel84xLI7I4SeNnH/C+7lmfaI9Lq9wXdY3nDKgvFPD+aJOoEAU2ieUr1hN6E8T9NM19idV&#10;3jo+QTkmKKHlat0631K/zxwKBE+ePDMzs0Hu6epnriiQlKdmZvajxw+RP6Y/aeeP/VzshCFnDCGE&#10;EEIIIYQQQgghhBAfANeiS82WZeR9kBS0PMDmED+lcwaczemUgd0pAnv9vBdd1eMDECS2/MTjfL3E&#10;lXCHA//d/2Lm9//6+bmZma0QCFlQ6fjCr//NzOMb/XO/zmDs9xsijDNGPOEI9zuGZcQxHCYmCP9k&#10;jNsg4LGq28sk8fjE4cTPH8My4XCI/DZUUl4hn76/X7jVAkdxxGEJRpv6KN8DhqVyj5swHsZyZryj&#10;j3qZnLij+TqK9zIfBTI27tWtJVPA9RGWOSp6XDTt+1obpn+9CWB7ehHHy7BkvkvEldbLqrW/V7Tj&#10;X1crL+fzOdrVwEsIwwVsjgueQ3j6zA1T7OVVg3XEneZe/suFVzwdSfoo6NOJV9zDY7dUefyR7398&#10;4ku2Fzph5NGS2+lwYTUcZeDY3i+KVv63EzuE8LrcEB2uuJYQQgixk5/+9KdmZvbppz80M7Pj42Mz&#10;24xv4/cUnbIIHTI4rnVfOM51X7o6XCyXy07nd3XImE6nnc4XHxZyyBBCCCGEEEIIIYQQQgghhBBC&#10;CCGEEEIIIYQQQgghhLgjcsj43oil9nc5T/jMrGsOGdcO2+aY4fd58fz17ZN4A/P5fPdBb6Aoit0H&#10;vYGuThH37ZBBzs7OWkvOnHt1dt66znQ6bx0nuhEbwyTbpC4CaWvZQOIBQvEGYX376qk7n/zjP39h&#10;Zmaf/8ItM5ZQTH/42BVPfv3S67foo6tF+1jOMHMTjhnFYITjoOSPdrZaUXEE+aGjBRXssT30Ag23&#10;U2G+QW7ohGGtZY0CqcN120s6c1jYDiIJi3rLRNI0KM7zxnSUgKJIuB6eG1x4TYV5KN6XuEEdOWzk&#10;fC6ZGt4P5+VMWM3yR3qhNJ+wnms6dvhxazgpJMh/SccPnLemQj2zx/xASabhzNoEUibMPtJdwgml&#10;hEbMHEr9c3NFmWXqyi9fX77ydXYnUGShcg0nNh/Mvd2MCm9Hee73HSD9aXBwYHKQ3iZtrYd0h3KB&#10;8n/KdbSAjPUBBwQ6P0ATpU5YvpxhzRqCkhDLk9UTO19gnQ4JDe7ThPaG+9e8TtZaLhovmOdzL+dZ&#10;CWeIys9bohzznpcbX1PML50KRnA0YPtk/SZ07DCWAxV1UF7sMJr2+zk4LtDJI+HzSSsIXAfly+ed&#10;Da2O3vebdTqxtJV96uBwwSWf57x1XkrjHT734Tlju/b9GduD0ZEi0s5pmI66teRjmEb9L7uFZPMg&#10;tdJrkcNLKCe2ryZvpcfY3lHAi9Uc59HxJ3IaS5he9LPNAglFO0U/ndC5gv1pxufKl3QisrztmLNY&#10;+flpzufMn3P26y/OXIlgkF2amdnpgX8XTCChtQ7PX1QfxnLyhptt6X+lJCSEEEIIIYQQQgghhBDi&#10;N5F4tAXjv9d+Fg/O0tEZGSwbro2ziE+nUwCcrBHnNTiDZ4xXJHRU97jSMeJ3PTgmHMFygk4IP/qx&#10;x/Nee3jAnr70eMKzVx4XPJ++NDOziyvEK1M6NCDO03i86giOCB8/cEeEj099eTxGnJSHIx5d1X6f&#10;ou/5Z7x0OPL1ydiXPTgulKUfzzgKnSlYrow6taOLZpm148EMAKUN4i014/CM//kVihxxuxxO57gi&#10;nTKWc4+r5CMv5z7id7m1FZ8LrPewZByJy7JqO6oz5WuUE8d9MN5epIjf8zicNUN9ruqiVR4cFsD4&#10;5+XK979e+PnTC7//DBe6WNbY7xuuVr6+QLstceUi8+s8OER9wVHkaOzt4BTbT4/8ujAaCQ4lWIQo&#10;YWj+qIey9vrJsCNjgBD1USQFysWJRwHF7SB2wgjDdnY5vu+Ke72d4T9CCCHEe8VXX31lZptxZxzP&#10;y3GqHNc6Go1a6zyu6/jdPO82xLyrQ8V4PL7X+x8cHHQ6//z8vNP598dtx7l/1/d/v3g/Uy2EEEII&#10;IYQQQgghhBBCCCGEEEIIIYQQQgghhBBCCHGPyCHjOwczyKEYkAUpY9++hIIzl2QAheTPPvttbNlv&#10;qjeVmPel6wy5rvenAsG+zGZXnc5n/jfK7e1lXXs90skj7IdSPJ0wqFjBJa/Leub6cOgz+h49emRm&#10;Zj//9y9uPJ5wpmOc3gpS7NlW6ezfbPi0wIciCCZshDvwXMYz+IJjgDO/9PY3OvGu8slT3/4//uff&#10;m5nZ3/7TL8zMbNH4DFPref19/coVOoa0MDDOSPW14siPTyPFlqtm+e3DbU3lklCNabTeznDsAJJA&#10;Eb6msDza38bRAoogUPYIShhU5K/ax22Iyi3azXTksEBIsSFHxjI6DiB/SYrygSNBkrhkx6rAcVBm&#10;GY9cMaS/8ueqWaLfhHJIgxm5/dSfkxKKMgMonAz6h2ZmVqEiplA6WS79uKu5X2cKR4rDA09HcNAo&#10;fX8FJXw+Z3Q6seCUgX4hh+I+nTbg3DBtPH1ntbeXFwvP39ml5/9qgX5k/DHKy+tjYN6uVrU7tJzN&#10;fAZt7+Ua+fYZuZNjKOvXMyTPJXZqOPew3PNe2/kHgjC2Xnv6D48fYB2KMFQAQnsq+qxXtBf099Vs&#10;gfJpO2sskx6WXh9LOBxU1u5XEyj7DPD6WWPGNt8nKZxAeuMTPz7zcpzN/fznMy/fq8z3z4wzlf26&#10;K7SbBdrHdO7bP8JhR0MvlxM81uOM/TzKDe0sb7zekjXyscQS7wXL+by2yy1J2s4TfJ5XNR1HfDkY&#10;+w1Xa7xvVnBkQnlVaz9ujfJt4PzBC48nXoDTBd5HUA6azrwdNo1neACpHhri1HgeS1izhOcZ7TZt&#10;2DHFn5B0cEA64EhS7fh8SWIrI5APeD9uud0c4hoFmk78+c3DCwCOIHS6YvujAw+fF9Rfv2g7dFjC&#10;GfdtJ4xg8NGgX6JiEhpwkoywHd8JaAjlGu106tu/ee5X7OWejr/6m5+Zmdl/+on3A48feX6maL8F&#10;6ulgAqkjKi1d+nMyOaDDy37fj0lHi40P8+tDCCGEEEIIIYQQQgghxHdF+Lk/Wm5X1I8dubNof/z7&#10;+c0X6udtp2zGmzbQwRyODIiD5bAkmGDJsOsc4YYfehjOfvdTP+Bi7uMDXrx0p4ynz5778rkHqF9e&#10;+v3Xwx+Ymdmzqefn9cLjCl++9PjAMSwRHhz7jY6PPF4xRtxiicBN0fO4QwGn7gYBmUXNfHscI0Pc&#10;lfGPi8szzx/KK08Yf/Hz1sHRA0vsTxCICqWe0QndqYMjSdk6jrU2HjA+5ccdIA4UHOsRHzoYjbG5&#10;HX9knKlc0OmEcXI619MpHk4YiJcuFx5PXCJd68Hw27cLzWyNZjHH8JQrOKBcTf06c8Szf/2112eD&#10;/LPgkgIO7YVvH2E343fDxuv5f/tfPvL9BucSnNdHXDUsGddsG5tsom2MWzJwbBzXECsg160Tii1H&#10;RZfdhNe2jUjb5pQRj3fYdYPvma4K2+/7/aX5fL+wH72/+9/r7YW4Vzg8k4ZlKf7D74UkOKe1l5eX&#10;l63rlKV/MIxG/n11cuLjmjhumONAOT6K41Gvrq5ayyzc378/OX6V41TJbObfD2GczJ40TbX7oDfQ&#10;9f21GX+5Hyz3/elWfnT44PhEpieMk4vaDdns73T7t8dmgJQvk3TL/vYyz3qtZZrw7wC+19rXYXuu&#10;a2/fed57G6n/3tDXkhBCCCGEEEIIIYQQQgghhBBCCCGEEEIIIYQQQgghxB2RQ8Z3RqwgX9+8fddV&#10;6rsdH8MZVvvS1aGi6/27znDL825zjjhzcJdDxrX90Lj44osvWtfbNeNvo9AgusCnZiOkULe20xmj&#10;hmIGJ3ImkFxIoYQxOvQu8quvff9f/c2/mZnZr750RZImgTIInDHKFM4XPbY7KKE0Nz/H9Y4ZjOt9&#10;my/6myq0x3aJpNEMxRrHVZDyoCPEpr2+OSGxgAwV7RvkO8MyT3wGb2ZxvwJnANyuxMz+NRTsyxqK&#10;KXBOSJg+KLgkWZROKPinOC7lq67KcR0cZswvZ/JSmQUODnQgwPFc0tFhYygCRxprlzcvWyL/U1iV&#10;XJSuHXK28vZzvnYFl4vE+7tZXuB8OGOkdI6gwg6cHrBcoB9arP38ZQmHhIzlTYce1EcOZwtONKVT&#10;g1Gxpt0wa5RnaMbs/5DPJpQHHyQ2CO631pL1DAMFW9OphflrC9kE6Zus5+WSYubrGo4bMzhUvIKD&#10;yeuVnzCrvXwXjT+fKRwFGvPtSyjHTNdwHJjD0aF2h49Bz59nOrr0G8y8ZcGEDLG+4SSCGfB0lAgk&#10;bQWZXQozLMYkac+IDoo7VOrB89yE9o/nHwlcJ6wf3hfHR++rjdMOnC6Q37TOsU7nFTg/NOm3T7MG&#10;Ckoh3SipbM/PmHSLc8YuWD41yoVKTKHfC0scb2wXnBGPBF+T7InKj5vZTpMlzqYDBsoP7TTB81zX&#10;7fXFCv3ClV/x7JW3y/OrCktvnwdHfl6B5zPBAxyKF+mgg4sQQgghhBBCCCGEEEII8ZvIToHYcEB6&#10;83pntsV5GC9cR0e3nSDG0c/4XJ/A2X4CZ4qjvjtkf3zk21/Bqf2Xlx6/mtW+rODcsKx8eXbh4xuu&#10;4Jz+zQs4KCA++OjUHdTpxF0gDknn8AEsFYqw9PsWiHOdIF0N8lkinpOEADHW62gd+3m9nQ4J0XoI&#10;G5aIvzPOG8W9GB/i7Rm3aRBn642L1v4V47mothWWJeLQFeLUK8TJIDRtMLywcoV1Dy/adOr1ML3y&#10;HbOp72DcuazoLOLXHw48fSNYqUzgcDKeeFxo6NVsB6nHO08ST8Co8bgUFbLzFPWUev7y0O7uKqkc&#10;Pyft9dippjNx8t4VBWghhBDiLRI7VGwbd7rNIeGzzz4zM7NPPnGntOPjYzO77pAxGLTHKXHca1EU&#10;1oXBoJtDQVeHjIuLi07ndx1HM5stOp0f1zPrg04ZXR1MxLuFalMIIYQQQgghhBBCCCGEEEIIIYQQ&#10;QgdsB4QAACAASURBVAghhBBCCCGEEOKOSEb3Hefrr7/udH4dlN/3gzOx9qXrDLOuDiFluex0/g9/&#10;+EMz298hgzPYuNw242/bdcV+pFAkyTYeBu0lFTHoCEFnBEj3Q6AiKPj/9d//q5mZ/V///S/NzOyr&#10;5z6DNClO/H4ZZ5L6/UYDdypYLS/fSn72ZdOu4vVmy3HtZdcZqrf1e2mCYwfPgLI9lUfoTIHqrKL6&#10;zCKpjDr1+iyDBUTbCqJE/uhcsQ7WD3AGoKPAfI6tUKSn0wTaTRosTtrKKwZnj3nl7WJR+XnnS58x&#10;/Grpx1+ie5qv/Tp15YonufmyZP8d6oFK/r5/BQeGBRrsdNXDdb3fHg/8vCEU9XPMsM0LOBkk7X4m&#10;S+kQQ0eSOlq2nRQ2/R3bDfLB5wv1CiOAb+kE0fGDzykvWLW203kiw/OVQdmlTv35WtR95Nfvez71&#10;69BZYNVObqg/Nje2qxkObOC0MZ/6Af3My7fsI11QGKIDRJPRscQVbirzGdFrHDdEO9g8CHReQHmh&#10;/LkM1Yxliv/Q4SSss1xZjsxXUHpCfuq24w3fK3TOqUN9tY9rYsubLWw7qnlLyjXv63uQ75+6bNdr&#10;YnB4wfOYNnzf+HHnV1Ncwevvoxfevg+OvF7HEz//5MilkAb99vcVe9Gip7nWQgghhBBCCCGEEEII&#10;IcR3x5sdBHZR1YzHJa2zgzPFkTshTCa+/OjBQzMzm609HjR55UrIVyUdG9wxYTr17Ys5HBlmSxzn&#10;2y8ZaJ1BiRcBDI5jYPwpOC4k0TgHxC8+/YTxcZ6P43Oeb1i31jrjJfvqM4doKZxCQrwuikvxPtf8&#10;S+g0jvUVnC2mHg622WKN7b5jzbAeLsj44utL31+u4Zi+XOE8L9fV0q/TVIjXRfHPTz7yeu2jIEZw&#10;7Dg48II6cAMSOzj05Rjp7iPd+dqP78PhPonqMaS3Y5xfCCGEEG8Pjp/l+5nOFlXVHtcbv9f5RXN+&#10;fm5mZuPxwY3X4fia5bI9TpbfibFzxl1Zr1edzu/6XfLw4cNO5/P7dl8efdTNYeTrJ+3x372ej+/j&#10;uGymb5tDihzE3i80aksIIYQQQgghhBBCCCGEEEIIIYQQQgghhBBCCCGEEOKOyCHjHecnP/lJp/MX&#10;i3mn87s6XHR12Ihn7t2V+Xy6+6A3wJmEb9shg8tt13tflcHfFTgxMEc91IYZoZxYmvrMxQRLTk2D&#10;cIXN/HD7t19emZnZX//952Zm9vkvf+2H91z5YzjyGYvzhbfTGor4B8cuXbFa3m89btrVmx0v4nYX&#10;O2h0Tgduy6tuHCe4o/3cBIcMOD+soTRfVcyPH5Uwf3Ro4OWwXKH/WjeoZyiPVJhBvIpmHCcopxzX&#10;K9l/JlC2T3n9Aun1Gao1LCBo7LBu4FSx8uOmWJ4v/PjXiwL7fX1hdH5gu4TGSVW28lNje51AYaXx&#10;GcizyvNxUfr5w6XnZ5L59mzg+en1cP2c1hF4LrC0Bv0Vuv3NdrQLasnguNBeEjp8IP90Mkn8QhUd&#10;RIJDBB0C6JRBCRs4CrD/hNRMknGmti+XBocMOFpc+IRuO79KW+s1HFKalBYFdJDw7WsULJWB5lCU&#10;yeC8QWWgq4Gnq0T50rnkeODLHhwush5nLqM8jIo3SP63ngDP583lmsLhokB66+AEA2UhXIXpozNG&#10;ivKukZ6qpnMHnTDQXoMBCZ0ysIyenwbX5fZt88WbtG4dt9Ec6jbD/G33Q98XrO8i5fue/QrW+RwW&#10;QYPJzMym6I9Wl96Af/3slV/Hm7sNJ94uOVN+gOeaT0e4L4pdXxFCCCGEEEIIIYQQQgghxHfJzdqn&#10;/H0+CfExrjsc/5AijpVnjA+2r9qn08TI9xe48H8+QnwaYbz53JWSr648YnB16Q4Z0xmcMhaIi8Ih&#10;Yzb1+1e136DC9jXisNUaist0Xl9je+I3/PKVj7/IMsYfPT39vscxqMDMZa/Xds7YWyAZ5zE9Id4W&#10;jb/YLNv3Y/zr6grlgnoIDiNzlAvixhwnw/wVBcp9ykAoUoFyShGoGSAONBpOzMxsPMqx3RPwySO/&#10;DgxFjOGiovA4Yw/LIvH0ZMhnD3G3QT7A9m5KzUIIIYT4/iiK9nub41G5JLFTAsfNTKf+/XV15eMY&#10;+Z3Ccbk8rgoOXb7O75yu42+uri46nd/VIePp06edzu86fpnOJPvy+PFjM9t8N7I9sL7jccXkfR03&#10;9aEjhwwhhBBCCCGEEEIIIYQQQgghhBBCCCGEEEIIIYQQQog7IoeMd5yLi24zzKiI/r5yeHjY6fyP&#10;PnrQ6fx45uBdHTJ+/Ws4KmyZyUZihwI5ZHSFEvCuPJ7AQSCDgnwCiRHOM6Uvw4ULYthLPHb/53//&#10;azMz+9df+UzLdToyM7PDA3fIoMPGfP7aT4BzwrG5Q0ZyzxMVgyJH2p45G7evbe2aMzH3JmkrlGzm&#10;ALLEodxPhwWsU5m/hBLLGkr+XIdQi6VN+3ni81XjNiWUQZqaDgHtGcHrqv28JdCoyXHdEjORkxQz&#10;kHm/lA4RcICAQ0a58vPntSubvFpCkWbtEvdXMNyYrvy8ZekKJhXalcEJIkG6E+Q3Yf2hPKvGr7ey&#10;EteHM8PSr5tlrpgyyTyfA0+ODTMo0OR0IFmiHHA+yi+jE8d6hXIz5BfpYbuCck5wVoDDA5Jta6Sb&#10;ThSsdTphZMEhou2UQaeSFFYdfM6qBPlee/ou5r7/HI4YFyjXVTX286go1NA5wlrpoYBOU8NjAO0h&#10;rzxfX517/i8XuC7Kq0R/Uh36+uHQzxv3PYd9OryUvp6xvYbngM4iVO5pPx9sv3naQ7JQb6j/4BwS&#10;mqPns6bDBp1cmrYzEOuvCs8D6qXhc8gCwYKPFx1RmModE9eDU0bH/u/9fQ96uoeFt9MmcoAJzll0&#10;fqGTTOUNeY0CfPLSFQ5SSF5NDvz48dj7i14OJ53Srz/utZWm3lI1CCGEEEIIIYQQQgghhBCiRaRc&#10;e23/mzVR+3BaYMAlxHV23I2jPg6x4RgbaixXE//P8tSXq5XHKRcIiMMw3p69YLzLb7xYQHl56fHC&#10;2RzLhS8X2N4gLvj8YoX0M55XYQlHhwzxDcZDonESsUL07WHc1O9Hx/j4PnnklBH2J22laColr1Zw&#10;nK+q1vHDIeKuiLsUief/0WMff5KEAKqfV2R+vwGsTQ7ggH7oYUsbotqPERZmK9ksOXIBAWXzgQsJ&#10;4sFWU0H5EfZrqJcQQgjxvkDHLcLvkNjhIv6uIR9//LGZmX3yySdmZnZ05OMS6bDB8TV0KCP87hmP&#10;x53Sv1otOp3f1SEjdhK5K/ze25f3dviSuBfkkCGEEEIIIYQQQgghhBBCCCGEEEIIIYQQQgghhBBC&#10;CHFHNG36Hefp06edzu84wSzMxNuXPO/WxLrOkMuybufToWNfh4xY8SFebrseFRjEvrSdGZKgzU/F&#10;jfxbe81eQ2H/8/9wa4wvnpyZmdn//Pt/MTOz6crrcXzy2M8eertYrFjPdN7w66yWVK64XzYK8zcr&#10;gcTHvS2HluCYsGW9SSLNDyrIB4cMV/jgBFcYEoQZp1zSWWHjsIHjIyWZGv9r1ni+au/X1hUVT3gD&#10;X2SN3z+j1UPCmcqYSdzA2QJOCnMXfLHpwi9wtfZ2dla6xMmscgWasqYzi5/XZFC4N0ik4L7MQNMk&#10;7SWcENZQWqkqOCNwInDp68XSzz+AQsxk4MshHFyoVLNEua9Ln8mcwxFl44wS9XOhvrLWdjoroHit&#10;olMGnrMqYX7az2UKB4ckOAiw/0Q7NabDy7+svbyuFp6PV1d+3dczKPjUXt5J4c9nlvsM77qhU4rf&#10;d4X+gO3HUK5Z7wjpGKN8PH1XcC5IZ1eez8bXV3DUKOmkhPdNWvh5ORRr6LzShH6I+Uf5Rf1Vigcm&#10;obJQcMZIWusZlHgqPs90bEnYzrGZDheoN7an8Dzh9kzdRoEJzhzcnrSPjwSgguPHhtgZ525s2st+&#10;dP1+2Pu+WPZyOLFAcqrEA1Lnnq8CClhp7ssGz+W69P7gxaUrSNWpt6MDSCmdHh379fHeWfZQQ/he&#10;6fUmbzlHQgghhBBCCCGEEEIIIYS4Hu+4XRwkiY4a5G1nchJHRTjKoo7CqvXS45tF6vGBJPflkPsH&#10;7SVHe8Bw2x4ce7wNYW6bQzB4uvR4xRXi5jPEP+dLT+kax18tfMcKAaM1FIfnS2xfeNxxPp+39jOe&#10;NhmNWvln9nauIw7FcGqIoyFOxvgmyyWFA0kWnOl9eTDxOEqDOGvTDHGcH08F6+HQy2k89P39wvf/&#10;8FPD+YjfIj7HQFuGcuZ9cZoVzAjiupt4H+vTL5Cj5lNjfBrXTzW0SwghhHhfoUMYx7GUGEcSOz/w&#10;e4bfNxw3M536B9rVlY9b4njc2GGD4025ToeMruNQ0/2G/QS6jt85PT3tdP5mHNx+JEm3858/f25m&#10;G6cO1hvrJR5/vLnv/Yx7Et2QQ4YQQgghhBBCCCGEEEIIIYQQQgghhBBCCCGEEEIIIcQd0TTqd5w/&#10;/MM/7HT+bDbtdH48E++udJ1htoCCwr6sVt3Of/nypZnt75BxcODK+LFTRsy264uuoLyDYgSWKN4l&#10;JoB+8aXPIP3rf/jczMz+33/+wszMnl34jMTJ0SO/TOGKHRczn7HI+j8+dsVyzly8vDw3s+4OLV3Z&#10;tKd4vdly3Nttf3VKJ4At+4NTBp0x8Fyhnqi0UkJhhOtrKK5QYSQ4YKS0zmC54wQcXzd0xOBMU1pw&#10;tNPZwFEgTfq43BhLV0xZJ66Esmg8nZfoJy+WvjxfuuTM2drbS5Ue4Hw4tBR+Xg5lk6Rm/uhcwH4F&#10;M5fpMMFcoT+pa79eGRxA4HCx8uscQCnmFNsP4HXA0lki3Zx5PYDWTK+i8grKw9rOKUFxhs4TdPCo&#10;204MdMaocKUE+UmCcw2vg3oKzg2Y8Y3yWpvXQ7n25QUcQF5N/fiLFRxLcp8RnfdPfAmniwrluqh9&#10;5vcaliI1GlAOpZs89+vncMwY5l7Pycr7h6u5z1guL16YmdlqVSJdUABCe1iPXQHoEE4IPVu28p1B&#10;+qYOz1n0ng3KOWgnaI85lHm4XCV0sEA7Ce8ZXCZywqiwXrF+0BJqbmfLaOjE0VoNTjfplm6tjo7v&#10;2ot0derp+v3RlQbtbLVwBagZXzhwxhkkrFdvZzVm1JdI92IFBYNzbz9fPvfvuY9f+LIPxYPlwK8z&#10;gALWySmUnfQZIYQQQgghhBBCCCGEEEK8dZprmqfpjWtxlCMOr+xSTuX5WbQsK8S3EF9L4QjBA0I8&#10;kdehUzoueNBr7x95mMImOO4UYSs6aKwrxClx/nI1xHYct/B46AJOG4sZHDKWvizh6LGu/YQi8/gG&#10;40kJ47M71ukUUjIhsKDYOGTA4QLxk01cDYfjeocHk9Z2HtfDMAKcbr3CWsexmMdYT6IKjOuTcRqG&#10;ow3xxAwtIUNNFQnjxlTE5hVgcdK0vUIaxPkYv43Hn0hJWQghhHj3oKMF4fjC2NFi2/jS83Mfhzga&#10;TVr7Oa6X42uWcCyLHTK43Jck6TYApev3yS9+8YtO58flf1d6vUGn809OfBwb62ebU8b/z96bNUmS&#10;ZFd618x8jS3Xylq6prtQGPQQ6J4WAjIcvIzwN/CJf5CPFApFOMMRgJwNMgMSG3tBoxvd1dVVhepa&#10;MrMyMzIWX23jw71Hvex6aJq7W2RGROb5HkLDFjVT083NXVXPoUPG6wEdMgghhBBCCCGEEEIIIYQQ&#10;QgghhBBCCCGEEEIIIYQQQraEDhnXnIcPH3aKn2Xd1tz0+/1O8bs6XHS9P5wLduWtt94Skd0dMr76&#10;6qvG9dpWrtEh45IIEu2o/5CqMMUN23tqC0C/ePxcRER+8fHnIiLydz//jYiIjI/UGaM3viUiImYk&#10;IM9O9fzxUCVE3n5bj5dW35881nI/ODq6pAfqRpsDxsuud0Fh3y6fQMEDYQKHDJSbKfhbWAUHBgvr&#10;ZjuqXShBEURXkkpqK0nFnE3q3K6DFaYWv4JzgDljmFNCZQ4XZarlvKhV+WVijgjnpujyPNeVrCe5&#10;1ovzUs+rzVll0NMVs1h5CwWUuoCFAZwTlpZeSz/qbcgnJQ9OBFBE0e2hPcdZrumflpmlW58rs+df&#10;2HmFRcxMyqboa9jz0i7hzqa8gn4Qjh3BcQEOGchPOI6Udn+NF5wyoOxi8ZLQbgcWX/NxVmn+TUxh&#10;5yzX86aF7k8HuhJ8OLhrz2P1p1w28qeoC7uupSPTfEpGer+0r84aewfa/+dnZyIiMrfimNk/WKlc&#10;41UqsxXslW4P75rEUApnDLH72ulWDtgf8sFWlmdWfws4jFj+IsTHOxSIEueQAcUdpK+q4WCCeoRy&#10;RPvS861aSJKgXK386ovfJ4IzxoVH31xK+8DACvepKUJVPas35pQzGFiGmwJTYe0gt3ZbmqTU6bnG&#10;O51oeDbR61uzkukR+jlCCCGEEEIIIYQQQgghhLx8XjwPwx+Fz0FwfLDt2gZ6yvALP5wfdAvzPXC9&#10;0Wh48Q0xzGTjNnCEEBvPqkpT4MXpdkINhwgb1xv0dHu/3xyfwjgujO8x7ov7BkcQG8+r4PCAYUBL&#10;z3Le3N7UIaO07XMbJ0wwvGIZ07dtCCBju+8cMiwbVsd7zfMwgQrZF8rJwvOZTjDo2wWGPRt/lSZw&#10;nK9sugvG08Z2gxTjf36gO9zw4qlcUMKuExsnsgL3itppSm1eQggh5LrgP5cx3xQhwOe4n1/6wQcf&#10;iIjIu+9+R0RW82HDvCWbEDUajRrbcMbo+l4wm006xe/q9PD+++93io982hXM99kVOGLEnDF8PSA3&#10;G76FE0IIIYQQQgghhBBCCCGEEEIIIYQQQgghhBBCCCGEbEmrQwYcCrIsa4SxlVNeaZ0rr7vR1SED&#10;S+n9CiuU42AwaGzjOM4fj8ed7r6/r0rj3lGiLcT5w2FE4WFDclOs3xWkH8ScMfy2JBc/B1YiPn/+&#10;vHHdI3NSGA41/9HuoHDw9ttvi8hq5eLBgSrBYwXhbKbPOTZFjNwU91GuNxU8797e3oXHUV+hQI7n&#10;HQ9MaqJGCCkQ7fKg/PHp589EROTf/fl/ERGRX3z6SERE3v3u7+v9TYH/ZKrXryvd3r+lTgmJrVT8&#10;+usvRUQkNaeEowN1VEA55nYeyhOhrzd+pevO5WfxVw4zFztirE7X8+HcALAdc4bxKzX9is3h2PqX&#10;uumEUAueW+9bmiRIieZj4d7AnChmutL03MK7t3T//uC2xT8XkVU+w9hh1NcLnZ6ow8Hp8amlW+8/&#10;Hmj7zswRIc81v2cLfe6DO++JiMjxTPc/PtXrPT6Z2n5zaKj1OYtU23HR1/Y5MIcFGAWdm9I9nDv6&#10;vaZSSWGOGItibvlnDgYmgZ8jH+E0YQ4tSdprZNxc4IgxtnTbSuWehm/d0XpxOLJ+p2/5Pz3R5zrR&#10;/untu+YQBIUZsdvY5zrqJxRx4DQhKeq3U8xx9Siz8pKwXzfh5LC09vt8rgeeTK08l+ZgYvncSzWc&#10;V/q8i1PrDxNzqKjMKgJKOmhW5lyxqGcaznS7Z/3pw4faP/QtHWNr/+NM82WZajqeL7RezR5pPXz0&#10;RPM5tc+Bg4HefzxIbXtk6TBFI8unqrR+BtI8S8sQc2oZDeEEYu0KDiDz0tJvTgzW/+/Z58qk0Phl&#10;CQcTq3dWXr1M821ZmfPHUsN0pPUK5R6cbgQ75EKCkE/oZ3bzbPD90a4gHeivEMboqhyU2uPOFtqO&#10;8Z51d6SfY4W1m9Keb1nYe4pVTChR3XtblQ3mZ09FROTRE61n//DLz0REZJh8oNf9/ndFRCS3hvqb&#10;T/Xz6O0Hd0RE5GDP6o1zvMmL5op71C9CCHnTuWqnwq4KMV3Tf9X3v2quOv9uOjf9+W96/SVXy02v&#10;/4QQQgghhJCXTxhnw3gVtvtbjgcjYu223XHsxrj5MHg4YLy2/tbWavx2RVNJeOUY37/w9ptulzZ8&#10;t6tDRhFxbg/5ieE1tx/jN/2x2x85L1m7g437jfuNbZ9P61eG9UbSSJ+77DqRB+wPeo1tQgghhLx8&#10;YsMHtZvvhN+J/fyokxOdj/WDH/yRiIj8+tf/KCKr+aTlTN8nMJ/0/fd1vtpnn30uIiKZzRvq9fRF&#10;am4T0TC/F/P1ML8S87lmM50PBUeNXek6fwfzZnal6/zhrve/d++tTvFR/qenOu8H82FRPzA/eTxq&#10;ztNezUPudPtLo20cxM97fVPHTbhaghBCCCGEEEIIIYQQQgghhBBCCCGEEEIIIYQQQgghZEsuR36Y&#10;vDR++MMfdoqfmQI3VsRBmR/Kz1hBhm0cx/ldHU7OzlSZ3isN+pWAPlylv5vDw3w+7RR/5TCgbOuQ&#10;cX5+3tgfe862428qbSssvZNEWNGYmuPLmSqP9+HUYvF+8VtdcfiXf/33IiJyNtfyGu6povjp1JwM&#10;TIG/EjgVQLnCnBh8euqmoohXZF+rJwbamQ+vaz1A+mIrez2VU9ZPTaG/Qg7aNqwtkN9Sw6EDTgwI&#10;9bwS7c/ilSttft02pwmUS6+P/O3b7UZ2P+0HF6Xeb2rhcqLhyULr1Yk5ppzaA53bR+gs0RWqRTq2&#10;x9FwYMerpGjkQwIHHayJNMcLOGHU6dKewxRmgqSLKfubdAqU9IOSjoWlaHonuabj3IRZ9sxRYd+k&#10;YwZwFLHnT1KN1++Zo4RRW32vUU6hvOGA4bYT1F/03+Y4AGeGyhxhcL3gsGLOAZaevNL0wOljWmt5&#10;LWSvEea2v0zQX6PfaPv8akrO1ObsUZqHTpWhnmn6l1b/UrtuGq4/tvPUkcIeT57On1n6dcX5geVD&#10;adH2bXsAYZwMzmK6XZrjTmr1F+Wfin2OW/pTOKakOG6OK2Y5U5hkUAHHEsvnxPIJDiuoP7hfqHeh&#10;nF1+OqmhOolJ+LyZBGcY9Fdrik3IZ7Qbc8CxeJOp9l9lbv2XObWcm5PLw6f6fnX70bGIrOrNnQMt&#10;37Nzff9BPcGK+iSydB71LUtvtrMWIYQQQgghhBBCCCGEEHKdCI4ISWR/lDCyeuHR1fjhZunAuNbq&#10;9JU3RvM+sfEeG88zR4hqR+3XxMa51hwgWrYzGzfObPyxDONa/voWrjll6I6BZZx3wEjw3LXPl/Un&#10;aF45hs9Hd37M4SRmLUIIIYSQN5a2ebY+9PMTnzx50jEF3eYDdZ3/i+fZla7zL4ui2/3hUIJ51Ajh&#10;dILtyXQiIiunE+y/fetup/uTVwsdMgghhBBCCCGEEEIIIYQQQgghhBBCCCGEEEIIIYQQQraEDhnX&#10;nIcPH3aKPxioovKuDhmj0ajT/e/cudPYhqK+3/Yh6LpCLcs2lIRoYdMVhSE0hfWPPvpot/jX1Bnh&#10;VeMdSjyoL3DGCCsqLftOdCGh3FGjCzk2w5T/8Bd/JyIi/+WvfiIiIkVPVyL2R6pwPztWZ5O9vlfa&#10;N2V/3N8UMpKgYN90aMhzdejAQklf3t7hw4doh7uycrjZrT4hvUind8yJtV8ossxzLYA0KIo0rw/l&#10;+No+ilaK8uYsYQonFRw17MIl0mfnV8Epw/ajPJZF4zn6Pe3P6mxo5+uK0nlhThJmXXCa9y395oRR&#10;aHqezeGUoemamJPDPNEQzhipOTX0Q3+GlbJNh4sqOFyYI0Nw0oBThuVPivpioRVD6hxBQs20fJss&#10;9XlPe7o9nut5+9YuBpneL+tpekc9TT+6zeB4UYeMbaSjEoQoBzgwNC1RoMgPZwwzcvjWdeFEofmc&#10;J+bwsTRHgELDSan7p5U+V17rNpwxUG/SBI42zukBuQSnjuD4IY0wsXJIM7tu1VT6KSze0sq/MkeS&#10;olYHgsLO/+JMO5yDpR6/bc4kVgxSjDW9h1Y+e+YI1LPnz2enlh6kDwk05SB7zixpOmWk5uyR57qd&#10;L/U4HDPQfuAkhOfM7Pl64X723M6BJbaSt1p1jG7HzWTXFfbh4zuBQw76RTiJ2PVTlCPKNWuEk4mu&#10;fO9Zg++lWt/OZhrv8y/VgQXtNURPb9l++/wo9XMI/TPe67wTE5ycsN3L+BWBEEIIIYQQQgghhBBC&#10;CIkR/CvcMF3U+WJTR4xwvaqxG1bZcIbAeI8ft4n5N6yGsdOLz/DDjh47HeOa6Y7O6b0dh48qjIfZ&#10;OGjQWXbXC44Yfv+mw+UYiK3d8yHfquZ8hFW82DYGTBGmF5/vWDnZN693s0ffCCGEELILh4eHIiJy&#10;dHTU2F4sdD4I5nnAWQHzQTCf0s/H3Z5uDhFduWqHjH5/2Ck+8h/zsn05YRsh5tlhm9ws6JBBCCGE&#10;EEIIIYQQQgghhBBCCCGEEEIIIYQQQgghhBCyJZS/veYcHx93ij8eqxJyzCHDOwvked4Iz87OOt3/&#10;d7/7nYisK+y3hTgf6diVJCpBsWl8KMTv5pCBfMV5bY4YdMhoEluh6R0mvHMDFCP276pi/cPnuv3/&#10;/N1vRETkJ7/8REREHj+biYjI4FAtNKDI0TengBVQ3KgbobQof6C9lXWzHnlHCaTfO2R0pfsK14vx&#10;6fXtF84E89zqPRwXLD6cBmpTAAkOC2GNoF63qJrOC5U5WFQm+WLGClLY/UI+2/Vmc81/OCHU5pBR&#10;1BouCl1JepZrP/hsCYcM3T6e63Umdt9Jacr15tSwhDNCCichdRpIEjgw1PY02o+VgvSgXLxCftPR&#10;AbUrVopQcllTujHniNnCHDJSTddwqukY9TUDh9i/p+ePerqid2DVr3KK+aj2YRv9GcqxQr+Ix4FT&#10;AtJlISoEHBtqTUdh+bew9J8VVh7mUHJu+T4z5ZlF1bN4up2YRUDyrZrWuDGUa8y5IPHNOIHDhpVf&#10;au0+SP7o52hlTh5LOHvY8dzSvxRdkb481/w8WGo/NCtqi2epQ0btabye3T/L9D5lNbPnsfaF9mwV&#10;JJVmPwKnBDgqLC1/C6SzgtMMrBT0vmkKpw1rd3BAKUrLpxf3c1UzWQFsb6w4dM3Y9XO4Rn+D/iBI&#10;FpkDDixiUH72vpAEByZrF7mePx7p59Ggj3JVi5uHT+z9zIpz75YqIBwc2Pm1Xndg/Qwc0fDeWW6L&#10;YgAAIABJREFU1zdnnCyFE5H1o2XwUCGEEPIGwu+hhBBCCCGEEEIIIRfT+qtJ2wnR45UL/aZ3zkgv&#10;PM0rsWJ/1ubYEQv9eeH2Oq5QJs1xtEo228Z43srxIt1oG8NkMQeQGCsHk+ZAVi1+243PY95KjfEc&#10;w497emIDu0mknIMjR9M5IzrKT4sMQggh5I2jbV5p2/xTzBPZnW4OFV0dLsZjP49zO7qOf+7vH3aK&#10;P51ORUSk3+83QszPwXbiXvSwn9ws6JBBCCGEEEIIIYQQQgghhBBCCCGEEEIIIYQQQgghhBCyJXTI&#10;uOZ8//vf7xR/b09XiMEhA44TULbHCjgo20PRH+efn593uj9WeHlHgJiy/mU7ZJyfn3aKj5Vmuzpk&#10;wGEkFq8tJE18vnhnDAB9bxPWl7/8yZciIvLv/+NfiYjIN2cLERG5fe8dERE50+oui4kq0u8f3hER&#10;kdwulMHZIqyYNAWPGsoe2LbD10RYdpU/V5Og2il4eAV9KH3AYaG2j6Ta1gqawH9wyijqurG/FNeu&#10;TBEeDgZnC93uZeZgkWp/OCt1+3yhivHPptofncx1e1Kqc8bTqV53bk4CS3NuyM0Zo0yaH6Fo93UF&#10;hxw4TGi/mplSPRRX0vC8cPZo5lOdNMsPyvmpOU8kqfWn2A8HF1Pmn5fmzLDUdJzPVFn/tKf1f7+v&#10;8fetPy5TWxHdM2eFQs+v4Uiysr6wAM4myH/bhjNGgeRX346GTalLOExYfx8cJjQdJwtzyCjNISPX&#10;dE7NqSTH/ew2md2glyI/9fMD+Y/6lla2gticOeCgggIwYR7J0KAzfA7BaUK3q7TplLFS6NEL1Itb&#10;ml7Lp4XVixLpqZZ2f3OuKvU8e1xJS62vCZ6whOVE0+EjNcWenu1I7bgUlg+hHjWdaHwYeonaKwKl&#10;jd3V6sBrzc6fw6iX1m9Iivcf66+S0nabY05o3+bwYvk6zDTfR4NhI5zP9IRJPhERkSen5phxou9b&#10;9070ve3I+v9Rou0dDhmjkfZ/cMgAwRmmR2klQgh5k+n6PTT2/YwQQgghhBBCCCHktSE4LmgAJ/Gt&#10;HcPbnCsSf0LTceLShmn8hRK33zukh7D/rVStHCbatr3TxZojRGQbvzqlWw5jVO58/+tXLB8rjOe6&#10;9PRiw++JDzGuagOtdXOcdR1c2AYqw/hl5Pc2DucQQgghbwynpzr/dW/vQERW8+QWi0VjG/N+MV43&#10;n+t8Ejgx7E638cOu98d8l13p6pBRll93in90dCQiq3JEiPLB9nSm8372xnuN/beO7nS6P3m1cLSc&#10;EEIIIYQQQgghhBBCCCGEEEIIIYQQQgghhBBCCCFkS+iQcc05Pj7uFH86VQVlOF74lXBYQYZtOFIg&#10;7PW6VZF79+6JyMrxAnjHDB+CrivU7t+/2yk+HDJAzBnDb0PZ4Gc/+1njeNRRI+KgQRSfP3BY8WDl&#10;58lMjz9Zav3923/4WEREfvnpVyIicnBL68XRHXXImB4/FxGR2Uzbx0FqjgElHA2a1hepKVjUcMYI&#10;x1FuWo9D+7HdsfLH/u4rUpv49rQtsfbnn8O339ope9Sm4FIlcBKAgjzOSBshzqvhwID8s3hwxgj5&#10;Zvcr0c7scrPCFN/N2aI2xfqzpe5/eqr5/WxqK4NLc2hIdKXpOVYQ16ooX6baX1ZQcIFTgT1fUpni&#10;vdWPrAeHHVPEt7BOmvV35YwBxwJzWAgSMElzW3A9sdCcMpCO2uInusI2t3SZQYac97R/n5gS/gyG&#10;CibpUqdQXmk6XqA86hTblt+WqmpVUNih6assn8KJVkAoX3M0ya18csvn81yPn1mzmNj23JwicnS3&#10;drkUz4+MsecOyjMoN3PIgENJ6pRlUsvfpAcnjMKe06x0rBhKe44SjhhVL1xB4922bFCnC8mtACa6&#10;ojkt1ckgLSyfzBEk7+n20XBsV1va80njgeGokKE+WH3MKjgd2HOivoX6aumF0wxCc/AoUH72HJmV&#10;cFB4QjLstOCcsasC1DVl1/eP4BgjeH9A/2jl9K0zdbv5ORLas5Vf39pjlll9zbR91NZOprnGf/Rc&#10;69PB13qdt0fa/rN82UgfPpfgkDboDxrHE0oqEULIG03X79+EEEIIIYQQQgghrzthfLO+eH/mf16J&#10;bleR/RiA8fMFMD4kjTBGqzIrLoBhy9qF/gapO+yey58e3fYOGBvG9+NT604TFz8x9rY5Y1SR/Rhl&#10;DM4eGJf0NwrPhSshJsYX/XwCbLp5Dxi39An25UUIIYSQN4aDA3XG2N/fb2xjXivma+3t6Xw3zKtE&#10;2HX+b1eHjK50nU/Zdfwzy/rtJ70AzMsO83QsRLn5/cBvk5sBHTIIIYQQQgghhBBCCCGEEEIIIYQQ&#10;QgghhBBCCCGEEEK2hA4Z15yHDx92ip+apLZ3vsAKOKykwkosOGjAUePu3W4OE7/97W8b294ZoG1/&#10;zAlhU27dOuwUPyj+tzhZrB03xYNN48UcNN50kA9tKx1x3tnZmYiIPH6u5/9v/+kjERH53eNTEREZ&#10;7mt9XhTa9Z1OZiIiMhjqCtK9RNvHdKLX6fVVgTyBE0TdVCTxyh8r9HgfyuNl8zkQ+ue7bIcUtOt1&#10;LY/NaHNuiTq9mCJJbQtE4wot5pAQJFVwpjk1ILv99eGsIL7dmaOFXXdmiiKJOS8sbfvZRM97eKbl&#10;/XxmTgfW3yQDdcQwgw0pUt1OUi3PbM3JJ7d0Wb0ozWGoRv9hzkQwblgrDjhj4DmwbY4GTjk/KO6H&#10;2OYcYxdOBP06HD20fi1LdZCZzzXmtK/nzxcaLofmNAJDhbrZ/1XB+cJSEfJdGueF/gvpCaFdz+LX&#10;FZ6zGeb23JOllaMpwcwt3tI5p2ROUSZF+aRWLiG/rUKaY0pajSyEU4Y5Y4h9TppTRYHrW/9Q2PHK&#10;7lPUcHbp2XPZ9QfqEJVbfZhV6mDQW2i8Y9vfx+eyPWDR0/qyf9/KLzhy2POmcJqxxxSEemJqjgr9&#10;ROP3rR/Dim3/uVZa/7S0epoXli57Q0R9TFD/7HnrtYYNJxw4PtxsiZ5d++ESDjcZ8skcL9Cvre7Q&#10;CDN8zggccaxelXh/g+OORUvRr+n72pNjrV9JfiIiIn/4lsWv1SkNDlIof7z/4T2vZw4chTlDYZsQ&#10;QsibRdfvIV2/vxNCCCGEEEIIIYTcFDBOEh8vfkmE8bHI8ajVBAb4Yl4Q/nchv23jlnCi3/G5d/Xp&#10;XsXTcQyp/fyBdO1MEZEkgSM8xk10P8bf2h7DG4fk7gGS4IQOp/RlYztz40Hr6XWOGFVzPC7sz1w0&#10;Gp4TQgghbwyY3zEcDhvbfp4WjmO+IMb9RqNRxxR0Gz/s6tBx1Q4ZBwdHneKfn+t8HjwHnExQTtj2&#10;83TGo3Gn+5KrgQ4ZhBBCCCGEEEIIIYQQQgghhBBCCCGEEEIIIYQQQgghW0L525dOtxViP/zhD3eM&#10;aUrLpoQMx4ttHTK6rhB77733GtfxThCx0K/c25Xlct4pPvJra4cMC58dP7lwP3jdnTDani4ohnhl&#10;DguhDF6ZpD6U32uvqF/qBc6mqsjxVA0u5P/48/8qIiL/7A/+exEReeu9D0RE5JN/+lxERJ5980xE&#10;RN577zsiInIw0JWFX375pYiI3LkzdM9xcXsOx4OShinY9zS9adIs/xIWAWVzu3bbPTyvU1hp3XZr&#10;7VbHTXk9qTfalsh2aYojVVE1tpF+nN/vDSxbkG9aniF5NZT+oUgCRRVTgjeFldocH/JkbqFGL4Kz&#10;hn6UZXb+sj4QEZFpfWjbt0VEZFHq8ScLU5SfaX93PjfngLCSWFcGlyYtkybmkGErUeFEUCMfKluJ&#10;a2FwgnBOF1Vi+ZTA4aKpfJIGJxa3v/ISO7i+3TaEUNjXeoN+PrV+qjQniEWpzzMrNB8mhZ43teOj&#10;2pxjkuW3kyFVZulPoewysOeyelrBIcKUZuCEYflUBgcFPW9p9Xue6ErfSaLlNUnVsWZq7WBmjhO5&#10;lW8ZlGGsfCzf4DCA7ap27cBJxdRrkkXNfIezCupjaYo7Sd3sB1bOJ2jnep9+ZivMkW5zHphW2s9k&#10;5mzQc04vc+vPjlLNjyKdiojIONX4g6Sw9Jvjge3PrFx6ll44YqSWjjSF44o9H+pp6H+sfZdov8gP&#10;O56inl/cs6c1pHnQT9vpMCyBI0pabbSd1dud77eDclCy23Zw7tk2PggKU6h3cFZCe0d5lI3zUD6l&#10;5TPeQ6pa+78i1D84aGh4eq71oZ7qeWdT7c8Whe6fLKz+DrQ+7R3pCvzhnp43Hmh9wXtNP9tr3Cf2&#10;eR57y6VAEyGEEEIIIYQQQgghhJDXmcT9E3WMwIlr4+It+8M46K7zTWKOF80RxnrNwaHFOcPGz3Z1&#10;Bnn54wbRDLW9GE/U42Ecy53nR3nWH9fG68KRohHPO6evUuOcMYL1hU3dSlDu7jRCCCGEvLE8fPhQ&#10;RFbzkeC4gPm9mOfhnRfmc50/MplMOqag2/znrvN/Mb95V7rPz+32Qnbv3j0RETk7O2uEKB9sL5Y6&#10;v2c40Pw6n2g5H+x3c+ggrxa+vhNCCCGEEEIIIYQQQgghhBBCCCGEEEIIIYQQQgghhGxJq0MGHBba&#10;Qn8+abJY6Iqmqq+KAYO+rtzq93uN4wj39lRB+/T0RERWK9egeO7zOSjvl1BsN4X9Hoq4uVKtLE15&#10;fJa/MN243q4gvQj79vx4HhBzyhiNRp3uL3LYKTbSvT2a/o/+7Fcisiqv/f39xjbKDSsU8bh4bihj&#10;379//8K7HB7q9YoCTh26v9/fNd2XA9YVovY09bxXihnZ2gJEO9OU37OeheG62m6enevKzf7onp2v&#10;wU8/UmX//+V//TMREbl97wMREXl8rCsGi6K06+pKwmGm13t63GxnBwfqsBBzWFkpnEAyA+2x2aWe&#10;negKxqG15/HYCrjQcp3ZcyxNOX9k/cLIzi/MycErc2y6nVu9qEypPThRbLjdT03ZH8orFhRwIjBn&#10;hMycQHoDc5CwAsssvoj1f4mWT1WZQgj6KzhrLDV/ilIvMKy0/S5yPf/UwolVoGFf86mf233ONJwW&#10;Wn6PZnq9x+ZIMJ1ovp9P9LzcnARkpO2v1zNHglrrx2ym6c4yvW8vS+08OAvZc1t9EjhIWH5N4Xhi&#10;+ZGXWp5Fbg4OBRyLLL/NmWN0YOmdTi3fND4aTo7+wxRS4MCytP294Bih9S9Lm+U1Xepzf32qz7GA&#10;Q8PAlGCGGu4l2m5GfTgWwYFDn7OoNP15Yc4YyS09z64zmTyy/LF6YfV/aeW2qDTfjheaHpTX85mm&#10;89jKbSnaz6WZls84Hdrz6X0ycxJILT3lUvNzUcDRo+lUk/Z1f2rOEok5KiQpnDF0ezIzxwF83iZw&#10;BLHyF9ttYc87ttRTC8XSb44Ima5cnsH5pdLne7bQ5x1YfsxOdf+dsab/wYE+352BpuvAHCuy/FRE&#10;RPrVU71PqfW5qtWh6vlEn2c+txXxQ3M+qDWcnmoCiwLlvG/H0f9oPqWJOTXY82aV5SucHsrmivZ0&#10;mNn5zf4Djjlw1EEOop5XKNfwvgMnimSr7dr30+G9abPtrB+TrGrbVkpzmklwPTjgBIcSy68EzjFw&#10;yLD3JetPYcAzz7Xc8X4U0pkNbWto52u5/u//Xt8//uSHH4qIyL/6Ew1Ht7XePT4+FhGRk4nWmw+/&#10;846IiLx1V9835rNzu645HVm7S/B5Z/2aNwZBQadc800IuSLgzLUrcIzE9zBs430G39PwvQH9Ms73&#10;33O3Zffvnwq+X6bhvcY+Zy2deB7sx/dz8OTJYxFZPSdCnO/zBelF/gwGze9D/r74fQHp9L9rID2x&#10;351wPVzH//6B8PCw+TvAYrFobHslHijP4DmgKOS/H8Z+h8H+6XTSeF7/XLH8RPr87x++HNt+b/P3&#10;3Zauv+fBoe3qiDhabuhwivoc+30KoFx8iPiolyhf5CsUnLDtHWqxjeuhPiL05eOfB8d9emL49uP7&#10;A/87I/D3uazfgaHQ5a/fFoLL+v2yjZjzbZLQhJoQQgghhJDXHXz7if36s/HXo+Ti76+rH9z98cj3&#10;lej92rytVx4OepnVSPyLSRrB1Vlke4eJTc9Xwu8s2N7wKuu56u+fRPa2WKcgARnGGS2MfU3ldCxC&#10;CCHkxvH0qc7LwDgBxoUwPnXrto5r4Xfq58+fi8hqfGBvrONU77yj8zowjxTXgdMCro94GKfo6lDR&#10;dfypa/yu479dxw+Gw3Gn+CgXjCeg3LHdNg5EbhacLUUIIYQQQgghhBBCCCGEEEIIIYQQQgghhBBC&#10;CCGEELIllO+65nz00Ucisq5wF3OY8Ap3cQWEzbh3716n+NOprsBrU7JrUyC8KryS5uaYQnREMTCm&#10;yFi3CU/cMNr0NwJ47mA9UTYO5LUpscJp5EDr5cQWUP7kx6rk/bc/+0xERJaiK0NTc5zopVA8b2Zw&#10;THkS7ezRo0cXP9ea8sTFa9vqtHli6RUwTOkiDUoXrl24++y+nXbbds4Zq22c7bbteJlbO4ACvDlN&#10;1KIKoFBah6NGcJzAR1PRt+vqSt3CnCgWqSnJWoMpco2XT7W8zxam/C93RERkIiPb1vsuLB2FJThN&#10;mgrzUsPZR+8Pp4809StSodQLxdXmtvQsH+x6VaLXqZPyW7G/pTyDeJZfcJJZFWvTk6GCE4BAycXq&#10;uV1fzNEASjtQ4K/Cc5pzgingTyvNnwmim6NDEMS36/Zxv8QpG9fN5wi7LR6cPeb2vFMrl3MxR5Bk&#10;rxEuTWG0NMeSOij1IJvgOACHFzyn9buWX3ASqZEec8So06WFqL9N5eHgjBGsAOAIIS8E5dZD/tj+&#10;Gumx/F9afV+a40Zm+xeWL1+c6efPJLd6a046C3OyuDs0xwu7waBnysupOZGY00he6H3n5jCT1OZQ&#10;Y/mWWbrGPY3XG5tDTPHc8gFPZu03RT9gCr+V9ZuV5SPab92szzUypk423MZ9d9uuIs4VL39byWq0&#10;88SFTuHIaTBVod75fvfC24TrJFWzvufmiPPcnGcePjNnmL72C3sjKCHreYsCDihNZebg6GEdQeKS&#10;j2TFcpsQQsirpe17Z5vTApwloJQDxRb/O0NsG3jnEO8A4L/vIz24jnfe8I4kMWeBmMKPV7SPgft7&#10;hf6Yo8dlAwWjmENIzDGDTrXXi5hzxcuuR/4+aBe+/m/qdOz7j7bz0d53ZeXw27yPfy6fv6+KV30/&#10;QgghhBBCyPUl2XX+RdvXQTdOG6frPIqbrtl6uenf9Fv6umGFT8eO6dps2IkQQgghbzAxx/hNQzhU&#10;78p43M0hYn9/v1P8rg4Ze3t7neKfnJx1jH8iIiLn5zq/dTabicj6uOjA5rmCo8OjTvclV8NN/7ZF&#10;CCGEEEIIIYQQQgghhBBCCCGEEEIIIYQQQgghhBDyyqFDxjXnT//0T0Vkd4eJsuymUIcVWrty65Yq&#10;yO2a/qtWoIPi5vZo+k/PVGG8qpqaCXFlv9dL8iA8tT2e1wNf/eMdXXCmKr6fTnRlYNLXFZMQPn34&#10;WMP/+F//UkREfvzTTzT2WB00clOUL+umkqh3xoDyK0KvzLgrXlEVKxuxjRWOSJffvrmYgm1uK3RN&#10;4R0K9olr/9hM+9Y/QGm/NKVccw4pzKEiNyeBaWn9hRnZzGxB7zdTLfe5WQcUNcoBTgdwLoACfGa7&#10;TXnTnC76fThjWLqCQieUQpuKwCGstN/tZebs0KJI7BU/u/Z7cCop64uVdCt77sKeO7dymi/MwcLy&#10;c2SOC7m1h1Fw3oATh+VvcLQxxwk0+MzyA+Vmp+W1bi9LC3O7jzmilFXfrue0ZnD/0F1Cot/3G9J4&#10;7rpFOdjn92V97iS118qx9AXHA6dgHUKtvyfmkFHOrV7MrR3NrD850OvdGasj0NHAOsbhbT1voSvU&#10;S6sQ+dLaS2FK0nAIMQeSXt/KeQiHDP9EL1b6qdb685vej91s4GBxbO9x//Sl9VeVOma8c1/r57iv&#10;5X021Xr1+Kmu7L97pPUIzSZDdbbti1vdyrGHEELI1dD2Xum/h3tnCyjU+PPwPSXLmu833unCf+/x&#10;DhnY9t+L/PXwHu6/v/nz/PVHo5FchH9OD+6D6/jvhT7+2vv1JTl8dnXIiD0/eTWs/x7XTbFpW1A/&#10;fPuDUwZAvUY7i7Xr2O9yse9LqL+74hWqYv1YLF1df8fZtB1v6jBCCCGEEEIIIYQQQgghhFwGX3/9&#10;tYiIDAY6DoTxrMVC5xXh93k/voVxgq7jWF3nUSFdu9+/23hL1/TfuXOvU3w/DkNeb+iQQQghhBBC&#10;CCGEEEIIIYQQQgghhBBCCCGEEEIIIYQQsiV0yLjmPHnyRERWSndYMRVTiIQSHrah5L4rXVeo9XpN&#10;Jcdt0z8ejzvdvyu7r1DT9H/y6ccisu5U4p8XYZK8HiviUO0yX/3WhANtBWaSN7dNGb80h4zx/gMR&#10;EZnlWh9/940qPP7l3/5CRER+9cnnIiJyPJ2KiMjB8FBERCa2IrRwa8+8IwWUIVHfL2tlYswhA/f3&#10;Co6+Xdx0isL6IThgFKYg28cOcwSx8kmtgqS2XRYWWnkszTnh3NpTVWh55VrscjrR+E8sXMBZA8q1&#10;JRwyksZ9JTgZmDOHtU+UT5JAidZOr6HIaf1VbU4slYWhXV/8EdtWvy5LSbWwhpgKHDr0vhUcQcy5&#10;Z1FoOJ3rA56fazjcs/ZRaT6XMHjoOaXecB8tl9wcM6oMDim28tok++e5hjNzxFguVaE/zzUsbb93&#10;kFj1F7a55oyB8rRNfN64y3jlaHBpjkywJggOHnBiUUrbX7vzK9tf2nP2LeG5OcZMrHzSymIGYyH7&#10;nLTn6mfqbJAN7+ju/tyua0q5ppC7TLR/XOaWH6gfVfNzP7xGhHxv9lPB+UbIdSDUK+tmjqen+s9X&#10;2lEWlSoPZ4nWj/FQy3s0sPY71/Dg4JaIiPRTrS+9pNnOUu+QghDvn+nr8T5DCCE3De/YgPdK/30c&#10;eOcKvP8OzTHLK797BZ2Yc4N3xow5xQHvKOfT639HgOJ/m1I90usdArDfpw9KQnCawPdE5BOug+OX&#10;7ZABfH607SfXA7Q31JPV73LNeuK/919Wefr24R1kAOoR2ruPF3N0fdn1rs2po81Zt6tDRlu/QmcM&#10;QgghhBBCCCGEEEIIIVfBhx9+KCIi3/ve74mIyP3790Wk3SEDv3t3nf/rxxm2pes8uK4OGV3Tv1wW&#10;7Se9gFu3dP4NxhXOz89FZH08d5lrOgd9La/TM53vc3R4u9P9yavl9Zr9SwghhBBCCCGEEEIIIYQQ&#10;QgghhBBCCCGEEEIIIYQQ8gqgQ8Y15/PPVfl/V4eJ0ajbCjcoQu7KycmZiNxch4zdHQuaCvt47phi&#10;aUyh88YTE5xPoHS/sB1NRdHSuqZShnaeBme6oFP+7//8YxER+W9/9XMREZnZQsTbD9RJ43xhyobZ&#10;wG6nF/D5DcVIrBj15dS1HGIOGbiPV6QEl6bUf9VAOj8o6vfcfudMkZrSpT1/3TeHACuHs9KcRabm&#10;GGCOF/lUy3my0Ppyak4qs4X2X7nlb1U2nQpSp/gOx4hghbGm+Y9ysZW3SeFCW1GbwDkDz9tUCI5x&#10;Wcq6SCXyEY4MqSnWY+FxZeUxsxXRZ3M9b2iPPU41P4cDVQAurDyqnimQWr5laM8yt/tqu6rtvKWl&#10;Y24OKXDGmC30urOlKvYXuYZ5DYcMe5JQHFhxHKw6Gs9dhTWmTWVlb7Th29dlKxqvbuScO/AgtTtu&#10;zhS1lUdt7WJwpCuke6XlT6n5NS007M1nGt0sLAqzROjZ8fTgrob953qfntbPyhwxikrLaR4MnKx9&#10;zOxzGkYcrp3AMaOOeGLUVh8SoUPCVYB+NDOHlclS22V+PNHj5mQzHlj7Hup7VmL91cFQ29mDB/q5&#10;aAYakth1B5m2z+AwJKgv6EetXnDJNyGEXCkxhwz//QbHp+Y0iPckOEAg9N9nAK7rlenxfQeKO4iP&#10;8/E7g38vw/1wPf97hHca9E4e3gnNOxb45/bxZjN9v7p7924jvTgf3x+9s+JlvU/ieX26Yk4kl/W9&#10;lVwOqGfrTqgXO/RdN/zvJT69bc4eXX8/vGq8Q0ab4w9g+yOEEEIIIYQQQgghhBDyMjk9PW2EGKd6&#10;VQ4ZGL+7qRwdHXWK39Uhg7xZcLoUIYQQQgghhBBCCCGEEEIIIYQQQgghhBBCCCGEEELIltAh45rz&#10;/e9/X0R2d5g4ONjrdP+nT592ir+/fygi64pysfT78KrBSsLt0fRDIXC5bCqFx8oLSuevDb4Yg1A8&#10;JNnLxom1KW2Xovl2BsMB66l+8dEzERH5b3/zSxER+fWnj0RE5MH73xURkf2jOxrvsdbbsSl/53Yb&#10;r1jp65lXPOyqYIn2CiVV74TilV9jCq43lV4P0upQmNRtKLRXZl1QCpwxrHws2zNzZEArPDGHlMLK&#10;s1eYIq05ZBT1gYiILDPt92bW7oo0eGI0Qii815aOYFwAhw5Lz6rf0v0JQoHSrynS4xPVbhccUVx/&#10;h3oBvNKw396VytJXWoJqc2KoUjjGmIJprs85M4eMc3NomGNFdaIrnfPSK6IinVZCtTkwmENGmel9&#10;luY8srB2PQsOJnrdpTlkLEttr2VwFoETCdop2kWz3daoX86RxTtkxJwxVuXdPN5Z6RTprv3a12Y9&#10;DM4e3lEjUcXnEv0Rzi8tf5aqZF1YPzq12/WtHA8Hmu9wECrgYGD9TgLHGKvPJdpfmTeSAeeDJLaG&#10;F9cN5cS1vtcCONqYs9BsqeGzUy3fLx+rAvhwoB1rhv7hUOvD01OtXwcjU1a3/jvb27PzoYBg7a+C&#10;gwrLnxBCrgN4r4kp3QN874Byjv/dAd9XvNOjd7yIvTfhOvi+g23E90r0/n4+3X7bX9fHQ3r99yv/&#10;HIiH7//+9wq8n+P4wcHBhdfrSleHjOvyO8qbSswhwztnxup/V1a/K+n1fH0CsXaN9LelM9afdHXI&#10;8N+DY+l4Wc6y3tGkzRGEzhiEEEIIIYQQQgghhBBCXgUPHz4UEZGhzYP041YY58Pv9N6ahCKHAAAg&#10;AElEQVQho+s8ND/PbVu6OnTUdbf0+9/7t+XOnXud4oPz83MREZnNdL5OmFdo+TvoN/Pp6LCbswe5&#10;GjhrihBCCCGEEEIIIYQQQgghhBBCCCGEEEIIIYQQQgghZEvokHHNOT4+FpHdHTLm82mn+3vlx225&#10;e1dX5u3qkNHVoaAry+Vyx5ia/uPn6tTgn9crdq6cE14Thwz/GMF6AIqdPsRWz0LNr5kJtf/9TzUf&#10;/8Nf/ERERL58OBERkWRwS0RE5qbMXdrKz2ysyvJLU/6vq6YipVdgRbvy7Ws67dZ+vGKir9deeRZc&#10;lkPCVROeC0qaia7EhXMDgsrqRV3OG/GzkebP0iwOns80wsTCtNLrD8p93U7u63WGquA+n53p9S0d&#10;KyVNKP5jBW9TeXPVLm0las8cMOz0LEE9snLEY9rzpKk5o8xLu25TgTSmrBlTAN0eaw9IT3DIMIcF&#10;CwvkuzlaTJZaPn1L7yzXfFz07HPFHDXgHFInS0snrGzM+cScLIqetsO80HBWqqL+rNBwjutbWNjx&#10;4BiRwhvFlF5RYZAtiVMADk4N9nlp1jpVcrHSqt/24c4rvBPXvyVFI33rYH+z/3t+Zg4tlp6elUs/&#10;sXyz+j+3ejop7HMk03I4s/x7ZtYyU3NI6A9NqXqo5TJCfbD2ORhquMjhZGTUyI+mE0aVNJ9irf8n&#10;rxRkf9Kzz7OBliccUuCU8fipttvRUFfe74+1Xg2t/J8c6+dffoB+UOtjv6/X2QsKBnB4sa3weY+E&#10;dH8mQggh27OpQ4ZX0Ll3TxVeRiN9L4NiTez7K/bHlO39/tjvAjFHCnwfh4KPdxz03+O8Q4T/ncTv&#10;9+B+sd8rvPNh2/XIm4V3xmhz5LtsvEMG2q93roj9ToF0x5wDuypIteGdbGLfn1+VQ4ZPx6sqR0II&#10;IYQQQgghhBBCCCHk2/zoRz8SEZHvfe/3RETk/n2dH4dxrZftkIFxxF3p6rDd1SGja/pPTs46xe/q&#10;EEJuFnTIIIQQQgghhBBCCCGEEEIIIYQQQgghhBBCCCGEEEII2RI6ZFxzTk5ORGR3h4nJpNuam88+&#10;+6xT/NIk2ndN/3g87nT/ruyuANhU7vQKezFF9tcOr5QdUc6uoegvfQuV3P75m5/9RkRE/vr/+5Ue&#10;76lzy+23bouIyMlcVyLmC3WUuXv3roiIHD/T7aRuKt2jXGIOGTsr4zvalBRxPKboetPp9cyxwLYL&#10;0RWfiUApFO1dj5dVbvs1xtisJ3JzOFkWuj0tTPm9NoX/VOvDqK/1oZeqY0Y+0RXAMEhI7CMvDeWL&#10;9o3yaeZ/WCGcNJVGoQCfpOjfbLuGcqiGy1lTEfXVOWSIXQfx00ZYW8Mr4HBQaX4sKi2fhTlVLKz/&#10;zktTBDZnjNIcMHp2+UrmFur5hVmF5KldJ9HyWIg5O9Rju/6eXV/PK0stzwr5kVr+16EAX/y8CZT6&#10;m/2uz99o/Mvuj4MzhynNJi/uV2pXTs+en4qISM/yYZDVFmo5DQfWPuz6M4vdM6eZ82Pdc3xuK+Jz&#10;jXc01nQMhnadzPpDa5/DoZbHcgmHIMv4kL9I8MWfj1WCz7+keT55tVjxZLbSvkJ7Xmr7PZvq9smp&#10;ltf5wvot61dPZ+bQYs4Ye0utNwfWH4ytYJPa9Wcsb0IIuRZs+l6D41DIOTo6EpF1Bz+A82JOEdjv&#10;HTWAfz+Lfd/2zh0IcT0o6QzN8St2nVg6YvmC54t9f3/ZToax/MLzIR2x3xku2zGAbEfsd562dnhZ&#10;5ebrR9vvGps6eWz6fapr+/Dtr81RJ+assyvegcdvE0IIIYQQQgghhBBCCCFXwcOHD0VEZDjU+Vb4&#10;PX1Th4yuDg1d408mk07xuzpkdE3/u+++2ym+H/84Pz8XkXUH82Wu5Tnoa3pPz3Te2NHh7U73J68W&#10;jioRQgghhBBCCCGEEEIIIYQQQgghhBBCCCGEEEIIIYRsSZA9xEocrziIlVSkG1h55pXvkO9Y6eQV&#10;537/93+/033zfNEpflfF/qLoFr+7QvyLFQpjSoAId6//et1PPv1KRETu3LklIiKnp6e2fUdERMpC&#10;7wPFz3ff/Y6IiMxmqmw+nU4bx2OKf9dWCRPVDwsNTTm9nOvzneca7t96ICIrxf7CTv93f/4zERE5&#10;PtM9t9/6ZyIi8hSK76U+9/6R5uei0BWVz47VWWY8VgX+JKLkDpCvyHeAduvrS1sYUy71Ky5RH87O&#10;zhrnga5OHehfdsUrU/pt/7yhP6usP8tcvgdrCXOqgPB+5hQ8rZ4UFVaImgJm/8BCK9dqaOepA8O0&#10;UGV/GBMMR4fS2OExZffEHACyYHWRNZ4T7VkkbzynBAeNwp2n8e7ff1v3luYAY+dDOdgrDHuF0jaH&#10;oFj/XFk69kcav7L8Kys8rz7fcGT5aYr4aa3tJ4fD0kJXUM96enxe6HvBdKntJEc2oB7Yc2cDLY8i&#10;0+tPF5qO07ne9+mZ1oPJzJSGrT70hnp+f6j3OZlrviQhf4MVSeM56jSz3ag/el7IV2m+3/h88445&#10;vn5vSyJwFpnbHlynZ1uW7rBt/Yw0n3O8r/UZzahn7Sez9lEl+nzTSvvDutD6Y4dlNLB+Z18dg3p7&#10;5kRi+XRu/XANZyJrj8szvV4a+iOEyF/Uo7RxuA71y66z5efnto4mL5uuSriI7Z8r1q/60H/ee0cl&#10;T/icMgcLKfA+Y+kxZ5Xxvvaf/VrL/Wyq9/mHf/xMREQ++kg/l/7n/+nfiIjIx598oeed6vn37/5L&#10;u6O10xNzcrH+eP/2/oXpa8Ov/Mf3EEIIedWgH0I/7d/f2z7foGjiFdzxnuEd+mLOkbvilW5Go9EL&#10;z799WxVVYs4Yvn8GOM+/X6H/9so8Pt98+nA9vL8BHIcTRuz7O65/eHjYuA7S7d+rsd8f/+M//mMR&#10;WZULFIWg3BNzNkQ68b095oCH++E40on0e0X+WP3x7wXYvumOi93f/14cv+39zufjpvUX5YD2hO/3&#10;+H0B90U9Brju8fFx47oIY04XqDeon77+t/3O6OsP7nNwcNA4P/Z7B+o5ng/nI12b9n++/m76+0fM&#10;sabr+/utW7e2Ot/fP/O/fxBCCCGEEEJee3adf9D2e82u6Yily+/335/8+AQh5Ppy1eOn7CcIIW8q&#10;q/73Yod13z3797E2Z3Y/bxu/+wcHefs5GuMPiI9xAj/ehfvhd/yu/Xfb/LU2ujpcd53/jPGbXanr&#10;553iY3wI440oV4DxEzhj+HhXTZvDOsA4D54H48axeVGxennTv59wtIgQQgghhBBCCCGEEEIIIYQQ&#10;QgghhBBCCCGEEEIIIWRLeu2nkKsEK6N2ZTQatJ/0Etnf77ZCrqtCsnc42Fah4tbRdgp5K+CQ8fGO&#10;8V8TIHAYFqyZUmJP68X+SJW0S1Pahu7kPz2y8KsnIiLy8BtdGfh8ois354VeZ2QXriysE9SXbisj&#10;gXeYiK1g9Urn/vxNaVtJeFOooJifQqHVwgRbVjHcAmI8be2UTeuwdlBXfq7WzQ4tntan0so/tfPh&#10;QJDUMaXYyJrEcL53yHDn10lzP6wJ6qZDQ101lXR9/fHKoJelbAFnmMzCGsr7SfM5sL8yxfxS4Iih&#10;6ZhaM5jYCuyRKbaO+1iJa+WSmhJxYit7l1ou54UqtU5K3V6UGj83p4bK8s+MLyRDdsPZJjhf2CtL&#10;DUcOlC9eZczZIlQoxJdXSm31IBs0HTvwHOnKO0FEvpVelJNAMbnpPIJ8QlAGxwrNz8qcROrUHE9S&#10;OFaYMq408wnZUn3rv29dXlatBunHnohDQ9qs/68630mTyhzKUL61bReltVPrv6CkAEeigZXjbz57&#10;KCIi77yl70GZtfff/Fadv+4fqQL8O3fV4WrfKSKguqA9tK1g90rKhBByU4k5y72q9/qYQ0LMiSPm&#10;IBbDP1dMWTF2vt/fdh/g3583/d607f1j122L79Pn07mpkstV1x/SpGv9aSs/f/1ty3tT57VYvd7V&#10;oW5TBzjWX0IIIYQQQsjrTuz7fpsDIJSKY9eLbYO233FizhggpnAcU3AmhBBCCCEvhzbHAGx/8MH3&#10;RETk7bffFZGV4/WmDhl7e3sv5wE2pPv7ZTeH+EePHnWKX9d8Pyabw1lPhBBCCCGEEEIIIYQQQggh&#10;hBBCCCGEEEIIIYQQQgghW0KHjGvOV1991Sl+VRXtJ70wfrcVZoPBqFP85XLZftILGI2a9485YsT2&#10;Dwa7Oox0y7cbDxYGeoOT0lZ09k15Iyi9K7/5VFdm/tXPfiMiIh9/9rWIiDw91TNOp5avPVXqDkL6&#10;ZslQVXVjWzoqbXuHjNiK1JjyI1agtilNxpRKbq4CiSntJrH2mzbCJDx+s93UJZw14PAAZw3nnICV&#10;qHadqm4q/a/fN7btQc1sccoIVgDN/aH/qptOPQDl6518wK79b3DGqJr5XKdwWrBkNbNNKsvnItV8&#10;neZ6wulMz9izN4Z+D04N2sD7mbbnKtX2sqh1+/lE2+nJwpwyltofz0uNt6jgbKP5nFl7KUufnyhv&#10;dCh1Y7sWOG1cr/aS9fGK5axgxNdfp1ht5xW59QNr9bAJujuUHxxoytABWzoSd3+BAwesDJr1Ow3V&#10;MW3cZ5XO9f9ERNLgFHNhcskrIhQX2lmp7bMM7UzLKbfTlrn2V31rjz/55WciIvJv/vW/EBGR24W2&#10;348+/VJERJ7sner+f/WWiIjsWbXKF+i38V618jT6NlAIQ/9HCCHXha5OPd75rE25/rLB9xevuL+p&#10;Q4b//tumhA9i33dwnleGbHPUaNu/af5te//YfX38tnRuG8bqyauuP6TJtvXHO8YgXpsyqj9v0/rp&#10;79NWz0Db8TanmJhjzVX3f4QQQgghhBByU/C/v2zqWLjp/IVtv3fFxidj49e93q7zJwghhBBC3ky6&#10;jhudnJyIiMhopE4XmPfhHTIwT807ZOQ5ZobsxqbvqzG6zj/u9bqN37733nud4nd1yPjmm286xSc3&#10;CzpkEEIIIYQQQgghhBBCCCGEEEIIIYQQQgghhBBCCCGEbAllaa85P/jBDzrFXyxmneJ3XaG2Ujq/&#10;mvtDIcI7X7Q5YyDESsHt0es+fNTN4eTGk1r5zXWl5bzQfB2acwp0s6dmRPHLj74QEZG/+pt/EBGR&#10;5+dTERFZFKa02DPlyIEpR0JgHuWZm8IrjC06CnRAYdavQG0LvVJkTEGkTWGkq0Lv1QGFdLcbjgDB&#10;ISD99tZa/AqS/EHJRePDEWHlkIDjWqNWyv6+//AOFzHHC6QX92+md+U4YBUtOAv0GvGWudUfaSqI&#10;ttUbhFjJvC14/qyydmP7w9NmzW1gBjZS2nMsCk3XmdXHYar52+9BAUfzH05EtehK60WpzhhwyDjN&#10;90VEZLrQ6y6t3IL/DPoJ0+pPzFEkODLUXlEW5YATem7/VTsUmaNESIZzyHD1M0H7t/qVwKHCciiV&#10;WDvB5ZLGZWs7s0QHGBwr0kYywvVC8ryzRfOOaX2xU8aK6lt/yVWB4hlkWv6l9YsFitPey6pE2xuc&#10;pYqqtP164qf/9FhERO7evqX787dFRGSYabsemwPMV988F5Fv9WN2v1sH2u5rc+rxjlFdFRQIIeRl&#10;0VW5PaZUH3PUu2w2dejD9xCc3/a9O+aM4b/3xM73jkix/PAK/H4/0unP8+G29499PsUcDvy2//4W&#10;yye/36dj2/rDz9PL5bLqD473+/q9J+aQgfg4D/eJXd/H8+mLOVl42n6/8PeJbbc5fbL+EkIIIYQQ&#10;Qq4rXb+PzOfN+QPbOgXie2Lse1UsBPh95LIcCdvixZwSd4XOiYQQQgh502ibJ9a2fzKZNEI/rwzj&#10;fQj9ccTbleFw2Cn+YrHoFD9Jur1/Hh8fd4rf1SHj6OioU3xys7ips30JIYQQQgghhBBCCCGEEEII&#10;IYQQQgghhBBCCCGEEEKuDDpkXHNOT087xR8O+5eUkqvhsleIxZwJYk4Fu99fr/erX/9yx/g3HCit&#10;W5iXqpy/rEz50U6Dgconn2n4648fiYjIp188ERGR0cE9EREZ9E0xNDHlx9SukOr+oOyamzKHOXFI&#10;/2oV89uUW0Hb8V25MoURW5lap3lzdwWnCQ1Scz4IC1ldcpOg1GvXg8KL7a2QX9J0WKjMsSKDg4W4&#10;/KzbnDJciPMTd34Np4yLr1uZ4nwiFyvigstXTrbrwYEEjhl22aKGM4MlO0U+2rb9k9tzTHPdcXyu&#10;zzPoafzh2BR8ekOLp4r857mGJ9M93S5VKT8v9Xq55WPds3RmpuRs9WX98e05qlj5wDml8fhrBi2v&#10;Dltpviwbe9NQP5D/zXJaObAoGdqJc65AeWIBdgUHltWddH8CJd6mYw0cW1a9YtVMh90v3DZp5jfu&#10;XyXNfnW1ILxZn7jy9xVj5ThMzSGjtn6oB8ceDYuy2fGm9smcWXg2VYeqn/7D53qdpZb3v/6T74uI&#10;yPhIr//bL74UEZGT029EROTDD74jIiK3RNu9V3KgEjIh5LrT1aHOK9WDrkqFV82mSvdeMRGKjzHH&#10;CK+s2PX7U9f7xxwy4GDg9/v0xJwBYvXKH9+1/vDz9XK4rPrj43mHDX8dHPfl3+Zc4e/jnWTanG38&#10;cfyu4mn7Hgt8/sXu52H9JYQQQgghhLxq2pxC24h974n9PuFZLpcXpseHsXkMMYfH2O8R/nvd3t5e&#10;4zqeNgfFrvkXc5IkhBBCCHldib2fxRzW/P63336nER4cHIjIukPGeDxuxJvNZo3tXYmNc7wqyjJv&#10;P+kF+PfvbenqkMFxkDcLzpMjhBBCCCGEEEIIIYQQQgghhBBCCCGEEEIIIYQQQgjZEjpkXHM+/fTT&#10;TvE7Cnx2VjgYDEZXev+YYkSbogRCrBzc4c47xnvNSE35voeVm6qkP9EFmvKlCmrLT//+n0RE5J9+&#10;90xERKpKlbd7I1XogEB7CeV1W3m4LFTpuy6g6G4Kk6nep6v+rF/hGVOqjDmsQOHDn+eJXafrCtWr&#10;UuCtTTm/Dg4VRqLKsiunjGYHleK5sd/Ks07gAADlfzhlQIkfSp5wpPD57LZRodacMmLgOKwJUC9e&#10;fB/k/qaKoJfmjAJHjOCogJXVVWN/EXE4KEN26HMuc3PKKDR/T2cab3+h5ZkOTFHVivvM2vdsqQr5&#10;y1rDEo9vzjZJzxxSTAgnS6GMbOkqnRNJqC+J2wZX64gDcPeycopBzrEkOMNgOzhn6HaKehPKEcet&#10;HVjE1F2nDMc139AeE4ufRurpKuVNZSLcr460kzpFe3fPRa6E4GBiTlG1fa6kpoiQ1tpQ0d4kNWXl&#10;RD93E+sfR+PbIiLy+MlDERH5ZPRURES+/wd6vVtHGu/0+bmIiMxNUeDotn7+Htrn9yBtKovHFJZ9&#10;P9hVoZ4QQnblVSnEvKz39Jhiflu/GktPTPExhn+fbXPU8Nv+vRkhvid5BwCfrq73j72Ptyk3xpwR&#10;vFOBxz/nVdefN52u9cfX01j78/UC70ko/9j1PTEF1Fi6fDwfFvb7SqwdxsK2dHpYfwkhhBBCCCFX&#10;TdfxOO+kGXO0gFJxzFmxbf4C4m/qkBFzSPTnn5ycNM5rc9hYV2zmFCNCCCGEkG0I71PyYqf12HvZ&#10;ZDJphDjuHTIQ+uO7z39V4LSxK4eHh53ixxy+N+Xtt9/uFL+rQ8bDhw87xSc3C852IoQQQgghhBBC&#10;CCGEEEIIIYQQQgghhBBCCCGEEEII2RIuX7/m/OhHP+oUfz6fdorf1aGi3x92io+VfbsSU+yLKVVs&#10;qkTYjl7vmyePdox/06kaYWIK+pkpxp+c6dGPPj4WEZGf/fxjERF58kzL++jOAxERKSorH1N4r8wB&#10;YWmOGOXSwkK7sixVhe/BUFd21rLs9BReoTSmnBqrP1BI8QqYXpEkpnzSVTnyyhXGvUPGGs4xIDhc&#10;KDUcEpKYor9tJ6YwYwcq1L8UTgrN+22Oc1yos4sTgOuH8tIdvd7FSjSbOqx0JTMnkmBMEZwZ4Jhg&#10;9S5ptldsJX1tT+VC28E81/OnCz1jvrTnXJpjjR0/nWqYl+qMUciBXs8cc9K+3R/OGJn1D8guK7d0&#10;4T5/kP/RV5fr4kykD9LLBo3txCroyglGj2ahXHA2lI9yO18a4cpRw0D1RH8bTjNFaYEDgp2O+0by&#10;Kwn1kGt2bzKzib7/JbW2u6LWz8NKtF+uMjiwmBKzOdak1r6Ge+qQcXRbz5vMtT7i8zpf3hURkXcf&#10;6OftYKjnffH1F3rdhd7ncKTt/+joqBHGFMChbHDln1+EkDeWq+p/Lus9EP3rpgr9Pow59W36vcQ7&#10;BLQ5Q7Q5Ccbu3+Y8F1Nw9Odtev82hwyfrnXlyIvrlT/uFTI9bfvpPNCNrvXHx4/VG19eOA9h7Pcq&#10;0OaM0eZksamD46b1GLD+EkIIIYQQQm4KXec/LJfzxnXwuzacB/M8b2x7pwvvrBm7jo+HEL//xL5X&#10;xkKvlOy/v+K6sRDx9/YO2jOJEEIIIYQE2n6nbwvhcDYa7YnI6j3RO2QsFgsRWb3nwdliuew2fxLX&#10;3ZWu96+qtvmHL+arr77qFL+rQ8aDBw86xSc3C852IoQQQgghhBBCCCGEEEIIIYQQQgghhBBCCCGE&#10;EEII2RI6ZFxzsMJtV/r9zZQcY3RViOjqcLG/v98p/nCoDh1tTgSx45sqYa5zxUrtmwqsugV89Ybp&#10;TjY8r5am8jbSNbWFj18+eiwiIr/78mvdP9cVm+88eE9ERL568lBERKoMSv5eYcSURKy8+pmW92Bg&#10;iv6Ly3HI8PWlLYwpSrYRc+C4qSSV5d+apQWcL0ypHU4Z0Xqlx+uwhjC2lhAOAbhOrP3i/nadOnZf&#10;vx9WBEkzPghOGXCASBsH4JBQJ83tCsfD5cOFLjy/fVtjF3CgCA4KzeSvyqH5nLXlW5Kpw0uRaLta&#10;VhoO7UJntp2a5cKs0JXX50tzhsGN0qZjSQolHijyYzu10JVvEsoHYdF4nmqtfqH9hQe6EoJDlOXD&#10;ulOJKegKtlF/NR9ycyRY0XQ8qdc68Kajy8pxw67vHGli7ahGv1U3kh/ysYrUm1Bt5Yoz/pqAfJQQ&#10;NNunuO348e3aP9rD0pQO6hrON1qfanOqSXqmnNVrXgftdTTQdvzgHf08Pj1Wx6+f/+pTjd/Xz9fv&#10;ffg/iIiIGWrIl7/9pV5m8kRERO4ezix9enw4gtKWKjes+iX9r4STjvTl2/jaGrLJ9bvxGIQQ8mbQ&#10;5ozhz7speEeNmGNBLF7b9dqu05Zfse9/bd8D2xSRtnUaIJfLtvWnLV7s+37M4aKtnNvSt61DRlen&#10;CtZfQgghhBBCyKsHvwunW253i//s2XPdqjBeXVqoysGLXPfDSQPHcf7XX+vv7bU5XJel/T5uzuml&#10;jX8XhTlfY5zP4u/t6e/r3iEjjThd+N+J7j94q7Edzh+q8/tg0AxxHPcZ79v918abXnb+kxcR+7a9&#10;9i0/emLlDlff+vvt8UyMr6eRG7QloBs+fa8OG6fdOKOVtl9BWrPHXcDfv02wO3Y89hyx/bhOGblP&#10;dBxv7UIXnxDLp7X61xYhct222rLp9ZEP0XSF+SQYT48UWCyDQv7Ubhsn9F+UPPKKiJe/Ubtwy35y&#10;y27mFdC1v43Mq9qUpBlt0/YcB/NyNgWfd23z0F5MmxN8m0PGBx98ICIib7/9roiIHByoY5l3yBiN&#10;Ro14ON6VruOKmOe5K1nWrQVMp9NO8bs6ZHSdf01uFvz2QgghhBBCCCGEEEIIIYQQQgghhBBCCCGE&#10;EEIIIYQQsiXBIQMr2hcLXbk/M2VdrHgnu5EXqmQwHKhSdlFC2VvX7o3HY902hbjz83MREfnwww9F&#10;ROTRo0ed7t/rdVtz03WFWNcVboeHhyKyu8MFVv7tCsoH7SLPtTyxkrDf7ze2l8tlI8QKQcSDYwja&#10;F9IPhQm0Q1zv9PS0cR+scARFUTXugwWUYcF1bIFe2N9UOqjW1pKaIocpdExnWj9H/Z6FwwsvD2eM&#10;v/vFr0VE5I9+8EO9jt33P/+/fy0iIv/2//oL3Z9qOd+5+0BERB4+/EqfqzdoPI8kmg99k3jvj7xC&#10;+9LSq/UuTVE/mgqNm9afthWeXnnEO6qcnbU5xJhjQNprhJdFr9fNIQf9EfIhKKy4fEF+YcVtVUFK&#10;v3k+omXBocKUXqyA0T9WVn59axcgcf8FowcnVQDBgIE5BMUdTpBeaezH+Wh3URK/pD1rbJdVc+n7&#10;5g4XUCa16yVujX3LdmW7J5avqR0vrT2U4p47KDVA2cP6LVGHovNC63Gvp4o5tSnfPDNln88/Vyeb&#10;0VD7y7tvfUdERN45VMn8R8caf1qY89DgSO9rz3d2urD06/Mf7Ol9Bz3rX5GPtZ6HzRzVzOIV0izv&#10;foWV7ZYhrh56gg9H6D93XNluYVm8eKX5yqnCxbf9hZVXWPnuHFpSc2iB00gvMYUiO78I+YYrN1fs&#10;e0GOVW9qikj2+GifaJdV2XQsiSlx11GNlM1IOms8dLs/3h/Qr+F9BmGbI1L4PEAxoL5afpbOcSS1&#10;dodtlGfseGwb/UFvz7//1I3ja9Uv9IP6OXo81fdPvJ8kqI8jbZ+/+FgdME7nPxERkT/+E/2c/+M/&#10;+B9FROSdRN9fxrUqhS3n+j55emIOGH393O/3B3Z7q8/mzDMTc7iqTOmlsHy1hPfsCQZQQoATT/hg&#10;wINx7Tkhbxq7fn5fNcFYqePH37YCNf49vStZtt2F8LybOlNetrOHf/7Yz19De8+N4Y/3eoPImRff&#10;f29Pv+evOwd4haRm6NnV2eC60D393dr/tt+f1+vPi8sdj9d2H98uNjVuXXfewO8MsfOb2231fNv7&#10;37T6u7tDLiGEEEIIeRn4cSc/fofxgysj7fb+2tU57qrfny9bmT42buu3Pf2BjUMm+EJ/sQMDxvmX&#10;uY7bDAf6/WcyPdPwXMft8fv5aKjjYGbsLgtzNMe8ibMTHT/FuP/ZRPcv7Pr4vXtZ6H3Pz/X4+Qzx&#10;zFm6wjiGjcvAaR7jdDYON7X0LWZ6v+FQ638Yd8X4bb/pjJH1m84WiUX4x49/Jf+0jJAAACAASURB&#10;VCIid+/fExGRB+++IyIiBzYvA/UL33tHe5pfeyMNv/rqCxERuXf7joiI3L//oJEuzIuAw0dmv/sP&#10;Bpqe+dKe3waqcBzPs6Y079i19nd1hlxxvcYd2hTDV84WkRMT62cxnmzja2VwyLBxJ7tSv7T2Vrnv&#10;0X58Bje2+hycBVoUpv3RYBSAeTCY/7FjP7Q+H2YzMN7cy208y/bX0hyvC+nE/dwD9dzvp+m2Su2J&#10;c1pd+6d5f997hvlrGId3EYrlwkI9D/MlspHNd7PTm73XKszc9prjRuTjr/L55k5HOgdr49/uBFdf&#10;CufsEfv0RXoHzeHUb7UXmw/Wb+7G20jP5lNJnTdDX9/S5nySVYVxTx62kePW7my+VLdR8N0p8vZz&#10;XkTb9JvrSqxeZi5MfMOLdDfVQj8fpwv9nK+tXxjBgcrmeaKcc5tHtZ9pPUgu+T2sHf/kbZ84oNkx&#10;lTbPIsxrAHV6wdmr/aWdbt1v2I6B/EnrZjp74f29iqS2dttoj75na7JyJGvux/sQ3kPxPnb8/FhT&#10;Ye+5w6H2r8fHun9/X+djYL7q2Zm+r9460vdJvH/ifQbX9/NYcBzzU9uc3lfzTmMO3N3qXdf3r7Ls&#10;9vv9nTv3OsXvOn8e32sRYh4OnO8Q4nO638P78fV679yV2LzcNqf1m+q4/nqUGiGEEEIIIYQQQggh&#10;hBBCCCGEEEIIIYQQQgghhBBCyCuE9hfXnA8++KBT/K4OGV1XGnWN71fqbetwgJVlu4IVh1j5DeeL&#10;mEMGtqHI8fRZp9t358UChd+iuZKxditbK1NGGI10hV7fVm7XbsV+FZQStGv53j//IxERgU78P36k&#10;Kzo//ux3Gt9W+g73dMVnkjVXXNZB8RvK/ZY+LEkPS+JtZXjiV2S+2V1c1/rvHTF8GCOsoIVDg5Vj&#10;ihX+qZMUgGIEFC2CEcC2K2SbDhO1SSm0KmTY/RNYFtRe+mBbkD9NbYiV4MfL3cZdofiA1FTIF+eQ&#10;s1qpD2cDOHzYiuee9oOJaDtd1NrPLRba7vLKVuxa/3B4V5V0ZGKKv1NdwbsMSj8o58S2rJ6hvddo&#10;t3a+9T+JKUuElen++VH+UW2LV82L649XRAmgHNH9JReHOA+KLHCUCGHt2/927wMhfbVrr69cceFq&#10;8CvUY0pcUYcQp/BTufr6sreTNckZ7+TzYkJ/6Bw1Crt+Wdh7zpke/91DVV446qszxq0HVk/M0iJD&#10;/z7V97riuZ6/d0v7j30454T6bAofKfohezqr1r1VA5BGAtf6B0IIIYQQQgghhBBCyHUnNv4bGwcm&#10;ryer39frC7dBlvkfgE3Z38ahcnOqwLi+VwyG0wV+/8fv4ZkpTxelxjt7rorEX3/9tYiIPP1GB/6f&#10;WTib6u/cJ+d63qmFZzNTMEY4N4cLS8/bDx7Y/fR39pE5ScOB4sDCvqXnaF+dNStTqC9LHXeDszme&#10;D/Mq8NzzXEMoaxf2vI+Pn4qIyP6ROmLcuq2O9/uHeh/Mjzi8fUtERB5YeuGI8Uf//Pt6vaVe95NP&#10;PhYRkfNzdQBBPt+5o+djvsvAnhPKv5Up3S8WzfkgKHcoEffXHHGoOSsS1yn3jgK7XrEOThm4nv7X&#10;y218uXRWGFAud+OccJDA/uFg+MJ0xhwyMD66RP3ZcRy/n+0m0Z/hAXvhwTRdOA7nCmd8sObbUzfn&#10;R/hh7cRdN6n9FTAu3mwHtbtvuJ+LXVs/kFv7Q7qT0uZ1WPn27UJZjs9h7e8Sm9cTzX3nELD2PJHm&#10;mzlnCz/8tza6GXPecNePtQOkf00hP+Zw0Cz20C7WZiPVcLRARGx7D5EYbp6Kd84I87Ouph8cdnS4&#10;OD2ddoo/Hg87xd9VoR/j8JN8YRdqzrPpW/GkzeFxyarmPLfsQD9f06F+Hh4gQ1G/bFx81e8qgyzm&#10;BLYdO88fCw5AL3bISGIOyu7zPThi1M1+Mza/MXXNp2WajYQMtQ4nDZ9r5hCxmkEVuQI6pOv1vvH5&#10;55+LiMhioZ+DBwf63jaf63svync0GonIKr/xfohwV4eMO3dudUp/V4cMPPeuwJFiV5DPu4L8/eab&#10;b0RE5PRU59UcmkMd3pv9fMz192ByE7hevQchhBBCCCGEEEIIIYQQQgghhBBCCCGEEEIIIYQQQsgN&#10;4M2Wj78BnJycdIq/rhDxaoGyw67cutVcYRdzxogpV0PBYVfGpkCxWOpK1zzXFXcxhwwoTixNeQMr&#10;FK+M2ErSDaOdzlTJY2+sCtZZ2lxxHNZhV7qyuyz1RoUps+/bit6f/lrr8f/5Z/9JRER+87E6ZAz6&#10;umKz398XEZEljC5S7ZpsIb5UQSIBK28vdlhI3hDl9k2BIsquQHmkzSHDKxWFsFh2un9XkA4sOY8p&#10;J/mVuF1X5l5fNnsunFVYf4eVwgMom5Tavy3mqnTTy0zp5q721++/9x0REXn63BR45hpxWmh/UkKp&#10;qKOS1frTVNEjhGwLPu9jSmzoJ/Ce48Plslv/e93wCgjIDyheffnllyIi0p+rE9ZbtSpqvXOo+XBo&#10;70vFXPN1WpkSgyl5pQ/0/WKcan/jjGCC8gVea9cMQMI22z8hhBBCCCGEEEIIIdcd73gRC8nrif+d&#10;fftxuuZ4MMbxF4vmeD6Ugv394JCBEAq1k8lERFa/e2OextOn6ihxfqrHv3moyra9TH/PDvMhMnOO&#10;H6oyMZRuD8yJYnyg4+FVrr+bY57ByBwDEG/f5icgHA71eN+U+Ut7Xjh54LnhxDGx5zo3h46QL+aU&#10;8b4959K2pxbv6WN9rikUlO15oNx7aE4dv/n5L0VE5PahOl/fv39fRFbzOvb2dF4B8v3x48ciInI6&#10;0ny+bY4cKB+MZ+N85GeYj+GUgTftH17X8d+2p7+sp/TjNOG+QaG+6ZARMShYc8Jo02dfez6LiFlH&#10;g2wYOXFDdp1O4p0TWlg5ZyAaxhub44fVBf99O34sHbV3CImkzztUjKEQHoTuId0Pq/reRcmRxAbq&#10;+kubl2MFXbmE4rLBF8Klp4+IsfRaBcm2LV9XUUP+u+Oxy7Y6cERutwLzUvB8zkMjWINYP27OCYWd&#10;VpgTSmaK/Jk5JfTRb1n82uZpJK1OGxezs0OCkfU7zv877KZQ39UhYmesvWU2L8Y7rMBBZ+W8gHrg&#10;Kp593kp4b9ADZa7lgs9lRB+YM1Yaru+cibYkzJ/akuD4k/gevUlaxz4JbG/WbYpym09ILFcS/zkV&#10;2jcsN9CxNuOtdwNXOx/xD//wD0VE5MGDd0Rk5ZCB9zy8T2GeLN574IyB90kQc8SI7f/mm0ed0t/1&#10;Pazr/Bs/z3Fb8P66K3Auwfw7lEeYj2ehf8+Fs1Yas5gi1xKWFiGEEEIIIYQQQgghhBBCCCGEEEII&#10;IYQQQgghhBBCyJbQIeOaAyWGXUnWJIS3Yz6fd4qPFVy78tvf/raxva1DxmWtUAvOFxbGHDKguLFY&#10;zjrd99JpWWi4Wkdr+Wnb+VJX4mZjpzxh4dKUrXuZHu+nttLS1nrBH+EXv/hERET+/u8/FhGR2VLv&#10;eOvuAxERmeuCTZkuNEbW1+ssXbnWaxoMsZCIdF/h7h0yoEjiV47GVrJetV/JyiGjmRKvhANeF2WU&#10;bVkt+G6u5S/M4WTPVt4PbYH4bKYNdmkr+Pduaz15cO+uiIh8931dkb031v7h/Fzr4fGpnn8OqQdT&#10;hggrq619h/JBAmusWEf7Lhv7g0JLiIByR/wXPDwhEbwiU0yxy/ePK2ewm+2QgefH8+HzAKHPFyiG&#10;fV2p4tav+xoW31Flhu/eVoWsI1MMq61/nk71PpOJ9SemtJVJ0/lqpfzhqN0/sNbqqHBACCGEEEII&#10;IYQQQgh5efjfWf34Lh0yyIs4PTttbPv5AgjxOzdCjJs+eqQKvw8fPhSR1XyEL774QkRW8zMwz+Ho&#10;SJ0g9sf6e/fv/96HIrKaR7C3p/v7Yz1/bE4S997ScbP33v9uY/vZs+d6/Z6OJ/RTm2+A38NLc+iG&#10;QvZA7zPq9xr7axtnC89b6XZuYVG646awC6eMM/td/9ETdcb48uuvRETkq0eaL8fH6ogN5eXElPR/&#10;/OMfi4jI/Tv6PN/5znf0Od97T5/z3j3LF3XKgAMJxhswnwLjKZhvgfz249NQBkZ/URbN8UWwu+PK&#10;6wlGSdamC/nscNuIh2i9sG3zYdx526ZnWfj5RzjiNedtLxwy7PA4c/OPvGB72/aiaFwXSunt2816&#10;iPSulOMvTtbquJ7fh8PH2kyKiKK8O3tdn755RuK2V+NrlbuAbWNcLXQsFqa2v3LXt/NglOBG79fS&#10;6WerVHbEDCBC/Up8xNgDBwMCV1+S5jYcROrk4vypI/kVruevv/WwI9KF9EOJf9RIF7Ibo8t+1hPy&#10;L0V63WW3rf8pHIc2bS++vni2bn86/2T79qf/5DaxbPv4GmaWkG3jl6n2G3nf5g+E/NAanFiEtLZt&#10;zGOp0VBsvN0+1wbBIcM+t/D+UmgPi8933CcZ6vy5Ojhv7PaejM/XbQn9mHOaaMNXg67zx7zzzbbN&#10;Mppt3skkeoGrnX+A99fa0ov31U0dMuCoAWKOGH4b4H1tV7q+j+F9e1e6zp/0DiO7xkd5YD62n4+z&#10;mh9r/Z69Nw8HnOJ/k+BsJUIIIYQQQgghhBBCCCGEEEIIIYQQQgghhBBCCCGEkC3h8plrzjvvvNMp&#10;PlZO7gpWWu1K1xVyh6aUDLwTRswhI6aAvy1YOYgVhcgPXBcr1NYdMvS5oRh9U1k5nNhKYVvDNV2o&#10;8jVWXvZMiQB64Kh1f/cTVfj49UeqqDGbavzxoSpmpKkqY5ydnImIyDzX40d31dmkMgV+rECu3crr&#10;BEtUEwRuTe2bKXhBjJhDhu8XvOPHWvybTu2VIS7GKymUubboninYZKm27NKcM+Coc/dI++l33lIF&#10;/Lfu3hERkYOxXvHZU23fX3z9REREJkv0EKVdxxSwUl3LvlqA7hQ7WkhNIadkwyekM+j/oBTglaoQ&#10;emeQpSlk/fqLxyIikg7tc/1dbZfjO/t6vnVLZa3vE9Mz7VdOalXcunuo/UiW+P45spY8vP9B0YYQ&#10;QgghhBBCCCGEEHJT2FrRvrpaB42u40dvqmI/6Pr83uEZ10O5QHkWDg8IoST885//XERW4/jPn+t4&#10;9nSqv1djfPz+fR33+t73viciIm+/9UBERP7Fh98XkZVS98m5XvfkzK4zX9p9n4qIyNLS+82Tr0VE&#10;5A//ux+IiMjIHDUGqYYYD8tnpiBuStnDninyBmVc/A5uv9PbXhPalqDfG8nmcqnXv39XnSz+2fvv&#10;i4jIv/wjTdf5TPMBzhY+/54+VkeNb74xZ40vvxQRkY8//liTafmHeS7f/a46hCA/oQi8v6/jBXfv&#10;6ryBO3dsXCA4kStLSy/KvQdHkYijeUzZ+XXjYj+JFWvOGEbYHcker0COEPebV0u7kB5J3X0yt+3H&#10;eYdu3Mc7SYCgUI/rWEIms4l8+wieE/HbtkeDYWO7dsdj28Eowh6wwvi2bIo+QLFm/dDEF4uf7eUd&#10;FLyVRBL6h9riwylDt4vKHAagxF/q/swyfJhZ+4KFhfWruTnT9AfjRroQFi7E/nVlfBt3tK2e3WZg&#10;O4YxhwXQ04Io1hxJ/Ody9f+z92ZPdmT3nd838+61F4BCYe8Gmr2iu9kLSY24jRQhS+MYjcaOsDVP&#10;epw/yK/2m8MhT3jCCtlySB4NyaFMkUORIpvsfQEaaGyFpVB71d0z/fD7fvN2nqrErboX3VVo/j4P&#10;SOS9uZw8W566v3O+3+C+e38/SBXzKXOgkHOIri9nAPY3QTJ3o2/Ub1u+tnmmfGJazKgOMy7J3/Zz&#10;+cR5VqnKk05BB6z/5WA+xn7P1xNn82rk3HDA+6dRNf89cKD92sxk8AW+pH0roBI4Ty77wvIzYTnH&#10;KedHpvn3WDatLcuH/G3iirWrSb3v1YI0v0f5qHmRGI3w/bp/9u63hxFmY7FTxqPH1XL6KYc3HtZf&#10;hOkJ6uMwdl/ucMcVGodpvKr2qHGV5nWE82U1LtZ4VxzUIaNWO1yHDDnGjYrGkaOiecOjonxdXrZ5&#10;cyoPzYuenZ3NHRexvtWq4zlzOIeDO2Q4juM4juM4juM4juM4juM4juM4juM4juM4juM4juM4juM4&#10;juMcEHfIOOJohduo9PuH63AxLk9deCq3r5Wmw5wyRJHy/X6plO35+4mtJJQCg1buKX+0r+87XVuB&#10;eOfOnbHu/2WTrcDltp6tMIxz2zaFDyrVvDOGuHXPyuEf/vHXAIA7S6aQX62ZskWtbkoX3cTyr9Pl&#10;ymEq+Sdckpqt+NdK1cI1tKwH2b5WbBY96e8Go69wNooUftTewuPC7WETOmQUOWOECiq7zn9iYXuK&#10;hq2UD/pNbruplBVsmyll0AloglIVJxesPZ88QWeMuvULJ+dNWefGZ3ft+IpdeS1lPyol+4hDkYIG&#10;mymgBAoMA8ePvJSAnDKwS1nfcfaPHLDCfq1o3CHFga8KoQOYnlP9pr7XVu+bhP3F7VV7709QqWTm&#10;nilpRXU7fmZCSjtSDLF+JemYEkAtsvFBvUQFMCruIGZ/kQbtm/tSBokyZ6CDPbfjOI7jOI7jOI7j&#10;OI7jOF88+j01jM88KYr2YZzsoDwpz/llEf7eXrSvreLzqkeh8u/9++bgvLRkjhR371qcSo4P77//&#10;PoCBI8OZM2cAAKdPnwYALCws7LmdnZ6xbW0qd/1bSzYfQPMCNndsfkeX8wv0HD3Gr2Zm7DpyhlA8&#10;Lcp+f7dtXwrblSDe2y9Q2E+D+Hkqhfz8cVJSLvH3/UbD5gNMTtCxYs7yZZPPW+YP7RHvWz97FgAw&#10;MTEBAKjVTLl3ZWUFwKA8lN+//rXNF9A8ijfeeAPAQBFY82H0/dzcXO66ai+Z4nN1byVn8VVtX8XK&#10;4kYUHhgqhxdcL/w6KvhcuTxFR5eBdn9RAvPK7rsILTyo3F8c12FcaaKx932/YIV8Ob8PHC7yju1F&#10;yY53aST3C47fb1x777h/8f3zlPUgpb0Vt3t9m/mTOdJUrJ+olFTueYcLsdu54/NHD9LR58yi8PjM&#10;aUNODoUZW+H1GL8c4nxR2jUP4tHHh9dLM6eNoJ/Jrhc+seKTmaUKAKBHi5e//cFPAQA7qeVrs2/b&#10;Fidc9Xt5pxOlt8L3R6NEp4YRxyFyMDo4dv/JemPIcY9mcXFxtBOjfJx6VEZ/P1gNnZ7W/Em1Qzlk&#10;0PkDchDSVNx8S1l7YM5Z/Z4dV+Z15qbtPbx4TEr5cgLJW41EGlcUWSB9wYTzCfePPWcnDWYW7prH&#10;tPdzlTgPqNTj/IUkSEHWX3O+QJEDlF4z4fApPH7I+/OweOaZZwAAi4s2Xp2asvFo6JDRaFg7DR0y&#10;NB4t+vuraP6ctuvrq2Olf9zx2bjT98adz6Nx76gof0Pnt3rd2r/m24z7d6ZzNPDZio7jOI7jOI7j&#10;OI7jOI7jOI7jOI7jOI7jOI7jOI7jOI7jOI7jOAfEHTKOOOvr62Od3+PKylEZfYXs40HKEqHyxTBl&#10;DG2lnDAqWomWOV8MccjoUjm+3WmOdd9x2bVgc8SFhoMVinH+urE9d7lGBRJ+fue+5c8//ONvAQAf&#10;fHQbALDdtuPS2Fb07rRYfrx8vWGf93ifXo8re3nhVEr42VJVKQ7kHRAG2H7pd3zJmZTLR0X1XSs1&#10;w60ocsg47OzPVvjG+RWk4crbJ1WBaRgHXbgdZFPmYJFKCaPPfq1v9WJq1vrH03TIOEYl/BKsH1w8&#10;bv3v/JStwK6V5GBB56bU3i8xhyJa6Jv175kzRrjWPr9yWelOMiWCr0b5OYdLqLAVblVPw/2Bs86T&#10;XQ81/tHzZQpevdATC7njWuw3tnvWXm+ubAEA4qumQLbTNoWG84vWL5yctZX+UY35Ftt1tirmsJFU&#10;+R5KqHxWpyKIuoPMKYPjvyc72x3HcRzHcRzHcRzHcRznd4KdnZ3cflEcqkgBvxyP5xA/LuM6rI+r&#10;8PxVI/y9XfF2/R4d/k6tOPzWlv3+/ODBAwADJww5ZKyumpKvHBh0vRdeeAHAwBlDisPan52dBTBQ&#10;GJ6ctN+lK2WLG3S2rf5ubtk8jrv3zBljednuqwB1qVrhfe13bjlnrK4+5PUtjhYfP86cYFyTDhll&#10;OUZn8fFAqn8XeWcMbTMldf5+PklF5QwpuWe3sf80+ZxrK5aP9+/eAwB8fOUTAMA0nT7kLPLKK6/Y&#10;87B+375t8wTefvttAMCVK1dynysOIWcNlePJkycBACdOnAAwcMwI4xZF8d5wvshXJe67b0Jh5SBg&#10;rDhKFofNf737/NCQRf2fLhRaHaRFzhj8gPMPsvkdYQKCbRLLGZ0fVyf2vu9+HS+arYMdr32mo9xg&#10;+9w1P0XHB+0zCepft+j9UaD4vuv6Y0qEi3ptz9vubFt8bnPb+lf1f3Ns72i2mQ72L6pHgTFEKahn&#10;WXXRe533U7mWgulADAsOkpdV3BI/53hhmEXJrvpZ8H3QHsJ6mbC8u7u8QQquq/lVkfXjiq7+5//y&#10;MwDANh0Vtqn432RctdPLz3+TQ4Zm/dTKUe7zgzLu+KNRq/N/o91/c3NzrPtL6X+XxcE+GfV9UGK7&#10;OzNv76NB92Alk7BeDPY1v47jWebXiTkbX7S3zUGqGtl455mnTgEAvvXqiwCA5y+dAwBMcT5eu2vP&#10;XZ60epMU9T9DkJPCqKRRUH/U30VykkFuf3Ce6jWPy4ph7+N23ZeOGCW2k1J2gfw8Ru0Prp//vipn&#10;oKB/V3VKh/Unh8xnn30GAGi1OF+L47l22/pljXOLHDLkTDaqQ8bU1ORY6R9/PDZe/zWu84TGoSOf&#10;z/5T8zjliKF81/zsbN4R20u7beXdqI+X/86Xi/+17ziO4ziO4ziO4ziO4ziO4ziO4ziO4ziO4ziO&#10;4ziO4ziO4ziOc0DcIeOI8/TTT491/rgOGVIYOKzztTJsVIeMbIXsiIzukGEr18Zd4Ts2RSv5h57G&#10;A1V8wdKtUjXvPKIV3ddvLwMAfv6r9wAAa9tSNjClgg6dL1oty6dy3cp3givqEy453eCK+/0rXSuB&#10;UlzwtWbAYEXlqITK70WoHYYKNXHpcJcOp4ECzLAVt18dh4zx6r9W6EtZIU2shSd8n0S0rpms2Qrc&#10;+Wlr3xN16w/jxNr3rC28xlTN6mGNyveltJ+7fpQ5W4TpZ3+ebXmcFCrY3JNs5TzLj8dH3g84YxD2&#10;n0XjjqL9UqnypaTzi0IOYxr3SFlB45wix4ye8qNiHcDKNo9fMoWrfkLHC5izTq1kSiB1KsRUKtaO&#10;d5p2npwxqiV+L+c2KbioI5BiDvuHQ379OI7jOI7jOI7jOI7jOI7zCOSQESqyDtvq+HJj4stLrPOF&#10;Ezpk6Hdn/R4d/i59Z8kcKeSscOvWLQDA0tISAGBjYyN3XcX7pfT+p3/6pwAGysL6XPVM6dDv4zpf&#10;DhnVCat/jSnbJrxPp8/4d8l+x44YD5MzxoOH5gDR6rR5H3vOQRhfUs1Wz1stthMGxqSciz7ja/qd&#10;XI4ZWVxjyA/kgfNI1g51fe5PT1i+HJ+bz+XHj378XwAMnDZUPkrfuXOm7C3HjKeeegrAwLHk7//+&#10;7wEMHE7W1tZyW/UPKr/QqSSLQ/P5w/3fNXY5W4Rh/aA6ZI4F3Nd0kF21JwkO4P7KlU8BADGdCnR8&#10;5nAQKJ7Hip8xnjPB9iMl9L6mpcT5fQqio0/p8govW9u29lNOgnkh0T73y7WDHR/uc35LEM4eEMan&#10;w/0K21loyRAoz6e76rOcQpSugvkbRfWAPLhjDjULp02RH/PWvpN1a59Ln14FADxcs3051GDRnGvm&#10;GrNMTlbgtuG2GnY/oeL85MTenxcdL5SPncCBJQrihVHBvCHlWxLsh+UbXk/jkJLiv3JC4OG6Tiax&#10;n7fW6DNj1Ix2rLvEFtOx1betHDK63PYSOWRoy/dAMMUzDuKjw/ZTztfa7/FxUI96G3mHhYMazVTK&#10;kwc6PtyvTti8Ms0XCZ0Nhu0rHw98Pov55rL1PyWWXz+SEwrfR5rXEqnEe3wOjl8e2HiluW5OWRMl&#10;qxC1ipXrKy/acRW+92ikgnKk+XnKkdEcMsadPzks/J51P4HTRcKMLFeUX9k3/D5/ftj/qruTQ4Yc&#10;MwbXyacsc8hI88dVo2ruOITzwobOrzzgxMvHjOZryOlE82lDh4xw3puO13hpVIeM69c/HSv9487D&#10;m5iYGn7QF3j/cF7MQdHfHXKE07hY41s59GV//7JfadQbY93XORx+N/8qcRzHcRzHcRzHcRzHcRzH&#10;cRzHcRzHcRzHcRzHcRzHcRzHcRzHGYNs+aRWAoUKBFpR5YyGlBJ2mqZ8IAUFORBo5b/ye3p6GsBg&#10;ZeK9e/fGun9pTIlgOUCMfv/xFPq1Qi9E9XXY9aXwPO79pbyg9qB80f3DlXQp1zhfu3YNADAxYUrQ&#10;1aqVv8pXK9u0Ek6KAFKS0PV1XOhUoP1sgTy/3rVgvqgaDFnA2e1S0b6SP1z78l/Z5ELaqzesvn54&#10;9Saf5xIAoN/nSnGeWGGxJbzxxqa1D61U1cJ0LbnOlMdTrujkEuRYK2nLdsEqr6/82qETR9Has2GO&#10;CEX1b7+MW//DeiBlkfC6oVKL9re3W2Odv9/2EyoUCSm/iPD9EhK269GVTKionim57F2OYXrCdI27&#10;QjZJHu0sMoxhylCD+yS5rbI9jVm/U/VTfV04d/3MWSKSswTPpzNGp2lKNCVYfZyZsv7w7KkTAIDF&#10;48cBAJM11i+e19y0+71x+XkAwP0Va+cf/Z9/BwC4t2Irfi8894adV7F+8Pr1GwCAY1TcSdne5cyB&#10;RCuP5cTCfrmk/CnzqWy/08krKRW1B32vdjBMiUuE+T9wSBiv/Q87f9z+aRhF1y9ql+Hzl6Px1vyO&#10;2/7iMe8vpYAQlcuw8imxXhbVjyydBfVLK+xHr3/j5V/4/PsdD5bYDmscz66umnPW1pIpfaRdU2iY&#10;m7Tx0DwVxKKO3W+5a8plzz21CADod+nQo+bPdj09w79PStryvUGJC+VfPeErPwAAIABJREFU6Fwi&#10;MiU9jut+V5WzHMdxnKPFk+/U5xwmh11/Dvv+juM4juM4zpPFsWMWN9Xvc/p9Xoqh9+/fBzD4Xe/k&#10;SVPmXly03w1DBf0wfqrfb/W7ZnnY75tyOGB8IFSQVTrD66bBeUXnh3Gvd955B8Ag/ixFVG0VL37S&#10;xtmKs4XO0mE8Vt9ncTyi+LkcLrS/ubmZ326tAwDee+89AMDt26b4rvw7e/YsAOA441cXLlwAAFy8&#10;eBHAIP6p+/zyl78EAFy/fj13/ne/+93c8csP7ffuKuvD5JzFtY6fWgAAvH/1A0v3qtXnxTNWbzuM&#10;b3926zMAwIMVu86lZy09fTm/M+6l+p0ZX0RWf7Y532SSCsFy5kiZ72nB7+Jh+6hTibcUzAPaZn7U&#10;+bwNzl9YZPu7cuUKgEG+nWE+Xbp0KZdvJ05Y/FCKv6rnSseLL74IYDBPRvNhPvnkEwDAhx9+CGDg&#10;rPGtb30LAPDSSy9Z/mxZvdD8Cin4h3GMIueMMH+K6uv48eovhqHC3UMcMkSzSweYiuKqVPJvcn6B&#10;2udDi+f+X//hPwIAkq4df3rBynuacZ5MgZtOMdm8KMarmqy/95etvCem6TQzQ+cTprPV5XV43iSP&#10;O1W34+78+BcAgKmu5o1IAT3Z1/7s9NyBjo8CB4WNdau3YdyuXGbcmVtNiIkUxyrbcQtnzUHmxn3L&#10;h5t873X5vNML1p/UZ61+79BRZ2vT+r26lPsVOKNjTsr80H6V/cYUlbXrVWvX95fuAhi0S3U0q+vm&#10;UHOX7XGbcTvNX1tg/3r5zNP2OHRaSHm/zLnH9nblT8r7nL5gz4+65dMnn5ni+n3266cuWn/d5Hyr&#10;+2vmhLQwZ/myes3GB+fOnAcAVNgP3F2j4viGvScmWa9OLZgTyPSEPe/WA3vOSM4+Jb2HLP1n+J74&#10;67/9vwEA//2///f29XHWm561m4jzIjS/ote2z8sx48cVy+9W276/cd/qzQ4dPlpspzucR9Xscl5D&#10;onmb9n1Jjg6c99HqWj93UIcL7et6ipoGfiKF+yKJ8wrxB3W4SHtyFOE8GI1z1O+qvy34vqV+W04U&#10;rHf9NHnkvo6f1PvogA4ZJWZg0rT8n2Z/VGtYP9el49UOna36fO9PTlo9mJ224zYfmpNXzPpYpxPV&#10;xLy1r9qUHZfN5JUxTN/qV4MOM1k/Fcx3GjYvQccNm3egOLu2Cc+b5HzHEjMmc7bI5vPZtsv5PLqe&#10;ykMVMuZ7p1q3/Cnx/R2X5HzF+6s82d9U6XBULsvpxq7XZPvb3rb3jMbj2bwOXn+nvcPz7f4a32Xp&#10;YL8pp5zB65P3KwdOHHws/R1Tq+XHIcoXOVio39U4Q+nU+fo8nI+q65y/YP3e4uJpAINxkN6/Kt/w&#10;PhpPj/t3xczMeA4V484/jqLx5l8Vzf/ZLyqPrF4H7U6oXYXjyHB+sMpd7Wxmhg5ALO+NTRtvz0zP&#10;jpVu53A4Wn89OI7jOI7jOI7jOI7jOI7jOI7jOI7jOI7jOI7jOI7jOI7jOI7jPAG4/cURZ1wF7HFX&#10;uD18+HCs88dVDBg3/UVK/PslXIkowpWmWrGm4/uJbaXUMTlpKxBrtfznm3SG0EpAfa58C+9blA6t&#10;kA5za58CCIVSCpNckdsKVgKrVHfojPHLX9lK3vc/NGX7qRlbad7t2XP1g5WKWinbj7Wf5D4fbNP8&#10;c2jlbJRfky1F7EyhQJ/rfngyCRVjipR+ihRmxj3f+d1A7UQr/KWUMDNlihftbVOkiOiJc+ykKUAs&#10;UqGjUecKcip3zFC5aaLMCzXs+4Vjdr3TJ02RaK1l15XjhephrWH9TppVwyyFBU9AhZvU15g6zlGh&#10;SaWHKhUY4oqUW6y9X79uCjYxFS0uP2PKdk+dMuWbHY6nkswRxxQLUileUGFGyiGVst1Hil4p8u+7&#10;0GnM33eO4ziO4ziO4ziO4ziOc/iEDhRSVJdDhOKvoSKpnBXCeFeodC/l2VARVcqkYXw3dN4Nf1fU&#10;9aWEHDqdS2k3VBgOHeqlXKvnDR29i363DH/fPGqE+VH0e6zKW0rGmo+g7+V4oHyRc8Xbb78NALj/&#10;wBTe5dQgZ4yXX34ZwMBJQUqzym8pvcuZQeWk8llZWcl9vrS0lLv+1JT9Hl2nMvr0rF3v/CU7b+ZD&#10;c35/+Jk5YWzSgX7uhD3P17/5pn2/bs97n04ZC4vmQBHLoSBmPa+xfkRSkpaSu5Sbma/8tHgeQP73&#10;8qtXzeni9GlTWFY+d1ivKwmVmXn6OvN5fX09d94zzzwDYJDfcsZQ/q2tmRL9tWvXAAzKUfVcDhpy&#10;wNF8CZ0np5y/+7u/AwD84Ac/AAD823/z3+Xuo/SH7U31SeWubeiAEcbRnxTSXf8Zsq/5F8HHu+aT&#10;hF/whDK3v/9tc445tmgOGWB/CiqPgw4ZoOJ4NiONDhmoSyGbF1QciPNr+uqXqQjf4/yQqZbtX7tp&#10;81HqbTrNH9Ah4M7ORwc6XvvZPBTGtcopW0gsJww5QcgRw56zV7bvu6xvl37/+wCAy+fNAeYynSAU&#10;/+o3+H6j8n4qpw32CxUVDOcfyYkBXc6LWmH8fYP5rYB7ydLzw//5f7FkNyw/axW7X3/L4nqdFt9T&#10;TcvfOuzz6cTeo6sr5gRU6QTOGNyWmYyyFMKjvEPGzY+uAwASPtetZetnqwvWT1565RW7Hh2GWjt0&#10;7qlbf/4//a9/bce/+S8AAC/9C+tXT7142dIvg4Uqna3Ur3asfh2rWb8Ttbq57zuMa0bMj5oqAMcH&#10;0HiknHeYELvmI6m+ZPWJ/QwbRJLKaUvzqfTetHzRLDedp/4+iQKHjOy4/e2n2XUOdr6eMAnmfR3Y&#10;IUPzvAocMNKowCFD2Rk4XqjD6jN9ur721YB1fC+q8bggfUP2Nd+tMmX530qsHFvBdMSUzhlge9nu&#10;2IS6nQf23j8+a/c/RQeo55+2en75kvWnM8fs/J0O+1M5dLDblNNCErzXixyfwn2Nc3Y7/JRz+6Gy&#10;f5n7et8mdIpJ2D7aPc2T5P3o6BIz4SX2h+22nBr4YF06Qui+MftPjnuiWB2KHb9OB7EJOv5o3BBp&#10;W8u/X/oJ84mOQg32O3LikIPT7jci232G6v3hTrEuckAJt/p7Q+Ob0BllVDRuGxWN00YlisZLv8ap&#10;oxL+nXdQh4w7d+4A2N0+Rfh3lM53nkx89qLjOI7jOI7jOI7jOI7jOI7jOI7jOI7jOI7jOI7jOI7j&#10;OI7jOM4BcYeMI46UG0YlW1k4IlLmOCwO2yGkSEE5dMgIlVPkkCFlDim51GqN3H6/l+b2w224Aq5Y&#10;EUXpPegTBhoIBU4ZLa6AT7gytkwBjhu37fwf/+QXAID3PzHFj+lZU8ZorWuFdb4e9gMnjEwJPypY&#10;Sx4NcTrJlPEDDRB9fjSFYobiDhnO4yTJVgxT2QlagRysvOV2fsaUKG6umNJQFFm/dnbRVg5fvHAG&#10;ADBJJZMqFQYW5u29VaFSxywFOs6fMkeNZ7ji//6WKZi026YQEEd55SspahR0SxmxnHP4HFEqBQRf&#10;c+o4h0WXSkhSmqtRCWmLil+fLpuyVWfH2v+pE+ac8+wl61/abVMKyZTkUlPa6KY2Huh02b9QiWh6&#10;isocVCbw95njOI7jOI7jOI7jOI7jHF3COJXioFJeVdxVSvdSwNXvhTGVdoviYDpP22azmbuulIBD&#10;RdkwPaGyqbZb6+awIKVgKaZmSr1MT+jAofTIcUHny8FB5xehdB5VxdTQGaPIcUAOFXJckFOGyunq&#10;1asAgBs3LI704YcfAgBu3boFAJidM6eD559/HgDw6quvAgAuXDAHZsXv5bSg8p6mM7zyW+UgxeiP&#10;P/4YAHDv3r3cfXX+xJTFr0p0jj918hQA4MxTpmx96TlzjFjetvt2GIdLq5Yvx89YnOzemv1Ofu2O&#10;PV+ZcbYK79OnE0CV9UH1K6Zi9NaW/f4eU5lf6auxXageZdtSXvl6Ytp+t2+wvelX9KkZy58+na7X&#10;1lYBAFevX8ttFxfN8fr8+fMAgKcY9yvzPrduWznJGeP999/P7c/Pm5OI2vvx4xYfuHTpkt2f5SeH&#10;kitXzNHj9u3bAIAf//jHueNffPFFAMDCwkLuOYXqldpNFock4ypGf9mot9qV6gNOC0oLwifZtI5+&#10;flvijY+dsnkgOL0YnMiAcKaAn+b355jvmvcRxHe1LbHfKKXBvBG2ix7jTL02Fb8P6JBROeDx2te2&#10;SguGUhbApqMB49J91rMOldf7dMjoyAH+7BkmhDdg/xBxW2b+NBln67C7r9Dx4fZn1h4WQQegWWtP&#10;oHNPFpiXUnzKKYEl+37nofV31Qn2M5y/1OD7ak4GJz0q1+/Y59W+9dvNrU0AQFtOIYzXxT2+T1W8&#10;cnxQvJ6K9G3u9tmPdtlfLhy354lUr87ath5zP7L0z89bv338rDkLzHztafv+lPUjFc2A1GuSjgIp&#10;HUOiBh1dmnzQjiW4yvcFJm2+QkeWMIxPysklpUNFtNsT49EE85kG8xhk/cBxCffT7AECBf++2ld+&#10;HgXyRxXvh/PeDnh+FHwTBRM5hu0PJrYVHV/wPTusJHh+XS87j+USBw4a2e1VjsFzDd3X9etWf9qs&#10;N/2Ejkwxx5fsKOOYThZdaze9xMY7Fy/Z++rrL1wEAHzj1a8BAM6dYP3vcDy0Y+9fhsUx2bD+c3un&#10;yefYe/7XsG34/gvniek9qXGFxhFyyOi3OS+SE/663CapnII4Hq5y/hD7l5j70xy3JCU5xlh9zwxp&#10;2I/IcaPL/lbzL6Me2wudLibK1l7L7E8m65xvyeeqluTwYd/v7Fj/FdHBQ85GWQeP8L0khw3lWNBu&#10;v2Q0DuoxnzQPQ06AGj9pnq/KNRwHjcq484/199Do9x8v/arXoxI6Ng77OzLc6u8OofIS2fzgKO9c&#10;4zyZPFl/XTiO4ziO4ziO4ziO4ziO4ziO4ziO4ziO4ziO4ziO4ziO4ziO4xwBfDnNEadIOWL/54/n&#10;MCFljtHvP176pRwyKlKMGJU2V0xrpVuoKKHPQ+UVrciV0oPyUVudX/S5tuGKuWKHjLxFhhQNwtLP&#10;1l0PK5bAcWNywrqKNr++Y8IDeOsdUwa5esMU9Nd3bAVfZYorYWOlQ4r13A9WbKfcDx0z0riXez4d&#10;VypKP1eWR8lXY61Z0QrVcKVk0XlpOt75zu8G6g8GrcY+KHNleadtK6brDds/uWAK9qcWjtlxpR2e&#10;Ziuap6gcEbXYf1OxQs4Zzzx9DgDwyZI5CF1dMmWAtG8r/qsTtjK407IeJ9rn2tE4eN+5Lr7jfPlE&#10;mUIL22+icaRt9V5qdayFrm9aP3F32fqRm3dNmWLxuJzCdGE6k8mRLFG/QyWimAphsZy8DvYe0zjj&#10;qCvMOY7jOI7jOI7jOI7jOM5XGSm6zsxYPEFx2jAOu7Njvw+GCr5F8VT97idl1jBOFp4XOmRk8eAg&#10;bqvryvkiVH7VfXS84sFSKA7jz0W/S+o+48bdHxehovKw45QP2pfCr5RiT5ywuNNHH30EAPjhD38I&#10;AHj77bcBDBwVLl++DAA4f8EcKeSMcOaMKc4rLv+jH/0IAHDnzh0AwCuvvAIA+N73vgcAOHfO4lQz&#10;01bPnn76aQDA6dOm/L+8bIHw9957L7cPKtzHDdu+9HVLz0k6ZcyetHSePGfpWV55AAC4S0X/dtcU&#10;jGsVq+dXb1l6t1r8vZvS8ttrFjdr63Pk6+PyAzl/WL2R48fMpCklT0+b08XUxGTuezluXDhrz1/b&#10;tjhdo0ZFeNZjKbB3mZ7GpNXXM+cs3+VUrXJRPVh+aM/5ySefABiUp8phc5PK+mzXKveTJ03pXuWi&#10;z1dXTSF8bm4OwKC+/OLnvwQAPHhg+Stl6Jdffjl3nVAJfGNjI5cf+3XYDhXGj6yjRhpsw8+D3Wxe&#10;RnB4FF6H4VfNz9hoWv2cUf2cZj536ETQp2L8RD1/IZ6XWRhI4b7DfnOb12M9Acs1i2Andp0pnj+R&#10;F8DP5pcM25+hU85+j9e+nj/dZr+eKIMsfZrV1GWEuk0FdinLp2Ve8OZntp219ol5OjawX0CF7wsq&#10;v/dYAFKIf/qF55gQ3nGD+dTcZoJ5nUnOk6LCPOhokTCfM6cVxtmqKicqyVfp7JF93LNynWK5xpzH&#10;FXXzThkVXriq68ZSzrf9h5vmFFCjU8Usy7PSZf/D/gKcJ4R1c/RAw8rtf/x3/4PtXrZ+HXTWQJUJ&#10;ZfVKWHBpmfHDSX7R43M16CDSVUPg/ZmeFp0OUirnR2XGESM5MOQZ1itk32s+U2ZRk1fcV3mkaX5c&#10;EknBX+We7fP0wEjjse/r46DbzBxl9rmfta9gfsp+9wdOJfnrK6GlzFpD53Pemj5O0tz5+23/Ca/f&#10;7rO9sRolEZ0Jetb+uj3bn6ZRzeJxay/H+F7+/W+as9cLF2288cyi1V/5oyU1u3Fny56z07dtiYr5&#10;zSbraVZP8gU0bJwoZyrNwwy3Gm9q3KbPSyWOU+nUFZXl4GXXq8dy4mGJ0clATjB9frzN5LfYH+00&#10;rT/aZL+0um79/8am5efGNh1GOpav83OWsZNsv1N8ngn+/TA5Zd8fn7PxQq1q7T+bRaT+IGt+bF+D&#10;mmb/pqEDQj+XD4fFxYvmrKJxpxwyNK5SeYXjHDlkDHPiG0a32x5+0CMY1/FhXIeMYfMkh1HUTvbr&#10;tCiHQKHzisajPl/lyeaI/rXgOI7jOI7jOI7jOI7jOI7jOI7jOI7jOI7jOI7jOI7jOI7jOI5zdHGH&#10;jCOOVuqPSpKM5zARruQ6KOOuMAuVRA7KuAoF6+u2QjtUKNHKvaIVfCnsuVV+E1wpXqt1c59vbmzn&#10;rqPPtQIuXDEXrowLFRm01FfFlh708bPL2IndDj+oUhGGX//6rSvcvsv72ErSGa7gX9tq8rm48p4r&#10;tTNnjMAJI1uhzusncZI7PsqeL680MCAu2D7ZhPV3WHsMjx/3/KOitOOMSn7F/3DSz50FtHbYP7Fe&#10;zM/aCv1jc7adoAJOwhX/JSkisf8DV+ynia2UnqyZ8tP5s7Zie3HhPgDg6m3rZ7e3rd+oNuZy6Q/7&#10;i+GPM957y3Gc0ZFTTUmKPS0qeUXWX5RiG0fNzi4AAKoNG//cXbb2/8vfmnLW9779EgBgsmbfT1Zt&#10;HFViR9Bm/7LdlBKenDisv5qetfHIfpUD3CHDcRzHcRzHcRzHcRzHcb48hsVvpeyq48J4s+K3cpzQ&#10;8aHyq37n03FCDhtFCqba133D+KwUhhXHlkJ/5jBAaoyjZA4FTEfmuBE4coTsjgMfDULnjzB/9L3y&#10;R/kiZVk5OEixV+UpxwP9TivHijfeeAMA8Ed/9EcAgFbbyk/l+POf/xwA8MEHHwAYOHDofleuWFz7&#10;3r17AIDXXnstd105sly6dCmXHinZrqyYQvvGju2v9217Z8PiXMdP2O/dbSrIr27b+Zsde75VXm9t&#10;w5wtThwzB4idm/b90gO7TsTf19dX7fh13jftW/lX+Tt5c8fytSQl+6AdTNS5pfNFjd9XeXyFWzlO&#10;zNOBQvlwasEcKxa5PfvUBTtuwdK9tW7zGRYXFwEM8nlpaQkAcOPGDQDAw4cP8Xl0/bBdaV9btQ+l&#10;7+xZc+ZQO1hZNucM1a/333/f0sXyeukliy+oPFXfdP72dn5+xtB5H0H84KgaZGQM6S6KjDQKD2D3&#10;y+kbiOvsTxvcKpxCxXIarKCcdce6ED/gPBT02W+0qIT+vjmqfPiLXwAA7n96HQBQ5f0XWP8VLyqX&#10;6dBwQIeMLSqtH1QhX/TppJAZCAROBwn3uzyvnVgGdbj99f/+l/b9BN8PjJtfeNUcd+a++ToAoMT3&#10;x3RJCWFGMO5+8623AAA/+X/pCHTlqh2fWrkc4zydaMOO7zy0dnN80tp7hQr1EdtRzPvUqHAf1fLl&#10;GWvejl6nPF7OF6maj5IpZXzoONvev21OOidmeP3IyvHObes3kr//TwCArdgu9GDL+sOZRXMe+s4f&#10;/mu7QZ31iM4VsuZYY/lIx70C1hfuT/D4clkPxuvU8g4UO+D7i9W2Vqfi/wGnv4XzGlSf5Oywa5/H&#10;xYyzxinHC0xuH3LMSnLn77c+h/MvDlr/41K+A8zSG6a/YD+bjqbvo4Ptp6qQmj+i/JPTgYxSND7R&#10;/aNHnz9sX/PXWnQiqLP/q5StniR9c3aIOD44xvfdN14+DwB45fmnAABvvvw1AEAjlqOHnKl4nZZd&#10;v8b+kuFwNDmO6jP9aTAfJhyHFSnur62t8bnSPbfhPMXsfc1inzt2zL7n+1KGEaovTRqIrGxYelfo&#10;+LW5Y8/18RVzBttp23W3OI5b4bzJNTpkrNMhY5vjxB4dxk4cl+OX3afBfmpqwj4/vWDp+9oz9v5/&#10;+YVnAQDnFmzcnkCOGZqfGFrB5CtqLEeaoL3uY8LSF4LKr1az51X56O8Q7YcOgxpv6++SUWk0xjv/&#10;sJET46iEDonjOmQ4X22O+p8LjuM4juM4juM4juM4juM4juM4juM4juM4juM4juM4juM4juM4Rw53&#10;yDjiTE1NjXV+r9cZftAjGHeFnBQRRmVchw4pY4zK/Pw8gGJnCq1403NKiaGf2PdSYgm3UqqoVruP&#10;/L5IWSRkoMxg+4lWaI665Irn67lKXGJ67abVp9+8Y84YN26Z0kVt1hRK4rLV19UtUzCJK0pI//OX&#10;RRrlHTAGThlBeWs/W/qsC+i4vIJ1nFmChNsnUzE/XHkswv1QyVv7aTre+eO2X+dwSMdekW3tZWPN&#10;lHdOHDOljItP2Qr+2Wlr5xElIMqUFKhVNaTISzn0uCI7jqxenTppSkHnzpqSReOjOwCA9bUCRyS1&#10;a27l+FHKCxh8bkn6k9neHeerQMT2J4WZpG/jhpQNt1qaAADUGtaPVMrWrh+s23jtwYoplJ04ZcpX&#10;pxds/HH2pCkWTNdtv8T+p9Wx91SZilbqINjdZOMqjWeHOV8cNaU5x3Ecx3Ecx3Ecx3Ecx/kqMswh&#10;Q3FRKdaHSvqhEqx+1wt/B9R5irvqepubm7nj9Hn4+2GojK/tqTOn9/xccTXdV1ulS79Xhr9D6vzw&#10;86P6e2WYL3pOfS5HDMXptZVirxRqf/zjHwMAfvOb3wAYOCg8+6wpGn/3u98FAJw/b/GphQWLLyl+&#10;/IMf/AAA8MMf/hDAoBz/5E/+BADw3HPP5a7/t3/7twAGThJPP/00AODc2XMAgMuXL+e+l5KttvdW&#10;Tdn9nz82Zfrrd24BAD64as7PrR6V5qWMW887s9Qm7ffxtR2rf/1NUzqu00pA+dLeoXNIiw7RjISV&#10;qUw8xbidqofyvUmF7fam5f/DdVPEl7OBjutRgVv5JSeN2WnL/8WT5oxx5ozF8U5yf6ph6T/P/FJ6&#10;Q4cL1ffjx48DGDhUqF7cumX5pvam6yjfNT9G7Vb7Fy6YU8fZ03b/jz4yR4V337V5C++88w4AYHnZ&#10;yklK0s8//zwA4MQJc/iQA4rao+6rbZFTxmFTGP0cZnlR8Lnirfu9bjb7QvlTYX9Z0mF0StD8BqSf&#10;/xoo839dzlNgOfSuXgcALL1tDjfL73wMANi5afNQSpGVU2fK6t9Eze7TGzEerPfHQUkzh4jAIYDx&#10;61K2z/cOPykxYFWPLN+W6ASyo/y5as4Q/TWLc73Ysc/rz1zkjdm+N8xxpvE1U9o/37H2carNgqSV&#10;w/Gq1eOTdYuzoWfPS8N51DlFsNy18yopldTZb8lJoKLpOZqAxPk+mxtU+E74vmN5Rj07TsYTFU5U&#10;Ksd5hXDNH6iw/tR7dqPtDesXl699BgBY3bb9DfaDpaad99f/238AALz8B/8SAPDsH/6+Xffccd7X&#10;8kWzDjqsJ21+ImeB2VSOLTxQHSr70VSOPZqXNObrOHN80D4vOHDC0FbJYb6p3vHMXiKHC46LdAMl&#10;f9i+5l3t9/jgOUpZTU8+f1jG8H2Oj+TUccD9fpIVmH2u8Zbiw5kzhvZ1vtFNu7mEZekbsp+oHtDR&#10;JUk1/832p6zZ4cSUvUdfed7eV7/3ur1/3nzO2vMENG609/zWA3tP91r2fmyU7UK1kr1Hu4nV52bH&#10;2mlc1vy6/Pgr3A5zMNN7Tu/rcJwcntejY8d2m+NdZiMNQbBJa4wHy/bevb1kzl93lmze4Mq6HXjt&#10;5l0AQIv9Ratl250OnR0Y9+9qfM12AL4HHm7Z+71asuPk+DVJx6HlVTrW9elIx/xstW08c+o4HbM0&#10;34jPl5U7u6lIEy01novkqHG4mvdyIlO3rPFR+HeRxlWhQ8a4DhHl8njPr/m0oxJFj57nMYxx5x9r&#10;PDuqQ4YcFsPjisjaa6nyyOOco4k7ZDiO4ziO4ziO4ziO4ziO4ziO4ziO4ziO4ziO4ziO4ziO4ziO&#10;4xyQo7m828nQSsRRiaLxluqO69Ax7gq3YSvChiElg1GREscwhww9p5RP+ont3759GwAwMUFF6Foj&#10;t9/vpbn9cBuuYC1C6dHC7SSR4kA+3ZmvRH7hcCGNhq20++iarbj/yc/eBgDcus2Vl1w6utO0500q&#10;tm1MTjE9dFiIAqcFOWNwiXeST+bnkqUUh5L/4crHwBEj/WqsNQtXMg/KeW+FnKIV0KOe7/xuI8Wf&#10;iy98DQDw4osvAgBmZ23lrxyYpiesn5idyq/oRYVDjB1bsV+iAsHJBWu/UrI5duxTAMDKjikASJGm&#10;Q6WkXaR7O99kyhLqB70aO86hUdVAQ9vE2nUUW7+QJNaOW22Opzge6ic2rvr5r34LAHjumWMAgErF&#10;FK9qJ218UaOiTkRFGylrxTAFobicV57Te07jwnBcdVSV5hzHcRzHcRzHcRzHcRznq4h+nwsVRkWR&#10;0q9+xwsV7BWn1fdSJA2VSbWvOGzokBHeR3FfXT90whCK54fp1e+T4e+RobNHkePEMKXjw6Lo91Tl&#10;i5R6t+lsvLGxAWCg0Cvngl/96lcABk4Hb775JgDg7NmzAIDTp82JRM8tZeBnvmZK05rHEMbV9bkc&#10;GubmzFFC5TE7O5vbF2H+h/neo0L2JJ3km03WB0rPdxW3klKulO4ijCSuAAAgAElEQVSpSDwxZfE1&#10;ObTsUPk9c1ZRXI0KxFFFCulUkmccLqVSdZrdjnF3KUr3qNgrhfFUSuZp7jr9jtXrnTYVpfk7+9qG&#10;ORfc4jwH5d8c8+3uHSuHp86Zc4mcJ/SccjjR9eRIsbKyAmBQjrqunDgWFxdz19H5clZRPmn+hhxO&#10;1J6uXbuWu5/qldp3GCfQfcJ+Q+U+7jyVo8q+9aEDhwzFX5usLxEV2+sVy8cW48Y9zpNpVANF5ybj&#10;vttW71fpFHHt5/8MAFj74CoAYG7LyvPSjLX/Wdb/mAl5uGn9ST8eLa4zEdeGH7QHXVrNdEpsX3Jq&#10;57yVMqfe1dk+q9yvcD+mI0OdCv0tzrNJ1uiU8Ftzhrhxw54vrVs6tzLHIft8dtKuu3b/DgBgg0r0&#10;E227br1u7btUt+MrfL1W2d6Pz1vcTe2p3bN+uiMF+ArrvfohGSpwfk/M6yCxdCVSCO8HThJUmE9j&#10;OYXY/uKC9RdzdSrX8/0w1bbrLET23PM1u/Fmz86bS6ye/af/ao5HJ45b/bjwtUsAgNos3wfTdr7q&#10;ubZNprfaZ8GpfWs6G506QAeA+rblT5kK/jpOYc/91r5BNc07YYTzGnSc3vJy5ojVj7MdKLn9Ead6&#10;RrvmXe0Xpicab4ppMszZIYr3/p4Z1MHe34f9dvj+1rbTHVEhn/PvpuesfTWb9j7rtW1cc+qkvd+/&#10;8bKNT779us2refmS1dMJXqZKR42dLWt32LZ6GXV4G8a3UaazGvuNNLZxZr9k/WhS6uaea7/Pr/GS&#10;5uNoHKTvNZ6Qs1nmFMZ4/rtXzOFisxPze3uOh3TAWF2z8c3Khn2+vW3pbDLfu+w4O5w30OGEni5b&#10;VFqjgw+dL0rMhzIdMbY37bxy1farFTlhcN5ix65/656NAwAbF9xdMmeN//aPvsP8tG9Vm2X8UMre&#10;e8H8w33Or/yiefnllwEAi4tWr4ocMjTOCR0yxp0/22Z9H5Xw76eDMq5DxqgOWULjxtAhscghI9yq&#10;HMJxZ+iUKEce5VdtvGnjziHx1fwrwnEcx3Ecx3Ecx3Ecx3Ecx3Ecx3Ecx3Ecx3Ecx3Ecx3Ecx3Ec&#10;5wvEHTKOOFIIGJVut0BhfJ/cvHlzrPOlXDAqWpk5KlqhNipvv22OEFqZpvRISUGf73LQgK083Ny0&#10;lZeTk7bSsNPp8fNNbrdz19Xn2XWHrOzf7XQQfr73Cufs211f8wOuPO7zwA8+ugEA+OWv3gMANHeo&#10;INMwJYwlrnTVStwFKpZsrK/kbpjq8twvJVqRm+a+DxMaZc+V39eKsigN1rhn1wnXvofK+sP2w+vs&#10;93wlnyv/sxWzWkE7bOW1HESkXGLbPuuVtiGlWCv693a8+N1xyOAK7ii3i5iK7AkVLL6o/UH5FtWn&#10;L4ew94hSvfKZbmZMaSD9wC1XqHetXS8s2Er/C0+ZYsbUJOtTz94vA+cfOiol+ZXJKetTifWSAhU4&#10;ddxW4B+ftv7vXo2OQVXbtlIp+AimP1PyQW5/9xO74v2hIoWLQEkgjYatBc63l2RofxkoFEihIyv/&#10;ovP3TkfWb+x6Ie3N7ucJ3ztF2/2l5+DHHU5/I2KWcxlU7tA4LrJ+pN2hog2dc7o9S2+laufVG6Zs&#10;9c6HHH+V7fuzpxcAAAvzpphVqclxwy7flTIeHTaaTRtfpexHypS2qFWldMd0Mb2hEg0KhlFFvUrY&#10;6z/pb1HHcRzHcRzHcRzHcRzH+TIInSikEBrGYUXoPBEqisrJQgqxuk54PTknREMU8KX8HSr0t5um&#10;sKqfkeWQoXSFSvvZ9QoUVcPnKFI8Pvz4XT6dQvvK9yyfmG9SWtb2+vXrAAb59uqrrwIAXn/9dQCD&#10;8lHcXPlz7Nix3Ody0njppZcAAG+99RYA4K/+6q8AAD/96U8B7HY4mZ+fz6X7zpIpzb/3nsXB3333&#10;XQADJw9tbz8wZegLL5oC9mzDAl7zs/a7dUrp9NUdKkUzTt6mIn7EAERtyp57i9M4un3W27iX2+70&#10;6UDP+tRgPG9lxRTxIyrzVwKnlwqVpcvM32pEBWn+oN6WQi/vUynb+Yr3VTJlairb8/f1Kh0P/uZv&#10;/gYA8OplU2pWuV24cCG3Vbrv3buHzyPnEx137pw5ZEu5+e5dy+cPP/wQAPDxxx8DAB48eAAAuPT0&#10;MwCAkydPAgAuX74MYFBvdLwcWjTfRvNGTp06Zc/P8lc9DPuhsL0ddvsr7K0ySf0h3weHlRTXjsN4&#10;dngnxY/p5JApuNtGsxb0eYmO6GVFVOSAxHgQahYvmtqyfnTr408BANtXzCFijt/PTtg8lP6Gtaf7&#10;Dx/aeYtWznKk0WMkwXNqmg3D+NlT9dv2POq/+5kDRHgdPq/madAZY7tj7SehlHo1qvA6iofZcRHb&#10;XRyp37RtjRNwputUqq/REYYOEZvXbgEAmnJ+4nyRCTrm3H9ozjUn6DDz7JmvAQAaVIrv7Vi+tjgP&#10;KelJSd++r/OBmx3211QM7ybMF94HjKehpHkFdvz8tJVPkvA9LEeeRPFZnsb+phzn34e1suVTt2Xp&#10;Wr1v/aSUw88vmGNOo2T5k3bt82jN3h/PHTOHjfMN+77G+gbOV4o4f2F6ks4tfJ5+l/Uzc0aKcxvI&#10;eWvH0lWRkwLLAdn7mcdn7SWMR+cbYla/2GD6dJjIHIyyzxlHZ4L6VIKXo0WyK0J5sHjz+LMmWA92&#10;Pf/+zhvR0GaA5hkE44846OCi4D4Hnv+UFvS0fIBj01bv7m/buKHfNIeX45NWL1993trjm8/ae03O&#10;GKXE2tnGQ3NqiOm4US2rPvD5+nxPs9+slOs8zt6PvZj1Uf12SeNEu47GtVH4uZy+5Pym7pn9QLNr&#10;29U1e547S/a+vblk7++HG5b+Dz+19G/QIWxlzeZDbrC/6fDCJb5XGw3rp8p07ilznJHyfdBjXL/D&#10;/ofdCVKWq+Z7lJneXmTny0kkYnvW/LnNls1P3bpp46SlO5b+iYod/0f/0hwySnp/qbiL6uejp11+&#10;6Wh8JEMGOWSEf6cUOWTIIWVUqtXxppiPO/933HGYnNlGRfOfh6UjdGbU8RqnZ+/LwDEydEwMHSSd&#10;Jwt3yHAcx3Ecx3Ecx3Ecx3Ecx3Ecx3Ecx3Ecx3Ecx3Ecx3Ecx3Ecxzkg2fKlUHEhVJxwxiNTwgiU&#10;lLVSTVuhFfqLi4tj3XfcFWJSDhgVKRKPihQrRmVjY2Os86XIEDoLhCvTdn3PtU5aYdhocOWqlCi4&#10;crBSlbKE2l1e8UQMnDLyK411/GBFHb/gUs6tDaaP1YAL7EFh6WwluxRJyiVbmVrhwvC7tnAUH11b&#10;BQDcWbJ6mlZNwboxO23Pyet2EpZX1+qNVvbuXjJqz53m9nbT7wcrmsOV6iLp8P625QJaRLHyh8dl&#10;Fhv7289uE2VL1/e1L8X0PrvYRO1+l0NGuHJc97frdTqt/HFa+lvOL9Xt8fteauUYd+z7ipS/IeWS&#10;KvaDVlqq/qqea0WttrtWoAcKPRVWJF1PK0bDlZzqH5U+7es+ByWWQk9W8FqxL6WB/e0rlXIoSfe5&#10;rwan5yx6PlGUPxMTjf09b6aQpPuz/KWEwWaZUCFCK+GrFSnnWD5HqSlHpImtZJ+etescP2nPU5+0&#10;dr3Vsu+rVPSZnjIlmlp9lvdnOjJFlj4/tuPLbBcvXrSO6L/5jikX9alw8cHVTyydFbtevWrbMpWG&#10;Oi3rh7a2V/lclm+NCSoEccV3s5XP/zDfQ+Ut1VspWOnzUqAspH21C72nwvbRmBxvhfm4UhUzU9O5&#10;9ITpFJliUuAANer7X+2vxuulPdVvKq3IeinluKis9kHHg4p9327T4YBKMmnglJFkjil56ZqS2mPf&#10;+s8y0zNQgtB7RIos5fznVBzZaecdvtJd77G8UkmIFK0QMb/VPwbtNGVB91MqX7HjKZXzCgEJnyvp&#10;hxVD1lOq53zv8brRqI4Zo9a/1NLdaVo7au9YerpayS/ll5jjoQm2KypTpCVr3yfOmoLIw00rh5/9&#10;4iMAwIMlG5hcvmQKWk+dNkW0el0KAnZ+xPLdolOZtk22i4UTplRSoSJHzPFC5nTEguirP0+VftUT&#10;1qdACEK1pBLsO47jOI7jOI7jOI7jOM5XCTnTjksUSaG+zOuGyqDd3OfayjC+FTgv6HduOSnMzVl8&#10;QUq9igN224q/7Q+F5eIa4yu8nhRn27yePq/Xg/gO79tsWjoVh0AWtxg2L0O/q38xSqmhw4UInTrC&#10;OEqbSvFyQFBcMWWEbemuKbnLcWJ52ZSVf/vb3wIAvvnNbwIAvvvd7wIAFhbMKfkhlfDv37+fS9/W&#10;tsX9Vc5zs1bOr7/2JgCgSWfmt982B+Y7t01JWE4a3/zG7wEATi2aAvvNG5a+lZV3AAyUh1cemiOG&#10;4na6j5wd/s2//deWLxOWjturls5fvPcbAMCDDVN8pyA9qhWrN93UrtdqWT2oTkk5nIrYsM9Rsf3p&#10;01Z/pUi+CYubTC5O5PJF4RMp8LepxN1KLT9ixRUSxW/t+msrls4apaKfPX4JALAwb8/b2bbybe5Y&#10;vq+leeeI3/zG8nmbxz3zjNUDOZC88MILAIDZWdtPEnNAeP11Ky+Vu+JR//iPPwMArK/b7/lyxPjk&#10;k6u549Q/nD5rThcvXrb7nDhpzgkPV62ePXho5XJ7yRwHNC9Cx3X7Vh7truXXTqucO071vM4JFlH2&#10;i//B4i5hvzbqPKyI9aQUxGEHDg8snzjvVJDNr+D5mi3QZ5yunB0XxN2yx7V61OlbOU+dMIXpvuKp&#10;jP+2OlZ/JzLDDTkMsF9ZsXb16V/+R7v8XWvnpzbs+otTNv+kznR2GCdssh4nDU1wYb1nPnSy+RKK&#10;tzGfWe+rjFOWGScvsTxqjONGU3So4Hycbfbn3a7dt1qy+zYq1q9P1axdStk9c4ig4nvK9LXleMPs&#10;iBXvrFu+t8F22snHI8ssoKlqGGGy682fPcd8oLJ9i/m0vZnLn1TzSuL8de42V3P7Ce9TosOH+hv1&#10;J1FP7d4+7+/k48xy6ikhjMPbdjDby66zznkG6kfmjtl8uGN8z+zo+ozrTk5a/9Fndbr8lPXnDz5+&#10;HwCwtHwDAHDhNXNaOvtt61dwXvWJ+U0nkCbrbYv1ZUaGGXJ+Yb2Y5TwozPB9XuZ8gr7al1qO2rUm&#10;GDH+y109zgbj5N2SFXAnree2Xdb7XipHEsZNeaEotvM31qyf1fyyML4fBY4IWf/D9JTiSu5zXT8j&#10;zs8X1XUVRu9xPkdWPwrm0WVbllsWPw0U8tNE8XLu75oelHfwmQjmSUWZcxfTwwfVfVPkt6VgXiyy&#10;+WQa7+TzL5uHx8M76/Z+mWY/+/zl5wEAf/av/gAA8P1XbXzB6XNos12mbKcaxw3Khf0W22tSyffj&#10;/TIdW7h/jPNg1J93+bxdjeM4XyAbKHO+gZwzejxubd2ch27ctvfslRs2/rl6257v5n1rpw837f47&#10;bd6vZfU3hfoLGy+gZtuID6635KbK16oNKsE4M2F5VtjxKZ/1fANHFnuebteO22Q9aW3zfc3HrbO/&#10;rnMeVBJ1mT923F/+H/8PAOAv/t2fAgAanN7U458F1eD13G/SqaxhHYWmCWxv2+eTU/Z5jRMw9XeB&#10;5itpK6c1jbM1vtDfL5ovfGLhGJ/T0q1x0PS09UdbW1Zuk5N0BGL9abF/0/WTJD//SenS31Wj0t81&#10;T+XLZsR5L0T5MCrVan34QY9A/Z/6V5Vb6OhYLuXnpTlPJu6Q4TiO4ziO4ziO4ziO4ziO4ziO4ziO&#10;4ziO4ziO4ziO4ziO4ziOc0DKww9xDpNxHSrGdciYnJwc63ytHB+V2dnZsc6fm5sb6/ypyalHfp+k&#10;RQ4ZtvLwxo3rI955vJV9UgSYnc6vudIK0oQr6LV+sTExy30qcPD2//XXVwAAn920lfKdvq34m6zZ&#10;ivJyxfZL2OKFuaKXihKZ0vRQZZcCklHXjNkDJFQaSGKt0NaK9P3ta632fo/Xvtb1ZgoCWvu2qzmG&#10;jhm52yJckJ4VbFg/Cs7PHDkOibBdhCvJRbhCP3TeOChJttZQJaFyxAH30wMen0+HFCGGPd+w/BkV&#10;rYBO5ZRCxQOlK2UF1Up4td+ISidz81y5zddAtUoFEq4gr8iRoKT8lsIKd/kYZSrHlPtyWrHPpX9w&#10;6oTd5+ScrQT/iA47FTrxxCoHpldOAZFW+Jf2zudxkeJTqAw1WFme5PbD8w4bOWGE6Q3zp+g5xiVK&#10;pVzGeiUHtsCRJlZ9VLoKy4/9+q61xOF7hgpB3I8z5TCli/UnuM0gX4ruz/YbOCIlYf+rVGSXCRyS&#10;MsJ0BM5YadF5A02jve8rpbLuow774sjSLaUibgMHqsxJSkJLmfOE/WnSmDQFiH7TFLpW100h4uEU&#10;HXKaVLJLqHDBcm2znylROaLfp7OXFELoqNPt2rYSKtWV8/2ZlKaiwOEuHJ6EtUa1wnULHMdxHMdx&#10;HMdxHMdxHOfxMzfNOKWcbAt+l5fCbPg7+KgO7UL3G8RhAmcPOXBT6TT8nf6oUhTPUroHCtJ2vJR6&#10;lR9S+JXTxMcffwwAuH79OoCBMu1rr70GAHjpJXNQX1w0hXQpBX/66acAgNu3zcFiZsbK+/z58wCA&#10;jQ1zbJAjyalT5pTwx3/8xwCA73//+7l0qR7oPCkVS3lY6ZPTh6774osvAgC+/e1vAwAuv2RODMv3&#10;7Tg5YGxsWz5U9Lt3IscAU77t9elkzs8rVFLPfleWkncW32W9kUJ29vs0ldn5w3OkuHyBEnoWf1Q8&#10;ggGJmL/fV6ao/F+iQju17Le2THm5zPNOn7byuXjhIgCgHtvxGxtbvK4dJycUOZy88sorAIBvfOMb&#10;dl69njteThjK988+MwcNlfvS0hKAQb16+umnLd1Uvpby9NTUVO763/nOdwAM6tVHH32US58UiuV4&#10;ouuq3EtB3DFULA7jul866kYUjmEyetkX6ee/RjU4QWGtUhLljttF9nj5eRdyeOl3qQzO8phkPlUU&#10;IKPyMz6y9rzx9gcAgOaNO3b/+xb/6T+0dhm1rf51pCBNZ5lEzvDVMB6t+s74rRwcpMiv+FOq583v&#10;99qMFzEQ1OX1+5nTAduhHCLYr8e8fywlfoZX4yx+zXxWOhVH13tj1/tn7/dCWLuUrf1umvs+7KeL&#10;9rO77TOMXTRNJRpz/kkW38/Il2ui/JODvfo3Ps/2A3O+KTc41ZHbLdarnegtAMDEA85fesbeG7On&#10;Le64AuU/27Pqd5fv7aZtO6znoINO1nB2zddh/QieKgm2afZ8rNfq5/l8eu6+5ickcsZge+YN9L5D&#10;lI+/h+/tbLzTl3ME46dZe+H1NT7JKhQ3fL/0u6xHbEBVWhGovu+ud8h9njm2pMENlGOZxdP+6lUw&#10;fWfweXCA6s8uAxA5amgeT5iczNIj/72cOBLWixnmw8lZe//MNzRvjuixWK/KcvJheSSZ45kcLfK7&#10;mVUEw+xZOcv5gO8rOUtUODDYalk/enPJxmE3bt0EAKzQEevuPWs/O3RsWd+iE0O2tfsss9pvd6ye&#10;tnuWwKnqFPOF7WfXazDfnw3mUbD+aV5IlrFh/8f8kdOT+j2Ngyo1ns/6lx3Pfpzzw2K287iv95wd&#10;d3+Z8w7WbDx6+piNI3r512e2PSrzfpQvGq9ofKPxT+iQofFR6JChcdKoVCq14Qd9oYz3d5T+HhiV&#10;Vqsz/KBHoPFx6ECk/bC+Pa55b87hcFR6D8dxHMdxHMdxHMdxHMdxHMdxHMdxHMdxHMdxHMdxHMdx&#10;HMdxnCcGd8g44ty5c2es88ddmT/uir8OlR9GZVylECkZjIpWpO1ywChYWR46ZBwWKvVQAVwLajc3&#10;qWxRs+er1mwlIxfC4sOrpkjx//3snwAA12+aUohWnlbrEwCAOMrnj5QIojRYUZyOVg5S9jgwsa14&#10;TWKrf92SrXSUcrhW4g7bj7IV6fs7Ps6UwbnfZz5IaiAKl9Yid/xgBThX8nKFc5aRaX4FcUawcjg+&#10;IgslD8sh46gQPu9BHTJG7v94+Q5XQJdia98SfpeCQpJIkYn9dGIro6PUVvaePXcGADA9PQ3gc/0p&#10;lRNqTKeUZML7px1TrInrdv8qm/Nak+2xZudduGAruM+ePc3rv23pLUnhg44+XGkvBYJMoYYKJXH8&#10;eOuPrq9y6GaK+3srWel9qfMOmyLlr2H1anyFLipvRFJmokJHrPKyowaKTHqPSlHGzi/H6l9VnlVe&#10;PS8RkULvF6tnUjiIs37S6rOUMDKJj0gKIzws2lspo+j51A6KHSjU/8shYu/xVPZp8H0pGKLv7teL&#10;xmdSKskrZn1pRFJKYnvk+3iQjCBd2fsgn84GnXW2W5aPOzvWT62smFLSAyonnZw1C59aZEoPFSpU&#10;dfn+lBKZyr3ZsX5uu2nKOOrXypkihN7DSi7rZV6IJBvlHe5oz3Ecx3Ecx3Ecx3Ecx3F+N6lS+XVO&#10;yvXc6ndx/U4vJ4zw9/Jx48edjv3uHDpkaL/o9/mjGv8aFs8K4+EPV8xZQvlcY5xZyq9yxpAzgZwp&#10;FG/63ve+BwB45plnAADHjply+SeffAIAuH/fFJzlmHD8+HEAA8XfHhW7Ve66jhSDhRw3PvzwQwAD&#10;J4wf/vCHAIATJ04AAC5cuAAAeP311wEMnBOkRK7rlhkPm5ubs3wpWbnWtyyOHjqnyNmhE1l96fRt&#10;Ozs9icNE5az8rDOOmNVfOmXMH7N8f+655wAAb3z9DQDAH//BvwIArK7afAKV789+9jMAg3L81a9+&#10;lbuv4olyHpFis9rjxYvmwKF8lHOG9s+csbhlj07YKr+JxkTuPs8++yyAQb3RvIh/+ieb9/DOO+8A&#10;GDh06Prazs/P5/JJ+SKHDLUHHb/f+TiH5qjxmFB0p7Vt7ao6Y8rcjUo5f8SWlStum8PJp//8W9v+&#10;9OcAgKlNaxfV7W0AQMr+tMr+RcLwcdn6l3rZ6qfqa9J8dNxrdy4zHsi4Xsx4ZYtx8maH/VtZ8SK7&#10;X6XEuCQV53t08FB6FXcK4/xhfVI/qa3eHwdGSvFyPNDHB3TIGDeO/bicnsL2UOTINMhf226sWn9b&#10;O2bOSdi2+vTg0xsAgOUbywCAk7fNIeDZ1ByOcGwWAFDvM25Yk0OEbUsdxjObdr32ttXjHvvxsubv&#10;MOeH5WLg55LFT+XAEGfOGoyj67qpyk3K/nlHlE6P9TDNRyiL5rPJAUT71XIln345cuyax8Lzkja3&#10;nC/Rf/R9k8w5A8Fx9nmtqnhsmENyCEHwOfeYL/3MAWHvepg5fQTnK/7fl4NGNmEhym3TKJ+eNJg/&#10;0KUTwewJq0/nzp0DMBjHKFXNprXzRI5pwfggtDqKGIjO+gs5BVWtf61pXozqL6/TZP18sGbvuWvs&#10;dz+m09jVa9cAAPeXbdym916P9+1yHkM7tv61U7L3X1qx8Vp9ytpZvWTv2f6W+i86dSBP1tto/pye&#10;NlL96AcHFvQnmdMXt9wvBw4NMetDom1q6er16ZiRObXY9zdv3wIA3KPTzvmFp+w6mpdYz7fsqGg6&#10;xiGh8pPThepT6JCh90zokKHjRuVJd8gYlzgeb4q9xjEaH+jvJ5XTUZln5jwejlj34TiO4ziO4ziO&#10;4ziO4ziO4ziO4ziO4ziO4ziO4ziO4ziO4ziOc/Rxh4wjzuXLl8c6f9yV9ltbW2OdXyqNd38pR4yK&#10;lE9GJVQsOahDxvLy/bHuPzpcKqrsq0hKwDbdNh0k2AVoIePV66Y4/Q8/fQsA8NltW0G+0+VK3Lop&#10;HaSxrZRtdqgIwGwu8XMpBjS1ght5xwytYB22jwMeP9jXCnU5VlDpHjjgfnrA442Y99UK9mxlu4S3&#10;tQJeK8u1H3wfByvXtWI+e95sRbv28yvWQ4eUL5t+f2/t8GErO3Xek64UMnjO/ErdonwJzxtZKYnn&#10;qf+LK9YeYyWHK8+TPhVK+rYSOo7seAqO4KnztqJ/bsZWwJd5gQqV66fYcexSkuL9O1SSqFFJhEJF&#10;6NE5qd6w/uLkvO5nikOzM6YMFNHSoyfFA634Zz3X+6UU2XXiOK8YMS5hORQpW+m4o+qQUfT+EuF7&#10;7HGtwFZ5xYEzUInvhyjTTMgruUjZJZYiF8J2ROeMVM4T5dxWThJx1s8GQ112jH31m3TkkNPR5zpi&#10;bphvgRNREuwP3kN67+TTFWpEhI4XYX8dZ/36o48Lj8+cKaD34CGR5aMeRFspjrDdFLRXjf+kcBZV&#10;rV/YaZmiw2c3TdmmWtLlrb86u2j9VZpVX/6nS0WInl13Y9sUu1TfJ3qm7FGlMktZCi3ZeCTO72PP&#10;3exx4yf79eU4juM4juM4juM4juM4TwQxFYSlOKrfE0MF71C5vDGRV9Q/KKvrptBdFMcJHbefFEKn&#10;DKVf8abQGUDxISnu3rplysNXrlwBAGxTAV8K0s8//zyAgaOFHA6kEDs7a4rTcqhYW7N81u/Fcsyo&#10;P2flp3KfnJzMHffBBx8AAN5//30AA8eO27dvAxgoB588eRLAwLHjtdde2zNf5ABx7+4dAMD5s3Rq&#10;iLq5/BJhvQjz9bDJlOe5n82n4HwBOUs896w5Y8hx4tQJcwwp0Ut6anImd13lp+q/HC5UD5aWTLlb&#10;5RTWjzfffBMA8PWvfz2XTjla6LrnGb+Ug4m4/tl1AAOnFtWLs2fPAgDeeMMcPlZWbD6ElKbl6KF8&#10;0PPqfLWDZsviqqWI8Si2gyyOUVC+odL/k4rCPEnHym+a8WcwroeW5V/nY1Nkv/eetb+ld82hZoNx&#10;nYV5U5Iv8/yIhjElBu5KzM9Szb6v8rgK56Gst6z80mIL+xzK9T7jUxUqiydU/u/SkiNiwKkyQQVr&#10;zXNiPKvHC3W3qTwexvUKHFPC98+o9UCn9Xr93Af7nr+UKk47Xvx33Ho8rL8s6j/lkFBneZRZIN0d&#10;e//stK2f7nasfoBOSpOsb4s1Og5cNMej6qzNe0Kseqz4LuPl4XOW+P2uwGvmARB+kftc1xs4Yti2&#10;REV/zSvK4tPIO2Sowm03rd8cOD3YceVgnkKV7ahSKeWSr/6AqD4AACAASURBVPdfFofOrsPbZ/My&#10;WM/YvntMZxYAzRwQOJ9CDg+cT5KW9N7jvuL1WTwbuf2BM0WU/z47jPPNoPzZO7+zsHNB96C4v66v&#10;Zq7SjjNnjL0vkyaWD4snbILLxQs2Hpif0/e21bgo5nulWgmvlHfgyJx15PzG/qhc5fw7ZQ8dg1aX&#10;bR7fBx+bE8a7V64CAG4t2fzEdb5f+3yyqTlrB2mJjhicx7PZVsdinyeaJ6J+d8LaSYVx+tXtZab+&#10;0eNb5W84H2J3/1FUULlNto047s8+13F8f2h+oPrBbqJ5epy/uWrp1/iy2bTxRL3M52F9HVSIo6Vx&#10;r3GTtmr/oUNGON9O34/s0ER6vfWxzh+f8Wa+aLw2KvX6eH8/hg4ZYXriI1bfnPHw0nQcx3Ecx3Ec&#10;x3Ecx3Ecx3Ecx3Ecx3Ecx3Ecx3Ecx3Ecx3Ecxzkg7pBxxJHiwqiMq7Rw2CuwZmZmhh/0CMZ12NAK&#10;tVEdMq5c+Xis+4+KVpp2mpsAgGqZ+cgFg3MztmK3zZXED9bsi3c/uQkA+PW7tpIWdVMikWJ0FFl+&#10;7HABdLNpKykpPI0aV8qWyrZNoxZvqxXSTEbesKNwP3O62OfxWW2lknWcqPxGWyk56gr/UqC8HnHF&#10;+EDBPMyPJPie/2G+JjwwDlaM79rX9ZSQKNj/kgkViIb1J+HxR8VpYFSy51U5JI8uiTB/hh1fiFaC&#10;Z/U3yW0TOhf0e6bkEqe2bUxYQmeo/HHulClETFRtpb3qc40r8SeoIFWRAkpQ07L3T7Zk3TZ6zFI5&#10;f9bp01TcuXQeAHDjDh2a2MH0svZk20xxJlNiyDtCFK6o3yehkslB9w+bcOV7mE5R9F4bvf2xnlEh&#10;IqHzSlzminEWTzlvnIGkb8ep3y9L6iGTmJEySZzfL9xSyimi01Wm7CHFBqUzyV82o0DZIXTSyJRJ&#10;8rsDp6e964P6+VAZYqD/ofquz4P2lebTN0g+n+vxNIMRkJMTy5PtcyDsIgWYIN+kKMXPNf49Nm3l&#10;ODln/UN/x5Rtbi+tAgC6LRvn1StWv2bosFOuUSmlLAcdKWLY9XfaNj7pURFjp73D61h/dnLxdC5d&#10;g3yMc7vK96w0VExP9uvLcRzHcRzHcRzHcRzHcY40STfvTBD+nq3fx0NF8MwZe9T4S3D98LpKTxg/&#10;PmoO26HThQjjGzpOzgHaVqhQ3GxafOnaNVPEf/vttwEAd+6Yk4Ti/K+88gqAgQOFFHrlVKB4vBwy&#10;vvWtbwEAjh0zRWc5Xdy8aXFsxaf0vZADxo9//GMAwIcfmjK/HDjOn7f405/92Z/l0jc/z7g55xWE&#10;+TA1NcXjbdulU0I/yisRh3E9xbFKVLquRnvH075s9HwdtqMen/vYtOW/8unll18GAJw5Q0cQWPmv&#10;LK/xSlZ/Fk4sABg4nshxZGvL4nyrq/Z7vvL3Rz/6EQDgo48+AjBwTPnDP/xDAIP68tJLLwEYxAtU&#10;7nLUqNPpYPmhKV7/9Kc/BTBwRNF1L1++DAD48z//cwDAL3/5SwDAjRs3AAzqqxw4VA8XFuy5VI5S&#10;mJ6Zsu/Ddh/uhxyV+OGoKJ5VYn2PpSROpXXcNAeUz37+awDA/ffNqSZZtnZ+ZsIczmuplKGpdM5w&#10;Xrdt/UKX8cJ2k44IMoQoh/M29tuOpETP8+nso/KqsH32J62ce4yDZ/Es7se8XXe7zf2955EM4lH5&#10;94D2x43/6/wsDFkwbyncf1yMnP4Rr5u9xxloPDZrVgRd5n+rae22wXjsTMUqVL1lFWf1Q3MOuEtl&#10;/K/9yfcBALXT1r4xZ84+oHOAHDPq3JdDQVaPspQ92hljYNTAcQCPK0GOGB3u8/bZ9TTfjP1Kmg88&#10;z9HZo5cG9Yn5UablQ61MRxg5v9AiY2Xb+uNYjjE8rpyF5e06/VTvNbZL7pc5b2SXg4TiwXIEihRP&#10;LXPftjtt9hdZvgXzY7LpJfnP++H99tmdhk42SRaf5nhNF9J+4LCRfO5MAGjU7TlO0SHj7KLVoykW&#10;ZI/TE/s9OemoPbI/Yb0qMWGp+lH2h+VYjicst4LpVcpGGhMhiegYx/f47KK9t0+ctPj63Jy1G42j&#10;VjZsHuHtu1Yfbt639+z6lqV7p2X7yQ7rYdkcGeJHV/sMld+gPI1+6GCXnfDoAu2rfgUOJokmeLC+&#10;qR0lmZNKlDs+Dco1CSdq7EpYEnxwuPNn5Qy2uGjzuDQ+DR0yNK7WuEPj9XH/Dun3D9vpa7z3j/5+&#10;GZWOxjsj8qQ7pTkHwx0yHMdxHMdxHMdxHMdxHMdxHMdxHMdxHMdxHMdxHMdxHMdxHMdxDog7ZBxx&#10;pCgxKuOutK9Wq8MPegSdTmus88d16HhcDiGjOmQcNtUJU4oOFeorVWv6SuX1T0yZ4KNrDwAAK9tU&#10;HJgxJQskVg/aHVsx2aZCRLvPlc0lKuhzZWqrbd/L+UErTcNcGbpf6j/6+4L9RArWiaW3PKJU9agr&#10;FLOV7gkVeoLvS+mQfW4zoe0k3w6Gna8V7cl41X9sQoUgUaRUNOy8Jw2lP1zpHT5vUf6Ex+2bQPFp&#10;4NRBBaO+rYDu9UwRfqJq95mfMSWZhROmCLQwb9tKicoHVCyKq6ZA06jZ8VKGGUg92P2rlfqeydN5&#10;Wn/c5fbYjPUjb7xhijv3HvzMvqfiUirlAA5dyrTYiHj/Pr/X8Y9LnyNTSKnklfbD/uGoKduEjhi7&#10;6gPRe6xIwemgqN9JeL1ySc4WVFCImY9UfOj3gg6sZzUi1viDClOZgkXmLKH8VvvRinT2f7GUJVRe&#10;fD45hrC+SAkj7et9lXz+MhmBAcYuh6JdChvZdagUlCk0yCoif1x2vew5w/af5O8TOkPJUSNwcjg0&#10;svTnlUYGL8QKd1lPgzellKgAU3CoUNEmia3/2G7Zde8tmyLH9dsPAQD1Sas3z5Zt/FOndFKd4x4Z&#10;6nSoTNLneKVP56AOFUga2/n71qqmMBHFcvKQwga4b/TdIcNxHMdxHMdxHMdxHMdxvnC2t+13QcWx&#10;w9/vw/hKpmDPeMLG+vpjSUcYP1DcQE4SoUPGuMqsj4swrl0U3wgdMuRs0aUEtJwFfvOb3wAArly5&#10;AmDwnM899xyAgeOC4klXr5piufJFys1yPnjqqacAANPT07l0Kj1yXpDDwcOH9vvwW2+9BWCgAK3z&#10;33jjDQADxwc5MIRIQVjPqfQO5ksECvSBQnmRQ0ZcY5yCgYBOa2fP+39ZqDwzp/V+Pt3Kt5MnTTm+&#10;Ubbfy3eY7uPHTXF7mc4H2zvWHtUe5CyhcpTDxTrb3fXr13PpUP1R/it/5YDyne98J5ce/Z6v+qfr&#10;qf7du3cPwKBeySHlxRdetOfYsedQHOLBgwd8nuXcdfUcSofya6I+mUtnGI87avHCx0XE+l9TPGfT&#10;FNbRtHJcfutdAMDtX5lTTnvpLgBgocr4M51FNlet3igK1Evs/Bb7ldaOzS9S3Gyiau1xgvHlKFA4&#10;H0am0M5tWw70dYt3l2ftuj1OuFjj/KZeR84LVq4zioczPh2neSemsJ9SfVE9G9exQqdlcd7gOqEz&#10;R9E8p3EZ9zpqH0Xzrwq3VGafmLb+aItORSV+Ps16Ntuw/guM563esf7gxi2bdzdzxvqREh1ZJp+x&#10;epBNNGI5V0oqbwb8mO1JURxWceCgZkapHE16PIsOGWwBJbYnGcBEmUMGHS+0zwqsOLLaTcp62u92&#10;eHfev0JHsDbnB9Bq4RTre5XfT/D9VqvSKSOL8+edsXqJZdBGm0r8coxRfLVnH3Tbtm31NG+Djhuc&#10;71SbnGE6S7nn7CteznkgSTjBjRTmfwHZUcG8NfVncvSIA8uPKNvnvAKmZ2He+rFTx217bIZOabxN&#10;p59vf4on671V5/tIZPMYuA3fI4FhB1q0xGg0rN4+9/zzAICzl8wRqsOUlOt0eqGTVIXl//TTFwAA&#10;K2s2jvps6T4A4ORntv34tjlg3Vq29rW8beW+tWXv8WmWX6+k+Q6B01r2YAjY+70Yp0XtKPiY11O/&#10;ymmKmXNOzPLN/Cw4P6XE+Sil1LZy8prjPKhGg05mvQLnA43rjsi8Nf39o63qSeiQkY3vgu/Hnz+8&#10;9/yvL4/Ddpgbb/6NnOLUztW/hg6LzlcDd8hwHMdxHMdxHMdxHMdxHMdxHMdxHMdxHMdxHMdxHMdx&#10;HMdxHMc5IO6QccR59dVXxzp/3BVuA4XiUc9vj3W+VuqNyrgOH6ESw0EdMlZXH451/7HRSk0qQKNq&#10;iiR9fvzQFrLin98xxYgPri7Z9xVb0bvFA/updRUdrlztaelx1VbwlmPL5y4V97c3TOGiXKMizIjJ&#10;76ejOQREqVa61nL7B2X0Ff6sF1zzNvQqBc00zb4oktze+7mydZOZIvuwBHwxFCnshP1SkRLCk074&#10;vEXPV5Q/I6+A5eVL7P9KlDJIpWTUt3416dvK90rJ2ukcFRHOnTJlm+kJaz9dKt50d+j4MmHKE5my&#10;T+aAIEcA7tf2rn8TE3Y/rTPXU/J2ePM1U0z64X/+R7tPRGeOVI9HJSspkDAdaS+vRDJuxQ+Vq6Qg&#10;IEKFk8flMPG4CJ0xVF7DHGoew50BAGlCBQspD5TkiFDOb+WkoP6e9agiJwk5ZAROElFWIfh9wvdN&#10;RMcUrlDvReH7u5e7XsR9SSskvF4cW7oH/Wn++fbeGxzfpzOGHDeiREoYeaeLOFM24XPx+34sRQ7d&#10;fu/zkqC7VPtIIylsfLkvgEQOJtl7UM4kQX+wyzEjzm0nJkzZo0tFlY1N64einp1Qn5gHAJSYv0v3&#10;TAliY/sDAEBj0pRA5ubt+IV5KmFxHJQpKFFxKVU94XaTSh81Kj2kdNyqM10RVJ5E1TcrR8dxHMdx&#10;HMdxHMdxHMdxvijC37Vj/u6dBL/Xh8rkYtz4d1zO/+4uBf7QKUFbHVemc0Ty2H+XPxihgnpIGNeS&#10;gqvybYUK93KouHXrVu56cqD4vd/7PQCDeP3HH38MAPj0008BDOIVciAInUSmpsy5+MUXzdlgft5+&#10;F/706nUAA2eFu3dNiV/OCDruG9/4BoDBfAspI6+urgIYOEGofBqNRm6rfMrmC1CRfKLO39+DOJII&#10;5xFkSttHBDmAqFzKjEeo3WzS+SCbp8HwmOJkUvw+uXByz+sr/2amTYFa5Xjx4kUAwF/8xV8AGCgF&#10;/+QnPwEAfPCB/b6vcvnWt74FYOC0ce6sOahc/fQTAMCvf/1rAIN6NTlpzhXf//73AQwcLlR/b9+5&#10;DWBQv1RPdJwcPJaWlnLpVr7o+FB5Omzvw+LhTyoSRG/IYeWGtfuNq9YPXP+lOdR0blk7nGF8Z75M&#10;5X0quyc7VIiust9m8+kx7tVlnLCUGbDTQYDtNHMgkvNFkM5McT2bt8P6zYCbnBXqc1Zfokmr1zs9&#10;q+93Vy0+tLNu7WC+ZvWgOmH1uVzSPBS7jeqD2n34fgo/Hzv+HyvOmr9+WP/GdeQoYtw4uPr9ovkT&#10;Ybqz+3GTOdzQwSGis0NV7w9dr2P1rMTyrvVs+9lbv7V9xgMnZ+29ACm/B/11l3FI+Vsp3hnORsgM&#10;FbLsluODHDLYb9AZI5KTAdObOWQoXs4AcDlSnNWOb203c9cv07mixvkgU3w/zUxZ/Z6bsv54qmH9&#10;/YWzZwAAjZpdb7phzz3JiRo1OaswvX2+9ztM10bT8rXZtfzf2rH0rK1bu1lbtfknKxuM2+7Y+6bV&#10;ltOGHd+P5JDBuD7ncyWM86eZgwadX7TVeQVK9XIkGXyg/yS57yMWVMQD4myb5D7XtsT5BIvH7P10&#10;fNb6hXr581cHUjphVFnPdd0en782bedl9ZvfaxvF+fkEar4lPkeP8y/1/l6csbj1oB811AtptKtu&#10;6amzVt9Pn7Lt+fP2fr140fq785+ZU9Tbn1j//v6n9j68/dDej3KmULkgKIes/u9638X5hGXHB+cn&#10;e5er8jcbv8cqP/a/pXy5lpiPZc73qLA+nVu0+n/ypD3/tDUT9HbCeXfKf80r0feHq3mvcYrGY3qv&#10;hA4ZoRODxrHj8qQ7ZBT93bNfGo3Jsc5XOek9qHLS/uOft+UcJu6Q4TiO4ziO4ziO4ziO4ziO4ziO&#10;4ziO4ziO4ziO4ziO4zj/P3tv0mTHlZ0JHnd/83vxYg4gMJMESHBK5qicKpWqUqWkai3a2kwrLXqn&#10;dS26/0sv2nqhhWTWq+o2U7W1tVV2p1KWSqkyW1QmhyQJDgABYgzE+Obn/rwW5/vu470RjhgeSADJ&#10;82083J8P1+9w7g0/53yfwWAwGAzHhClkPOVghttJMWum/awZ06XSbDk/ZDI4KWbNcOPzT6qQce3a&#10;+zM9/3FhD8zSY9FM2dZpzYT+7J5mkL793k0REfn4M1X0WFh/XkREdjpQOHEM++hPqNZ6WTOly0gI&#10;7ezqc7bQb5dPKaPJhMzmKA/zFg/bz5FpfdTzXWszszljJjOYAsg0HmSoF+075oQjnh/uM2N+P8J+&#10;WZTpmz7y9yJMM/KfrNKEKWTMppBxUnCYlksBwwRy4HOnkKHbMrrXXANMRPM6rivILB+lel2a43rY&#10;vaSAeWDfiAwoImJ/V7odZUhIYs3gv3Q6Qrn0ecw35/hiv44jtWfOzrt6e7y5piEjE/fZbmQSChlO&#10;oifMkc92L1LKCBEy+JwYOecLKlagH8Y1bKmU4SsMZGDwIPNH4hhChtimOJ+MB33skwkGmeNgzogS&#10;cpX47+fmBxYX/XWSU4EDzAm5zzDjlD8CpYxJ2Mxk5GH3p/JCQoYcnhYwW7hq9xUy8rDfc55xDB7B&#10;8/OnJdca9eqUTgK7QGUU7Efit0u7pQwjvY4ycvR6aidaFW2XxbYyV5RAQbQDRrMbd3Q98+LLysyV&#10;l9WuNFtgyAEzDBVQaFgiKP2Qoa7nGM/0tFJJ7WUl1eunii9y4NZgMBgMBoPBYDAYDAaDwWAwfHEI&#10;v3tTuTsKlK35/T5kJiez8EmRksGdDMgB43fon57VX/1FIfRPFf0e+sW7Xf1eSyUFMhZTaeAb3/iG&#10;iIi89uprIiJy/cZ1ERH56KOPRETk4UP1R4ftQMZf+jFOnTrlbc+cUWZj+qt//etfi4jI22+/7b0H&#10;lTGolEDFBcZdUKE5fG8y75Oxlu9L/1Ad1/FDcAV+d5Y39Ac65vzUSWE/FWB7zYFZu1aFcgved3Nz&#10;09uuL5wWEZES/DF9MM7v7Wk/WF5eFhGRBN/dqRhDxPAnnjunChdUuqBfaHt7W0RE3nnnHRER+c1v&#10;lME+VDDhPtvpvffeE5Gp4spPfvITERH58z//c30uxh3Po6LGwoIqarP/sd+yXthPPvtMFTWojEGF&#10;lcPiRH5fkcDulcbabjv3VZnm1lvabhsf6viugzF/raWKEg34WQbbWq/0UtJPE1EpgwME5ycYaHNN&#10;bfcFKK7cf6gM7ketbcZtZLjfNvrvPI6X0P+7mY77Byj/zq4y/mfwny9UdbwsleAvnvjtXqSUwf3H&#10;NQ/wPqFChhxx/0kjtJNF2D//wB+4p+0SV+AHxrzB+Kwx/Ht0S9bwvBUoQXz88SciInIGDPnygtof&#10;mde4JqESC+zTYEL/dOgXPiwuwVdkoMJCgniLEvy5CcodKmTE3PI+eHAV/TWGn7IKv+dCW8fH+qq+&#10;15l1tWvnT+l2Hva+VVO716zqe7abGjdGpYA6qjWmIgPClVKOS5h3enl3IaR0576uB27feSAiIp/d&#10;1e3GtipmdKCU8V9/rfad/vwJtEcmVMoIlDOoxMDjY0g2ZQX1Po1DoV+a/n/+gPbkuKQyRUSlEo4v&#10;X0GjhHiFxea8iIjMQRqD0QhoXsmh3FJOqLABZRMqnlR8RbXIxS94m+n4yOBvx3KX4Zc54ncGHax3&#10;cd0Q142DdS/HRx3jptrQBl9raznrde0/OeJvNtFun966g+dpQ+dVrf80gp88HMYubi5YB+f++OF1&#10;cdiOwXJ0qjAGezpGhytx/UrFNyrKYN0WY1whHoHttLqi8//Swpz3nIQSJMHzWX+hfsaTwqVLl0Rk&#10;ui6mkleokMH1NO2tUzybESkNwRPDk33+rO+/i3UF/3/kepYI47SedWW1rzqezv/+DQaDwWAwGAwG&#10;g8FgMBgMBoPBYDAYDAaDwWAwGAwGg8FgMBgMBoPBYDAYnmIcqpARMnYflcHbMnV8FNVHyMjB85jp&#10;f+fOnS+hdMWYNWN6OOzPdD0ZJ1gvjmkkyCCfBIwnLDevPynInFLEaMLnMHON2wlSYHkdj2fIYOV9&#10;Cb4X34MZimTgaCOjmeDxarXulWN3VzNV23OaCZn1tT7m1jRTl6355nt63v/zs1+JiMidDc38bsxR&#10;0ULL05jXzNgMqapIBJc00/IPU23fXh/vg/LPLy7gdzCcg/q7RIYYZu5zXLD9gm0JDP+s9TxgcOd5&#10;E2bIu0xi3W+00P6TkXc8kyCjmBnOwe9pCuZ7pIA7ZnLsk5khZ/9AOSdgVi9VGrh/ySv3oQor2Nbr&#10;c94++3fY33h82v/1vqtri3jOweft67dB/dIOhQw5PF5Ufh6v17V/hkxFRcxA3LpM4+RoucZFdirN&#10;xke6/otCr6eKMVHs11+otBDODyHjTlivRNgeTvkg1m0XDBAdMMzP1fR5KytqT7o7age6XWUoaNUv&#10;iIjIv/m+Mgf1tu7rdXXN1K8m2p7VchFzlJZvPELmf9lfYpBpfhIj0xcZ6ostvW+K8cQ84P/wJz8S&#10;EZG//8VbIiJy/53relm5jfdXO9fr63sMhtreMZ47Fag52XoktNP9/tHmM6egcaKn7sdx25/P7+zu&#10;eeeF/S4E7QIZgJhRHz7/sO3UXujzkgh2IAGzVYL+k3HdAwYKSC2RIaGcaE947tK6iIhcfk6Zr2pV&#10;PW/zHhg2bt4WEZG9bX3fIeapHuYtN6/gvUYpTiDDBZhs6mCkiLE/HIOpJKIdotIDmc7A0OH29X4p&#10;qncw6nn7zg5yPmH94HfOJ2TiWGhjHkc5RgOd98eY/8cjfZ9w3ZODKaJc4nrdt6+HbdlfeN/jg0ph&#10;ZBbx75+HDDIwDOlo6N2FjDFl2JvaHBUpwMA2oIIKnoP5dnFV7djf/+JfRUTk9dcviohIo6kMXY0W&#10;qFtQr+OBjvNGGfM62icdj7CPduV6AMwmU0kTX+llylwiwZHjwf6PMhgMBoPBYDAYDAaDwWAw/D6D&#10;fs7w+yQRfqcM/VgN+J+ILPDn0q/anp/nDf0t7pPyuzGu55bPYbn4/Z1+K36X5HljXMffyUwbfnen&#10;/zdUVAi34ffaIkX2k6LIf3737l2v3HwPKmJcv35dREQ+u61KxW+++aZX3j/+4z8WEZFvf0v9TF0o&#10;H1PBgM9lfbD+qJBAv+Lp06e98+mf2dhQZvy/+Zu/8X7/2te+JiJTZY7vfOc7IjJVVCCo3BAqc7A+&#10;2X5U0NgPMlnr+f0R/OTwB/K9wn6Twk87xHfwSsnv72zOPDgwPe6+PIvI577fZxwXKN0k+G7t/BJQ&#10;UIdDIqnrluMww/fv1pIyq6+tqQI1lSGIFB489otaza8nlpP1nAffx8+ePSsiIju7vlLJX/zFX4iI&#10;yMWL+j3/b//2b0VE5K//+q9FROSHP/yhiIj85V/+pYiIXLigCht/9Vd/5b8n2u/mTe2fVMR4//33&#10;RWTKTMz2/v73vy8i035DxmkqdFDJhYoZrF+2N/1o7E+hQj3bqcgf/KRRaEbCH2C3Bl19b8F47NE/&#10;d0Pru9TR4y0y/8P/koFZPkp1WwMz/wB+/AEUKYbOb0gpet10OvRnqz0ZIf5kAgX1SYJ4BoyrEvzk&#10;JdR7Gcrr9Pe022pnOvBP7qCdN8b6fj34mStQfonLGi8zhD8wRRxQKfCLEqEdL5rniuJDiuIvGMdC&#10;B1tcMF+E9w/nz7CfHhez9uOj+tsJV394bLOldj2jgkMZ8znjeybaP5IJ613Pq8A8nlnQdcF4V+ed&#10;d//T/yEiIq/8+z/RE2BHzl08LyIiHfT/yQTztzD+x1e4cHABCvSTZt55w57aoXJD46m272o8IBUk&#10;zpzS+S/Ldb8Ef+nVl18UEZF1KEVxfltd0366tqLbRRyvVlA+zheol3YT/nAocCS5tkeMuLK0h/VP&#10;qDCB9x32MQ6oMAO/9HpLjy+/oOV/BX79MaQdqIjxP/zpvxMRkY+uYx3xlioYXfvoutYH7HSEcV2p&#10;Yb1XVXu7PYYdhp+X/n8qHDRwPsc9/boTnE/FJr4f/dODgY7/wZjznNr1JcyDa3Pab04vY10x1npL&#10;EZ8y39T1yNwC7MVQ2y/G+8/D7x8znkN85C7+Tfcz+s8RlydQJsqx7nD2AtoNjOdjnJgLzIG9ihHo&#10;1+9reYcd7f9VKGPUoGh08ZTO7zvP63z92e17IiJy+4EqZu2ivBOsK5IoWK8y3i5D+RCXMcF7VBAn&#10;4uI/Y9+OSWC3spT7+t7Npp5Xb2h9V+DfT7s6T/S7W3oc8STn1nVdc2ldx8f/+JeqoIVlkKD7SH1f&#10;+BPi1aCsE4YbFa3DixSKQqUk2mGuY8M4H9pr/l9Cu8l124MHGifD+ZHXcd3BdXX4nFn/f6jXmzNd&#10;z/XTSRHtk2Q5HmZVSAzXxcdFGBfOdiLC8s1a3seNo87/Rf+/clyH/byoXxatn54VPJulNhgMBoPB&#10;YDAYDAaDwWAwGAwGg8FgMBgMBoPBYDAYDAaDwWAwGAwGg8FgeIKYLf3V8IXj5Zdfnun6ozLMF4EZ&#10;Sie/fnT4SY8AmQcOY9gPFTLC/ZMiZEAJM7jC54QKGZ3OrjwRIDEtqfntf+ehZpbdQibrwy0t3xgZ&#10;tWSkTpgRDCaAnJnCYBqoI8M4RmZ1STQzNMmh2IHm2dpRphIyEpSRKUtK8FLkM2WHChWj/gDPx2Vk&#10;ECcTDRUqAsUKoj/0M4SLFDKyAoWMWrXil4+JeUzBL9pHOcjMII4xPv7cryJRfjATAl+4QgaR3O9v&#10;5YL+TuKTPAdzekqm8kczNDhGnwIlmJMiZPQnwnIUMe3z/YqUmY6r3PRVw1QpCOMu0n7R6+u4Lse6&#10;f+q0ZvKuLEERZ6QMI2RqYPcuYdyXYzD7F+R07mPgEGrwiwAAIABJREFUcH8h49dt0b44I5EyztL7&#10;UhHh4xvKyHTjlip2dIccJwf3jyyl3f5qL3GKxsNhme8hw9ZRM+WnzyODARi+uNTEfgbKjBz2Nwcj&#10;QinS9iwn2i8vnF3V7Zl5bMFoNqd2cbiq9vn5C2BCGYEZItbjdzC/9dAfOnvar3c7ut3bhYJMT5kE&#10;hlCgSMHQUwGjRC5kJABjQ+wz6URkLIj09yyh/dfXHkcHM9y49x/r/tgxVYBZi1IfboN65DisQbkm&#10;yAwn4093TxkRiKPax1mZEaaAIkYUzgM+Q9dUeYT9xleccleh+FRQIZMKQbsSR5w3lWnk9gNt5/c/&#10;UjvC9jwD5bAGlDcmA1VYebipTFfzTV3PcD5KR2CAAkNKLadCTd0rf8Ji+dO5wWAwGAwGg8FgMBgM&#10;BoPBYPgcQoX2IiXmkFG2iGGcCL9v7/suGpwfMtWG59N/RmbZCPtUOqAfi8y1oV+a1z9uhtrHjZA5&#10;PWQu3dvD91P47W/cuCEiIvNQIKGihVPUgDIG6/Oll14SkakCwt/93d+JiMi9e+qvpnLI888/LyIi&#10;6+vrXvneekuV1P/1X1UZmQoM588rg/lrr73mPadI4YLle9rq/8vGdJzQHwulF1BFcxv25+iEivQh&#10;5tvz3j6VNC5cUAVsKlewH5JR+ac//amIiKyvq5LFq6++KiJTRZxr1655WypisB+TSXp1ddV7PhmI&#10;qZCxsKDM9VTW+NWvfiUiIltbyrz94x/9kYhMxzP7Fcf772v/SujHuqd2IN9SZufKwFcWqkZUBqDf&#10;C/EMiJ+JnPI4/MWorv1b2ntfozwpY5/hGQnvRwUkMscrUvxFnfYMzPcDOMB3UL5NKG/swm+ZwDFV&#10;Q3l6jMswv89MmDV+zbVr7G/pJ8ywz/7K5mLYToz5O4JfeDKAnUN/FiikTBD3FTmlIcQNHdnxF8RF&#10;oP9Lps9dbKndKF/U+S4p6f6VyzoP1hHfUYm14C+9eFlERM6fV+UC2q1aXc+rQviqzHGB10qHWF9B&#10;qSAaqh80duMRjOVcNwnjA+F3df5OrYcK7B6VESjcUspRXvjXU9RbDr86FZZOnVG/aqukcSDNkj7n&#10;zLLGqdy5rfEgDzZUkeHBptrdjU1dL0Rtra8SHPG0IxUo2JSkj/eEwgD8usOBHj+9uoLzEBeG+IQK&#10;lDT6UL5IeN22tlcH8SnnVrUdVqGEMVdl3Jqg/gT1g/rk+jXB+g9KFUXKOFTI2Mccz7gYzsvcd+0m&#10;Xn3EuD7J+Twon1E5BOOjQuUr3gCCEMstXWctIy5jEfsIq5CJU67x4ygZVxQzPoAdiO9FhnxhfI8e&#10;p7JRBY72UqOO42jnRNd1n32miip5H/EU4jq6iIjMwb6/cE7XpT/4jipgff3lK6gP8baFo/kLsvNc&#10;V4Vxfu6xQbwe7SW3VLKjohy3oUJGuK5/XP9/dDqzKVysrKzMdD378UkxazzhBuzSrGA5+P8VwX22&#10;N9etCwsaz8fxZng2YK1lMBgMBoPBYDAYDAaDwWAwGAwGg8FgMBgMBoPBYDAYDAaDwWAwGAwGg8Fw&#10;THy16aOfAezs7Mx0/Wg0m0IFM+VOjoMZ8o8KMhScVCFj1gzrkHHluAoZN2/emOn5s4IZ+g82NJP3&#10;w48/ExGRj65/LCIieztgLkBmKgnlS7EykWTIAGaiYJ6SwQAZu3gAt+kEmdBIGa2gHMzkZSbuBAeY&#10;MT1lvsYF2K8zUxiptFTUiEpgpEFGLPf5e44M6G4ZDB6OSQGZzsz8ZPsxczj4vYz+E/J58/eA31tC&#10;nobOrs8AQ+mQaT/y+2fIML9HhZUg036auRofuM8SpSmZx7PgPJwd9O/HzdjB8RA+p2j8hlteH2YC&#10;H7Y1pQwF+2mDjD9QvOl1lUng1LzW14svnhMRkQtnNSN52IddYGY8mEXqZTDyl3Vk77OvyHTPYyqz&#10;FIHj52AFpkT0OS9fVgaa6zeVEef9j25q+e7ouMrAVJBEmKdgD8jk81XPOA3HQ8iwQIRMYSHzVXhe&#10;iP3KNbQnvvIOrx+DoWACBpIk0vmmXNPnNet6/elVVThYbOvE1KjpeqZWVntWbap9b9L+x9pvSlVl&#10;SDhzThmW+pgA+j19zjaUI7Y2NcN8c0v3d3d0fPTBhPLgIZiTWG8Z7dIIW33fNGO9armHVFRqavnJ&#10;fOGEIFBP8ZS6Rz6PHMd7u6gnMkYg4Z/t4pSWyAjkBKjIuEHlDr99ixSFChnjTohcuB4gHj0i3fwv&#10;rM+Q4QDrrkCJagqsD3O1B3Gkyim37+k6Zji8pddnel6jpv3k7IqeN4FiULev9rFdV2aT8UgbupdD&#10;MYztAAWqFihD4mrAuGbTkMFgMBgMBoPBYDAYDAaDwVAIMrbyeyf92WTm5/FQwcIx0KcHM6TuU8wo&#10;8nvRr4TdcpGiPD+8Bn4tlof+4eFQv+dS6YEgcz7P55bv+bSA/jjGBbD+u131xzx48EBERD77TP3M&#10;//iP/ygiIj/+8Y9FROQ73/mOiEwVBqho0Grpd3IqaPC+f/InfyIiIr/4xS9EROT+fWXEJtMv25FK&#10;HP/yL/8iIlOFjDe+pozHb7zxhoiIfO973/OuJ6hcQibxWeMGfl/g4hxQz2x/9mOORx531z3mD9+T&#10;3GcAv3Be/YF/+qd/KiIii4vKCEyFirfffltERPb2NH7m9ddfF5Ep4/KHH37olX9paUlEpkou7H8c&#10;l2QeZj/n89hfP/roIxGZKmNQISaM32H/KvKDF/llnjWAyF62MC7T+xsiIpL01e5V4ehJ6BdENYzg&#10;XxvCr1uNGEGiYG2RsdxFPQRxIwyXiKFgkEe+Pzo09y6OB/1sSEb/ivp/+rEe3xpr+R8O1V7sjdQ+&#10;V/DAKpQzOvTXidmRWcB58KQYw/M4DvaJsgR+1AnjmnQ/6+uVeR9+4W0d//nt2yIiktbV3zzuqz2k&#10;IkQJoZVjdOx8X6RQAMfAT0UAXS+sr6mdeellVVqoNNU+NeZ0vnzlijL51ytYj4y1HJfOLx74GJrp&#10;bAzmfZw/hh8+R/+eZPreMRUahHFfGCdOEYOKC75CBuO5EqnzxXQ/4nqKcVpaX+U4HKf6Pm0oMDTW&#10;1a+60tZ6uHJR1w9376hdufahxrO987t39frb+h4p4gT6mT9/lGGgaiU/Dqwc63xQibQ+7n2i95tv&#10;qh1YXNB6P7Wq+63Gsh6fV+UlzgtLLX2fKxd0flhfauB5gb8dDZ9nvsIK7X+vH8Rv5n58Y6ic4ZTi&#10;GF8DezRtP3Y0lsM/X3BehG3CeDjGVVIRBL/XsE6qV2D/EGcWpVr/+VDtd5b4fvtpPJyez34TKtWc&#10;PbWm18POjnpUMNG4jP545L03lUaSWO+7WNXtXEPLOddsY6v9cm1Z2+vlF1Vp5rvfVAW1Mxg+3Q7K&#10;K4wPjLzy5YH9EL9aZwbX/1xfsR2K4nVChYuXr+q6h+tdKsIdVSEjVD47LgaD2eKPZ41fzrLZ/n+a&#10;9f3D+M7jgu3Pdg4V/bhfQTyea19TxngmYa1mMBgMBoPBYDAYDAaDwWAwGAwGg8FgMBgMBoPBYDAY&#10;DAaDwWAwGAwGg8FwTJhCxlMOMk6cFCHD9XExa6Z+ksx2PZk2TqqQ8biYBk6qkPGkwdcvVZHBWtUh&#10;v76qmb0lMABcScEsj4zuFJm8vYGmiI5yZKiONPOVDC+jvr7nAJnk4yHrQe/TaGlG9wipsRky/gZk&#10;1iDjTeqov3WLDNASmW6YCYr3ykeof7YDjnM/g2mLq23cLvbuG7uMYvH2w99LMZhgXCa4YOufv2+L&#10;EpWZgc0MW8dUzn7MDFv2L/HQ6fS8/Uh8Zp79ChuuhlBu1Gs+Ca7zM2un1z9eZo4wo7cIReO3SCHj&#10;MAabZ51h5HHBMQKAQSF1ijbKALC4qMwwV69cFBGRM+uaGj7uqEJGtaIUBeWSMkE0qjVvWypoh8Pq&#10;P3IjFhny2CdjQEImfGjsnDml5TyFjPZ7D5SpogeGh6gCpgVkducR+/0ji/F7j8etkFF0PhEq/JBR&#10;QxIo38Q6ntMMDBZgXKhV9Hi9rnZ7CYwSFy4oQ8JCS9uzQuUmN/9AKWWo80gp0uujvvbXGAoVVFqq&#10;zye4nyqvrC+rMkK/B2YbbAeYx+5vKMMRiBikh3lud1efv7en5e/saTm6A7XXGZQTRp0hqkOfn8Be&#10;O4a1EpQcnJIFluS0y3HFvx/6dUqGEypzuHYFk1Wk9dmq6/VkXikal0VKGSdF7ublUDPqmPcpKMd0&#10;lj34vjHsRiXRdh5oM8m9+9qQ9YoyWM2B+YSMS0tN7TfzC6rMllHBB0wjE67v0D8E65yyoH9VwGDg&#10;qvMrboAMBoPBYDAYDAaDwWAwGAyGIyD0tzo/K5mNy/yO6jPFjkY+wygRKmuE/uJ930n5HZ27wX1S&#10;+DX3fa9MDlbMIFN+eDws39OC0L/NeuP+9rb6i+7duyci07gFKilcvqzM1t/97ndFZKqg0AEFcb0G&#10;xQt8L93YUObrl6++LCLT+vrggw9EZMoE+95774mIyLvvvus9/9w5VXz/xjdUIePq1av6nEAZI3w/&#10;bk0hQ1E0bor8tY8bGRjaqaTCftds6Hf7tVX1D33/+9/3ykF7QD88+yf760svvaT3wff/3V1l3L57&#10;966ITBVb2A/J1Mzz2f+WlzWOYm1Ny7G3t+f9vrm5KSJTu1CtQsE9sAOH+eWfNSRoh60bUCR/qH60&#10;GPEj5ZgS8vqe4wj9CkzxYzCclyLGg8Be476JHyayDzzMes5xn3xCP5l4+9xm8I8PWR60Qy/T9t9O&#10;1Z5twu88QHxFDQr3HcSxdGDf8qrZkVkwqx2mXzSjEMLnPIef36fiQ5nxQFTIQDsLFFFGW9qPt26p&#10;QsYE9kBKVHRBXM++lYIU7APs5y7+Qe939fJzIiLynW8q0317Re0M62V9Se0Jn7a7ifUO3JM722p/&#10;aPdSjD/u51CO4DKlVML6CeMzo2KGUy7wy0llgyhQ/uB4kwH8p1EQtwd/d5SgvAJ/PeJBeP7OQ/29&#10;VNZ4k8U6lDKgZHR+VbfrK9oOpxb0vIu3df3xy3dvanlSLc9gqPMIwl9EMrW/9ZpuW00oeDT0Pt2y&#10;nri2rM957vxZfe7ZdREROX1K/cSryxqfsrqq+0tzuH8f80GN60fUOwxQH8oqZMIP+3uopOYEGHKf&#10;uT9cd1LZgu0W54yX86WEGD9GRYzpviJF+/P+Jfi3GcfG8I5+V99z86HW+/3bGrfZXlcFlwqUUHIo&#10;FlARJGf50H9KVNjA/mhX13PpEP0WjvwJxiXDS2tQQmpgHVlHfV+9rM9fX9W4oXPnz4iIyNqKztvz&#10;TX2fBuIk5jGcuTofiNr9JGf8IcfvIfFljyn8LFyXhsooRXFxnPe4Hua6l9tQIcO1b6CQMatC36zL&#10;woWFhZmuD8fJcTFrHGGt1jj8pEeA615iuq49eD/8v9LwbOHZXvUbDAaDwWAwGAwGg8FgMBgMBoPB&#10;YDAYDAaDwWAwGAwGg8FgMBgMBoPBYDA8AZhCxlOO9fX1ma5nRv9J0el0Zrp+1kT/fr+P+5xMIYMM&#10;HScFMwSLmAuYWegykAOFjG1kKD85aD0stDXj97WXL4mIyHMXL33u12kGOQQvZDBC5mQMBYuJbkdj&#10;zdjrD3R/0M+wRUbrUOtpDOboNAPDAJhqenvan3Y6e95+DxmwkzHqEZmznZ1d7CPTERndI2TY8vwx&#10;mDRyMBSkyHFN+1DiQAY2KRWyQIkj3GcecX1uzjvutsxUDRhD+PtE9H3n5/DcKEwVZSZwgDxgKi8H&#10;TPQuMxa3jcjsw8xqlB8njCk8EvlM+UTIzFHEiPKkEGaMF42/kPnfFDIUoUICGRBqCzovrJ/RTPHT&#10;UMaYa2rG7faujquEDCCJLhWaYH6p19SeSNA+zEiOcL5L3HdMCkTIuABmIvc7mRN0HLcxjk6tKRNB&#10;85Yy3He3Rnywvh8y5SMoC4zAbPFVhVNiCBQyOE8SYcY9rwvPI8LxtZ/Rh3YRygyOSgP3jaAkkeuW&#10;/XJhQZmJzpzW7fMXT4uISCXReaKC6yZQLKhOoPyC55OZhM/b3FHGhgRKL7Uq+m9VmQJaVe0neVN/&#10;H0OJYpzpfV6+fF73x3rcKWR0tF/t7mh59jqqkEHGiyHOv3YdTCpUniLzSsZ5B/PTBAwQGZVF9L2a&#10;c8oQkKE9xmAwyKpcuvuMIwnGHZtnPNR5NhKOxwLFiRkVMYqQc0TnZAjx55M4YFyZEnj4/YfgPMZ5&#10;ktPltPS+Ikc5VmaTKhnYMu1HDza0vt9667qIiGRYZ37jtQsiIvLCBWXS2L6nDCsTrDtiMstEZPbQ&#10;96smYFpB/xLaR5uGDAaDwWAwGAwGg8FgMBgMhi8MRcoXR/WDxfRv0M+E+9EvzC0Z9Lnlc9uL+v2W&#10;38fJnB/65UP/Fe/zpJUaWC6+Z6iUQWWB27f1OzcVBfj7T37yExEReeONN0Rkqoxx954qEVBJg8zS&#10;xPXr10VEZB5M2IuL6p/6+te/LiIi9+/fFxGRX/7ylyIi8vbbb4uIyOnT6i/43ve+JyIi3/zmN0Vk&#10;qngQgvVNZmDzG/rYx7wdMDBz+0X101BZwh2nvwD9iUzK7GdLS+on/NnP/l9sfyYiU8boH/7whyIy&#10;VcpgP7p27ZqITPslGaXJPMx+xP7K51JZg/3www8/FBGR5cUVr9wc/zX4B4riWkIFn2cNJbh1ene1&#10;HqtdMJozbgPU5lnsKxRkZWzRvhUnVaAbKpmTmd15k9hNXTdEPdI/hO0kGN70Nzk3NX6H+08GYHTf&#10;y7X8u/A79nBFynEAZfsBbtCFn3BSPViRx/DlgOErE/jrUh7gPuIVqOjilCDo9kb8QBnxUNLT/e4D&#10;jT/IezpPx4s6nusTzCPof+O8aPzSj8m4IR7F83F8YV7tzdkzp0REZHFe+1NnoBeQH32AeKzOjs6L&#10;WU/jzqpkaJ/4ygSCeKkEShiVipa7VlM7WwXz+kMoavB99nn5GYcUxi1RQWvM9RcVGGDXSlDYYHtg&#10;wMWMk6IyTVefXyrre0ctvU8z0bisebxe9YLO+/NQOrjwnPrj7+2ov3djR9tte4txZlpfczh/ZRmK&#10;Rwu63mgiLuDqi8+LiMgC4sBWFnXbrGt7J7BfbLdypM+N+/o+1TL7k5Z71MU6EXFq/aHuO2WuUsXb&#10;53kuXoZhFFynBv50Kkbk7jzGW+g2dwolMJTwp8cx51M/7ofjgUz89aa+fwlxBtt7et2D+zoeuP7b&#10;21FFqtWL8I9TgSj3/fpxwn6oxam4rb7IrZuqiFaB4Z9DvS+ttUVE5Ny6tvsFKJecxf4ixk2rjrgS&#10;xD9yXdCCe579mXFyKeIUO3vaLoyySBhXIlTA8ZVEnlZwfR7+v1KkkMF1yONSyGA8zEnB8p8UWTZb&#10;+UMFiuOi+pjn/7A+uM91KOO1Fxb0/6WnvX8afDybq32DwWAwGAwGg8FgMBgMBoPBYDAYDAaDwWAw&#10;GAwGg8FgMBgMBoPBYDAYDIYnCFPIeMpRxFB9VGxtbc10/awZ+lk2G8M+MxpDJoGQySJk/ibDABkO&#10;TgoqbJxUIeP27VszPX9WRI55XuujiUzoRgUnFBBj98dazxWX4aeZghNp4DIwVMOEOJ7rgLlgiITs&#10;Lojqt7e0PFvbmlG7iwzm/kAzi5lRzfobQOGC+2Nkqo9TbZcRHjAaD7zrRxNtp40dfW6G8ufI5GaG&#10;btE+32A4RGY5M4YdwzkZY3Lvev6eIiM8HemLg/jc9UvHiEMFC19gQ/JJ5B1n7lw+Cft9gWIEzm8u&#10;LuFtYu/38HzicStihMwf4bYIHG9kJglRxOgelj/5iqeIsv6Z6dwAs/65lXMiInLxkjLB13B8gnEF&#10;oQmX+V9hhnxVU8sjMsA7ahGfyT7yh9EjECpl4HrYrQkeMN9WRqkrzz8nIiKf3lG7sd1RZqYBGQYq&#10;zPDWF/iqK2QcpigTImQICzPki5QxwuvyiHYIGfKkzInYsbRdokTtdq2u7buyqgwMF6GMMRru4H46&#10;P0ygkFEGk0OlrM9rgEGDzAVU4hhjPhacl+C6KEW/AHOIQJEiyfke+l4lvF8ZZojCFC0wHZ1e0eem&#10;Gews7Tjs9Dp/x2O6A33fDibE3Q73ddvFfDYAZUN3S9cPWaTjL+OSHfWYlHQclsAglUS6JXMVJx7O&#10;a2H7F80HMytmuHkJzByRf9yN90ARI1yQ7CsfFaC45fwd+b9Hub7/ONP6aVbnURptt0FXGa0+/VQZ&#10;nNgfVhf0/PVl7YdcvpIxJ894f6z3Ym3YAexMb08ZC8rod+X2bAp1BoPBYDAYDAaDwWAwGAwGw1cB&#10;/A7I7838vhkqYHCfftjwe2boxy1ionfKEL3egccdgzGULOgn5pbfzVvz7QPLnZT80IsM5Q0VNp60&#10;QgbfM/SrD/Ad+86dOyIicuPGDRER2dtTRWYqCfzRH/2RiEwVDn7z29+IiMjPf/5z7/oLF1SZmEoY&#10;ZH7953/+ZxER+YM/+AMREbly5YqITOuZSgas34sXL4qIyCuvvCIiU4UNgteF9UsmXLYv22FWhtxn&#10;HeH4KMMBEiq9hAoWGfzlpRn9r2TilmAYDIba/8J2Wl5eFpGpAsVbb2l/e/PNN0VEZGdH/UnPPad+&#10;RPansJ15/Y9//GMRmSqvvPjiiyIisgS/OtHtqn/q5k1V1P6nf/onERG5/Lzen+OeTMbtdtt7bmi/&#10;nlVlDIKlj6AgUB4jPgLM52OcMIzp54WDpUw7j3gTErqHChlUFMCWihaMh5hEtNNUNEe8BZnjczLy&#10;+/EIVFyhfd4dqP3vRPoeffitJhUqw8DvlqO8UC4YTL7afufHhVnj35y/kQoAjLsRPw4nlyAQx/U7&#10;+JnRv8qcD/c0/oB+3nKzgvP9x1PRYOrdLBrXQRwEHI7dPbVXk7H2pzRXf/LerioRyAiOafgvJyPt&#10;r2P4sxsNPZ/jKIMdzbhOYjwS4qaoYDCgQlfZt+v7wTiwwF8cURmC8QN8L8YHULkB/na2C+YN7tMO&#10;c7wPB1rvMSqWcQNljN/lBd2v1HV++u//7N+JiMj9bbXPmw9UQSQd6zqg3dLzTq2oPV9ZUvtM5Yw2&#10;5rcm572aq0ARERn0tDyDvm4nA6zjoOxTQf2PUA8pDNAoZX0L6uNgxQLGT7p1a1DPDMdgnBN/j6CA&#10;EcVcZ+o25n7MC3CeO4x1EeN5MD9xfi+VtT129rS/fXRD6/OTT3Xe2+vrvMz138ZnenxCrn4EvMUo&#10;cL2s712v6/2bCExsII7nG/9W1321kp7Xamp5Vpd0XXd6TZWqzpxWJaq1VZ3/W+i2rF+293Co68od&#10;KJVEKE85eM9mTfcZl5jkVMbggobbL3ae5vo0jKNzcTaBsl6oYPfiFV2vMA6WW94v/D+J6xTWB9f5&#10;Jy//bOtnKq6cFFGUH37SIxCua4+LNJ0tnpLrW7Z3uF5kfGS5VPb2I9PGeCbxbK/6DQaDwWAwGAwG&#10;g8FgMBgMBoPBYDAYDAaDwWAwGAwGg8FgMBgMBoPBYDAYngBMIeMpBzP6T4pOpzPT9WRAOCmybHz4&#10;SY/AtWvXRGS/QkbIIBBmCHI/ZMg4Lni/wxQywszEbDLbe88Off/dXVWiqCDDtJxo5moSgeE+BaMA&#10;MyVFM/JqiW5jUhLEYDonJYGjrGhgi/sh1ZaMBUg0lhYSJatQkqihfHOwQKMRmLTBbB1FzFgl83ig&#10;QJGOsJ14+1SsyJC5vtPDdTB1TnkCGcBF+8zw3trc8X6nogXbl4oc3M9SMOsg4/lBFxnTyLCd9hO9&#10;bgwmdHcfZETzPYcDKnQwI1a8+0wVNvzrUpxYRUZlKnFw3sHjJVTwKJVmmyJ4/WEKGeHzQ4Wbokzg&#10;sPwhI1LyFZfIiEva7/ojnQcW29ofnnteGYnOn9PxlWc6vntg7K9XkImLflpGRn25goxhx2zvP88x&#10;UcWRd9p+kBGCDBU+Q0QMRZvBUMu9NK+M9a+8elZERD65q0xMn9xWBajejo6TCP2g9BVvd4LjLBw/&#10;ofJAOL+FjD2hMkbRvttiesjJFBMj0xvMN1Gs/Swp6/F6Q9t3dVmZg86cVeaDvV1ViChF2g9quE8D&#10;9y+jnyZ4IJk1Mtjr1SVlTEgxL4wzKllx3hj69cH7gDmiByaUKDgeJVpPlRKVY3xGihj2tn31lPe8&#10;ARSXOj197i62vb4e7w7Ung1R3msffSYiIiPYdUwHMoDkxgjzziRVZpQh5vMR5rtKTetTAvtf1B9m&#10;VsbYB9j5qUSGtzlMQidn+Xi2U8JQkGHF/c6n4sT+SH+pgKmhVNH1j0Q6r/SxrLn/QOf5ax9+quej&#10;n10+r/0ndoxK6N8wfJx/xgO9UTcHg8tI95dNIcNgMBgMBoPBYDAYDAaDwWAoRMjg6pj6A0WD8Htm&#10;0Xdu4jCleIL+91DhIvRjheWhn5rn8/hhjLP8fj6r3+1xgfUf1me/r9/1qXBBZQCed/as+mnW19dF&#10;ZPqd9P59ZVSmssWtW/p9f2tL/TgrK8p0zPd/+FD911Q0IAMsFQ/u3lWl43PnVPH91Vdf9e4T9ofD&#10;4giI0L/xVQXbjUoVNTBkz82pv4ZM2GQyJ1jfobLFceEUr+XR/iYyGTtlGyjUUAFje3tbREQ2NzdF&#10;ROS9997zyn/p0iURmfYvKrR8/etfF5Hp+3L8vvPuOyIy7af0U/N5169f9+7DOBqOGzIfu/oN7MTj&#10;98N8uUjQ/FUy3SMeIodfmAzyowj+OCgUlOGvLlXgr9Jqmipu5P79WU0UZA/1FFw8TkSFJIz/oGM6&#10;+w7/XlLW9uj01P53S1BEqmAeqmp/r4Ohv8q4FfjR01yZ1XMzIzOB7XdSlBCPlCOuJneS95wXcH/+&#10;Tn83zRcUI+roH3X4gRPE6+RDKGgg7kfG2MJRG0cHz+P0UyZTj+WB542geDFhfNFYB8TezjaeAyWM&#10;ql5fK2uHq9XUjjH+j/FQ0/gZ2hmUJ2cck75PBIWOVnvhwHIRVHYoesMyxjcrlPFVLk7EDWD/OOuD&#10;dnEaJ6X36/e7KKfPFA+3vFNe+M7rui7Yg59SpiwoAAAgAElEQVS3s/e8PgdxiTXED7QauoUwgguM&#10;vfvZZ3i+HhmO9YQY9ZTDz1vOtF1KZa4HtV0GKOcYgVoZJXpgZ6g4EWF+pYKKU5TIDvaPT+M1oOgT&#10;BwoaTvIC83Lsx9UxLohxGlwGOaUNtFdnW9df2Ujft7ut8+f7H+p6759/+76IiLxzTetpF/Fup9ZU&#10;UWpzQ9d1VDCpoF7aLS3X6mIb56uf/dSK7s83dT790b9RhYwS+tF0izgfxCMmmE9KQ33eCHESnE8m&#10;bAco3qVYHzBeI5lg/YB+n0JKhuN/qotBJSXEK0oIXzljVvPP/yucsh7WrUUKGbSXXP/cvn1bRIoV&#10;MsL4uVAhg+uVk6J9iP04DLPG71Yqs/0fNatCIe3WSUHlNbY3lenCfSLcNzxbMIUMg8FgMBgMBoPB&#10;YDAYDAaDwWAwGAwGg8FgMBgMBoPBYDAYDAaDwWAwGAyGY+LpoGEwFOLUqVMzXc/M/5Oih4zCk2I0&#10;ejQjyGE4fVozLU+qkDGrQkjIGF6kkMHMRMcoAobura2HJ33yCa/z0W6TIZvU0hjyTLxNmRGNjO4q&#10;fqcyRkRljIDhmowpY83gG6XazlkGRYYJM331vv2h9qPdXW2PvT1lHhiCMZyZ6jEZxpGqOxwjE1zI&#10;0MLMUG1nMleXwY1QYjnRTsunF3C1n1FKJY4p88vBDBXVi+e988JMVMfAECg2jGFaxxXN8ByiPsiU&#10;ToaMETKPxyNcN2Z96PMf3H+IfQmeg3439svD65iov93R69OJjpsUKdH8fYRM4BSJnCmuT8koA2WV&#10;jJQBU25y3bgU4JD53B8vh43fIkYaMp+E47soQzjclxkzXE8OMKjHZHJBPfBXUn3gtfeVkpQfrM+A&#10;SSB8zoSZ9fi5JNofGqLjsj/QzPFWtCgiIudXtF+uzev4yLr39LyxZkS3eRxMAjQbUub4ItNEUGyX&#10;GU5GFPeDd37EpUcOxYRQcQHbBO0N4gI5pcWXc+tavjlIJWxsq2KGZKQ4gB05IdHMpDC1PbDLeMFC&#10;JpTcZ+T40hFReShQGkD/cN0w8iuK/ZV2dkoRgPtxOsEW5m3ffElGjBg9vMzxKWTO0PmlVdHtQlN/&#10;X4N00gBKBlM7DwWnEhkXoJCBAo6HZBIBwweYm5ipng/5fDDdUJEF1BpkgorArNCsVb16yd145pYU&#10;E9wHowKZFVgfsL8Z+v0kV2YdzpOpU/aAPcaAu3JBlUK6eK+tPZ1HN3e0v29u63y6u6fz8GCg9UMl&#10;jTLKN8E4m+B9U5RvwvYgQwrNDBs28i3ThOM0D9ZBAVMK7VEe2CfWN8/PQyaJmPM67uuey+f4/Xg6&#10;rnh/zg96NB3pHymYZLgOKMfKqJKWlSGrj3XM9dvKaMV1yflzyqiSwI6W0V/JIFPC/Tj/DqWH16DB&#10;DMd9HBw/bD855vmWY28wGAwGg8FgMBgMBoPBYHh2wO9qRQrrof819P/yS2ESOCocQ3PgRyJ4nP5j&#10;MsZSCYB+KTLKhsyyfD6Zm4dD/W5IxlnuE7wfGU55Hf2BTwrTevTB8lPZgsoDVBKYX+BW/TRsrxcT&#10;n1l4GUoWW7ie9ch6Xlpa8u5784YqavzXf/qViEwVNL71jW+LiMjzl14QEZF6Tb+vU4mD14dKDgT7&#10;TahwMjP4vZrfqSMy5uo+mf6dHwbf1WPn/wu+q08/lOMC8c6bnu3v5/jd+SWC+7p9+jVyMqrjbqiP&#10;ckn7aQ31W6nVcZz1GnvXzaqQsbGxISIiqyur3nG2z1xrzr+A/igUYGFZ+8/zVy6LiMjg3XdFROSd&#10;934nIlOFjB/96EciIvLCC9p/NtGvtrfUH7CzpQzgv/jFL0RE5Gc//3sREVlbWxMRkT/7sz8TEZHl&#10;ZS3niy9eFRGRvR29nv5+juewvx1VsefYcA5n3bBZQn/Mvgv2+WvJFB74F/b5NRkvAPsMRvQJ/GMT&#10;nE/dgzHjGiIyvaPDQNE8dfEpuDvfI/QDuaf7cSLZ2L+e3ryE/njGQ4DZfgiK/G5dtw+gfL7n2gOK&#10;BChfu6x2usz4ijLiORA/M4AbaIhtRCUG+KkSV8/oB3B8Za6a6T9kuwQNw/dFTaQx7Yvul+iXyw/2&#10;2+2TGNkXdzCbPykOynmY/2ri7Br8kVSecO19PP8XhaZoT0usHtwvZhwQemQa+PHpx6siAqESQYkB&#10;7TEO4h0kww3gP5Q6mPeDUk7bj3EQLCd/hTIH+mO9Tv804n9S9TMO8NxqSdcNVOQow4897GP9wriq&#10;EhQSYLcT+s9L+l5RghHC8Zpx3KK4YX8Ixv803gLKOHX6eWHvMj+OKozryQOljH1xUQhUmsYPUfkK&#10;xcF4rqK8Y4avoTkaMf39UKiI0e5d9e8+7Gu9jlBvC22t1yri0WJI9owR1zh0igtDrxxcB1IJIwsm&#10;RNqfMpR4EtiRFBWdoj5Sp9DAeCrcFvXuFC2okEFD56SE2H6Iu6KECN3T/rTvpusYP2x3dL3KdrqP&#10;eLRf//a3IiLyj7/8FxERuflA57n55TMiIrJ+TuMOzy5p/GYF8RRzUL5YWVFFjHNnVUHt+QuqqHb+&#10;nMa7LmNa393VhitFbC+MA6yjIqfs4ivIjBF/ub2pcRIJ6qGGdXW7rYFEXG8OEYfH9T6VCU6ta/kZ&#10;xzDdsl8fHELtRsmM0zjXOUVxc2G8WxiHGI4zbvn/TbgOKTr/pOD/BycFFfROikbj4PX+UTHr+ydJ&#10;+fCTHgH+v8L22tvbO3CfSiLst+252ZRFDE8GFr1jMBgMBoPBYDAYDAaDwWAwGAwGg8FgMBgMBoPB&#10;YDAYDAaDwWAwGAwGg8FwTJhCxpeECjIgiTTTjDwqUIRMG8wMJ6PGScH7nBSzZupXq/WZrp8y3+s+&#10;FQb2Mw8TPnP16upqwXlHAzNdQ2YDZizyd9bTYKCZswMoQrhMSyidlEpkTNH7dcB4vbKsTAv1Opgn&#10;AoaUaoX1iMxsMH6DWMVlzIXniTBDkFQcjspct3VmeIeMzsyUx3GXSelnMjMFvUplDZ6PDN5efw93&#10;RYZqFQwKyDwvMSUX7ZXEWp8lMBYM+iP8jvMCJo/pfuLvo/xp1sdemNmN7SEMHpOs97m7TRkaSkx8&#10;LPvPI5c/M/1T0czpfF/uGwtQlUehe/7RvxdS8yNDutfTzOVuT/tROtHM5d5Q+8Xb7yuDzJtvfSwi&#10;IiMwEiyva6bzw64ylMQlMMdUqHSB54BxYDyC8gcy0VNkspdK+rwwc/eoYMZyyCSyTwkDCBn6i5Q3&#10;joqT2j+2f1TS8Thletf+HLHinHIBGPsDQYVqZQ7l8DO0OU/EFWQ653rf4UjrazLUzOR2qgozX7+k&#10;TESvv6aM75eXlBlmDgUrzSmTkWTaL0ZgAnjuygve88YRmOJjxzWCLRlHat77p0G3J1NVkmM+pL3I&#10;fQ4JXjbf0N83d9WO1NpaHy9f1veplfV952pa3tay1vfbb18TEZEzpy7g9mTI9zPCU2TSh/0qwrbs&#10;5m2f0X9qH5PgOIAGnGuRIYPKN4cxRDy6nxdlrvM8lxmP/pJiniDDRRxQ35CJYzIB48DEn1+rNSqA&#10;kOmJChNgcOB+xPLDPnCYj3U+a4n2tzjT+TDC+ufF55WB4I9/8IaIiFw4rfZi5+Z7IiIy39T+REaI&#10;CAwgKRlwUFxnBhMwfZT0wINNVWKqVbQduB4pl7XcZPriPJtTGQgMKMNhF9fp9c2qz2DGcdkd6DzD&#10;+X7Y0/2FhSXcF+3pFKY4Dvz2cEI0OPzaczouh2jH/lCf3+tpfXa6PeyDMQXrj2Gq89C7HymjxSij&#10;fcZ9YKj7YADqD9FPQFlE5aRGE/Yb9R65cUR7pMedskY4TsjI4RiafMaciNo3EdeprCcyOEC5i8RJ&#10;FCQJ5u0c9s8pKGW6326CgWSi8+Ckj/6O51VrS3i+1ueDPa2Ph9i2f31HREQundHzLp9VJo9GDeO2&#10;r3a2j35SQ79rz+n9Pr6m/XgOTF1Liyt4DyiADaEsNvHXefz985xWPg7bJyzn3mAwGAwGg8FgMBgM&#10;BoPB8MXhqP6Xou/e0++sj/4OHn4P53Ppt+B+EdPsvu/w2K+39Ps1mUqbTd0P/cK7u/p9cXtb/S30&#10;W11tXvWeTwWMer3uPdcxQuN+ZNRvt/X7K+MAeJzlqeN+BMtN5tQy/LKhQn0SfEDld+mwPP1B1ys/&#10;vy9vbqlfsAcm6aVl/U79+uuvi4jIH/74x1ofe1ovZ8/pd9NqA9/foTzdhD/n//7P/5eIiHzywUfe&#10;ff7Dn/53IjKNY/j5T/9BCwz/wv/8H/8nERH51re+JSLTehf4MVeWfP9/XuB+pIL31M8cbI+JCajC&#10;Nzb0+3Glpe1Qgf80hr9l2IW/Dn6oUgP9PdH27cE/sd/NS4Zof3/KsK5oor4j3131OT85z/SZ+J2y&#10;Br6jb+6qH6WfaPuvzGu8QjrWM3sDfX6zBUb3srYvv2/Xq34/PSrWVk4deJztRf8WwX7aXtT+2NjR&#10;7/C/+q0yed+9re3Rburxn/7s/xORqYLKH3z7uyIi8vZv3xERkb1d7f/vv/++iIh88skNERE5f/aS&#10;iIi88fVviojIyto5EZn6iX74I2Xg/t/+1//FKxeZjBcX9XfaA9oT9nOOQ9qv4wP9gwztODrVDYKS&#10;CbbuKb6wkNsmGDhTq4k7RsEAAaP9HuJbUvhD+jh/MEFcE95zNOYDoHhPRmkw9XfhpyrBX1aikj3H&#10;UaAMw/4fw34to75vfXxdi9vVF3z+PPzasK8f9tVu36OEwgX1Sz4c3xMRkW0w4stAyz0PP+MpxLMk&#10;VShqVLW/9Co6bq4P9L5JXcfz3ETPG+1BuQD10Wpof8zLUGaCP0+cIkMF9aDt6RQz6FfDuB6X6FeD&#10;Hw/jssR2PST+ImZcAfanCiVk6D9YqSrclmCwevDbM24mFPghs3+OfhpTWYX76A70O9MvSPtKw5hH&#10;vh+VuxBIkRjn1bHluOAyIIfDlfdl+debOn+MdqDsAv9hOqf1dHdb3699Uec3OX0OD+T4ZRyQIuUE&#10;hDiZBH5pSgpFE/hTB9p/7t3+VERENjdUoefUGVUUqDUQnwA7SP9wDns8j36z1kB8GuI5UvSLMfzv&#10;aY7+iIqauHgsLcfiqtrRvV28AfzYbdh5uimHfdgH9JNmS8vxcBvKV1iH1Cs6Dsolnzl+BGUDri+4&#10;zlk9veadF8lh60nYEZ6PcpXRzzI8dsL3x3unqT6vgjiDUk3L2+/peI4Rx1GCfYrw4qNcG7IH+xCh&#10;/1TRzhOaSbce1fs4RRKnGKL3GeK9+f4JxyOeV6ayB+xqnHC9jPZjXAbsA9eZZSrFoByhV7mLdcYe&#10;4hfYDr/6l38VEZGtHbVjd+9re25t67ruDOzki197VUREVlZ1f2Fe7dkbL10SEZEKpMAYT+PWr9Wa&#10;t18tM86SihgYKEH8Qo+KeCO2HxXyUA+IB2ii3ejvH6L/9vtdvHkQP1jR9m2W1V8/wOPn5nTdX2K8&#10;p/hgHIr7dydQdCr6Pyg8HsatcZ3A9Tz/P2F9sZ24fmC8K5UlFqBQx/9bqAjGdUUYlxf+n8TnnxTT&#10;eN2TYVaFwChcn3zJmLh+ER24LYpX5JbxRGH7sL3Zrvx/ju3K/+dmi340fNmwaB2DwWAwGAwGg8Fg&#10;MBgMBoPBYDAYDAaDwWAwGAwGg8FgMBgMBoPBYDAYDIZjwhQynnLcvXt3puuZWXdSzKqQcfr06Zmu&#10;D5lPjou9vZ2ZrnfM8GOf4ZyZbYcpZMyc85TPmjMVKjgAhalz/vkTp0AB5YecKX/cIEM9Z6Yf76Pn&#10;DQZaD8ORMrykGRihwXydI3ec94niIIM/ChReoskR96n8ETJNHw/RCa9zugEzjh9Jhie6jAoMrabW&#10;ew8p+aNMM4YHYOLeW1VmkPuryiRxd1PbawxmnBKFSBzD/sH1EbmMYGRmMgPUJ4T/CgFKMEEG9FSp&#10;hUztupdwXFExgteDej4D4w+Z6EfIDE8gQVGqIjMfDC21ijKvtLuqgLJS1fNXG9ozWyQEAjPB2GXk&#10;6/EyGG7yxGekmMS+okf4vqGdySUL9smgD6aPKWUPNoFESE5GBs0I593m8B6vXn1OREQ6/Q9FRGR7&#10;R5mb2k0wA00fjH1SYpBRCOXBfsgfkqdUmAgUDhyTP3fJPEDD6CswUCHDnV7ACDbrfBuC/csxi1DJ&#10;5DC7FoUp/+6OOB7en0oaPA5FpJJmcA+7UHSCQswqmLHOLitDTSPBPDDS9Uo9BmMUGCgi9he+B5Ua&#10;MF7YP3NsY85LEeelkBHKr+cwYz3Bdg6MAmQkIMMAmY3IJECGBs7/TlEr9duVme48P9w6hjaUL4UC&#10;A+eRBvpVHQwpS2DeyfOq95wUCjSnVpVhZADGiX5P++MuFDz2OtyHUgYYRQYo98MdZOi7eiez0sTf&#10;Rr6CD+1UhPXTxI17jCenyOIz37D78zwqhpHJZjq/8Doy26GfZFR+wfOhUMX5MI/8fpG5+Y2KP1pv&#10;MbYf38b6Odb3aJFxZFW3rTIULSK2N+pzW5VJIthRMp50e3o/2ukYjE9kTJkqYxDHVcYI9y3n3mAw&#10;GAwGg8FgMBgMBoPB8ORRxBQbKjYc9z7h8SLl9PA4n0eGWfp5yZBLVPAdj+fRX8zvxEXlckrcwfPC&#10;86mMwd/53ZDKISH4/fgw5tXDEH6v5nduftemEgWVmfm8UAFkaVUVgfl9tw+/OP0EZOB97vILeJ5f&#10;LwMw7d/69KaITNvh6lVVHpm2D9sB9ZLQXwB86f5HKCKsqF81o5+bfgow4+dg6B6PwbAN/9cYbrHV&#10;Fa2/Iv+pU8QIlDFASC1dKJTwvrmTyvD95FPFDX6vVzRr+v19AgVtmfj+SX6YpyL7yDmG8L5UMsfz&#10;4sj/Hp1NfIZmx7CfPDo0KabSDSWz90Gf98JzV0RE5N//2U9EROThff0uv7WpTN/Xr30sIiL3NtRP&#10;yu/0L7yg/fGD330gIiJXrrwkIiIvvaRM4GeglP3CFb1/e0HraQfK2hv3VVmB9oB+oY0N9U8uLSkD&#10;NxVwqNDhGI4fkx+Q/hHebRL4Awq9A77ggPMH7o+nCLbOP6TbUQqFCzL44+xSRj8kGOepgAGGfzLx&#10;O/9w7m2mfkf6zyf+8QnK24VCC5V56phP2M5j+L9z+Iv7cIxvZGrfdtANqbTQBvP8Aty58yOWSA9s&#10;Q4lgiNfow1/eg1JCnafHwfyG6+mPmiT+C9NsOwWbYJzyrwzPC4nBp/t+/MFh++Wk4u1HEe2qH9iR&#10;52T6130qQaA4TkmB75GHdssXvHC97NF6HvvB9nf9OrCbJdRfRMUtKnSgAPTfu/mnh/6b0H8JpaO6&#10;znMxlFHGfMER4nVg1yZk6Mfzk31xEv6W9pJHF+Anp9IRFRGoBBBFVMBCu0DBISmDQb+r9gbE/05R&#10;q1XT+07KardGVMrIEO+GioTgjQxTvf9ooOuRzS31C+9tqt3cfqjPqWNdsnZK7dvCcgvlRLlh10OF&#10;jHKwriqygy7+DAh/d+sq2KEB1ikUJqES1dQPP/L2p3FpUPrZU2WIXh9xNTVfsW041OsnmNeq6A8l&#10;xAskua/QFsOPXKJCRsz31PLFaM8EE/vigq4fqMiRYEDFCMyK3PQ3tfC4k5YP9o1xRwnHsYsD0ftU&#10;S+j/FSiowR9+AcpmSyvLIiKyCsWqPvp5Cf7vhSVdx60sq0JDu63vv9rGe0585aepIh3iAzvYZv56&#10;n8paeR4F1zGugnEIChfnge14Qr8/lUO4DmK1wY5yfqMBRv3Uatp/07H+DjMg4bKD8QlPW5jbYYqC&#10;4Tb8P4FxKSdFFBWtz44GKkCc/PlPViGD431WhQzDVwMWrWMwGAwGg8FgMBgMBoPBYDAYDAaDwWAw&#10;GAwGg8FgMBgMBoPBYDAYDAaDwXBMmELGU47XXnttpuvJaHFSzJqpP6tCx6wKGU1kvp8UzNx1jNcB&#10;Y8hhChkPHz6c6flPGiGDCzP69mUuh+2EjFQyqYxTzawmY7xjAg/uW5RBeHygnPGUK/tJYNbxU8SE&#10;cxjICF6vaqZyKdF+Ocx0PDQTzZAfRZoBvNHT37vZpyIicm9HmdnLDTCkOAoDtBMzzie+YkCMDO5C&#10;4pKvGE6qEMIMbqfMg8xtN26Q0V0iI4CzR9o+TVAizMXafssrmsG+tKSMQszkHw51fI7Gaq9ac5oZ&#10;X69rv+D4cwwMU+2XI73HzKOODCjItCZjRrOpP/zgB98TEZHrd1QJ6cN/ekdEROaXzuuJs00fLkM8&#10;VIJw9sXVB87j71D26fVyb78oE/q4DFbHhhu/RRXiMwOQOSB35fEZcAgqjEz7t6+M06hpf+ptKWNQ&#10;UtX+fObsuoiIXLyoClplMDOMwBRVrRzRgDhFJNRfwOxTxEwW2mWnjBHM67S/ZPwiAxgZ0ELGp/m2&#10;MlpQ4aLX1ffh/MjxzC2ZergNlTLC9dt0PPrbcL4kk8v8MhlPwJiB+bcz0G23h37a1+cMhro/QoP+&#10;5p3f6T4G3hiMIj0cGEKpp4/rxmC4SMG0kpQXUR6fASUpYKibakvB3owD5jrHVKNgvaYpmC5AZTQB&#10;M1Otrs/NHNFSqIzBArAk/vi4ceu6/pEqo1arpOuYRkWZQFpLOr9Wavr8rK92lMwGtUVVKCHTHduV&#10;/ccxYwWMYOw/0VPHuWEwGAwGg8FgMBgMBoPBYDBMwe9dhylShMeJ0K9Y5E877P7HVcjglt9/D/ND&#10;UjmDjPdkdi3yXx/23gT957wfvz+HytVUOD+pQgbrNWTMDRly+V3zwYMHXvn43lSsoKI0GZiHGZjj&#10;8f2Z79Fu+coAF8+d955z595tERH5h1/83CvHD7/1AxERqda1fXqDrleOHq6P4OfKoxkdQccFHKSD&#10;kX4P7o21PA+31K/KeuB7NxP1L9TmtT6SuvpNrn96Q0SK/YdUBnBKGXw89leXl7zzJ/u+Jwf9Gn4f&#10;3o/+NrdPRmr6Ufg9Hp+vh4J2BpN6jQzB8BOVI98PQEZ/x4xPZmt8h++P+jh+cFxAAr9kHLwHlSHY&#10;6lRU6Z1Tf+c7b70tIiK//f/fFBGR3/zmNyIi8iIUNS5fviwiImun1T91Bozmzaa2zxz6Gft5h0rj&#10;u8qoPhyp32cFCidjKDXcv38f99HxvLqqfoS1NfUThIrrsyJ0b/h6KI8RwYMo8FDp63vU0d/d6YFS&#10;udufsGRUWCgYt84fq0gDdyGFNjZHOu7qYOqfgHD7LuxlHsH/hnEyaupz7+7pOGV/r6CDzqG88/Bn&#10;zY+pCKKY09vJBP42uKEka6CAVHYpI64DJ/A1YzimOK75gkmwpeKNI3rHDcrwv8W4MGF8jbgTeYMj&#10;7VMZQlz7sFj++VOFDCrt8Ln0Y1G5IPJ/z4N4IhqCYH86ntFfXL+Ivd+jfXEJsFNU3MJRKhXRLrE8&#10;jBeiotMI/s4+ipOyX8KvyPYYJei3mY7zNPb77eHREr4ddM2P/pZmVHbBYybwUyO+pwrFiwSOzlpL&#10;FQ2cglUVdr2mdmsC5YER3n93oPff3lN7S3/w7Xtqr3a31K7twb4NOjrv70JZaNDR+IvVRZ3/L146&#10;IyIiP/jhd7RcVLDh+iJQTKKfs4JxwXkxjBMLlbuKmP45Yab0n2OfChmFSgHiP6fR1PoqV1B/id9f&#10;y3UoSmBcNxraHrWa1u/W5h7eU38vxVDYgP3IMT8mUDap1xC/g/mtinUA40ck55Z2kj0ltOg4Pla7&#10;G1FxCOtUzptEHeMhgVJGGePl1csXRERkkOr9R/D30y4mJX3fOuazFrac5Z2STk4lMG0Prn9GqW6H&#10;KGcYZxlPDo7XcIo92KOiCMMxEtivWpkKGFQW8uNVIrYD93N/pmxBmWYMhadhV9cPXH/UMf+XSuE6&#10;Sp4K3L6t62euNxh3EI6v8P809mfGs54UVK47KWaNn3zSChmDwcjbL1LGCPcJrh8NXw2YQobBYDAY&#10;DAaDwWAwGAwGg8FgMBgMBoPBYDAYDAaDwWAwGAwGg8FgMBgMBsMxYQoZTznu3Lkz0/XMhDspnhTD&#10;PzErY/jc3OJM159UIaM/mO29nzaEDDEhowrrxTHKT3RLppNJTgbwiXd9hMzhKQPGwfvTTOD4iPvi&#10;3eekXP1fGGP9EXFihQzUb7UKRvCUyhbaXyMw0J8uaQbrxY6Ok1v374qIyGcPNLO70dbMe2YYT0CF&#10;MnEMBsisRf2zm5TISBAd3C6//wgoLg7pf44ZAdsYGeiDgTIclMtkQmDuOTLHRRkNctinNAEj0USP&#10;r6wsYKsMIItLmvFfBWNCp+tnrM+19TlkgokjMNyIz8g/RdF7TYItzy7qB6FCg24ylCuuan8dIlO/&#10;XNL9Fy9pBvu506dERGTU/2cREakjMx7ENJK5+/qKLtNM9tz/PfIzx51CBqVhyOwR7IdMRhkYAMjI&#10;UaRwwPnk8StlgEkAr7Wv9ql4MaVawR9OUkC8K5nRTeUX9gv3OLwP7lMHg0Q/037WqOr1588q89C5&#10;s9pucarMG+lIGQjmWmACSwOGtIK3DMHXKYUMPAUKGfyd6yXaXc7vYfu46wuaiYwfVNbgPFmtqr3l&#10;PBkqYoSMINP59OB5lusS7nMcu/mZyiHomGXsz2NaaUFRJ5vX+s5yKkiACaj5koiIDFK9X7en8/gW&#10;mNF29jrYdvE7lJhGev72jipLZKL14Pp3qDTj5n3dkqGGzCE8HgsKTiWQwG5mMcZrGfUb+UwiZJyZ&#10;MtCQEYib/PO70oOSyP2H+h7Xa/p7u6b3bSbKYHB6Af2lAmY4x3QDe4x24fqQ9UDmihBsz3KpfODv&#10;BoPBYDAYDAaDwWAwGAwGw9OAUCGiSLGhSIGiSGFi6j98tNJEHNy/iInUKQsH34WpbFvkBw+/33Nb&#10;5C8Nr+P7hc/nls8vUsaY4HvwMGCgnyp7BAysBR+sixQyQoXm3d1dERG5d++e99zFRfUfUiGD36lv&#10;3PpURETug0m7BUUMMr/SL8Hr2l9re/f/6INrIiLyyY2PRUTklVdeExGR197QbQX+yzGZo0v43ipa&#10;7gqUhyd0WBzZfzzrvj6vUtfvu52xfgUopGQAACAASURBVCen/zuBf6oKv96gr9/TUzCTsx8tNqC4&#10;HfhR6W9NJv5+nPvl6e925SA4P1Xuf4cPPUQJGL35PToJvrdPcADuZUnx3DG+w8euvIifEDLQ04/B&#10;7++6rdHPgvrjfeOE3+X53R9M6Y45H4oHE//+VChhfdcwjupNbFvaPls7qojw6S1VJLlyRZUyTp2C&#10;XxHU9Jvbet7v3ntPRETuQSmmj3FQrWt7tnB/Km3cvnVTnwOFlM1N9Sd0Otovivw+jxthNMS+6IhD&#10;HGxH82aLsP+xv1CpYZKRiR2KKfDv0BCkYCIfwV9YQn+YRPR36w2z2N93v0fsj7q/B39UCwoYMZTM&#10;N7fUjo1LWs+lttqRYUnb8cF9ZfzPobheR7+iMsZiruWao3I8lCEaMJcjjMsR7Siui6AAEINZPhf4&#10;6wIpmsQpR3jVMx33gRubDPoVlGPqF4Pf0DV0YK8O2S8jTiRHAekenkzyYAs/Jf3MKEfi2imYr3mc&#10;ShKx33584cwpqThpDm9/6m/3FSbcUbr93WODigslhYIRUW5oe42G+n79CZj8S2hXvOcAxwV2rwRm&#10;/WFQHidEEsRF7B9QWvD+QJ9LovUG7HEV88JCW5V1mjVlvh/3YVcR9jeu6jzb53piW5+7230oIiIb&#10;u2p/7j/U8bC5pfNQp+8r+jy4q3GIQyhhzDf1/VYX1H4uL+tzVtZV8Wd5TbdUEKLywr51Dsdtwfoj&#10;3IZ+8tCPzvM4nuZQL+LWVUlwX93PnNIL+h22Jdf/A4UOrDeSHOOZSgywZ2P4qfsZ4wfQbpHamRzr&#10;EsHWKZ1AUMBfRYgIyj2ikgSUo7IM8TFUbkHYBpefoy6UuGBHS1AsYFyDQKFD3LiFQgb658K8rsdS&#10;vPcYSi3jDHELKedhKkhoP0oRPzKC/5zLr7AeYwzMWqLlqrI8GN+MH3RmA/2FYYFUWElgEJPIjwtI&#10;ocwWoTxUwIn4/wDjCkqML/DjPOh/ZzzdYIR4N9RTicokoT2mnQmUSL5svPDCCyJyuEIGx0+okBGu&#10;/48Lxm+cFOH/NcfFk1bIoLLKYf/3Fv1OBULDVwNftShZg8FgMBgMBoPBYDAYDAaDwWAwGAwGg8Fg&#10;MBgMBoPBYDAYDAaDwWAwGAyGmWEKGU85dnZ2Zrp+1kz7WRUyZlXoKGJIOSqybLYMP5Y/ZLJmBiF/&#10;DxUyBsPeTM99WlDE1B4eZ/2QSSJNdcsMwWlqOJlqyLxPRhnx9gky9IvLkI+Pti/cPTqnwxeBWccP&#10;+9lxwYxeJDJP2ysik4FmWFdqev/lFc1kXVnRTO7GTT2/SgaUHJnfGRUykFHu6jXI0MbR2Ubvsw+n&#10;+0BGp/CHQ8AM5VpNGVdaYHgh48BwBGb8MTLmB2RwUPtz6rQytCwuKqNCva6Z6FHsM8czk7hcquB5&#10;YHrHOJ1m8rI/HpzLSSaMDBQFU6Z4H/vqIRwmOE57UgODADPuS6wHFOMiFBdWFzWjP0JmvMgJlYry&#10;Q3JVHWORz7AftmvuMujB5FLAGFbElFXEHHYYHGPSISNwyihyMENSFFCOREG9xAX9IBYwz+D92y3t&#10;R2fWtB+eOaWMNe05bcfBripkZC5DH0w4nD7CcvM5RYIn4tdfOF85Jo2gnskcQYaxdlv7E+d5/u6U&#10;MsRnfAiZOkqJ3//CdcNhDG8c/7wfxwOZA8KtOx/rnmFf7UCUk7GIChFknvH3qYREhYxvvXZB74N5&#10;ZDDS+3Z6am86Xd32Btxi3k/1Pa/f2EG5yii/3qg31PMGYASbMsHoe6Sg9CnHyuwQkXkuCZgnYI8m&#10;OD8Dc02K9+2CISsnQ0bIoOPsGfqB0G5oeasNMIRMdF33YFMZQD66gbPI2CHKCHN6QRko6vPaz/tg&#10;MgnXj26diG21AuYU8ZliDAaDwWAwGAwGg8FgMBgMhmcRIVNukZ+s6DtYkcJFiLiAeTQKz59MvN95&#10;P363Cxmcuc/vufxeHCopFylfhO9b9Ps+ReYARX5pwpWnSBkj+H5dpJDBfTL7b2xsePc/e/asiEwZ&#10;eB9AOeC//Jefisj0u/Ubb7yh1+H78ocffyQi0+/s58+fExGRbfgDxmBeLzf0+2h7Wb+rzi3N4774&#10;fgzm6BH8DgMwR2eOETv0A3/B+1BmbkX6HTmGX40M1e05VQRpNfW9txHnsd1RBYVkx1eOlkABg/6d&#10;Cf3pOZXQfX/4EN+Xw94z2ef34Vv4++05VT5h/65VlBm9XNf3GsLPvwVm7DGVL9hvEi3HAIzrKRTu&#10;Ox1l/t2DwvYI3/2ThArlen8qqpSpKOKYxFGfYLCmEsz0+z78o+g/NTDdjydarjb8hK++/oqIiHx6&#10;HQoWu9oOnZ6Wj8NuONb33N7WfvnxJx+KiMj7H+i2C//HMpRf1k8rc/0ffPubWg8p/CZQxKC/ptdT&#10;/wT9APQvzcpMHYKtGgX7MyM0K2QmxwMqi+q/yRIoXwygAIP+yfCOMu0x7Q8VWZwiCuMN4J+KqZDg&#10;79NvFerhlHA8AgX9BH7wPvqFlKGogf5Mf1YCv1JzouetYDwvg+m+Bf/kAOVujPU+PTx5MILfLgZT&#10;fln9nXGi95/kygCf4zoKVJCpPcd4ptsLw0kSSlXQvwv7llFJAPVBpZB0X4OH8+rB+1GJ8x3nBfw6&#10;efQ+pTRK8I8lBQoZcZFCBvfpN4/88k37Q1H5xSs35z/GqyRTKns8LpSy0E2rre21u63jto/5Zcz4&#10;C7xwL4LfkITwc/UDy1Nc777CB8u5sLSKrSr1NGvqN8+WdZ5twg5CeEY2drQ/3dvS/nNnU8u93dXy&#10;3Xuoyhi37+v8fG9D55utHT2P/Z7riiUoV93D7zEUEp67vC4iIt//9tdFROTyczpvry2qvZ5varmo&#10;jBTGIYR+8nAdw+O0h8dXyMC2Vkc5fLsgbh3IODRfyYXDpQs77fo3+3HJX/fFKGeGcZ5m+ntz5Yye&#10;TwU1F9cCO0E/OObFxTLiA5wdEDxfLxzBHo2hTOHi7cYDnAelA8TflHJfsa1U8teJUeLH99C+cn2w&#10;i/nQjRYYqJT2Bu0wQpyfWy+ifNGY481XqON8zTiPqTuf63RK2zB+Fe3C5RV+LzEABNez3rhuGmIa&#10;pZ+f9pTrpAgTUBbs0wB0EefA+mR/rJepcMIAJz+eSqj8VSmyA18OqGgXji++R3g8VMiYFZNJf6br&#10;q5SMeUbB/2tMIcNwFJhChsFgMBgMBoPBYDAYDAaDwWAwGAwGg8FgMBgMBoPBYDAYDAaDwWAwGAwG&#10;wzFhChlPOS5dujTT9czgPClmZfjf2tqa6fpZmYKHw9ky9MhkzczPkImEmYb7FTI0s+/+/fszPf9Z&#10;gcuURcbuaKT1MGWuQSZy6eBMQMIxwkwk+J0ptHLEfWYeztZ/ihRCviyc9PlkBGB/nGZikvlGMy+z&#10;srbb/ByYbtY1o/P+Q2X62OvihikyialoMgHzDDOLqYzBZkC5R+ls9uP3BYe14oQZ5IGixITKIxhG&#10;IISRkmMEoQSK2qdKFcwKNbU/62vLIiLScowNZBoAAwnsWAOKE9xWq2AWCDN5nYLNwVwrjkmAjPzM&#10;gP/cm/rXHcxMQYSZ2uxfTEhnRvzzF5Sh4dtfe11ERN55/zPcrikHwik9hMo6mXfalPEKp+1j6vD7&#10;977h6jLvk+A8/8SQoYo4qUKGe46ETCJF9wuPF7QPKDwKBEEcyqxWKBScP6VMS1deUMaIhTllOsqg&#10;7EKFFjIf8b0ztIdjDil6YNAuZDwpqudwXTNlkCBDk5ZjYX6h4IHh88V7Xqh8Eo6jo7ZruL5wDA31&#10;unf/kLlNwOgw7qgBp2IGGREGoI7og5lqCKYxMl5xWAx3lBENxByO2axd1e0cGEgmUsfz8XjM96+8&#10;8JyIiOAxsosJZWtb558NKE5sbevxnT3tDwMwiDx4uIHygwlGqNCk42mcaTmmDB1Q6gLFR3NhGeVH&#10;u7B8PhHPPsYwMoVU68r4EkHxY2+g/fnTe2DQcswpmBfLylxzpqXz6Kjvrz9pT9he3a6+N/vHrOt1&#10;g8FgMBgMBoPBYDAYDAaD4csEv6cS4XfKou+XRd9pi5QxCv2J4XkF3115PA7KRaXwIuWK8LtxEr5v&#10;wDwbvjevL1LObjZ9/8Wg3/d+5/fcou/KRcoYIYrahX5d+r/pzydz65kz+j2fcQpktH333XdFRKQH&#10;BQRKma+trXnv9dln6qfZ2VHlgfl5/W56685tERG59uE1XK+be5v3RETk57/8Bz0MpmL6nfn8MfxP&#10;GZW2v2TqUSpSV/DBeW9b641KCvSvXXnhBRERmYeiMhWi+R349u3bwX116/TMA/d24r6/K1rntD6n&#10;fisqDvjXTW/D79+oN94J/qtaQ9utvah+ka2OttsHn2g71WpQAEBBmxUdP+nIV4hgXAS37E9OWRzj&#10;iH4OjkMyDrO+2I/Y7vy+zvqpQWljDufdv6v9Z3NDmeJL8JP2h/pd/3fv/05ERC4/97yIiCwuqt8q&#10;AXN2q6Xvx37fw3jc3lY/RqWu5eQ4XFpa8srN9+C44vd/1gvbfda4m0AoZJ9f8jD/XQj2jyAaw/lN&#10;4uBGVGRonVdm/9F9PWH4UP1JOfw0VGCIEvi56H4d8YZUfmEBqBSju3mRsgN6QDvR+o56YNCv64X1&#10;BfXrDFra/g+pgEJlFDDsJwP0YzDfz0Pxfh41UEMFTMBwX8Z1ZfjJtuF3G4OJP8d4iLHN0K9y9AfJ&#10;2H85X4j3vnx/N5ypQEF/e05/LxUnfCWRoypjEMPJyNuf3tdnps857+RUnID/Foo0nIcYf5JT0YYG&#10;LAp+53wZKEfIPn8230/w3KJ4H/YjOmp5PuY7lo+KHChfXAWTPMoZ1dDuC+rnq+f6e7fKAI2DnnqA&#10;150NGPit+R7sFwvLqkRRbSx699vcxXyMmtiFP/XD99QO7/a0P93a0vbbhELGA4y/jS2127tdtXsp&#10;JDZKCKhIEKdVqmOcVtR+ri2q/Xvp5asiIvLyq7o9d0r7MwVCuM048RasJ0KFi1Aho2g9yPOK1odc&#10;z3FdQAWZUAGCcMdRn/QXJ4yDQb8oIwCninmp0YTyDe5DPYch/hhgWLPdEI4lmw/U3j98AP82/O4L&#10;c9qvlqE0cu40GPb5fnEd5UJ5nGSElmA01PmE7emEwVCfCeJ+opjrT47jYP2I+3U6mzjfj3ekQkgc&#10;+wobZSiAOcWqPKgAgPZ1nPnKEhPx92tlKK1EVBBieamsESoNcH2u5Ty1qvN0KlRa0cvHKZVWoDSC&#10;ehmxuCjfm799S0RETq9oHMGFM6f1/g0M9DwYxxnjsZ5s3CBx9+5dEZmuk7je4PoqVJphPbp11Izx&#10;R+NxdvhJj8DM8U/RbOuoWcH3P6lCxsLCEeOPDL8XMIUMg8FgMBgMBoPBYDAYDAaDwWAwGAwGg8Fg&#10;MBgMBoPBYDAYDAaDwWAwGAyGY8IUMp5ykEHipJibm5vp+lkz9ckQcFLMqpARx/MzXc+M0OMrZGjm&#10;8fvvvz/T858VsJ1YT8OhMn2UXYarnleU8Rgy5UwZZGYzUTN235kx6/g5af9nYmg6BvM8MnpLkWZi&#10;d0ZgghBtp0ZDMzEvntdMfGZ4v/mmMrQwozwF80HqMs7xPCo8MGPbpYwzZ/yrhUIGD8eIcLR+wUzm&#10;HJnjY2TADzO1M9lYmXeQsC9noERwYVWZDFZWNMO+AgaHcarXMXO9UqUiABUyNEM/CcZdHFEhw3Hz&#10;eL/njtGDDB7IVE98ppO4QFljCv/3Sl0zu2lPWnUtZx/dqgsC+hcuqh3+t3/4PRERee+9/x3lZv/D&#10;+7iM6YBKaPqm3u8lMEWw/+dB++UB08WE+xgnpYQMW49WaihSyJgdZIwJkB/MlJRLoOSRh/u6Zf8O&#10;78vjJSqxDNTOXHjtsoiIXL1yQUREqhVtl86eMnVUE7VLjRrni+MxDLBcUyYdlCfIQCeKGM/Cef24&#10;CJ+XxP59jvteRcxpIfPcPqAe6tWWty+Yn0cDre/+UO2BU8oAUxCZK8hc5QRkHAOJT41U2qd0pdef&#10;WdHnp2MoQrS1PjoLarD2VvS6vb6O624fClugWLp+E0oY6IfDEe7T1/fY7Wr5d6EE0u3ougsETFLO&#10;9b4JmGzIFOSIQzhvkVnIEeiAgW7M9wHTEq7b7PI5YJiJd/R5Da3HBExMCcpRA6NI2G5krCBDBdfr&#10;VCoyGAwGg8FgMBgMBoPBYDAYnmaE3zv5fTVkRC5iSHaMvPu+Lx68v08pI/i+e9Tychs+f9/9D7lv&#10;0XMPex+C3wPp/+D3WILKAGTWL1LcOAxFiiXchs/nPv37Fy7od/1ez/d7OyZrtC8VAqh8MIBiRAVK&#10;BmQqvnX7poiIfPDxByIisriofvzP7qs/8j/95/9TREROnVEGcfafDhjuF1aV0fg+mMALlbW/IFCZ&#10;fIzvxBEYl0+fVobll64qs/iV08rgvH76rIiIpPg+z/qpflfbd5/fhUTRgf+K+2z9+5tg4A78UvsU&#10;Mjhc6MfD/ghS9E75Af78zlDb7f5DVbj4+OYnKJiO70oZWzBrU0GA/YNKK9xO4wXAQI5+zd/Zbzge&#10;Wq2Wd3xfv0c/ajXJ7K794dMbN0REZACl7vmG+kevffShFh+M2T/43vdFRGRlZQX3p19It42GPndh&#10;se091zH/B/Eg4XhknASVMTiu+H58r5kR+sOwG/JWO2/sEcMVAi/qPsmNEdyGzQvavwexvm8P/utx&#10;R0vAeIEY/pEE7R+XwSyN9igH/dr1f4YbYJ9K7mS0n0+0nwy31a80mWg/m7+g43A0p/35+q72491t&#10;9eM04P9ORtrPG2W931yix+fAwE4/d5z5ShXsjwMysNMPCAZ5KWGbQ/Ed9qE08Zmzx0J/Ik7H+0/Q&#10;YC7OgMoZOIMKPc6bXqgc8WhMxr5ChmP2Lpp/ndIU4kRyKmTkXnmm9iw4ji3DZlz8TNAv99mvQDmI&#10;b5tF+YEXJPvsKf33fkk6A+2vo1ztSWlOx+XqOe0/w1z7UydDIAIZ8t0Iq/oFdfEDB8eB5E6hiP7P&#10;OyIi8ta7al/34Ed9972P9Txc3uupnbnxkZ7XHen1OxPt/91U+9kASkVD/J4K/KMVDNgy/ZT6nFt3&#10;dVysL6tdevGll0RE5OrVF0VEpNnS+tjaVDuWj3VbL+v96xV9f64DwvVeuM5w1RQogBXFUYX+cOfP&#10;p31IfH91Tv8v5inXLbCfYRvhvBriT0YsJ5Vm1GwgekpkgD82Hur8tgHFkpt3dP0xgT3pYz3w4J4q&#10;NT2AElgGh/XaksZhra1qHM8f/kDjWRpQxGg1K9jHug9xXTEUhgTPGcJuRbAnHP4Z9/narID8v7H3&#10;Hj2WJFua2HFx9Q0tMiIjMyuzqrLEq36q+3VzgG4CxKDZJDANksAABAEuyG3/Df4JLhrgargZkAS5&#10;IAgMZsANyRZvep7o6idKpKhKHVpc7YKL8312yy3C60Zcz6rMrDrfxsL8ujBx7JiHH7PvK47bkOtl&#10;sH5F4PcSjIsw43yLdvTmPQ7kGtbPOOUe955JBa6gkA88T1BvUiHOe48Pi/nAy6dQxBiio7CsQPp9&#10;/eP45KyQHmH+HaJ/xlgP8fO//RsREfnDH38kIiLtrvbPwkLnq9X8yjo3Gt7rsbT6Rz/6kYhMFTL4&#10;3lSmkOGPp6rrkfx1T1fFAApk8+JVK2ScwL6IMmWMsnVKVetveLNgChkGg8FgMBgMBoPBYDAYDAaD&#10;wWAwGAwGg8FgMBgMBoPBYDAYDAaDwWAwGAxXxOuxjctQiqo71Pb29ipdX5Xh/zl2gs6L6jv0fC6A&#10;q4E7BcloMFVu0L1MsxQyvi/wGVa485LtRyYE7jx2DPPOvLhj2re3oHD+5fPfDcw7/nKnZKH5Towt&#10;3TmlBWjPmm83dAf8xrrupB2Otd/+8ZdfiIhIhB3/3Dk9ZV7AbbmzP9QHRuF3qx/mhc/YcFk4pvaY&#10;O8+1vwbYip8MlMkjyHVn9wp2QG+Dkf7uO9dERKTTBuNICIWNCbbyg6mB45OMPPU6GWfIOOCPr4tf&#10;GXJvB/zUbuf03x5lBv1KnaUAocPZrtb/+rba749/oIw2EZUxgkmx3PnV/EQUkSGLDPrsmLSYF9+/&#10;gWFL2I4YHyV+8ny7VUWRMcXBUwKYtkuZ8gmVUfCrI0DAOCcTi2MogbKIwL+MTkRE5NqKMnHsXFOG&#10;gd7ZMxEROe4rg0SzS6UWtb8sxfWO+SUqlKMMTinDKZdcrIxx7jpvpzrTJP16hR//fn4+jr6+xL49&#10;+HbAcpQ9pywN0J8NtKczAzD01EMdSfWmjvt2VmSmy+Dvk2vqR1L08wTtMUqgqDGGogbejxyjSab5&#10;oxcPtDzOQLQfF6DM023q+Loeqv/KwCRERpGf/uRtEREZghnmtK/PPThW5oHdA2XQ2t1XOzo6VHsD&#10;EZc8fQaGtLyFerH9qHwDpg/n5pgHM1xfGQrCtrZXBOaL0UTrMTzT8gQH+sCVAz1/YVXfAzebeuNO&#10;A4xhYLLjuCczGNuNzGBktDAYDAaDwWAwGAwGg8FgMBjeZPB7ZZlShq8oO0vp4pyCxSWvK7ue3zX5&#10;HZYKH2QCJzKPAZrfUfk9z/9+y/v7Cs0EjzcRlxnjO6vPmMr4s99OLMcslH0P978ns198xn8y7i50&#10;Nf5CBYSnT5XZe29/v3Ddg8+V2Xv92qaIiOzu7uoDI23PoxP9nnvvweciIhKAafvOB6qw/clnnyJV&#10;5YwG4gqMZzw90vUGNSgwPzvUfPYthyPJwL5Q13IwDFADY/jioiorLHQ1JXP28Ykyso+g9LyI30PH&#10;fA/7ZHyAeSnmM3xv7zb5Xd1jiveY4/32odLA1g1VOGh0tJ0TXHfvkcaF732hihOfPlCFidGY37HV&#10;LhP0e+jZO8cV7ZTfxTsLak8d2NUQDPSOsRlSCT0oU58cg9kaz6H9TUagxIYyx1vXb4iIyOMvH6Fc&#10;+vutbVUmOYTdLXcQB9/SOOISGMv7UNQ4xnlPnuh9Hj9WJZcz9FcN4z1LtN1PjzX+wHHLccSUx/1x&#10;Na9CeylcXAwpDl+VkXdmVBc3TnHjxpoq28gJmOYR9+HymCHiuE2uD4npX/ED/ZingDCVyrj4+Yx/&#10;depqR6cnug4qbWv/rMHOggVt5+N9KAANtB+aMeK+WEABgnpBuErqVJLx4qBMWY4h0hGZ2xHfihFH&#10;coz9OcdHobpfUXSnFAjmITyG6zI4fiEs79o/Yvh7TvjM6X581KWBl4Zkvtf7uNkJ5WJ41kXLPcEp&#10;555mhMPL/DqVLrLLSr4APDtBvY6hkNFHPLMJBZtoW+evlVT9SONYlSSoBDWE8n0IpXuP2F9SNyCL&#10;I4n1yRDv/tu/+4WIiJxlOn52j9VOf/FPqkDFeDnfS472D/T6SOed2to7qA/suQHlJU2k6d47EH/O&#10;oCSTa0q/tnr3LRER+eGP/kBERD68q8pY1PHZIxP8RM9vQHmo11P/TDvw49yE/37l4u9JMf7uv5+F&#10;3nuY+x2377Q7hePOXqCEIVC6Sfl7SKUM/fm0rzcaYF7rI0UifcwzT7DO8fN7D0RE5Msn+l7z6Ln6&#10;f8H6q2yk4/UQylXsrzrG9c0dVV65Cfu68dZdERFZ6ur1m2vqt7Jltat2jHh1TTs0T4pSQTEUT7gM&#10;0r0X8v3OjTsqTRTfb1dWNwvXsT/4PjqGgo47jvUBIdbxdTGvx3w/ob9AuWpYhxC4foenCIv9O/WH&#10;UsBUUaYI2vvHv9b3k5Mh2h3KJc93tf2fQAHmxZ721xHWE4wGOn4P9/T39oIqlnz0Bzr+buA5da4f&#10;cMpItCt5LfDsma6zmVchg+sT5kXMdYdzX19tifqrVsjw13GYQobh62AKGQaDwWAwGAwGg8FgMBgM&#10;BoPBYDAYDAaDwWAwGAwGg8FgMBgMBoPBYDAYDFeE237EnVLcodjGzk6ibAejjzKG3+8ryLAcuA3O&#10;2LHoMWP47cudYaurq5WeX3WnPZkM5oW/w/Xbfn5VhYyynWuEz3jAcZNmCxfehzuE3fjKi8fPznSn&#10;cbPZLDz3sowvl2WCeVmgvS4vLxdSgjuk3U7wPLxS/vBAlQByMAHkWVDIZ45A4eLfq/qfqjtEfT9a&#10;xohetnOcDDtXBtqxTYYUKGOEOL68oswVI+yInwy1n3LMA5tgtrhxfU1ERD6/f4LztD26ixv6nLre&#10;/+BUdxaToYQMJ1N7nM8uL8uIVIaq/e+YWcgc76X+c6aMEXrdGFvpI5aD8yd2xOdB8X7OXaVqB2tr&#10;2v4Hu7rTOQZzwbVVbfe6Y5TQHd2tmj7vnTvKbCMD7ZccigVpRkYa9S/cwbsA5oepvYXFcs+AY8aI&#10;iwoRIkX/HTgKk5J+C/w/tB1arQbuBgYetO8tKGP0ldhEnjzU+v7X//IvRUTkf/xX/6eIiHRW1R5D&#10;KF4cHcGewSiw0FV7D2t63zMw47v+dswVZMAiMwmVZtC+wg4k0z7rEV1cX9YW59GfEv57An/3z/OR&#10;ux37/g+0OzILoJzcm+srZWRF5adFMHZd31DlhAxMCc+eKlPQBOctrGg7/jf/8r8SEZFuS48f7Cqz&#10;EAhq5Ma2MhEFQmUpteMMzEaNJudJKnl47cN+gWIJ5w260eFI79sCJQjHc5mf5ftWt9NF+3yzO+zL&#10;+r0y2I8svm8HsZPgERGRWuAxEXjDk0wzKZRLyIQxpjJGWmTKCKG8lPTx/oTzU4yncQoFipQKEWCQ&#10;wkBLUIAx/CCZSxpgTNve0PzWtXWUF/bo7Fj7+/7vlaFtDCqmYzDXHIFZaw+MGQcnJ/gdDFsTLW8H&#10;fnGc6HtZn44G6HShvNFUJognZ3r/9FNlePsXf3Jbz+tofalE5DN6kQnBZ86j/y97/3Pvp68LJYfB&#10;YDAYDAaDwWAwGAwGg+FKqKqYzO9MMxmuZ8Tz50XZZ35+h/Xj3b7S7qUZur3UnU9mck+5oix+4z+H&#10;TMD8PuyYllMqjmt52U6Mt9fqRWZYF8f12uHcV18vHngAhQm2E78Hsr0Cr35lSttk8J2Wg+2j9aRC&#10;Ab9Dnp7qd9GbN2+KiMhf//Vf1tnN+AAAIABJREFUF+53964yN7NdGFdiPOmv/uqvRETk3/3b/1tE&#10;RMaJttPPf/5zERHZP9I4zeq6fm/f3tF41SEUBd5+T+//u8+VCfzj3/2TPifUeuy8c0tERE4mYOBG&#10;uVpQzHh2oszGUZstXGzXWSnbj99ry5SoS5Wt8R17fAil5BXtNzIy/zMoU/d62t7/3//7NyIi8taO&#10;1mupq+14+EIZtKlIHmRkAC/mGe+mMkCCfA/2m+ZUrg4K9yODcR3U/87OEQe7f/++3mek5Xz7w/dF&#10;RKSzqgzobHnG/bpQmBgOET9jgNLTVIjrev9YinGHEyiqM3V2zDDirOUgCF/Snptg3D4d6vf7hRV8&#10;z+9ru+wf6vja3NJ4NhUy/vX/+q9FROS//2//OxGZtvPpqZZrd08Z0Qdg0t7a0vjD7du3RURkaUnj&#10;iXfu3BGR6bjg+Pr4449FRGRvT5m6/fgT7Yrn0x9x3JcxR59TtgHDfU7FgjqY8tG/ZIqfRSTN5+0d&#10;wx/h8jUyQE/U3o7RPp0lXQeytK7xmRzxoMGZ1ucLKMH0wDC/CHuP4T8HgnUXKFcd8R/61xD+kIot&#10;I6fcjjgU4jeTgZYn7Wi8e7ig6b1THVefn2j7fHmi9RpgnNRhl10o2kQINE4wnkYoXw32Xatrebow&#10;QLqdTqD5R4faz8sY7+/Cr3ShLNTb1XIkQ63PIvziMdoLYTCpoVwdrA+KG1yPpwNjMFJ/OEacaqWu&#10;94/T4vxe5s/83zdWtBw+M75b10UFDCib1OlP4A+aLUojlPjfhHlS+CPvKWfR/jiu3bo2FJvl4Xzc&#10;Rz/GywuF++Wwk4RxdQaQuW6B4wPtuoL6p0c6L61vYl3FT38iIiKLTx6LiMjBfVVsOjnU85a29LzT&#10;gZYnaiJuT4UCjAcXp8X4HmK90RnW2dRaWv5f/qMqEPUyLV/U0HJNMI9P0MydNVVYSEO1jx6UEsZu&#10;fQmUgxyo6IL1Umi3CI6W8//iIvz6GeKmezqf3VjXftlaVwWB/rFef3ygigONpl7HfuF6KtoX/Z7v&#10;18oUxPx1kn7q3gP5poUFNRnso7Wg8xbXPTzf0/eQ9oL6KwjjyMMvtR/ZrnsnOg4fPVW///CRzuOP&#10;oEBwcKjt0kO/jTBgJ3kdqdY/4HLIupZjZUtTLAeSPq6791j90f/0P/8vIiLyzltqT3/0Rx+JiMhP&#10;f/ihiIh0unphLcL7JtIEfuIM71Otmh5vYB0Exx/7JcO4CyHlVUdDHB+pn/TnnzoULuqYVxJUoAGJ&#10;Hq4HaLb1PvT/CeqXYLyzn2Iqz8F/RCjvaW+EcmGdQkPtuob1CyO0596u1vMhFLAev9D2+8UnquQ1&#10;Qn8Px1h3QD8BpazhGPXIdR7K8fydu9siInL/hfZvc1nHF19Dzk61fKtdKLXhPcPF47lsZYYSnZ+v&#10;+n8X4ftF33/7vxMcTzx//uefVrq+6vrlJKla/mrrlzudhdknfQ0433G8+uv0fdh6kDcb3+/dEgaD&#10;wWAwGAwGg8FgMBgMBoPBYDAYDAaDwWAwGAwGg8FgMBgMBoPBYDAYDHPg4m3WhtcGPpPHt319VYZ5&#10;MgPMCypFzItvWyGDOw1TMKY/efJE89jZxtv4OyDLdv6+6Shjcrgs1sGwQFxVYaLXr7ZDc26FCsBn&#10;0CnbEeuDx8lwdGVg532jpuOHDOeOIYVMLnw8xklEZgFs5b6xrTvfj0+0Hj0w2OdZH/fRHde1Gpk2&#10;wNyAfh9LtR2mbzrIPOKnZciFjDfoHzJttOAHwfyRJtr+ja6ev72h42R7U3fkRjLAA7EzP6BiApmk&#10;xMtzZy0e6JRqZtfx65F5t5nZABc+l+2RjLQ+ZNjBhn7pYCP1xjKYaLDjfWtLmQ+OhtpevQF25qOa&#10;rZraL/31aHDxTvFpe5CxgQVDPvLHNR19eVW/SZTZW1ZqgLA7r92TjO1BBSO1vyGYZzIy+0/AyLKg&#10;O7qvb6gd1gMwfUABoyZksACjBSkjOE+jfH45ZsG9peTF9x0yPeQe4wrnc75fkAnrO6Po5rdfWXuW&#10;HM89Risqw+Qh5w1N4xrmEzBRkTkpBDNLR5QBJKCCBvqHTBkjjzljwn7CeSdQqklhJ4mzU7xn5fSX&#10;LCeqlau9vXtT5+9sogXrj9Xu+kM9ftrX8p0NlSGrB6anEezkGRjKBmN93nFPn9cfkLlI071j/f0M&#10;zF57kdr9jbYqfL29qX5pe1sZN3y78xlifIYsn0mQzBHGhGAwGAwGg8FgMBgMBoPB8P2GU0SYoST+&#10;qlBWLp8Redb5Pvi99xjKt/xexnier3jhx2+Zp8I9v8f5DM9+/JGMssz78evLxv8InyHWMd9TibhE&#10;2eOq8eMyxvTj4+NCyvqw/RjfjzwGe37X/OgjZXTeh9IH2++03yuUewQFht5Y4zTPD5SBeox4Q0ol&#10;eSmmZI7PGTdAffh7wutcvAbXhVkhn0XFL8gufAPm8JRxHzC9M+/u5/1OBfKMygTMO6Vp2A2UwBNQ&#10;PU/IsA0l98W2tq8ftmHctsyeWN86lJkD2gWUsKmokeP57JfeKRSi8b2eyifJBN/vx3peiu/hEzAQ&#10;j8dD3F+fO07AbO23n+svuVReXHte7nzmybztFOv5O+yBDZghn9JeEIeiosjT57p+Y3NdFTBuvnVD&#10;RES6XVVQH6C/qFxz7Zqe12p1CuVYWdE4+saGxhkWoLzNeBTH1xGY+DmO+Zyrgu1Q89bfUNm8DyVw&#10;EkAzLtdCXI6M5SEYzkMoICwtaT0iF2nBDdi+uK6OeHX4/gciIrK6qfXOAo0Pkqn89Jn6hZ6QkRvr&#10;HuD246b6mRoY2GOMCyq8wzxkhOIM0K9JpO26BOb7EcrbW9JynXX1PqepPnfYx/qFEPNDrP5rIdHy&#10;dsaIu2R6HscPx3EYQskB5W4gEJZFGB8o15D2lRXHaQ7/mcNtj1HfPsbPxDkwKI2Acb+NwxHWXwwj&#10;xLvwvD7CtyyX8xduGqUSgXjQ44MzxHlLlISIEHG8EP4ggr+LaGBlTPDOYyPPdQkY0AuwN/89JvHu&#10;g3CjS7mOodaGQoZQwQqKW1TKYNwfA6aH8nPVzYMvH4qIyOKqju/rUIIQjFuOV5izNGv6vsCO7bY0&#10;z1VoMZRpcvrhFH4UBnwA5ajd/SOUW+01gdJK4vKYT7x+Y3umuH+K89IZYW3+nHvzJP1SPVKljI0N&#10;bYf1NSocKfpnOp+P4FeodMJ4ZUOK60yIWevd+B7h97//nnNOKQ39GQY6zkduHRXtFu9NOD/FfSkI&#10;8PSFKtr8H//XvxURkbMR+vtM73N4hvkS61GSDPXCuA9CKKWh/G4VlBuH8Ddo7xrb3b13aPnHI33e&#10;F7s6DuVjVUo56unxt9/SePL1bV3/s7Ks/mphSeeNdk3tphkV24/vqe59EkpFGdcXwa4WYL9cR+n8&#10;B+bHgMIyTSqbwD8HeG/Gc8NI851Y7TegH0eFEyq5QJJkmGi+h/fxk2N9Pzw41PfCgyNd17e/p/b5&#10;9Jkqlzx+/FRERF4caXvFS9ouY44HKspQSSxt4jgURrBeTmKsc4FfjvG+OA6pQKbgOMud/4Hix2vy&#10;79b166qswv9j3Ps6xg3/3ylTyKiKJKm2/riqQoavzHZVVG2Hp1DUmRcvSynF8GbgO7L6zGAwGAwG&#10;g8FgMBgMBoPBYDAYDAaDwWAwGAwGg8FgMBgMBoPBYDAYDAaD4duDKWS85qDCwryoqlDQ7/crXV+v&#10;1ytdTwaBefGyFTKY+ozb/k5DMq77jCuht1Pd3/HrMyC/6ajVqilMXJWxfLqjUHdG1urVdjj6O0ev&#10;CjJcE1dV+Jh7/OXcMU7lCu4IJzMMdjxjJ3/Inb1gOo+x5ffu27rD9qSn7XBwqjuTT8mQD4aVWkyG&#10;CTBjhLTfORU+vnNAu3vMFITjifCVIWAP7Q6YEXrKRDAeqV10N3Qn/Ad3lbnlzk3dEZ6Pz0REJHQK&#10;GXq/yDGxh4U0Qn8FQXHnflWUKmN8vVDDV4Ad6RiHGRglMjBZ1Gs6v4BQRLbXNB82NP3gvbdERORv&#10;/1GZBQ6PdkVEZG1NmWw6HT3v6FDb8wyUIk0wEzXqYGgAx0XmFEyoNBMW8yivG8bV3EdlBN4O8TAn&#10;I8SsK8GEQsUcutFM2713quN60leGgjjU41sbykjz/ttgCgIjSTOGsgnnO0cNA+UWKTJhuXlyWhFN&#10;PLs5J/jh1asBRq/JpMiARoYvMhAtLqpSAudfMkO9uYoZZPq6LENAsSF9JjKndOP8CPuNiAppBDuL&#10;62B4clRmZDYDIxXaeZKmxeNUCAqUKSZBRyfZxdcnHnNPAHtsL6KEGccvlTh03KcZ7AP2OIH/S1Cz&#10;py+goAFGsMMT9RP7xzoPHpxgPgQzzHCk+eFQ/e/vP9HyBz1liOL7MJm0aIdkYuD7IO30BAx/vI5M&#10;F+69/jVh4jAYDAaDwWAwGAwGg8FgMLwaXFZhwo9Hftvw46B+HMyPv5Ypf/j1OEW8ikzL/M7G727i&#10;M28jTkvFgMWlJRERGSPvx/P4XY7XU9H+7Ey//1ER148T+3FtP+7rK+byfJbPV3rmdY5x2sX9L/f9&#10;l99NeV+fuZ8KF1QCWF/XONPy8vKF92E5fvrTn4qIyO6uxl2WVvT8u2d3RUSk0YVCOZjg/+n3vxGR&#10;KVP4CPGGqSIGFS4Qfw+pUMH4KQrC1LenEunwaViOcZyiggKZx6dKHMxf/Dtv6Bj98V2ZyumTtKj4&#10;PhxqPft9KE2AQbvTaF9UXDm3qiF0EhBabhwewG5pp1SWbyDeN0H7DhJ8vz7V+GJvoPZb76B/yKBN&#10;RnAoZTCdQBGDjNhjKKY3GvxOXbTDc3HOsnyJYvqsPJ+WkgndKWMUFVGc/QjjCCnKr/V8tvtMRES2&#10;NvV7/e3bt5Hq7fpnRQXrGuKOFGofD/U+9D8cP05hA/7k4OCgkPL8eRUyHNx4QFwE+Qb8RRt+sE5K&#10;77R43QDM981F2KFnXw4DtZ/+UOuTQQlA4Ac5DhPE2YaLWq+9PR3ne7CjGijXk5amG6vreC6VKKA8&#10;QSUMlHMMOx6l9GNQLI+1nkcTLddJpOkp1j88nmj59jMvPom48tqa1nuxB0X4PuyRyjZQWnBxepSr&#10;TUkK5EeIow5QzmGq5epwvkIAO0WzTRBOa66vah71GoFBPuP6oDb6rwX/EkNRB/Z7ijhtPCPgWzbv&#10;c/3JOQUC773CV87IUd4o1wrxbCrGnFM88AJZEfKsp5ufMP9xHqQSA/1uSIV5+KEYdh+zvJxfkaZQ&#10;bBlj/ulF2m79CPddUoWNt3/2RyIicvvDP9D7bKk/kIcPRERkbVPn+cbmdTSIluOLR49ERKTZ1ft0&#10;GlrOThP1R3nrkEh4964qymy8pem/+t//Hy1nDj+cg9E/Z5ySfp/zIgdwhPohKxf733Pxcw+MP7L9&#10;2021rzquZ79OmfD1SANKA7SfAOPWV8QoS2lfvpJZaerZT/CVGUDkK4pQnNdZWvopVOTgSMfLZw++&#10;FBGRX//2UxERGUEBY4gBmmDpbA7Fh7iB9SJon6iu5Z7QTH2FGNo9DjPezOM55qV6rPa5R2WO36pi&#10;y+df6LrQHShjvPfebREReffdt0VE5Oam+tlrsdYbwh1S53sl3kea8HMZ8nGN/afHB4Me2gstllIp&#10;o/gG4pSR8KCUCgwh4uwYbzkUfGgu/QHWlR3qe/reAeLpqO8nn2l9D460HC/2NJ5+fKJ+nEpLSUqF&#10;OvhZKBtNJlCC4nsY7DBkg8QNHKb94TSMp3EAfwP/kHjTZIpxVk2H4ZvD3p4qvXDdAN83LquQUXX9&#10;MBWk5kX151dbgMV2mxe3bt2qdP3Dhw8rXW94s/CmrjYzGAwGg8FgMBgMBoPBYDAYDAaDwWAwGAwG&#10;g8FgMBgMBoPBYDAYDAaDwWB4ZTCFjNcc77zzTqXrqzKeuJ3Ic6KqwgUZR+bFy1bImN63qJDBdvIV&#10;Mj799NPCef4eKJ8Z5mXtTHxd8E0zjHPjcZ6TIaWoYNJukWFivj2sSb2a/S8sLBTyV1XI8Bl5Lg0w&#10;lPd6xeuznIwD3HEPxh0yh2f4XXTn8MKi7vjeO9Kd8k+evxARkdPHyuQxHsOuY9Qz0B3j44lv76/r&#10;HuJvBtyhH7q0SPk/a98wGQxGI/V/3QaVDWAvYLRZaCnj0Ns3laHh2qru6D3aV2aGdlP7M3R+Re9T&#10;b+hxn5GJ/mdmAWdMK+eVMYpM+44xB3Y6634sX5IWGe8dwwPSJgSZ1kHc9MEP7oiIyK/uqULGcKyM&#10;T2GkzAKttl6wv6/Hh0Nt10ZL29H5LzC3UAEjo8JDCMWOzGNIYm0nbwaFPctNJoTQ86tURGBD96GM&#10;kQ803VzR8f/WzoqIiNy9sykiIu1QGQ0aYGqo4cZOt4h+LygqMAR0G85OSgp+TgGimKd9J8nFjGL0&#10;z76fHo+VycYxqb1xKDKEZKX+t+if/dk6gMTLVAGGjDZfP69HQZGRxknYUGED81yE/q875Qydjzi8&#10;IjBbTBUxNJ2kRaacSUbmORgKmIj6x8rsFpCyCkxiZAiJAjCG1DTfCmAv+P3ah+pXR7hvb6j3OcG8&#10;uneizB3HnlKG9JV5Kdh/gnpExfJ6jBT+/O8z1TWbVJ7SdnSMeBUVwAwGg8FgMBgMBoPBYDAYDG82&#10;yuJv/A7qx5vKlCm+afhx1jIm7rLylMVn+d2NeX7X5fn8nd/f+DwqChD8ndczHsHvw8z73/X4u6+M&#10;4Stc8Hp+56PCRZ4Vv9v6Chl++0QlcWO/v/328svlf6ek4sfqqjK2k+l/ZWWlcB8y8rrngik8BbP7&#10;xprGXW7dUebYFuKLj55pvOrvf/UPIiLy+Jl+N+0grpBAQTuhsoGvmMH4r8f8HTNuw+rSzshxjN8j&#10;KjHgw3PolDA8pm13I+blwt9zj8Gb56V5UYllgvgp1zkM+6oUEOG8/ZzlZdwMSsoh402kdM4Lv/P7&#10;+f6hxmnrUApogbmbTNYggpdkrM/PQOkdsf1Qjhgf7iMEYiKnbJ4VzgucsrUX50P/5UEx3jA7H1zx&#10;/OJ4mGD9B+MWEZVE2F7IU+lgBKWPegiGeYyHGN/Zm20dn0Mombx4ofFwKsD0oBRBP3F9SxnzFxeW&#10;C/ejXfC8Xq9XyHc6HXkpoD9i3MDFeWGXMJRkgn4boZ/AOD5E/DlGnDQHk//ZSP1BCgWdAOsDBlS6&#10;QPl/9Xtd/9Ja1vwY9jGC8kC2qf4At5UmFGFoZw8ePUVFqLwA/8fxQ4Z5xH8mGddT6O8BlF6Ohtq+&#10;h1AoGI50PByk2t4nZxq/WYn0+XVIAGxAAWgx1/NqEyjB4PkB4ophrPflrNFiHB3JOIESDhjdB2Qo&#10;p9/AeRni8yPEy9pbGkcdoR8HAyg1wc4zxPfjFhn7GUfS+/apVFGiTFGmNOXss1NUavLXCxD+fEE/&#10;Imwf+gWuc/Lm99j54eJ7wADl5/0TN4/q8+nnWS4y/tciTe99ek+Pgxl/CYoGTax/EKyrGNGuMc57&#10;6M+1GzsiIrL4PtbhbarSvWCdwDMoyEzohxEP/AIKBm99pIoaiXM72n/9M/XLgngnl9Hc+0LHy8f3&#10;dB7NpLgeJ5MW7ucpZMC/hm5e4/yFx5RIYXBeopem36cf5fxyBKWxx0+ei4jI9spNERFZB4F8u6Pj&#10;JML7Tg3+5cun2g71JhQUqNQE+/Hf8/g7+9OVs+Q91U8JzpcxytFHPJbrkuod9T8RnhNS0Adx3S+f&#10;ql9fhfLJEEovw0TrMeR7DY5nNe0XSlFkVIbAfOJWwThFrbBwXFx7uwqIiEhnQf3moK/+9fQUikJn&#10;uq5i90Tr9fRY++ezx2o3W8tang829fpV+IdFKLVQgalRh1JPU/MLbT2/1tby9NFeFFCKGozjQxEH&#10;43uM94fTAeLuUCbYG2v5RlhqPIbC1jHGzR7W3Tx7ruPh+e4hftd2293T3096mj/r6f0neC9qtbU+&#10;7a7aXwOKXl34V65Xy6logjQKsa4D6+FCKSr5NDCOqLCV8v0Fv/urKaZvIWVnvBrwvcIfH5dVyKi6&#10;fjP3pcuuiKrP53queTH3+ktgb++g0vX+/6GG7zZMIcNgMBgMBoPBYDAYDAaDwWAwGAwGg8FgMBgM&#10;BoPBYDAYDAaDwWAwGAwGg+GK+G7Q8H+HcXJy8kqf/9J26s+JxcXFSte/aoUMgwdu1Ayq5TPu5M6Y&#10;zwv5WYz7l4VTDJgTgV8Q7jQOv/6+OSpalaE9qtHFU1nA31lOBnXYM6gaUuzYHmEn+Fu3lAnn8a7u&#10;RH5xqju0zw56uC2YiDLsKEb6fd/xR2ICprOEJ9y+athJf6g7dOtgcg9CPaPTVrtYWVH/vLygzA8N&#10;UBxkE90ZHLRVISaEvcU1MhHEhZTHw5CMGTMK6o/LlwzHdMTHoAGb2DGcphz4bLGiAgmJ49++oww1&#10;m1tLIiJy/yHqGcE/B2A6Ccgs4SvVeBUklQl7igof7vn+K9Wr3SkfegZHhoYADZyGXvuhAZ1CAZlf&#10;0KAh7CrJdNy3Gnr9FpgYbu5oO2+uKVNB1lPGgxqomOKQjEVOgqPwXJaD9nqOieBid+rOLCECcX6c&#10;abvdLqRh8F31VEUmq1nnOSIxpKljDGNKxq5ZA9+bd9i+7rIiQxWVZyKML562DAY1zodZiUJGmhYV&#10;MjIw0byA/wzIcEFFKvcikRaPI09GodoYzEDwv20wvaw01W6uL6md98c6Pw7BACITZQyZ7OvxxZb6&#10;Lb5PO8afpFgunyHQZ+YbjcBABWYXn2Hvu2vHBoPBYDAYDAaDwWAwGAyGi1DGMOozpmbZxd8Hq8a/&#10;fCWHWQoXfnn9vF/uWceXwXDuf2/zlTLIRMp4G5UqCL992C6xx+TMeLUfF/aVLXxFjjIEHoO0305l&#10;7XZVsDx+eZ0yOfKsNxUyul2NLx0e6Xf+zz77rHDepyNlKD881N8nYKRf39Tr26vaXo92VSHjy8df&#10;iIjIWV8Zn5tr+r2UwuiMV6SIYyQRFZWpGKHnOYUMVtAL5/hxBCKIiu3o4kwMLNN+XV4u/t0pY/B7&#10;NpVa9OcMBaWyOr9bJ2CkTmp6vx4Vl1kBx7wfFPIZP69745WM5QnqcQbG3wB2GCVgrsf3f1a/Aab5&#10;Bhi/R6AQZ95P6xHjapomSKlMnTPO5PrhsvngiucXL6NSQuLGC76rRzwP9oR+YFxhiO/3Tjke4+Os&#10;p4zfjx6qnf7d3/29iIjcu6d2TkZlMkPfvfueiIhc374hItPv9zyP/oDwlXcqIy76JyplUOFh94WO&#10;y0cPHoqIyNOHX4qIyOG+MjsHiHc0FzXe0Q8QV9lV5YrRviqQN6AYEu7quN3H8X3EVxe3VFmgEatd&#10;Hewrk3vvSM9vNbW+3aaOd47PdIz4COIyKcdHwngPldN5HqoJ5YEu/PrpUPutl2LcQQmDdr8Q6POv&#10;1fT5Wy31S8tgUm8jfllD/Z1iR170DzXEr5zfgd2PEY8CwbsMMU6pmJNDGYMKGSDil6ORjv8XmK/2&#10;qaTDeXWEuOwA1wVUCtH6D041TusrZPjKBP58wpTrma6qkJGifxohmeeLz42plBEUnx85pQw9vw3m&#10;/jRGg1BKBeO1TmUMzNd5A/M2/NdHOxr/b6Nf2mENP6P8sO8hhttxC4oKDU0bK/r+0Hr/jtYzQ/35&#10;3A1VMNleUeUoWVU77z31lKKQMj7XWVjAEW23DizmD5a1vPGCKgP8b//m16iuPi+FUkbKvJv3GP+D&#10;MgnsLsM6tMwpFRFl7wv021BoWdD45Ys9XYf4t/+g5UnBPP/jd9Wv3bqm46bd1HpxWFzb1vo0oEhS&#10;gz+iIhGVoehfXRxUispF0/hsdqlUsK6p09bnnZzoeqVGG/Me4rdBSAUSxRnKc3ik7Z/DfrNM7Wni&#10;1kVBwQXNPYJyTZqNUV4dd8tL7GcqYxQVtFLXD1TMYHxdcdyjX8P6n6aur4hrUGoS7d8vd/V5T/b1&#10;/asJP/Dpio6f9Y7azfKyXr8A++tCUWIJyhmrK/i9o+3TQr/VoaTRamK9EMbrCA1wdAQFIswbh1C0&#10;eLivx88gZXQCxYYjKHocHWv+5Eznw8EQdpFoe13bUSW1WkPbtd7UNKQfR/+d4gVo95hKUxPUS+uT&#10;8X0M60ryAP3OPFo85foCKGQ0vfdBf31EJJ4CF5SUpuuAXu36nxs3dHxynQvXH5QpZPjzA/36vAiC&#10;av8/VsXLWv87L06gYDMv/PdDw3cbtnrHYDAYDAaDwWAwGAwGg8FgMBgMBoPBYDAYDAaDwWAwGAwG&#10;g8FgMBgMBoPhijCFjNccz549q3R9GXPIZVHGnHJZkHnkVaHqDjmfIYY7CH2FDH+nIRUyuJOc9ylj&#10;fGE7+8wqbzzKzM8/fsW8YzghYYjHQMKdxq7/y6jTvyWQ4XuqTFHsd/8405rHwHNVTBVuijvfc1Lg&#10;++UkMwV22J9gx/hbb+nO/2MyNkC557j/AufpzuAsLzKO1G2GAXwlglmgf1E/Mhxp+y43tEFvbirz&#10;wA0wj5AZYQJG+BhKGWSoodJBDKaJWk1T+mfHsP7StmhyvPnzx9fPJ7NGKRmjnFnRTzrKGzAG4YT1&#10;Tf3jztvaXl88UiaYdAIGkaHaMRkz2m1lDDjnl8lo5MYxGQ6CQj5j3lMceN3hGDSo+IF8va75GphJ&#10;AvjTOhic1heVIevOLbXDrQ3NN/C71GF3FBChZAcYbKbMUvBPnmJCdkm37TMX0MqScXEebrW0f8kQ&#10;UeZfq/rd1wXn7a9sgBcdtWvP6YSqx+kgHFNYmYWzw9kTZAjB4bLryNDjHyYDBRgtnMJUrVF4DF9X&#10;MzCHtMCYk4G5goxZGZlXEjAvecx1TJ8+1ffvIFJ7iGK9XxzxvU79Z53MW/DPUlc7W9l4H88rvh+6&#10;90SPAcFXxuB7I/0Rmf16YBrh9bRr+vNZClwGg8FgMBgMBoPBYDAYDIbvBmYpTJTFn4iqChllyhI+&#10;ypQe+N22LD7ml9c/vgDFihHiWPxuxu9vPI/l8hVnxbs/v6+VfR8OcR/G3U4QJ/Pju/5zWR7HII7z&#10;/OdM4zRFRvOr9pMfj2REM+aKAAAgAElEQVS5/JTP8Rl0qTxCZvLd3V0REfn0009FRKQOJuwumOa/&#10;/FKZ9/ePlDm/1cX3SjDvn4y0naggcOvObc3nYPhGdwQRKfDxnZjtgHilr5CRTqDMzfhnUFQingpa&#10;RN7xGO1ARnxiVjyLeb8/ipLvVGpwdh8U1wdE+L4cor+dsgwZmxHHI7N+iDwVPnj++sK2iIgkiB+O&#10;+hofTDAOsqHWL4QCQewY64uK4xE+sDN8EzpGaCps+Kki95nZv6084lguXsdwBU9DOzEMniMeBUEG&#10;oZn1+xrv7g/A5A2mda7LefDggYiIPHqkCi/0D92u2v3DhxpvZLyd/UJmePY3r2O+MjPyNNAieHDh&#10;uB8Po9IN0wnsZQJFe463ZFJU0HFK47Q7pK69oYiRgJE8RBwlgBJGbQnxHCgaDKF4MTjT9n7rxk29&#10;DzomRblSrDdIGf9NfXvV440YSucoV7eJckB5PWG8tq73u9HQfntnSRV8akd6PB7BH2b0m/qcLCSj&#10;v6fogjgpCcITMOcPUY8h/GOK9oG7cQoZY7T3Pz38XEREnqN+R1RK540Rl6V/HGHdUTrRcZ2hneK8&#10;OL/665H8PO2U/rhMUYPw42Y5yruM+LBTyKC/8/yIm8fof2mniGMFaHdeTz/F+ZHzDfNNKBt8/PNf&#10;6vlQAqol9Acob0PvM+zqdb1FvW7YxntHS+OLa6vXNH+s43Z7bUtERJ49VD9ABaI/++3vRETkV7/X&#10;efDe/6DrY5Y3dL68vqFx51s31b5+8OFdERG5c/cHep9Afz88wfoDzCOpqJ2kAVMoN2D8ZQHHHeOz&#10;UGxwYdri+pPc85NcF8TzQzy32WZ5dDx+/FtVYEgGyvyeQulncKZM/KsdfR8Ic6wburWu+bDopxnH&#10;5PsR3y/of8JFrt+6WBnDV/LyFchyjgNIzdDfNlCfHOMrHev5o6Gedwy/c3CiCg6H6O8Ryj/J1R5G&#10;6I8ESiUJ47+Mu7r3Rn9FQlEJg+8DWcB5nv2g6Qu8V9Vhp1yf0oCyRYB+HE90nupBueRopO1xfKRK&#10;LUtNrm/RelHxooZx36jp71TM6MDuF7vqJ5s4vwnFDA7/cR/KGFBAO9jT5x2dabsNcr3fEIY1wvzB&#10;lOtlJNLnxU3t/ybmg5MxxmcOhRKsW8pQHiqCjaGo0YcSxyhR+9/A/BbCvunvJ977Wcb/G/B75tYt&#10;FFciuPnFXcd1LFzvMEHqvXC8IvD/nbL/6zju/PWm9O8cp/Miiqqto6m6/rjbbVe6vmr9NzY2Kl1f&#10;df234c2CKWQYDAaDwWAwGAwGg8FgMBgMBoPBYDAYDAaDwWAwGAwGg8FgMBgMBoPBYDBcEcZf/prj&#10;Rz/6UaXrq+60J0PAvKjKND3ADtx5UVUhw98xflWFjPv374vIlJHAZ+LwdwBzpyLvY7gcHJG3I/TG&#10;jnonpfFquOqnO20VZcoYfv5lIfKkRJxQCA/7ee6Qxw7tGEz32+u6w19aulP5yz3dEf3FM91xffYC&#10;O9PJhBCSYYgKJdV2un5XEHp2ms4wS/qNNNUd592u7vC/+95tERG5eXNV75eCgQPMBQtgKsjIdMON&#10;6BEYJmrsXzCUOIYoPPil7+ye0f++HQIJmHsix0QCOKZ+Mj0UGR/ItNHG9HP7zo6IiNx/oOm9z5+K&#10;iMjZmTI01MGMsgCGiv4A/hgMS1TCmCpkUDmDzP88j+MYDFfB6/GKdW7cl55YVDSoN8EIFpF5AsfB&#10;IHJte0lERG7dVgaRlRVlOpiMtV07YHBxPBEBlAhw/8zNz2RAATMJDfHK03exomTGWASj1yIY08jE&#10;EZQ0CBUG8ldNcVAZvv159XXV8/dmgwmHEiXsD76WzLQjTbIATHTod5/py71XnVPMmLFX3OuWqX9D&#10;Kjrw45r2u69P5J6WgIENChYBFDM4b4UjKlagPnxPS4v+IaEfoFIOHHxzScfPOCi+L9KvOyY+v3q4&#10;vtFoFJ7rK2v47/f046aQYTAYDAaDwWAwGAwGg8Hw/YQfdyRmKU/Mi7L7uu+AXrl85u0yJu5ZCvM+&#10;+B3NV6bwlSAYf2Xc2f9O55dn6MWn/fLwfr7yhvtOhzT2lBB4vR8H9s8vYywvQ5lCiq/g4St5cB2A&#10;r8jL+D6Zrp88eSIiIs26tvedW51Cefn9nQoZY8Sn+J2eDPuri8og/uJYGcZzKL6TQd4REiOeRcZv&#10;MkYzziaTYnyIDNSOqZ1KGyX2F0ylBi5My39HjnbK79NkhqcSCtqF7VhrIN7iKSY4u0D9AzBa5zUy&#10;5SN+FxfXFySMq+D8DuMeTe2fCIz9+QQK0mSuBqO/63cojVNxPOF36EnxONszGStDdeyUW+b0J3P6&#10;IceAn5FpHu3lfRdnO/F7fYp44wTxgLMzjadSKcCNbynGtRtQXlhfg1L81nURmSps++OJoDIG7YDj&#10;/ehIlThWVlauUu3zoH/iOhwwkbM7lpfVHpaXPhARkQ/ffU9EpnYQLmj5ON7GQiZtrU+DeTxn+Kkq&#10;4dz//IGIiFz7SJn/Y8StXbHA3B2A2TyCnZ/s67qC3ccan33w20/0giHiND31E0lf03wEu0uohMNx&#10;jP6MtN/OUvVDY8QzowUogSCOM061PBtgvr+Wajo6Ptb7wb5zKgXh/mRez8Oi32d/U7knoQLLWMs9&#10;gX/MoOwQUxkd/ixBe++Dgf4YxwdQhM8wfutgtHdhvgR+FP50qY44VF6cJ/x5xFfI8M/z6+Xbsa/U&#10;ROWLNuzbLS/JvHm6JO/ixejfqMa4PlLekesphlBW6akd9nG/P/vz/1Sfi36OoJARQ8k+WlYG9fo2&#10;1rfsYD3FChRUwMTfiLW9k0O9/ztbt0VE5P5v1D4PdtVO/vK/+C9FROTPB2p3tQWNjzc76Oeoj3qo&#10;f21hnQY78GSi7XUwOkP1qGgB/y+MSxcVMqazT+Zdp8dTJ1kkRbiOoXIJFBpy+CP4wyzX555AYenz&#10;Bzo+x6dan4f3dJ3bGub1TkPL8c5TVchoN4t2xfme71lU2trZ0fUZfE+47Psf7ZLvW3mG8Ya4M+2S&#10;7y31SNv5GO18iHrtw//sHx6juaBEgXmjFmk5gxjvNaHmm1QwcYojGCdQ2CoNl1PJiePOKaLwOBQ4&#10;cB4VICauXrhPgPkcShhhXct3dob5G+sqThPMAxO8542p6KDlrNfQH3hfiMJdlMsFwPU6rG/MMC9S&#10;SSCBMk+ChU0RFIoCjJ8w1vZy7zk1HkdF4I+oNPLkhT5/xHg7/EMMP97q6LxS7+g47kBBpLuox2kP&#10;VLyiEgkVUkKnKCMFOEU1rgNA/f31AzWuX3FKGWxPb33SK8IeFEuo2MfxdlmFjKoKFTEUoOZF1fXL&#10;o1G19cNV1+F++eXjStevrq5Wut7wZsEUMgwGg8FgMBgMBoPBYDAYDAaDwWAwGAwGg8FgMBgMBoPB&#10;YDAYDAaDwWAwGK6I14O+2VCKZ8+eVbq+6g4zMknPix52ws+LMgbhy6Iq00sUXcyo4DOy+DvLuUPZ&#10;Z0LhHiifIaaMoeRNR+Y3/yyFBi/viO+58zvjTnHs3OYGVUkv/L3TaXgFcHvvv5V86Bjy8Tt3+IfF&#10;88vKH4W14vWXfH7uGOj5KxgCyHxetmUb50dk/iCDOa7fwk7kt7a2RERkuftARET2D3WcT7AznTvq&#10;s3xc8qDQS334O3PR/wEZAZCSid3VuyhBwePhuft9s2A50wg7ybnTP/KUdsRtcReRr5QThg/iFcmG&#10;utN9ATvCb4HJYWtDGRiGp7oTNwXD+zIYBk4HYMwQMu5gB33AtMiM8fJR9Hul/V1ij6enqsDSBFNF&#10;s6FpQAN2aZHJnxvu27jPzRWdx3bWlHHmwaePRGS6Y7y+sqlprDvszwba3mSIcH4b+ZTMMDnHWdEu&#10;XT1f8RtWFhR36ucuxQlBsd0INmcT7VGjP8b92B9rS7rzfmNN01ZL26d/qEwTQRsMKRmZPZjifhna&#10;lcxFORmeqOhzsb2UKX5k7oBeN07I3KT5VlPLOVUQABMAGA7O+Wuf6eCyeVfQC4v/LaBknJ17HQpn&#10;/B5cfLzstcqblkIw22QBGcU8Zjzmg+mRr6bppMgw55Q7/OtK2vmc1/cUioK8VrwN/SDs8tqtt4vX&#10;gwmkD+YRMogNhmAIocIZnkyGrRT2xffFMuY9XyGNDFpkIPGV2Hg/njdltLC99gaDwWAwGAwGg8Fg&#10;MBgMhvN4VQoZPsp+L1P4KHvuVy4UEZEmGZLxvcz/nsaUDM4LCxpv8b/X8Xscv/+RQd9XPuBzGP9l&#10;3j/uf38nBri/z1gelcXFPebokPGmGR+i/f7xFXkZJ2Hej2uz/u57J+IAT54/wX01v72tStrXdjR+&#10;eHymTNR7R6qEcXR4oM85xXfSrn6fTVFdVx9QHkdOGYPxQBxH909yMOlL4KVSyDt7CxifF+/8/Ep5&#10;xk8ixIciMDzXcP+aex6ZpPFdm4r1SIdQrqByCL9Lu3BXiUAH+/uLJ1+IiEi7qXa/DKbkpbamzS7q&#10;D8bsBP2cTLTBD0+1f4ZYjzBCeUJ8lx+4FPHqWPNDMNF3AjK1Z4XyMv40Ky9XPD/whn12zuwZ/yra&#10;AeNGVLqOcB7rm+JEjmsq7pDZnQzUS8vqL9bXNT7b6+n4JTM7xw8VUeqeEgr9js9YfWWw3h1v/Q7q&#10;N6ZyD+pV4zqDOuwL5To71rh+vKD1zDAOub6ghgUGQU/H//5TZc6/98nvRUTkw//kn+sFLVyP59br&#10;mq9HjEPjuWBWP91VP0AG92io94+gkBGearkiKhHA3hq5G3giItK+rvHxE3RggnFVR32H9Ft97edF&#10;rF9oZFBEQPw5TKnAURx4tCMXd2S4OCGDPRco6H1pXyP41xHi12TCn8CfJrCH7oLG8XP0xwrGcXtJ&#10;67WwQAUiKBtMtH1SzBvdRNvXV8jw5zPfn9Mfrq+rwgHt0THhe/bpz3c1lGcE+w/R/lSqyFMq8aB5&#10;uG6Eik1oZ64/89dXUWmDChpUTOHzRlD+mZyiPdy6AC1nq6krA7rXt0VEZOMDjfOtvHdbf7+u9X7R&#10;h1IF+/lI7eXuuio5DL7cFxGR0y+VyZ/+YOmGznMH+3p9jfM3/aFTBIHBhNpuA9hzH/YoeVxIndKP&#10;i6NznQtuQwPE+Tnim3l+cVxwGl93C60KoKJLuwYlH5T/BOsjPv7sgYiIfH5fr1+FPa4t6vm//ljr&#10;s4R5nH6S46KBdQTXr+v7wCaUhWpxcd1T6tb9KCZUVqE9YT1VFhSVi6iIRX/TblGpB/420XIcnml7&#10;752MkYcfgIKKhJqmERUzsK7BrVNgcanQkRePn4vHsrzFX/1e4vgb8710pO1+BmWSDPWsY12MUy7j&#10;wiEofMR838Q4ZbtlMZWfMP7oR2r0D/CTsINBT+15MuJ8ru3SaKs/6sA/NRqaPn+qSk91+q22tn8D&#10;8wGVKli/HpVTxurfV9Z0XQ6VWc6gGDQZY71cgPkS7c31cgH8yxnWP1GnIQ/09zDm+7Hmo4jrUKgM&#10;wo6D0hGV9Ti9uF/hB906G77Pc9y+qji8Pvf6dR1PHHdMy9YbuKu9eWJevGqFjAkUW+ZF1fcw+od5&#10;UXX9tOHNgq3aMRgMBoPBYDAYDAaDwWAwGAwGg8FgMBgMBoPBYDAYDAaDwWAwGAwGg8FguCJMIeMb&#10;BnccT3eoKvydaVNmWwV3qJ2cnFR6ftUdYmdnVZ8/mX3SN4h2uz37pK8Bd+i5ndlUDOCOaU/Zgv1K&#10;xm0yHojoDtIXL5QJhHZBhhXuBP/RD38kIiL/8B/+QUSmO67JqEDwuY7pmYweL4nZ5mWhMvF+eO4P&#10;wHddl3Vl/n1ej/w5hu5SRYGr5TPHvEPmAez4RT5wFCQelziytbH+0cNO46Sm4+mHdz8QEZHT/xjM&#10;Dv/ub0RE5B4YA5rYMT0mkwF3CpMpn1vDE/rHIjOPY/TPuRO6yIBD5v8c4yh1O5KLO9aplBDmRT87&#10;K/WZxwmOe185h+B1VAqJlvT8YQKGczA3BGCgiaSJFAznSR+/a/rwsTKN/LM/fFdERP74xzdFRGRz&#10;WevfP9vT6xMtd7uxrHnsXJcEygB1VYZYXVLmBjI/BZ5Cx7SirNCF1bwE8z/vW6ZQwx3lX3/b5cUl&#10;74jH5MDb1fhHkTKnDgaUn91YExGR8Q9/KCIi9z9R5amDIzAyof0TMEq8ONZ5bx1KI5HbIa/9VyPT&#10;Dhn78fgUO/AdYw9LBXvgPOH7ad+uHCPIvBILARl/yKCRFFKOJ27g5k72egTmmgB2DyaFF0+fi4jI&#10;UkOv++mP3xcRkR+8p/aUjrW9DvaVUWa5DUYPjNMs4vyF+rliFvszT8KvZh2TQx3MPTGYGzhOR6Nx&#10;IV+rkakFTCVLaufNhubHGH+cT8mgMVXGKDKYTHe4Fxm0ZuffUPjmdtX/EHzlEirwyFWZAsAoUytp&#10;z1mvOR7ziDvsK2q4cUr79BWpPLTItKL+ddbb5Ytd9TP+/ML3RPd/AJigpv5Brx/0i8x7VHih/frp&#10;eIT7TpTJhEwl/nsr029OGclgMBgMBoPBYDAYDAbDm4Kq8SR+v58Xs5QUvmlUfX6ev9ryl/Wf/725&#10;LJ5RNX7L70+XRdn3KH43G4IpnUzdBOM0TTDxTu9zcdydcVkqPzDlffkdbnlF4ybuezQVbvG9bXHJ&#10;j08UcXioCgOOQB3FSUi5z++UnmQ9n0Omb9ZngjhPHDMtMpy779lkZmfcz4vvOUb6iAzSbD9+J9d2&#10;oEL5jRs3RGS6HoG/L3T1+/qdO3dEROQv/uIvRETkN7/5DR6kyerSCsqv7X58oIzim1sbIiKys6lM&#10;0I+efikiIi18Zx2G6K+RXnc00u+aCeIXtQa/95NpH8rKYEgOyCiOOAPbP6VfStgPFyteD6F8HIAx&#10;2SnLR1S2AOMy44z4vZ6BsRrfk0+f6HfgWzc0fjc4VOZo9isVFZ48U6X7jS3EVdBvLi5MpQwweydc&#10;f4DzJimZ+KFE0NH42/GJKpY/faHjuQkm6C7iJC0woEewSypTt6D4MBzguVhPkdWhIBBrmsV6nxD3&#10;o0LHxIvnknjaMYPPyLNbLnu+n+901B9MFV/Qn2TUxriJYffBmIoh+vugT2VqtZdaTeu7tKLxxG0o&#10;vTBOsbAIBniEz37wgx/o82Fum5vK+P3kiSrHfPGFKpjcunVLRESOj9Vf/Omf/qlUAeOSfniKCvdR&#10;xPgz7R4FzIrx2e6y1ucUfodxnBjjanisccF2R/3gzs23RETk9//wCzxX79tH3DFuIs7YbeN+LJje&#10;f6VzW9Pb6m+Wutp/D37xKxER+fL5r0VEpDFQ5ujbSzpuNtF/g11df/DohSp1jGP1V82OjsMYihFj&#10;+J8aFDc2Jvr8pQaUE/pov1R/JzN66E2nZKjPvbhfI4XSBZjdm2DUD2O9wRHmsWeBpquIcwdQbkgR&#10;N6sjnnz3mrbHAtYJTU7UTsInGv9fg/LHCuYluE05PVP/nXrrKy67/uH4kgzpEy9le2Gacvk63oci&#10;zKg12FGGE1L41STW9EVP/VbY0nHH9VwdxKubnA97GNdQahlOMI7XdXw+OjpG+fT4zs903vnRT/9E&#10;RERaP/lIC4h+PH2h7bpzbbtw3TDW+ScEE//OGPNyoPbXqGl5Bli/sbqm/ZXAzuJWB8/Reo+gEMXx&#10;UI/194MDHVeTVO9/NtD6HUMhIa9B4aiDcYTnjsda/96ZPq+2oHZVw3hnnDDG+0aI8Z9AWWUyxv0T&#10;7cmGU6pAnJKKOg0oobR0/DGOf4r7DaEwsXfvnoiIXN/Q+f/uu6pE8tGH7yJ/W9vxuvbHylIbT9P7&#10;9PtqvwnG4Wik42mUaD05z7n3Wb4PYEJeQDt1W1B6GKC+qFYa6fz27Ej79d5jfV5tUefp07HeL8E4&#10;nCp16PODvLi+0n97Hc/8/wnjjooV3q98P+B8VseCpnoM5aOgeEU24roIlA/tMoL9jAQKV+eKBaUz&#10;lGMM5ZlT8d7/A7xfe+/1fBsfc7njEMo1eB9IMa8MoWATwC9S+cuPS3OeHaPc9IOrHV3fdO7fKido&#10;UVwfNob/muCEBub9MNXyBbhRDgm2FO8DnAYjvr80uB4MzYDHJVBgk0DtbBxQgY/KVNXi61Q8OTrS&#10;98Ul/L+xv6/zHN87+f7A83jd9P86KJ+kvgJeijzOckp82t4DrPvz17mWrVf21y+l6dmV6/xVVP3+&#10;UFXho+r///x/al58VxQyLqts6d7H0W9VFVLeNNhqHIPBYDAYDAaDwWAwGAwGg8FgMBgMBoPBYDAY&#10;DAaDwWAwGAwGg8FgMBgMhivCFDJec+zs7FS8QwnT7yXRaPgM598uqu6Qevr0aaXruaOrTCGj7DzH&#10;tGF4TfB6KGF82/nMyztGDLelGFQKvvIAzq+DOSXlDlsKXWCD9Naq7ny/cU0ZQw6OlJGiP9GdnVTG&#10;yHP4ETcuOJ6oEEKlATCEYwd/xr3X3Anu7wjnzkuXL9aT4/KyO21fFiMXGXl6CduBlBHYuQxGmQY4&#10;1mNu+Y7ARBLrDveNVd15vbKgU3WnBWaJmu7wroEhgJIgIe4TgqEnjvC8kMw1oAbIMfXPqu/czVGm&#10;8FIVRQUFh3NKG2pHHU+pYmNRd65vrau9PnhBxQjeV1MyT0x34oOpiIwMXgkCx6xE/4/Sgoog8+aN&#10;MoWMsvnlqnDmFFPhhQwMqK8b94WfJUNLkZFBwJDWber43Qbjx8aaMmMsdMBUEivjQQOUKLU6xp1z&#10;NyX2UDIsXe0D/4S8kPpM/9zZTwYgMn9RAWTKJOYzwhWVMcgkMN1gf1X/+5rimybsO3f/b6hdLlmP&#10;maeVnvByyt3pqP/2FaDI1Mf3Wz/l+T4T4FQZ5mKmQB83btyqVgGDwWAwGAwGg8FgMBgMBoPhW0SZ&#10;sutlv5dPGXhrhfswzl2mYD0v/PJe9fu+f52fv8QdkFZbB0DGUrYTGXiJ69vXRWT6vfOtO8qUXwNz&#10;excM4GfHR4VS1cEgu3egjOSLOC/BdcOsqBjsrmS8HczOAeJZIZl7wVA/Vejx4w6Xy7v+Krs+KOZz&#10;xiXAxFxnXAH3aSAuETOOisszMDZPGeq13AEokHMqdDhGaSg8MI7BemdR4fcRlEVo11PCZCiJ4Dkn&#10;Z8pk3D9RhvDBmcYt3//Bh3oeFV5cSuZuxoWL8Vz+Hrv4W5Hpm5idz2f8Xpa/OP5bOmr8/saJJyfa&#10;LifHmo6gsLGwoMzq776rTO9cp7O0tCgiIotQPFheUOb38QjxSIyPX/xCFSTIgMw4FeMCZ+gPPueq&#10;YPyP9WB+upoG7ePiaDjs4uth4bq8JB4SZr4hQ7Egv7jfUmcPxcso6OOEJmCnGzuqFBMP7oqISAtK&#10;Rseffi4iIieHL/S+UAbvIOC40VU/td87w/OgJI7xFwzA/H6q7Z9CCWcEBYTTRhPnY56Y1rhYfyqy&#10;eL/HqPAKlNSHYPandEXOdQBL2r8B7AWCC9JzcR090MbAXYdiwQTtnp5o+bto9wW0bIR2qKFjEynG&#10;nWcpYzCNkvnmwalCBsqBBqpRYYHrPgLEoeE/qIwxhvLF2pqOn8OeKkmcPVfliCHis42a9lMXjPpt&#10;+MthQ9NHYIxfh5LKtZuqfLANv9ZchsIV7RUGv9DVdS0jLJH04/08v4Nu6kxoAVqfLCgurQyKYWs5&#10;vz7i4pSKOnG/g1T7fxQgnl3jvDNG8bUcddoR1uMEMecd/aGG4tU4r6DcUQalESg/tDAPR1SkQuru&#10;E3HdW4DjGGeYt/+zf/GXIiKyAeWgnW0dzzd2tF+3N7WdFxe0/5pOgYADK/tq4tolcGlxHUsOx5Hi&#10;feAAyhfdJpRCoLhDgbL9I63n0xfaTvsnWv8hFW4CvBfCf5T5QY63wFMi43qKmUJ5Qcn7GZWfyq6b&#10;sc4wuHLAv2R9jf/YS97WX/fip1RqcxOQe99yL1ZfKdVXC3C557O/UjcA8R6ECgSe/07ZnjmUMvx5&#10;keuszs1gUOSA/Uewy1e9KoQKXE0oL/nv7f46BF+hwJ8frq6QUU1hcXl5udL1VBybF1XXYdVq1RRC&#10;qip8GN4svGp/YTAYDAaDwWAwGAwGg8FgMBgMBoPBYDAYDAaDwWAwGAwGg8FgMBgMBoPB8MbBtt+8&#10;5tjf3690fRxX23PjM5Fc/fnVTKyqQsb169dfyvPLGE78nYPccZiBSf3x48eVnm8wVMF09AbeESpi&#10;lDDWc+dyjB2z2DEcQGChjdvdvKXMA++8o4w4T/eU6eb+U02zrI6nZV558BgyvmBnO3ceBxhvo4Q7&#10;9r16BWR04B2pXICdum7nM47PUMrwd8K+LKWMyRA752t6vzoYN+rYSV1Hu5Jpoxaqv6SywdqtGyIi&#10;srWpig4LUG5ogOIgzsC4QekSUI2kgfqjegPnwQ+X+XP6sar+/nUD7Ys7+jfXlcHm9k1t18+eK0PC&#10;fg87udEfC23dSR7An7N/QsfMAHtyTDJUeCkyDASw01kKGC9bIYOo1TFuM+1/R+AAe8m5452MUgGV&#10;NLQ9kqEyLK0vqd3dvqMMFzdv6LiH4Ii7XwwGmloExp9qxFwz28FnDiPTUBPMW2QEqIFBZdb7iD+P&#10;2w51QxWQEcuHr4hRxlhEBYyy90w/fdkMfwaDwWAwGAwGg8FgMBgMhu82Xrd4gM/E6h/34ceP+b2Y&#10;Sg+zwO9q88JnjPVT//v2OYZyp+j89UobLyte4GMARvoJlLLZHv1+/8Lzl8D0vri4iCNZIV1e0t9H&#10;A73e759hX5/XH+E7aBvf36E4ETnKaDByI+7C42FOZt7kq6fNjTgo2hWZmxmPZFyIihiuG2A2EeJ5&#10;cV3trVbXuASVvFMESNKEzPV8Epjx623ciA+i3ReZw8f4OSGTM/JOQYPK5WCQb9U0TlIDBfRoov2R&#10;T7TgQ/S7qzcf745kl0wLxbky5r3O8Vejgdg/vGGecdwUFUem4wz2hfjP9Hu6nr+6qvGvbpv9qe3a&#10;aFCJXa9r15dwfXHcdrsaOGOciinHNxWw51XIeG1AO4Q5RJ4d+cPTV/Zo72ictg2liXX47c9h1g//&#10;vSqNHGGd1Brif/kbYDMAACAASURBVOsr6n9qx9qO9SH7E4oRVJLBErghBuwE9n+S6nhYWlwplIcI&#10;PcM8tz4B+dWuluMoU/9JpvYMcflgGf27oPUbQBllr3eC8uh1dYzjLuo/wLqM07HWr3em47WGeDcV&#10;KKIW7Ap5pxTDfnBxbSoMsEJFP3dVsL9DjjvkE9yXyxVcu8IwyEifwxBqUKBo9BEP60E5iOXD+rYE&#10;4+8U4+cY9exBeWHno3dEROSDn/1Mb/j+25pu6fjMcm3nkO8V8I+582OcXwrZUkbrPMwK57nlGbzg&#10;3Lzk+U2s3xgNVLFohHUkyRgKKVRwcAMK62QSVUyJUrWHtWYLd2W/Y50DJCJqWBAAc5IG1vdAeEMO&#10;D3T9Wrep9rqIdQAb68pcv72h61LWNzS/jPm/09Qbvn9T1991oVhCBaxuKy48zwlijPmegbjnhM2B&#10;96hE7TnOcCHWa+TsH7eOSNEfHGh5OtqfIaRDTo60fe8/fCAiIr//9BMREXm+t4vmOTfhGV4BfCWG&#10;S19n/SYiIh9+CCUgKGTwPYP+k/OLv/7LVxAsW59AlP1/k2XV/n/aw3rCecH3rHlR/f+qav8/U0HN&#10;8P3A6/W1xWAwGAwGg8FgMBgMBoPBYDAYDAaDwWAwGAwGg8FgMBgMBoPBYDAYDAaD4Q2A0f++5hh4&#10;TAVXRVWCE+7Un//5r1ah4+DgoNL1jmHBYyghuOPcZy5OubXXYHiNEJKCosz1l20IJfOKtwMdwg3y&#10;zu1tERH5/IHulH/yQneaD9xO2iLVgttJ6xQHyHSDrfoBmXP4JDAjiMcAIxyffExR0SDnjl6fsSUv&#10;MqK4ar40piHuEAZzv4ChH8oYJDZIJupfA8foo/lapP7j7p2bIiJyfUuZNha6ynhQh+JGMEF5Y71h&#10;GLE9NG02dGc0lQN8ZimfkamsXd5UOP+NPAlnboG5YfvhoYiIHJy8EBGRZKx21gCj0SSd4PoiM9M5&#10;KpcZyhdOOaOEuX4Wc9ZVQWYT9ncOhpXp88nIRAYqMPWT0UNUGSMbK2PL6rIyxdy6qQwY6xtQnoh0&#10;B3fShxINhlmacgBWm7/LGMBYD7YXmYzIfEZljHa7jfOKSjE+/J3/pjBg+CbBcTnLH/sMD5dVyJiX&#10;WcRgMBgMBoPBYDAYDAaD4fuG6t8B3+zv6FW/Q1dtP//7r/+9l5j13fybVpIoA8vpf++7bHnKzn9Z&#10;cYJZYNyI39GZslyTROMjVPL1mf7TXL9HRucYefX+ZEJPUzCAQzEiYdylERfOY7yQSvBRAOV3jjN+&#10;v0f4MHSU5IgD5VQ0v1y+hjip/zsDLEHKuBAZyAMUg99f0U9QxKiBeT2MwcA+GRbag9fXECds4Dw+&#10;jwrnCcMrY/3umyFNyDCO9ltcVyUHrkeIeX8wjDdRrlZH0zrq2213vlotCaUYNwpdPPbiNJRi/aco&#10;9sc3lwfSYjwndMoIiqlCgB53iiuw1/X1dRGZKl1zPHQ6GkhcQhqgXVLUn4oFkxD9MimuIzmDEgLH&#10;A8cNn+PHBd40hEVzcfFuCgcwP50evX6kXyOFPpj4G2iXD+hXMHCe/v73IiIyPj4WEZFjxNXbMeKB&#10;sOsQ/iIHA3hzQftz0tTzJ1SswUBjmNefxfzi+1ZOe1hqaL824A+PEGcdwJ8MoBxQA3P/fqLleH58&#10;gPrheRP1r3UoTpDBP3QKO4j/oJ41KEfkaTH+7ZZJ8HoqY0ylMYr1zOabv51wQ1JUmEgYbmY/cx7D&#10;WbQbLGeQx589EBGRFuK6G22NP8dQoplA8eQMAzmBuZxhnN78kz8SEZHrH/6B/vCRMsbLmq5TkY4W&#10;aAR/2XJx/WJ9nLCFZ9cBHbKz2+yrOWc/CW5Q9+7L6cMtywnoR7W/Dw+fiohIb6J+ZjTRuHZCxR0K&#10;etS0QM1Y69FGO4QhlFlQvwzKE4z38y2qXdMbtTHe6rj+3c23RERkATfcWNX2v761ISIiO9c3kVc/&#10;ubam8cqumr0MelB4wbqJJqQ4OC1nI7w/DAdIdT7k+wT9LRcmBDnWzwjmUYznlMpVGdcPaQ8sLmr5&#10;6h0oc4Gw/9ETXe/xj79VZYzfffKpiIgc9qEc0lJ/M0sgza0zKnkNs1UE1TDv/w/W7ornz5+LyMtT&#10;yChbX+ArF74shYyy9TqXhfMfc6Lq/1duHZTBcAmYQobBYDAYDAaDwWAwGAwGg8FgMBgMBoPBYDAY&#10;DAaDwWAwGAwGg8FgMBgMBsMVYQoZrzlu3bpV6fqEO2LnRFWm3WTWFtMZIOP1vDg5Oal0PXcEljGT&#10;+DsHfYWMqgodBkMVcEe/v08zyD1uB7fzn1v/NUmhkJNKkWkfG9OF+0+3rynjwK0d3Sn/xbNnIiLS&#10;f6HXj8lk4xhKuEU+KDzeeZsZG1PJQBEIlCXI9J/T3/D+SfG+vN7b+VqmxDM3wxMYDBqR7kiOI22p&#10;Gnb4p2Sy6at/DlIoY9S1pFFby/32rR0REdla0/u1m3qfIPeYaEjc46hING211H/Sj/rMK74yAPGm&#10;M7QQ9MuuWdDtO9fUTm9sa/rZQ2WiODlThoZWW+0pA6WLYwryFB9yNHwYkFlJCimPz1JaKmPAqs50&#10;T2YnPCfXegVQbgnIgJKDucIxWul1nbaet7mudreGtFFXu83GfTwGTBxgCBoOJjjv5e5Q98cjf+eO&#10;fp9piDvkg+Bie/YVCYiqylwGwzyYxZznM+3Nej+eTNKv/d1gMBgMBoPBYDAYDAaD4fuOqt9f3/Tv&#10;iFXLX7X9fIUIn4GVKPtudllFcP/3lwUyvPoMsmXxFb9cvL5MefubVshYXFwspMvLGudbWlLG6Vpc&#10;ZNKNQsQJEZ+LvO/u7ZYyaGd1KGAg/rDYVQZwKjOQIfwM8XTG+0JXbyilIKVyRkp7SxC3D4vxB8Zv&#10;skvmY8b5EQ9xz2H8Dee7dQI0HzDjTlIyp6OcMZXqGa+kcrpmIyhjtGsax5gMuH6DcTrcHoznE1B+&#10;j4cahxmBcXySIg7aWsRxjS/2wETOdluA4km3peliq4PjysTulACckgT7g8z7SeF4JFSU53fnsCSV&#10;S+Z9+77k9QxrpVTGwK+wN8a/2H9UxIg8hYxWQ9slplKJ6y/ch4FwtMck1f5ie0eBpnlWXC9SppBB&#10;ZfdvW8nnZcONA9Q3Zvwzp91whHnxaF7P6qN9HMDQH/5UFQ/eX18REZFrt7ZFROR3v/qliIgcffpA&#10;RETaARj1J55fgCJAC/6h3tR+nHDc5sX1PNN1CfQDAOqZOaGcopLOAsZ5C/U8wAXHudbreaLx5rOJ&#10;/r470nF8MFD7WK/reMyhHJCc9fQ5fc1DGEEaNSiB1PR5DTx3knCdRHEePj+fXDzPp9l88SOnHMDl&#10;GFxPgsdQGSIt/ix1p6ACJZCejqd2XeeHxbrOH330z0Ff22OyqPVfuX1DRERuvntHREQ++Is/1xsu&#10;qVKQLOh9BAoQQ5YD85gr0NQSC/VyOecYi8oY/IGKSrTexLklKoJwXgkLt+N9AlzZaaL/akVFlCHW&#10;j2TwNzHaowPlqGZd7enkSJUgOI/VqFTRUrtfWlB/s7KodraMtN3S9vjP//yfi4hIBAeK20qd639q&#10;YNTH8RjzEJcdDk91/V1CRS08P0Y56Y9TKMBwXQz9tmsvvEfQPwchlG4wrkIsZU1zrifS8q5sqb2M&#10;0K9fPFYFnY9/p4oYv/3kcxERefJiX+/b0PebhSVtn0HF9YuGapj3/4fMDdQ3ex6tin5fxyOb0V+H&#10;xPcPt04K45Trafz1YVdVyOB76rzgOp55cQzFrHlR9T1sPK7mP6rW3/Bm4c3+WmQwGAwGg8FgMBgM&#10;BoPBYDAYDAaDwWAwGAwGg8FgMBgMBoPBYDAYDAaDwfAKYAoZrzkGg0Gl68fjYaXrqypUVFXIqMrU&#10;fu3atUrXz2I2J1MC6+l21GNr+IMHDyo932B4GQjKiH9yb3x5O/3dztk6FQP0V5//ZG1Zx8fdO1si&#10;InJwoswFz48/xXnY0U6mELgFEEpIjp3tCZldgouZGUKn4FFkophSMbD4YLrIvp4Zwle88X9n/a8K&#10;KpDUY2VYqYOJg4wsk4n69RSMGI1Qy09mmmtrujN2e1MZQBZbE9wH5UED5mBSCMFgEJF5AJIQZF6h&#10;UsAshYw3nZmFcOYeaXv3+9reeVPbd3NDj799U5lV/vE3ypRwfLQrIiJ1tGdGpgy0S36ufYrHyXzB&#10;JKQkhxSZdcp2mPvp3AxjQXH8up3tKfofAznKyDChv4PwQuqwo1s7ayIicmNbmWmWFlDf7FRvM1YG&#10;DJpVBAWYyUTts1Gvtud3FhMY24lMYrT3NpifghKGhDKlDd7HYHiVoH2SwcIfBz5zoMFgMBgMBoPB&#10;YDAYDAaDYT68bMWENw1Vvy+97PZ7WYojZYyvTFnuqvFvXyFjVvn99nrV36N7PY3jHR4eisj0e+T+&#10;vjJKb25uisj5OEWCdo3BtBs6RQV+x4xwHRQewCTb62k87DSDskBH25/xNPfdE/GUGEzZVNAgszYD&#10;lL6iOeEfL8sHiN9QGcMpfyBumjlG/KCQzxBXGYDxO0Y+QDwqjMDIHjJuBMVjtFe7rcze+7t7eH6x&#10;/rUASuUNPb8FBYeshXgPuqMRtVEePXAKBvMxmPkHCeKUjAe1oSgeo1xRMd46ZY5nXJQM/FAecIoZ&#10;RWX2nMzmV87nc13P/svB8O/izJ5ShmtXx8DO8arHUzDS+9WncEAaUQlGn1ePoNC+qPlOjQzHmqdy&#10;hj9e6GfYv+PxWL4TcP1RzE8laZB600xK5QAcj7mOKEagsYt2vatKCMsrOl5uYVjF7M97Gs9Nj9Xe&#10;h2x/KMnEDbV3+qnAmXteyLuoufMTF8dlycwewdCWMc6XoWDxDP3cw+9PhqqE0UADDSEtkEJpaGVZ&#10;FW4aaKD0FMoqUFhpoAEXoHDTYj1gt4m3/msaR9K8W/8gJXHWfN71D5qmjHdzHEMaI+c8CEdFxQPX&#10;4Tjv+rYqXjSxfmGIBj4Yaz+eNrWdFm9eFxGR23/6JyIisv4f/bHeZ0fj+xJSAYMdpOnIMzz2Xw77&#10;CKAkEaG//fUnVETxlTFSt36g+Fi2ZoR+4/Om1kQFFrX3epTgfmoXGfpjkkExBfaTBmSi13asBWpn&#10;P35H1781sH5nsaPjZHVF4/kbaxrfv7ah60xWlvX3LtahrK1CUYSKUBmew/UnLo/yjbn+Detceljn&#10;AnvOMH5zzIN1+FmOrwj2m8fanmP0QxijXWqI01OJC+M8Fb7HYd0D+nWIhn3wRNcp/Ptf/1ZERH71&#10;m09EROTFvh4X+n3MownsMnfm4TssHHXKOGXvdd/v/x+qYt7/H6aKM9/v+Pjbb78tIiItKJ9xfcxl&#10;FTL8/4+uqpDB9/t5QYWPeVFVobHq/79JUu35VetveLNgChkGg8FgMBgMBoPBYDAYDAaDwWAwGAwG&#10;g8FgMBgMBoPBYDAYDAaDwWAwGAxXhNEBv+YgE8W8qLpDrSojSdUdalUZVu7fv1/p+qsqZDhGcu4c&#10;NhheAYISZory/Z4+80PR3skgwR3+Ce+HGy6AgODdO8pUMMLW8b//+B7KAYaHSYTrsUMXjDZpUtyp&#10;m+VgsCgRyJnWr6iUESDPao+pcOGNW3/nq89AznRehQy2Zy0E8wmmWjLHRGSMgOLFUlcb8Nb1VRER&#10;uXND0+WOHm/E8CeoX4L2CqEMQoWCMAKTAJUO6no9dzyzP+m3fMWGl8VA9bqgBmaNs74ySYQ1ZX5Y&#10;1I3i8s6tdRER2dlQJoi93QMREYnByJA4pgu+KlERQ3O5kGEk/OrPbpwFMNQy+xJ33tf/Pi+4A94x&#10;f4ERKchgD7nWqw7Gikak9lgHQ8WH790UEZFbN5VBY6GDdukd6/1yZcBoNZWhJYZCxiCppsxFzGoH&#10;X9mCSjCzlDGYls3rBsPLQNn762Xtusxe/fN8pSeDwWAwGAwGg8FgMBgMBsPlUDV+GZXEL74veFnx&#10;36t+15peV8z73+P872Yv+zuwr4xx2Xq8LsosVJoeDvV7/smJMko/fPhQRETW1zV+4iuxjxF3CKF4&#10;34Yy+WSk98lS/T1PNN5A5YBkpOdPUmXcjpqMW2l5QihThJ6iQZAXlSHytGh32ZzcoxGZuGk/Qsb3&#10;IgM6867b+DvarRm0CuUgszeVQkIwxDfqel6npUzl2ZLep1nTdmU7djrKeNxF/1BhoRahPXC/Edr3&#10;9ETjX0fHqnQy6vdQTsY39TkTKJOMkoHXElQ4oSJGkcl9msLeEZcM8wauxvjKv3q32fngiueHLs6N&#10;csIOQqeMoSkZ6iPEjWPYVSS0Ky3v0qIqFCwvaTx2aUnjYM1Y7XIEOw2co9f7NWsIMHpgPNnZO9aN&#10;MH7FdP648+sBN9p8RQxfKcMDlU7SAHHIFtqRSgRQRpg6BLT71oaIiFz/4z8UEZHNdVUGePpv/kbv&#10;90ztvrf3Qm8zgB/igEUaYj0CFVGoHMMKOAWF4OLjBO1wFeN1ravjeXGk9nSWaD2eI07aQLUaUKZp&#10;LWs8+tYNjb+uMM58ouM2h/JADeVuNbSdIgSmh0OcB/uPnAIGyueUf4p5Xymj4vQtSVaMlwfIR5CM&#10;CDPOu1RKYNxLz28tLYuIyADzxRDnNXdUOeP9926LiMjmT94XEZHlH76nF15X5aYcfnAiVLDRNBGm&#10;ULih32KLUMlBin4+8vw7HVTmKWP4ihgpbpu5uHSJNAz9LBQvwlDtox1BEUkT6TQwj6SYD5pqL9fW&#10;VfliHfbzs5/8VK+raTtw3lhagD1Caabd0vu1IAiGZpInj54XShtiXMYcfqh/7K1byNlPUGgKsH6C&#10;9hl6TPuhe08rzkcp5iPJqYyFeTaisgrnHTwf982xDuF393Uc/Id/+lxERP7m578UEZF7Xz4VEZEJ&#10;lKaW1tSvj0XH0SnmxyBuyWVwTimDDuT1eI17YzHv/w/OH0cv933+TcMXX3whIiJNrM+5qkLGVOki&#10;uzAl/P9zXpZCxurqaqXr+f/LvKiuEFntelPI+H7h++2tDAaDwWAwGAwGg8FgMBgMBoPBYDAYDAaD&#10;wWAwGAwGg8FgMBgMBoPBYDAY5oApZLzm2NnZqXR9FFXboXV6elrx+dUoYgYDn6nhalhaWqp0fVWF&#10;jHv37lV6vsHw7cDbuY8d3lFcnCKo8MCd8TkYRTgqtpd0i/3o9raIiDRr3FGLccIdtmTqz8nEgHGT&#10;FnfgRpGnQOAxrQReGjrmmqIShFySaellKxRQuSMisw/qRWaLOpQYVha0nXc2lUHj7ZvKPNSG8gjd&#10;eABGFoGCiKt4VGQmYBrGZOC5WCHkdWFi+qaRgquC7R/DPra1mWVzWXdSLzbJkKFJj4wNjrkFO7+F&#10;DBpkPPr6519VIaMyUCDOS5KRMYhMEwqO7jpTVL8Bpo/bO8o8s7UKhqaaMnacZjovR/ATLVB3xLky&#10;SoyH1XbGXxZ+u5W9b/gMafMyrxkMV0FV+yLz2VXxffHrBoPBYDAYDAaDwWAwGAyG7zd8pvmrKsq6&#10;7+dz4k1Xrv3hD38oIiI3bypT+5MnT0Tk/Pdzfqdsgqk9xHf4s4EyvLbB0BsgfkIliKil562uaCBm&#10;fV2ZzVtgxt4fcf0B+o2K2FQ0AIN9wPKQGjljQob2vHCfKXX1jDzjZlTAIPG1Y8ovMsBnLh4JBmIo&#10;2dfCOsqTX3h9EBXthMru169fFxGRDpj2lxd1PcPG2pqITBmEebzdaheqMYH59nraD8eHRyIicnp2&#10;hOPKBH58vC8iInuHqiBweKZK8afDi9d/hE4xA3k0TEQliryYuuZ3yhTZpfJ5frXzz+XJxO/KEXop&#10;49C8msoBal/XN7X9r29rPLtV87/H6/lj+Il6XC/8uru/JyIiNTDck/GYSjNUynD9DmbqqutmXhv4&#10;YYgZYYmpkAbirW7c43cowGRQgKjRAOtor7dUOSHe0nVT3Ue7IiIy6ijTv9S0AOnBsYiIRAzvwi/F&#10;UMiIx1iXMGGcHXFfxDtZDSofMLpOZQQy+S/Fai9rGJedrqb5UH/vwW+NuR4A/d/t6DqAm9dU6aN7&#10;rAo34wO1m+GI8Vc9P4ZSSDbR+w4GaldNxP9p4C5eKnJhGvpxaqmGqb/zxuHEn4dZAE1S2P8elExO&#10;QygzXFO/986f/ERERHb++Z/pBVhvwkD20Qn8HMb34pJeV4vImF6sWSLo56xR+D1GedmvYdHNTO2V&#10;duHsA3YmRXvJnBJHWsgTbn0Nfl9f0fLW26p40WyrYgiVqDqIu2+tq8LDO7fUX+1sq93QLmLML06J&#10;h+OJyiM9XVdysq/+aTLR/M0ber8U+WSs/TGG/Y36mp5ACWo8GeJ8fd76tbe1/lmMVJ+XUGAE+SzT&#10;+2dQVsqRUpLExTNDrmfBOp+I633Y3tpuE7wX/OaeKgT88rf3RUTk408eoLx6/81tnT+7q7rO4fBU&#10;y3F2oPPhwrKvkOEZQBly5xG+/jyD4RsEle18e/UVMpxSDfwx/2+iogZ/T50CTXEiL1tvUFUhkQof&#10;84L1mxdV/2+jAt68WF5ernS94c2CKWQYDAaDwWAwGAyG/5+9N3mSJDuv/Y57eEw5z1nz3FN1VQME&#10;CJIPBERIj3g0PjPpUTRu3kJraSGZybTSf6AVF9xqqQVlMr4FH02UiWaCtAAIEg8j0QMaDVRXV1XX&#10;nFVZOUXG5O5afOd4tN/M6Byiq7Oy6vst2tsjfLh+/Q5R+X33HMdxHMdxHMdxHMdxHMdxHMdxHMdx&#10;HMdxHMdxHOeAJFrZFK6A0jZJ3ERjFCJoxfHua1/Cepcih1Z2jbrC69mz0RwuRn3/h1X4FRMTEyOd&#10;rxV+h0X9Q8+h9yNlCdVPs2kraeXo8XjFVuRLAUFOHY8fPyl9PjVlK+G1MvHp6tPS/XVftYMqFRr0&#10;ebiAT8fVGy+JwoIzEsWos9+FnsWKzrJyixwmpOxC4wakUkBAWVHh7Jy1z//pf/hvAQD/4//8vwAA&#10;Hj608eh3vmbKBitd6y+tzPqV+smDR9Z/xqn8IoeMCuSYYeOlFFkqgTJNTu3/nCvq0/jzK0D9PFRU&#10;Cp0l9kvMFfKb6zZOTE9Q4aDGcqjgfVuR36CCysK0bc+dMsWDlfu2sn9pdhwAMDdn14lg49p2a513&#10;tHJrXJidM0WIYvzLA8cQIqWFkBfFQeDw91c7MBpNPSeVfNiOpjg9vX7hBADg4xu2Ivv931i9x3VT&#10;UIiKdmDbXsp5ul9eAV6rJdza/brbbewH/Q4IV5SPWv85HWfGx639NGKbT7c3TAlje92UYurjVu4L&#10;F0yh6rVLVwAA85Ocf7ZXAQBbHWvPdf4sqFIBptexdpyynWk+7FGBY5hDSKggFm5Vbs2r3W63dP2F&#10;BVPWmp21/hIP+Z31hTuQOM4LTKi45TiO4ziO4ziO4ziOM4zQSXmvrdB+koym+Teq0+eof+8bVan8&#10;qJ1Kj/rvnYqPDmsv+nv3Xu1pv38/Do/fK36z1/s5bPznoPcJ7/dF3XdYOVI60of1qfel+MU//uM/&#10;ls7T3+E//PBDAMDVq1cBAEuLS6X76O+O01WLn6ysWtx7eXaeR9h7f/roMe9v/ezqW9cAAD//8F0A&#10;wOK8XXe9a3GHjX6HD2KbSi7FcTp1yIkisfhMu824hKTNpVwd7W+/JseNHd/zMVjuiJLjKk81tnqM&#10;ahb/kIPF5DTjL9v2PLc/vQUAePD4AQDgxLwpdc/NmzLuO9eul56vynhmle9J+73UnnOrpfdqnzfH&#10;qLDO9zk2Mc6txQU1vj2jI0b8ie2371k9t1J730lq7/PZM1Oe71esfsdrdp2Np/Z5l47yr7/xFgBg&#10;bc2ukykuE9bfPvcztVvG2woldb4fVkOh8B8z3rvF+OtJts8txr36dBKYY9xo7ZHFt5R/ceHMBft+&#10;zuJLSUXxQ/VL5e1YuapVjnMoF39hfoH7dt6Pf/xjAMBbb1n9vPuutfMxvqew36s/huOb4tTD42eq&#10;b4yEhq06wwjKRlLcf0wKzlTKxxPr54rjY4wBVjmLFOXihRX35Oc5n0fFlj9RzE8iKfwXeUH98vXk&#10;jFKz7ey//de2/6k5v9Q/sHHr41+8DwB4+rH1v+0ta6cnxuy6SzM2Tm2umMNJp23P12Y8N2f7qo5Z&#10;xUSsoH7EPC4+1zYdUtKutbsKn7NSpWMKHQdSOgFN1S2+Pzdh9Zpt2H03Hlr5eyu2jZnnU2G8ucNx&#10;Wc4TcmqpJRofA6XywuKD9a9t+ShkvbJD1LB5N9yXo0SL+Q3qN80K54Vxi99O0fkhTuzzdcZ3V1KO&#10;Pw17vtNfN0eMK9/+PXvut8x5ATPjKqk9Fq8/OWvx/CadbircahhP5OykdAywfSr9Q1ZHfM8V5Wtk&#10;qo/C4oHfc/5knkGVVh2q5i7zBVCVUxKdohg/T5ivktBCpMKCvH7pHADgX337OwCAqWmbTxUHX+I8&#10;EbE9bDyx+XQssCrS/C2Hix7fd8rn0e8wDTPVqtXX3bt3SvWR0tEiUv0on4Lz/TjzTeLInnOb+T2a&#10;J2M6tcR0qqnGcgSy59c4rnJofhyftjy5iSnrnxNjNr7IQefeU3vu93/1awDAR7et3/3H/+eXVl+w&#10;82pT1q9npzjPZbZtrdj4n7LcM3M2L/RT5TeVt8Wbzcvj9SB7iPU54u//0KFtWB7DsM/loBXml6r9&#10;hFt9r/ag/IvDslf+6LDf++LQ//5SNfD+anfq94mcsfg7LYs4f7MdRnG5PKrHFc4Hl6ftd5ryUzP+&#10;nm7WbR5vMx9mrL57fpUI60f5m5ub5og0Tye0Yf/+0ese9v2bb75p5Woy/4f9M3TIUPtQfatcGxuj&#10;5Q/vnFEORpiPd1CO+t/f+vfHYdH7+u1vfwtg0D9PnLD5Tf22Xis7FL4s7PfvTcPOO27pXu6Q4TiO&#10;4ziO4ziO4ziO4ziO4ziO4ziO4ziO4ziO4ziO4ziO4ziOc0Dc/uIF5/bt2yOdPzExNtL5o65QW19f&#10;3/ugz0FOEodlVIXgYQ4ZrRZXvHNF4TCHDMc5EsKVgQdeKCqlknL/j8rCAQhXwBbCC1QkmB2zA7/5&#10;tbcBAD/7YtiP7gAAIABJREFUF1vp2V43JZKkYv2mToWRdttW8Icro3OWR8oCg5WEZWWHSs4prSjf&#10;0S6RnGzY+BtRIaHDcSOBPefMjI0rp5dNAWB+mgpFkY17TTkRaMV2oWwgRwX7uJJQCSKxFbJyLjjq&#10;539RkEJQlkqBwkhYrWcXTWnizJIpL3z8CVeaSxmG0g1aSV9hR+ij7CimFeeaJ5Ihjg1fFlJKknRD&#10;lnHFdm7lbFStAU1yYfX0uJV3ho4ZSW7HV6hIlGRyGCmvQJYzjZ62UAqSpc4hm2GoEKH5XPOx9kNn&#10;jIxKOcMcMxzHcRzHcRzHcRzHcRzHGRA6ZUhBNVTY1Fbfz8xMfanldF5MQuXe0IF7mCOG83zZy3lE&#10;f2eXQrAUc/W54uCdrsWrpNQaFREWOX4kpX3RYHzs3BlTAm9R8fX935jS9cd3TKG7HTF+xjiYwhpt&#10;OUWo3IWitTE9Y/GcXnw4pd7QsXy/yCEjjag8zfhJhw4fXSrAV6kAv7hsTgpnz1k9nL98wb4fs7hV&#10;hQGUQmFfSsZUdNZ+hXEqxX1U+n7hMGDnJzWLm8jRfbJq8a/5tjlJdFnuB08fsvxlB/eIyuANvu+5&#10;qVnez8Z/Kfyvrty1Aiguu1OD/3P3ez2rp2HKuInqgfVdpdJ+lZ83qCg/PW7toNK3z1O2JynTZ305&#10;NlA5n/HTGreD9ivKjh9FnC18Gjm5cDhbWzNHesW5Q+XyYY4Yx5bCSYYVIYuCYVrAgcVImE8QBYep&#10;1iO+z+I9VHn9uUmeYN9Xu2cBAIvcr1MBvv2ptfONx+b00rp3DwAwxjumHfud0+vxd46cEWI5TLBf&#10;Uyl9O7Xjx6ft+nE28BYBgD7zATJaSSQMNDdja29NOSZ07byEji6DtAb9X9lhSuPuoD2OphAejn/D&#10;lPnD/b4cM+gIofyo6SqdeRjW3Xhm80nK/hrP2u/FSc43MxeWAQBTb1+x6104ZScu2nij97zF+o7l&#10;UKQ4PdtZIicDpbNwHJVAfdF78yFbnVaMT3R6kCOL2nfxfbgtI8ejTOOH5knl1/C6k3RgmWgyz0xG&#10;M/y+UdH4YeN1Fco7oBMC58NMD5KVf7+H26IdZZpHmXfD6w32y+Nlxm3O58p5fFrRfM36ZuJQxPed&#10;xiof76/ysRyX334HANDu23NusT/cv29OBY+fWn6hfid89JuPAQA379s424ns90U3apbKn7OdKp8o&#10;1zyg8hf5RoftP4ETUHS43xHDHCLCeXDY7xT9+0zfa74Jz9fvPd3vpZl/yM7fD8G/O6Ldjz/u6VPK&#10;H9bv7NAhQ787Qsct5dXIuevwjOaQMapT4KgOl6MiJ4vDIkc659XAs9Ucx3Ecx3Ecx3Ecx3Ecx3Ec&#10;x3Ecx3Ecx3Ecx3Ecx3Ecx3Ecx3EOiDtkvOC89dZbI53/5Mnjkc4fdYWZVuQdllEdOkZd6TnMIUNK&#10;BtpqBbiU2Ls9U0DY3Nwc6f6Oc6Tk5TV7kVZ6F8ofu6+Azag5MMUV/f/2u98EAHRapiTxy3c/AQCM&#10;T5siTMRx4uFqWYGnz8sPlPfLK9ujHQIFL8aSZpVngiuMN9fMEaTdegIAmJ2ygp85MQ8AeP2SKUEs&#10;z9nxSW71NNG056xJSaCnFc1ULMjKSjn1mp1fq4+6svl4M1BWoSMG5wFNZ61NU3aqN62eXrtgihs3&#10;L5uCyrsfmJPLJhUbKGRSOC5UalxJTkUiUPmo17FxP+M8MdGY+OIe6hBIeUUKQH06s8SgA8u4fb44&#10;b/PW4hwVj+jcUgEVWjLVY1kRKOJPyLgYJ0ZzxAiRwoPmcf2emJiYKO2LnO9b59Vr/hPXcRzHcRzH&#10;cRzHcRzHcQ5KqLjapbK94mOHVZZ3Xi6GxV/3Utp2ni+FIwbKjhiF0wK3U1OmWL64uAhgEM/W91tb&#10;W6Xt4HyLJ3TocJAktj9wzmZcq2Z/v798+TUAQItK3yJn+L/WsHhEvcF4i+JhVM6Wg0STzg9x3f7u&#10;/2TDlLL7h5QelQPIQanw+WbrptBfZbkjWbJTOXxyxuIY5y9a3Om11y7b/qXzAIDttt1fiuqRFIP5&#10;/lJVRyEAL6V823boiN5hHCenI3pEZw7Q+aExYUr+s8sWj0xrdv7y2iMAwBjrMWb540KBnk4boGNK&#10;x8q7tmLKvg06Y+SHTTXKyvkfoYOLlJyVd6GtlNhX1i2e3NtmXK5DhXApx9N5IKPzQaNmeRzLi6Zs&#10;rPiSHDNEIaAd9CMU8WkpyNt1NzetHI8fWz6O5kv1l1CpXs9xXClmf1VLEB4UoRHB3rNAuSMXhgfh&#10;bZQYUGV/YJx9gu1lnA4M/dPW71be+wgAcPsnvwQAPHjwAABwdtqcVXL2s7QiJyHeKS57dhQK9Iw/&#10;dtbsvav55wl/NzGOH+Uct5jvMFOx9jfJfpNsWTup9fWkVHqX84CcRArldzotROpvdCw7pEJ/j+03&#10;bOdyUFA/1L6OK3ptlfkJY/Zc1aptu5vWH9d7HN+qFodfOGUOPUtXLwEAJt55AwBQOW/9MbpwEgDQ&#10;Z7/p83k7chBioF6GNnXFpTUBqBqUD6BdlbdokIEzQuFcoQ+UeBI4iPDzuNgybp5rX44YPF4Ni+1A&#10;cXS+Xkyy3iY4XjdqrN+uHEGsHcmBJSryQuiQwfk3jcrvKXS6GzgI8P3y/rW6xqHd8/iioD8qzyKL&#10;6GjRt/af1JU3Ydersl1U2E4zjscpE376Srhge3m2uQ0A+PgTc7K5ccucl27ds/np0/uWV3PvgY2v&#10;j9ft+HjK2ks3rrKE5fLmOwamz/+hEO3eLD57BP87mjON0PwWOjyEToSh84W2cmIKPw//ffayO2MU&#10;46bqAUM+D44/7g4Zwxzw9nLG074cNg7PaH8HGPV3UKfTGen8UdG/ew7LOTrmOa8G7pDhOI7jOI7j&#10;OI7jOI7jOI7jOI7jOI7jOI7jOI7jOI7jOI7jOI5zQFw++AXn4cOHI52vlaiHJQ9XCh+QUR02xsfH&#10;Rzp/VKWeYQ4ZUaG4bs83RiV8rTDcbh+tMrrzihN22y9qpW+uFbTsV5nW9JX7WZVSApWurVD9g6um&#10;sPPBv5jSwU9/9AsAQDJzyrZUspdyxOSUKVN0ueI/pZZBXCjAcCU97ydFmtDRo1AqGXGl7mGhoAb6&#10;XVOC6HZNMaDBlf8nl02B6MzJGQDA1Lg9Z8rjJqj0U9X762llvBwL+H3NxslafZyfU9Elf7XXXPbZ&#10;fqpSbqLEwfa2KfhM0CGDgk5489IZAMDpE6ag8uGnVFiCKZX0+JMpr1KJhwoSlUTKEtbOuoWyj9rd&#10;l/0epJRi24zl6VMxaSyx/fkZK/+pEzZfnViiUtKUKTMkPL4iQZhc9ajrc36Pys83UBLZv/bNbmi+&#10;lVKR5ln9LqhVyyvQQ6Uhx3Ecx3Ecx3Ecx3Ecx3H2zzCFcn0ux/hR44bOy8EwxV21H/2dVvs7lWqd&#10;50H4XoY5ZMzMWFxKjtRCzhFyoi6cCejU3le8gX+/1zghGCZBnkmh186bm6ZyfZcO42N233jMrh/R&#10;aaKb0vkhNSXsrEdnDca7Et5veWbByhmznfF7Kcbvtd+mcvt+j9e+ardCZ/IGFc6rDORFFTu+Mcbx&#10;M7Z4Rly379e7Fnd6smrK33IACcffIg4TKBvLwTzr2edpqn5l76XWsfhgrVHj9/b52pbFxTa65nhy&#10;9uJFK8eTFQDAVsvKJeXhjIrmORXNW2v2Ph607wMAxsemWRNhHGh/+81YCuG8j8I6UuTP5HjRZXns&#10;6z6dC1qrFkfdYNyu17bj6zHjRonOt925qVkAwJUrrwMAJsfocBK030F4SXEv1nfxvZWnyveyuroK&#10;AHj69CmAQTxLDjTKL9H8OWrey1GTh4Lz8e7f7xjl5UQQXqe4TPnCO2cXu4DyAnrcl2NBY97qO5q2&#10;bXXRHBlOMq4oRflOz7bdLh0i6AyT2cdFPF75VZHyHRgorXLboTNKNGHvW/0VbIcJ2/f0uI1zC1Ur&#10;1wzbY0SHnIR5EXLk6CdyIqBjQi4nBt5f82kUOMyUamnv/UJRP5czTuDUw46g/SIbRM4L3N/W+Mwj&#10;Mpa/Qkee2XMWdz/19WtW/mvmmITL5mCCeaufPueXDq8z8A1RHJrvI1Nq45CGNywcHWH374t9TVz8&#10;uDA8KiY03rXc7uKgXVf4f7nyZ+iIIseLwqGC7ahSVKzVY9qzcbbXsfbTpwNQh+2lxnyaPq+XDXFs&#10;0PyrkhXjLJTHVnbyqbD+KxU6UclZAeU8v7xivwsanL+juvLlOO7GnMc5P7bZvrfZL7o9O/69j38N&#10;ALj/yOadG7fNuebT+zaOrnC+2dy2crc6dr9OhfNpbP26H5fbQTQkL2aQtxDmNYV5HJ+f11H0n+jz&#10;jtobzQdhXkPobDLs+2EOAcMc6nQ/cdzzKIp/X0SBQ0iucSuov6j8+XFHv9ubTesP+t2h963f7/r9&#10;p36udqDf/4dntPYTtseDon9/HBWtVvtI7+8cL17tbE3HcRzHcRzHcRzHcRzHcRzHcRzHcRzHcRzH&#10;cRzHcRzHcRzHcZxD4A4ZLzhbW1sjnd9o1PY+6HMYValkc3NzpPO1ou+wjFr+YQ4Zei9awddsmuL9&#10;9rat2H28MpqzieOMhBws8jT4nNtCKWB3Z4kdx4Ur7PPdPxaxVhxv28r22pT14/PLtuJ2Ydr6S40K&#10;Dim3Da7sl+LO9paUFcDjqBjA+0phQN08HvYcR0SXShsx38cUlX4WqfiwOG8rl6cnbWVyNbIV7XLS&#10;qI9R0YPPl7JeK6BCAZVbGnW7Xq0qZRUpFhxxBRwxWR42VNYf+0UU2Qpx1efJZVP0uXz+NADgo09N&#10;2Ubjfjvr8DyN++X3oPcshYwjMmYpiKkElPZNOQNUzBgbs36yvGQKEidPUqFljgo9TSt/usnnoZJG&#10;DCni2eWiWAoZUenzosF+QUihSPNss9Hc9TjN13Hsa40dx3Ecx3Ecx3Ecx3EcZy+Gxc/097hQOTwk&#10;y45WodJ5sRgo+JfjEqEzhjtlPB+K+g/iQpW4rIyrreLv6udSkJeirhSY9Xd5oXhJpba7U3u3a3G9&#10;PrfVZq1UPt2vUIjmeSmVtDM6nyPlNwxz9njfrG/x+e1VKoozHhHnUpbf335Kp479Hh8XcVXbX1gw&#10;x49KQuf0npVrbX2lVA8bLfv82ZYpfz94cg/AoL6Lywb9Z9hW9V1XPJD1k4bxESnu960ccj5pd2y7&#10;tLBo5XpmcbAO8xvkBN+s2fUvn7tix88u23XpYJGlYfxxmML47vtTUxYvTtMey5mVyivnDx0vZ5CI&#10;9X/lwiUAA8eJ7rZdJ86tfVUyO361Ys4g05MWb710/gIAYHLcHDLq1XrpKbLs88cllbNated59syu&#10;v7Zm8fDZWXPiWFoyh4bJyUleNyuVV/3s2MLXn4VGBcFhWfCFwodRuTt9RkFY41igfA8pnTMvgMd1&#10;6JnR5++RCSlvTzK/6Kq134u5tY+JZeu3v/nRT+37dToyPNO40OX17X413qeqeGhi23XmCdUjxi3p&#10;LJD07fg6rQ8WEnvfS1VrB1Mp8wY2bFth+48SPheVzHtp2aFGNSSl8z4tPWSEIOH3/e4XLyAuzxu5&#10;9lXPcdlaIqqU38tW3+aJbX48xXZ/8rXLAIAzX3nbvrhqzjQ4Zd+jzhMqmgcUby47ctRYjiRSHgW/&#10;GBZ/5/dh70rCsHGwX9RLkUdgFZbISYDbqsajwiFDeRskzFfh6XJu0Dbn9VKOdxlL3G7ZOLzNPIQe&#10;HTLa23ZcrW7tJa/QAUjK/4GTReF0wusW9+d73+7ae8tzm59zOTHp/MJZQ49v9+nxecZmzQGlnVl5&#10;Njuc79Ytv+XZs3UAwJMVGx9Xn1p/2WrZ8Tc+MaelZxvWb5+uW3m22nSGia3/ZhG3dOKQo02X7SJs&#10;BpHqoxhX8uC4w+XNDPrRi5F3EzoEhA5bw36PvywUDh9R4ISRazwrO2MUDhlqCeXucuzQ77nB8FTu&#10;CWofwxwy9vr3/d6MlgA16r//xuh8dVTIAe2w6Pe/82rgWWuO4ziO4ziO4ziO4ziO4ziO4ziO4ziO&#10;4ziO4ziO4ziO4ziO4zgHxB0yXnAuX7480vkbG2sjnT/qCv1QOeOghCs8D8qoKz+HOWToulpRqJV4&#10;Wnm63TbF8fX19ZHu7ziHIwu26kdcgxcFa/GKbjJsjZ6UV4LjwgWs2o+poMKV6lpne+HUAgDga9ff&#10;AgDcvGcr/Z9xJf54kyvduZI3LxRodH0pJ1EJIrhtJeOUFvF5CwWAL9mqgCut21S+mZ40BYyTC6aA&#10;8dplc2JYmLPPE1DxpS8FGtuv0NEgp5JLJaOSUNW2taad32zYdZOKjUNZ4ViQ83pf5MMdHzQeDx6f&#10;CjRjco5iO6FiDg0v8Pprpqzzj/9yEwAgo6q0ZfNhn+01oQJUg8onmg+0zbMvud0VUEGEChrqL1Va&#10;y0xOWbmXl9kuT1q7mRqXA40pVGSsnzhP+LnaVeUzdxm0s7zyxTY0rdSXY47m4WHofcfxMZc2cBzH&#10;cRzHcRzHcRzHcZwvAf0dPlRWdZwvArWnULlV7e3YK8S/IOxXaTZUyBWK4+vv71LeXV0154TNzU0A&#10;wPSUxbX0XmtUNt/aptJ2pc7r29/ze+0OCwieZ8efO3MeABA9fQAAaFPZvkcl7zodNabHLc7eqNGh&#10;nM4EGZ00WttWri87CpNTar6bWzwvqdlzdbpWb7fvmUL4xoZt17lVfkFMhf24Wn4PoVPG8Oey7yfq&#10;06UT1Q7SXE4Tdj85dfR6FveRE8lE0+JCfX5eS6yeTy+fAABcPGfv6fqb7wAAGozT5FTu71Kx/bDI&#10;SSIsZ1jecPyQ0nVz3Nqt2vXqE8uH2d609/LkoTmSrNx/AmDwvMt8vnE6ZBRC0YUSvCwcdp8PNW51&#10;Wc8rK+aIIocM5YvMzMyU9rcYaFR5j+v4p/pXgDDlfh4q9O8xLFWCBh4F20GHKOcjxBUpndv33cIi&#10;xrYJx6eGrBTGGQ9++zUAwOIJy1N4vEVnmIePAABbt+yw7RVrL+m2nFrsfonaRW73qbICqvUmb2MN&#10;qQbr72OMO8/TIWOhau1gknFmbNn4WKHTQWWMjjZF/oXmyXJFKv6ZMXFC1aTq3O9+heXVfhw4YAzb&#10;l5NCg59X6la/jUVzTFh60xxJznzdxg1ctXrHnPUHVMu/C3qF0r3i2jwMUvrn1yijWim6aZGfYpsd&#10;2WVDHDLkhJIHDbZwvsjLTk1JkH+j74vTCyeYoN1mZeePvM98A+WdsV11e9Yuul2bT7O+8mKi0n3k&#10;/JBHbD+6bhw4Jch5pHCWse2ZM2fsOOYRVDif55Gclex6nY6Nw23O8322x1uc59baHG9XrD89eGDz&#10;+r171q8ePngMAHj6xI7falu/Sjh/bXfp2NGXI4v1pyhpct/qoaNuw/yZOLJ2l8ZyKgGfV44lckzg&#10;94Ejz3DChlJ2pvqifnHovQ9zjhvmeLHXv9PCf9eFeZIvi2OG6knvt8grk7OL9uOgfo8sb+f5Erab&#10;vRwJHz9+POIdR6vHUfN/Rz1/VOr10fKfT58+/QWVxDkO+F/XHMdxHMdxHMdxHMdxHMdxHMdxHMdx&#10;HMdxHMdxHMdxHMdxHMdxDog7ZLzg3Lp1a6TzFxbmRjo/VB44KNPT0yOd3263Rzq/WkgbHI5hDhm6&#10;buiQoc+7PSv3vXv3Rrq/44yEnCK0dH+HpcWwFd1cQbzXivFhDhnsNwvz1v9bbVv5fv7MMgDgO9/+&#10;fQDAk7//EQBg5Z4pg4yPm4LC0y3rPxS8KcqhcmVSLJCigJRLeGAsB40jFsrvp7ZSf2npJADgneun&#10;AACvXTBFjLkxe+48p5NOZkoDjToVLlI5OJRXvtdq5iTSbFIhqGHXK5b4i6LiXk2LDCku5Sj3g8YE&#10;60vzmxwhula/Vy6cBQCcOLkEAGg9NuWH1Y69r20q83Q69nnhEEHlnk7HFCFq8ec7Ojx/yu2hWrP9&#10;qSlrP4uLbIdztl9PrH6ybet/MryosD9FdMqQQ0Zx9ULKpsftF6MwoPlUDhnD5vM0owJI4Yzxcig8&#10;OI7jOI7jOI7jOI7jOM7zxB0xnC+Dl0WR90Vjv84YInT4lvOFnArOnTsHALhx4wYA4M6dOwCA3/72&#10;twCAa9euAQBqNVOGVTSgTSeMJuMxjVqFx1HBumvxGTlxfPWrXwUArP3oBwCArGPOEjSOwOmzFke7&#10;/tZVAMD5U6bkXeXzbtPB47XzFwB8+dGAjHGmv/3//g4AsNmx+OeDR6YIvnLXtk+emNJ+m47rPcZN&#10;+lTyl0K9UDhPbzUtFND5uRSQGa+p4RkAII6tngvnGSnPM47VpxI7qPAf87j1TSt3TMXzyTGLF2UL&#10;5iCxOG/xsbfftvc+R4eUtMs4ZtXuGx8y/FinA73iO8q/0HaYg0TGwFUalR1BHt43xefVx+ZUEWc3&#10;AQzyNyYnrfwn6ZBRrewebyr61ZCGpXJtbFkc8BHf+7Nn9j4Ux5qamgIw6G+h88dxpQg7c9sv7xYM&#10;U6SPg+odOGIMu6G2ZQeFmBeqK9UtsS96cizgaXWFDSctDorGIgDg6nf/MwDA1s1PAAD3Jj4AADz9&#10;kM/1yBxWcuYrROo/LE+taheujtm4Nsn+oHEwZTx1OrH7TjNe3MwsziyHmXhMlgfKA6DCOftlVuR3&#10;2OdqTzRUGFRbdLD9RA4Z0O2pqB/Hn7sPOWQ0bbyYPGdK3/PXX7fPr9ER44LlRWBhjDe0TZ8F6Uj5&#10;n/Va5fNUK3v8LlW742F6HzpLn+/w7wkumyrPJDwucLpICkOM/LOPMai3IXkyUTCgF+1d7ZjPX5Hz&#10;SHEet5Het+Lk1o4aDavPdmZ5JQqL6/GiitoRPy+cEuSAwfmDE27hiEHnpDYdLNae2fzw9OlTbm18&#10;W21bhXy0YuPfasv2Nf7p+PV1K9828yhSOn2kdOyYG7f2IwOYPisqYzkjtvOMD9KtcH6QQY/6CfMV&#10;9BqUz1DkhRRpMrvnLRT5Rbt++/wYNg+ETgeVfSY6hb8Hw/zO8PtR8yePmsHzBE4QGPJ5cPxxp9FQ&#10;nliztK92Iyc8/V4JHfKuXr06YgmO1mlE48tRETpXOc7n4X9tcxzHcRzHcRzHcRzHcRzHcRzHcRzH&#10;cRzHcRzHcRzHcRzHcRzHOSDukPGCIwXuw3L79u2RzpcSwVFxUIWPEDlbjHr/0CGjRQWO0CFje9tW&#10;BD9eeTjSfR3ni+F5rbkLpC244hxRVv6eK2S7VLiZnp4EAFy/Zg4E//f/+2MAQNo3RYixmjn6dJ5Q&#10;maVKhRTsvgI8j4IV3rHuav10r3XjUba7E8jQfSkm7FBGKY9TFWovJHS+ODljiiuvX7Dnu3jG6gFd&#10;O6+9tlY6v1Y3ZYDudp/35edc8V+h8katblO4VrIXfidyNtjxxK8KVJhQ++vZ+6hWCukE2/IFt9ZM&#10;saGb2Ti+tGDvZ3nWFGzWtu39PHpiilGtNhV6qBTRkYJCN+X3tk3GqeSwY6V49tnb7yh3sZfLEWYv&#10;RZDy9WMqPSS5zUcV2LaRWLkn63TKGDfFlomGbSuZ9dNO3xRfkuInIhU0IGcMSpVEcs5QMcr9aafS&#10;QNhxPn8/ScpOVFFUroeM87OUHiqx/6R1HMdxHMdxHMdxHMdxnP0yzLlAf28Lt6HSaK3mf49z9iZs&#10;Z6PGfR39nXx3B4FhRIVStm0V556eNueAM2fMieLevXsAgIcPLc5986Y5DZw9a3G9xcVmqRRdxsXT&#10;eo2fMH7VsPhem47i41TEfvM1U1L/u//r/wQArG9R6btOJXA6YpxeMIX1iwvnedWs/PRpu/R8hdJ1&#10;tL/9nM4R+z1e+2nFzvv9r/4uAODek/v2ORXA7z2w/S7jNnHTxskmFemzIG6SRRpf7UaKe0i/Wk4Z&#10;xXmMG/UYh6qyPJVqwnIyjphQgZ0PUIlZv1RIblC5H6yHJp02pLg81qACfmOKx1v8rLVtcbIq74cD&#10;1p/2e3QIKJxAWI5CwT9nXIhK7lVKwed8Ln6NXmpxr4m6tede05THm3TgqNO5YHyczzXGmlVYTTcs&#10;nEgYvwuc4ovoFAOwW1sW115jfFeOMyJUIFe+j7ZykDk2FAr+5ThdFMY1h5xeKPgj+J98r/3d8xHq&#10;PEBxTPWjlPkBW11rDxt9aw9jdNAYkxXPRRtXxpeXAQDLffteDgEtxTsTvlf2twqvl6V2/WZi7WyG&#10;4+psyvhsZu95ml5CYxXbVmK7fj+373M+j9p7nc4andSO72W2jaMuH19OB3IUYDy8cGLISvUUB/Fp&#10;VWvhtKHqZdw8o8NCKisSOlZo3ugybttbMGel5bfojPGvvmHHnzeHIzTsvBbjze3ctsr7qEeNz14e&#10;SZjREKabcCvhf/X/YnxBeYsh+0LNTLdJo6Ii+IndIC3i5OrP8W7F2uGsEYbHoyCxpKL3Fqud0dki&#10;kZI9HYjkAMG4vhwyum22SzlKKF6vfTqygON+qn1+/94Nm+c7VHpvMx9llc4Y9x+Y88/duzaf3b9v&#10;vwcer9t7XE2tfFup3VfjmhT5Nf5NTtr8MbNo7aVOJ6YOnZaiyO6bs51noRMO66XG5wDbXzdTnkX4&#10;hvVG+Xm+66fFF8XvgeJj9gO1h7zcsopmqfZ4yJ+zoQNU+Pus+DyOd/08YwcInSFy/i7M8n6pgMU+&#10;n6C6h7fYznotMpBsb4jjSB70uDzM6wi2O/OtPh+9L/0eCvOgBg4j5f3w8+OO+lscq/+X248cWEKH&#10;DO3LAe/wjOaQMapDixxBjoo4Hi0Dz/8d/GrhDhmO4ziO4ziO4ziO4ziO4ziO4ziO4ziO4ziO4ziO&#10;4ziO4ziO4zgHJAlXhu1cKRbtuh3GXt+/avS5Mr+iFcRccaj61Qo1baU8MDExAQBYWloasQSjrVCT&#10;QsZhGXWF16jtSfV6WPT8ei96Hq3c04pCrcRTebWv+0v5Q4oHUk7Qylp9LgeOBw8e2H0bE6X7CSkS&#10;iX4/2/Vz51VFa+32WmH6+VoBUbjEf0d3DvtnJTjQVubWm2Olo6atO+DP/+vvAgA+/V//dwDAr2+9&#10;BwAzYmK6AAAgAElEQVS49Pp1AMCteysAgPExU+jRyn/1q401U85p04FDigINKunEGne1kjtY0R1H&#10;WunOfZT3W5vrfCz2UyqvJHSmSKhUkHLlfrtt5ei3HwMA/v2/+SoA4NSsnTeZW7/uUzElju28RAoF&#10;XBD/rGXjwMzkDACg27HjOlQKqFVtv9bk+NMsv4d+lvL6eh+v1rw8UKzheFxt8hPNB/3SgWMz5ojR&#10;hB3X5VFfecMUn1ZWngEA6m1ThliqWXusT5miw2bb2vtmSmWhMRu3pZQU874R7xsXjhNlp4y4UM6g&#10;okvPjptkO6jVrP2vbVo5Hj82RYpu3xSm5uatXCcW6LCyaivcl9j+zp9dBAC8dckUSk7OWPkbXEEf&#10;s//GVLKqcL6T0kGcqf7Un6jAUIwb7A/8fHvb+sPYBJWHmlYvUmLotHs8nwpMnDfHefzZM6ZQUziA&#10;sP/mqjdIKUS/qwLliMjXHDtHibc/x3Ecx3Ecx3Ecx3FebIbF7xTnUvxL253nH0yhP2TUeJbOl8Jw&#10;uA2PC7dJMprDh24zLL4+zFlk4DAymkK6lJBD9nv/URVKDxq/DfMM9nv/Ye2021X8XX8n3r0+VA+K&#10;KykOq7jtcScO2sGwsLwcEiYnLI6w+tTiVIpnN+pU3u5Y/fR7Vm8T46Zwrb/vFwrr3J47tVz6fFAw&#10;26SMBzC8hZMLlvfw3W9/BwDw/R/8wO7btcjM22cvAwCuLJ62cjDu1qai9tzUDJ9HcR+U7r+n4L72&#10;awc8nttqZOPe2Vmrt5wK4R9X71o5O1ZvLdZfdYLxypodt814ZuE8DsVhghpkPCQthL41rjF/p0Yl&#10;+1xKyIzfKJ6iFyQleY7Xvb4cNixPYaJu/eDxY4uDTTMvYYrvvU4njc6WvcCFySWWW+O/4jWfLd3e&#10;+3HVPtnY2mS57Hpzs/O7Hh9e6eadWwCA82ctjtQft/L9h//t/wAA/Mu/vAsA+Na3vgUA+Hf/5b8D&#10;AKSMn25sWJxN44b6wVizGtzXaDHe1e+aQvzf/e1/BDBQmr527RqAwbh+5coVuw47pBxmdL/Dj398&#10;/4ozqh0FzWdHf9z9Moh2SoyXjy/2eV9Jwmd0XEE47gZxkahc3mITFnDPdKKylD27YXH3TE4D7NhN&#10;voesJuV4xiV5gbrixGPmHDD1R/8aAHD90psAgLX/9AsAwCe/sHb07JY5CmCT/Ybx94j9abZi/eBi&#10;xa7/sLNq9135yM7vWbue5v0nTlpcOma7jzk/1ehYMMeO2+MDprndt03HifoEnQYYZ+236bhBB48q&#10;ayZRPUspn/PhZtfyH6bmLE5cm7Txfyu1cfjh5lMAQJftY37Z+n3jnDkYffW/++/tiwbH4aSch5Fn&#10;7Fd1G6/rQbw25/uUE0LxP2pv8ZDfF3Fpg0rgSKE4+1i5uX1Gkj8vfd5mRsDYxJx98MTGwactzjcn&#10;L9jn23ZeOl7n/elApIbcY2ZBrIklaNANOkdVbZx5eOdj3s7ayckzNt9V6ACx8sQ+P3vinJVj2up/&#10;bfUJAGCczkUx54FK1d5fv2Lnd3pWvrWWta9VPs8m5/d//ImNW+tbVu4Hj+19P3xivwvW1m1cVv5Z&#10;HvE9VxnnT1ihsW3rE+U8INFmPbXpIJRtcf6D8gvUg8u/D9Me+2dPzknMz+G2mihvr5x3qWrPdvzu&#10;tc9TvX/lz6i9RuW8B7WwgcNDMCNFZceJgxM4xxXbIQN1sUeHHFg7lJNHrPmY5Ro4PPF3svob96NY&#10;+Sq6cOD8UhSIeSO55htu0w6PZ/vgldJIW9VvHnwuh6uyQ0+2o6MO2zeU35XwAgnrQftRLOck1ldF&#10;zjH8vcX54tkz6+9LS4ul6ys/dGbSxulWz563US//7hyG/p2heV7jbphXqvvIaUuEeaM99gNdR7+X&#10;5Xih/DRdP/z3WadT/vfgsH/X75dR01HTdGuk83t8H4dl1PzlKp2eDove78LCAoDB+1T+cL1evv52&#10;2/LAmo3dx9mjYq+/q6ifhf9O17/H97tO4bg73Xi2kOM4juM4juM4juM4juM4juM4juM4juM4juM4&#10;juM4juM4juM4zgEZTf7Dee4UTgqHZrQlanLqOCxH7ZAxqsKNyh86ZLTbtgI9XMm4yRW+NSrov/uu&#10;rZzXCsVQkSbWytVghdioKxOdV5042H5B7Ls76r7W7oe154kJWwF6+bKt/H/ashWgG88e8CpUuMrt&#10;8yzlimn2oyjW9bnymbfR/t7l290hRAoKWlk/Xrf+3aRSRkangG7HxueYEgwnF01JYnnalAlOzNrn&#10;i1O2gnmqYec1Eimf2PX73NcKbY0HqVZ+UllCjh+xJC0qUqDRSnw+hRRw8GqPI1GhKBS870LRQMoO&#10;OkOKAPY+zi7b+zw1Z+9zmuP6BleiJ6z+emLtolezbUpFiIyKJRnvN7gr23XgkKEjoqL92bbXkUME&#10;2zsdNMbH5ezB9tm0+yfsF1HF5qmpMVsxPT9l/W1iLOF17Abdjq0kr6Rakcz7BIoEOTvGoF4DBTeW&#10;S/2nynqRQtdgHiyvZI7jsiKQFEIG140Ptu84juM4juM4juM4juM4juO81OjvzYojh44pIoy/Oobi&#10;/6q/SSoBLy+b48W9e6YI/+CBxeseP35cPg9lZVQEDihyIlCcvlDu5f3PLJ+0+9ER4e5dc5hYf2BK&#10;3SkVvaenzdEjq9l92tsWzwgVZEUYHfyi94tok8J0GZ8rkyI04yGqj8K5B/yc12UgqFKkcewvn0JK&#10;0nEY34r2UJZmHKWIVwXnhVGWQglbytlBvkc0JC6z7/oslL2t3gYOLOXr9qgc3GEcS/kaF89csANY&#10;rE9vmuJ7jwrwC3PWrmanTaG/WlX+hd13goruO/NIyo4fat+NmsWvmnW7rvJ31K6npiyOKOcdfT6I&#10;g8VD7veCM6xZFu1iv/G58EJ7WXrsQTksXsQlNcyrn8iJIYPi8jYupbm91ya3keLGc6ZYPf3OOwCA&#10;CzVrJ59O/gYAsHbnNgBgc+UhAKDBjlTjfZYbNi41eZ9xxl07qzaO3luzPKJz03afHuOxUZ/9TeHg&#10;TPMb46ocL3pUno87zCPggFKJ5BxAx6NYDhns77xeyvfQGLN+1OLnq2umFN+u2/G1ZSvf8jkbp5cu&#10;mMNL5bTlc+R0itioW5w4zG+qsJyVXPuBQ8aQ/LFBvH5Iw4t2/E/5cNZfEjbLQtJ993FR43ISa/yW&#10;Q4KcHMrbA+ff8LZ9lmNy2vIPJqfMmWOiadvKGRsH+9vWwCc5TlX1XNs2H1bGrBxbXVPGX31k27uP&#10;zVnjk7s2X398x9rpLc6rTzbpbJBI+d8qbqtt92t12U4yKrEzb0Vx+7jKvILUHFYyWdUMmyk1PhTv&#10;X04MYZ5OGPcv71aC/STIM9BW7btQbtc8yX6eFhcOHHvklFG0j3K+RkjYDDX+ZM95P93h2CEniMJ7&#10;iv+ls0hUbvdFffA6g6fVwBP8fg76aeioUTDUYUSOHtrXc6C0X5QknBaK17V7+Y4ryofp96ul/WHb&#10;nM+t3zEXLlwAsPN3hcZffT7MMXHU3yGjO2SM5rCZ7BjgD8ao+cftdnek8/XvKufV4OUYtRzHcRzH&#10;cRzHcRzHcRzHcRzHcRzHcRzHcRzHcRzHcRzHcRzHcb5Ejtky7FcPKVAcntGWqI2qGHLUDhmjrrAT&#10;csDYr0PGw0f3AQC9nq187/dtZXG4AjHiynldRysSteLRcY4n5RXXUhzpckV2RgWB2VlTUPj9b3wN&#10;APB00/rJj372awBAtWkKAUi5crtn3+cpV/ByZXVUlUMGt3KcoPJEiFZcq5RamZ0VS6/ZP2m5UauZ&#10;wkOtasd12h2Wy8aBCTpnvHHhBADg7UumkHJi2saD2aaVY4xOBervGp/CFczq/xo/9HlRDm5DpScx&#10;6rj5spBHcnQ43Dx44YIp2pw5awogM782habNFXv/aUZnCTpB1Gv2Xnu5tdNuodBysPvnwevrUgEo&#10;TeUMY+99kgomSKhAQsuOXmcbADDesM/nZkwxY2lpCcBAqUdOGFLyqeb2PA1JTSS7t6Phszr7KZUQ&#10;NC9KGEHtPZyX1Z6lbKR+4jiO4ziO4ziO4ziO4ziO4zi7Ef6dOQocGsI4ieIsx06h/jkhRwzFu2dm&#10;zEng4sWLAICnT01R+ze/MWX4M2fOlL4XinsrjqH4t+JcoZOF4uW6jrYPH5qS9yeffAIAuHPHHA/k&#10;kKF4mOJmwxwynOOB2ov647D3KWcMbYXa782bNwEAP//5zwEM2t/rr78OYNBuFa8Se40DGl9UTrVz&#10;jSvr6+ul68pZZnZ2dtfrh3kgo+bPvLKE1ZaXt4mE1JneFAWHiR7Hoa2evd8JpcxNmcMJxs4DAKYX&#10;7H1WZ8y54P6CxS9/9SMbHxGzffStvdSYn3Bq3MbTJt97d93isOvPLH4bN+3+fTpU9KX0X+RRMN4q&#10;Zf/ACQA9u04S2/0aFY63dDSoy0lDD87PI9VE3b7vtC2PYY3x4njKnnPpqvWfS1+7btXxOsf9JcuD&#10;6MdlRwyNz3vNwy8bxfsInzN8bLbLDuP8eWzjXatrB7Z52Ab/Z4tOFhst5tds2P69+zZP3nxgeWhb&#10;XZsP17fMIePJKvPUVjds/5m1uycb1l62O7x/xT5P2e6j2OL0spipsF3FkZwiFN+XE4Udn0ZlR4ni&#10;8ZXoUHTAshNGpfgidHxA8LmRFc4P/JZ5GCpXkXen/pOrH5W/j5X/Uzjn6IqhA4P6o6wcOD7weQtn&#10;q8Jhg4c95/0oUp4h30dhIRE6wJTzUga1q+eTo5cet+xokgf1E8tJpnDkKM9vWeGAEfH8svNMUc95&#10;4MiVB+2Hz1c8L8rkL4lTRvjvkb22eR6V9ldXzQkn/F1xXBwyshEvMKpDxqjPH8f+70hn/xzv0cpx&#10;HMdxHMdxHMdxHMdxHMdxHMdxHMdxHMdxHMdxHMdxHMdxHOcI8OU7Lzhvv/32iFcYbYWZlLMPy1E7&#10;ZIx6/1bLVhRLuVvX2962lcShQ4aOy7gyV8oMUlLY4ZDB59NKRV1P2+yLMfhwnCOh37cV+wPHCtvf&#10;7tn+7Lhtv/Y75kBw864pLPz4Z+8CABpU6E8j9p++rfTPuKQ65trouEKHgGLlL88LHDIGzgNamR2s&#10;vOdGihFS6pcTwuaGnDFsXJhs2gkXTpnSxevnzBnjytlFAECTK7ub1S7LxftyPJCSj9CK3ND5Qp9r&#10;nNF2mINRtGPN+KtN6DgRhUoNWrnPFfU6nAYpOHXS3ufigr3nB6sPAACtjrWDODIli5iKEFJkiHM5&#10;RuyvfIUOANuf3m+f7UTtpVrlvNPkinee0O1ZeTa7TwAAZ0+bQtD8wnSp/FPjpvDS69gK+u42JTci&#10;u36tESgk7LF2N9+hgJGxfFYfUppR+TUPql1r3hxnudwhw3Ecx3Ecx3Ecx3Ecx3Ecx/k8QuVXxV0U&#10;d3UnjM9HDhbKA9Df5U+fPg0A+OCDDwAAH330EQDgww8/BAD84R/+IYDB3/VDxX85bgxD8XU5eV++&#10;fBkAcOPGDQDA3bvmVP7Tn/4UALC4aPEZORDovs7xRu1FDuohoSOF3nvodCFnDLVXtZPf+Z3fATBw&#10;YBl2H7VXObfoOPUPlePevXsAgAcPLD4ox46FhQUAwMmTFucOHTIU7/Xx6Asm//ytnDKUBpDu8Mgw&#10;KnzPoMNEESDWifM2To29dQUAcH7e4pifrrMdPHkEAGjdX7Hje9aOJmJrpzMJ4/l1e/8zM4xDd8vx&#10;4762LKc+z5TnlNm2wi/yvuUdNGp0xKiwndG5IqVjR5fzohTr+1XbrjMu3J+08s2fNCeZ6StnAQCL&#10;18whY+xNG59x1pwxoHyPtuLTdr8w3+nldcbYQ+s62n3bZb7XNt/77QeP7fP3zYHqV3dsf+WJOa88&#10;e2oOFxmPb6/bvPlwxZx5fnPP2l+XSu1yJgD3K4mNl5W6td/5kyf4teUzPF55ZvvMr4mYEBExL0BO&#10;GIrrd9t0KsqsfVcmmT9TPHi5XuIgT2WnYcju+S1x4HxQGEAE+QeVwiGjnHenEkX6nvvq/3HhaMJ8&#10;vMCJYkCfd0tK+wicG6JsWHmfz36i8rI8qsWsGN+yzxbzM5QdSvTAGhcy5VsV95Xjhb7Xecxbiarl&#10;zwPUHjMVJHiQKN/dwSMu6rfs9CFnkxThdXe9/QuPflfsd5vn5f3NTXPCCX9fDHPICP+9dNQOGaPS&#10;7X7+vzP2Ytjvwf1Sr/u/Q5z94w4ZjuM4juM4juM4juM4juM4juM4juM4juM4juM4juM4juM4juM4&#10;B8SXY7/grK+vj3iF0ZaoDVNgPy6ESgkHRSsGC+eLYMlf6JAhBRZX6HCcQX8oVtpqyXJmK+oj2Apq&#10;GmXgtYumwHD+jCmYtLv2xXafzjSUENDC6Zjnx1zxH3NFey5rmby8Yh7BXj5Yc13+no4cE2PWrzdX&#10;16w8m6ZQMD1mx59bNMWTty8uAQDOzJmyQDU3RaEkKq/MD50xut1u6b7DlFKkxBIqwLiiyl4Mmf/U&#10;LqJgfwjz8+YsceaUKTF9QqWTjSf2nrtUBMiTCQBAGqzsL1b0h1IGe6D3Wzi9UNEk7Vm76bL8lUQK&#10;YFaevGfbE8tUMmH5J8bZPtlsettybjIlhTwOyhf0n9BhBnLGyMu/E3Rc4fAhBRb2A7VztWM5YwxT&#10;1HIcx3Ecx3Ecx3Ecx3Ecx3GczxLGr0MFWG1DR3LHUP0oXqX6lML/zIzFFRTHknPFb35jit7Xrl0D&#10;MKjf0FFgmEJ6GBeTI4ecMh4+fAgAePfddwEM4gff+ta3AAAnTpwo3cc5nkihOGwnao9yrBgWD/3n&#10;f/5nAMB7770HYOD0cuaMxZnffvttAIP2HF5X15NDhpxb5Hihcun+n376KQDghz/8Yan8ur6cXNRe&#10;dX0d5/Hc50zgkKHwpWpd04BGjUT5PXLICBTmwbhsznhstGhOA8kpGxffqdv39z6w9nfnP9l41e3a&#10;+IVNxl053o3F1g6mJ+cBACublnfQrdj9+sxL6FGRvnD0oAK/lP0161XZPusxHaEq7Eep3Xc7cDTI&#10;CycQa88rXfv+1Dkbdy/94TcAABPXXrPjFux5uxN2XlSTg4I9R879JEg1VL95eR0yjMIhQXHsSuBQ&#10;EGketE/bjO9v0UHl1zdsPPnNQ2sH24zHP3lqeYFbmzYuVSLmv9AZZZuJAemEjTedXI4WisPTQaDH&#10;dpMy76Rr942ZB1BrTnG/rKwvUubjZD0+D/N0uj37vD5p+QYp1D7L9RPOzgPnhfB/UDo/TKMY/Hrj&#10;7znN+wkrVvkYkbw6uI0GmUC7b3Ve+U5ZkDdSFCcKysd6Dx09nj9sV3n5OdXeiqeOytuMDbHI88g1&#10;7mlfThhGzPqQU4YqQo4aKfOzsmjY8wctIJezCfeD4SHM1oqC48L93pC7Hhf0O3jYlsZDxX7O9639&#10;pSXLS1O/DR0ywvF34LSRl447LKP+/B7132W9Xmek80d9/k5ntBa4l5Og83Lhf4VwHMdxHMdxHMdx&#10;HMdxHMdxHMdxHMdxHMdxHMdxHMdxHMdxHMc5IL4c+wXn5s2bI15htCVq9Xp9pPNHVbgedQW1FA0O&#10;S+iQoX1dVysOVU+bm5sAgEePH5S+10o7rfjTc4WKLVrBrG3kXdQ5xlSS8pq/SCvvufBU60+1PX1i&#10;DgDwB1//CgDg5+/+FgCQb3HlfcdW/va5oj+uUJmBK7BljJGyP1XCFeC8T7gOfkAwXkZ9Hmj3rXPp&#10;9vKcjQevnTMFgounpgEAMw1bEZu1nlk5q3QCYTfWOBAqNGk8UL+XQosY5pARhUvInSHovUoBwN7j&#10;YGW/FDtsN/RVmTOBG1y5Yso6H98zp5RHa3cAAJ2uKe9UOF7HFTo8hEoLO8pTun3RIDMqGaRc8V5h&#10;Q1Y7SvvWrnqdDu9rJ441uJ00BZ5zp2yF/PSUKZZUeN1enyuvuV9leauJHCyC4qJcTyGFYkT4XMH8&#10;pnYuRaCJiYnSdtTfG47jOI7jOI7jOI7jOI7jOM6rgeIm+jv0sHjrq6LYfVDkGKD6UvxK8Sc5UZw6&#10;dap0/Pvvvw8AGBsbAwBcuXKldF39/T90whChMq0cBd544w0AwJMnTwAAv/zlLwEAP/vZzwAA09MW&#10;h5ubsziiOw4cb8L+qLhoq9UCMNxZYm3NFOX/6Z/+CQCwsbEBYOCMIacVOVaEaFzQdYt4K8tTrZaV&#10;w9XuHz16BAC4ceMGgEF7nZ83xwPFudS+w/6kfd3fnXsOSTRkOxTGPQfS7wCAGuOig6hmVNpfa1m+&#10;T0qnjNkxG3dqbB6z77wJAJicnQQAjEUWv9+c/Niuc+MeAKB9z8azvGdx5CmOmxXmN8QxExsq5Xkq&#10;ksOTHAjkEMB5LmG+RVWK6BU7rkOHjJYcN5inUZumc8u8OXzM1Gx8X/6qOR1N/N7vWjnOWFwZDTuv&#10;1bFyb3A8r1btfvOJPW9lD4eAl33eTZUHp+dUWkBcTjjosN9v03HiwTMb51qrFq/fpOB6q1vODxtr&#10;WnuZZLuZmLH3uJ5KCd+Oi+SQQSeOjONpl9ts2+6j30m1xNpfkpTHWY1TMp4oDEDYX2rKW8u1rZSf&#10;W84U3Fd7HTiKqF3zunn58yi4zg7nDP7PwJmCyv8oH5/tkgFUKmawnyl/RPuF84M+t/3i10tRQV9u&#10;+9bdarnlh6je0qL5WTn7LH7Kdqn6ylRvxfwT9t99zktROR8k3pEHU86PifR+EDSs4PsdtwktSl4S&#10;rfkwT2yvbZ6X9/W757g6ZIz6+115U4dFv8MOy4jpz84rxssxajmO4ziO4ziO4ziO4ziO4ziO4ziO&#10;4ziO4ziO4ziO4ziO4ziO43yJuHzAC84777wz4hVGW6IWKrUflKN2yFhfXx/p/L0cMkKFAzlk1Bu2&#10;svjePVsBr5V+wxwyQmV8KS7Uqt5FneNLUpGSCBVHuKK8Ui8rT2gd7uyUbb/9za8DAG7cvA0A6Pdt&#10;pXerRaeMnONSJoUj+5wL/9Hr0VlgT8F9KiZFZWUJgAoSW6YYMD5mJVw6YcoQr581JYzzZ6zA8yZI&#10;gFq8yeey8aHXsX4cR1YQjQOhwkq4IjkcH/S5HARCZww5MbhjhsiCbUigVFE4QMSlr7db1g4mxuy9&#10;vfmGKYbcuL0MALj5qSnitFftPVflOEGFkO1eO7hP+fZ70eX5NTbkOq1lerxPzn7R4P1OLZuVx6kl&#10;m69OnVqw8yM7rkMlk5Tny1mjOVZn+dlv4nK9FXthuflceVRWMpByRJ/zWuiQoXYs5SspaTmO4ziO&#10;4ziO4ziO4ziO4zjOfpCCvv7+rPiq4q2hQ4Y7KpRR/EnxqrCezp49CwC4ds0U1D/99FMAwG9/+9vS&#10;8Yqfnz59unRdOWSEztg6Xu9Lx587d650XLtt8ZF3330XAPDee++VyvX6668f9JGdFwi9d7Uj5UWI&#10;sN08ePAAwKAd3L5t8eOTJ08CAK5fvw5gZzsSYZ5GeB/leQi1z1//+tcAgLt37wIY5IcsL1uccHbW&#10;4nIaj/Yad9SuPS42IpLWLyTvQ8373SkU92OLq2aKa/K8HrfVSXM8Sfh9h04TOq7OOGhy0vIGLv7e&#10;1+zCZy4CANZ//isAwM1//gUAYOPuQyudHAJq1u4qzJ+oFXFbxlW5H8VyTKAzRoVx3B7zJOjEkHHb&#10;TbhtWrvLx228rZ238XnijPWX199+yz4/Zw5IWDanFzAOndJ5IW6YM1EMG8/TotoP5zw1at7Yi8LO&#10;p5AlhOLkfJ+sHjmXtFmBUc3aV6/L8Y/vrzLOfBLmBeTMs+nGtq3E9vmTlad2naqNO7UaHX+4X6mX&#10;fx9lvbLCvsaxvG/jbpoxXy1WPJ/tQA4YLI8cWfS5nBeUJjBwtJDzAU9nXo8cEirKf8nleFF2SqgU&#10;Evxlhw01n5j1stMJY6/2ZVdK2X/lKJGhvJ8HjgxZkVKr96r3/OW25yrrMaFDhupVz5NGcixhebO4&#10;9D20zXf/PRw6kgycLUTG+1u7kUFI6HCh919kmASOJ8XVguGjMByRo0dUnq8H7604Y9fneNHR74L9&#10;bvO8/Hvi2bNnAI6vQ0aYJ3dQRnXICH9vHpRGw3+/OfvHHTIcx3Ecx3Ecx3Ecx3Ecx3Ecx3Ecx3Ec&#10;x3Ecx3Ecx3Ecx3Ecx3EOiMtBvOCsra2NeIURl6iNyFE7ZMzMzIx0fqvVAjBQSNDzaCVhqFyvFXXa&#10;1/faDnPI0PVC5RaMtkDQcY4Y9l8OQ3HRn8v9useV+WNV6x9vXbD+MmEL+LHFmaoG61/tYGU2uHIf&#10;qV23cPaplxUuBiurtSKb5SpKJQUK3mfTFAYWl02p4NLZRQDA5fPmPLAwaQWsRhwnYCvS86r133ZL&#10;DkM2Hqj/h+OB+n+o0KJxIDzP+XzClfEDJxY5Y4RrUcv7UhrZbm0AABpjpnCzZBssL5siyCSdU1bX&#10;TUkiqVI5hQoinS4VEuKDzcNqpx05JSU2EVTZP2IpVWTWvsZr9vnJBWunly+YIsvctCn6dLdNcafT&#10;tnaa0VlmvG7XrSdWXilbgEodyNPdy6f/KXfvgfFIVJ7PQqUjtfNQ4chxHMdxHMdxHMdxHMdxHMdx&#10;DoLiJ2FcJYy7hse96ujv9VKq1d/xVT+LixYPu3TpEgBgfX0dAHDr1i0Agzjca6+9BmDgkKHPhynQ&#10;Ki7Q6XRKx09MWHzjrbdMuV2OBB988AEA4N69ewCATz75BIA7ZBx35KCiuGeo3Bz2Uzlk/PKXvyyd&#10;L4cMtQflhahdhQ4Vuu7WljnKh04Varc3btwAALz//vsAgPv375fKOT09XTo/jPcOY1Rl5lcexSWL&#10;cDmV9Yu4b7DPeGUopK50gW7H2lGHTgE1OhQ0EnuvKa+naOmTLcsbaMbWvhpsZ2NnbfzDkrXHqZrF&#10;Z+tP7fjVHuPIvFDctf+pspwJ47ZxITnP+DadCBS3rjDe3GeJunRWiKuMSyd2XJtK+fGiBbaT8yes&#10;3FfMwaP2n/8heEHWj12vp7wl6L72/QTseRT/jV95zeeyY0rRoPjeVE8aDVLOt11aAjTGbZyq0lf4&#10;r+kAACAASURBVNGk1uc4mJijScp2sb5l7WalZfmCEceXyQl7HzRaQbOuuLvN53Ii6LGdtfs233bZ&#10;XpfnpgAAfZanz/waHl7sywFCzgupnFGKdqv6CBwu2J4qhfNFv/R5FWlpP+b3csoInTNQ1CfbXWYP&#10;3me9Zjw+5XUTpQ0VHV9OG1GpnHnRzlHaH/hzMG+H+3qewqECu+dRPC8SOtUk2Ob9rd6iIuVXv+ds&#10;LwedUvhtkQ+VB/mXhdNH+B7V3/W5xqkuj0/Lp0fh/BeOv4ETSV529kj1OYsnR4wscDQp8ryOKfrd&#10;3e9XS/vDtqon7Z8/fx7AcIcM/R4J81C1P6pj4FE7ZHS77ZHOl0PQYen3R6sA/x34avGq/1pyHMdx&#10;HMdxHMdxHMdxHMdxHMdxHMdxHMdxHMdxHMdxHMdxHMc5MIlWQg3bOkfLw4cPRzo/ikZ7j6O2g1FX&#10;2Emh4LCMqsCt8jebtiJZKwjbbVt5p5WGjYatRN7c3AQAPHr0CMBAeeXjjz8GAGxsmOL65OQkAODZ&#10;qimKqJ4XFkx5X0ogWaD4X63WS9cdlDMulcNxjhatUKZEBVeoV4oVzJxnuHJ6vKqVz4Z8Jf6bf/9n&#10;AID/8LffAwB88skdAEA1MeWRiclxAMDGFvtlaitKpyesf6Fq+xmVLbRiNk0Dxf5YW6645wrzRmLn&#10;naUjwjtXTTni9XPzAIBmZP09ba3Y9fp2/ZiKEjNT1o+Lld2BMtMw5wv192vXrmE38lDKY8jno/kL&#10;HX9CpYNCISBS+9xxgm24gr9Zjz77cbGC9fQJaw/nz1g7WNu0drLVthXV/TbbOdtjlpUVMRAoY+jK&#10;cV5WEtjcsvlhdpIKOzxvbeMJAKAW2/1OLFq7PH96zo6fsOdsb5tiRhJZOSbG6NzEB69GA40HKycV&#10;D9gvNM1ofkqLJe90vojpACVnFzp5JHHCre1rXtJ8rP3QESrsB6M6ZB21Q5fjOI7jOI7jOI7jOI7j&#10;vMiEf/8KlTRF6Pwu9HfPYd+HhNcfNX64X56XM8IwJXTVw/N2vN5LiV3lGPZejvvfT8Pyq773qvfQ&#10;0fm48kX9/bxWq5Wup7/Xa19/15+aMkVtOQPIqSIsh+LncjAI0XkXLlwAMBgHdLzKdf369dL+975n&#10;ccK//Mu/BDCI21+5cgUAsLS0VLq/zlO5heL4ilPsNT4U8RHWSz+jkn6t3N6k+BvGQ+KqPV9OZfsi&#10;LsnzIintpowbqV9LIjoon+KPEYL+v6M9lPcVn5Wyea9Nh5JKv3TfsH8U43vQreRwUq3u3u9UX1IC&#10;Dq+relpZWSmdpzwJ5VP8/d//PQDghz/8IYDB+/vzP/9zAMCpU6cAAHNzFh9Tu9iL8fHx0vX0/kIH&#10;l/feew/AoF1997vfBTBwhtFzKK9D2zBfQ/UhR43D919Z1R/ydKLmnkngn5dNFD9VxH7N4oxd5usU&#10;ytZHlE/GtBn0FKdU/DeSAr7inHSUUFhWFygE8+1/6lUb/zQOKk8hnF3lFDFLZ4MG8wjSTsu2zD+o&#10;JHYdvGXOQm/SyWDy0hkAwMP3PgIAtO9YHlHesnY2AWt3YxwPWxvWLlfXLB6c1O2604sWl24s23j3&#10;cPUxt9aP4lkb705/xfILrvyr37Xnu37VysXzC2cM9tuU8Vw5BEiJPtQxlzNGrDyPI0onDF4jwnS4&#10;HXkURUHzz/z3M/lW+j065HdFFI5vvEKjwfEmnAfpiNLk940J2+YVu8/6FufJyMahLLJxoZdajafs&#10;mEnNvk+qdn41s/b25M6HAIA/+S++BQCo8brKR9P4Mzdh5/cb1n4mppb5YNbePr5lTlSPnlg/r45Z&#10;+66P2Tzf71k5uh3lBdhzzo5beTY3mefGcZ7TXdEvNretHc/y+U8t2Ti9+sgcr2b4eZXtqr1p4341&#10;0vxt3ytvYY3j0EbHthqv1F+V5xNxwsoq/F1TDJt2/P3H1q/mF8w5JmnYuL2+adeVs0ijaflGUYXj&#10;Q9eep7th/e70ktWX5hMp72veC/MUWy2rF80v4b+fhjm76TpjNWsfG4+tv2v8TivsvxU6PrHd1GpW&#10;f7W6beNqg89p5ZxkHpOcSNY5jnS727wf2z3zXVqb9v3MhH6H9ErlV96XnqPf45YOQD12t/Epc+6Z&#10;XTBHoS7Hn/sr1g47mTWkyVkbrzJ+/3TVvtfwFe/Ib7bPi/kJwTzF7RrntT9425y1njwxJ6OLk9Y+&#10;pyet/fd6ygfd/XdF6PSg2wz7Ha33r22d47ocwPT75+ObvwUw+J1869ZNqwfW6+rqqj0/28deDhnh&#10;v79HzScd1SFD8+3h79/f+6DPYdTfLfv9nTkMtRs5sSkf+uzZswAG40eNv0/Ufnp9jbOj5T+PSuhA&#10;p/amcoftUOV/9uzZl1rOFwV3yHAcx3Ecx3Ecx3Ecx3Ecx3Ecx3Ecx3Ecx3Ecx3Ecx3Ecx3Ecxzkg&#10;X478iHNotPLtsBy1Q8aoDhWhE8RBuXPnzkjn6/lDZYxQMWPYdtiKxGKlaLAiMVQMj6Nq6Xhx3JVb&#10;nFcEOWRAWylU8NNCoV/9q9yupfR/8YytCL550lZC339iyhN9rkSv1yZ4GesvGftVq2XfV6p23WbD&#10;xqNC6YUrSfOMSi50KKhREebadVM4uXTGVmrPjFMZom8r9Lt9W8mZdW3laiOx62rc62Zagbz7SmSh&#10;cUIrYp+3ctarQhZomKjW954W+R658j+mZ4scNmam7f0uLpoyQuOGKTlsbNhK+SRp8D5SYihffdjt&#10;Mwke8f6TdIBJZOiRWjutVe0KMxOmdLAwZ9uZSVspPd6gAhs6QfmLGijdd+dsEsxTOk4KWerH+l7K&#10;ElSeyKWsQyWEJCrPg2rn2n7RynSO4ziO4ziO4ziO4ziO4xycYX+/HuYoEB6/X4eML1tR23k+SFle&#10;8Q0pnu7lNBA6iDtHQ6hQq/eh9yMlfzlMzM5anEzKvh99ZErv3//+9wEM4mJyDtB5YZz//Pnzpf1w&#10;/FDcQOefPGkKym+88Ubpen/zN38DAPizP/szAMDp06dL50upWk4Leh45GByUHeNiqLw87Lg99o8r&#10;A4Xl3aWSFQ8aNu5LoVrHqX0JOal8+OGHpeN13IkTpmy+lzNG6PwRxl/VLnTcw4cPAQzat9p7eF+N&#10;e6FC8LB5Unh+x2jIEaPPreKVFTljFEeyXcoIIpOiuxEF4dIoi0vH67i4UOCXM4ScZsr5D10GcptU&#10;PIe6x1nLb2hs2rg3yzjqesJx6mNzKHj8yBTap2M6drBdzcyZE0Z1zC7YnLW49KcP7bzemLX7mROW&#10;PzF+jo4xV228xBk6IkyyQA06EvEJ+0V+Bp0guK+nS1gvcdjNY8WHX47x7OAofh7+juF4w/yXsHYU&#10;T89Ywxk9SPK8xu+Tz1xl4DggJwJ989U3rD390dftPS/OWztb+cplAIP5s1q1eXl9w8axpGF5B7fv&#10;mUNE2rM8go2W5bm0+pbnsN2xcnVzli9Qau/36YDFbUTF+oSJDnKqabIemhV7jvHEjvvj/+rfAADm&#10;JungENnnXeb11Hj8LPMkdL3NLZvXt/rsl3F5PJcTlRIzUvbfVHkLRf1WSvv3HpnjwHvv23xz+y4d&#10;bJgPVMnsufPM9r/9zbcAAGdO2LwwOWn9Us4X+p0SOhHod0nhoDXEoSt0wCvyK/i8/a7VV49GAavr&#10;dt3bfI5P7tl48mjN3nt3m04WdMhQu1WeVMY8EuRW/npi5V+et+da5LhTr9h4dGJG5emUyhc6ffRo&#10;idHltkOrkgodSXLmd91/auV8+szKv75u7SBqcTxsTnNr5e932niV0e+hwzpkyPHrsLRao50/qkPG&#10;9PTkSOfr3wWHpVIJvaMOhn63Oq8G/tcOx3Ecx3Ecx3Ecx3Ecx3Ecx3Ecx3Ecx3Ecx3Ecx3Ecx3Ec&#10;x3GcA+IOGS84WuF2WI7aIWNUhRMpWRyWUGnjoHS7trJXK1hVH1o5qJWG+l6KMJXEVnjevn0bwM6V&#10;icMcMvp9rmjt2YrUBlfS71cxYbBi1tdaOUeIJPLzoB1qPOGKeK1or3Dl+2BKsvY+P2N71966BAC4&#10;/9BWdD/7ya9tu23j4+S0raCu1mxF+erGOgCg07P+O16z/tlocMUtV+r3tlq8n/XnCToiTI3Z9ptf&#10;M2WB2Ul7jrlx9sPUlAK2t7lCO+eK9hoV/+tURsnsfhmFC9Svh61s1zgyqrOQkwXbPRgyzTX4HtuZ&#10;tZM4NqWcE0u28voSlUbee/cTAMDjx+aYEmd0hii6AVeiy0kidMyIyv0l5gHT09N8DLter7tdKtep&#10;ZVO4OE0FhvkpOmQ07fg8peJBJIcMu25cbNU/d3fOQCRFFClU0TFK81fhiMHzta1wS+ErtW+1aykV&#10;he1c86GUIzRvOo7jOI7jOI7jOI7jOI7z/NnLIWO/x+/3+ketFH/U9z/uSAlY7BXPDeOfwxTtnS+H&#10;YU7t+nx83JSp5QywvLxcOk7x91/96lcABu/z8uXLpeOkCK33ruuF/S90GND1Lly4AGAQV5NDwV/9&#10;1V8BAH7yk5+UrnvlyhUAAyeMsJ2pHMPaaxi3F4UjAuMmad7d9fgdTjBFvPTFGPeeN/t1TlI8NHRm&#10;uXvXlP9/9KMfARjkWaj9ffOb3wQwaH9yuAiVyHV/ve8w/hQ6+ii/42c/+xkA4Oc//3npPLXDM2fO&#10;ABjEt9SOwvyPYbhDxhdDJocaxoHlYFE4YHCr3ibHgijIW4iCfAYK88sAYhDXLa6r+yh+au8/S6g8&#10;zs/lC1Slcv70VXMOmpixcWppzsaxB7VfAgAedU2Zv92y9poU7dOu02f+wTbb2QqvP3fSrnPm7dcB&#10;AItv2vhXlTPGgsWZ+5NjLFfEcjJuHTpiaCuDET1I2egI0PD5yjXneMhWyKFB8wfzX6Ld59vB+Wpo&#10;egM6Pw2OtvYxkVheyylLE8Dr561ddU/avL2wYPOehpv7K7O8mt1vYc5OXFs3R4Jbd+8BADZWLR+i&#10;R+eIfoV5Cw0rf8K8tT7za7KelUN5ETGdXxI6VWRV6znjTM+ZqFuBvn7N2un8lF23ycfO+LuyxvNn&#10;p+w5lHawznG6LUMHlFF/7TOfQeNCFjhm9GO74bMNK3+2ZflHN/qWd5S0rYclNes3M5N0oElsnvnW&#10;V84CAC6cskSmmRnban7RvKH5Sej3kPIPw989w5wydN0urT427TLowSr2Md/bNo+79cDK3+kyDyqx&#10;dtFkntQmHVHSvtVDlFm9512r3+aYlefsSRu/vnbtTQDA6UW7znTd6q2RWHus872HzgydvpWn3bEX&#10;1mb5EzpePN2y73/50R0AwL0H9/k8lufV2mCeLK9f4/vol//58cpx/fp1AIPfHXs5ZIS/T0d1qNje&#10;Hu0FjJr/s7LyaKTzR83Dy8NEL8f5HDxr23Ecx3Ecx3Ecx3Ecx3Ecx3Ecx3Ecx3Ecx3Ecx3Ecx3Ec&#10;x3Ec54C4/PALztbW1kjnH7VDRqiQclBGXaH3+PHjkc7XClUpaKg+tIJVK/i0kk4KCo8ePyh9Hq5I&#10;HOaQoRWu2ur4/TqNhIodjnOk5MG2UP5Qe5ZThh0gp4ycU1OdigCXL9rK/Tt3zwEAPvjwYwDA07UN&#10;Hm/jTFyx8aLLFfnqfwmVIyocD9O+fY/U+vE4V+ifnrOV1ScXTTnnHLeNmpWrHtt4IEUVSWVkmZWz&#10;x8fqsh9Wq1yRnNn1pQAl1K+loKKV8uGKeec5EbZPUcyb9n77XZuHowaVmWJTBLhwwRRGlpdM+eDu&#10;XWuPWW7vWU4UFUiJgVv2g2L9dFTWbMm5laJPe92UGXoda6+L09ZeTi7afZfnrJ1ONTVfsJ1S0UD9&#10;S+WRU0ZEpY1CeSEwygiViVDRT8by/IRKeavrad5T+1Z/HLbyXPOe+pc7ZDiO4ziO4ziO4ziO4zjO&#10;80d//wsVNMPvQwXXML61l8JreP2jVoof9f6vutL51JQpLOt9D3NcCN/7fuOdztGiv+vLaWJ+fr70&#10;/R/90R8BAL7//e8DAG7dugUA+OijjwAA77zzTun8VqtVOn/YeBGi8y9dugQAWFhYAAD88R//MQBg&#10;ZcWUoP/6r/8aAHD16lUAwJ/8yZ8AGDgaiPV1U15WHG7YuBfGN4q4PsrjV7gdNs7lwTh43FG8M6VT&#10;u54rrLdwvtB5YV7Fe++9V9qqHS0uLgIAvvOd7wAA/vRP/7R0v2HtJ5yXwq3iUdq/efMmAODHP/4x&#10;AOD+fVPqfuONNwAMnFc07qn9KI4VPm/Iqz5ffFGoFsPZJkbYr3Z/D3LKkBPBsLeiMPHONCtelwr7&#10;laq14yzql77Xnko1xnGsfp5x0vmTAIDLNcs/mpqyeO/WvYcAgI1Hlt+09tQcDFJKwtdqVuKJC+YQ&#10;M3/V2uWpr33VbvSafY4JOgMlHJcYv+0y/2JQW+W8jSJarefOgm1RYS+3088wBtXA+HnhNFI+Qu0s&#10;Q7kio7zcTgsHJdV/HsTriwvbeFVh/kFnk3kD27bNus/sfOWXZfb+5fSSpFssl+XRzE9ZOyyaSWLX&#10;jWiJEtOSIlL74fP0Mxvv07TLLR085EDD54wrtk34XPWa9dixOvMYcjpVsSfTgAM5y1HnfZtV5lvQ&#10;gaMbW57EJPtTFvTgfpCP0ef3gy37Aeu1y/s1IitPJafjR2r9rZozv4HfNxIrx3iVTiU1q4fpZuBk&#10;EvN5x8ojVauqPIpy3qG2YT6h5st2267f4rZat/P7FctX6dP5o9akY09m5ep07L3X6OxRZ0W3Wqwn&#10;vkcwDybv23a8YsefoSPG26/ZePXGBbtvh/lZ9Yqdr/kv4XOr/XZTawfdnpW7kzL/ZcocMh6s2veb&#10;G3bfWyfmAABPntrvtJUte99pi/eLNW7vGJBeKT755BMAg3ZSOLgl5bwfEf4uHTX/Jo5HPX+0fwcm&#10;yWjnj5p/nKajzX8vy78DnP3hf/VwHMdxHMdxHMdxHMdxHMdxHMdxHMdxHMdxHMdxHMdxHMdxHMc5&#10;IC4//IJz4sSJkc4/aoeMUVd4jXr/jY2Nkc6XQnnokFGs9AwcMrSir90xpY9RHULClbBimJKCr6hz&#10;XijCFfyhU0YkJQkqkWiFv74GFXi4UPXcGVNCOX3KFHAePbOV0Vnftv2Myg5c+T01NccLSXnf+mXa&#10;tpXWjdhWli9P20r6186aws/FU3Ze1jZlgZwOF6iz/2ulftP6PRd4o8sl3xkV/qeLle5lpRb1X63A&#10;DccZbZ1R0Xh40LWnOo/KC2wnFe6n3J5YMmWASxfNueXTOzbfPFilkgKVAHKN36FBDMmjspKGFDAy&#10;9gc5NUVUWJmdsXa6RGeOyTEqNOVyfrF2LqWMoruxALEKEIUKAmWlhijS/GP7WS5FoYTPRcWGol3n&#10;pcs0pLjA+XG/K859HnMcx3Ecx3Ecx3Ecx3Gc588wJffw73PDHDFChfJh5w+7/lH/HXDU+OMwR4hX&#10;BcVJQ6ToO6wduTPyi4HeT6FwTcJ2rfc1Pj5eOl5OFbdv3wYwcDb4h3/4BwCDeMCbb74JYOAosL1t&#10;8TzFwcLxYxg6XuX5i7/4CwDA9773PQADp44f/vCHAAZxuG9/+9sAgPPnqShPpw85dQ9z7AnjeSHh&#10;OBaOp0X71+dDnDiOK2oneV52mhgWB9L3Gh9UDz/96U8BAD/4wQ8AAKur5giwtLQEALh+/ToA4Bvf&#10;+EbpemHeRNiOhzn36L5bW1ul+73//vsABu1Z7V2OK+fOnStdR+05vM9eys/ulDEaqt0a5ECw++8I&#10;HRcNdcrQ/+i48IAhBSgsJBjXZRy1UijzyxlAn5cdEIow7Di3Vy8DABY5Li3cuQsA+OgX7wIA1n+1&#10;xevZjZtLNu6e+92vAABmz5+161yiMwbbLSq6r/WLjA9cUV5G8ICalVW8QoF+SFz7VVWmF3JmyIdW&#10;g8YjeqVE5bh8HLQ7GlIg5XuJFY/P5bWiPAWbtxaXLI9lmvktNTpPFE5U2f/P3ps1SXJd15rLPeaM&#10;yDlrRE2oKswAQUoUpYtuamKLsr4PbW12rR/4v/q1f0N3SzK7Jpl0WxIHECQIgsRIoADUPGflHHO4&#10;98NeywN+srwyMwJE1rC/h/LyCB+On9Ejzz5rWXyaHFxqjG+pV62kb9w3R41u17ZpYudVynbfyowd&#10;F7N+b9OhZXPHtnU++ChwHkpoyZE5JfDzEgN/YsbNKL11hsM0LZwAKcf3esnyr1plxgzoxBAP+Hwa&#10;vxVfwfbHfBtkW+VeiVvw+fJOR7ML5tgwO2/bxozlS39o13mwYY4NmyPb9vsWj5EM+R6D/O8hDQMS&#10;8te4E3G8XJxfBAB0e11ej04VvE6F40mJ+T/U14x3UpwUo0IwZD43W1beJTboIR0whm1zoqpsWfor&#10;HKaj1MpzMLT4lmps+0tz1o+cXLGCObZIxw9W2KTCeqq4lhHHdW7VvehtoMLyrzFhDAvDbGzPe2rR&#10;nD5eOXMSALD2wNLTvXwTANCjQ0ZStt8dpcxZ5tn8HSant/B3VfgeUvT7e9rfr6XSw3//7ZdpHTIa&#10;jM+blGnjd4fD6f5+Iec359nAHTIcx3Ecx3Ecx3Ecx3Ecx3Ecx3Ecx3Ecx3Ecx3Ecx3Ecx3Ecx3EO&#10;iMtQPOZohf6kHLZDhpSxJ0UKFZNy7Nixqc7XSsHQIUMKHlpBKIX77W1bYRpxafNXX30FYKzMECpk&#10;aMVwqKAQrmDcr2LC06Ks4TzhFDljhGQKFFJa4ApyfjyU4H5kK23lCPDqqxcBAA+2rH+4etvaXa9n&#10;K4JrdTu+2rB22evY932uNK+zfR5btBXoL5w2JYGLp21F6skVUxRI+nY9KVqMtNK4btuKlpBzJfYw&#10;sXbeY8IH3Nfza4Wy2nXoiCHlmMxZoTDjnIOQZkopxr7XfVN5ol5VebD/pgJFgyv5X37xPADg6pUN&#10;AMDtB58BAKKg/x5v7fJZr67Pkd+Oxz+77/ysKRI8d8Lq6YkjpphS40L0dGD1O47lqCHnGSlqlPL3&#10;y9rdw3NE9VQLvcfp5vhFpQs5ZcSlvFOGFITq1bxyVRFRppTxbCoaOI7jOI7jOI7jOI7jOM63SZFj&#10;RZFzRTifFR4Xfi/2UpI/LA77/k86e5VrWB/Cref/48Fezjfaah5c891bW6ZYLMcJ/V3/vffeAwC0&#10;WjbPdvz4cQDAwoLN73W7No9R5BRfVJ+0VXpOnToFAHjrrbdy6fvkk08AAO+88w4A4MqVKwCAv//7&#10;v88dX+TwEqL7SlF3SGXuuJRPV5iP4edFDkJPKmrf+83HjQ2bP7t79y4A4N133wUAXL58GcDYqeLE&#10;iRMAgL/4i78AALz22msAxkrmqnezs6aorfoo5w3VwzCuQvkvJfJr164BAK5fvw5g7IyhuJaLF20e&#10;+sIFczBQ/dVzKD17EfaHznTIuaGi+U3N20b5947x6JKfGc4+LyiOLKwqcNBA8PlIW0Y0xAq5oyJ9&#10;QkeBkZwOsmbPerhp9bghR5kLpgwfLdq86tKIjgSUkm/S6eDE+ecBAItvvm7nzVk/iybro6TxGZ+g&#10;WWY5MsRlKdvnKQXHZSjh4bRtwbzy00/wfou8Q0Msp4Y4Xz9VcTLnCzkqIPnat2OnjChzyFCBaL7f&#10;+rnWnDk8VJtWL6JKlEvHEFYPSyy4Cp0pyjXbHw3a3Np4PGJ9K5Xt+3LVjh+xQSQ9q0ntjh3XaNr9&#10;UVb/b+lLaQmR8r6ZUVRJjiJ0kKnqPnzuzLGB8XJx3hkkYfq6TO8v3/0tAGCQVHifwBkjYTujI8Ug&#10;oUMT0zVge03Zru7cZ3zHqrXLNsN7SpU6j+N2YOmpNs1Jo9aybX3Wxocsvi9SvxA4jvG157cf2XuK&#10;xpP1dXPk0HimeCG97ygucbNt+TB/7Aqfxy54f9s+/+rqLQDANuOilM8x46YqVVlccDOy60Z0VJlr&#10;Wr6cOWXvdedOWRzVbI3jLPu3Gst9xHioHt/rMLR6UmI51xlHVatZOmf4vrDdtvjXemLPd4yOHC89&#10;Z/3gndsPAAC3b94GADzYZFxm39IZlZiRz+iwqveiMK5UcTjh+0bR77NJmdYhYtrffzs7W1Odr98n&#10;k5IWWyPt83z//fss4Q4ZjuM4juM4juM4juM4juM4juM4juM4juM4juM4juM4juM4juM4B8QdMh5z&#10;tDJyUg7bISNUwjko0zpk3Lp1a6rzpXhxUIeMO3dv5T6XMoNWthYpxGjlohQlihSFilYuPi3KGs5T&#10;wl4OGWnQP6j+Ujkg6Vv7T7iCe3HBjv/Om68AAO5t2Pc3V38HABh2rb0uLNmK7R7bXZvOGDHb38Ki&#10;KadcPGdKKy+dPwoAOLloK+EbJbtOrU6Hn5RKFtSSGHFhfhJzyX6mAGBbGlyg1+dKeeRXJkthRQoq&#10;2t/LQcA5GGkoWXJAOm3rzxtUmBhRiWEErsCn8sCF87aS+vlzZwAAv3z3UwBAmY4RSeaUYdcdSVGE&#10;Cglj5RYqJnBldUolh1pNDjGmOHH27Bnum+JCDaacEA1GvK9drZ9KQULWFlF+v8ArRAoU4fij9IDO&#10;GJJKCR1AdLxWmJeivDNMEfp+v4pKjuM4juM4juM4juM4juNMTpGCezgvuNdxk55/2PNZrlA5HR98&#10;8AGA8TzHIh3J5+dNMTj8O6/KWwr1/nfgwyX8e3w4Hx/OW2seS+2m3TaFbTkavPjiiwDG8+qXLl0C&#10;APz7v/87AODP/uzPAABLS+ZYr/nyOHAaL3JeCR07xJkzNl8yR8VwpednP/sZgLFDhvZ1/unTpwGM&#10;5/Ezx2/ui3A+XumWg/hejh5ZP1fQPz7p6PmUL6pP+lyOGB9//DEA4MsvvwQw7j9UH15/3RT/VY+0&#10;lTOFUP0SYfkUxU8orkNxHB9++GEufeqXzp8/DwB46aWXAIzrleqN6kmR0/te45o7ZUxH5jQROE7I&#10;cQBB/yAh66JwhfD7bBY1ze8LCu1nzhNySKhymzkb9Gx+NlU/xysltEAYaP44ogNGmfO5Kzaetl4+&#10;CwA43bL2tExp/cpp6+9w3OIaRuxPBoynQKawr3gji2NI1U67bKfVcPzN19v00dPIX5tvCMzzuwAA&#10;IABJREFUfja1n4t68d2tP33oN2H90r4cMxA4wMSc749Z3huMX9ikc8USHR2Gqv90SomgOASWP68z&#10;P29xMo2G1YOSrFGSPu8/4Pl0HGKcTKJ01Bgfw/eGhPETYL0eaVxk/IOcYkYKjygpndyXcQPbx5CB&#10;OPHATuh2zVFhk84K//mOOWT0kXfukiNGX++bdMoYO2TYdnXT3l9qs/be2h9aem7RIWPA/fmmfT+z&#10;sAIAqMPyfVS3z0cN2yZlOmjg0bRja9+/+tjGwdu3zQFC8Ywa3/QeIqcMjU87fO9C6X1urfw6Q9tu&#10;dOz5dJjiG0sNu16ZDibDAZ18uI3Yoy0vWb14+YI5kL1wzhwr5mhIsbZ6z/YXT/A6jJvs2fg66lg8&#10;VllOKE0r4Nk66xHHzRYdXUqsn2XW196KnXdyztIxz/R2Wa5V1pt+qvr1bDr13Lx5E8BuZ4wih7Bv&#10;2plyNJruOtP+/l9cnJ/qfL3HTUqpNN3vVznCOc8Gz+ZbkuM4juM4juM4juM4juM4juM4juM4juM4&#10;juM4juM4juM4juM4zhS4HPdjzrlz56Y6f7wCbrKVZtOulNva2prqfK1onRStHJ0Upf+gDhnK9/ur&#10;pqyglYIJHydNQkXx/MrFklYux2H+71GOUdH3+jz+lvYdB8XGBGE1CYX7pUjBFc9aoV2rWjt78ZS1&#10;6y9PmgLEb+io0Uls5fixGWs/1+/ZSu3yjjkN1WJb4X2sZSvQn3/OlFXOHLdto2T36betfZ84tmzX&#10;7dr57a6dL+cNPUfMle9VrkCOaVEwooNHyhXccZR3wKlW6rl9fZ+toZeDiNr1fvfFMy60EgXSHXv2&#10;Tll+2ZG9rpVzoznLT+0A9f/NhtWbOS6EPrlChQEqJOgVK2Z5jpBXDJEzRpKljOMCj5eCQLVm3x9b&#10;bPI+lp6lOTp37FAxgg4ZNY4nIylaxfn7ZooYqj5BNkj5JHt/CB2d0rxWTMx8jjOHDyrCUHkl2ue4&#10;oOsXKQs5juM4juM4juM4juM4jvPNsZezxX6PO+j3ztOBFO+PHrV5Gim0SvE+ROUvBWB3yHg80N/l&#10;VX4qJ/2dXs4Amq/X90eOHAEwdsoW+v7TT81J/J133gEAzM7avMaPfvQjAON5FtUD3V/3K3LGCBWA&#10;pRyt63/nO9/JXe+nP/0pgLFjhxwzfvzjHwMYO7ocP34cAHDs2DEAY2eEUIE4jWzeYxBZPc56NUmc&#10;U5E7HnG+Y6T5IPBzxgEkJeaX5mHyWymLR6ndNwnmX0a75v/ir/1rZ3w9WWOHdu6m+euFjzF+siHy&#10;SLG8m9uGDiv6XI4Yv/nNbwCM+w0568ip5Pvf/z6AcTmoXqh8Fe+hcs6eqqBeCNVbObpsbm7m0qXP&#10;Feeh9Cgdup6us5eycuj08kd3xFC9yj4I4jaC8g8nBMPZu2xf6Wa+7rA8OlKGVvschPVjn0yaL3qP&#10;GBXEwwRxMpHaUaR4Iz3hMNgP5tnD+XYZcPAy9ZLVbzAeALr8MNgOdKIU4e34uVkqfNPpINm2ehhX&#10;rL03qADe0Dx3zK2UwdlQUyrTD3ao+F9mvEF5juni/C635U7eYWYXyr8oiD8Q4cRyOp3S+UHRfHNm&#10;hJLwP0F9qMRB/Vf5MN/KPL7J8qmWk9x1hjJw0HV4fpUVISvmzNkiT5x9vl8nESr+s7zlxJINK3KQ&#10;4PV6fY7HfP5a1frTGuPL6rHFtenuzYaN04pLWGKcQXPO6pPiWgYMZEuGdL4oyTGK/SzjWEqx1bOo&#10;xDiAVI4vqh90huHniotLE8u52ZbtzzKMT1EBNcYVlCqKP2BO12wcSKuWrsa8xWeUUzte/XOJ16+M&#10;8uU85Lg8ZHoqjO+ozlg72ezYdTd37PztTsJ0Md36HcP9Lh1pVA5qVWEpK+qny2q0xTjCeTo/ab9S&#10;tXiPwZDPwXZcrVm5xsxnZHFGlmPdAd+DmL/lkm2rdTpJDHgcx2ONd/NNluvQHEeqdEBZblpc1Lnj&#10;9n53bNbqTZVPeI/XkbNFwvrXpSNQt235UmXFrVcYH8N8L2tbs+eY5XBSZTFvzdj3c1XLsAbv24jt&#10;vjPMhi06/UQJ6+Gun5dy0LC9NOvXHv47tKTxmvuZ41LmUHO4jo5jLH92dqzcJnXImPb3eK3WmOr8&#10;aR0yrl69eqj3r1brex/0CPQ7w3k28Ohpx3Ecx3Ecx3Ecx3Ecx3Ecx3Ecx3Ecx3Ecx3Ecx3Ecx3Ec&#10;x3GcA1LWCqmi7ZPPdCuctGIwXGFfpOCsFVXajriStFwKzUgsfwdcOV7mSsdarc7zbWXapUtf2NGZ&#10;k0K8r62KT0okWukWpq9oq+O1om5StPJ8UuJ4uno47Qq1I0ds5amUHYZUxp/lkl3VA628LZft86Wl&#10;FQDA5qatbF2Yt/3tLatPO1yp3uvZdee5kjeOqDTAlY2nTp2y+45s5a/qUb0u5498/Z6fbz70829/&#10;3+h2uWI5UFiXkkUc5+uHjlN+T+tw4hwSarZF3Ue2xHgUfpA/rCRlA6sXqg1lLtx97YStIP3sOVup&#10;fal7CwAw218HAKytW//Ziq3dvvrCeQDAD996AwCwsmTtZf2BraTtV6wenzlj193sUpmCTh3givMS&#10;d0fspxPW85K+4INrwXWlbCvb5+cXAQALC7bivl6f4fHqf21vXP/Vf0kKId7n/rNNppCBykM/31OQ&#10;gv1wrXGEH1g5dDpU/Fmz8m7EdG6pWc28eMLO+1/eugAA+P/et3oVUdGky5X6vYGUGFif6JQy6FGh&#10;YNPq7yCxceD5o6ZA8J0Llp6//BMbFyocFz66QSemnjk6nb5o9fzmg1UAQBo+qJQqWF0TOXik+RX/&#10;PdXDutVfjW8a7wZ0rqlSmWFlzsa5pcUV3ofKERNatUz7HvrUvMY6juM4juM4juM4juM4zh+BUEkz&#10;VPYWRfOQ5XCeVPOQoxEeRimcD5pSoTKcR9J8ptIvZXX9PTNzrubxcrzPnidQGNXnoaLo+PoTKoMT&#10;3SebTw4cCEToLKx0bW2tT3V/3Uf5IYX40LlC+az5cuXriRMnAIwV65UuzW82Go3cfcLztR/mqwid&#10;G8L5+acnjmFSppsP2l3PlK/6PvsGwHg+S9ubN68DGNdbxSO8+OKLAID1daufX3xh83S/+MUveH27&#10;3sWLFwGM58FDwrgMsbpq8x7LyzbfpvnzhPMbKyuWjj/7wZ/a/ShV/pvfWH28f/++peftnwEYK9Uq&#10;3RKiL5UtnarHes7u0O53a+2GbVc5PzOydnJ0yRSmFU+wxXlGCbjXa5buzg41tWO1a7Y7FqueZ8D5&#10;pFHXrt/nfOXC0iKvy/nFkZTN2Y/0WYDcj5iAEiXdz586Z/lx8zaPt/RSYBsba3f4XGcBALMNm0/d&#10;7qwBAOYbpqxeq9M5gY4n169bvfiP//gPAMDbb79t12eFev788wCAH/7whwDG5X/y5EkA4/5H+TdW&#10;6A/Hi3z9f/DgAYCxY4scOFR/bt2y+WM5dXz22WcAgAsXbD7vtddeAzB2yND5SrfSpfpQ1P7GxhLf&#10;khN8mr/vrnRl86EPT288yiuDl8tx7vg2n/sK41OuczyY+Zd/BQCURg9X3A7H1aLxVeUcxuEInaf8&#10;rzFuoBblHWF0/2EW52Sfa94zTF9zZjb3udr3eBwK3nfYTtWfNOZZDzSvqusPg/2RnidwDuMErRyj&#10;9Pya5q/TiaTMkhkxDqE9NIeZeNHiDHpxfvwcZPUh/95QlP+74wN5AZa39rPxluMEqnRGCp1E9suk&#10;Cu2qqEePPPIwhEYgSfCfNYvTqjYZp0HngN4V69cHDEgZpJbvi7fu2e2bFs+FoR3fmrXzuzvW/9Sb&#10;fJ8q2+fbbesXZ2Zs3nxtbcOuy3rRTa3cO7xPn+mTor/CZEolm6evwq6b8LyTx62/GmwznU2rlzVm&#10;7/o6HRkWrbzWmS+31+w97cGGPUebFadHx4OYzgsatyLY/WtVK//ONh2REtWvGo/j+17H7gs6sgwb&#10;jA9j3F+H9+9GTO+MnLjseMUHDXnfUsPG6dYRG3f+2//x3+x4Ni+1nz4/GHGcS7J2p/gQ9id1az9r&#10;W1Y+//ofPwcAbN60ce/4UbtPu2f5un79S97fxsFFOTywPdX4syfrZ1h+dX5fYTuN6/b8P3rL3k9u&#10;334OALC19brlD50y5CiyTeecwYBxiPx+a9PyaW7Z3sMv3zXnp3/56a/sutftPWl2zt6Hhmw4d29e&#10;s/yJ7P27Adt+7+VzAID//e/+JwDAd1+ycbq7afV1p2/ltdBkv8N6LYeWZsvaRb1u9SxzdmGc2GbH&#10;yqU2sHrRnLHn6Oh3GNvL2eO2/eEPXrHnb9t75C9/b/3eHbaz0Za1s5TONqkaCseJVPFprG+jEvsx&#10;tX/Gp83O1Lm19MTo88Q+L6c4F8Yv0kkkjuz4zPGPDjVxloz876jQGVBb/V5aXrb3Rr2fynlwbc3e&#10;t/Q768EDy4+zZ8/yfo8eX4t+v4aOZgflsH9/DQaLU50/bfpHBX/n2C/7jffOjueLwaTD7eNGkbPq&#10;0+q0+pQUm+M4juM4juM4juM4juM4juM4juM4juM4juM4juM4juM4juM4zrfHdPYHzwBSBNkv4cql&#10;+3dMGUHKENWKrdjb2jIlaymAhCu/tW02baVluEJ5tyNG9ND9S5cuASheAVfkjKHtkSN7rDDeg2lX&#10;mE270unu3btTna/8D8snXFmulXBtrqCWEkS/z5XNUlbvaqX7MLfV8UL1QumX4oLKQwoyWlFZq0nB&#10;vJxLZ6goc1CmdaioVvMKOHuVZ5ivzhOKFHQKPh+jI/KKE6JGZ4ESlSdKEmbg9sSi1fs3XzQFk/Y9&#10;W6l94/pX9v2M3XBxyVZsv3jSVmgvUbiiWeEK1lnr50eJtcN1OhQ0GpVcKsdOA3ZeiQ+kT2M6Amil&#10;alKWgo9dZ9w/h/VbV3h4Phx8/1mH+bxXvhQOTyy3spRurB+caVh963aoqMbz9SK10LIPzj5n9W34&#10;tq1cT2O7TqVi51d4/cFQTlk2TlRYz2fodBRTYeC5o1ZvT66YsoAcYkoJFS9atjK+F3Mc2rYV9TEl&#10;AEb7rB9pkB9F43emTEbFpgodMkpUlogmdMRwHMdxHMdxHMdxHMdxHOfbI5xH2q0QbYRK9aFy42Gx&#10;W9k5vw2PO+h1wu9DJ/hpdRqL7lvkkLFXOqe9/36PV/k//7wp6Gr+MlSmDwnzb7/5PGl6nT8uzz1n&#10;ys5S8NVW8RDnz5uTt+a7NzdNwfmdd94BACws2LzH4qIp3UoBWPPfiqNQfdJWSsJyxlAch+IvhBw6&#10;NP+u9L700ksAgC+//DL3/W9/+1sAwO9+9zsAY+eMF154AQDwyium2Lx8xO5fb9rzDajQfOmKOYFs&#10;PrB8kPPEkEr4zXmbN5qhgnStxPlzWlKkrNcjdq9S9h+yXx5yX58P5IAhBX/Oz1AwGZpmT+mQURrY&#10;eXHJtrdvWPq6m6ZQ3apaPs7PWvpm52xbpSJ6ApvH6vVs/ukzKolfvWxO8deumfL2xobN0yr/5aQj&#10;54mXX34ZwNgRQ+PQlStXAIzLU+U806BTBXtcxWFU6Tyv/kDxE+o/5JihOJkPPvgAAHD58mUA4/5L&#10;Dh1SpJ6fn+dz552XHvt+Z9eAtMc4rbiNUeD0VFI7svPrdHyZpSL3Mda/ozNWn2sF8Sh7OWSovyiz&#10;/pcp/ZzE+fwOHTJ0vuKvsvEyySvip5T2zxTyg+/XWT/UnuQso++l8C6FdTlkyEEHV2g1kD48vqoo&#10;7kpb9We7HDL43Hpe7WdxQdymtxmfNKHDVBjvVBSHtvt7+7zbUb2Z7H1w0vgvzWNv9azfnjQKSv2I&#10;3lv0HqNy0Fbj2THmV43lHY8DRwB8rb5wfpzdbHZcmEvZ6XRS0P4u3fUg/0djyxveN/raXYESHQt0&#10;wTKdFqIgPQ06LWibxZnR0ULOKCkdmeTUUpaTHvM/SpQBVl8TKfNLQT6h8xITVCmzHTEfSym/ZzxD&#10;qvYEvWfHuXyRA8yJUzaupHTCCMstGSa585VfKcfJbTpUsRogHvJ8OnuU6BCTjPTcdr0m82kcr5Tk&#10;9pX+cRyROgzlg5xM7P0nPmb9a3/Bxp1m096DSrHiSekkQoeckpxXdux6FTpVbfatP2zO2PtUrdrh&#10;1up1s0rHBjqIjbat/5ufs/ucWLH0LM9ZfEqd8Vkx632pTOcXOWV1WSLsZ+V4OEry7Tqmg8pADiFq&#10;94yfimLmV2LviTEdUWZm7P7z86yndbtOumnHzc1Yekcx622Ub2gDOpb1ePkOyzGiE82MDs/ab9Cu&#10;xWM67MvxK3TIKHpfCccjvXdPymG/Dyl+d1KmTX/R79z9cu/evanOd54sHo+/mjmO4ziO4ziO4ziO&#10;4ziO4ziO4ziO4ziO4ziO4ziO4ziO4ziO4zxBuEPGHqyuru7ruKKVvFqhFSozhCuRQ0cArUzWitS9&#10;FFCKtt/5zndy6TvoVgoGk3LYDhmh88RBkQJC6NwQriwvWnm+TaXyoutqhbvOH47yK9K18lpKEJVy&#10;Jbdtzjx8BWCNK5oPn4ev+QoVArKjA6Ul5wln6gWyVNDgSnRkK8xty+aBP/mTNwAA9+5Yf/XlV58B&#10;AC68eM62F03h5Ow5U2CZmVG7tgtJiafTtQRvbN4HANTrKw9NlRwudjsWcWU/FSIq7L/V3sP+o4jD&#10;XlnsGEVKb0Urn6Wc8+KLL9pxzV8DANqxVp7bivySVuzz8kP2g6WSfdCU0kDZlBBeuHgOAHCWCjQ6&#10;L2FDkHIPhYewSmWXCpUU0uibWXurfjtUtgmVghzHcRzHcRzHcRzHcRzHefwJHTG0H87LFe2XS9P9&#10;3XHa+b+95kf1d8zw75p7K0A/+nzlVzTl310P6vBRlL5p77/f64Tzd3IcGM+PPPw6oRPLQZ/TnTEe&#10;b8L5bjkVKL5Bn3/44YcAxg4Fv/jFLwCM68ebb7750Ovp+9A5Rf1VOB++vmHzhB999BEA4Pr16wDG&#10;TgiKmzh+/DiAsTNDmL6vvvoKAHDz5k0AwP37Nm/43Dmr98snbd7+zg37fnPVFP8HVBiXYnbE+c2a&#10;tlQ07ndNmlsGBVLmH3Ir5f5RsK9ec3PNJoRiKlk3OK9UZb5pgjaiUvigZ/NTGErx3NprjfErs01T&#10;iq8zPzs77Vz+tLdNOfzebVP2vfLlDQDAtSvmjCFHCs2TaT7rzJkzAIBz584BGDtjyDlFTiW3b5tj&#10;x8qKzcvKMUWo/KVsvzmw9MiBQygu5L333gMA/PrXv85dX/3Q3/zN3wAY1wOlS/PFIU9b3ILaj7ai&#10;EhwX87lVjkszdFJhdxxTibwoTiZSvmn+kOPE/BHOXwZxSdl9Na7oPNVrXq/1/Vd5ZBA4kDlmJA//&#10;XFs5MiWhwjvHKT2Hxj2Nb9x0dna4m1ceD5XIw30xN2cOI3K+0LbIIUPK//2u9S9V9idyAgnzMRyv&#10;NX+rz9WODu6QISer6drDxA4Z3HYHdAqZ8LVA9T7MF6H9Jh00oH6B96Px0SEqX6u9hVYd+pzlEzGh&#10;aq88ryUHgpbVs8WWjQM7PRuQRnR+6idW76pZvaJDBq+r+tBo2HUYvoYOnToiOu7ML1g82/KylPk5&#10;njM9UarfH3IqYD2MOP7zeSL2N3HZ+qG+2llBroyyfNHndOpgfF2VFgoxHaJGdNBoD/T8dt5AcUGV&#10;Gu8TB1teP/tdEKYrPF79CR0NyoxD5PUrbLc1OlKAjhmVsjleqLp2eX31DxpXd9g/9ehQUa3bdeXI&#10;o2gOxR/KwWrpiI2/JcU/jth/1Cx/9F4HOmbV+H7RoXXJoJx3cCnRAalBp61a6eHjRJ/tkdULzTkb&#10;H45wfJ5btPeM9J6N442m5cMotXSBjmlyJEsyZzGmK3OU4XvQrn4jLtiqJilOLS44/9tlHHeWd47a&#10;r0OG3msn5bB/j31Tfz84rPuH763O0407ZDiO4ziO4ziO4ziO4ziO4ziO4ziO4ziO4ziO4ziO4ziO&#10;4ziO4xwQlzPeA60MnJzkoZ/W6/XcVivZhFYyFq0oDyn6fMAVwiF7KdyI8UrHyTjsFWZFSub7JcmU&#10;y21loVZMa2V06HARKsG0WqbEoPINyztc6a77KN/v3TOlCTmtSAldiiCqJ+F1i5SMDopWyk5Kq/lw&#10;JQk9t55DTKvo4zypqNzz/V2arZDPw4Xd4AJoUIgJ33nzNQDAtRumqPK9770CAHjxpecBAHPz1h/c&#10;u28rqPt9U4BoUWmlVLbvNzbz9wvbUZFSRKakEFk7bFRNOaFazSsB7dWPH/bKYscIFTKEylGKJULH&#10;nT5jSjpvvGL17w83TKnoxn1T7EkrVKComxLEMKHCUd/Giz4VDJ4/ZRYwr7z0AgDg7GkqngTGT4tU&#10;LACVIq7eMMWn+VlTWIkmXKo/VjrJ1//QGaPRaOQ+dxzHcRzHcRzHcRzHcRzn8Sd0gNffA/dyNs+U&#10;kwvmP78tdik3K12Bkv5ezhj7dc4I5wHTKSVSi5w4QsJ5R503rWJ70XWL5kPCeRCheT79PT10xChC&#10;f1/ela+BwvdeDhzO4aJ56nDeQA4H4Xywvg8dMjTP/dJLLwEYOy2EqH6Ezhh3790FAPzud7/LbXV9&#10;KUArbkCOGZp/l2K9nF/kqLC+bo4bP/3pTwEAo/+0en70jDmB9Ic2n9Omcr2cMI4t2Xz+gArjIyp+&#10;dzdtnqgUW/tNwfaSCfsP+Ln6FylHU6FbcQUUPq9xv8b+oJLYfplKznr+YZ9xAyyvxRVLH5T/ZcvP&#10;LVqxf/zxJwCAz//wGQDgwb1VAMC9O+YUkg7tPlU6c7zwgs1jvcJ5Me0rX9U/bG7aBKycSz7//HMA&#10;wNqaOYwUzb+pn1D9mZvNx39IGfz9998HAPzqV78CMHY6UX1SuWu7uLiYS2cYVxL2R08LYb+q/JWy&#10;eByMLxXm++KJY/YB59chxfpEDg3q9yXJz22pnNuPZxu5w3YdH+v+afA9Fc/71t5GcqiQIQb0HGlu&#10;P/y+UbdyTqjMP6LSu/ZlvRBT4b1EJXvtpzMV3p+HH9Aho8t51SKHjFGBQ8awa+XQbLJ/He7PISMK&#10;HEqqDLTYr0MGwu2u+WAVZLq//Sw79nm89iP2/3T2UX1AEk23r/4xtf4w4vcpv084fz+Q4UTZxo1v&#10;f1Y8cMLItqFTho7Pv4eV6BCwvWHl329bvxsN6PgytO1oQGeKIcepoZwcrF62mP9ZvFwps3qy6/ds&#10;3Bx2t2w7sPE95ninfB/Hw6iBMoPZD5XouDBkuWBg/fyl6+bQNBjl28egn3f+yZ4+snSndMAoN6y/&#10;3+7YET05dNBxKmJ/N6SDRm+k49SvaDwo+h0Qfp53Xthivty5Y3GAG+u2X2G+lmIbj7td9Qt0bJmx&#10;cWxjw/q/fmrPpfeVfpcBJOx3eqy3CfNvpLhC9mMrSxYHK4eo2Zb1i+quBuxfoop+9xhpQoea0IlI&#10;44j6Eeh3JttRZj2k7ND4w/JifW607LwTJ8wh49gxe1+ZvW35tM0OPTtvJCcVNdB8/1XmeBLLAyoL&#10;T8w7emTbNBh/olJw/OHSonNPzHFJ79/h7/RwXNBWTmSTcthxbNPGr06b/vD91HEexdP168FxHMdx&#10;HMdxHMdxHMdxHMdxHMdxHMdxHMdxHMdxHMdxHMdxHOdbwOWMD0i2AjlQ+AhXDGu7tW1KAnI80PH3&#10;75uCwNaWreTTyn2d1+l0cvcL2a/DRa/Xfejn+3XakPL1pBy2Q4YUNSYlU44IFF600lBKDUqnylFb&#10;oZVyKk/lq8pbK/na7XbuOCkxaFvlythMiZ/nh0og5dI307SnVdgJlW1CQoUAPddhr6x0/tgEChm7&#10;sPqy07aV+K2Zau5wtcOdttXPlgkR4OVXzFFgOPoRAOAUFWpOPmftQ4Ysqw9sOxhSQWPE9hUo9+xW&#10;gtKKaqYyUJgoxXK6sXqsdlup5B0y9lJSedqUVp5U1O8XOUWp31J/rfKd4eF/9ZdvAQC2/8evAQCX&#10;r98EAKSsv3MLdOCiUtFmz5SB+l3bnj/3OgDgzGk5XRgShskW6LPfnGFDkELFWKntm6lPag+q7xpf&#10;NZ7p+R3HcRzHcRzHcRzHcRzHefwJ/56XKcru4ZAhktHD5y/3y7Tzf0XOCeHnuxTO9+uMoeOD88fz&#10;wtP93XX39fLpEHs5dk97//D6RQ4ZofKq5j1Vb8JteJ7qW6bYHTxPmA9F+eE8HuxQYV3zJ5pf07yK&#10;5k3kPCDHhKUlm8f78ktzur969SoA4Gc/+xmAcdzEiy++CGCs5LvbYd7q6YM1m/D7/e9/DwD44IMP&#10;AIzn6eWMsby8nEuXHBQ0vyGnjNdft3mZs2fPAgBu3boFALh27RoA4P4Di+94cMccIxI6l2dO6Ion&#10;6Nl9uj2L9+hKCZ/95kmmq8+Jnt5AyuzWDkZyHCgpHoAKyOx3WnOWL+VwflLNhULRQ15/WKWif8R4&#10;hW2bH01HcuSw+9+hInZvx46rVu2+o35+fDh5whwmTj9nz6HyUn5rnlX9xJ07dwAAd++ak8m7774L&#10;AFhdtXzUfJPKV3Ey9+7fYzrkDEBl+lI1d9333nsPAPDLX/4SwNgZQ+mQ88qrr75q+UeFadXfMC7h&#10;aXeEj4JxJIyHqYTjoOAEZZ8VLaGjxSgTttf7g8YX21e9jdhue/0Bv9f4KoVv9vtpOfd9pjHM+rfd&#10;sfYtRfRUjgaQYjoe+b2cDqQcnwT7mrfVfGxMZX01sLhsXyTIv2ckSfrIfaH09INt5oAT7Pez9kzF&#10;97H0P9Odd5JQtpW5r23MbSfOj8N7OWSM34vswp32Nu+XL+/97qdpdKDji85PWb8iltd+96t0BBqM&#10;qHTO/K41rF9pzdCBhHdFlf17x46Pp3t9nRo9x3hrn8thQPmUOVJwG3G7vWH9cNq3cmxVrD2uMN6G&#10;BjPocBwbDK0CVtkeahVel+0hYoVsM386mzZubm+ZU8barH2/tsZ4B1ZQpTvLZzodqP5GbGdRn/fr&#10;W7v/9ds/t10+rpwx1H/12Q8pPiIF22tk5bvZZT83Yw5JX10zx6adnqW/2eB5FTpINlPLAAAgAElE&#10;QVSEMF+TWNcpeC/NHqjovdU+v3z5CgDgiy++AABcvWL37/H+yUgOV3bfmRkrmIV5G/ev37Dyi6tW&#10;T9dpGDAa2H/kIBVVbZuNc7D9mPEox47a9VaWFgCMjYx6Pb7HMD8jPvdwpHFikPte9aOf9bPqH9X/&#10;l7/29ECDzh5pOe9sOKLzhX5tHjlq721nztr7xtVVe+/8+KrVW70nJYnVi5EqLh1R5Dgix5MKnUdS&#10;OoGpn8/KLdtnRoTjzyG3eyGnsYM6ZOj9bVqHh8OO4yyK2/q20O+aSdHvHOfZwP+K4TiO4ziO4ziO&#10;4ziO4ziO4ziO4ziO4ziO4ziO4ziO4ziO4ziOc0Ce7uXd3wBSSJBigpwMtJXSxy6ldK1A00pRrtTS&#10;cdvbtnJvfd1WhmrFppBSiO4TrmDb77Yl6Xiy58rmYKv0TcphO2RMe3+VY+iIopWGUmTQfUKHDCVf&#10;9UT5qfKVwoOuf++eKT1scGXmyZMn8/fnylDVC91H3ytdoWL7pNRr0zmM3LtvyhZaKRiuWFS+KV+1&#10;ndaZw3nSeLSDSki9wXYpAS4285YtBMef/4WtlM4WoPN7GgdkiijDkbWfXt/aYcIV0FJYGRUofIX9&#10;pJRnxiuQrV+QQ0a4QrlI0emwVxQ7eVRO6r9D5a7QISl0BPru66b09P7HtoK/UaGSSWr1qqwV+6x3&#10;jbJdpz5v9e/FC2cAAEvzlh7VjkzhSAo9cmwpW72bm1/kx6X8iQck7J9FkUNGHElpwnEcx3Ecx3Ec&#10;x3Ecx3GcJ41QWVMU/d36sP+eHc5zZuyh9Dw+LP99dlz493tdL7hvOukfXgNCJdMih5KwXKadR9P5&#10;u5S7C+ZlwnwMnUfC+cjw8zD/w3nBIkeTw65nzsPR/EBYD+WcoTgIfS+HCp33d3/3dwDGCtF/+MMf&#10;AAD375sDxc2b5jguZ4OLFy8CGM+7iQcPzCFDTgmqLy+//DIA4I033gAwnhfUPPw//uM/AgAWF20+&#10;5bnnngMwdng4cuQIgLFjxptvvsk7Wv387NInAICNzTUAwA06achRY3O7DQDo97q586qcR2mv0zGd&#10;8/sdKlt3B1TIDhzL4wrjEihh3ShR6ZmK/oPU7tNX+5FQtOYxmYoylaM7W1ZOFV6vMkMn9rrNT83P&#10;z+fyYWl+Iff94twi92dy95EzhdKt8gqdc1RuodOK2r++l4OGyk/ltHrfFMU//vhjALudMVTPVG9U&#10;H55//nnLJypEh/1W2P8+7cQsJwWMqZwUZ5Idp/GHFauf0hFJyuZSTlf+yXKCDhoxFesjTnCWqHyf&#10;OU7E+X05S+j6iRTZmb6lBZt/nXR0kHK7ynu/DmER5/s1r6uji5TIi+K3mmxHYBjOkO143F4DRzLe&#10;qde3fkLxBll6pRTPfkaOJHLyqFChXqN7wufIykfOGioP5WyWHr332BVq9Rb3Wa7KB27/WPtFHMxf&#10;Yxz/MaJjQAly9Krk7pedzw9m6JzRaU/nEPdNkZWn9pXwzDEjf2TEI8+dtX60PaQjxLzFcfUSOclZ&#10;xdRzcljKxov+wPptBUL26MR0+67128nAxre7sHGp1bTrtejckAYFmuxqP6zHQ1nD0MmJ4+SHH/zO&#10;0sHj5JAxGMnZwU4byUFGjg10SLi/YXFByydsvL//QE5Wlt565sCidsRxssp4T2Z8uM3envV5fjc7&#10;7uMPPgQAfP755wCAr74yx4wdvjcobFTPJYeMpcWjAIAr1+z9qFy3+pjWbLzustz0nFl1YHNv1u0/&#10;x44eBwCcPnEMADA/a+1ZBitD1os4eP/e6fR4vNWXfqKE2qYipyTmmxy86rRWqWbX2eT3jJ+qMh4n&#10;Yf/GI+dm7bxzpy29q9uWrs+u/9bSqQoe0QlJ1mCRHJZsV/0lDU+w2x8ijNsKHDMes58hk8YNa3v7&#10;9u2p7n/Yv8umdU6cNv3T3v/o0aNTne88WbhDhuM4juM4juM4juM4juM4juM4juM4juM4juM4juM4&#10;juM4juM4zgFxh4w9eO211wCMHQnkaBA6E4RKH1opffPW9dx+6ACgFXnhyjStPC9SJglXWIdbIQWJ&#10;IiWYXcovgXKMFAcm5bAdMqZVMihaOSjC/Arzs9ezNZaqL6HjidKneiUlCB3385//HABw7do1AGMF&#10;kXa7nTs+VC6SsoMUICZl2vI/esQcPpQ/oUOG0q30hkr0zrPNbNPqnxwsSrEp8asa1biUWkIb6m5C&#10;Zwyh7uD4cVt5Wq3ZAbfvWD/d6XCl/qzdZ9zu85ICkVbER2p35dxW9Vf1PYry7XOvfvGwVxY7hvpP&#10;9Uth/ySHJKH3gQEVJKp8wzq6aPX42JIpBqzv0HFr25QiegO77sqCKRi8/PxZAMD5UysAgBq7Q1Xr&#10;bOF1SRXeNlIcWFw2xaKtne2vfz01oTKZnj+OfG2v4ziO4ziO4ziO4ziO4zzpFM0zFjk07HKSOCDR&#10;lPN/2fzcHo7U4Xa/3z/kgrbJdr/Zv4vulc6QaRU6Q0eKvRw6wvTp78OTzmeE86q674HLxTkUiuZx&#10;VY6aH5PDtuaB9f0PfvADAOM4CX2/tbUFAPjwQ1OQlvOFnDMUtzE338pdT04XcnZ45ZVXAIwdLy5d&#10;ugRgPO+u+21sbOTSr3kezQedO3cOAHD8uCk0L3AeZ2tz3dLRtHTIOWKJzhHrvO5O1+Y3h5zIlKDz&#10;bTl68L4jKk0nQypFS+meM0NVxp/UUs5D9uQcwOsGDhQVtk85VDSblj6VS/NcI/d5mH/a6vOlJXMk&#10;mGvZfFd7y+IU7tyy5/joo4/suai8fOLECQDAn/7pnwIAVlZWcum5cOECAODKFVMGVzlubm7mnkNx&#10;EDpP5faLn5sjhuqF4izkgKHryxlDzhp6/larlbtPkUOUUPpUP6rV6eIvHjfklKHtiM+5q1+mVUA1&#10;svo1pIJ4PMo8pGyT8n2Cn8qBQPPtzQYdIpjfZZ6XjT6x/S9zjGH9xsDqfXfT6kVUEMezl0OF4rBC&#10;h4yiOKCsfkRyyFB6845R+70/Fu1+igdSerL2GzhLqd53uY0o9S4HEQVAZPmt8TVThqfDB7eb6+u5&#10;48t6H9DzatyVQ4icsSjxv6j+l5L6Uv5X/7bXfiRHj30eHwevi61G3inpoPfvta2/yBxZWI47I6tX&#10;oz7n8enMADq8pIz3WF46jsNA4SqJ2kuUd2xLxpEE/DwfMJNGlhGzdDZ64eI5AMAy42YqbJe1km13&#10;thnf1rF6V5YjRt/iD9gqsdGz/Pn88g3bp3PUcGDnz87a9ZqMO1M+Kq5B+T/KrD3y9TrlOJdy/5UX&#10;zls61J77eWefwSjvYJNENV7f2tWJrn2zcMTGqZlblt74to0nZQZ49DvWD6bqf1I5wnArJyreB2qP&#10;kY4r5b7XebMty/8jyzYuJsO8M0gysnzp0JEiYjk2GTe1smjjMZOHjb7dYa3L/Nix8trZsvxP+zZe&#10;l1vWb7/8/b8AAJw9aeW+2GK7l9MHq029rjgntg++z1xftXG6x3zpDthPyWlIDhnsf+pl26+X7Pmr&#10;dLRYpGNKle1QDhyDyNLdqNg4e/a4Pa+Maf7tHXMoiwasj/ximMXz0AEn5vhBZ5UoKfrdpHGLu6lC&#10;qKPg84LTv2Xm5izeSHFpyufwPaZoXNJ77aQc9u8yve9NyrTp17g9KXqPdJ4NPIrOcRzHcRzHcRzH&#10;cRzHcRzHcRzHcRzHcRzHcRzHcRzHcRzHcRzngLhDxh5IGUBbORNo5VWRQ4a2x46bUrVWnul8rdjX&#10;SnwpPoRKM1rJtpcjRrjV8ceOHcs9T3j98D6h4kioDHFQDtshY9r7q7xUzkqPyncUKE5kK9TpiNHg&#10;Cu2wfkh5XeWvFbuhc4pWKErBQ0oUUoQI641QOqQ8MinTOmxIyaLIaSMsn2kdTZwnnXCNoNUPrTSN&#10;udS81Zz5+tfggnywOSCsbts7dl61SqcWVusjR8xx5sbNr3j+Fr/fa2iUIlQpt9VKZK1UVzv2tY9P&#10;JgdV4NJxoz7fC1j+s3Ur/2NLphgyGtm4enfNHDLabRsv5o9b//7qC+aQcdQW/GeKBGPlNW7L9p+B&#10;HIaozNBasJXxcsj4pgkVYRzHcRzHcRzHcRzHcRzHefLYa55RFM0rTmnQ8EfnoA4ZB7jw9Il76GUP&#10;5pDxTSmU6jp7zcdOe7/QeUDzo7pvmI7DVmB1Ho3mwTWPHJav5oWrgVOD4g503smTJwGM5wFXV1cB&#10;jJ0WPv3009x52v713/zlQ6+j+2lf9emzzz4DAPzbv/0bAOC//Jf/kktv2O+trZlituZBFBcyR2eF&#10;K1/avGKzafPwJ1ZMMf38ued5BSk+2zzNxqZtt9o2DznXtHmcfr/L4+z5u/0O0815mIpdp1az+1TL&#10;FmfQ36BC+UD5TkcNOqtLSXtxeQEAsExn9RaVuU+dOmPHzVn8y9ysHVfh/Ggi6XMqfVepVN3gBOva&#10;PVPYv3nzJoCxQ4bKb3nZ5l+PHLH7yjFD37/xxhsAxvl669YtyyeWr8pjnUr+iq8Q77zzDp+nxec5&#10;BQB4/fXXAQCvvvoqgN1xMlk5UmE6VJAucshQ/Vb8xdPmkBFSkuJ2pvieWRsAAKpUmpezxTDlPPnI&#10;8kdK/qkcFKgUL6uCHTqscHodJTpP6PghFe87PTuu25aThG1fuvAib5B8fYM0ldMFFfKTYW5f37fK&#10;1dz3aj/aV/tVdSiVKtwvMX8aueOkjJ8GcVph3JZQfe7XLL9Ur4ocMhRH1GU/OTNv7XuUZA9u9+O2&#10;pPc09l8VlqccTsosD6VKx6uc48CBTPsqv1pVjhqMk0q1n+xrX1YV+z1e+/I8KKel3H6cOZbsbx+x&#10;lX+tUWMG2H5T6dP9du0zbmXnkBTOVa/ZXoZymlA71Oc8XPtQ+2K5d9kOtrdtHEnpANLg+FJn+aLP&#10;+DY6IJToXNOsWX51OH72Vb9T1tOOjXNyylht2HVX19Zz6RgxVHUUydHCjktTewLV06GOZ735yU9+&#10;YvdN8o43w6Glb8Dt2IGD16Wzz501i7OrzNi499uPPrf0v2/j2Ebbzt/YsfT3u9Y+B3SIkONKFGxD&#10;B4Uo3PL7v/7LvwIA3Ltn42GH/ZviCuXQsMn3hi7fDyoVq69nT1nc4K17lr7Pr98FAHx6xcbjT7+y&#10;8fTGvbu8sz1PnQEnZ46bM8fRJXPCmrFswajPOEi2+3r2nm7fbzId/+PtXwEA2nSc6LK/ZngM0swh&#10;w7YzHL7rJTvuh99/EwAwH9sXJWVQYvmb8D2ozveO5TlLx6ljFjgz27T9pMd+bGjp6mWOSpYQjRdD&#10;ln/C/o+tfkx6wB+0h+yUMXauerRDVHi8vtf79aQc9u+zcfzdZEybfv3OcJz98Jj/ucxxHMdxHMdx&#10;HMdxHMdxHMdxHMdxHMdxHMdxHMdxHMdxHMdxHOfxo1zkxFDknKDvpRig4/ar2PGkISeL9957D8B4&#10;Bdn8vK0Y1Ep+Pa+cNLRiP0mnWyE77QovpSMsT1033Or78PhJ0YrUSQkVDw6KFDUmRQoJ+0Ur4qTI&#10;0O3m73/06FF+LgeNRm57+fJlAGOliJdeegnAbmWchQUpWpjCRNgOtZXCzKSMV1g+WilI9UTPr3L7&#10;f/7vfwIArKysPPQ81Q89f5HyhPO08+jxYm5W7TCoH1qBzNNng+aq7qfZVP3Nfz9K7IDTp58DAKyt&#10;Wz3c2bGV+1q5rXotBQzV216PN6ASw9ysORzIycbXPD4d7Hcc1HEyJtpm9/+jv3wBAPDSK7b97//6&#10;CwDAnfs2Pr/5vT8FAHz/u6bUs2jDR7ZCv7xLYSH/nhaxXkaspzXYe8idO3fscCpbFCk9heO99qUA&#10;pfqs8UvKVjp+SKUBjQ9SiBmPF0/H+6DjOI7jOI7jOI7jOI7jPE2E88FF80zFTOl4ruszHZo30/yS&#10;FLoT/l0znJfWtsfz9DzZvKeuw9vJaVjzhpqX0nnhfKaev5wpS/9x/95/UGfib3o+LczXvThoHEA4&#10;Hx3e1/l2mTaOI3Q4Ub1V/IQIleHPnDFnhmvXrgEYz4drHkLzEjdu3AAwnje/evUqAOCTTz7hA1j/&#10;c/q0KUVrPn22NZu732efmzNGu21K+6+99hoA4OLFi7nry+FB8ydvvfUWgLHjghTsP/7Qjvv5z98G&#10;MJ5HPHLE5ndeeeUlnved3H36PZtHWadi+Pe+Y/NCv//9+wCA//kv/9ruT8X5q1euAwCWVyxfdrZN&#10;MfrYEZunGezYfqveYP5Yfm63TVH73Flz6kjZT69tbDKdNl+/yPiCTz75GADwxsuW3o0dO+69934L&#10;YNxN93r2/GHcgp5PDhJyIpFzifJT36v/lXOFnErkkPHggTnLy8lC9UfzXbr+yy+/DGBcny5cuGDP&#10;xXqk8ULnaV4rrJ/7He80T/zUKCPv4YhUfHzeMWNEJfoO6+NgZONohfOWpQrjz6hkP6SjS5UOFSkn&#10;PiM5WHA+sVaxcUL5vdCKcsf3qXR+/8FaLnkLC1a+I86L3l9bzX2/uGjxNUM6b+wKNEDwnIm2eSeI&#10;lYUm9+3rfl/vEXLkyL9flek8UCrxvWVo1xvyvkkpH6eV6v2H1+kl1v66PK9z355b8UgzfJ8Zst63&#10;d8wBQI4aZcXxsN9u1GYe+fSF+7QiGbA/S+TFwNfBEZ0XEjkUyLGEDiQqv5m63T+iNL4U8rU/zn6e&#10;x3nohOUwM9sMUsh5bt4PvH8yyPc7QzqgzM0t5E8fjL5+mfEXu7oF1s963iFH/Y1QOZYyxXr7XP1a&#10;9j5Eh4h4xBtnhif5eMwIth3wgNaCOQV89pWNk3/ysvXLq5t2/XW+zx5bscCZDovpxqr1741Zqzel&#10;mm3r6ud53qA3Yvrt85ma+j27/+q61b/Z5SWmi/lAp4T1DYuzkVNFpWblVapaPe0O7cL31+y4dsmO&#10;m6EjVJVxBsMu20ds9WV+hQ5NHEfToHzU3qpVtp/MCUaOItYOT50wR6sHW9auFjg+LLQsnVeufmnp&#10;79j3x+mANTvDdsbxTOMVDSEyxyy91m4PLWf4OKiz3us9R+231VSAk+p/md/zcz6onF6uXrli12ta&#10;f/fcMXsvuHHX0rOzafGtWw9su7Ji5XTyiI2Pp46ac1U6sN9P92mkUaEDylxLv4/s83sPLJ7l0lVz&#10;Vvjv//GuXX9gD7bDeCn1T3LIqFYs3XNVO65Zse/nW5buuaY9f61l5ap2usn6s2TJRMx6k9IB48J5&#10;e7/53WdW/7e27PiY/ezysj1ne2T33R6xvam+TBc+CjX3uTk6mvC6cmjR+7HefxRPPG3cplD9UYc1&#10;js959L4I44QOyl6Ointx2HHk6ocnRX+nKHImCeOxQoeSs2fPAvi6s0/eYbAof/338pOJl5rjOI7j&#10;OI7jOI7jOI7jOI7jOI7jOI7jOI7jOI7jOI7jOI7jOM4Bmc5+4RlAK7S0ckkKCNvbpjCwsbGRO05b&#10;reBrcgXhpEy7wkwrq4ocTIpW/u9fAefRTLvSb1qHi2nvL4eUyZku/9555x27SlAeRYpFB1cwejRS&#10;jAivo3qpz6UkpOPlFOM4xqQrbfdYM1hUvYu6zeD4sN2EDkJpml/BGsdStLDvK2U7vlKp5bZy0nCe&#10;TVRrufA/U2BrcTg6ssD3AipxLLTorME3MtUeOWPo/Kz6UvlJyg9SjBkF7aXMeiiFknCldtH7Raj8&#10;FjqlHfbKdcdxHMdxHMdxHMdxHMdxpqfo73yhcmbhPGXw9/NR4GQRziOF81eNmZmHXl/XKwXnCylJ&#10;6vNQibLIaULH6XzHcQ4PzSOr3UoJX/2B4gOkZKv2q/PeftscKr744gsAYwcNKc/KKUH9wBtvvAFg&#10;7OgQzmPLQUNxFTpf/YnSsUPl+VOnTuWO1zy55g/1HH0qbD9YN4Xp27dNYXpEpfm7t+9xa5/LweHk&#10;UXOQWKFz+Q06ioAK1DU5EHBeqEZl6C0qlN/h9bL5T8731OhMcO+OSWLfuWUOEr/5jSleb1JpWs/Z&#10;6Vs5rK+a8vabr1s+HjttThvqTzc3TXn9D3/4AwDg0qVLAMbO69/73vcAjBXBlT9SGFe8zc2bNwGM&#10;y2OseF7NXU8OGysrlo6FBVO8n5uby10/jGN4ahwuDgsqtMsaQo4QfSrBj+fTuU05v0hHCzlMjJXt&#10;owPtaz4UER0fqGifOfWUTWk9KlOpfDZf38pUuO+xfu8ONHj0vpw8tjt05qLSv+LH1B7G+ZCPP9B2&#10;cdHiaUpUcO/wesrHHpXg1b+oPagfas00c/cN49nklJHN91LRW/VfcW4HhvPTR6i0r/1QCTxUBA/f&#10;K7N0B+Ub7us/ctZQedy/b/1mKcjf8D0zez+VUwevkuh6ecOX7P6Z9cn4i9zxhXEof2QS9vdpyd6f&#10;O0N77tVttsdNxgUOrd+OynKWswdYY7WPGbCgcUilEysuQR9wG2nL+1fprJHC2tuQ1ylVrV7OL1o/&#10;vdDldauW3h06b6QxnSZithc6owxjBVbYdhDJOUfxD3afsgxKovB9nvmT7cspg+0AVv+7PC2OLT1y&#10;sGnQiaFRsxu0e8wftqdOx/I1jTjOc7wfJlYOvaF+hzC1qfKfj1VSfgdxRLLYyPrXUrCff66FRXO4&#10;iquWzp1NS5eU+zXOHjtmZ+h95cIFc5TSODk7Y9ets7+M6HA0YL9NQxrs0AFoe2gPtjG0594eWX7u&#10;sB/r0Zko4fPX9BwsT8Wr3N+hc1fbtgstvsfMWL8yF1n9lHNI5rjBy8kB7N42+2M6gO20rcK1d2y7&#10;ReuWdqr3H8bjICBKwk8ezSGHyeg9d1KHjGnjj590h4xpnSZ0fpgPRXFY4XHr/D3gPBu4Q4bjOI7j&#10;OI7jOI7jOI7jOI7jOI7jOI7jOI7jOI7jOI7jOI7jOM4BcYeMfSKlaK14mqFyixQU9P3y8nLu81u3&#10;b0x1X618npT5+bwSQLgtWqms7bQOE1qpPSlSvJiUaVeYSWFhUnZ22lOdHyr4FDmbFK1wDFecHxSt&#10;uBcqj9B5RStp1S7UHpxnnWAJ/Z7stUYwW6P/6MMkWBDn93cdRoUDtTMpQ4xG1u+p/0qlwJBKWcsu&#10;XOGK+ZkZW2le48r5OPK1js8yqm6VOL+/QMGlMyeWAAAtKrEc5xctCiJIn0e9f0lCHNB4KCkKjuMI&#10;FSJ4/7rV43SQX6kdjvdZuoNxReO/2oX69b1WrkeHLQ3gOI7jOI7jOI7jOI7jOM6e6O984bxg6DhR&#10;NI9Yr+UVXkNninD+KpxnLUqP7h8qSwspK+v7UJE6vJ7QvNa0866O40zP7KwpxKs/UTsO5yOk+Kzj&#10;t+jg8J8//XcAY6X31dVVAGOnjDNnTAlaSsJSiJYDxa1btwAAS0s2X3PhwoXcfbWv43WfUsW+b83l&#10;Px9xukXzNTHnD0sVzTta/9Ru27zj519cyqX3uS++AgAcP348t93ZtOt//OHHlj+87vnTphAtRfN1&#10;HneDjhf3P/gIwHie59x5O35uzpwkbty257979z7zw87TrNGrr74KANi4dpX3/wQA8L/+/X+1dNFh&#10;QHExL7zwgl33hsXFyLlEcRpywMjiZ5j/csS4fv167nz134rTUPnpfjMNm5c9cuQIgLFTRui8Esa7&#10;HLYy85OOnAs6XTrG9Gw8bvfz42pa4nyi2gPnzRMO/6MJ59HHs5ox/y3xc82XprnjKqW8846k20vR&#10;ZHEsqj2NKudfqSxfKeffR8L5V72vaDuikr6cgIaD/HtNjfO71Xn1k4u563e6pgAfsz9Sv5U5hVXz&#10;96vXTUlfBgTplGE8afYeJ+l/OtJwGwfvlVH4nklnFSnfh1shpf1sq3l3tuc4tvKXA4jGi6L5bN2/&#10;y/zL5sX5vbZxlK+32XG8H40PvvXZcOXP519aP9msW5zBzevWz3bWGBfH9riyZP298mN9y75fWLHP&#10;RxpAGHcQcSuHjLIcrIIwny6dmtKa3X+7Z9f58ro5M61tjJgMK4+1NavnX8HGmZ+98zsAQI0OGQ3W&#10;x2op/96fMr9Hcr5gxuu8cdxEnuyxIGcGOUzwRnSKatP54c59G592tul8w4pWUqQGB/gerTW+umrP&#10;uUGHidlZO7/MfmCUWP6PRnkHm1JZ9S3/u+ZrKbdNWsrvB/EfNeZTkto4fGfd4vlu3bfy3emyPMvs&#10;R2qMZ61ZHN+NO+Ywsz3D9yw6hfQ6dp0snoS3vXt/DQBw6aa9Z+2wXLcTy8dOYvvMToyY7yM1XDqS&#10;JIn957ef2HvFDJ1W2hdO2lP27f4J822DDhoD9pdXHti4UymvcGv9WomOYWlq5Tfk+xYNhxBVLD+z&#10;uNddPwMzCxjkEpw55JSD7w+XcfyrO2RMwrROaWH8cvg8RfG8zrOJR406juM4juM4juM4juM4juM4&#10;juM4juM4juM4juM4juM4juM4juMcEJex3wOtTNZKKTkBHD16NLevFWZagS9l9RdfujjV/ad1iNjc&#10;3MjtF61YK/q8SKlmv2iF8aRM6/AwrUOHVppPyrQrBLWSO6RoJV34+bROFarneg61Byl+SElI95Hy&#10;xOLi4lT3dZ50DuqM8U1fP1AsKGwvVq8rVau/NSp6RZGtEFd9DylzpXW9biu3mzOzPL++z/Q7zwLl&#10;SIoSUgixzZkTptizMG/1a3nRFCRq/F6jbjlzxsgrVCDSe4EUHZDbCjkWjViPNZ6GCnchai86X8op&#10;oYJdkcOG4ziO4ziO4ziO4ziO4ziPP0WO6+HfETVPpn39XbBcerjDRpHDezbfyM8HdLoIHTVCh/YS&#10;/y6p62veT0qnRQ4Z4fymjpt23s9xnOkJFWpDZ4zQ2V4OGYo76PWtH2i3TVFZ89ZSDlY/IicHOTTI&#10;EUMOFHJcaLVaua3iPXS/u3fvAhg7O4h2V4rNVMxnt9qYsessLC0yPdZ/bm6bw8farzdyzzU3a4rl&#10;YwV96++uXL4MAHj7F+9Yepn+i89b/Elnx56/wvlJOQRc+tIcN5pNm386d94cP6IyJ6JSKvGzH715&#10;wxS/y7R+P3bsBICxY8X16+Zkofy+dv0KgHE5ycniz//8z3P5p3K4d88UuTFBwusAACAASURBVFU+&#10;7733nuXH5mbuc5W3ykVOJRcvXszdp71j5aI4HeWjniecBwudlpzp6PZtHO1xHJeCuebdaRzxtflL&#10;jf9pfj+b5z/Y/vamtSMp0adUYu+ynWk/HVEKnfW9P7L6W2N7RZTkvt9rXw4T5cxSwf5TYdyAZm/T&#10;VO9H+flcpHy/6tAZo2vpGTI/9dpSSfPvZ6VY8T55x5ch54sHI72n2fPqdahESff+0Op/hUrxsfqB&#10;CfN/k/1q+P2u54WcaqL8/q757fz+eP47PJ6ODQ2bvy7xPbRcoQMOzx4VpZ/l2U3y9TVm/tJ44GsO&#10;Gfw+KuWeKhPOx7cMnRMuX7N+ORlaCi7VbVzaWbf+NO1b/Vqkk1O5Zs/X6Vm/OVI7jPnez3wppVaP&#10;ygnjZ5hPlSxc0XJgh/V1SIeCYWT1v8PjOn3W89TGn3bXzrtz39rtv/zbz+y6rL81GVfQYUIOOyM6&#10;Ewxp6ZKyhTVp4VEKrA6iIFBi7JRBRwmVGNObMFS2x/5rfcvyZ2ub/dqIThkD23bpBPKLd82BqlW3&#10;/UajwevSGaRv1xkMermEhe83GVn7CBwx1A+x3OVg0pRDIR1E1tpWHtfu2HvKjbvmaDGSs0zZPu+x&#10;/7nM94qleWtHVeZnm+8nAzpMJOyQHmxYe79+j+9XsPE2iehApA4x1u85vsfw/AELohdbvr77ob0/&#10;tHcs3Z9/ZvvRsM2nt89bjDtUMd7fsXT158z57No1c1zZ2mwznyx/q+wPGsznWt2uM9u0593Zvoc8&#10;YbyMAnT0+eMVUi2nOHfIOBwUPxj+vUPtOvy7R1gOmVOL80zgDhmO4ziO4ziO4ziO4ziO4ziO4ziO&#10;4ziO4ziO4ziO4ziO4ziO4zgH5PFazvUYIkUFraCXA8DCgikVSIlFWyktaEX/0vLCVPefdsW+0huu&#10;hNN1w5WY4UotKR1MSqhwcVCmdXgocpjYL/fv35/q/Hq9MdX5q6uruf1wxeFeKxCnXWEn5QoR1gut&#10;AFT9UTsIz3OeVcL6Ga54DdcEhvvhiuSCFcoFn8elov7Djld9Vj+hFezqd9T/hytbw+PlJOACK44h&#10;ZQ1KQbCalqgIsLJg9UUr8eu2yWq/qlGm5BBJsU0SFFIE0V6J33IlNj9XvRwEynKh80uRcp3eH+SQ&#10;oXof8Q4p8sp3juM4juM4juM4juM4juM8O6ytmQJr6JAhwnnIImVY/R1Sf68PHSxq/Ptk6JChv1eG&#10;zh46LnTMCL93HOfwSDKF8vy8ofoJzW+oX9B8t+Y5FpdM+Vv9kJwctH3w4AEA4JNPPgEA/OEPf8hd&#10;/yc/+QkAoE+Ff8UzzM/bddVPaZ7++vXrAIA7d0yR+fiJ5+y8ms0TNhrWj8kZo8r4gFKpmvt8ds7i&#10;RuRo8fLLLwIAvvvdP+Hz9XLXu33bnCvWqXx+7tx5AMCpc88DGMcxzPD6UsT+3UefAgBaC+Ygce7i&#10;CwCAk8+dtudcMAeLiJLwN2/c5dbud+2KPe/2psW9RHII4HxUc2Y2l3+aT1W+aV5J+ffpp5/m0qvy&#10;Uf8vRww5YJw4cSK3PXLEnOczJ4xqI3efMJ4krFehY8a08SfPOplTAOtFtuW84a7PM6X3/Pe7r/jo&#10;/cz3oGv9wEymyG7bYbuf25/JnDCo2N7neWXGL6WBg8Ie+xH3d+5Z/Y2D7+UQIUeI0LFC3y8uH+EH&#10;yKVrOLT079ABZiux96E+HQnaA3v/Ofb8OQBAd0SnjQEdCZK8I4gU3uUYktABoTKhQ4jYHf8lBfCx&#10;54Whfr6U+1z7OnxcT4LrFXy+07XnlqNIqT/K7WeOCIkc1JDb1/11fMx0JXJAkRWK5s2zeXGlV//B&#10;t0rC52rMHQUA9FLr/9bbdCDo23MlAyufhEYm5SHfr3n8ds/ivJKgvJR9lcwhg9vMIcP220N7/+5z&#10;PEj0nl+j4wKdmeS4lIz6TJfdd41xlBU6M8hxL+b4MeC4NOD9+pnTiqWixniJStb+1K/YXinNv/+H&#10;9Wd7x5we5IwiJ44Bnam6A5Y3+5e0z/bD+2xvmsNVo8r8qdhzjRKrl1063wwG7I/ivENG+Ptk3L4C&#10;p4zsc9ZXZkCVw5ccBPuxlcd2z667BTkI0ulw1SrCgw6dP7at/zqyaOPpTJVxfl07rs9yjypWX9p0&#10;Hlpdt+9PHLf+qwbGjdAhqMTQYzmmRIp44fOP6GiyM7TrfH7DnB6u37L0DDt0eOF43ZphfArfs3oJ&#10;r18fMj2M4x3Y9Vtz9h6Eih3f79lxHZbrrvhF9W9ZR6Ry0e9QVRzGm+q9Ij1chwe9J03qkLGr/h2Q&#10;Z90hQ++9IoyvDuOuw/grOfY5zwbukOE4juM4juM4juM4juM4juM4juM4juM4juM4juM4juM4juM4&#10;jnNAfPn3HkhpRSudtHJODgHhSn6tCJZDxqUvpnMKmNbhodnMK0iESjS6fpFThp5jUqZd4Tbt80+L&#10;nFAmJUmmWyEoxY9QYWi/22nzT/UhVDLqdru5bUgc+1ov5+sEihJTSwaEzhjhVkocmdfAQ4+Lo3y/&#10;CK4YDx0wtFA4pmJCtWorshv1Jo93awznYaie2kp+KXnMUHgkNDBSLY0ypQk5bIQr8x9+l3C/TsWA&#10;UqAct1f/rHFb9V/jUDlwnAlXwD/pK9odx3Ecx3Ecx3Ecx3Ec51kinE8KFTVF6CCt4+Mo70QROlCE&#10;54VKkZpnlUK6Pg8dMsL06u+cUrIvUgINt0VKoY7jfPvIsSBspyJ0WtA8ns5rJTMP/T6Md5DDhOI4&#10;1H/8wz/8Q+56cmB45ZVXAIwViOU4rn059gwTKu5Tibs1Y/3Y0oopl2s2R0ruOx0qaI+oMM7+b35+&#10;EcC4H9zYsP5P8zNjpX1L57ETxwGMnTk6Azt+Zc6UrleOm6NEqWbxKnU6bSwuLVm6mLAjR+RIYccr&#10;HuKjjz4CALz99tv2vJwfWllZyaX73Plzlt5Ncyi5fPkygLGTyK1btwAAd++a88a9e/cAAOvrpkz+&#10;wgsv8P6Wr88/b44fzz1nziNzc+bskTm3B+PG/Jzlm/r1UPE5HN/C8ckdMiZDQuI1KqcnVB5PB/n8&#10;r3D+vSRnFZ6X0IKglDX3gzllaJ61SuX6Juu3lMv7nfw4X2nqe96/Y3EtcebYEM7v77Efq7/ie46U&#10;/eN8PILaLYasd9oymza3rB3IQSNmnMFsy9qxHHL0+EM6ZHT71n+V6CAQUeE/kVMEnS/kgCFHjC6V&#10;8aWAXy3JAYPJTve5T6qcL86cLgreu4q2ii+Kg/oRpw8vbzmT6EGV7ynLo8z6lup9j9dL5YRBZxI5&#10;TKRyDuD5lZjf0ykhUnyX3l+VHhwuKZ+z3rT+bygnED7PqKT2ZZ/3+fz9hI5yMeshHZrS0CGA9SXN&#10;LEXo+JIZUTBOhg5JCR0LRqr3rI9DHjfoMZ97He5bPVxs2vkx8z0qc5yjo9SQjg8DlkcnLX89OZkT&#10;TEwnA5V3KXNgoTOL4oGQf8yZRcs/jcdZ/xXpvYSODuyvunQY6fP4RY4/QzqApEy/HK66dOAZRpbO&#10;kjo8tnO9V4xTJkeMqOBzOQQlzBc6vah/Ktn7QNyy+7ZavI8cYoaWji1ut9t0JmnSOaVi/UWH5d7j&#10;+0a5Zv3QqGHXrSStXHoqLPdE/VBk9QqRXW8UyZnHPh6kdp3FExftMn1zuNjcsXjUHuNwU6azHfG+&#10;PK9Utuv3t+koxDDcGj+vVe29sM/0dfnetTlQ/bPP2buiMN5MgTpRPs5nV7kcUo+wtbWVS4c7ZByM&#10;WhigdUD0dwo9R9HvmaLfN86zhUdNO47jOI7jOI7jOI7jOI7jOI7jOI7jOI7jOI7jOI7jOI7jOI7j&#10;HBBf/r0HUlAIlVmkoJCt4OUKs0WuqNTK/SNHl6e6/7Qrpq5fv5a7TpHCjVayaQWXVsZNe3/l06SM&#10;V4hOxs7OzlTnX716darze1zpOymqR0VKDkXKQ9rKsWVSpAQiJQ5db2bGVpgqf9VOtKJQiiSOMx3q&#10;p4pW6obOGEXOGY9ee1jmyu2YzSWlUoLq8ZDKFVqZLkWWIgcaCXhVfIR9tqHyQMoKkUgJoWb9ZyYs&#10;kheeQCypiVJQj/V5gXJMUW0PnbD2Gtf1ver/tOOI4ziO4ziO4ziO4ziO4ziPH0UOuKFzepESZqkp&#10;h2n7y6TmTzXPWOS8oe3a2lruOH0eKk2GaN4wTJ/SoevoexHe33Gcw6eoHwrbq+Y3dLycGTSPcfy4&#10;OUe0WqbgLMeLO3fuAADu378PYKwsfOXKFQBjx4avvvoKALC6ugoAOHnyJIDx/Iruc+KEOUpstq0f&#10;qjbs88U5c+xZXra4EAldb+2YAnS3b/ECkebT5VDOrY5bXTMnjyPHjvJ7u776RfVrW11Tfr7zwJ5r&#10;5YQ5TVRmpHzO/CxLQdvy8T6fr9WyeSr1m9/97ncBABsbGwCAzrbN/y8esXQc5/b3778PAGh3LL13&#10;7pkDyY0bNwCMnUgUP6PyPH36NADg5ZdfBgCcP38+l18qP8VF6DylT8+teqB4hCIHjLD+hOOTMx0N&#10;5n+FDhmlcj6+qELl9goV5iU0LkX6aafPt0dWnjPlfPxTj0rmMR0Cwmn8AaX0a5Up3wOadG5hu4rp&#10;GBHHqreM1xlaPoz6lHIfUbmdzjZyxqjXrR9otOToofTxParK/R3rR7a3rJ3GWTyQlccsnQtQ0byu&#10;bZt0HNiixcDMjDTi1f9G+9w3pEyfKfdHwTZUZg/eu5KRHDLw0G12XJLfDqW0r/fEsvoF+7xcklNS&#10;KZ96ZkfC/FpjP5X1EyU5bbA+c1uOdd18uqbTh5+clBEAo8QS1KFzihweqnpQxr2wmmE4pINF2epB&#10;WlH+yJGO/SxbZsL9FEH8GehcQYeqIZ0QBnLAYTzNkPV9NLT6KkeSeEQnmzp/Z6h+04EiYb/RpfNG&#10;h/drp3LesPvUU8Y9MJ5H/YscJEqMp4j1uwByzLADWy17P+irXaY9PqflRzlzRmG+yVmF/UvCcXnI&#10;epew/gziHvPD0pc5eVTZETHeIi1b/R/DdpI5xDzcOSNh+qs1OnbQUaLDfB3SUSSu1HPnp0O731BO&#10;EVU6nDTsvWXE95ABnVS6rE/lEuNZqtZflFK7zqBr1ylD7ZDxJ4xrkRPLiOXWz8K3LJ2zdHjpDeWM&#10;wtQ28/GFA9a7Aet1ifWjxvyscjgvZY6NPI/jveK71M6zeJdd4athXFkYd8Z2on45Pdy4Gb23ukPG&#10;ZIR/HzgoYfrD+Ny9Ptd7r/Ns4H91chzHcRzHcRzHcRzHcRzHcRzHcRzHcRzHcRzHcRzHcRzHcRzH&#10;OSCu370HoTNAuAJ/dtZWEB49asoAWtm/e2VXqF29v32tFEckhez4QPtnz5zd6xGdRzAcDfc+6BHs&#10;Uto5YPk9WLUVjtmKW670TLhCt2hfx0+r9PPFF18AGCtSSAlECiJyyFB7aLdNkWNaZxTnaUH9YBzs&#10;f1OE9TvsR4vq/8OdN2INiZFWSnMldmorzNNUCmEVbh/+PFJaqZR9iH2mYX0ZUKFgxPpWLZtiRMz3&#10;iRGr4Vj5jUpHai8FjhjZynduS8FR+nyszCLHr7A9Rg/9vKTzoqKV4lHB1nEcx3Ecx3Ecx3Ecx3Gc&#10;x53QwUIUKWqGdNqmkK6/a+rv4vp7aKjAqetpW6RUHiqdh+i8IscLzeOGn7tDhuM8PoTtMOwfws9D&#10;yiWL26g08nEbcsaQk8WpU6cAjBWFNa994cIFAMCnn34KALh69SoA4PLlywCAL7/8EsDY6UHz5Cef&#10;M6eHV994HQDQkDI940VmZkxRusT5FsUZhHElr776KgDg3JkzAMYOHDpOSu9yjlC8iubpazUq9FMZ&#10;utk0BeuZmuXL0tISAGB52ZSoFxYWAAD3ejZ//9lnlwAA29ubAIDvf//PmA47/+OPLV+Orth1Njft&#10;uF/96lcAgN/+/rcAgITxCEq3HEp0/5WVFQDA888/DwA4e9biVhRPoHTrvNDRQs+rfFO+hPNlRY5M&#10;ouzztd8sHJ7LLJ8qlfcHrO+q/1n7TfJK0VK0z5xcDri/zXZcoVK95lM32/yc86G15kzu+62O1Ts5&#10;0xz8/vbB+pa9/0R06KiqXtIxI+Lz9mglMeiacn6f+XPhrLUHvSVJub89oAPGhrW3G7dvAQCufnUZ&#10;AHCXjj8vnjvP57T7zbWsfzpyzPq/lSVrdzEtHjbX7XprG+YsVOK8bxqpPKJ97jPBmaR93klAjiFl&#10;zUdzv6TyD/JT7HdfDhq3b9y0/Yrlu/pPbRXXp3YfvtemnJjP7hPlyy3KwvN044L3YcZzpdn8Op0c&#10;uD9iudIYAKMo6IcUH8a4ADk5jJDP74TXjfh5vW794TCVVYmdX61Zfa8wjkX9aEqngJT1IYl1fd2f&#10;zkKp8iVvTZK9z9PxoDtgvpaUz4x30PkjjmNyNKDTQr1i3w86FmeW0FFB7SahkwsiOnko8kFOLHSC&#10;UNzD2KpEDVS/H5Lc14kcM/jJese23e4wt01ZUBWOo7Wa9RMx+zcNO5sda0/liuoVnRxoFdLryVHD&#10;0llN6YTD5+qPggqeOWE8PA5E8RdyxJmtWfl3epaOB1s7vC4dBGt0eOFzxHLYGMmxwt5b+ok9X29k&#10;7abN329bHV6H+RHLmqRH5wzuV5mfw4RximXmI+vXKA3iG1mP1vk+0eN7QMTfdTN19tf8HdftWX/Y&#10;69FRiPX8yKK9NwxT1Tv7PqKzx4Dttsr63qIj0Mqy5dvqFXP2KmX1XfWJzhdR3jkmi8PJik3tJoyf&#10;UY9eCvb3oiCeNKsP+fqi9yhxUIeMaR0u0rSgP9wnh+2QoffPSdF7aeiAofqtv1MkYf/pPJP4X50c&#10;x3Ecx3Ecx3Ecx3Ecx3Ecx3Ecx3Ecx3Ecx3Ecx3Ecx3Ecx3EOSJSmtgRPKyS11UodrRwNlQn2Wlk1&#10;5rDXfEy34ujKlSsAgPfffx8A8OMf/xgAcIcrkN99910AwF/91V8BGCsvSAFGK6TGHMwhY9r9aVe4&#10;TbtC7Um//zfPt1z+eLjC0H7553/+ZwDAyZMnAYwVO/7pn/4JwFjZQsoib731FoDxysKf/+wdAMDf&#10;/u3fAhi3j17PVtZqpbqQMokUMZwnnb3634OOD0XXK/p8L8WTg44Phz2eOU8WRfVrj3qUKXKE54f7&#10;UliIH/rtoG/9bI0KIVqRvbq6CgC4e/cugPF73/LyMoBxPy3Fpcnx9uI4juM4juM4juM4juM4TyuP&#10;3/zbt8thK3w6zrPJoxVow3gXHaet+q3r16/njut0zDlibc0U5G/fvp077tYtU6rf2NgAANSkzE8l&#10;51ot75SheRbNrx89ehTA2GlD+xUqfSseR9fT8yjeRPPqSu9Mq5m7b53K0ikVqTc3TcH/5s3rfA5T&#10;lF9bvQ8AqFbrvL5dt9s1Jeo2nY+0P+T3IypiZ3EH7P/0vHoeOXoofkDfS7FecUX6PnQuyhxCgvzY&#10;7Wzk80+HAof9PuujOGg0S5dxJJNGw6h+TOqwIcX0Sc9XfZRDTDKkUxil4EcDOobREUOODHIQaDZm&#10;Jrq/GL99UPmfSupJtL/9UX90oOPH+3bXeqX+tbtPXv4xy7HGeLpI/R/7uR32yx3GD3VY79S/Zo4c&#10;RU4YgXJ5uN2r/yl2VLPz+wNzUKowP4YsGW31vGs0svg//6//FwDw9m/+AADoxVYPu7Dz+1TWH1Kx&#10;n4YLSDJFektPtcz4KjlHKFncD99Ow7f1pPD1VU4SRuZMEkQgdPs2PoydQb5+9tePz985gpXrXEvj&#10;lX0vJxHth8+t/EwTu1+9MpNdMXf9NLzfw5+v1+4EnwfPoRMLnACSMCJjVzzHw++b3e2g41lWrg+/&#10;T5ZMHldsYGDnzzTsvSEqiEdJg/gToftXU2uHsRwN6fwyinSe6v/Dn0vtv1SSc0feYXHsBGbpHNHh&#10;pd21cpufN+evRM4cPB/cKp2lmOllMqoRHRy3LD7mv/71DwAA/9tfm0PYxRNWr5q0wijJ6CKzzOH7&#10;Dx2AVMEUF6ly1XvL5pbFT8p5Te+Tr79uDmtbW+YUo/fKXq+bOz+M09b73dLyAhM2WRy0nNwOjuph&#10;Kbf/bbM7/vrbPb9LxyuVj64XOrGFzqHaV3zsRx99BAC4d+//Z+/NuuM4zqzdtwoDAc6kRFKkZlHz&#10;YEvtobvXOt9fON9//m769IWP12nLkm1ZFDVQpERxAknMQJ2LiKfKuYFgVmaAKELcz00icoyMeGPI&#10;ROXetyMi4q23kvPVp59+GhERiwtp3ryRf+/F73EvXbzcuE7pd+mbuZ9mO9edm1Nnl27wPKXn4f5Y&#10;T9xyfX5fT754LiAe+V0a7V7HcZZzc3X1d9j4acUYY4wxxhhjjDHGGGOMMcYYY4wxxhhjjDHGGGOM&#10;MaYjbfLhpprSNy9tXz4eVLpWoaZW4eWoX/9p8bTrP5O/hG3/MteYp8FBf/M3bX9aez5jDoKe8TUe&#10;9qbr59ldv2ceDfkCOS3nxkoh6YtjFJDm5tKXzAsLx3KaL4vdPowxxhhjjDHGGGOMMcYY86yAonn6&#10;/z8KqqqkCqXt58+fb6RRcD1z5kxjyX4vv/xyREQ8zkrt6liB4ivKsQ8frERExDdrSfH41o/JYQNF&#10;WHWIUMcd8qVOHyi7oyirSttsJz84f6DgzHqUdlV5lnygcIvi7tLyQmP9pUuXIiLixImk8I4DO8uz&#10;Z8828qlKz3rfpXIwzxi5elSBfSe6pRePL1dlo9ahS/PfNQ2DUfP3WINxO8r/l83H7WRl9bnx/11z&#10;vKvzRUt6nB/xntiR/yu3pQcLuZ3LeadN71TW/2AhO+DQLyw0+weuNJfXDxdT/7OQy/mbb69HxKRf&#10;mTgFLTXSJaeLu3fvNtarsr069EwUv9P1z549ldPN+9rN9bWeHTHyv+Mjd7+xs5X631Mn0oZj+T6X&#10;csPayj/d3Bil9TuR7nsb54MciIuDuv/jr6+v9zoORf4LKPT3/P0Z4xSok8mipMftPRf4/DCPhz1/&#10;R3ji3Klex8GsHQL711+Kq7XszNCVYW5/29npJAZ5qb9HbElfPJ8dbvI8bmc7tYed3dRwhtlxY34h&#10;O/PkDmQZY5i5dJ7BDo4NWAnl+USun2P5ekssc75PvZgcNl7MjmXL+fcyXOfxRtr/2Ci11+FOmu9t&#10;7qT51OBE2v/xZqoH5mfMh5aWUnwxj7x8OTka0K+srKT54aNHjxpL5mfaD8FuzuAocgfT83ewKyt9&#10;HQbyfDpm+zuiWoeH2uM3N7ca52GerOclLni+IM28mPU4yZ08eXLf6x1bTOPZpYuXGsfhrEJ/RLyR&#10;H54fdHwzh4t/bWeMMcYYY4wxxhhjjDHGGGOMMcYYY4wxxhhjjDHGGNMRO2QYY4wxxvzK0C/nURZB&#10;gYkvsPkiWxVDjDHGGGOMMcYYY4wxxhhjnjXU+aLkuIAiLErbLFGkVeV0/l+Cg8WVK1ciYq8zxr17&#10;9yJi4kCB4jHOEyge6/5w7dq1Rn64rjphgN4f/8dBARfFXI5jO4rxKDfz/yFV9OX/Q+x3OitHo7iL&#10;ci/n4zwcpwq/JWcM4D5L9adL82yh7aYrxF9fiPtnhVLcajmhZF1bfrXUXn9UsgyZEvoPVYLXctN+&#10;WxW+iSPOp/3TxNmiWS/ET2m8YLnHQWNIv5zzM8rnyYr189mBYHc99fsLi6k/jY00TpzKjhnr929F&#10;RMTmKK3YiuZyc5T796ytvZsdM0a72UkDJ5aeRg2UT2dyPtbWHzXStdcfOzWJI8aedHY62BzgENDP&#10;oWM+x0lvKh0yavuv433rL/PqlReqjh8N8bxpOvVMm15dTQ4du1u5/eT+ZD5v39lO5bu5nhwj6G+G&#10;w9xP7OIck8++k84z2k3LuVHK3xCHjgH5Tcsv/vJlREScW0jtdHE7zc9ePJEddbaTpc1iZMeKnRRv&#10;61vJEWMrh/16Xk//wDwIhzD6F5wMmB++9dZbETGZHzJ/07hQZ7edfJ+rq+x32E4tz4ZDRq1DTe34&#10;t7290ziPjheg83vSOh5x/MPsXPPll1/m66R6ZpwjvubnUvvnuUTHOeblXHeptr8zVdghwxhjjDHG&#10;GGOMMcYYY4wxxhhjjDHGGGOMMcYYY4wxpiOWQTbGGGOMeU5Qhwy+yOaL6VkrsxhjjDHGGGOMMcYY&#10;Y4wxxnRFlWp3VWF7rDS8v0MDSrQsUZZFmRbF2nPnzkXEROEYpVoUbldXk8Ly+vp643rk5+bNmxEx&#10;UUZWpWRV0ldHi83NzUZ+OD+Qb3W6UOcKddLA4YL9UXrmPPwfCaVnji85bwD5475UEb/klGGeTWZd&#10;P8RPX9SBpivan0DJGUOVzuvLr+742vLb3q4rP/qL0v+jWc9+lBf9y8WLF6uujwNSd1CmT/117KR+&#10;OOj3Bjnfg7QfpXzuePrr7ZdTvu+9/WpERGxFVjLPivNbu6nf3Bqk5XZ2xNgVJ4qdrTqHheXl5Z5H&#10;pvzcu7Oa0/1+T8A4BLQLHa81jcPC9mi9ke4KTgN9qVXoZ/zuy9JS3e847t/8e6/jdoe538vpvkY5&#10;OHFRDpyGfml9I9XvWnYeo/0vn8hOXctpPrabMzIax0Gu1+yMMZ/zeyxvX8xOGR++91pERFx9Kzmg&#10;XbmcHEPOn8jzvtx+Ty+l/CzMpeOZn62PUnojO3IQD+rYw7yH/kz7XV2vaZa0g+3tQT4/52HeRwmO&#10;nnKa1GwdMmodZmrH3/n5/R2xSvMBfS4h7nluIE28MM/muYDz0m8/XEnH8XxB3DFvJ244H88vjJtv&#10;vPFGn9s2PfGv7owxxhhjjDHGGGOMMcYYY4wxxhhjjDHGGGOMMcYYYzpihwxjjDHGmOcEvsTmS2r9&#10;ct8YY4wxxhhjjDHGGGOMMeaoosq0qlyLI4SiyvmqaI/yLArPKPWinIzSLWl1xuB8n332WeN4dchg&#10;f/KviskrWTkadD8UmlHaJc32e/fuNe6L49UZpOSs/sILLzSOLyndcx+qSKwOGaCKw+bZpFTf01Kr&#10;MD/r+Cjlv83pRZ1vZkVt+dXmf9rj6ZfUIYN+pXQeypn+VZ2E9LxtHiCHXwAAIABJREFUy3G+Byje&#10;p/T2Zuq3F481x5Pjx1L/NpeV+V88mfL9m3eSMv+//+7TlJ9BVjLfTcvtUTrxTl5u5eVot5mPbZw5&#10;ejpEoMzenZw/HJlG/eJAnaB0WXK2GjtcRZ1C/traWtXxs3bI6F9/iTt37vQ6jrveyg2gr0MG8xGc&#10;xGjHzDuY39y61XQWuPBiUvh/9Di1O6Zru9t5njV2ksnzpxyeiziNZeeM16+k87x/NbXHl6+cj4iI&#10;5fzL6aW83+nsmLGYz8M8bXtI+2w6rgHxQT2rI01pvgfar2m72Nvvkd6dKj0/v9hpf9X4H8TcvusP&#10;i1mPnziGlPqn8V6F8YT6J86JExzpXnstxSVOQjpvePRwtXGc/u6LeCS+OO/ly5f73rCpYNbRaowx&#10;xhhjjDHGGGOMMcYYY4wxxhhjjDHGGGOMMcYYc+SwQ4YxxhhjzHOCKonoelUIMcYYY4wxxhhjjDHG&#10;GGOMOaqo0jnODwoKxPyfBCcH0ijVovCs+6sie8kpA4cN1utSnSV0ieKtOluQ3zaF5fPnzzfW6/2p&#10;c4b+vwjl3r5MqzA+aycEsz+19UL76Iv+f3PWlJxenuIVq44+ag4l2p/dvXs3Ivb2fyxLzkLcN/2y&#10;ouWyJx1Nh4yxMj7FMcrK/OPi2WlsfvOVlyIiYunEcj5fAh36kSzL/heLjf3Gl58yvbObnAhwOBjk&#10;DdOm5wfdrqdpGN/fqJke7ch2nBDkBGP9fo4fTJce7Hbb/6CP392qO35zbbPq+LOnFnsdv4MzzKC5&#10;vSt37zYdAmivzItw8Pjmm28a219//c2IiPjTn/6Urp/jROdNMMzTloVh/l1Mzu/Kg9R/3L97MyIi&#10;rm/dT+dZf5R22FqPiIjj2RpjmCvs8VpaP1rIjji5I1BHJJ1vMd6RPn36dERMHA7Yrs49nHfiwJbK&#10;bWEh39ig3EM8iZ2dnv3/iPvsd92Donb80jjpytxc87lAnwMm+zUdXkifO3cuIibx/+hRijudv6vT&#10;Cue/fPlKREziQse79fUUpzhxcD0zG+yQYYwxxhhjjDHGGGOMMcYYY4wxxhhjjDHGGGOMMcYY0xE7&#10;ZBhjjDHG/MrhC3u+qC4pJNkhwxhjjDHGGGOMMcYYY4wxzyqqRKu0KdaXFN71/yakVZFf/8+CMi37&#10;8f8YTaOki7JtyYlC/1+jx6Mkrehxep/kVx0yOK8qB6vC70HRV2F/4uBxkLkxXal1SKiNp1qF61rU&#10;SQbUyUZRBfVZUa8QfrAOJZSHlkspTnDoUYeMNij/kkNSO+QnOxoN+D/6XGP7xtZqWpstHeYXU36X&#10;FlM+B9vcb44XscbYFUcIimWUPSHm5vLxg2Z5aVSV0suL84004dqaxhlhZ61x/a4OG4vDhSdebzSf&#10;x6NxgeRxKm+fHy430tTKtOm5jvsfeHq58ngcLnoev7G+3ev4neyQsBMo+EcvXriY2t/6uQsREUHz&#10;pV5eOnk5XXf1ft6ednj3zUsREXH7mjiU5XyN2w35FgeL+XwjZ4+ngHvh3MmIiFhaTFfe2G3e3+Kx&#10;1E6I3/nd7GSxmBwyhnnep7+nKTmOqeOFzv/U0Yf9uU/SbfPfNna293cImpbBYLa/H6r9/VKtQxdx&#10;r/PzkkOGOjSxXF5ebqRxwrh27VpERKytrTXOz7j1P//f543radw8fvy4cb6XXkrOTFevXo2IiHfe&#10;eafPbZue2CHDGGOMMcYYY4wxxhhjjDHGGGOMMcYYY4wxxhhjjDGmI3bIMMYYY4z5lcIX0iVFJNJj&#10;JYHKL+uNMcYYY4wxxhhjjDHGGGOeFqX/Y6hCvSrSlxTsOZ8qx6uCMWmUa1EsVqX2xcXFxnXVgQLF&#10;Wz1O84WS8sbGRiN97ty5xvlRwlXlX80PrK6uNo7X8mlzxlBHdl1quRy0w4Y52sxa4fppxWObQ8az&#10;Qr1DxsHmg2Wpn9byXFpamuq89Iv0m/TzZ8+e7ZnjZtzsDHHayD+5ZHzYwNEoLc+/kBwyxkrnS1kB&#10;v6vDwCBff0D99XVa6dt+8vXm1EPhYK6/G804CImLueyEsDDM409P7fFRvg89etr0OD+yfdr0MNdj&#10;3+Nr8z+/1Ld/Sscx+6p1DFl5tJLOOp/mKUunkmPA1sqdiIh4fO+ntH4hzV+2V15I6VjN58vOBDlc&#10;tomf3B4HuZyHg9zecnr14S8REXFsLvcPC+m+NvO8aC7f4fHl5KAxP888CoeMlJ+BzAvpZ7TfUYeM&#10;M2fOpPzKPAqHA5wQ2J/53/zYkaPOo2VjY6vT/nsjabYOT7Xjd+3x6mTX5oil8+GvvvoqIibjlDpl&#10;PHr0KCImThenT5+OiIhLl5JDzMqDR439md8z32d+T3y98sorERHx+uuv97hbU4uffowxxhhjjDHG&#10;GGOMMcYYY4wxxhhjjDHGGGOMMcYYYzoydsho+9L0eaWkKMAXaHxpxBKelfKbdT6e9+vPjuna8e6o&#10;+WWxLlH4IP75go8vM/kCnfbAcXzxefLkycaS/JS+XNd2NP4CekbUKsVTLkeVWZe/MTXU9v+/lvin&#10;31YFJIX+Svvzvjy/468xxhhjjDHGGGOMMb9+/P7PGDMr2v7f0RWUa6dV7kfRtg11nGBZ+v+x/l9G&#10;/29T2o/yKJWL7j9t/tvyddh43DERR//3F/VxXHe8/h5nVvD/64N2LOF8/B6pzVFjWnBk2M3LE6df&#10;jIiJ3wO1curchZSP8XGJY8uFfLT9O163Vztk9IU7zPEzOuB6k/ScrhiH/XZO9nPoqB5Fqk9Q51Az&#10;u1EQZ47Bv6QiBvmP0aBb+qVzSfl/fTX9rpBe6aXzyQnj7zha3H8QEREvnD6R9n+YHDTOn03Hr2XH&#10;h4svJOewj37zbxERsZF/r3jzp9sRMXEW2/3k/Xwfuzk/o0Z6OMq/i8x3OBg7b+T+au5Evp9+NfHw&#10;4cNex8FknjqugU5pnEP6Ho+DQ19qxz8cIPpy4kSqP37/yu9a234PTvrGjR8jYnIfbfNv4Hen/G5W&#10;Uec8nDHgxx/TdRcX0jjC79hv3rwZERHnz5+PiIkD1PXr1xvX/eijj56Yv2khfzh8cH51EgSeH06d&#10;OhUREXfu3DmQfBwV7JBhjDHGGGOMMcYYY4wxxhhjjDHGGGOMMcYYY4wxxhjTkaP9+bAx5qnCl358&#10;ycaXbnwpyFKdJPgC7u7duxERcf/+/YiYfBnIF3vHjx9vHP/48eN99+sLTh59qVVYsMK8McYYY4wx&#10;xhhjjDHGGGOMMcYYY4wxRxd+FbXHuELSqi+/x/ChdMDU4LQwPKQ0+Zy15ne6/ijXxGDs2DBy+imm&#10;x/GQ61/DdzDqlx6MnSqa6eFot5Gey84Vx/PvEBcGqf7Xd9LvFXe303JjdSUiIh4+Sk4KD+4kh4z5&#10;HLbqZKAOGYOxA0taP8dt02Czw0Rfh4wzZ870Og5qfz+oThBduXjxYtXxtfmvdXjCQYnfvepS99Pl&#10;xx9/UnX92t+/Dgfp96sbGxsREfHgQXKQwfkDcDJhP6570A6D5snMerQ0xhhjjDHGGGOMMcYYY4wx&#10;xhhjjDHGGGOMMcYYY4w5ctghwxhThC/kcLzAyYIv6PiiTr+kZH/W4xShjhu6vzpS1DpczBr9krIr&#10;lIsxxhhjjDHGGGOMMcYYY4wxxhhjjDHm8OBXPyNZhqTFT6DsN1Gy2Gh1ysAhQh0Nhk85nbM5aGZT&#10;s/2007CbtwxzPndxVnD6qaRh/Cu/zo4u+zOUBjUsLEEdEvgd4ij/jnF9dS0iIu7evRsREffu3YuI&#10;iOPHk4PAt9e/TwcOcOZQhwzW48yRz58Df3tnvpHuSq3Dw852XcGvr6/3OzCX1/LyUtX1ax0ylpbq&#10;rs/vW8kHv8fUfBFX/D6W9MJCncPE1tZW1fFvvfl2REzyS/5Onz4dEROnDJxYVlZWGvubw8UOGcYY&#10;Y4wxxhhjjDHGGGOMMcYYY4wxxhhjjDHGGGOMMR2xQ4YxpghfaA6H+UvY7PjAl3s4ZeCEoY4QpPli&#10;EDifctBf5tV+YVhL7ReuWm7GGGOMMcYYY4wxxhhjjDHGGGOMMcaYw2NqI4unTtPJAg+Op5/ebuSi&#10;5BTytNITzXGcHJq/O3P66aT3/LrvgH7Wt8t5Bs30bnZk2JXrTH63mJ1icoDMz2XngkH6fd7mxk4+&#10;IjkgnDiZHAT+4+p7XDlfFieQ7Dgzaq6fGzXbwWYO/74OGTg09GVzY1vWlDx49k9vbe102l/T6xur&#10;Od2vB6z9PSiOEH1ZXU35n59PP5VfXFxspIHfv+rvYbe2tPy7Ufqd7LR8+eWXEfEvzjB5ST5feuml&#10;iNgbZ3bImA12yDDGGGOMMcYYY4wxxhhjjDHGGGOMMcYYY4wxxhhjjOmIHTKMMUVKX8rhfMGSLxFZ&#10;qmNG6QvC48ePN47jS73l5eXG+r7Mzc1VHV/7hWIt6jhy2Mz6/o0xxhhjjDHGGGOMMcYYY4wxxhhj&#10;jJkF/GqmTRee/fRXVuP1pRNMKzg/Smea/IxLf8/ztNL8bmlL0ofDaPzTVhwbDuu+nW4wjrt+Dgua&#10;HmUnjBg007rcyYdtZ8eL7a3dRnph+WRERBxbOhEREfOL6XeIJ0+lDF955a2IiDh1YrmRC25nKI4Z&#10;4wY52m3uWGzhT5uhLGcFDhGz8QgaVV6X36niiDFoqUeux3EL84tV19/Zrfv964P7DyMi4u7duxER&#10;cevWrYiY/K6T3+Our69HxOT3t6RPnjxZdX3TjVm3VmOMMcYYY4wxxhhjjDHGGGOMMcYYY4wxxhhj&#10;jDHGmCOHHTKMMUX40m80Sl/+4ZiB8wRf2rF9ayt9Ec0XdpcvX46IiBdffDEiIhYX0xeDfHEInA/H&#10;DNK1DhdHHcrVGGOMMcYYY4wxxhhjjDHGGGOMMcYYc3igoz43Tqvi/36pf9HR7+qMoetJc8LRITsk&#10;DGar0D94ZhwCnk9G42WK+928HI7T0Ss9GqTfI+7EQjM93G2kuf5uboE72WhgNErHLR5Lyv8Lx5JD&#10;xtz8UkREHD+Zfp+IM8b9lceNOyI/c9kJYzBqOmXM5d/rjXK7295tpruytLTU78Dc3nd2KIl+7YDf&#10;d3Yn1/ecOIh0ZDCocxap/f0k98/vWvk9quaL6+zkQCO9vbMds+T8+fMREbGwkOJ+ZWUlIib3xe9w&#10;l5dTvPP7XDtjzAaPVsYYY4wxxhhjjDHGGGOMMcYYY4wxxhhjjDHGGGOMMR2xQ4YxpghfBu7u5i8e&#10;85d1fHGnThfqkIHjBfvD6upqREScOJG+UN3c3Gws+WKP69bmvy96f13hi8mjyvPuUGKMMcYYY4wx&#10;xhhjjDHGGGOMMcYYY55XUM5Pv/+ZKzhk7EGl9NXZok3wvbR/ndB8d8jH6NghX7jAYd//cw4GAjs5&#10;7kc5ENUvoXN6MGqej/SgmWY5mE+/O9zdTRnaHeYzzR3L6fT7vvXtZvvkemdOp98nDhpb/9X5BvLx&#10;ox3ZMKvAe1YcYnCIqHOqeObJ1Tw31N9Lzrbj4fevv/zyS0RE3Lt3LyImDh/8npff6dY6ipg6Zt1a&#10;jTHGGGOMMcYYY4wxxhhjjDHGGGOMMcYYY4wxxhhjjhx2yDBPmTqHg4OHb5D0i+WDTs+aKfM1/iBu&#10;fyeH7e30haM6ZMzPpy8B5+Y4bzrRzk7af3NzIyIibtz4PiIivvvuekRMnDL4Yg8nDK6DQ8bly5cj&#10;YuK00RccOPqizh6HfTzlMzuetfZrTBf0C+Wu/fmg4/6aft6xNIUxzw6HNf912mmnnXbaaaefv/Sz&#10;xqzLw2mnnXb6eUk/azzv929my6zb4/OWNsYYY4x5VtiVtM5XxNJioPvr7nL8nv1nNB8qCa2rY8fT&#10;Ts/6+s9rOjPM6zUqtXqq03viLe0xN7eQU03PDRwCRtvpd4+b6xuN9Zx/Kxs8jJ8yRpxlJ++321gO&#10;R807HS7q7/+6Pc9sbeG4kbfT3tvSOX/z84s53e93OBsbm72OI/8LC3PN/HWE+uhLreMDv3fl96k4&#10;TpCG+fn0U3p+70l6JPEwdf0NiKu5TvvreEB++B0py6WlpcZ2ft+7trbWSHP/5nBwaRtjjDHGGGOM&#10;McYYY4wxxhhjjDHGGGOMMcYYY4wxxnRkfmcnfUnFl0R8EVP7ZdKvhQcPHkRExPHjxyMigvJaXV2N&#10;iIizZ89GRMTiYvoSjS+oapXxD45+X6aNj85fSrEkTlgSJ3Nz6Usu/aJqazt9ecgXY4OWL/VG+UtG&#10;vkBbmN+/HHdHzfyM41bOv5GdGtg+HMzn/Go+tJxq0zDrb56efH3KJVfv2OFid9R0zFheTl/U/fBD&#10;crw4eTK1h59+uhkRERcvXoiIiLX1hxERQbVdeunFiIi4eeuHfJ70hR5x8/DR/Xz9lAHi5Ofb6by3&#10;b99ubKf9kdb70DgcDNKSLwLZjvPGo0ePImISR6dOnYqISbt+/PhxYzvXJz5LaW0nfTl58mTjPNoe&#10;S0ttF33Z2NioOp5+sy/65emxY8ciYtLfTuK3GR8sOb72+n3BoYV41zjVpY6/xN+4/yocr+vHX4BX&#10;xp+er5QPXc/+xxaPVV2/lpH2y5TH+IviJ6dHo0Gn/TU9HNS1v/WNOoeg2nlIbf+xJV+Sd6U0/k/L&#10;rn6h3pG2+uP8pf63Nv63treqjm8rP+ZbpX6C+Wxfau9/Z3d/567DYm44t+96javadl7i6cXvdPPZ&#10;8Tyrq0LDuP9j/Dzo+bXT06Rr6++opx1/Rzs96jjf0vTkKb/f9VdWViIi4thSfv5YXH7i/jwvbWwm&#10;pZmTJ05L/moVcg73/mvTs64/ngP7lv/ckPlTv+uP5089r7+zreXT7fiF+WNVx9cqNO3uyvyj4/Xn&#10;cWAVBTaUykiPp2l7FPJ2Zanrn5yurb/a9Kzrvzb+nX6+07XzzwOL/xm1/97957j/Q+Hw2ajP6dOg&#10;/X9eHppCal3/3z+ds6MKth3zP76NaoXYUv08LdJ973mtdMj1v8Prx97tb//5x2HFX+38+blNPyMc&#10;9d9R1P7/6Hm//+ed2Zdf3f8Pjnr8zprZ1X8et0czqr/xZZvK7EeNeoXy5739kf/9/49Y3L30u63O&#10;xTGruJsy/087PV5POQydPsx07n8Hey0spoL3L4sL6T3Isez4sJN/V7KbHS5OLB1vXHawm3//lB8A&#10;h/n6c4PcH+3k36UO0vYTC2n/8e9O8/Xntdnm8wz0uT74/amia/Y/rpReWND/Xw6nTB8MS0uL7TtN&#10;xYz6oQMaPhZyIEzeJ055+T39k9RXW3pcnwPZ3pZulve5c+ciIuLOnTsREXHhQvq9Lr+j5Hfuly5d&#10;iojJ/zH5vW4tY+cZWbbtp7+jLS3hoH53Oyuezq+IjDHGGGOMMcYYY4wxxhhjjDHGGGOMMcYYY4wx&#10;xhhjfsXUyX+bXz2qfA4lxwzWD4ZNRwG+FB8rqucvuVBo5ktIlnypiMJ+SYEaSorxKDSjtLy9vRkR&#10;EZtbu/sejyL+sPClWff0jL950g/Fil8M7p/PveWaT8MXbiiZ7VJ/6cs66m95OZX/8ePJoeLkyeQY&#10;wJd5qryvDgiffPJRRERvh4x79x400sSNxhv5wEmDJV8OlhwqND8anzhc9EUVyrt+KVjr8FDrkFGr&#10;cPDjjz9GRMT8PHFIfzRoLAnssaNBjufNzbr8P3r0sOr49fWklKvxo04eGkfsj8NGyQmldPy4H64s&#10;/0n/3aQt7qA2frj/vpw6dbrq+FqHiG1xOND+rpQGvmTuS23/U3v/tV9Y0w/P6vp7P3FvMqT+8rgT&#10;cyqpUPel9kJl/722vrrveo2zUj/BONyXPQ41HZmrjL96mvWnzmzj9Xm/g3bKGNYqFO2JP+3Pn5we&#10;199Itk+ZXt/cP/4Oi70OQd3ufzMr3feldvyrnb+dPEH/L0qfz0l6o7L+5vb0593ASbMvteNv7fHH&#10;l9Xh7nCVhifKSjxvdkxXXv/0aZ0/PXn/Y8cWGssJPeN5j2Ty4d7/Ua+/iROqtuNp03XXX1jgPP2u&#10;v3Bgb2j73j/0i18cSvdOg7sphY2dMXabyz1n1cPGCspkoNv4X1t/telZ1//6xmzHr1krXdU6BM6a&#10;WStc184/xwYtPeN3d6QOnYfbf0/o2N/tUT7cP39t6dr736twO2V6JA4JexQlp6N396EOBWMFz47l&#10;t9vT4XXE/yPy+5OSU0RLWv9PNTU4tIzHvX7n0f+zTM+wuexZ/8eOSTvqqJA7eXzu1/4m8Sub29K6&#10;oef8I1RZdrDrdJd0z7gzxhhjelF0KjPPF8/p/EPnYc8Ks56PPm9pVvech3PcgPfJnGfUdKrYu9Qz&#10;5efhUWEZ27LkPuRELa/T9v7csnTffd8HTZt+1njW83fYPO36L70/NM8ybiXGGGOMMcYYY4wxxhhj&#10;jDHGGGOMMcYYY4wxxhhjjDEdsUOG6YUqn+1xEMjK6rp+7FSQP2Ec5E/Ix84UeTvKtqrwpYriLDl+&#10;UPgkfW6YFbOGKR84OHB+zjtR1Cve+nOFOmRoPVFelCeKwCxHu+m4zc3NxvodiQ/Kn+0oc3/77bcR&#10;0d8h48KFS/vmC4gz7uvx48cREbGystLYrpQU7TVeSw4D06LtjOu1LUvHd6V0/4fFJ598EhHlONR2&#10;qw4RtQqHtQr9MK2zhbYLHCL6OmxUOwRkSten3ZeuX6vwXcvPP9+uOr7eYWa9ke7qkPHNN99UXf+g&#10;+5+uzFrhtPb66jBScgQrOcbUln+tQvuZM2ciojxv0vFS47C2/19fX2/f6QnUXr+2/758+XJElB2K&#10;QMuv5CzXlVqF2mOLdfdfe/2lYwczfs6K5aW68bP2eFMHDomz4nSlQ9esWd+o679rx99ah6b+Cr8J&#10;xkfGcZ5jmfcC80Tyy3Hs35fa/nfWCu+143dt/metEF97/dr5n8ZpV3rHb1Yqe+GFi1XXp/lSjDs7&#10;T55/4aCJMcfOTr7/nop9tfO3Wmr7r9rnj6M+f6tl1vOHow7O1H05qPH7qIIjY1+qHRt7D3/qkFCX&#10;jc7scRrrx3Cu7/EHM24sLvY8z556P2ylxP0dro4avbsfdSY5ovMPY4wxxhhjjDHGGHOw+G2PMcYY&#10;Y4wxxhhjjDHGGGOMMcYYY4wxxhhjjDHGGGNMR+yQYQ4ElAQnilTZ+WKOEHuyRA5KTmNFonyajc3s&#10;tFBwyuB6JWcMZWF+obEsMYqmg8fzyrTKzygxoojNcm01KVyurq5GxMR5AuWztbW1iJg4V2i9nj59&#10;urF/V4Xq27fvRETEo0ePGvlA0RQFdJRNyTf7nTp1qpEvaHOmIF2rkFpS0m9bsn+tQmKtwuaxY3UK&#10;g6V6LimXaj9Rq5B39uzZquOJ75IyvSrUj/uzfH/37t1rpEvHl5TuuX5fUJhv63+5ntYXCv19qW0/&#10;77xTV3+1Cr+bm81+reSIoevh7bffrrp+rUNBrUJbbf3RD8/q+m0Kx7q9Ld2V2vxr/6P9RcnJhv3v&#10;379fdf3a+Ju1w8jXX38dEf3nH7X9B45dfTl+/ETV8bUKtcePH686vpba+MGhqi+1Dkuznn/Nuv5q&#10;qW1/tf3HUY8fdYjqSrVDwLCu/GuPh+F804mzNB/W9wWzVpg/6grvRz3/zy/y3ECzGHVLDySNA8ZY&#10;Abzl+OGQ/v+wFcIPhtr+q3b8qHVIqp1/1Y4ftfPXg3IYParUOgTN+vq1DhG1DhWzdliq/fdFb4eT&#10;kXbMrJeOvSU9NyTN8TFd+oCovf/JeMX6OJz0s0bP+9naxLEeq6zhoaYX5ud65p8Vc7JDN0bPbIUa&#10;Y4wxxhhjjDHGmD7YIcMYY4wxxhhjjDHGGGOMMcYYY4wxxhhjjDHGGGOMMaYjdsgwTwSFY5RCaxVH&#10;YXNrs3F+lltbyVEBZbOSQjDKUyjA4XBA/iZK0Gk7SmfLS9MpnqFMNWuFsFmjCnMlJXfKC0VWlL13&#10;dnYb6zkO5Txd6vlq4bxanyVHAvbjuLt37za2Q5szBtQq7OHs0dcho9YhoVZhkHZZC/VSWoLWS63C&#10;8U8//VR1PP1ZV4cL9qf/K9Uz/V9pO/Hbl5JyfiketfxrFZpr4+fEiTqF51qFUZWsa3PG0PW1/Uet&#10;wnltP4zDUF9q7x+Hl76U4rc0L9D1tf0P/UdfSg49xDXLUj/04MGDquvP2qGp9vrMYxgHOV/JIUPL&#10;r7b/qHXIWFurUziuHf9r66+W2vz//PPPVcfXjl+zHj9rHYpmTe391/bftfFXe3zt+DFrh4za42vH&#10;f8qf9wqcT9+DUM76HqN2/lIbf7UOZ7XUxm9t/M36/msdimbdf/XO/4j3PNp+qY/dqdLHjqX2Mxrx&#10;niidb3d3u7E/1Tw3l9rlYMB7nNz/DfrF4awdbmqpdfitjd+j7jB81BXKj3r5z5ra9/+15V/rkIPD&#10;eF96j5+52ezuqsNnt/5/NKcOR92OHy979v+93x/k8W9rS4/vlv/hcL7T/poeDOr6r9r43zv965b/&#10;ubm6/zcOcVgZn7djWm+/a9oYY4wxh4+Ox4flUOZ5gDHGGGOMmQI7ZBhjjDHGGGOMMcYYY4wxxhhj&#10;jDHGGGOMMcYYY4wxxnTEDhnmiajCpioAKygibu8kZaTFhaTwh1ITist37tyJiImC+8rKSkRMFJ31&#10;uqqIr8riKFaq4vPly1ciIuLEiRMREXHu3LmIiDh79mw6bv5gHD9+rVAPKPWORk3FRlVQUiXp48dP&#10;5GVSaqceqCdVQKUeUYb85ptvGufVJZScE06fPtu4Puu5viqdoghIPksKk5rvUrpWIRuF+TaHjpJj&#10;x8ZGnUJarUJtrUIv7XXcr+Q4VKXykmMDCud9qa0/4oty1PahS7azP/ffdrw6C7F/rcIq8aOOI9ou&#10;Sk4PtQrftfFz506dQ0gtE4W2RKmcNA21Die1jla1CsO1Cr2zVphu63dLziZQW/61/c/p06cjotw/&#10;6nxO76e2/dXGT23/VZv/K1fS/LFt/tHmWNWXWoXKzc26+69VOJ+1w1xt/NTOH2rnT7X9B89Zfam9&#10;/1lTW/6140cttfOn2vZbGz+15V97/7XXZ/6FMwb5UecNnDHameGWAAAgAElEQVRwNCJd6xDGefpy&#10;UI6mfakdf2vjt3b+9PDhw6rja8f/Wc+fqh3yTp7Jf/W7D+b/+txbcsaczGfT+p3duvibNbXjT239&#10;1/ZfvEfrS2381d7/QTm8zopZP3/Uvn+s7b9r46f2+rXlVzt+H1usc7ipZyjL2vNMm247fjrm52r/&#10;RXpQ99+XuvlTPQd13zoOdk0fttWFOLQYY4wx5hBQx61BYzHmqaV57vD4b4wxxhhjytghwxhjjDHG&#10;GGOMMcYYY4wxxhhjjDHGGGOMMcYYY4wxpiN2yDBPBIUwlKJUcQsFKpQcV1dXIyJiYzM5Xdy+fTul&#10;N9J2FAdxxHj06FHj+IkTQzqvKsyrQp4qP6vi8/r6RuM+cEpAORqnjDNnkpLfyZMnI2LilPC8g0Iu&#10;SpeUP7QphJcUxYknXU+5U19Xr16NiP4K1Tdu3IyIiaIpS1UAZ8l69jt//nxE7HUo0KXGJctahVDi&#10;E0pOILodahUK6xW66xSW6S/oFzQe1SFD+6na69Nf9IV89nXIgL7HH1T9s9TzUy+ldl8L40NfLl68&#10;VHV8vUJ6s5/q6pDx+uuvV12f8bgvtQqbtQqZB+Xw0hftX0pOE6VxUMfLrtQqdN66dWvf9dO211qF&#10;ztp+YNYOGZ9//nlE9J9/zFrhe3m5bvyqzX/t+FNLbfyoEv5hc1AOa33hOel5pVahfNbPkbXj9wfv&#10;f3BAOTmaPF5NjhfEgTpwAuO8OvjVjp+149esHYpqFcpxHOlLbf9ZO3+udTipLb/a9l/LzR9/yn/1&#10;m0dsb6fnL33uLc2/RqPm+7+d3TqHHRx9Z0Vt/NbW/xdffFF1fO34Oev4533wUaX2/UXt+HHhwoWq&#10;42vHz1qHzVk7ZNQeXzv/r73+ieN116+d/8Sg7vm1+v3HHqeGbsza4ab2/kej2Tok17bf2vd3s44/&#10;Y4wx5vmm7jnSGGOMMcaYp4EdMowxxhhjjDHGGGOMMcYYY4wxxhhjjDHGGGOMMcYYYzpihwzzRNoU&#10;PlGwQUkQRbm19aRs+Oc//zkiInZ2klIOCpKqPI2SLYpWqkTJ/np8ySmD5S+//NLYn/Vc58UXX4yI&#10;iFdeeSUiIq5cuTLVfT8vqOJnSbFOlcFZonCvCqLUg56fekcZiPS0ConqkIJCHPVNvaqzC/txPMrI&#10;ej11JCD/GpcsaxXayJc6Ymi+dMl+tQ4PtQpdtQpV77zzTkRM+hkU79WxRZ1XNB76UqvQRf3RHjQ+&#10;Set69qdfLTkBtR1/586dqvwTv20OHaX4q1W4rHdoma3CMM5Qer62JcxaYbf2+FqF0VqF/lqFSMYv&#10;rR9tbyWnjNr+o1ahuXT/0zot1fbftfFTrZBZCeXX1yGjNv+15ce8pC+17e/evXtVx9dSrXBZyUE5&#10;bPWlVmH+qFNb/rXzx9r+u1YhtV7hdrbzh9r8186fXn311YgoO2BAyUGjtv3Wxm9t/19L7fyh9v5r&#10;46c2/7UOQ7XjV+3xte8v3njjjeaKUX6fgHL0lOndrLS9sz1qpNk+zN303HChka69/1nPP2vjt/b+&#10;a59/cTjtS+34UXv/tfmfNbUOL7X1X3v92vivvf6sHUZqx+/a+U/t9fn/ypiO/f/a6kan/fekK6kd&#10;//Y4NHbM/+lTZzvtP05nZu2QMZ4/9ay/scNKz+MX5o/N9Pha7JBhjDHG9EHH4aGsf9ppY4wxxhhj&#10;ytghwxhjjDHGGGOMMcYYY4wxxhhjjDHGGGOMMcYYY4wxpiN2yGgBhTSU9VmyXrfXKmoeNCg8obTS&#10;VTEHhduzZ8/ue/zNmzcjIuKf//xnRETcunUrIiYOGRMnjLS/KrxzPpTQyG8p33o8x6HkpMr5KPSo&#10;kjvKpT/++GNETJTk//73vzeu+7//7//duN+d3Z3GdUAVMgdRp0x00CA0t7OT7n9uDiXvtF6VvTc3&#10;UvmjUEl8s12VojleHSjurq/k66XyodzffffdiIj4/vvvI2ISZ7/97W8jIuLzzz+PiIlC1aeffhoR&#10;EdevX4+ISX29//776Tp370bEpD5/97vf5f2/i4hJnHK+a9euNe7n7bffjoiIb775JiIiTpw40cg3&#10;5+c8H3/8cURMFPSIe/L/1VdfRcQkLnFgQbGYcnjhhRcaabaz/08//RQRE6Wz9957r1EOgBIl8asO&#10;HysrK41y++yzzyJiUu6U20cffRQREV9++WVETNoB5f/dd9818kV+SLOd/WnHX3/9daN8qHctN/LJ&#10;/VLuON1oPsn/7du3I2JS71yPuOxb/tQf5f2HP/whIiZxwH2TH/KJsj7nX1tba9wf98v9//DDD431&#10;5J/zvPbaa41yYXn+/PlGvjk/Tj84inz77bdPzP+HH34YEZP44Lqcn3ZDP//WW2/Fv0J7oh1xv9Qf&#10;8Ua9U060X9JsZ3/ih3iknIkDPT9plBGvXk35uX//fkRM4oRyZn/q4Te/+U1ETNoR1//973/fKDfi&#10;jnLjvBr/q6upXmrjh36VfBEP9L/0W/SrxAfnefnllyNi0l+x/ty5c/uuZ3/ySRyp4uHPP/8cEREX&#10;LlyIiIgzZ85ExCR+NX7+8Y9/RMQkfuhfKTfigetx/osXL0bEpB7Zfvny5cb9Uu/sT/kQLygW49xB&#10;vNNfsiQ/7M/8h/Wvv/56REz6V+KfeGA99/vBBx9ExKSfIV4of8ZL8s91GYfoH8g3S+JX17M/5cs4&#10;Tr3QThn/iE8ciWi/5JN6JE7IL+VPeyA/9D9clzinHIln4otyJ36od9of98X1UZ7kOuzP9d98882I&#10;2DvPY7yinwTKm/bFeSkfjp+2/G/cuNG4T9ZzXeaJL730UqN8iEfGc8Yf4pt4VuVu9qO+ue7SUmp3&#10;xC31QXuk3rh/ltTL5DxLjfxRLpcuXWqs5/6ILx1PuC8dn2n39P/kg+uSHxxLqH+d19FfErfEMfVJ&#10;+yKOaH/ECfujjE/+KTedTwH51Xku64lPrkd+qXfStA/213ZWyj/55rqMD5Q78UfcEC9avzqfZZ7L&#10;/IH9OI7yoZ+ifmgv5J/yZJ7Csm3+RT1SjsSLOk9QP7QP6odx4Isvvmjsx3hF/BPP9D8cXzt/pxxZ&#10;z31wXuqffoDxlf6Y/JIf4k+dA7g+8cd1qB/yQzzo/E7XM/5zPe1/9Llc+x/imXgl/9wfxxPnxA3l&#10;Tz/A+ahH6ot4p9xIs539NU6pL+KV+mE/yo16YZ5B/rl/LX/aDfHJeRgf+uafeUXf+Kc82V/zB6X7&#10;Y75FP0+aeKBfopx0f+Kp1P9R/qTZzv61Do3Eb9/yJ/8lB04oOXhSztp+iT+gf9D2q/PZrvmnPvpC&#10;Pvs6lE7ycyHfD8/3Kb+XL/Ocup7z+6Cx/8YGCvU4JQymTOe1BWdHdV4oOd+1ORm27Ue9U47Tzh90&#10;vOhLW/7attOu1emQdgGl7dovdY2f2vtnvtIX+rG+0O/qPEvfd/M+ueT02hd9T9OVWoe8WhYX0jx/&#10;FE1n4Lb2y/v3tdzPlBy0x8vB/uW8vlHnMEE7LrW7ktMm+9X238yztB9sWx6UQ+bkeK7PEofd3Uaa&#10;ah2N0vrHj1fzeVI5LS4ea6Tp77e3U/vBEbfkZNYVzlNffjo+Tbe89VN6juL/NQu5PZTuf2ured9b&#10;m7N1SDp+gv636/jdjJe+xxMvxJPGXynN/mtrqf33LX/ms32pbf8852p8qrO7Ol7r+KT9q/6/U50B&#10;tZ/ri84fGCfVkR60n11cqBv/ax36mJfzvkr/n0p5cT86H6j9PcEeh56O1DpMH1T9q5NzaT6p/W+t&#10;Q7eOH6V5s6Z1f+qVetb/l5PWOChdp215UO2vllqHwdr4r73/Woe+2vHzqDPr+x+3354OV+trefwb&#10;pjgYxFwjPRzM77/9gNof79lK7RxK81B12Grrr5Rah7za+q89vrb8Z33/tc8vtfff9pyj19El5df3&#10;/VOp/HQ+oOuh9vl11g67tfmvrf/a+K0dP5m/6v/9mTfxnpE4Y77H/In3L/yfQn/fR//I/xn53QDM&#10;evw66nj+9GzQ1r9O2++ap4sdMowxxhhjjDHGGGOMMcYYY4wxxhhjjDHGGGOMMcYYYzpih4xfOSWF&#10;DL5cU0UUVWxSBWdVeEYJVRUAVVEFxZquX2a1Ka60fYGnx6vikZYDX1byBfCXf0vK7ChNUh58oamK&#10;M6qMNHzOPzRDmZjyo7xQ8KV++LL16tWrETFRlmGJcjDlTz1pfLI/6zc20hfKxC3Kryj/AV/Qcjxf&#10;0KKoirIdccR9qdIN5+fLXOJK15MfFGpVYZfzc1/kF8UjVUhVxV/yRbmjtMl9cH6USbkvVdInrlUJ&#10;mHyhxMnxfBHO+ekXuD6Kg5QL7RmlT/JNObCe+qBdET8o+KCkw3rywRfUxA9fRNMvsp4052c9ChVc&#10;hzglTT5Zz/5Q6te0/ykp/k1LqR9UJyddqiKTLlUpmrhQhU/WsyROiMfSEgWw0np1StHtxBVp9iN/&#10;jE8ch/Iu8cz+KCKznuMY52hf6pBBXKpDBv3P3btJmRmFcRQ/UQZmSdypQ4YqPeNQouMUX/7Tnig3&#10;yoXzlRwyVCGbuKbe6X90POX85J/8UD7kRxWUWaqSLkv2p35otxoX9Gd6v6oMyXnHyoE5vlnPeegP&#10;OQ/9iSrDs6QedN7EdVUZlfJRRw7t5zmOcuV+WJbW65L6pX/kfllPfmlHrFeHJZTNyRfrGb+4HuWg&#10;zi6UkzpkaD0yXlE/1AftjHZNf824zfH0yziY0J4od8Yfrg/ki3Kgveu4Qz/PenUy4frsr/nn/Gwn&#10;P5p/nCS0P544zjWd5XTezfnPn3+hUV4lhwxVqCe/GqcaN+SfOFCHDFUyYX6hyk/UI/dJuarjGvkk&#10;3lTRnXwQh2xnPkK7Jp/Uu86/yCf3rUrh9KNAvrgfzkO+p1Wg0O2UE/1C16W2S40XfW5hP47T+arO&#10;M7gO8aXKmzp+dL2faZ8TS9tVUaeUVsVCljgN6byU8qAcNX44L8uSk6bmQ/t3zQ/X0/6L9aXz9l3i&#10;LKGKpKocRVxQjjq/V2VL7b9Ueas0X1amVcrqqtTD/jovKimEqQMFS1WKJ81zZimt++t59flP88Vx&#10;xBFxWVLG0/vT+6f/I60ObLRX3V+fw4hv4oP1pNnOesaFvjCP71v+jBN9FQppN/p+TJ8T1eGG43T+&#10;wvhFfoE020tx2pe+DgcPH6b7Xl5eaqS5/5MnU5r40f21nLrTdHTtmv+28btN4Y/41/mKKi+qsy/z&#10;ZeaLfdF+upTf0nrKX+NNHTJK25ln6ryjrfy5Pg6DfaEc+1KrMEi71udHIO5VOXnstFypVDZrhe1a&#10;9L1xV4VO4rIU7yVlaZ2f1OYfus5na+OPOCopjJeUxVmqk1NXhsP9y7H0/lP3O3MmPQfucUCR8lpY&#10;SPdJvHKe06eb5d8Vnuv6lt/iYlOhuCs6j1MnAtDnOZanTmWHoVG/OOrd/6A4HXXth/d/fSn9v7At&#10;7vS9YXX590T/T9UVjUt1wigt2V//P6T9ZZvDT239lf4frM+buv9B9Z/Mv/vC/Il+SR2zVEla3/fV&#10;zn957uuLKqx3pTZ+dR4O07ZjnW91Rd+rdp3/g9Yrcazvn9QhQx1q2hwz9Pq19V87/+E9al+OusK3&#10;zv+6MmuF9dr5f237r3WYWlquy7++j2xr93vmG7t18Uf/29ehlfcHffuv2v5/1g4ZtTD/OarUPv/X&#10;UnIwm9ZhSp2nSw5tXceJ0vsDpbb8Zl3+tQ4ftRyUQ5c65Ol8mnky22udBY0x5rCxQ4YxxhhjjDHG&#10;GGOMMcYYY4wxxhhjjDHGGGOMMcYYY0xH7JDxnMEX/6q4C6oIoQq3KHHfuHEjIiZfYKPkUHLI4MPX&#10;NqWqti+4S4o3qjA2UQydb6RViUKPpzy4n//+7/+OiIhXX301IiLefffdiJgoA6sStyooDWf7gezM&#10;UaUPUIUbVfzmC1i+UD97JikZr5xLCorEL4rIJYeMzc1UryjUodytyoOcB0UfFDLZX+9H16uTBEvi&#10;Tp02uC+uS1rzqQqkKG6o8oaup92isK9KF1yXdsV9oQxOOVBOKIWxZH/OQ7xT/pyHckHxmvvS9sZ5&#10;VDkShVRVmFRldLazXh0aUHinnNWhpK38tXzVwUWV3en31NGEuML5A7gvFGVUIROFb74EZ6n5RIlV&#10;FcHJJ/GgSlisJ9/kE4U8ygfFAs0/90e/yPVUSZ/9tN5Jl5xjSHO/Ws6sH/e7uV8hXlWpV9sh94sC&#10;PkvqgfpVZWzWsx9xzvLx43Q9VbpuW5Jfyp/1Wi/cL2mWqtSu/apeT5Xd1ClCFdToN6ZVWlMlQVVy&#10;KSmE6XrNZ9t6mFYZTpfEsSoy0A7U+YP+Rh1l1DmGtCpYqvI+cUW71vJT5WW2s177TVX8ViVvVYDn&#10;PLQHVbpnf3Xa4XjWc1+0V13PcRNl5Yf75kcdJtgfJTvqgXav4yfXVYVf2pUqfZNf7lcVElmvzgLq&#10;AMF24knT6hxAPlXhVduLzt+1naHQqO2K+2hzUGI/bV86jy4t1WlF+y/ui/6G/kj7K122bdf9iN9S&#10;P6ftiuN1nABVTlMlWc7Dc4M6vHE+xgnSbGd/yp/xnPinfbA/cUI7wdkHhXjt51WpkXxQ78wHcJph&#10;/NX6o7/jePKNkxT5euWVVyJib3tW5zW2s/+f/vSnxvm1nQH5UkUg5n06/yOtz5+M59Q/9903/5QD&#10;cUT56DjDddhOPjg/+dF2BKqwr8q+eh7qXR0fWbI//VHJ6QJKim16Xe6P+FEnKbbr87Q+xxBXOt9k&#10;O/ur8wv50fmTOhRxHPWgzg5a/hzPdYhX+jfqV5W7WU+a7Tov1vjX/kjjf+KQdL6RP/JDfwj6HoPt&#10;mh8d9yhPHQfZX5X/qV/yr05Y2j50PtQV8te3/HWe0VWhkHpTh7RS++W8HKftSPPPes0/62vLT51g&#10;dV4P+r6PfEwc2+Yay50dTQ/33W97u69mEO8Nh438k69pHTKYT/ZVmFSFUH1PBar8ro4yfdH3bl0V&#10;CmnX+l5G58+l7dx/X4cS2k1fahX+ax1muJ+SQ4Y6i+n70FpqFXZnrfBYet/f5ihRclyZ1qmudP2u&#10;MP+GaZX5QceJrqiifGmpcc762utvb6f4Gwz2Hy+mdUjv7pCS2s9XX/2zKv/quNG1/ObnaT/9+pH+&#10;Cskcn9/7z8ghYzTivvvdP/OwvpQUeqeNv+XlppNBqfzn5gaNpdZbX2rb35XLV/Zdv7PbfP4sOb3w&#10;Xq3U35bS8MEHH/TJ9p7zlt7PqoL5nnnNoG4crR3/mX/p+yqND3VuLjnpdaV2/NZ5XVdqHcq4/2kd&#10;UaeNy2mpdcjQ/6/qPI94oJ7UuZ79p+23Sg59fak9vtaho7b+attv7fW/++67quN5v9WX2vZX+xxS&#10;6zBy7dq1quM3t+g/++Wjv0NGbn+bdQr1+n+xru+f9Hmz6/N/bf8/a4eM2vzXxm9t/mvnf7X9t763&#10;7Pr+hvjrO37qe6aSs2Vbe+yb/1qHoNr5V2388X+uvtTGb235Mf7o//WoP7bzvpz0UXe2McY8f9gh&#10;wxhjjDHGGGOMMcYYY4wxxhhjjDHGGGOMMcYYY4wxpiN2yHjO0C8NValDvyRFue+HH36IiMkX6z//&#10;/HNjf76EHZ8nK+Nwfj60LH2JWlKygtIXsPqlpCoHD4dNhSVVqFBFEnXO4P5BFVtQtF+YbyrZ7Y7q&#10;lBl+LaAwCKrITfmqMjT1ol/4E0/UtzprjJe5PlRBvaQExH6qSMNxbUrqqrxcWl/ar01hflplNV0S&#10;r6rkVcqHnreUH9Av0WnHLPWL9JIjiirwki89X6n/KF1fHQ80vyjiav/DelX6nnbJcSgQq8Iu+VHn&#10;kTOnzzSOA3U+UWVr7R/ZnzRK95xXFdlZTz2RXxw+UGrgOPo9oN2iDE27phxw1FDFDxRgVDmf9fQT&#10;KHHjgKIKmpyf+yX/KJSTf66D4jjHE4/kn/tEsfett96KiL1K5qyn/jjP1atX8/5LjfzqecgX66lP&#10;7pv8UN/EDwro1Bf39fbbbzfyj0KoKnyzVCcS1lO/169fj4hJnKjigjoAEXf0+8QP5ayONcD9kh9V&#10;Zi0pNOv+qnBMmriinrQ/0PZLOahzDvWgiuXaHx2UMow6MrDU9aX9qDdNs1QlX+0XKAcdL4gXnR/R&#10;f6tiNorAqrjMeo5TBXRQ5w918mG9zitYr85CrAfanW6nfu/cudMoF5bEs85fcJgizXbWq6I0SoQ4&#10;INC/cH5VClanHvq7vQ4I6Tjm65QXcc35KW/yqftzfcpBx1HWU270A+oooA4tOj5pedJOKRcdn1iv&#10;jkmsZz+9X/qnknMM9631qM5DoPNLlMkp19u3b0fEXoX4n376qZFmO/vTXohL7ovy0v6b61Eet27d&#10;iohJ/6DONupcQDukfKgHnv/UiUnrm7jFGYLypPxKjjcaH+yv83V97oOSgu60Tkjct67X8tP+hXzq&#10;+Ekc6vy6lE/203647T6gpCDU5iTV5kyl/SyQP+231emMuKDdqYKROjdwPeJLnwN1/CilWaoDhy51&#10;XNc08wUoOWTo+KvObIwv6mDBen0+YL06r+n4DpSXxgHtWpWmS8rxJWc5dWygvlmvStLquEO8qCMQ&#10;caKOQezP/L0v6uDTtfz1+VSXUGrXzH8Zx6Z1uFHFL85DvZUcYtiuTpd96a+QRz+d6v/FC03HkfWN&#10;psPQxuZaYzv7P36U54FZcXus9N2WHudrPudjf6c+zb8udd7VVWGS8qc9qXMIqGMPqBNqV1Qhsmv+&#10;iUt11NH4LW1n2VehUN8fdqVWobD2+D3vJaXe9T2dvh+rVfitPb5WobsWnVd3jR/Gz9LzeJuidq3C&#10;MP14ySm05Dyk76UPmjZnDtDn5A5XiIiIjY3s8DjMcR65fnKzmhsuNNJsZ//trTyP3clO2xvbjTT9&#10;/fxCVjRdaL7PW1qin+r3Pkbvf9py4/4ngskdx6+cpny0/Er7j3ab7/u3tvYfF6el1iFjcfHJ+W1L&#10;37hxo+r4sUJ1TuOYMG38EU96fOl6uyKIPRpRfv3KsVah/P/8n/+T87G/o0vp/2Es33///cb5pv2/&#10;E3z11VdV+Vfnv1L/r8+P4/cEdQLle57/uqLvh/U5EUrOt7UOYbXzx9rxr9YhpvQ7gNJ4r78POCiF&#10;9FqHjDZl79J9tSmkt81fdF7eFX2f0JVah4dZU9v//vGPf6w6nveofTkoh7++1JZfb4X1PB4/eMDz&#10;I+Uw7JTe2tpppAcD+pt4Yho2Nprz1K7w/F1yIIXSc4T+n7Nr/6X/3+vKrB0yauO/9v1Zbf55f9uX&#10;2ud3nS92ff7m/1i637RxqO9B9P8U+nsxzZ86TXd9/6e/P+vKrB2q/va3v1UdXxu/tfnnfRlxzHjA&#10;+1LW8/9zttc6QxtjzGFjhwxjjDHGGGOMMcYYY4wxxhhjjDHGGGOMMcYYY4wxxpiO2CHjOUG/DJ04&#10;VzS/gFRlz88//zwiJoq5fPHKl4koeOj5tneaSooo5umXtCVlZ1VC1S9pQRX1VUllMHiy8j7nQ5lU&#10;y4kvlFE+RfGF86DseOliUwliOPC3ThF7leApb75w5Qv+sXLn8bQeZTG+0B9FU3lblWT3LDfW992/&#10;5JjBfqrszxfYfZe154Fplbl0vX7ZrordWi6qsNCm/DKt4uK0SjK6LCkjldJ723+362k+uzqSKPQb&#10;KCujuIYyNAqQrH+82nQw4Etvlhrn9LucX/fXetb2UNrOknihny7FZyl+S+dtuy7raY+ldqxKCdqO&#10;GX9U6VbrnfGA/VTxue9SxzldlpwPpt1fFTVL42hJgankMMT9ozChTiqqQMV+qoiNE4Yq7LM/7Yb2&#10;wHhLPVK/rOe66mBCmu2qDI2CMOMK4w7XJ3+MV7QnnEK4L/ZHuZnzEn9vvPFGI9/EAY4s7E85U56c&#10;l3GRfKoDjjr+lJbsr4oS1COOKVqPrNf7Yj3lQj3iTIOSCOWk8UScUS+UtyqRsJ39UVBmO9flOBxz&#10;iDfy984770RExF//+teImCjdkV91OGA9/bDml/qkfClP7o+0Kours5EqTtE+uB/ij/viPOr4QnvR&#10;uGF/yonrs1SHDOJz7NCU91NlZFXKJm7UWYn7Yz3n0X6qpJyl43mbQ1ZpqQq5Ou8rzStKCrUc15Zv&#10;dRxoy3eb4h9xTX2pQ4YqWdFutR+Ythy5b9Jcn6WWpzqXgLZH4lMdMsiHOkyQf+YxOk6rcpfWJ8dp&#10;/nXexPxLnzcpX51PqUMG/avmn/11/qLXIV/AfjhzqBMJ90c/Dqqwr84+xA/5Ip/kQ+ep7K/lQ31x&#10;HnVc0P6HfkwdhogzFMh0PqfOCrQ7dfRRRyV14iB/6kxEPsgX/TPXZX/KU8tfHZy0/PU8pfwTh6Qp&#10;b/Ynf9qfaPxTTuRPxzHS6qAEXJ/9OY/mn/auilWUJ/nX90ich/ogvlhPWuOiVqFTy7Nr+aujaleH&#10;DPbrGz+0M8ZfdV5iPCet+9cq1PZ36Ezrx8reg9G+6bEydWH7KHL9jx1nR9Olg/M2HXpLDryl9wHM&#10;P3W/aR0miAPmVcSVOtQQ//p+Up0yu1K6z2nzr+MxTOuQofPMrgqLJSefadF21pXeCq2ZkvMS7UTf&#10;E2o51PZ/teg847ApOXdPGz9aftM7HCRqFbZrHTJqFV71PajSprDd//5T/jEOH/f32bGIYamUZv/5&#10;+cWcD547dhppNOXm53EeOpbT+X3lBuXXT+mz5JBUSk9gAKT8+ik0P3qU5gW74/h48vlQaMbpYezI&#10;MyOHDOplUg6ajyenJwqr+X7H2ZkuzfxhMK6PZnsazy9iPEEYb4mIuP8gzUNHI8qf7S3ln8+ztUn/&#10;Uqc02xeev6BtPqf9IQ6eff//UauQW5o/6PWK73826vrvsUNLJaX/X0PJqeSgHdK6Ujv/qH3+0PGr&#10;zVFC5++1Dh8lJ5Zp58+aD53nMR8kre8/iH9l2nlMbfurdUiodehom5+1UevQoI52XantP3C870tt&#10;+62t/1qF+d71h2MY86WeDlukeS/BOM7vUQaSHk8z5KpvjNIAACAASURBVPcD0TOO1VlzWocMTZfe&#10;b0Bpe237nbVDRm375/mtL7X5rx2/ax2K2p5boTQu6+8F2n4PpHGt7/FLjt6l33Xp/ye75r92/lI7&#10;/6itf/0/d1dq47f2/ZH+vof86O8KQJ1VjDHmqOBfjRtjjDHGGGOMMcYYY4wxxhhjjDHGGGOMMcYY&#10;Y4wxxnTEn5H9ylGlVyh9+YjyIcqMOELwpSNfbOoXinsUK+bTl/HqkDGtYrgqRpS+qOVLV1U0nCiN&#10;NO9PlZtLyhqqcMwXmihEfvfddxEx+YJ6rPB85myYCW2KwNMqi5QU/du2tynCoyDAfvpFeJtifdsS&#10;+h6vSv2kVblP17NUZT5tt1ouHMf+KBTiXILyIYqeel49PwoLKL1wfr0+6zm/KlLreXU5vv58cz/6&#10;M87XdVly3pjWoYPyIR9tytjcB8fVxl8pLqZdlhQSSk4spe190fOVlJJA86vxWXKOGPdTWbKV40r9&#10;StuS+i4pIbYpJbLU8a+kBKHr29JtyvDQpmDR5jhTGtdV+RLaFNe6xlVpnCnFUdv2tv6S/rbkuEL5&#10;l9qZOrqUHFTaHMbU4YF+nLQ6juh67of8qFIPyhv068yTVBmI8qA9MF9iPechzXb257qqhA4ct0ex&#10;90Rz3CHf3J8qj7Ge+yAuUZih3tQhQx1I1CEDZwt16KF8cMig3jgPyoa//PJLREyUmjU+gO3Mh7gO&#10;6xmvS45llLvOd7W+tJ1cuHChsZ64Yb0q3eNEQj1SDhcvXoyIiTI658FZhvNTvurIx/1Q3pQT8UU5&#10;cxz3w/7kh3J67bXXGvkjPjgv9wOcj3Ij/7/5zW8iYuIwiGIP9YATAmm2sz/5ohx4/kAJXZ1I2B8H&#10;HxwPyI8q5LOeelZlf8rn+++/j4hJObNEUZ7jKSetZxx21CFD45Pt7P8///M/jfOXHALIj867iEOc&#10;HdlP2x1xpI423Eff/H/99dcRMZkXcF19Lue62p+yvz4HaH+njiNan9p/EK/Ejz4nsL86UamDAkvy&#10;y/7EqZYnx3M9lqoMr+Mix7PU+Z2mVYlc15eUyzXdNr+Brk58B7Vsuz7lrfuX5lGl42a1pN32hTiq&#10;LV9oK3+F/kAdaRRtv+rsRrsiret1u6b7os5J0yrUUxwT553lnG46PT56lJxD6B/Zzv4PH670zHl2&#10;iFsgv93yT5pxELoq5OKMou9vdP6gzpKMqzrOdaX0frNNqZAl+VelTOYVUNrOONXX4aDWIaRW4bZW&#10;4VXnI3o+yrnkeFmrcFx7/7UOJbWoc9L0/Y8o1GZKyu6l91bqkNAV5ult1y/l86AUVvU80zoW91dI&#10;zo7kOzjDPfm9UmlcJf9a/6X3VJP6T8uHK4x//cqxpPDZVn7c/+5o//F+WqeI8+fTvLt7/5n6j7XV&#10;rLA6I4eMzS0UWsmvKnY/Of3ii+f7XZ+rFhTuNV2Kv9Onn/z+FkrlX+vQUqtw/uOPP061X+l5QMff&#10;tnmvpnlf05dS/6z9o773HDtvPm7Os7pSO/6Sn7bxpjQO1M4/auePtUrDtQrRJQVkjTN17oXa/0OV&#10;zqsOiLpfKR+lOND5Cut5TpjW2UaXs1aKvn79etXxtf1fbfupVUjn/WFf/v73v1cdX0vJoWVaatsf&#10;///ozABF/Y1Guit6/23/JxyvD5xOxXmjI9rPdHXIKM2Tp31/UVt/tc8vtcfXOlzWtv/a/Nf2f7XP&#10;rxzf9/0N/3/p+/6J90ht/5dnqe97Ob6vQ0Zt+deOv7UOmfzfsC+zbr/EnzqhMK/U/9uynX4Lhz9j&#10;jHnWsUOGMcYYY4wxxhhjjDHGGGOMMcYYY4wxxhhjjDHGGGNMR+yQ8SunpCik8CUmiioooqLwxJee&#10;qjzJ+VFyQBGNLxsniiVN5cU9yvaiCN32BTdL/XJXFSt2dvZXuGhzyOA83Bf7c3+sx0GELzbffvvt&#10;iJgoIwzrPhA98qhCO+WrSvJ86bq5lcoRZcU9CvYFx43S9pIjiyosl5TV2pxc2rZDrcNGX1RRuy3/&#10;6hCgCjfTKjSoEjzHlRT9KW9VyG1zlCg5JbC9zeGibdlGW7+KciTn44t9lDdYjhXXF5qK9LQDtmtc&#10;s16VdVhPPJcUgkuKwdQPac2vKi/odvIzdliRJe2d/lS3az+r+7GefFLO7Ec+SnFfGl9Ax7vapTop&#10;tC25r7Z+TfsvXZYcGogTrUfWU37aHlRxcVoHmTanEHWmUUWE0va29dRryfGmzQkHhVzyiXItiuFc&#10;TxXqNT/0o6U059f1KNSq0i75Y72WJ+tVKV3Li3osOQQx/1MlZvox7c80/8Sh1qeuVwcYzsP1iV+U&#10;1+lfuC73S/k/Xn3cuA9VPGc96PxPt7c5t+h+pfNO6zhEeVC+lIs6wWk71+uW5klt46gq9Zb6nbb5&#10;D/0L+2s/rv2N9pfEL+OgOqaoUwv7q7Ip44POM3CAIN7UyYN4QylSnZOgtB6nQe1HyC/rSbOd9dSr&#10;tp9S/6hpHDgod+pBFbm5Lv0YyvSUj8atOjhx36pYo/1sWz+vSxxqqNex8mXBIUPL9+WXX46ISf/A&#10;ehxZdJ6EowP7X7t2bd/7UscZXc8ShSLKGcUoVfgkrokjxhmcNrSfLzlkENeUF+cnH9pvU7+6nv2p&#10;V9L63ER+Sk4hVy6n427cuNG4P9qXKohzHu3XKTd1SqIeSbNdy5m4wXFE583qFEMckR/6j64OJfR/&#10;5JP7Ir/qJMN52V/7wWnjn3gi/tlOfapypK4nLoB2qPNvnJw4nuuwv45b6hBEvKpDEPtz/r7wPqtv&#10;+dMeSuMjlOa5+vzUtf3S3qgPrkt+1eGJ7axn/OmLPrdPr5CX+oeTO6ndEI8cz32p4xXjAuv7K8Th&#10;kEG72H/epfnXpbYznceV0tDmSAil9yc6D+2KvnfrqlBIO9f3UerwUdpeek87rcIi85e+1L5Hqz2e&#10;+FHnJVDnaZ131ypM1zpk1Co01qLz4q7xo5T6aZ3f6vX7wnwSuir01ypMqsJ7yRG0zXG2O7k/HP8D&#10;ZH9lcL2OXk//DzD9+JvWv/7a1bxHv3JkHt6mLLy3H03H4xAycYjoBvPYtnFh7/N3avf37mYnoxk5&#10;ZGxs4qTU7/7VYaYr2v9N60wDvOcrvS+EvY61+bl9k/P1K8fa/vfq1av7rp+2n+H/wKV4L70/Yv+b&#10;N2/2zntEu4NzyWGc9Q9XHkcNteNnaf5Tmg9qPRy0w0RXDsrpvC8lxfZpHUZqoZ76zp9Zlt5/a3zo&#10;ftM60Zeea/o7XCVqnz94ju5LrUNN7f3X9r+1Ct21879ZK7TXglN1Zwa8z37YSHc+TUu7Lrb/wFk0&#10;z7t6zr/0/VNXh4xah0zm332ZtcL+QT8/Hfb1ax0+ah1yS//3mfb5+69//Wtjv64OLcz/S7/zKv3f&#10;kfNw/0fVIaM2fv785z/P9Pq18B4c9PcBWo/6/8hahz5jjDks7JBhjDHGGGOMMcYYY4wxxhhjjDHG&#10;GGOMMcYYY4wxxhjTETtkPCeMIis9BIoBfFmYlUQeJSVYvuj//odvI+JfFOuP5S9R59IXuxub6cvT&#10;tbX0JWIW1t+jBDb5Arb5JWybk4F+odr2Jff4PgvKdZPjh3l988vKnZ2m8g3b7969FxERJ08mZUgU&#10;HB88SMpJKDCur6fyQEESJc7FBZrYjL59agpUHSLpfo8fX8rLpiJkSRFZHVOot4X5ptK7Ks7repbT&#10;Krar8lRJ0V3P03betmWbwjxKg+oookrMpfWqHNN2P3qcfiGuXyircroqBKuSMvuhvMBSHQ9K9VJS&#10;qhrX26h5XBslhR3tN9qU0Ur9k5YH96uKxKzf2t7ad38tJ5b0t6X9UfhG6U3TpSX5UmcO4kuVm1iv&#10;27s6HLQpaJfaSWl/dRgolQfL9Y1UriVltjYlJl1f6i/aHCW03ZQcBLheyXmhqyOM9k9tTiJt7WHa&#10;dtKmHFm7vm9+SopwqhSuDjOUJwoNLJnfoNyhSsCqcE096riozi9d1+s8S/dT5yK9f0Xnbxzf1xmK&#10;fKBQTlrjnvkY1x87MBxP/Rb1wfr5ufnGemC9Kua3LWFaBaISpeO4X3W603muKvmV6nXaZWk+xZLr&#10;tu3HuKQOCiy5Lx0XyYfOazgv9896dbTTcajUL5YUF/X5o02psTS/QmGT65Nm/kt+Sev+nId45b7U&#10;wUr7D/ojlP1ZavukPLk+26k3da7S5zut71I/w/46b9P86/qSQr0ql+v9c5zWP/2Eri85h6hjl7Y7&#10;7S+A9ffupedHHZ+BNPXK+ceOgZIfykeVl9rurzQ/0/W6XccBfS4oPS/pfZaUkUHbmT6/63mmnX+V&#10;tk+rpKnOGCWHA3Uk4jjKk3igXIhj1mt/r05yOg/XeRj50fkc+eC82h6B9bQ77Te4vjpelPoV3V/7&#10;EXUG1DTLWoU+PV/f8u+qUEg8qONHKX4od87P/I/8kFZnLJ1XqsOE1nNX9jrOdnPIWF9PCvEXL6X3&#10;YSdPNh2scEBhHDx1Ku+flVVPnrxflf+lY7TfZr81rcIf+ZhWWVLjgveDOJboOA7UE+WAQ5Y61XRF&#10;x7euCpk8F9POgfEVSttLDgclJzkt/1qFSJ0ndKVWcbnkkMF5dZxV57laheySU8S01JZfLW3vT6Ht&#10;+b6kJN3mmFGrEEk71nbV5kyoDjV90fhpU7gvOeR0J5XfwkJWCo5u78nVuYz2QH+g81/aj7an//qv&#10;/8p79KvHad/77q2/dPzWVu7neyo0X7/+XUSU35uCvjfh/3QR8r4GpWby05Ie/79wyv33HM/6nvev&#10;DjNdmZ9vvi/Q5xf+zzeJv+Z+6+vNeJq6/Ofz89FYYHk2SrM///xzI31Q709LysTan+Cs2Bd9P6D9&#10;clt+eO8/5pDjf3Eh53+U42czP5/t5vdQ26N9rzcYjg7k+gvzx6qO1/x1PX44mD+Q48fjR/53JOVZ&#10;SrP/3HDhQO5f64M0+SttJ725lf+/met/bj6/P83xwe8ntrd2G/ufPnW2cT+j3XQc8VO6f/K/tirj&#10;T8f7Jz99jx+PQz2Pp7z6Hq/lcdj3f/Lkparja+vv2OJy1fGbG9tVxy8vnag6fuxw1Pf+j9X1f/fv&#10;rTTStGfaaykNw6E4LHUdP/h/S+5P6M+4HvvT/ofb+Xkn9xdaflPnn/53WNd/D6Lb/gd9/M52Xf8x&#10;P183ftSO3+PntxmNvzz/EV+Mh6TZn/jR+BzPK8fj4bCRHg50vGxu5/9h5IfxT9Pj+dROs76ZD07y&#10;38zP3vzPN9NzlfVX2X/Wzt/GDhEzit/Vx+tVx+PwvLA418gP9XfiRHZgPn2isX19I7234nc+4/OX&#10;lp0Z9jzusOl7fwdF7Q9Pa5+bj0o9GeNoNcYYY4wxxhhjjDHGGGOMMcYYY4wxxhhjjDHGGGOM6Uyr&#10;Q0ZXpdhfGyieoIxSUsgrKWPPzc3qmxe+EE3XX3m4mvODEuJCY7+7d9OXiD/e/CEiIh4+TF+GHzuG&#10;4nNTCXN+PpXDixfO5/1QSk1fdFI+qnCkStJ8AV4q15Mn0xeeJQX7knItyjcofO3uoryelRdyfbLf&#10;3Nwg5wvl17nG8ZQjX/wtLqKofLyRXltL+9+6dTMiIi5euNy4X1DFU5TkQBXwu6PxyXLUSGvz1XJE&#10;YQbHj42NpBiJ8pcq7OIUwpf1E8VObR+jqZaD/AX16loqDxxZUD5aWEj1tbWFYmtWFsjKIyhsqkLl&#10;+MvZDOWMItO0DgvTwvlRLEJ584033oiIiRIhXwR/+MGH++ZblYCgpDR+LLfHa9euRcREsQiFzm+/&#10;TU44fImOQwPxR3vc2GwqM3P86VNJ8ZLyJA7On0v9wl+/+GtETJTOKQfu//TpdDxfcuPQo4qKY6ee&#10;HG+qaKqKwhrHXPf27dvpfrJCJXF948aNxnleOJ/yS32oEjvxwfHqVKGK06ropPFGflQZUZU6f/jh&#10;h33Lj3rhPOSX/VQpHkVLyl0Vabn+Sy+9FBETpU/yQ33evJn6OeKF84+VFVqUB1WpT5XGyNc4TvJ4&#10;QL/EfXOfpDn/8jKKv+k8Z8+eyflHeRSHic18Xeorcv4G+6Z1fWk7MO7pfAJUUZvlW2+9FRGT8qf8&#10;iAdtL7Rjjud67P/NN99ExKS/efnllyNiUn6sf++99xr5unXrVkREXL16NSIm7Yjr0g7IpyqzMl5Q&#10;z+ST/FPvnId+Se+X+KT9EYf0P5yP86vjywcffBARk7gljl555ZWImLR37hsFX1XGU0cB0O30K++8&#10;805ERPzyyy8RMWnHtH/Kn/IbOzrkckEpl3YAxBXnUYcOdbRgfZvDEvfLdTnPpUtJ8en777+PiEk5&#10;s/3Pf/5zRET853/+ZyP/xAv3xXmJE/oj7uOf//xn435ee+21xnnol/T85G8tz0NwuqGfYxwjLth/&#10;lPsB4pz+k/wSP9wv8UGcMi6xP9fV/P/tb39r5J98Ue/kh/Knvilf0v/4xz8a+3N9yp/8My9nPn/m&#10;zOnG8saNFIf0kyzv30/9B/0Y7f6rr9J1aaebuTy/+y6VA/3J9jb9cOT7zErrY2XwrPiUn4/O5/xe&#10;unSxcf/k59691H8w32bJ9Tk/y3/+86tGeV24QP90o1FulMPnn38eEf/a3nEQWG/kk3HjT3/6U0RM&#10;+qULL6b7/q//57/yeVMcn8vx8kWeB/F8cfHChYiI+H6LcR5l5FTPjx49zPeXtr+dy/8vf/mf5n3l&#10;evjT//unfP5mPU7Ok8rp/fffj4iIL7/8Mt9Xuh7zzdu30/yU8ZLno+PH03yGfvPjjz9ulBP97ssv&#10;p/nlrVupvOiviQOcBelnXnvt1YiI+OWX1H6Jx6tX07hHPXMf9KPMZxl/zp0727iviRJ12k79k//X&#10;X0/tcXV1sZF/8vPTT7fy+VN/+eKLaZzh+Yby5Lrsx30Qh9TrV1991bgv+hmeqy9fTv3Bd999FxGT&#10;+mO+Qnti3KCcGa9WVtK4/W//9m8RMek/KTfqj3ZEf/Dqq2ncI84fP8YZ7Xhj+9dfp/P94Q9/aNw3&#10;/RbxwvEXL6b43swKwa+88nIj/4uLaXw8fTr1f5Tre++9u2/+33nn7UZ6ZQXnABwgNhrnob4Yf4lT&#10;6vfrr7+OiEk/9x//8R8R8a+K1hERk/b66FFacetWah8fffRRLs97jfN89ulnERHxzfU0z/r552a7&#10;IB+0A9ZT/ryHeeON1yNiEgfXrqX8/vu//3vjPMQt/SbPl5QH+SfNewnOQ/7pF3/3u981zku+iEPi&#10;hyVxy37E4bvMd+6k+Q7x9vbbVxvnp77efPONiJjEB+3oww8/zOddyflP7YZ+jPbM+j/+8Y8RMWlH&#10;nO/KldSv0065Lu2CuLqT80u9EMfEI+2Lch4/r+d8TvKfznPiRLov2jn3Tbsi/9yv5p98nj+fxkfa&#10;F/FD/llP+b/11psREXH79mrjur///e8jYjJvYR70xz+k697K/R7bf/vb30ZExPXr1yNi0t41fniu&#10;0Pjhfc2Z0yn/d++k6927m/J5+aXUL2ysp/7twf1UD+++/X5jf8r5D79P/c9XeXznOpQb+xEP7757&#10;OZfLSt6e6oXnG8r/xo3944d5JfVO/Wq9k2Y7+9Nvcz7OT/64PvmhnTBu0Y8RT5S/9j/kk/Knf6Od&#10;fvrppxExqVf21/P8+OPNxnnID+My9c75KX/ijXYx7gfe3f+5R8uN43T8Iv99y5/5AOt5LuH+tRxI&#10;M3/neZH1jCfT5p9++pNPPpb8350q/6yfNn6oD+KdeuF+qAd9Diau6B9o7/SLn332WeP+py1/yo14&#10;YT35IO4ofz3/p5/+tpE/yvkPf/iPxv1y/t/n/oHzMu8qxc8nn/zmifmnf6Q8mXfzXoL5gr4H/OKL&#10;LyIi4n/9r/8rIibPMzy3cb/w17+m54N3303zH94f8DxHOfOegPLj/QdoPpkfazlwPO976OcpX8qP&#10;51bea/KcxP48d3K/PCdyXebp77+f7ovnAa5D/nkPyHaes3lOIP/vv/fhvvn8zSepf6NdUC+ffPxZ&#10;I588f3NfvA9h/OL5gnImHqkv9uP8lANptrM/77/+8Y+/NfYnbok7nqdoj6zn/QDvRyjP9z5M7Rfo&#10;b954PT1fPHq02sgXz+WPHuGgnOYLvCcg/fBhWjJf5/9EPPd/mue3zGvv3Uvtg/7t1q2f8nVT/nkO&#10;Ho12Gvkknnlf9pe//KWxnnY0iZ/3cz67xc/tn1M+GPd4fvn5pxT/1MO4H7t/J5dTs3zG73uup/de&#10;xDnQ/7z5ZupvVx7Qb1CerzTyR3si/+pwzf68Z+P9HPvT/5B/1tPuKWfeT/A8TP/z+uuvN/JP+dD/&#10;0O7oJ2gv5GP8f5J8XcqLcYb/M5GmnarTJOvZn3ihvev/J2hfbeVPOZJP4p/4Zlw7l/9PRZrtzP9R&#10;aJ28P0txxfMh8c/7hePZmZf3PezPe6Mffkj9CfP/1dWUv3/84+8REfHxx5/k66by+eWXO43z37//&#10;IN9XipdLl15qpNnO/rTf1dXHjfvleYT2yv5s53nz4sX0noznyL//PcUPz6eUz/X8vPvee6md8tzy&#10;+HHKF/0JafLzwgsvNtK6//2V1H/x/oH+58fcL//8c5pf/Pa3v8nHP2xcn/rgfcYkft5q5P/rr1M/&#10;8+abbzXyQfnz/Hj7F+aHK/k86b3EYlZSv3mT/9Ok8e98/j8i79W438XFpbz/jZxOx5/K/0/l/RPj&#10;B895//xnqhfmdcP8u4Xr11L7ffvtdxrlubrWjOdJ/DfjoRT/W1vbjfs9ezb1h7zXIv55n4liNfFP&#10;/FCf5P/M+P8YOPHdz/lP7fqHH77P10/55P0G8c37hstX0vmpb7bzfpd6pH1QH7wHuHnzVl6f7ovf&#10;m/D+mHjQ8mc9+f/mm2s5/ykeKP8HD1K58b7x9m3GnXTdy5dTOdO+6A94L7a5meaNPE8RH/QPd++m&#10;/pPnxKWllM9x+WdnSuqT/PM+h/zz/or44Xnvp59S3F68+FLeT8o/55/y5355b4Lj1OS9XFpP+6D/&#10;oV2cPs3/f1L5f/hR6k94D6bxT/7pr8g/9c18/pVXUj4fP075WF19lK97oZFmO/tvbGzl86f+57PP&#10;fpfPm57Hbt5M+f/oozQfu3fvQT7P43y/jAvHG/l/8803GvmfxE+z/Y7vN8cb5cv86sqV1K7oP9hO&#10;f7e93Xzf1TX+ab+8Z/3uu9QueR9L/pkfvvZaGhfoL4iXUv9Pfkr9P/FH/okTjZ8XX7yY85naB+PF&#10;1aspTva23zca+S+V/7ffpnp+9VWeg9Ya+blwIV2X9sB2xnfGJ87/u9+l52vet/K+5f330/M7/QPl&#10;90bO597xt5n/8fibn7PI3/ffp/jneZ/80f/Q/xMP1Bf9D+Mn/fGJ8yfz+lSevMcgTf/P/vw+sG/5&#10;U//EA+MTcUL+eX55lMf/8Xv13H9+cz0/1+f2+2Med2/l9vvJb9Lzy727aRxaXUvXP5UdfU+dTvf1&#10;bXYsfPe9lM8Y5ee7r9L87fXX0n09fJTqj+cU/u9A+a/l37ORf+qbcZD36mwfl/8Jyj/VS1v5U746&#10;/rb1/xxPf/Jhft5cX0/PBcQp7ZHz8P6B/6vOL/Bctpqvm/oZ3ovS/zA/Jl+0X8azl154Oa+/1tjv&#10;8Wqq7x9vft/IP/F95gy/F2r+P5v/VzHvwWHl9JmTOX9p3jP5nd2Uv+PlZ44z/1l06h83tvj/dXYw&#10;HM4Vj4iI2MzvK9VZleMnDpytPx2PiIjBoNYh48nsjpq/52W5s5N/pzzH75L5veiCnqJ5PvndYdv+&#10;7czW84D74DmYuFZHduYrlF//3x030d/76e9WNZ+UP+WuvwtXh1Ntp7WO0LPmaOfeGGOMMcYYY4wx&#10;xhhjjDHGGGOMMcYYY4wxxhhjjDFmBkz3mZM58vCFmH6hNMpf0qFksjVWbE3f6kwUwFURvKkEPlE6&#10;by5VAV2/eNLt6rzC+r4OGZPz6nFpPV9aTfKzm0smpZeXccxYbORra4tybCpL37uXvlyfKFcnhRT9&#10;4ux5cZiZNdQbSxwjUJwC1lNP+oXo84o6HOxZjppflLJ8VqC/036Hdqf9yLOW/1mjXx53XdbCF7Dj&#10;L2hHu43tJacNdQZ4XlHnLh1vSuOPHmf6wXjCfEAdwiZK7k0nH5YH1Y6eV9oc/cbrY7p2cdhMnf8p&#10;23VXxuNlNOfjpaXO62vp6sx40PWm85qS0xM8a+OPOnWhbEL9jO8nUDJLzzMH5RCH0oUqlKgShi5R&#10;ctHxvfS8qA5bJSWOw0afS9t4Ws+Fbe2ltCzlv++8oi9980/8M54OB/vP/xlnVQF21vmfNfQDlBPt&#10;T9uZKtgwTy+9t2njoMY1fd5rO/5ZK/++83Dyr/NM+le2j597d5vOacR/33LT9sX7NBxPS+mDXz7f&#10;TDtfLB3Xdb75rLUf4l7fA+p8pLSEvvH/a+Ggxq+ucVVL1+cVXXZ9zjjo+9D86vtMfc4ozX+1/297&#10;L9r1+qXzTdob7zN2GmmW7K/bcdpeXj6x7xIHpqWl443l8jLOiaca94+DgDqIoMzPkv0ZB3H0xFEE&#10;WA9sZz3zyVL+l5dL29N6lKlxCMBxAWVnuH8/KZNeuJAUjY8ff9zYjpPB5D3UYiOfE4f7xcb+xAMK&#10;qhPl/eb/11CCnjizpvrE4Zdypj7fe++Dxv7UO+vJB04flANKjozv5J/44b5xyLh8OSmrEhec/8yZ&#10;c3m/dPz77yeHDBwhcHxQp2YUs69ceSX+FeLw5ZdfbeRzaelOzn/T4RdHDPJPGiXtCxea9VtyyND6&#10;Iq6Zx3FddSbH8QKoH3XCUIfukkMG+eY6el36B8pRn/+5X/KPs4s60vJ/auINaHdazqpUrg6iOKCQ&#10;1vxPngNTeaMUTrvg+Yh+hnIgjZMk9zFREE79DPVHPlD+pXx4LuX4Sb0vNPan/bKd/ckf7ZH80+4o&#10;H/I7cZo9le8zGveraShtR9l/ZeVU43rEO/WvDjHsT/4nDtVbsr6p6IsTJPE/eX+X9keBWvtx0uSX&#10;/KB8zvW4PvnhesQH6b33v9K4X/LNduKA+mN/yKTnegAAIABJREFU4pF8TBwqzzbyP3FWT9snTlpJ&#10;oZ34oF9jSZypww3tgfskP/pekOsyHiwvp/1weqK/4H5RQldnLxyhGE84nvojrnAso37Zn+tQj+yv&#10;Tjnkn/vG6Yl6ZT+UzSfjSmrX3357Pa9vxj8OQxrPlBv5YXzB2UgVi7U9TtrDSmM90E8yPnMeHJI4&#10;HgV21pfKn/xQ/sQl5YLy/mQcWN03zf7kj+20U+IcRzPaDXHI9cn/xGGi6TwION9Qr1r+qgQ9ad9b&#10;jTTbqXfyixPGSy/dbKTJJ+M498t5OJ7844yA4wHgAMh+5Id+i3qhnNhOvZJf2uPaGk7kkdNrjf1o&#10;V/QXxCfXoZ1R/+SD/f9/9t7sSW4jO98+3c1mc18lUfs6M5Y/R9gOhy/9z/vCt78Yx/hibM94LGkk&#10;LiIl7mwu3f1dAA/KeKsOEyigWaiq97lBAIUCEpknM08mkO/hOYH70n9rZCwidmj+kx7Nf1Wwx36w&#10;b8qZyAjkJ9fDjoiI+vx5NQ9Me0gECKBe0m+SX5r/WfvP+dj/7Pn0vZl+p6DzqW0l+ux8Hfdlv1Ou&#10;s3Ht4vRwHvfnd/JVxw2z99QHb93H/8Gu2cffgYcPr7d+5z7kM+eTL/zOcfwhfqc+HtX90rM6As4H&#10;tyo/8/Wbql5iR/ifs/abcVhlN3wvRnuCnQDpuH6jOr5/tirPo9dEQP+ovm67feR/2Dv5xPn4vdgV&#10;+5wH7Ov51EeuR3s03/5X9YFIHvv7Vfppl9T/x470OuTXlSYCVrSeG7+X+kT7gn/O79Q78p30027p&#10;fWmPiNx2cHCmfq6qX4sdvhvSLcg8+077O9CUbHp+IpEy6Gf3mvfx7QS/qusB+drMl+5ffOt1ibyB&#10;PeGPqX/1S93eLgv1Ut876bzuQV3/2c7KjfcQ1Rb71YgfwH3Gev9tTB/81soYY4wxxhhjjDHGGGOM&#10;McYYY4wxxhhjjDHGGGOMMaYn05CRNKcGyneNUsleu8hRAvj552olmyoPqHJSppCoymJ6vOv5qjDF&#10;CjjIImPo/kyxgpWwi5V7swgb3D9TFiRdXI98Y6X1q1esjP04IiIunL/Uuo6uVFc2TWFtVbDSURXD&#10;MgVd7MErJCtmygD9trQ7q0bbHVVWpr5TD13ubZYt/7Hycc6u6nLSdlqV+nTl87Yy3y9WZEqQ2p+a&#10;YeA/4HdpBAy2jpBxOmTKrZki6NQUbrum/7QUetVPyiIRZNuhlJ4va8fGev6ZMt/b+x+YWv9D+6OK&#10;SnMK6Y1SKcpP40SIU7+L/Ub5rlYwyexGx6GZwnE2rlw12fgSSvY8lL71Rbel9Ot9SsrS7zr9qoQO&#10;GiFGlTjHsv+h6V815INGElWleZ3PmM27tCMqdrWfUv5k52WRdLQ+Zfas/1v1eHBo/qmSFBFiNKLJ&#10;TIGxrTg7dvsBxfHHiccfY1DyF7uW47J+6KppFNSkHmTzz6XIAaX9qT3/UIbW/67t+GmPX5bdlvya&#10;0x5/qJ3Sv2Z+buYHa6QwjZie+ZulCDLZthQBT7fcP/t9pmx/fuG+blEgzcqV62qkAdoJ0o/y6Plz&#10;51v7KC1m+2xVYVu3pDM7jmIox1Ee1QjfGvmD50SZFOVU7Yf1OFuOcx2Uubm+Ko5znPtxnHTjV2vE&#10;RE2HRlTQyCUc530bx3UcyHHKUe2jZD/UMxRseQ6Uo1XhF0VelF45n3zQ9JMPHNd+iOO0IzyvRshg&#10;qxEyUKi+detW63lRkP/www9b6cd+Oc4+itUoAqtSNce13+S45rfaG7+TTuwMxVuOcx72pennOEq6&#10;2CflhcKvKglTbjNl7rYiLwrfPJeWi0ak4Prsc1/+R7lQXvjZKC9jP9gN9+E46eD5OM6+RqyhvKhv&#10;pAv75neO6xaFWsoP5fFPPqkizwD1m+MaaTWLEEM+qEI65/N/7ku5zyIn7LTO5zm5ntZrrqMRVrS+&#10;kJ9cj+tTTzWSjc5rUQ46PsbetJ3hPOyfdkvbH+wxi8yk+Un+qcK4RmbRCN7kD/bJ/0ifjhu1/Sa9&#10;pJN6xVbbT9o3fud/HKdd477YF8c10jjHtRy0XyCfOJ/n035Hlb85Dtr/kl9qR1m/w+/aT5Kvms+g&#10;fgfXUyX1zB8E/V0V2LPvetQv1d913lznz/W9u56ndqlb0OOl62bHS+el3zsUrpNtIfu95K9rPur8&#10;JfbfN10aGVfnSXVeTJXRNV3LbrtGVMy2tB/6nRZb0ONsNaIQW42kwj6/Y4eUA+02/ghb2u1ZhKbK&#10;D6A/oj3EDriOtj+zCEnVlnYBP4pIAbRHnAeUF+mYRbTbbaVH7YHjGkFe08/vHGcLepx2uZT/tDOa&#10;/2yjjuQwi2DSb6v1lPLRCFsc1/sP/X5G06PzDBrJmN85rn4zW420pL/Tjmh9wK50C+pv6nH9rkGv&#10;Q71hfxaZsJ0ObWc0ct+q5+2ngr73haOTdkTsxn4Sjf6T+nvaX+tIXLQntGPYu5bPr3WEomXBH+c5&#10;sA/aFcYp+L2XLl7SS0TE7Pm0f8veD2X5Zsxp4ggZxhhjjDHGGGOMMcYYY4wxxhhjjDHGGGOMMcYY&#10;Y4wxPXGEjA2nUWAQJaXDl9WKwtu3b0fEbMUbKxdViTSLkKEr5ecVyNoru1VZUVd+6wpnVniqIkwW&#10;GWO2rY7PFB5ft54PVDGoq0K4Kr6y4m6mTFGvEKxXIl++1FZcyJQBNZ/NMCiPRtHjqConXdnLcV2R&#10;vO2UFAxUwVO3q6akeAiqFD2VCB+rRvOt73YoqkBSUlzVdnnb0fzSiCJZP5RFbjL9yJRddH9TFFWn&#10;RtYuZX7W2ArvQ+mafiINjJ1+VYrIIhZkEQyG0lfJeez+J/N3sggZU+t/Skoxmm9jp7+rf1jyG0vl&#10;myngrprsubtGyhjKUEXrZdM9lfRninTZeHvs9mto+leNKuVlEVKziAv5/Mzi/O8a+aKr0rqmT/1c&#10;yOa3VEnvXdM1/7L8mIvsFN0ig2TzfqX6nrUfHn+shmUjy/SNDHFa4/+hlNpTne9VP2/ZyBhTab+H&#10;MlZEjGUjH42d/iyCUrYt+WWnnf5ShAf10/U4ipRZhJhsfk/7z77bLJKTkvVrbLOIeF3LVZVKVQkU&#10;mO/nvQD9Pu+PeD/A+6Nsy/nsZ/mj4yx9Ti1X9av0PZb6aXq8GNE6UYDWfrzrvL8q8LNVJVn1s/S9&#10;S8k+Slst12w/22pEAY0kBlkEzaHbUj5klPzDrorTJUrna4QUjezCcc7TdgolX94DqxK83ofzsSvK&#10;WSMSkD+qBM9x0sn/SSfX4XkzhXr2ed/L9fR32mfOI/16X/6v7+c5zr6er+Wi+aCReTR92L9GRGEL&#10;elzT//HHH0dE9wgZnE97QcQEztfrE3FBlb2JdEL6swgrXC+L8MH9tX2m3DhOu6BKvvS3pF/tSO2d&#10;4xohSSN5AM/FcfZJV5b/GiGG7aeffhoRs3YZRXCeRyNgcR2e4/79Shn5t7/9beu5KK/PP/+8lX7y&#10;64svvmhdj+9SeC7ygXRRvlrPOZ9+ht+5rs4zYj+kk3z46quvWvelfeA4UF7ffPNNRMzyl/tgbzwn&#10;+Ub62cfeNeIIxzVSiEZm4nzskOvzXBzP8p/j5Affr3B9bVc1Eg+/c5x6yO8a4UnrBc9H+ZIebbe+&#10;/vrrWATlohHSsOdS+4O9fPbZZ610YLccV/+Y62Mn3IcIOqSffOB8oFw4TvqJcEC+0B6RLspf/d+s&#10;n+J8jWTLceyEctfIUrQDXSOEAfmsEWK0PeR3jqv9aP0l/aSHfGJfI1dxXNOvx6kPlDvXVX+H62oE&#10;EY0EkI1PdDyXRR4uza+Ufs/GqTrPnUVeXHY+QyM4ZN9XZf63jsc0UkO2z/ZN/R2P9m+lrY4Pub76&#10;KcBxzsMus8grpa2OLzRSFXbDcbUjjmvEk3v37kXEzD6B4xphT8fLOm7KxtEaIYrzdBxF+6bvazhO&#10;PeR3/AHtj0k/7deTJ49a/9tWzuwxj1DPc0Z7XvPyxXakFN4P8P0b+Uq/iF/3888/R8QsQkYWUWY3&#10;us0DZXBffW9Af6GR/Oh/Ll2q7PjmzTqyYN3eaYSx7H2KI2SYVTCNtybGGGOMMcYYY4wxxhhjjDHG&#10;GGOMMcYYY4wxxhhjjDFrxDRkPM2pkSmpsALx7t27ETFbicZKykwpKlvZy0pGVQDQCBl6HiuBVQEJ&#10;OG/ZCBmspHvzZrHyZXZdVQJSxSDgOTUdutLzvZvVSnMUL3TFcqZoY4aRKTCqQoYjlBgzjyomZEoO&#10;2XGzWjKF2kwRsWuEKNMNlCpQHlAFRfb1uCogmuXoq0Q+NYXfdU//ULoqMZcin2wrqlhzfNJWMm3y&#10;b6faopwzVoSMYnv3ZrGyrKazFEFjqgrdpQgTcFrpH1p/lo3wMXaEiWXTr0pb9MNq//ir2L8qvK0q&#10;/etOV/tfNn9KW1WghkxpeGoRjoa2f2r/Tfsq9r9/puof1P77RlLI2g+PP1ZD13LqWs+IxNY1UsSq&#10;KSm4q+I8W5QKe7c7O9PyP4YytP8aanerJkunRozKnnPs+3eN2NE33/u286Xr6HuT0pb/6XGNDFGK&#10;6JBFMuD61G+NHFiK+DAXQbljxOjS9UsRJ/T/+nyg14HM3+oakaFvfujvqiCs/pX6G7zv0/LvGyEC&#10;uH7X7ex94WJ7UkVeaBR5e0bKKKHj5WY+8eTkrb83kV2kfytFWNHzSu1PaZtFuFZFXO6rSsSg7UkW&#10;oUTtX5WHtZ/P0qfp7BoJSrc6jlC7oD4wP6Pt57KRpvqmMzsfJWjSrUrSoMczxepM6TrbZuWndqB2&#10;w/cMqlBeUnbWeSjO4/6qLM/vXJ906L4+L79zXCNO6HNn14Ms37L+MesvlK79YrbVflfLA7Lfh97/&#10;tLelfNJ6lb0nzSJ5ZpHbIIuspd/bKNlx/Z2IKGyxI56D49yP3zlOO6cRHbT/0ggHWUSabD4n+53r&#10;agQXnk8jIvA7xzXdHNd2jt9Br49/o9cBjrOlXUHhXr+z4nrkl/Yf6nfRvmmEDH0+FOZJH4rj+EV8&#10;z8R3TMD5RLbg/hphiPTjb3FcI/lxXCPNqV1RDmqnbLlO3/xXv5TIJUQOoH9BoZ19fifSEvvw5Zdf&#10;Lrw+kXX0ehpZhPLiOgrHNcITkWY4jlI816e9IRIP5Uu+Y0f8T/119vmd8zVCCXZN/gDPRSQnzuO5&#10;yX/yha3WR45z/eeHL1rHUdKn3SGdHOd5ub/av0aiAo5rhJv7B1X6iTSj/gf2xvXJT41Ms2z+c13a&#10;NSLfkM9A/mEPtAPUM56X9NPOcD5wP9olfV7sgXpNO0Q+Y3eUF+kk/UTIIPITz0k7yf/Pn6/yhUgO&#10;287RSbu9v3Bu8futh4+qiBfff/99RMwiZFCO2v5xPexkLgLo7rB5MLUT2jPuT3tFv3T79u2IiDhX&#10;P99HH1X28/lnX0bEfGQ/jdxDfZrK/KPZLmx1xhhjjDHGGGOMMcYYY4wxxhhjjDHGGGOMMcYYY4wx&#10;PZmGDJw5NXSl15ujaoUZKwdZMckKNFa2qQJUKUJGvvJ/v3W+/l6KkKEr4VVxL1PiOzmp0ssK2zdv&#10;FitcZQqOPC8r5lQRSBVOeI7Z79X/yV9V5IBMScsr9MaBFZGNEs2ZtpIAcJwVxtjNtpMpdGh9napC&#10;caaApApVpLd5vt1xFH7XHc2XrJyz34eiK661P4KSgty2ov2VKvZoBCwr1I5LpsCaKbU5Qsa4ZAq2&#10;XRVGV01fJdmx00/7ofuZwqcqsA1FFYeLSn+i4DyUzN/R9hKm1v+o0mVJqX6syAYwVIFO20f15yiH&#10;0nOtiszvzCIiju0/9VXKzJSOu0bGmFr6l/b/R6oHQ9O/avC/tZ5pfVRFSFVW62o/JSXYvoqvmfIk&#10;ZH7xVCNk9G0/MkVU/T+Uxvd9y8vjj9WiflFnheVYXN+gq2L+qsnSD2pvmZJ3V/vX+647Q/uvrhEX&#10;svsMZWjEg76K8GPbf0lhvxTZIPObtX3N0t81MnnWPw2NEKDjqWw/i5ihisiq0Mtzo+yJ0ij9EkqM&#10;Z/fbEdRKW+6DIm0p0lz2e9dI8voeCniuLPIDx7U+cFyVL3Wr7//0d1BFe8Z1qtStCvT6npD/6XFV&#10;Yuc4ypdd7VWPawRo9VdAIx3o/zX9ap86/8fxrH3J/D/dlt7faPp1q/VG6+3s/Wq7fDnO+099bo2g&#10;oZE/eF+qdqmRNkGVVPlfKfJCFpm4FKGlb3unkbfUvjUSUBbhIEtntu2bzpL96z7o8a79a2mr7fe5&#10;g3YkG+wsax+z/jCLEKPPr/WA3zWSLPZMOkhf1+fMxmtDySK/dI1UmfXX2XhZ+wPNb5S4dX5UI6x0&#10;jcS17BZK51EPsQONXAJZBBitNxqJiS3304gZ2fsi0OP6P/JRIydp/5X9XvK/Sn5YFglHI2dkkXNQ&#10;ai9Fdsl+1+t1jdST/b5spJ++EW40wkFf/730HVfXcYzOn0Ep0rO2i8tus/FN13FF5reqf5r9nvW3&#10;pXlktjre0PrPeIOt1g8dT+g+ZMe1/dFxhY6DeD7Sp9cpfe+nWyIW8HzsE0EBOM5W/Qi+49LyIUKG&#10;jj84f/dpVQ80cgrtCv0N+zw/9YfrkE+km/OB46Sf/H3x7HnrvmofGtGC+s1xtvxfI2Q0EQ8kQgbn&#10;E9kCe8oiZBBhQCOmEBGB5yWf6Se0HDU/2OLPkz9ajzRCBuWikTAobyKIkF9ERuB+JydVPjhCRoX2&#10;G2+Oq/w/s1tHhDmsyucvf/lLRET86U9/ioj5yHA6fqOd0AhOTaSZp+0IQX3RyFw6XuN5sJeZv1al&#10;5/Hj6v5Hbyr7//bbb1vpzr5f2JT5W7Ne2OqMMcYYY4wxxhhjjDHGGGOMMcYYY4wxxhhjjDHGGGN6&#10;Mg0ZOHNq6EovVjw+ePAgImYrFzXyBSvRMiX0klLObMXq/sLzshXJc4q/tVLbSSxW9MuU/iLaihW6&#10;4E0VV7i/KvqxQpaVd6zEUwUC3R4fV/8nv1n5rGQrwcdSCNt2dMX48UlbOUGPZyvot5WsnlJPst+n&#10;EmEiU5jQdkPbNVOR5V9JmWkshfA5u0oUVTVdjjBQkSniZopBVqh9t7ifP13UL1v2+KroqiSUnT8U&#10;bcffdfsPJQXeLB+GouOVrP+BqfU/qlhSSj/jvtPqv0v+Y+OH7b1doUojf2RKJ6umqzLwaUeY6Kto&#10;rRERSs9xWgrXQ9M/pzC8u1hBUxV4VIF1cPpjufSvGlUexR40nziuSs3L2k9fRb/m/xIBq1FM3Vns&#10;52YKd5TXqllW2VQVN7Ufm1NAjbaSb6OUWbDbUr30+GO1ZBHUhvqTfa+zKrT9R+m+NA+t7UZm91l/&#10;N5XnH8rQ/mto/z2UruOUbNt1nHFa6c+UfzM/V3/nvYP216pQCV0jLJUiJNKOZ++FdMv9MoXtrpGy&#10;NP1z44rkfZMqsWt+ZPnTd5tFoOoaibFU7trPlp5ff8/eA/aNfMKW/2OHvG8kcoVGjuB8fh+K2n22&#10;1cgFbLPxfxahhPNOO1Jj1+sv288P9ROybWb3mZ1n8xbZc3Yth6y90HowNB/0/YTOY+j7Jo0MmrWz&#10;WQQKPT7Ub0OhFoVoVZjW81RJWSOs6HskrqsRLDiuEVdAIwxwfY1kkyn4aoQPVQzXiDf8Tv5wXY1w&#10;wj6K1RoJKNtmkZxUQV2Vs0GPZ/ad2Xn2fUb23QfXzyI+YA+kW9tTjkOmvE5/kUXqyfbZkv/6uyrF&#10;d91mfoIex771efhd84v8zCLQ9I1spPZPPnTNf7Z8JzQ00o1utV3MtqXyAD3eNUJPKcLH2M+dRcAp&#10;Pb/ahfofWQSprvmcbbW/6RphaKwISaVxddf+WCmNz/j98ePHETH7jovvv/BPqV/Z+Irz1O9lm0Ve&#10;4ToaKUyvA3qc62rkIa6v6dAILtidRp7TLenU/kOV7DV/1H6y37MIYdm+bvtGeMzsV59Dv+fTdGff&#10;o5T29XhWTtgnx7W/1/PVn9R+RJ9b+5+MscY52XV0HIn9avloPp05Y635iIgXh1V+7J1pz6/Qnt27&#10;dy8iIn766aeIiLhz505EzNo90PGVvhfScRpoP92XbP6i3D9X9kJEmP/8z/+MiIhHjx5FxCxCDJFW&#10;1B+ifuu4w5jTxK2WMcYYY4wxxhhjjDHGGGOMMcYYY4wxxhhjjDHGGGNMTywHvuHoSmBWELJiVhUp&#10;VAmxr8JVpvRTOm9OkWQkhcLZir22MmvXdF69ejUiIp4+fRoR+UrN+ZXoJ63z+irOborC2qrRlZTY&#10;va4A1RXkutJzWykqf+0srs9TQcu/pNg5tfSvmkwRIVNM0O1QMsVKyJTjpqKQvWpKCmHZ/mkrvG0L&#10;JX8n84tUodIsx7LKv1Nhzu9OlGr1/LFo+svoprSkSitjUVI6Oq186KpcClPrfxjXNcp20fZ3GiWf&#10;o8pPUoWmoWTKa41Sz25biRDlFcgidKnSWlcl+XdN1wgZylj221fBPPMDSuk+rfrXtd3L7ov9q1IP&#10;56kiqSqIDaVrv5Odv2pUEVOV8lQZrxlP7UgEhoH2P1Sptuv9ppb/y7ZjquTa9AN7i8sT+0cZSu1/&#10;2Xz2+GNa9K1H+r+h13nXlBRtdat+Ckx9nHBaDO2/+trF2PbTd7ySjV+6jjPGTn9JuVPTWVL4zCIF&#10;a/o1wlHfrSqGayQEPa5Knqo8XlKCziI9ZMqp2fhB7aNRFj1p95Ndt2kEwCRShW7xR0lP1j+r0m5X&#10;JdaSEi3XXXaLUjr7+COq+K6K6pTLL7/80nou3XJdVfhlq/e5cF725Xf+lynqlhSu1f6zdGv6s21W&#10;Xly/qx1id1rekNmJzgdkSs7Z82XK97QzmSK/Rq7JFPxB78P1tT7xuyrY674qkXeNfJNFfMrmKbL+&#10;IhsvlcZRWcQ/TR/nlZ4H5W3yh33el4IeL9l9tlV74j3tw4cPq99fV7+jdMuW31HEZasRHLV+QdZ+&#10;ch3uw/XY1/Lg+TUf9fn0uPaXmo6sfYbsPJSQ2aqCOu2xRjDiOfgf3z+oHWm+8XsTYVHGmWr3kP2e&#10;KcxrenXeJjuffVWc13lS7V+7jkf1PM0/zV+2PC/nqR+UvVfN/A2NkJDN14D+3tU/UcVqPU7/ir3Q&#10;z3J/jQCj22Ujw/G7Xk/LRyPK6HF9jtJW2xWuo36PKnLrcdLDc1y5ciUiZuWMnej8nPYzXSPJZeO0&#10;7L2Hkn1HUeo3S/MHGgFHxwWlCCqZ36D+g55HPpPvbDmP9uLGjRsRMd+evvfee63rcH4WUUjtg/LT&#10;/+kWsuOliDL63R/1WCNAEflK/WbaGfY1Ulap3YDsdy23UqRFPe98LM7nbKv9cXb9kv2ofWokMI3Q&#10;xO/cP3tf0Xc7FwlZ/D7Iftd2ieNqr6DtbmkeuTQ/pP2Xjtv1d+rb7m63CB+bDv7zjZvXIyLi7Jmq&#10;Pt99cjciIv74xz9GRMSf//zniJjZJfWYfNXvc7tGUH3vxvVR0l/qP2DW/7X3f/zxx4iIuH37duu6&#10;2PG1a9ciYva8/O4IGeZd4ggZxhhjjDHGGGOMMcYYY4wxxhhjjDHGGGOMMcYYY4wxPXGEjAJ9FdZh&#10;KkrrrGA9JytlVUEBWNmqSqU8X7ZSVRWVuP6FC+2V5qp4oivvAEXeksJens9tBRlVTCEfMuUb7ovy&#10;Bs+jik26UlBX7qGAcPdutSLx559/joiI999/v5UeVULS/F+WN2+q5zuzV68sbJRyUBhYbL+sECyu&#10;ZC38flTnLyurM+UYVXBESaJRTqqVjVAmUQWDBw8eRMT/Wel41F7pSH6ycpcV7MD1yH9W9nLf//fd&#10;/4uIiI8++mjhfak3qkCB/Wn6WXF/cPagdZwV9yhykY5MOatRwjzXXumtCkglpQOtB/oc7NOeNEoz&#10;LxcrywDPr4qDWb3VfKPcUMrCXi5fqvL7x+MfW9c/d1DZEeWC/agCoqZTnxPYp73gOpSLthfsU55q&#10;L7qCXiMWzVZ4j7NWUtvX+Ug+7X5N21XSS/0gHzTS0PXr1Upo6gHtXUnZrrTV/gmwv6Z/q9sP6jft&#10;tirkcH6q7FuI9JTln/oDqkjW9D977X6P/6uijdqJKlNofVQFh6b9qs/nuLZvbFXhhnaE9lMVMn74&#10;4YeImO8fVbGF50TRhfNV0ej+/fsRMau3qpSl9gacp8+h7Zv6L1qf1Y/R/6lCIeXKdUiXKuN1VYrJ&#10;FMqA9u/zzz+PiIh79+61nhd/4s6dOxExK69lFaVVsYly5/rqT2Ent27daqWffFOlclUI1Hyi/2ef&#10;cuZ6tOv0n1yP9kIVTzhOxDPSTXmhvEZ6VDlp2S1o/6jKfNg9+YMfo/X5+Yvnres2kb+eV/0HdqKK&#10;UFm7zlbtjf+Rj9reqXKK+g/8DxqlsGdPW8d5Pvwd0oF/BPSP2MX771X2rvby8tXL1vGh5ad+gSqS&#10;qdIY7Unjhx21y5st6cQusOfm9/o49sr51APyjfykvDSiH/mi+awKWvRLpFv9tWXBnslP/IKPP/44&#10;IiJev6nyESVC2rcnT5+0nuvLL7+MiFk+8XwffPBB6z6qHIY/qP41+cgW/4X+ifaqUbCLdnvXKPzu&#10;t8ez6mdhN7THjAPun1T9nSr28X/1U9RfyeYfNJ1ZhIJsq9dXJTDa26bdrNOp/hH5nflJMOdvScSU&#10;RnFH7LarcjRbypF5Bdot7ScBO8sieMLcfUVJuZk/Om6Pq0rKl9pPNH5cXU9VKZfxH3ZJe0u/3CiG&#10;yfiQ9qFRrD3TrveN/1rbFemgf7p65WrrvGYeqM4H9SfJ16Y8ROlX2yXSSb2mf1ZFXa5HP046aVdA&#10;x2HqpzQKlnV/ih039b6u76RL/ReeM5sfUoXLTMFfFfeohzp/pv6q2iPl3yg/y7wa51H+1AfaVfov&#10;VeBTu+U4kVFm83/Dxh9DUTvS8UQzbyDzT4Afkiloan3SeQs9ruMaVfDVcYoqdJIetW/1p7VdZp5G&#10;/Wr1n9gC9k/+0I5xnPpM+6DzdtpvcT/yXRUcaf/1+bku7Zq287QPzXxZXY7/+7//GxH/R1mztn+U&#10;0rJxTKMQ/7KtqKwRQrNIBYreRyMEZPWkIKzKAAAgAElEQVRZ21XqLfnRKNpdrP2ii1U+MM9MvpJv&#10;6ldofSPfdHxCe15SxNPjqjip/agqses4n35N50NA23NQhXbQeXqem3pFvaZcsHPGvZ999llEzCvt&#10;ffrppxExm8dQhV9V4lSF35JSJ+mhXOnvvvjii4iYjR+ZFyA9lIO2p9QTVXDGznXek+uTP/T/5AP2&#10;yHMzDlX/gvtxH8YrPBdKhsxnqOJwppBIfuq8En4r6eR/jB9v36mOq79Ku9oohu607UXHNdq+cR7l&#10;VIrUkm1VIZt6wXMBz6f/oxz+7v/7u4iYlTPlyXyNRqTQefKSMm221flP7JLxFukmn7Ar6hX2puMU&#10;jrPFzvR3nddg/oTrq/+hfgLlzPnYN/ZJ+oHfv//++4iYlcfNmzdb9+P65AP2Q/uBH0Z5YI/ffvtt&#10;RMzqC8/3ySeftI5Tr2jXeC7sU+dXtF7xO/u8L2PeFzuiPDXy/DfffBMRs/IgXaSTdopy43za2Q8/&#10;/HBhvpAeno/5hGaesR7v//DzD63j1Je//vWvrfQz30A6uA/HKZ8//OEPERHxL//yLxExK5fvvvsu&#10;Imb1iHaE62M/Ol9M+QL5x/Pif//lL3+JiFl7pe02fpYe/81vfhMRs3L/6aefWs9FvnE/tWd9rwA6&#10;TtN5dPW3yddbH1T5c+/nqtyxZ+q7+ik6/tf6ye/YKfWL/3Nfrss+z9XMH9e/kx86ruY+lAf5w3nY&#10;Kfmv73exA40MQ7+misSa3q4RJrPzuN/XX38dETP7Z55Lv/fQ+QKej/OZt6MdIL85jtIy11H/Qf01&#10;8p30Uk+xD/5H+rkf+U/6dZ6f9kTfJ2u+6HtD9TOz96f6njibZ+f6lC/1A3vReTedR6AfI59o/9nn&#10;etgn5aLvtbA36hu/Y8/scx3GTbRzX331VUTMzyeQTvUr8JPJJ/pD+gvaf/UDsU/aQ9rVbJ5D0fEl&#10;1yEfNeIN/RHn8bzMN6vdqJ9HvlFu+j6T9/9cVxXHKUd9X0s+kh/YP/ml9RH75zl4Lo5zHc1/nofr&#10;0P/qe359bvWr9Puv5r1UnR7sXyP1UO4aeQh7w76y9PM//BPSD1nkvizylJ5PO6z2o/4zz8P4Re1W&#10;2w/siv9Rf3h+8gn/Q+eLtF/WeSX93ol6iz3iDzT9c53e//7v/46Ieb+RdDHe5P/YNf/nOPbJ+dxf&#10;5xvU38BOdPyox7k+/RPXp95p+5NFBCztq92U7F/tiHLU/oHn0vdtOt7TSCR/+7d/28o3ypv+jvzX&#10;eV2dX+J/mv7sPRb1CvtRP4Hy/6//+q+ImPXL9H/U3+Y9WP1c+p0E5Uz54q9qJEV9T6bzJAcHbX90&#10;d3dxZCB9/uz3VZF996LMf89U5Qd+96MnVX7+/ve/j4iZn4Cd4T/r9320P9D1+5Vmvvzk+K3nQfY+&#10;j/4ha5/Vb5q1i9X1nz6t+h/6B37Hfv/t3/4tImb9yj/+4z9GxMwP0vRpPij6XdaFC5cWnveu0Ih1&#10;GhGJ9pJ96rHODy9L10jBQ7/TGDsy8aqYRqtjjDHGGGOMMcYYY4wxxhhjjDHGGGOMMcYYY4wxxhiz&#10;RjhChjFmY2FFYKOIudtWvMgiQOgKYrOdlBRqpr4ysxRhSLclJZ51QyMx6cpmXXmtCnXbzrJ2rwpD&#10;XbeqjKr3U7qulM4UUUrbqbOu6e5Kyb76/u9d03cF/1yEsUSJVs9X5ZahygZjUYrIomyqHS9LVyVS&#10;VUQbK8LFttP4RdFWxmsUq163FadVSWndaSLzoMgtkft020TOE2Vjsxxz+VsrtutxIujo8b7+L+U7&#10;Fxk2U0hPjo/lP2fpzSKt6HlNvYzFEWCm3n8OZS4SbSz2i7MImXpeyY82bfpGpFOWzdex/N+s/dD5&#10;Ahi7/pfyzZwuTbnvvD1y6FQVBrN0Klmkj6mw7PwHfhtKiNRnFCc14hTtPsq2644qgzbz/UdtxXX1&#10;BzTCnNJVsdysliwSss4zZu+DVk3X/m7o/Oaq5hGnPn+pkZtoR3ivqJFaxo7wphEW+45fVm3HjEOZ&#10;J8nmDbJt13nC7P3EUEr2WKpP6w5+gEbOyiKMobQ8Vv5rRCrmNbW9biLabdj8U9923YxL3/z1+NRs&#10;EnPzwO94/nTV9zdmHZiP5F73W1HVFyL7EIkni8ys9Ufne3UeLZtf4/yzZ9rfW2bvoXTebe79TRIh&#10;QyPBzOal2/PTel2NPExEFiIvEYkFNAJOhkaaMaYP05g1N8YYY4wxxhhjjDHGGGOMMcYYY4wxxhhj&#10;jDHGGGOMWSO8jMcYs7GgqJEprusKSlZksoLSbDe6MrekyDM1hUBNb9d0qhL7uqJKaLqCG1z/F9PV&#10;frQ9xX66KrzrVpXrSvftGvElq8dTVRzK0l16jk2pvyX7gsw+V03JPkv2rIrDapeqaKERE1ZN9lzK&#10;VOvfqmn6rZ228oZuSxGGzHKosi6KmRo5AsUZbYfWna5+b9aumdWi/tRMQent419VJtPjXc8biioT&#10;aT+YjWM4Dz9e06n1NOtH152u8x+qDK3KVF39aNgU/3MoJf8vazdVAVbzO7tPNr5dlrnxWCTjK4kg&#10;Ndb4OXuu0nFjIubnFUr9H3Y7lfmfofMfKEXzfNRjFN7ZcpzzNkVh+sze4ggZWs48N/bB+Dnr1/r2&#10;h2Y1qBKoli9bjnMe/1s1pXoOQ+c3T2v+Zd3nLzUyAHaiETLOn2tHxBhr/DB0/LLu7Xg2n5/5w2PP&#10;P/Qd/5T89HUjU0TWecbsPc5QNDKGvsfL/Dfm6dadvu36ptnfquk7/zm19//GDCGb5+36HnIo2z5/&#10;a7abLDJDFjl4RnX+X/73LxER8eNPf42IWSQI3l9SbzL/Sr/D0UgcWcRczj9/cLZ1vGuEDH3fqv5N&#10;FpF91j60+2ONjKHzYqTr+++/j4hZe/O73/2ulc5s3A3cbyrfX5j1wl6jMcYYY4wxxhhjjDHGGGOM&#10;McYYY4wxxhhjjDHGGGNMTyyjaYzZWFS5FrzC2nSBFbTZSmWYqkJGpijQNcLBuqPKwKXnVaXfbYf8&#10;ABRSu9pPpuieRcTQ3/sqQmYKsyUlIVWinYr991WW2zSFxkzRtCmnk3Z+TE2hPWtvuyr+ZuWt52f1&#10;atVkzwtZvZxK/Vs1mg+qIKJb/d0MQ9sd/AKUW9iivNLUz9gMpW4UCtnu7bYVQs+fr5RBL1y4EBEz&#10;xVC2ZhjkL9tzB+cWHj84e7DweEnBCDL/t9TelBSLhkK6QdOTKTll6SqN35p82pmG/zAULX/oWv5Z&#10;hIaSovGm+J9D0fpW2tfjpfzP/kd5Dx3HluwnawfGGj93jRAwtXmXTaFRqDxqRz7JtlOLMFrq/0rK&#10;e6tm6PyHKh5qhAht5/nfVMaPY6HPn0WC0nzL+rWsXfb4dVpk9q3zjdqfTWX+d+j8SWkLpzX/ue7z&#10;lyVF5qYfqRVpNYLmWPfvO35Rf21VMA49u3+2ta9bPZ8t+Vnqr7PyGUpWL0r9wFTsdyiXLl2KiFl5&#10;qF+AH0Gk2CdPnkRExKNHj0a5fzYPkc2D63v8qbTjy9J13D3VCEPrTqn+gyMEm00ka38ha3/H6n/X&#10;3f8xZgjYdfbeI7Nzzv/Tn/4UERG/PvwlImZ+Gd9F8h6P+xDZIdvPIqRlEdgP9hdH2ChFyKCec34p&#10;kvt8BJ3qfryXPDmu9nVekvOfPXsWERF3795tnffpp59GxIJI0TJfAG53zBDsNRpjjDHGGGOMMcYY&#10;Y4wxxhhjjDHGGGOMMcYYY4wxxvTEETKMMRvL06dPI2Km8PrqdbUyVFeaouDCispNUwgzy7GsQuVU&#10;FDIyRZmSYuBUFALNaskU00oRMjSyzNz58XZlx5KibCniQKYw21exbdX0VbzbNIXGkn2V2rdVU7Lr&#10;kv12VQjOItesmpLCK2TKd9sOSib4rSh3NMdftY/r1pghlPqTpl3aWdyeGTMEVUhSxWNVilJFKTOM&#10;rpHk1F/eFP9zKH39Pd129euz/687XSPKbdpzT4Wufqb6pfY/x2Ho/AcK18xnUy4oAjI/znHOc4Sz&#10;iqbfO3n7PHCpPzRmGUr1HNQeVWm0NL95WvOf6z5/qRGGgHHI4eFhRMza07EjBGw7y87/juUHdh33&#10;bGqEJOxbI8Kqn5cpFQ+FSDMaiVbH//gtGrmV+riudLW/qbaf605Xv87jUGOMMadJ1v9wHH/n6dPH&#10;ERFx+/btiIh4cVhFMMN/yiLbEBEjiyDJPv6WRo6YGy8dt78D0vc0mn6d9yY9WWTTLEIvETKYxzp6&#10;074+/qnOJ+Nv/vrrrxExi5hx+fLliIi4evVq67k1/cYMwV6jMcYYY4wxxhhjjDHGGGOMMcYYY4wx&#10;xhhjjDHGGGNMTxwhwxizsbBykpWZqhykKzVZ+ajHzXbSVSFDV9pORaE9s/dsxbIqrqw7qthTUlQi&#10;P1jpjTLPtpIpHZFPJftJFdri7cptWfloPSsppmbpWReFoVL+lBS71p1MIS177rEV0oZSjGyR2e9O&#10;W/lLlSgypcSp2W9JOWrq9W/VLKssaYX4cdB2hfpHxD22KAk27VRsRvuLgvLz55XCDpFa2EdR5vDl&#10;YiVFMwzyV/NZj7989XLhcdqBzP+FzP/VSHrZVv3BscY/RH7KlFG5P+kFzsv8VGXu+ieb0f9o+UPX&#10;8i/581l/vSn+51A6+3vJeSW/vnTdoaiSGHQdPw+lb3553m5c+ubr1PK/1P9l9juV+buh8x+qcJgp&#10;DapC4Vj1dypk/oLmTxaJqzRflPWLZrXofImW79Ttv29kjGUjUJzW/Mu6z18y70Z/QDqzSKXazwxl&#10;2fHLVOZ/GIcyb6Dj09K29H6h9H5rKKX3GFO336Hcv38/ImaKwRpRi/wmMgVKwrSrQym9v4Op+m9D&#10;6Tru3lT7WzWZ3Wl7k/nfxqwz2TwwZP3xWP7Huvs/xoyBRo5Q/wZ/mYgOd+9WkTGI3HcS1f+0PmcR&#10;MTiu9V5/Z5t9n3D85nVrP2tHtP1gn+vpvBX+ZxYZluEXbtDrnfZ18VczP5H3l99//31ERNy6dav1&#10;P55XI24YMwR7jcYYY4wxxhhjjDHGGGOMMcYYY4wxxhhjjDHGGGOMMT2ZhgyIMcacArpyM1NcAV2B&#10;ababUoSMTCFjKgpppYgDJQX6dUeV0LJyVGVP2o1tJ1Pc6Wo/qlihK+Cz42z7KkLq710V2rLfV03X&#10;CB/Z8XUnUxpalwgZXRWSMyXakgIFoOhNPRpLoWwopecv1c9tR5VL+m7NMFRZl4gY58+fj4iICxcu&#10;RMRMoSYbV6wrXfuV01JoN8NgHKtKk9pfqv+r4+VSO5OdNzYlRVT2Oa/r+F/7zU0Z/2v5Q5Z/Wn59&#10;FWE18t22k9lnV8X7rgqozXV3xlXo1Hqg5dukN9oRpMaiaz45QsbpgCJc1y3+EfurBvtlW+r/NCLh&#10;qhk6/0HkNp6b+qnlphGk+d+68+aoPe9HPmk56/OjeN91vsgK1dOE+RNVsswiG3Ae/1s1pfkh6ByZ&#10;OLHP05p/Wff5S1VQzSIz0I5cvHgxIiKuXbs2yv23ffySzReWFOvH8n+71qNNjZCURb7M/CW2Y7Wf&#10;+JPaT2cRj7RdX3f6vq+y/zEuXfPVETLMJpLN86ofelr+x7b7P8ZEzM9TKUSsv3PnTkRE/M///Dki&#10;ZvXjzP5y74/V39PvozRSxlw9PWmPv7P2Q+uxfv+jEc+z7wdm51f7h4cvW9fjvMyP1PEdETI4/733&#10;3ouIiEuXLi18Dp1nMqYPthpjjDHGGGOMMcYYY4wxxhhjjDHGGGOMMcYYY4wxxpieWEbTnDInstXj&#10;ur/T8/dsHzZDqcIsBwobuoJzboX1cbUi8uXLakXlpihsmHEpKVROTamxpOiR7W+KwooqA6tykSqb&#10;6IrwbWdZxZ1MUVdXoGe/z0XIiG71q2TH71ohbihZOvv+b13pGlEh+9/UyOw3O55FxsjsXOvXqunb&#10;H06t/q2apvz32sokXbdmGI3yiiiAN+OK/cXjik1RSJxTwD67OEIIx9lna4ZBPrM9d3Bu4XEtF7Z9&#10;/V8U9lXpiOPqH2fHT8t/7qqI2ihDUS9jcWSCrN+cSoSpocxFRonF41Yd/2QRMjKm6j+vmtI4u+QH&#10;rjo/sR+N/El6tN5hP2On1xEyVgN+Du2n+gP4P3MRF3anMX+SzTMoqmw7lfmfofMfKCdSj2nXNbIb&#10;x1EW5X/rjkbGbSJB7bWVILW95X9ZO9Z1HsmsFp030fLVctZIYaumNF8EXeczVxUhI9vv+r9VkeWz&#10;Kq0y3uI9440bN0a5fzMO220ruq7L+KXJl9pP0PEpWz2fLf2T8q7mf5eNkLEp3Lx5MyIiHjx4EBER&#10;V65ciYiIZ8+etbbYHe/Ps3Lri0ZeY15T59nwW8a+/6op2ZX9j9Nl2frtcajZBObmgd+x/7Hq+xsz&#10;JbLIC/g9Dx8+jIiIe/fuRUTE5atVJAf8JvworU8aeUIjcmTfR5Uiq589s1//n/Sfae0TE+D4mHma&#10;aO2/ecN3QK9b588iZhA57aj1f777ffOmjhBeR0o9Oq72eQ+yu0dC6vbkTd2e1Oc/fFDlJ5ExSu3K&#10;bJ5pGvMHZr1whAxjjDHGGGOMMcYYY4wxxhhjjDHGGGOMMcYYY4wxxpienCmt5JmtCNpJtlNf0zEs&#10;fQ8fPo6IiI8++igiInZ2qpVfDx78GhERZ85Uyg/kIyvVWIm2ambxKeqVb7XSxuUrVyMi4tr1Ssmj&#10;UYSpFQ/Zvn5Trzw7idb/9+sDb46OW79zn+P6zkQaYMXbbOVd1FtZ+RooU9Ur1RolxHpF286Z1u88&#10;X7MS7g1KWLXd7lb3axQcXlXlgwIUSgrPX1T7lB/n7x9U5XtY/4/tmzqiwsH5WhFsv0rXkydPIiLi&#10;aa0ccXav+v3q1esREXHlyrU6xdXzHh4e1s9f52u9kvH4eLEC3bsGpRLKjfJEkeLsQVu59+jodb2t&#10;0o/CBSs3v/nmm9Z12KIo8+jxo9b/Ll682EoP97l6tbJfVcK4du1aK32q9Ej5ouyhShvUW+6PXczK&#10;qSoPFF9QGiNd3Ifnwj4OX9d2dVLdB7v69XGVL9jVzferlZgvXlb3ox5xHHt+8uxpRES8//771f3q&#10;fL99904rHw5fttNNOlUhShVIeF7y7+KFqhyw78uXL1f5VCu2/vpr1R5SLtSzoZw/V9nfo0eVXXz6&#10;6acRMYtoQjmj5EJ5NYqyorDy+HHVnpNv2M/du3db139a5y/2lyln0U5kCrSXL1X59O///u8RMetH&#10;yOenT9vlyHVIF/ZFOWFXuiKZ4/wfxVzaV1b4kl8o3qiSNuVOfnI+9QQFKK7L/TgP+1elbs0fTfft&#10;27cjYlYOqnSDMg8rmzmOnVPO/I/zr9b9HNelPK9drf53586dVrpRIiQfsGdo+gVRrue+5AP5j71h&#10;j6/rfkrrEfnKc3GcfOe6pEsVD7HvTNlWV7xr+agipP6P9FO/aD/JZ/KF58LOuY62L2oH169fb92H&#10;6zfKlidvj6SRRd4gfdxfV/pznPuqXZN+2remPaztCPuhHnMdzud+lCvlp4oF/J/7Uu+5DvbB+dp+&#10;q2L5/fv3I2JmRz/99FPrfPpb6gXpox6x/8EHH0TEzL7VHlRhk/qIf8XzXLp0qbWv9qP2z/lcl/af&#10;9KliAfnM85KfQynZW2mLPVEvaOfIp5s3qnaWdobz6X9op3k+2mUgP7X9Vztedku5qzIN9+M4z6PK&#10;qz/++GNERHzxxRcRMSvPX375pfU82h9QvrT32n68OKyujx1hP6Qbf5P+nHpM/eO5VEmd59F2RJ8X&#10;u8UeUeCgncZ+uR/Xa/zHOr1sOY49q7+pNJHdpP9VvzpTQNHrkM/cX/ux7777LiJm7Tr5hX1S71SR&#10;VhVFVGmb58ReOE6+6PNkiqYo9Wt7DrSj2MOVy1X5/fWvf239j3KjvVR/lutgP6Dp04gmjR0ct+1A&#10;lYl5Ls1PVeIkvTre4PrkI/2U2on2/xxv+uW9tl9BfWQ88cMPP7Sen+PUa+57rvbfGa8w7rl4scrn&#10;v/5UtQ+MpxnPP2QceKH6/6vab2KctHtmr7Xl+Osj8qs9Hgf8O/onykX7V1Vc1PLR8mvaj512O8l1&#10;uQ/tlSrtkR7ut18rC+FfcB3qKdeh/eE4+a/+jCqAl5S255THJIJk48+8bLen5JMqlTXtXJ0/PC/b&#10;RlGpPo//Ue94HvxE0q3tBkqylEej6B/t9lL9O+5PfmqEF+xC+x3aC57/559/johZu6H5re2iRrAA&#10;La9lt+rHY/+qcMXv2k6Qj7QTWk90/JApUKtCufq/XLe53m7bf6H8X71uRy69detWa5/+iHLRdpPj&#10;lDNo/pMO9ROyyH9qVzw39s19yVcdF5L/+C3YH/7hf//3f0fEfP+LX4w/z/iS++r8B/lMOjLlQSAd&#10;alf6/Oo/aCSNZRW7uR/tZ+Nv1fehvZub56jzAT9N53Wz8uf5+R/5rHbfRIiQ+RC9HtfR+s//6We1&#10;nuJ30a/T7gHl3virx+3xN3513/EKqPIw5YtdMb5iPkD7r0aBrk6fRs7QCMTMI2JvKPxRjuqvcJ+m&#10;v0x+p3x0fEz7rfMqOi+h7YLOt+j8Gfclf7799tuImPmTQL3++f7Prfy4VPtFs/cmw+Y/dN6D66r/&#10;g93RTlG/6F9VCVH93UbZvPb35vqdJbdZe63+meaXgj9KudCP8D/t93W+TJ8/aw/UzqiPyyqtc1/s&#10;letjd8wncD5+x/fffx8Rs/wD8kfHEaST/MzmEd+1Ujz9JOlkXot2/8MPP2yln98///zziJj1p837&#10;KmkP9L2N9jt951/xb7PrgI7fddyNXfJclL/2Y9q+Ync6j6jjMuyC8Sz9y4e3qvz88//8uZVf6rfQ&#10;fnD/LD91vlnrCfmZ+ZM6X5zV92Yc/Lqdb0PbH/Id/4p0kp/kL+nC/8zGf9qeUX/JR+5D/eU56Gd1&#10;HFqKEKb+2FxERJlfUnukHCh30k07w/wxz8e8BfWusZ+6H9fxL1uO09/wP/wc7AX75X/kB5AO8vXL&#10;L79snafzdpyHPfE7+a/fcWCPeh3SST4zH8r8EvMl//zP/xwRs3aK9HI+foJGssKuOJ9y4b6cf6P+&#10;noPy0vqr7QL5qvWa/KW/1PeA2I1G1KIejKVQns1LZxFqKBfqEfWU58AeGE+Rr7/73e8iYuZ3jhXh&#10;gPzQ9+dsP/nkk4iY2T/tMenXcXLfLWh9yeZV1X9SxWvIxg06L4a96jy7zheo3419Dn1/NbT913Q1&#10;4zaZX9J2WecFNd+038Z+1U/X+eNsvEP91d+xq9L8cdav6vXZp70i/7kO9Y/3BUPzX9OrEXKyyDz6&#10;fpH06zwf7X9TT+v+hXZhKJSbzq9n44us/+Z3/s/z6fsO8of2hfP5vkTnnfi/fr9De05+ZJFR1f9V&#10;ex6KjvOzdkrTQz68OqznI+rvFM/U8w8HRPas51k4znmvX1b1YIfvHpMtZL+TLvXD9bsW7I0t70vp&#10;35e1n66RZEu/Yz+kR+cTOc55+h2Qvr/mvQZ2wjiOdp7zlo38133+odvzD2fxvEQJtXfyG2iv79yp&#10;8u3ly8qumCc+fFn7c2LXwfdLlGP9vol6wfsnfY+p/gXp0ffnoO9RZt+Nn8j+mYW/8x1sNO9v6G+r&#10;dunwkHb/eWv/dT0OvHK1PR5W/+flYXv/9ev2/NmFi1V7dv9B5Rf++c/VuJhx3KVLzBMv9rNXHWlX&#10;/Sv137V+6fhvKpFCt4Wpr6YwxhhjjDHGGGOMMcYYY4wxxhhjjDHGGGOMMcYYY4yZHF7+suFoBBRV&#10;SFHFfF0Rnq08LCnEEWhjdh77KAKigIfyAivsVFlHV9LpSsP2/o4sXc3SN6fwljynKluXlJhUQenc&#10;frXCTld2K+OvyKw52e41V7pSVikphOrKz0wRUJUG+V/flbf6e2aver4qIev9s+tDthLZmCGoskem&#10;cN20lyMrLECm6Kn9ArA/dIXwsivvM6VZVmDrVs8bS6Fo2+mq5KLnv+t0QNZPmNWQKSw1SoIS8UcV&#10;ibedZf2QsephpiTYVRFU/bBMIV0VLDZFmWKo/2vGYVllW/XXMvvkuPot205JicoYc3pk46V0HCWR&#10;rlbtf5jVks0fZ/PJOq/QNSJFNg+RzV+W7Gsq83d9FfPHVtgfikZi0AghTaSQRCE6sxeYe48iEc7G&#10;puSP6/udVaPjJLWLbP571cqEZlxK729OX+F0NWQK0apwqe0U8+5DySK3Ze2G0ne+Ws+DrvMGm1b+&#10;yyqLbwv63FkkSD3/XYHCP99b8P2FRqhSxWGNvFba6vzkWPPHWWQKre+a71Ppf/sqZuv/xrp/idOq&#10;x6u2fzMO2+r/dH3PsqnPbyq21f7XHd5rL7vddkr2jP9IfjWRyt+8lP8vvl5py3hTIz5phKbse8cz&#10;Z9oRZPsy//6RrUZ6b+/P/NFo/Z99tjv198bNtvl+mPfx7e8+y99XkY5p+L9mvfBXP8YYY4wxxhhj&#10;jDHGGGOMMcYYY4wxxhhjjDHGGGOMMT3ZDBlO05mz+5XywrVr1yJipsyAYgNwXJVbM8UnVow1kQRO&#10;quP7e0TaWKygoEovquygSgsnEgEjU/Zn++r1q4XpLCmdsdWVh9n/dQUjKwevXLkSETNlZH2+bGXi&#10;VBTC1h2135KSitqPKhJxPVXy0fPYj6R89b7ZfqZQAo1SSr0ik/uisJIpPGdYYd2MCRGFVAkcsF/s&#10;ln7nzN44rsnxyeKVzVl/ABwnPcui9bqrMiH7pf6ppOBphtFVSSAr57HR9lzbdbUHs1ooB/pjlNLY&#10;p3189uxZRMz8xakojK2aLJKdkvl1Q8kU6LL2WtOnSnecT7lrxD3O43/rTtf2Mts3wyhFgCwpkGGf&#10;Om5X++S4+inbTsk/eFd+gzHbSKbE3HW7av/DrJah9lO0r2R+ArC7kn+k85dT6X/n/ItYHGk7O3/V&#10;NPNREjFc5381ojL/y96TEImnZB9jUfI7tDymMn/QKD7W+azz+RoR2hEyNouu7202VSF3TjF/t7Lr&#10;LOKmRsoYirZDqpSq6dB2u2uEqdP+YQcAACAASURBVGyeu+s8waaW/7IRMjbN/8wiI2XtQskusvPG&#10;9t9VQZh+Sftd9Q+ox6WIH5m/NJb/pxFt9D209sOqnLxqsnap5AedVoSMkh2PXX9Xbf9mGNvu/5Tm&#10;r2HT+79tZdvt32w3+n2s8uTJk4iIePz4cUTMviM4Pml/v0R1yCKZZVuNzMi+RnTLImQM9QOz9r+U&#10;/uM60uwsXVyv/f9yO9L+DrMUgdLtjhmCvRZjjDHGGGOMMcYYY4wxxhhjjDHGGGOMMcYYY4wxxpie&#10;OELGhtMoHe23ixqlXla6qRJCpsjA9Tg/U5DdO64jBdRK58fHb1f4yq6TRShQZRZVmFAlWn5XZVqe&#10;I1Nq0RV5GimE/89TnXfjxo2ImOU3z5lFOjDjkintqFJJpliyE217VUUitTfOY2Xm0cniCB1dFX+y&#10;FaJZPVKFkpJyjCqjOUKGGZNMIaikOD4WXZW4VBFwrHT0VTjS+qeKZNmKcD2PrRlGqf0sKV+PhV43&#10;U9rSCE5mtTT1uPaDiZRG/cR/IBKbKqNtO5lCtfpBp61wl/llpQhmuzuL/5f5j5y3Ke1338hCWT9p&#10;lqPkX5SUx7BP6kFmn9oPja3wvK5YmdCY1aHjzb7bUjuZ9ms7rsebQBaZMps/WFYJfK5fjnZ/XRpf&#10;Tj1CRvqcibLzVCJkXL16NSJm8/fnz5+PiHmlQI7rPH+pvLvOR42FzhupHZXfa7xbNMJuSSHR44fN&#10;oq8i7qaV/9z8Qrz9PZDOBw8liwCk19d2LYtgk81nZ8eXjYyxKeW/bKSHTXn+rkromR11zafTyj/9&#10;3kAVdpn3Rdn46dOnrW0aYUsiaTT9ZB15a+wIOeqflNqfqXzPkKW39B5yLP9L/fmSwv/Y80Crtn8z&#10;jG33f0rjxdN+/2NWy7bb/7rDvMiy220nm+/D79MIGfiTe2eq/128eLG+TrSuU4qMwVa/VyhFyNB0&#10;8t3DsrzZa8/76Hv0PEJGO2Lb7i7zo9V18e/29o5a6d7Z0fnW6jh+8PPnz1vbzA9282OWwV6LMcYY&#10;Y4wxxhhjjDHGGGOMMcYYY4wxxhhjjDHGGGNMTzZDhtOkZEpTrEC8fPlyRMxWdqGswJYVcMBKMVai&#10;qaJvo2D0plbS3EUp6u2KXqpoob9nKwVVkVMVJVCiUOVojQiSKUGwwk7vo8oX84rmVb699957ETFT&#10;ztIVflYkOF1mKyEXK+6UIkYMpa8iY1fl9WwleNfrK5mSnTFDYIX2hQsXImI+IhPMRTB6/epdJfFU&#10;KSk8ZArW5IeuSGfLynU9vn9mv7VvhtFX2X1shZa+SlRTU7g0ZghdI3edVv1TxUZNl44XTJumnYy3&#10;t5NZe2qGUYqI4ch4p0tXZUIruxkzPhoxlC3zmmyb4/vt4yjV9vU/jBkD/Ev1o9Qf5fjYCr9D6ep3&#10;wNQifJQUOdelH++aTlXiXjVdFbmnGiHGDKPrPNumjh9RPOU9pr5v5DnxXzRiz1B0HlEjXpPf2TxI&#10;Nn9dmsdm27f8p9r+LkvpuTddITz7fiHLD42U0TUi5VTtp2tkDP1uY6wIGeuORi7O/Af9fmUs/yGL&#10;LAKl+js0Hetu/9vOtvs/pQgZsKn937az7fZvTMT8d3v4fURWI2ID/uHZg2pcNZsfqf5HvdD32tlW&#10;x3vZfHoWIWMopEP9N+6n3yNrhAzm8d+84bvbk4Xnl8ZTGiGDfKccGK+Sz/6c1yyDey1jjDHGGGOM&#10;McYYY4wxxhhjjDHGGGOMMcYYY4wxxpieOELGhtOsEDtqryRDQeWDDz6IiIi7d+9GRMT9+/cjYj7S&#10;BKhig64sYyXz3pnq+Ktasfv4+O0rWLOIEdynFCFD06WK6/q7RshQJQPd5/6qyATsk98XLlQRMW7e&#10;vBkRM6V4Tbc5XUoKW6UIGSfR3tcVproylPOwq/2Dyh5UIbir8nppJaraoSoKcN/sfqpcZ4UxMyaN&#10;3e4tri9ZvRvL/korwFUpB8Za6T3XzkS7vs61N7Kvik+6sl2Pgz6PWY6+kYxKkYiWpbn+zmJlSJia&#10;wuW20ygs1P43SoeUD/UWf5z20v1vRaawq/5c5kcNhfLIImRkCk7NeOikfbzkP2okvnVHy6Gv/2uG&#10;UVKmLvldqoSa2WemYLPtdI1w6EiZxoxPpoSaKevq/0oRhk7L7zDTILObbP5At9hJaf4hmyfIlEEz&#10;O5va/F3J79DnmlqkLpTwUKrnvYG+H+E9A+fxv1J5d52PWpauytAwtQibpcigmV9KeZj1phQxfNMj&#10;BGTvJyGrH2ONv7QdUKVUyOY/dJ4jU2alv9Pzupa/9pubUv5d55+z/NkUssgCWeSw7D1T13ZkrPzT&#10;SHwaGYZ5X74PuHSp+m4APyLzG7L0je3/aX0tvbfLvhtZFVm7lPk/Y0eYK80Tw2lHyFiV/ZthbLv/&#10;03f+Reu3WW+23f7XHfyYZbemIvvOg3kOxmnYPf6lRsgofQ+Vza+sKjIh/qf6Zfp9VBYhYz/26+eI&#10;+nh1HfJrb6/9HbP6XVxPI2SwzSJkGLMM7rWMMcYYY4wxxhhjjDHGGGOMMcYYY4wxxhhjjDHGGGN6&#10;YhnDDQdl8jdH7UgR589Vygwff/xxRMwiY7x8+TIiZiu/MkUWVWKeU0w4qdb6zBRW2ivYOK7/yxT8&#10;SxEySAdb0v36qK0wo+epooOuwHv69GnrvvyuK7FRjLl+/XpERFy9Wm2vXLkSEbMVdIqVCE6XksJc&#10;plzf2E9tpxohQyNX6MpK/nf23EHr+l2V1dlHWaW5T7x9JWqmkN5XWWUqCnVmvWkiEUk7DFqfGgWh&#10;g3Oj3J+IAqUIE6qoMZbCWFfF71KkjKyfyhSJXH/HIVXi2Omm2HFaZIoEGqHJrBbaFfxp/En26d9R&#10;SKMdnIrC2KopKYvBaSnkZEpqXZXPNEKf+nVsdXyxKQqvWSTBonJbeFw0BplfUToO2Kcq1Kh9cnxs&#10;hdZ1p68ioecDjBmPbL5Pjzfzhidt/3lZ/8NsBpnCd9dtdp3GH0zmJ2DdI2SUItxpJOLMD1kVtAMa&#10;6YR5KrYzZb72/K8q9zXlvNfPfoZSUjrM5ptWTTZPpwqOmu+8xzLrTV9F3E3zo2lfNEK62r1GthnL&#10;/nUeUesfZO+NSu9XS+cvG5F4U8q/ayTRTY0w2tffziI5dN3qvP5QmvdfMv7IIjZoBBoiaOgWBWS2&#10;tBM6rzhUaVrbnSwylbY/U4mwlX2/ktWXsf3PzO9VTivSYl/71+8UzGrZdv+nND8Nm9r/bTvbbv/G&#10;LEL9Lvb1e4JZfaj+V4rQWoocVvKL1K9lPn1Z1B8/2T3plH4iZMQO82h8J9x+T1lqN3Sczbj68PCw&#10;vp6/szHj4bdHxhhjjDHGGGOMMcYYY4wxxhhjjDHGGGOMMcYYY4wxPbGM4ZbAijBVPrpx/UZERNy8&#10;eTMiIn7++eeImK10Q+kgU7bKtnGkikvRur+er4oowAq0bCWb/l+V7Y5O3p7OkoLXs2fPImKmFKEr&#10;6FCOQLmCiBjkJwoWffEK33HQFZ0lRVItf7UnjahB+WuEjK4rJ0vKPqpQkp0HmcJZaeV4VyUPY/rA&#10;SmJWFmeKg6zsXra9LJFFxMkUv3R/WUorrzO0/1WlJd02kXxO2kqBZhil/mLZ8l02HaX7uv2eFrQ3&#10;1FPawyZCXN0O4T/S309F4XbVLGvHY9W/rpHFsnRqf8f1VAlXlWq3RXljU5Utp4LaZWelm1pRBvtU&#10;O1b7VGUcR8ho01WR0PZvzHjo+InIPno829qP3m5KSmxzSmsyr6DzhlkEt2weoqQImjFVu838j6mO&#10;WxmPMS9FZIvLly9HxCzi4aVLlyIi4tGjRxExG+dl9gJzioW7ixUKx6LrPPBUxp+ZomMWsTCLEG3W&#10;k76R5DbNf1Yl/P0zb4/IrgqeQ1EF1kyRuDT/kc1XN9s3i+e3YVvnCUrP+a7mn6dC6TmzCAN9I1OO&#10;lX9PnjyJiJmfwPcEz58/j4j592OMT9genK0iX5QiYzQRMvbPtvaHkkWk0vzJvudYNZlf2fU7gNO6&#10;fykdp/X+6F3bvxnGtvs/y0aY2bR82Fa23f7XnSzCV9etWYy2h/reDf9vNo5qn9c18kzW3nZtl4+P&#10;h/lRu3vL+fFZBJ1S5LzsPs13nScSUXsi82RmM3CEDGOMMcYYY4wxxhhjjDHGGGOMMcYYY4wxxhhj&#10;jDHGmJ5YxrBGle3ZR6lAFTtOW1l7bBpF/73FRf7BBx9ERMTt27cjIuLu3bsRMa8QxcpFFBBQfCC/&#10;Ll68GBERl69UilEoRJw5U639IT9RhEAZXRUYgPupQqcqOWUr9g5fvWydlyq0iAK5KpvxvJyHwgWg&#10;kEVkjC+++KKVb0pmPzDWSt/ZCr722qvZSsH2+ZTLixcvRrn/ULCnV68ru8HePvzww4iY2YcqypN/&#10;PM97770XETNFkl9++SUiIj799NPW/Sh/6sOF8xciIuLatWsRMVuB+vjJ49Z1OJ/0cF6mvJHZI+nV&#10;baOsffF1a5/6BJQr9ZZ8yyLdaLt24UL1vNgx+f/mqL0ylBW4Lw4rO6Eekw/6XO+//37rPpTjrVu3&#10;ImJWD1CYu379euu+3I98pf6xJZ2kQ9NJOajiE/nEeRpJiPRfvXq1dV3ymefl/J9++ikiIj755JPW&#10;81LepCNTniFdGjEoa99OO7LJpYtVu/aHP/whImb1hXqB/X300Uet+9N+aISXTAk8U/Yif5r6VPdj&#10;XFf///Dhw4iYb5/v3LkTEbN2A0Uu0kE5Hr48bKUDJUTS8fjx49b52Mf9+/cjIuLzzz+vzqvbh0xp&#10;NVNM10hM5P+PP/4YEbP+5OqVq63jzfV2dlvp13YIu9J2PlNsoj7RrlHugF3zO+djFzwfkbeIIMV9&#10;uQ/1nfpPO5S1k9yH59Pn4HlRpuJ8FKe4HueTf1xP/T9g/+Gjh63rcz+ui/8EqvDYtT7wXJnioypR&#10;afsNPD/3o5x5TvwXFLbIF55PFbewU9r1e/futbZ///d/37oO7f23f/NtRET8fL+yB8qTeka+cb9G&#10;KQwFMLEvfT625B/1Rf1MVUrIIvWQvsz/VTvn+K+//hoREV9//XUrH3hO/IkHvzyo8qOuHzduVBHr&#10;VGGV8ykPzv/4449b6eY+pBP70fqmStFZ5DrqJe0b/6O/pT2k3aVd5DyeV+uTlgPp47mxL9Kl/bb2&#10;kzwXdkY7Qr9Uaj/UTunveW7gOP+nvpHfPBfpw25UMVmV8DhOevif1m/tR7L+gy2QPvKJfMD/4v4P&#10;HlT2+Nlnn1Xn1+MnVWKhvEg/dkL7oRC5SfsZ9YsoJ/xK2iV9fp6HduHouG0HGqGBcuI+vz6s6if1&#10;FDuhf9B2mi12hR+Bv4CdfPnll9Vzvmi3n42fWysgY2eN8nJ9feo1z8H1soiVPD/1URWWVUGR++n/&#10;dauRGygX0km7r/0V6ec6X3xRpZ/2Ab/49VH1HOQn5Xn4qu13kU7sSv2+M7tvt3vSn40/dH4BP5F6&#10;p/2D3kftjPEK9QK74/mB+6qfqPae3Sfz8zlP66uOZ3T8Q3tGZBTqd19FIt2Sr7SbtAOUO/aIvTJf&#10;hD1r/6TPlc2TjBUhjvZJ/Qgdp6jfoPNHtKuk9+KF6vm+++67iPg/48raf6dfpb3kOPNzzGfQXlHv&#10;yDfuj902/evLxcrtOp4m3ecOzrXSw/kcp32jfGh/yB/KnXIj/bS3/I9xDP7Dk6eVHdCuaL3jOGS/&#10;U//IZ9LBuIp62iiL1flJfeV5r1yuxi1/fPzHar8ex9BO0v5znHrURC4UJa1s3k8Vr0HrLfZAujO/&#10;Vv0Hnov+CLtjHuurr76KiNm8kY5TeV4dD3Bc/WDs/D/+4z8iYuZXYD9z/v7rtl+PPVJef/xjO/9v&#10;3qjGOb//999X1xUlcZ2H0PoAWh/4nfly6i/31frC8V9+rfKRcsG/UAU72jnaQ50HYn5C570ga99U&#10;IY/rkg7Kh3L561//GhHzdkL6yE9VLlelZv0de4CmfTxo/0+VrCkn6m3p/YvWe+qFKshD1wh16pc2&#10;7wfq/p16RLtIe9e0m/XzaXvKFr8aO9P2YKz+l+fBn6JcyFedv6D/0P4O9P0I+Zedp+2Sjtuyfp3/&#10;ka9cT8fdtPOkB7vB38sUyFN/QiJflyKr9428PhdJvkbHfZQD9RR703kN2h0dpzb+HPePfvPH2fsU&#10;nUfR8lC/MouQrPmQzQPrvIW2U1qvNP3YdzOeq9tz9Yf5nXTgTzHf3dX/1H6f/+Hv0q5q+rP5D/U3&#10;mXdkH3u/fKmq33eiGr9ov9Okr/D+ifaN/MZ/A9o7nofnwx5JD/1PplDadUv56Xyf2mc2Hzj0/lqO&#10;UIp8pPM/6idrOpt5ot32PJFej/LS9i/zM7mvwvHS77QvlDf30X5T53X0PcayW+2v9b0u7eKz589a&#10;9wftv0kn/58bJ9fzSNRH7Jny1e8ESJ/OJ4K2h41/KpGQs3lAnovy0HzW9GTtfFrfE79K2x2d72v8&#10;yLqfYt5C54mz9ymaf5pv+v8sIo+24/yPdOv3AZq//J92jXQxD08+YP/qJzF+4X/4WTp+5P7YHeVJ&#10;f6DlovVd5+fVbrP3S+pnlbaMR5rxfCEyYGlL/uk8VvbeW/0C8kPnJ/W7neb3s+3fh7Y/zBNm7+Ey&#10;5W3I2gW12+w9jO6D3kcjsOt70GW3Wk6arpL/ruUNmR+s7QH1hetSztgT99X3WZoejut4QsfLOn+q&#10;49pS/cvGlctuaWdoV7En/DL8POC7AOZzmnnlev6E41yPeSDNH947MB+OPfH85H/zHuZs+/2s5iv1&#10;iHaW59P3Mnr9oeMv7I50Nt9FST/EcfKB73h++9vftvJL5z/Uz8Zf+vOf/xxjoP10Nv7RcfhYEbJ+&#10;+OGHiIj49tvqvb36A/STlC/2hX2WvrMsRdDjOwbskHIknzlOunh+ymXmB4Xsl45Tv0s5dLpoPwz6&#10;Hk/bSfW3eA6dz836FW3X+vrrsLs7LAPxR5p9aX9n92n7PycnfKdZ2cWRvJcr9Vs6vmS7f6b9fSXt&#10;M7x+3f4u+tq1Kz2ednx4Lh036Hyd9ufZd8t96fo9IunU97fbhiNkGGOMMcYYY4wxxhhjjDHGGGOM&#10;McYYY4wxxhhjjDHG9MQRMrYMFBRUwYoVjSjuslLxT3/6U+s8VW6fUzDfaSswnWkUP9r/Z6uRL3Tl&#10;NysxsxWMpQgZr4/aK5szhYgsQgbPpYq2wAo5FAtRZrpx7UaY1aNKbmqnukK0a4QQtdNMiWjdyepJ&#10;aatKEqUIDtmKWzMN5hQxYrGiSaZ8sSyqtAclZQ1dAQyZ/Z1WhJGxKKUvi8DRd4VypnCsaDlnCvvr&#10;jipw9t1m7VhWXlBqD7u2p0MZmn5tN6Co1DSS/WR2mSkR6VYVE5btx0rleVr9n/rpup8dV6WLVZEp&#10;b5WUhaYaqXDdQPlIlalUYaUZN9WKJqowuGpUsV6VrDLFsaEs2//2/X+pPV6WrF0uKdSMVf+a+x8n&#10;6Uj8UCXrn3Q/U7ozy5HN65Tydyp+uI4/VOkeMuXOoeh9tL3V45q+kp+RHR/L/kt+beZPuf6ZTaDv&#10;+M3zX9Ni2fH1VPqv7L1FNl+bzd+uK1kEIZh7jxRtZdx3RSmCxmn596dNX39j09o9jXShyr+l+cOS&#10;gqmSKZWa5ShFIAOdR5xK+zl0/nrVLOsnTaV9XPX4ayg6jiwpx2fj42VZthynkn8oehMZjn3dko96&#10;HGXjdSXzK7sqpK+aZdv/seZ/jBmCRk7K3n9oO67f5WXvTzWyjtbjoZQi+GXnZ/vK1Mchy6ZrLP9H&#10;5727vp86rfnjbft+TCO96PHsfK2/0Pf7p671Ts8fO/+73nfZbXafrN/P3vNw3lTGT2a98KyNMcYY&#10;Y4wxxhhjjDHGGGOMMcYYY4wxxhhjjDHGGGNMTxwhY0tAYbJRZjnTXsHFCv4vv/wyIiIuX74cERE/&#10;/PBDRMxWrBNBgJW1KKCioMrKMRRSz9fXPTlZvIKR87MVaNlK9K6RMoiQoSvaspX7jQK8XJfnRmkK&#10;BYMPP/wwIiK++OKL1r6ZBqrsi91ib41d1PVDFcVYWa72qIrMoHaz7qQr4jsqjmf1EkpKtWa1ZMoH&#10;umUl8dgKCVynUeQ+adsXcP9SZIxM8SH7fSrMreyOfiu9s3qXKVuzpX9s6nXdTnI8y8+p5d+yqEKO&#10;KovodnenrUCS+TVZPpX6F8jsd+z2c2j659qLo8Xth/plY7cfy25LSs7QNzLGu1JIK9mrbtXOV00p&#10;faXnMONAv6qKOaqYlynyrgod99IuqWIpz4V/MVb6uyrear3X8UnXcW92/WUpjY9Jr9bLsRRiiv1E&#10;0p9Aqb12hJ3TRetd5p9k/sWqUaVG/Du1b45jn2MpPOp9yBedn1AlLdJT8j+0XMb2P1Q5Nes/tF3x&#10;+N9sApmiYDZ+A9v/NCiNr0vj41VDP6H9kfpTmx7hVMeFWf8z9vxDZj/Ze7DMf8j8/dL+qunrb2ya&#10;wmk2b0E5n9lbPH+xE9Xzq9Jp1t7gB46tUL/tzM0r7XZrP6am8J7NT6u96fFVo/MdpHNd+t9Vj7+G&#10;ovN+2LnO8+n4M3sP15eSnwxd35uYd0vXSOTZdtVk7xWy9mZq7b/ZbvT9ffb+Q8/Tdj2rv2rvuh1K&#10;Sdm+9B1H13HRVPvfrukqvZdfljn/MfneLRvfDh2Hlvr/kl+17ujz81zaP/Lc1Ee+Vy1F5u1aX7qe&#10;r+8td3aGlYPacd90Lfu8swiWbf9Xn0/niXZ3q/zmu1Nj+rAZrZYxxhhjjDHGGGOMMcYYY4wxxhhj&#10;jDHGGGOMMcYYY8w7ZBoyCOad0ay4q5VAd2UF26WLlyJitoL2q6++ioiI+/fvR0TEvXv3IiLi6dOn&#10;EZErR705qlbI7u2gOLl4pZ4qESusTFt2Jd/hq5ft55aV7NnK/Ob/h4cRMVvxy0rR999/PyJmEUU+&#10;/fTTiIjY3xtHGdSMg5ZzSZFOFeIzRVg9f6oKLUPR/FCliOw4+6UV7JAp35jVkkU+6Kp4MlRpWCNk&#10;aH1u6uFuW5lH7adrRIySEv6qKClDlFaSK5mikNZfjYSh+d/1futKye5L+V/qH0r9iypoZek6rQgZ&#10;Q9NfUuAsRVgaStd2KktPo5xfUOjIlNZLWyj9viyq7KD7c37PbrtfXzVZ5J6uWzMOWk+gFGlp1dBf&#10;qYLLnEJk/Rw6PhxKSbEoU/ZRJZauilAwVj9cGj+ddvn3VdTTfqOr/6N+z6b5MatCIyToOA84PrXx&#10;M/avirGZgmymnLQseh9tn7R9K0WcLO2P7X9kkQybiIeJvzeV/sOYITTjp6R9S/vTgcpyZhw2df63&#10;NO8zFYX0oag/WppPUeXXoXSNDK39ukbo66sAOxX76xsZY9Pm/0vz57yHzcaJOv+q+aP/Ix/HilC4&#10;7ZQirmbzoVNReJ8bt8di/wOmFiEpy8d1i5CxqvHXUHR+TMe32fhzLP+h1O9NXSH7xYsXERFx+PKw&#10;ta9b8lGPrzvZdwJdt6tG2/9SezO2/2jMEIa+/yiNN0oRM4bSV7G/5G+XxmNTi5CdtTtzEfJOKUIG&#10;39NkfkApH4f6wdseIUsj8Olzaf+kkcsYBxK5oW/9KB3XdmXufc/AQDPLRsbpGkm0dB40/steux7M&#10;RyqptmfObIb9mXeLrcYYY4wxxhhjjDHGGGOMMcYYY4wxxhhjjDHGGGOMMaYn01iGbE4dlG+Pdtor&#10;WVlhp4pcrAj7h3/4h4iI+O6776r/1yvCfv7554iYrcRjRX+jMBnHrd+JkJGt+MtWXl64cGHh8a4r&#10;Z0lXtrI3U3pm+/JlFWGDlaIaGePzzz+v0nnuQiv/Xr6u/nduv33cvFsahQqJdKIrO1GwO3fuXETM&#10;7K6kCDt1hZahkB/nDqrtwcFBr23XFc6waSuczTBKSiSKKhZC3xXSU6m/mYJaaUV3SUmgpBCtkQG2&#10;VaEA/4V+o7j/ur1f6h/69i9QUiwfS+FjaPrXnaEKKyVFSP1/9rsxq+D1m6odK/nPKLHsn6m2+M/b&#10;Ttf+OWv3iwqr2j7FZo0/Tou59loiAzn/xiFTdiopzk5FYXbdyZRXuypXD4VyVOVUbd9UkW8qCnXG&#10;DEHbPW3fsvGTmQal8XU2Pp5K/5UpDuOv815D522Z9zXDKEUU1PN0Xgm6KsBObf6yqxJ8dt66k80X&#10;ZlvOY9ydRchQRWP1sxwhw0R0n7dWe9P2Z1Vk7Vnp/etU+t9Vj7/Wna792lQjjGw7zfcD9RaF6a7f&#10;DxhjVkfpPXRpXDKU0vcZpe8i9Lu+bDw21e8XSvkPp5X/tMO029l8lr7PGjtCRtcIWVMrv6HoPLiO&#10;A5m/Yct7Wv2+9/i4/b+u3z/1nXfg+rN0DpvHL0Xw69oOdI34ofvkI/al82WUj+dvzRhsRqtljDHG&#10;GGOMMcYYY4wxxhhjjDHGGGOMMcYYY4wxxhjzDnGEjC2DFXOs/EIRA3TF4a0PbrX+x0owVrw/evSo&#10;dT22sXPSuj4LJTNFF9AVaroCretKN0DpoxRhI7ve9evXIyLi2rVrERHx2WefRUTEF198ERERVy5d&#10;ad3v6KR6LlYqOkLGasHOuirSYW+qlLquCmlD0RW6qrhW2maRZ7L837QVzutOSdFM64tuh6L1DOZW&#10;Tp8sVj6Arv1G10gu74rSCvWs3+sb0ULLDUWE7Hxt97Teb8pK8a4r8rOIW6X+odS/lCK+aPs6tsLg&#10;WOnXepy1I7o/VvpL7VSWnlK7MKdsFt2UILV8TkvhK7PLzH6Pjtv+0qpR/63v1gyD8VxW36GrAv67&#10;pqTIrsrsnKeKwstSUizK2o1s3Ns1UuRYCkk6X1CKmDR2/Su12yW/sxTRSPtVnecww+jaXsDUIkxm&#10;/mwzzyWoPzwUvY+2T9q+ZfmcKYmVlKuHovN86m9lfuxU+g9jhpD1R6Xxm5kGc+PbZHy3bhGS58bp&#10;u+0IqWP1X6umNP8PWaTYoWTzI7rVcUnz3ire7t+XxgWrpqsSfHbeutM3ooluswgZ6u9xviNkjIvO&#10;fyilefRV03feemoRdkqR6qYZZAAAIABJREFU0HV+fGr976rHX0PR+bHsfY+2R9n4uC+l7zOmrpB9&#10;/vz5iIg4d3Cuta9b8kuPP3/+/N0l9hTI2sO59421HY3tfw2lNP+dtf9TSb/Zboa+/8CP1PY+e386&#10;tt9eav+7vgfp+z3EVPqPUoQtKH0HuSxEBND0ZPcd+/uDruU3Vf9pKPo+Ssd3fIer/oLawe5ue56h&#10;6/dPpe+OsuuM1Q70ff/ZN1JG6Ty+4wXNb+rHbPwR9f6SD2y2ms1otYwxxhhjjDHGGGOMMcYYY4wx&#10;xhhjjDHGGGOMMcYYY94hXsa7ZezuVGtwzu5XK7veHC1eIasrDG/euBkREft/W63Mu3r1akREfP/9&#10;9xERcffu3YiIePbsWUTMVpS/rleM7e0tVrDIlC00PV1XxM79frKckhDp+vbbbyMi4saNGxER8dFH&#10;H1XPf/nqwv/BhQuOjDEFWMHINlsxDihTsS0paq2rQlpXVKGmr0J1Vk8zxl5hbYZBf9E3MooqKy8L&#10;K8FL9Sxd8Zy0/11XfK+arsoQmt7SfldloUx5QNtRFBZpZ8dSSFo1y9q95k8W4aKkuDNn9/F2+z3t&#10;CBld04+S6Fy+7C3OJ1UWGkthaGj5vXz5svV8JcV13S9tS+cPRZVwSlv67anU31L6Ss9hhnFwcBAR&#10;80pJJUU8/GeURFYF/ZL6+6RvFsGxjmjE+FiUgZalr+JkppzbVxFqLP+Fcqd8VZFSlTazyJvLUuwn&#10;kv6kRNa+jh2hadtZ9wgZ2H8TMeukrVwMHB/bbvQ+5FujzCSK7Y2S40l7fq3xC3e6KVWP5X9oOZYi&#10;ZADPZcw6U4rUqfVjU5ThN4WsH1qX+V/1c2FuvHS8OJLEusNz67gwi+g59vxD1/kCHUeR7q5Kj1Od&#10;vywpxGf1aFPawVLk8NL4JlMw1vYmU7A3w8jayVL7MZUIJX3nO6em8J61Z+vS/5YiY5z2+Gso+A+0&#10;V9iHvlfX8Sf/G8q6K5xvO9n4vmuE+VWTvVfI3rdNrf03241+P1F8/yHzi5zHdfQ9UBYpY6x50GW/&#10;2+j6nSBk/fSqKY2LSvkzFPUDs3GH/j72/HGp/PT+Uym/oWT5qREy2HJ83h/u9j3tsttZJI7FkbqX&#10;Re14aL3v+//Dw/b3H7wP5/te9mfpU7+g7xObbcbmYowxxhhjjDHGGGOMMcYYY4wxxhhjjDHGGGOM&#10;McYY05NpyCCYU6BeEXtSreze3Wkfj6hWip3ZO9va19+P6hVfe/UFrly+FhER576uVuQdHVW/P3/+&#10;PCIiXryoVpQ1Cj9z1z1pbVn4xwq0o6P2Cjaut2yEjP0Dno8MWHx/PQ5ff/2biIi4fv16REQc7LdX&#10;xMHro+p59/dQVJyGwsW2g0IvKxlZ8asrSFG+QRH7xYsXrd8hU7ZWpqJQNZRGIeKon9I29b+vctfU&#10;FGJMhSohqDJrth1K1xX6JWWAkv2VIkpMja4RMkpKAiVlCC1PVcLQ8zdNWVqVQUpbFLtVqQC62hn1&#10;a9n+Zaz2c9n0g7Yb2fFMaWUomb1mii66XVZ5cioRMkoKVNnxqSjMZZG3sshIU1PYWndQVM8UWMhv&#10;/L6Xr9r+M5EUV40qRKm/qvV6bIXcrnRVQnpX/knWLmcRk7Sejnb/3SQdiR/alVI7bIZR8j/7/u9d&#10;o+1AFhHotBSK9T6qxKjHs/QNjeC1LHOR0zq2b8ZsAl3Hb7b7abKsEuRUylMjPjOPy/ysRpAYO8LZ&#10;qlFl4ywijfqT79r/z+Yzu15nqhEyoKtfUZr3WjeyeULKV4+jTMx4J41AW1Cq3RSF2FWTtR9Zfk8t&#10;wkRpfrqJAFjbmx5fNcu2Z1Nt/3R/6hEydH5Mx7ddI+Yuy7LlOJX8Yx708OVha1+35JceX3fUvyTC&#10;u/qfmT+6apZt/zftPahZT5rvnWLx+5osAlspglb2XiB7PzCU0ncbpW3GVPtd6Juuscd/2o6VvgfI&#10;zluW0jxZ7j9J+3vCeEi3jLN3Fp+/o9+vCvqYJ8nxkeE55/x4+T5L/bYmmQO/Hyr9b3Y//b8eL+1z&#10;XZ0P0X44sxP80pD9On+OZds8V7XPvJmO6/ieVIfZx8f6vmYa4yizHnjWxhhjjDHGGGOMMcYYY4wx&#10;xhhjjDHGGGOMMcYYY4wxpidFGYeS0sO7UupdlpOTo07p4LzZtlqBdfnyxYiI2N+vVki9eVOtmHr9&#10;+mV9nBVQx/V9ULipI1PsrlYpY2+H+2cr/d6+/+qwWtl/9mx7pezBfqWY+u3v/jYiIj547/2IiLh/&#10;/5eIiHjy5FFERPzrv/5rddV6waKurNWVfSUF7q4r++DoTbWvSlHch8gXn376aUREfP755xERcfPm&#10;zYiIuHbtWut6cwv+avZ3Dxb/vrPaNU/7+5p/1ZYV/3t7ixXoUSpA4Zb9Z8+etc5npeAswkl13bNn&#10;K/vY3emmfK3Kqqzc1hXXrPBWJQWOcx73I72clylgAwpFly9fXpheTZ/eH7j+65ev6vtUv++iwFVX&#10;iLNn6hWudTlwfK+2m7o5iVeHVXtz/Ka6/7mzB63zX9XKxFz/1vsfVNffr56H/Hr8+HFEzCKHXLxY&#10;tW+qZPzrr79GRMSNGzcWPtelS5eq+9ftwdOnTyMi4sqVK9X9b92KiIgPPqjSgZ3w/wsXLlTPUSsv&#10;A/nL7yUlDa3X+jvX1/LieOl37Oe9996LiJl9EBHoyZMnreckH8mHV69ftZ6H/CZ95Bv5o/nE+dz3&#10;l1+q9vXDDz+MiJndcZ3f/KaK6PPseZVu7LvJ74Nzrfwiv9XOuR5wXpPf9XMRUYb/cx73JR95nvv3&#10;70fEzD44j/z8m7/5m4iIeHFYKcTcvXs3IiI++eSTVr6RDo5j56SH9pvypDw4jt2Sf6QTuya/Qds3&#10;fU6en/+pXdEuEYkHVKGPdDURnur24dGjqj/FzlTJkOei3KnfT57U9lW3x3fv3ouIWb924XxlX//5&#10;n/9V7dd2wkr1V6+IdFMdffnyVWvbtKP1vzif9PE89PPUl9/99ncREXHnzp2ImLVLX335VURE/OUv&#10;f2n9n/LF/mmfUfbiOO0V5YPSEOUPHCcfDur2FPvhfC138pvz2DYRwWTlPunX+kY+s33w4EHrPFCl&#10;cVVwVIUqUMVyygn75Hzu1yg1HbUVU1SpiHLU9pN2UiNOqT+h7YbWH9J7WPudlCf2oP0X5c75pIfz&#10;yIdPPq7aiZ9u/9Q6/v77ld9KO0M6tZ2n3pHfaifk79NnT1v/f/jwYStd2l6rH8z/KBfOu36t8lNv&#10;37kdEbN2iv6CfCCdXI/y036MdNHPf/PNN63r8HyZQpT6WdyP9PAc/L9RaJV2gf6NLdfj/EYxMhk3&#10;8Dv3JZ+xD7UH7VfJX56L8uT5eU7yDXvleh9//HHr/+Qf6eM51N9SRReOE5GC/1HOtCvYp47LKU8t&#10;B9LDOIf+v+mPaB/qdpT/KVpPNf+zdmgo5LP6Efr82h9n8xY8H/lNuZAfRPjQeqv5w/WxZ9ofyofr&#10;0U81/cSbOpKiKFBynOuRrmtXq/6J9ol0X75UXffevXvtfKnHEbN2tLrv2Tqy4/37VT/TtFv1/ATH&#10;L1+ujh/V9oy/8NFHH9XP92bh8atXqnSerfvRmzer+tLMutSRNhm/MK45qPt1xkEndYTMF8+et56X&#10;cc2TR5U90M4x7rl7u/IjPv6wSs+LF9X/yfemPzxu9+M6L6T+3cUL1f3/8Ic/tJ4XOyf/KWetJ9yf&#10;+vf9999HxMz/xZ5oh7k+dki7TT3TdrmJWFPnj0aywU5+//vfV/lTt1f8jt+BPWg9ov0Bzif9cPt2&#10;1S8xjzKbB6jSTf3Ar6c8sFvaN/KNfr+rkmimQEp+qJ+jfjfHOW+n8X9ftdNfn6ftJMfn2qu63cDv&#10;pXyxQ/KJ/kXHi9gV+aPtO/4+92dcSHrp3xgfAH43MM7gOjO/vrID7JD0P3+xePx7EovnU+jXsB/s&#10;+O/+7u8iYjZuxt+Crsp32e+0h4yfSD/5TDuAvWGf6kfo81Au5AN2Qj3HDoZGSOP66v+guEo563iI&#10;9Oi8Dvmu4wydh9WIY9ibRsBq2uE6P3/88ceImLUD5Kf6i5xPO8Y4jHEeaPp1/gj753moR+SP+mk8&#10;P3bLfC/1nfIl/YD96DzOd999FxEzO6Ec6K9JF+nEvrkPW20/xkLzXf2izE8i3TpPouPgrH2kHaB9&#10;Jb+0/6W+cB3aJfJZlTl1PnguQupJWwG0UQzUiMiFeRz+R7nqfJCOi7g+55H+OYXyxE+ee28h19XI&#10;AV23pINyoT3MItpq/8K8COnW8bn2m8D9GyXBnfb8Vmm+Avvg/6RLlbg5j3TQ31G/m3lY+nXJn0wR&#10;XttVmJtPrfsJrQ9cT+dH+T/tCenlfJ1X5/86ztX3DtSvSxcvtZ5P59d13gq0npFOzmvG9XX7rP0s&#10;+cHz0M+TDvKF9i+d/zluz9tp+WeRGTU/1H/V5wW1N63XfdsffT/UzIPX427KCfvid50HAZ0nof7q&#10;fIq+N6Af0fSD9u+ZQjL15/y5qh2kPdTy0PcDPJ/Of5APlAf1QMdjPFfW7pLuZn44OS9rZzK70XGB&#10;zhvhJ6s98FyA/ev8q47PtD+CbB6mLzpPQb+s+YV/QjlQ7jrObN5rSnlxPumm/e3bX2X9F/d79Liy&#10;F8bL+Ieki/YFP38opf4qe+/bKJMnfoe+r8wiUQDlpfVPr6fv82j/tJ3iOpQX/6de6nuomSJwdV3K&#10;ly3nU17kg9ZDnS/U+qjPy3ZOATrJV+2H+Q5Fv895/rzqpw4Pn9fX5/0I7Wv7uxe2nLe3t9O6Htfn&#10;+yG+/6Fe6HswxpuMe7S94Ll1frrvlnzXCBzqr2kEYdrvzC9jq+1W85xn2va57Jb2knls7qv2QL2n&#10;HYOuCvrZlusy36XvsXle2n99f1TqX0v9s9Zbfe+r9Ubf85F+8pP6zfw2v2t/Tvvat/9lnKL1flVb&#10;bUc0vzPl+CyCWfYdUzau7BpZWsuVbV971fQ07wGP2uVGv4Bfqe+fySfaAa3nXEf9UO5Hu8dzMI7S&#10;7+m4vkZe0nZQ3yt23dI/YfdaPtpvch/mJfqWv7aXQ+1X7UD946bdq+dnua++n6O90veNzFNxPcqJ&#10;+s/1mU/jPuQTfgT9lJanzsNk/gv3Yavj6Kyd1PGW+jGY7ey7HO7ffi/Bd6I7kX2neCz7HSNmlM4f&#10;yMWLVXl9+GE1v/n8efU89+5V82iXrtTjzXre9s3z9vukOhBE7B+cbZ33qn4fye9Nv/Ky/X2TbvV9&#10;PXZBdvI99Cx78Tton6K1/+IF8wTM02FXfPdXnffy5Yt6q9//Ve3c09dVOp7X7xWfPm37QbPxIPW3&#10;2uLP0m59cKv+DvBAv6uuwD/U9nJV6Hd41CN9z9L4MfV52TjkXaPjZO2fsvZ45ieOM45+VzhChjHG&#10;GGOMMcYYY4wxxhhjjDHGGGOMMcYYY4wxxhhjTE9WG77BvEP6RcZgf7ZCavHvZ85U2yu1QiYr4Fgh&#10;+0//9E8RMVuBxspFXdnZrMSsVyzqilvIlOWy/Rs3qhVtFy5UK+VYAUb6UCpAKRklQVWqMWYVZMoX&#10;uqI+U6pD4RVUgSZbYT/WykhV1tZ9VbbTFeyldJQUJ7edrHwhy7+pkEVOytKrK+a3HVXAzMpb66cq&#10;3Zb+X1LsWBW0j4BSSOm4KlMopXozleffdlSpIOuPsi10jcim55Xar5LC4lD0/qos0HWrCk9d09+1&#10;vVCm0h/1jQCpz4sfplvQ46oQ2rU9zdKRKfypQiSogheoknB2f7WboWTp1shoJYXBvkzF/kp0bZfG&#10;un5J6b10/6796djjD1Uo1vYMVCF71aiiqipFq0Jnpmi2KlTxrGv/MZX0D41wYNabRhHyZLEirioq&#10;j93/LWtHUxl/lOpF336iL12VKUEV5HX+rC/abqsyYPb71Oja3rnd22z6+n/L1mP1D0r313Z4KnZY&#10;GldrvzE1/3Pdyca5alea71nkoL6U5odK568ajZybKfZqZB2NLLaudB3f6nx51/nx0x6/GzOEZf27&#10;sexX38foVtt33Zb81uz4VPwHs1q6Rsii/Z/a/JVGwskizWnEgCyimDHrRBZhofT9w1S+H9FxbTbP&#10;mL3fXTVdvws5tf73ZLfbtjcaMSPjdDXvNTKvRtbL7Ebbf40Uk32/oPPfoP1Icx+JlLu3x/uexeOj&#10;+e8zFkcKmvWz6gfyHNX+o0ft7yJfv+Y9MXfG3sinvdbvGjmHyEJEzpjRzpfdaVQ/s2Y4QoYxxhhj&#10;jDHGGGOMMcYYY4wxxhhjjDHGGGOMMcYYY0xPHCHDvJVsRamCkiNbuHKlWlHGiusnT55ERMSvv/4a&#10;EREPHjxo7fM7K9pAV07qSj/dct5XX30VEbMVbdevX4+IiGvXqogerCw8e/Zs639WKDFToKSoo8oG&#10;KBoReYaIL6D1Wa8Dqhy7LCUFk64KJyUltKkqpK0aVaBFySNTntN2dNWUFA70OTJFtG1FFTdLChEa&#10;eSfrV0Hbo8bOJtJ/aqSdTAFDj+tK/UwhPFXMmcjzbztNuR7163ey8s+U7LLzurZfan8awWVZMgXe&#10;vsq90DX9oP2I5ldWv6bS/3Rt106r/8zsqtR/s8+4plFEibYiClsUwDmP/2m9UQWVufFYrTQyltJz&#10;FhFA068K/KSf511V+Z02ap8wlkJblm9ZPmXpya5T8u+Hooo9mcI9TEVZClDmaZSKdtvzHo3flkT4&#10;WjXar7zr/m8ojpCx3WR+obZjqlA3Vv9XGn+BpidTMnvXdJ2POa30Z/0U19d2RufPbly/Mej+2INu&#10;tT3X36dCNs9W3Ibbv01A5wtL86+g47vmekv6333/NxU/Lqv/c9u9xcfNMHjvyDgRNEIe+c24UZVG&#10;l6UUISObB5kK5Jsq0v//7L3Zcx3Zee35ASBAcJ6LZE2sSVJJthxtSwq123JLdsR1tBXt6Aj/p365&#10;HXH74bbjusPXDllXHuQruapUqoE1cp4JkEA/ZP4ytRfwMc85+5B5AKzfS0bunPa8d05rEV/Nv+5+&#10;fWlv3D8PMWn/lvWPkzpj2CHDLCLTOmJl4/6sqHK5nn/I4XpaRy3fv5vfZez3N7Uwn+nSsVI6ZpOO&#10;RXUIMKYGvkdUhxi9P8y+fxibHfe1y7s7Yuj7Wtr92Ay9Pwd/v/VstH+mnI8daxx8+c4PBwfqx9D7&#10;NnXI0Oei+v5J7/+Gvhs6vFqON9n3R5lDBvHS+sP19D0wS7bfunV31+Oy7yiz5/rkK/nMd8MKz8v8&#10;/NPMwv54amKMMcYYY4wxxhhjjDHGGGOMMcYYY4wxxhhjjDHGGPMCsQyLeSb6p6UqgQxx8uTJYv3s&#10;2UZx7MKFCxHRK5E9ePAgInpFG/60wzFDlVj1j/XsD/ZLl16OiP5PvyNHjjwzvjhzEA+NvzEvkqE/&#10;oQnPlA5UKUSdZXR/2ve8FMY0HkPKJvrn7ZADThbuP6wbVDl6rylEa7+eKefxZ7IVPkq0HWcKBFm7&#10;nFahNXPcGYus/9B6lG3PFNC0Pg45DplxGFLQyhS4dDycdKnjV9Z/6Xidtb9adJ6QLdmPflO363g8&#10;FP8hB5m94pAxqUNFNi/hfmPSJQo4rA8paGaKb6pcqeO/Kn9niqGTOgZpec1L4ZV84D5U7++0P9b7&#10;vCz/hhyPFqX+KZmSuPYX/fynbh48VN6zOmS8KIe2IQcjZdHuH3QemzncqQLRoiisdkrwU45/izJ/&#10;r50/mr3NtOOfPq+pZUjBdce8JHbvf8di6PkNPC+HjOy5gSq7Pd1qypfnvurQPCvav+2Yj0h5Ldp9&#10;49D8aK/Mm8xsZMqBmeKh1ufMISObf2cK80rmiLFoDhM72kuU9yv6fC4LN7Ohipn089RLvX/MnEFn&#10;RcfliZ8fbS/G+D00f9d4L9r4VcuQo3TmGJo9Px56npTd3xkzBlm7z+4/5u2QkX3fkY33usyeQw/N&#10;Xz2PNRE76xvzt73y/GrH8wuZV1DPme/w/HxeDmHGjAn1mPdHOMRkDhmL1n6z9xGTjoNjM+37N70f&#10;Mw3qQKH3p3xXe+bMmYjoHR0ebzbPMXFQh2zeln0nMen7P87TOdI/2dx1/+w4XaqzpT63ZTvPbVmy&#10;nee4mbMV+clx+p3DqVOnIqLPV/JZHTA2NjeK868ems/zA3Ow8F2HMcYYY4wxxhhjjDHGGGOMMcYY&#10;Y4wxxhhjjDHGGGPMlCzGb3Rmz6AKq6BKRRlsP3HiRLHMrnPz5s3i/Krgmikn/E7Mnhkf/VNO/5Az&#10;ZkxUuWlttfnTe319vVjyJzj7cZwqVqtisv5xOm+HjFqGFEz2msLxi2a/KUSbF8tQe3veCkm1qEMA&#10;f66rwoCGk74hhYDsz/tFSb+pI1NuyLYPKbC/aHb060vTOU7VoudTB5msfS3K/CNz7oKh8bO2HqTK&#10;ygNOGYuSf7V0895W4UgVTIe2D7VfWHSFvMyxYcgh41ClUstQ+9R6lo1/Q84YL6r/yRReYdHmLw8f&#10;PoyIvj7rc4pOwbLt17kf3G9KtWORKXhpexzabswsTDouTTrOvWgmdcbIHCPmff0hh8h55x8Kbizp&#10;v1lm2xeFSZ+3ud/bn+j9hj73GHIIVcX/ec2/s+cw83YoMnuboftm0Ho8r/vnzCFh6L5+UcbvzqFy&#10;tby/1vdHjFsokj56PB+HqbHJ5gtDjmmdQuxA+Q4tjRmTSR3Sn1f9VcX+aZeZQ9XQ/NXzWLMfePDg&#10;QUT047LeXzJPPrzWtJdjx45FRMTJkydfVBSNeW5kjhFDz6MW5f3tkNNk9jxmUd7/TXr/5e+Pns3Q&#10;fSH1GweHixcvRkTEx59+VOyn790zp0i9bhYP3jNmjhebj58W26d1yNDvEvX748whQ8e57DkVx6uT&#10;BkvykXw9euRo7Ia/GzbzwLXHGGOMMcYYY4wxxhhjjDHGGGOMMcYYY4wxxhhjjDFmSiwjY6YiUwph&#10;yZ9p7Hf48GwKnRyPQkv2B6UqVCv8AZf9YaiOGyitwqL8KWsOJvwJqvW2U3wXRWB1jFGlVFU2yxR2&#10;5/WHtf5xmima6fYhZb6sP7DCScm0f6gvmsI29V//6IYu3lHG2wp5Ddqus3ow1C6H2tWiOmRkf+Rn&#10;f7Lr/kMKaEMKke6HxiWrz9l4pOuZAwwMOcTQf6li3pDjyrz63x3x295dqU/3UyWKIUXAof5D45ON&#10;S3q+salVeLl3715E9Er3LEHDn249LdandcbQ6+v8UZ3SWBKu9RbFrKH+TtuFOijOSm38MyenTGGI&#10;ecSi1L8hsvGW9lrrkDHUPjWfdjjgbO3eb2Tzj3krJOn9UeZoBTy/mFf9rUUViLLygEWZt0OmyDQ0&#10;fizK/D2rl9l80gpf+wt9njI0/lHP59V/7HWHQnVky+4js3ysvv6AE5z2N5mi4qxMqoS9aOUGXX69&#10;YGc9sxioQxpM6hA6s0Pv0u4Og5nC9dB951jsSH/s7hAJWbiZjUnfCww955mVofqfXXdR3jvqOJi1&#10;K623i3L/VEv2fnnS51dDz7uGnsMZMyaTOsw9r/6zm4+v7D4/z5yxsvs1GJq/eh5rIna+x2P+tlee&#10;X+n7Gx1XdDzn+yccZozZj+yV+0d9H/HkadmetV0v2vxx6PnW83ZI3y9M6nyCk8OVK1ciIuL23VsR&#10;EfHwUeOUpO+VqV/ZdxFZ/YLse4Hu/udp+R5Wzw/63FffI2b7qTMGy/698e7xVIdiwnGYP3XqVET0&#10;+Ui+Zgx9h2zMJLjXM8YYY4wxxhhjjDHGGGOMMcYYY4wxxhhjjDHGGGOMmZLF+I3X7BlUoTRT/h1S&#10;Ssj+tFOG/jQfUqLmTzj981Ljb8wi8uBB+Wer/iE9qeJS9odq9mfqvP5QzpQHJ11mzhhDS/9h3TCx&#10;wrYoQy+KUqMqBGg91X5/3gqXex3yD4YUD9V5R9vTXlNoVaV0HAJ2/Hkv4arMPqTomClG+Y/5cekU&#10;ixKFrWypDhlZ/zmkfKcKFFn/pcpKtL9aMoVyXddwdbwb6n+z+GftY684ZEyqYPi8FF4mVU7M+iMU&#10;QLp5YDvOo4TFEkVa9uM4bTeZIm5Xn7ZL5ZVa7t69GxG9Yhfn1fpDOPPlO3fuRETEiRMniv2G8g8W&#10;pf4NsWP+Lgq88zo/TOqQofk9qfLrvNs/9Yb6Sz3fUX+3yv5uXvW3FuKvDh+qwAq020VRWK4dP8Zm&#10;6D5zaD+zt8nmhZlTMPV8Xv2H3pfvNYdCGHLGeN4Kf0NKpjovmpdC6KzPvRaFoX5Ox1P3e/uLzNFi&#10;6LnHkEOGMjTvm/R+a9EUTjtl06Hl093DTR2Z8ueQo8u85s9Dz0df1Pg3KyiOcl9JvdT+gHFrvyls&#10;Z+Pa0DxL788mrQeLOn8zB5NJne2eV/1Vp9XseXb2XHva+3XPY83vMvT+NHt+tSgwHvM8rXsOmsyz&#10;95vDlTnYTDpPW9Tnz6rknz1Pz8bDscnu+9PvkBbs/e+ioONK9n0J7ztXV1+PiIgbt65HRMSt2zcj&#10;IuLatWsREXH//v2I6O/v9Dqc99GjRxGx8zkL9TB7Pt61qzZ6szpkaD3W/bR9sOyfw5ftQd+Lcx7G&#10;yXPnzkVExKVLlyIi4rXXXivinbF6aDH6C7O3ca9njDHGGGOMMcYYY4wxxhhjjDHGGGOMMcYYY4wx&#10;xhgzJYv1O69ZOPiTTJVmJv2jcXPz8a77vSgFoyNHjhTXHUIV7tbX159PxIyZABR/+VOVP1qpn5Mq&#10;YMOQwiLM6w/lHX/Mynq3XNpd4QzlwmkdMszuTKq0vSj5mNXvLP6LqlQyFqp0kpW/ts+hdjd0vkVB&#10;FW4yBWwNZzltO1n0/Dho6DwzG4+yZVaOQ+HqHJD1X5nC57z6r0ypdEhZLHPMmDb+Q446Q+1r7HY0&#10;qaJ/Fs79x6TLleWVYj3Lp0xhRtfV6QcyRWb203EjUwbX+Gh9qeXevXsREXH06NGI2KmAwpJwnORQ&#10;gDl+/PhM112U+Y+S1YPnpVA45AgzVB+mVUbSeUdt+8+cMDvHLMmvRVMo5vlDp9x1qHQu6/rpVkFS&#10;7w/HRpW8Jh0/FkUw3az1AAAgAElEQVTh2g4ZBxt11hlyBJr3+DcrY8+blEnbxfO+f8r6G0AZcV4K&#10;iXo+lvSL9Ofzvu68GOrnhsLN3mZwvjbj/d2s189YVIVNHQ8mfV4/9vixX9D+nvsL5Xndv+r5s/BF&#10;dcjI3jtRT8lXxq3O0W+fKIZOen+bOSgP3f8as8hMO6+bd/815CyVvbfR5x92yDCzQD1jnMueXzGv&#10;GHpv9KLh+WHnFLxSOmRoPGk3qpxuzF4k+14ku19ctOfPmRPGkDPGojhkTPu+1+Pu7qgTYVafqbfH&#10;jh2LiIiXXnqp2d4+DuG9KN8V6ncu3Mdl8yHOT73U92v6fcX62mqxruMmTOqomr2ny9rFw4ePiuPU&#10;4YPzMz6eOXMmIiIuXrzYhK+VTo84mQLjqbK13V7P1dlMwWI8tTTGGGOMMcYYY4wxxhhjjDHGGGOM&#10;McYYY4wxxhhjjNlD7HsZ6R1Kgu2fU5lSLttR3OT4tbW1iOj/pPr0008jIuIv/uIviut1f0zvkz/9&#10;SPesjK34Na1SUqYcu1ehGt6/3/zxfux4U3/X1pr0oSiLIi9/1N+8eTMi+j8Jz549GxER77336/b4&#10;pl6QT19//XVERLz00vmIiLhx41Zz3JnzbTzKdqgKF/pHryotEx/CT548GRH9n54cz5+hKOueOHEi&#10;Ivo/Iblep3zY1g91oqDe0h9kSp/dn6Btvq2tNvly+vTpiIg4f75JP3+mchz5d/fu3SLdxJdwlIEv&#10;X75cpOPGjRsR0f/JyXk5jvwhHer0QjqJP+VL/Ikv6eBPUMqR44H9iL/+gZopULHfxuZGcV7q5YOH&#10;D4r9SQ/lR7pRdKCcuB75fOvWrSL+1Pc7d+4Ux6GozPXJF87HdRgHqG+cN1Om1fqu8WNJONcnPuQ/&#10;8WZ/0s94peMb9eGVV14p9tNwoN2cO3cuIiIePX5UXI/6SHqoJ6rkS7yIB+uqwKHllil5q2IZ+U9+&#10;3bvfxPv27dsREXHhwoXieFU4yeJBuCokE0791PpIvhAvrjeU/y+//HKTT60yutY7/sjmvFxH/xzX&#10;65MePQ/xpd7evXe3iBd/1D/eaI6/du1aRES88cYbxXWJJ/WE85JPly5dKvKJevXqq69GRF+vOE+3&#10;/1bZv9KfEH/OT318+OhhcX3Knf3UIUuV+4FwHdfoR69evVqkn/Iif8g//qgn3TofpD2oImqmyEE6&#10;unJty4X8Ib2sMw6rojz5rP02+5FO+hmdB6myYKbE0SkltPlD/0D8GV96BYOHxfHkhyoPE05/qOWa&#10;KZvPqoylxzH/ePvttyMi4osvvoiIPj9PnToVEX19QGmBdqaOVjqvZv5BO9Fxm3GQcUyVHWjvxJty&#10;JX70A2zX8YV85Pw6zoLOp3eM4219o9w+/vjjiIj48Y9/HBERn3/+eRFv2j35q+cjHvQDxFfv57rx&#10;p62/Oh6SH+yn47AqfFAe5BfXJf6UK+f75JNPivyh3gPxUcdBDQfix3U5H+XB9RnvKGfylXDyTZX0&#10;tRzpj3X+S7+r5aro/I52SHwY7zgv7UWVWshP6iH7vfbaa0W62I9+i+tduXKljL/M22GHcqq0d+Kj&#10;4w/tRsdRjtf5F/PLbpxvw69fvx4R/fwdRVHOr/N1+nXaCwos7PfOO+804W35kG9Hjzbxo9xVQYd5&#10;E8fRT5AOVcChnKmPlAfzBsqbdfKXciJeml+d8k8056c/IL2gTi36/IZ+lXyhX+T6jJ+UL/nP8aSL&#10;+kY+Ez/Sp/cxqgxLOXJfhMK+thOdb+r9Jeeh/lCOxLOL/3LZbzH+wLTjnt6vDyn5Zku9v6Hd0B+w&#10;n87/Scextv7+4he/iIh+/rh+uHxOQT9J+Wo71fZI/ST/aY/0H5znvffei4iIN998MyL6/pH+nvbC&#10;9Rj/qbf0G1o/db6i807Sz/mpP5Ap8+r8ErS/p74qep+kyo96/6TjAvvr/QrtiHjqcwL2536CeT3l&#10;9frrrxfx5LrkM/lDfaC9bz4pn/ew1OcM3X22bNdxo3vOI/ffneMB49vJpp/78MMPi/gQb9LFcx2u&#10;y/yv64e3yvFUx1+9r9Hn1N1z7Cife5AOjied1Ce979btqozNvJ7yJj+JP/nMUu9XiZdet+tvt8r+&#10;knCWqoxLOPUMyD+2Ux+ZX3/22WdF+ugnunS2+avPDxhPOT/zF/phrkM4/Tb9zFdffRURff9GOPnQ&#10;9cfbZX+s8xYdp5kPU98Y14BwyoPrMk4r9G/cdzJ/YF7Mcw7arz7vJF+p55CVF/fT3EcQf8K//PLL&#10;4njKhXygHZHvQLlqf0a9pb1wHOcBxouuX1kp+20d57v+Ufppnc8w/5mXQj/1lv5Hn6/wfJp1ypdy&#10;6O7b2/LLHI67cedQed9K+9BxWBXkdT5EPOm/unnS03KeNKR8Ou38n/znuCy+et5MMZn0016Yt3Ac&#10;5aL3nYyD5D/tlPp24nhTPsxD9Lkz4yDlwDyddk650x8TH+ar2fsS2jXHdfPqNp08F+E6s847dZ7A&#10;fJd84vzMI/X+RZ8/066ZD1B+7E866Ye750zrR4r81PtaygvoB7L7b32uoc9Nu/FprXy/0PUrUT5/&#10;1fLT+1J1lITsOaQ6gen7Bp0f6vOLLh3b5f1L9x4uyvtH6g/5qfVq0uf33Tx0u5yP6fNn5nW0C+oR&#10;/Xl3/97eT/GejXwA9qMdMf/R83CcPk8iXdQz2h3n6RTNJf0w9PxV7yPU+Vrfd5AfxJf6W9t+s3jr&#10;/Y+Ojxyn80Xm1focU8dZ6pc+d9X81/tTyl2fx2fzbL1vyxyzh57/6/HzdpjQefykytv0h9QPfS5B&#10;/SVd2XOVzgG4XacdEg+d/1P/tN8iv9RZmHLQ50pZOxlSFtf7BOoT4zD1Qcc5fV9R237UqSB7Lq8K&#10;1/T/2fcTOn8g3oxf9Jc6b1InJM337n1TO0+g/ui8XO/X9LsC3re9++67xfWG7vey7VPfP7fjL/dB&#10;xEvfu+j7Z+4XaC+zPjeb15J0US7c3+n3DLdu3yrWSbfOkyF73q/vC3Q/woect3SenT0f0/FNn6/p&#10;+XWers+FmP9k92nTLqkPzOc1nP6L+ZG+H4PsefeO+5I2//U976zQv+n3kTqe6vcv9B/6fEnvU/R5&#10;Feh7qCy9Or52TtJy3NA8hHqizwWzeYpeV8tFx/NZl9q/Zt/HcH3Swfip81CWWo7d9vZ+59rTa0V6&#10;1OEgey6o7YbjqN9HjxwtjtP7S44j//W7KO0n9Lmc1jfqL+M28aN/5n6V83LfkT1fG5tpnUTeebt5&#10;L8jrA8ZV5jPUax2vgP5a33/p+8kdz1Ha89DPaf+s82sdH1jX56r63iG9/2z35/2Afnel4wbPA7/z&#10;ne80x10s3ztC5oih6PuasaA8uC+lvfDegfkf/XXt996mjsWoNcYYY4wxxhhjjDHGGGOMMcYYY4wx&#10;xhhjjDHGGGOMMXuI/WED8BzRPzEnDV+0P+uMMdOTKZmB/jEMquwxFvpHKev80apKEnrcUL+XLc1i&#10;MKT8rsy7HDsFm1b5Sf/UT5frpSJVpnT/vNE/9zOlEFVsz5y4suNBjzemhmkVFWC/9OPajlQZa0gh&#10;LHPSG1rPHE+mZaj/AFX2mlf/MaQgNrRfLaoEqY4qGo7Tlu43K1n+ZwqxuqwtB1U6V2W9LHxsZ8JF&#10;IRu/tT9UB5FFHX+zfvl5zb+z8w2NK/OKx6T9d9afm3HR+81MoVD70UWZf2j/MbQ+7/G/lqHnlJPu&#10;D5Peh82r/IbOP6SQPjTvzfbTcJSdtf6qQp7ub8Ylcx7KFA73m0PyQWeon5s0/KAy6X1y167m7PAx&#10;7XPLbN3MxqQOotOOu2YydjgIRKkEnCnrL8r7p1pq7z+H3t/p/tpvzTq/zd4TTvodgWmY9H7E/c3u&#10;ZPkyaT8+NpO2v+w+0NShCuw6vuj4lDnRd8t4tqK8OtzWMms92C/37917kQGH68zBopZZ+xe338Ug&#10;e34CmUPEojz/zN4H6HiRPYdedMb6LsbsLXBEoD3jbIYjsDo9Zs6N6mhFu8KZZcd4nzj6Zo5l2t+o&#10;k/oOR6YBBxucYjQdOGLgoIEDN44cxoyBHTKMMcYYY4wxxhhjjDHGGGOMMcYYY4wxxhhjjDHGGGOm&#10;xDJQA8zqkGGM2fvoH9+qUK1/bG61f4Tyx+jY6B+nrJOeHX+aPi3XOwcA+dPVThl7g0zBM0MdH8ZG&#10;4z3tei2qRKZKW9mf2/yRrYrl2fEosujxxtSg7SFTqNH+elHafy2dQsrWs5UVdKkOGdoPTLqsZdL+&#10;g/hmjle1TKuwvV+YtPyz/WqVYlUxXq+TxXOvKPw8b2rH70VB59XqRJNtn/d1s3mW5ue8rq9Kr0MK&#10;Obo044LiHu2uU/odUFZblHEkcx6adDk283LIGFKUG5pPzsoO54mk/xs6TpfZdg3XcVSvq8fpfmZc&#10;eA53+PDhiNj5XIvyY35Au0Wp1exttL/I7nOz7QedSedZz2v+Ne3zC5fjfLFDxrhkytY6Tqkj56Ld&#10;v85K5miVOpPJ/JV8mvb+n/ddmfOZlgfhGq/svVh2367pPujsyK94tjPekJPwQWPW+55F6b+nvf/L&#10;7sfMbDC+kJ86vuj4xH6rh5p+N6tP6qTB/dnRo0cjolfwrmXoOQVM+lxhr4HTBeWVOUcRzn7zdsiY&#10;tt9ZlP7noJO9F9XxV98/LcrzT+pz99xH5g/6nG/Rnt/O+t2Lxz/zuxxdb8bVb33jWxHRO0FQ7z/6&#10;6KOI6Pt9fS+j8y/aFf1B1o+vtN24OtVkz8szJ55sfM4c19kfhw3ic+rUqYiIePvttyMi4t13342I&#10;iHNnzzXHtf3Dnbt3IiLi5ImTYcyLwr22McYYY4wxxhhjjDHGGGOMMcYYY4wxxhhjjDHGGGPMlNgh&#10;Y4DsT6zsTy0r8xizfxhSgNQ/OxdNYVcVIqZdTuqEof3fflGY2OvoH86ZojHMWyHk4cOHERGxsblR&#10;rA8uHz0s4jmt4um8FAJQfFiKZztwZP1A5rCTKf7o8cbUkPXrkPXX+6X/VmUGXWbKDOqQ0bXfpVI5&#10;QpUk5q3Q1l1/ebr+Q+M/K+rEkCngaPi8HEKOHDky1XJtda1Yr0XLf9plLdl95qT3owcdVcactv0s&#10;CpM6YszboU4VsTJnA+ZH857/qzLmpP256/9igIIi40KmTKbz60UpP3XYYfzf4ZS08nzGv1qGxotJ&#10;98/KLbsfmlf/WauQmi2z/bL7Sq7bKSiLImh3n9get2jjx0FFHeOy8UwVEu2QsT8Ycg5Lnce2F2P8&#10;GZtsXpXdL897/jypE9N+VTgem6FxdGg/U4fON0Dnnzo/2i/PjzOHjKH7efqfWe//yb+h/SG7Px66&#10;bx8630FHFXWzfLFDxu7U3veMTabQrO01a3+mDn3uoeNLdj+sx+vz8B3zhfb86+vrEdE7ZdQyVM8P&#10;yvyR9HNfiyMJS3VCmdf4k/UrQ/2R2+9ioM4YQ45lmYP7WEwa/8ypeWyGnDCGvoMxBxu+ozrSjqtw&#10;/vz5iIh4/fXXI6J/PvrFF19ERMT9+/cjoh+PQdtR1m6of/od5JDDqY47tU41jG8nTpyIiIhXX301&#10;IiLeeuutiOidMbr4xe7O2Ma8CDzrMcYYY4wxxhhjjDHGGGOMMcYYY4wxxhhjjDHGGGOMmZLF+I1x&#10;gcn+3JpU6cIYs3fJlBOGlBUWReEG5QNV/suWKFWwPqTQnDljuB9cDIYU5pRFK79JlTSssGHMTiZt&#10;/5lTjjnYqHKSzhd0P5aLopCz10FhRJ3XVHlEwxdl/mnmw9A8+3nNvydVKAVVKDUHG1Wq1fqjSkSL&#10;9hwtU9zM5lOLptA59PxyaH+caQYdclCcjPmW36QKqbBDKS6efd+4Q2FuqdxOvdV+LVMIs0PGYqEK&#10;urrsyj+pJ2Zvkz2vpNyHnuuaccmUlIcUFt3/zodMiTWb92TbjZmFiR0ak/lhbT3Mzq/9S3Z/PHR/&#10;nr0vXJT7n7EZGp+HFNgPOtM6YiyawvakDol2yFhMOoeN5Dmh9nvzVtif9L3wfnWYVicMnFxRPtft&#10;uqxl2n5n0fofY8Zk2u9dPP6Z34VxdPNp816YerG+1vT/b7/9dkREHD9+PCIijh07FhERV69ejYiI&#10;e/fuRUTulEp94zp8Z9i919na/flrho4PkzraZud/9dXGAeTixYsR0TuCnDtXOmPgiMt1jx099sx4&#10;GvM8cK9tjDHGGGOMMcYYY4wxxhhjjDHGGGOMMcYYY4wxxhgzJZYxHSD7Y3pSxXj/6GvM3kUVivVP&#10;Uf0jc9H+UJ7VUYD1Sf9IXVSHkIPOkEIFqLLpvBRCjhw5EhERa6trxfrgcv1IEc9MAWBSBbdZod1r&#10;/mj9VsUu/hinv8j6jUzxywrzZh4Mtf8d/fj2/lIIUiVuXWq70/Ud7Xe7VGZWpeZ595/d9bem6z9U&#10;eXxWMmXhSR0Da3n48OGuy2z7xubGrvvNipb/tMtahu4zh/Y76AzN2593+5kXY82/J1UozeJZiyrd&#10;T9qfL8r910FHy0PLS+fp6gQ0NpOOd0PhY7FjXEjmdxo+qQJppmA6r/Fv6PyaDlUo1vBJFXWz5zjU&#10;T3XI0Ps1K7QvBkNONqBOMIvSfk0dQ/cvQ/Oog042r8rul3VZO44Pzedcfs+Xad8XeP49XzKFceYh&#10;3fNpmZ/tl+fHkzo0Ds0/Z33+PqTQD9n5pr1v1/MddCZ9rqHz+kV7fjMW0zpiLFr/Pen9X9Y/mDq6&#10;+11RkKZ/1H5S+zG2a3lQfpxfw+f+/DC5/x+6D9jr4HSBcjlk76/ZDweNWoYcKNP39+EP5xYBbb9Z&#10;f6z9srbrsZg0/voed1Ge3w193zL0XYw52Kweot9v63nI+LzctI9XLr8SEX2/f/bs2YiI+PWvfx0R&#10;ERsbzXv1R48eFUue72i7px4eO9Kcb8jZOnsv9ODBg2Jd788656eknX/rW9+KiN4R48zpM8V1Hz0u&#10;08H3ZzhJGfMiWYy7LmOMMcYYY4wxxhhjjDHGGGOMMcYYY4wxxhhjjDHGmD2EfwMaYFpFWF36R0Vj&#10;9i6PHz+OiNwpAxZVYVeVlFgSPw3X4zKFmizcCoOLxaAzRjKuLYpCyJACwJDSRi3aPjLFaP1zG6UR&#10;+g39k1yPRxFEjzemhqH2D/tVIagbj5fL9jm0VIeMbBwdWtYyaf9BfOk3tP+ZFZ3/sI5Chu5H+H7p&#10;vyYt/2y/WqiPlHemOKbh+0Uhs5ba8XtRmNQRY97z7+w8Q0pM8xo/tB5rOQ0tzbjo/XDWfwHtlPFk&#10;bDJFpx2OWOIwsSgKa7UOV5kDRaZ0qOerZUjRruv/YneFYo33pI6K+jwnUzrO7kP3y/x5rzPknJQp&#10;PC5K+zV1ZPMjGFIwP+hMOs96XvOvSRU/s3I0dUw6Xj6v568HnbW1xllaxy2ex6Bcynilz4H2Otl8&#10;a0gRmP1nvf9fXnq2A9y0DhkT37eHx5/fZcghI1Ng9/y7Yai9DIWPTda+Bx0cl6w1Ow8YX8hnHV90&#10;fGK/zSfN+DTk8NSNY62zNddjWUt337f07HnkfnVYy56zZUrnQ8dNS+1zGDMu2XtRLSd9/7UoDsf0&#10;U8SfeULmuKTvW8dmVmeMRXG4MovF8oAG/7kzjZPE6dOnIyLi5MmTERFx//79iIi4efNmRETcuHEj&#10;IiLu3LkTEf04kn0XOen7h8yxkHZ89OjRiIg4ceJEET/W2c685LXX3mjOs7z7eKb9g9uNGRPXPmOM&#10;McYYY4wxxhhjjDHGGGOMMcYYY4wxxhhjjDHGmCmxjOAA0yrK6XZjRoUfmZeG/vifVBFA/uHaXi6X&#10;kazviNDeWH/ypPzz++lTVWop/1xeWVEF0HHjv7lZ/rHOOn+C6vYn8qf4pNfT/ND1WePv9fms93/Y&#10;794e+3EsivXa6z982Pw5jQIK6w8fPnz2+qOHu8Z/0vQN7T/pOu2/V8RVhaZSSUvbP/1Fr7yy+/Ew&#10;v/5jUZRGFqP+H9T1advDvNv/2Ou0J13P2utQ+510vVeKqIv/UP/B/r0CcKlIXqv0gvIF8x/WVcFc&#10;w3OF4enSf+TI0XZ5RNbXd92+tnq4WK9lhxJ6slRl5XkpLKvSpTqgZOGLq5D5oufvpTJmprTY9QfL&#10;z9vhbrb06Pws296v18SxZ4fj5475lo4fmcLn1kzLlZWlXdcRssnW++PMmKjSkdYfQBl23g5Dtezo&#10;77cnGwcWRWGx1iEj23/69j8bkyqjDx03qzJjpsyaKXoNxcu8WNShZ1LHFTtk7C8mfU9jh4ySzPk5&#10;bVexVITXMuTIAH7/9nzYMU4m87eh+wIzG6rcmc2TdT6yXxwCh+Z3Q/NPfR4zdD7tt4YU1TN0fjG0&#10;vx3mJ2Mof9z/lAw6GiXvibLwF43H+XFhfOG+SMcXHZ/Yj+N0fgi6nyrrz0uhftZ+YL/VK8a/xxvN&#10;+5n+fXuzVKet54UdMvYW6oyRPefK3oONjd6nwpDj0qLEf9r24fYDzoeI/n2FOoZxH4nDBe349KnG&#10;GWNlqWn3V1qHCbh1+1ZERHz22WcREfHVV19FRMTt27cjYuf7/6etU1ZfLWlXOr7yXHalWB4/3jhg&#10;8D7/1KlTERFx4cKFiIh46aWXIiLi/PnzERFxaEXve8t68OhRM84dWl1u919rt/C+pgm/d7/Jl+PH&#10;Tu66fXjdmOlx7THGGGOMMcYYY4wxxhhjjDHGGGOMMcYYY4wxxhhjjJmS/SGj8Qz0D85M0Qz0D0n+&#10;IPv+978fERFXr16NiIi33347Ivo/iw8fPrzrdSd3HlhMav8UH/+Pzb2d//Nia4s/4PWP526PZtE6&#10;aaBQwJ+I9+7db8/T1If19UaZ+Natpn08ePAgIiIuX34lIiLu3LkXEREnT56JiIizZ89FRMSTzeb8&#10;d+/ejYiIw2tHivPeutmcb22taU+PH7VKCUvN9nfe/mYT/rhJD04c77zzjeY87Q+Yj9v0nmqvj9L0&#10;1U8/L+LD8V9/fS0iIl55+bU2PQ+L67/++pUmv9o/R69fvxEREefOXmjzq1F4+I9fvx8RvXIz6SFf&#10;ic+tW7eL659q/0z98ouvi/3Jn6tXmz9S1w83533zzbciIuLRwyadd+826bry+psREfGb33zYpPNM&#10;8+fohQsvFenhT9ZXX3m9yJ+PP/q0Oc+VN4r8+M2HTbpOnzpb5B/nO3y4Uay+d7epB/y5yvaVlUZB&#10;++uvrkdExJkzZ4v8uXbtWpE/lO8nHzf97enTTfjNG02+3bx5s9h/u/0T+Dcf/DYiIo4dO15c//qN&#10;5vxnTp8rzk/+Ex/id+58c96V5dVif8qH/KS+ffJJk28Xzl9s8qFtL6uHmnyhfnK9+/ebfKK8KG/y&#10;4623mvFlbbU5/t9++cv2fE27OHmy+VP46ZOmXRw9eqw4/uTJ5s/eE8eb/R49asr7qy+bfPjmN79V&#10;xOfzz7+IiIiLL12OiIjNJ4+L69+5c7dYP3qkud7GY5Rsl4r40X7euNKc78svmz+pX7pwKSIinjzd&#10;KOJz8eKl9ixNv0T7OH+uyWeGkS8+b85z/vyFIv6c//Klpv+5e7fpf44dPVmc7xvvvNvkz4kmX7a3&#10;2nivNn9KH1lv0nXoUFPub7/VlNv7H/xHRPT5SX5TH3HSoP7wJzf15/jxExHRl9dLLzX1hP7w3v2m&#10;vrze/pHO9d648naRnjffONrGo01XW97Hjzf1nT++uQ7lQb9H/8l8hT/b+ROc+HAe4t/Vg9tNPOgH&#10;uM7dO038X3u16Sc/+OCDYv3Gjaa9Xjh/qb1+c77NjSbf6C+5Hu3jO99u6g/9M/0f9Y32R3l9+knT&#10;T/7gB9+LiL5+vv3Om8X+9F+U/8ZGO9617Zf8f3C/6bfW15t++NLFpn7db8c78vfll6l3TT7Qn3P+&#10;9cPN8Q8fNO3q2vWmH/m976wU59f2RH96/ESTbsYD4kv9P7y2Xmy/d+9Ocfzt2836y5dfbeLROtHc&#10;vtW0a/pXyhenhZs3rhfxob5RnpTH+vrD4nzsT3t4481mnLl5s6lv9CfHjp5o43u/OF/n9NDWB9ov&#10;9Y7jSR/9AflL///5Z18V8blxvVF4YDz9g+/+YXOdVlmB860eWivyg/kI/QPjPeXFdvqvr75qyve7&#10;v/+/RETEr3797xERcf9ek0/0N/QflOfRI028b99p8pd2SH9L+W5uXm/jebi4vsb/2r1mP/or6gH9&#10;LeM+/Sf5RvlSj2/cuFHEE+eVtbW1Ij3kI/Fh3FlZPlTkH/0h4zf3UYzXZ8807fPf/q3JN8Y75l+f&#10;fnq1yE/6X9of8WReyXyNevTOO4fb+K4Ux7M/8wH6acLJR9bpp1inHVE/mKfQ33Ed6i/9FvG9eaup&#10;n5QD4b0DSZNPtA8gnHbNbduJE02/Tn9HOVM+xOuLL74s9uM40kE9oL7QXtmP8xBfzkO9IJ3UZ9bp&#10;v3T76mpzHuo353/8CEXQ5nDmv6p40s2P2vt4ypP40w7odznfnfa+hPGIcK0ffXtfLsLZr1dmaZaU&#10;N+MH9Yhxk/1OnjhdxI/7q0uXmnFQ53OM24wPpJ9507FjzXV0HO/a4bFynsjxzAOYDzJvRsODfrYf&#10;rxiHyE8UeJr6fPJUU5+XlpvwBw+bfvXwehMv5ps3bzX91bHjzXko1xu3rhXHX7ve1OPVtaYdnDl7&#10;qjj+pQvNfQ/9E+XDOEk5MQ5cvvRyRPTjOO1ouVXqoR7QzrQedO27rW/0M+fOnW/j1eQD/dDly831&#10;jh87UcSHeTP9K+1L6yHXZbklDirU/432Pp72y3m1nQLtmvTw/Ksb7za4f2zygXpIftEfcjzpR4mP&#10;/NH+i3ZJeohv7wC1Ise186q2/apDHuGU/6GVtn9p+xm2M4/mesSbfGReQbz0uoSTL5QP/UdEGS/t&#10;F4aWxJencHod8oN+lutov834wfjc528U4SwZf3Q8JF+oJ+xHPKm/1Fsdj8gv4ku4pot0sJ1xleu+&#10;8kozj+X5FO2K83O/pPlPeqhv2q+zP/nQj0vNknyj/DmedsB1mN+QLm03LCkn0qnzJ9oT+Up+cj09&#10;T+/oWo5Dm3tB2FYAACAASURBVK0CaT9uU05lvnOd5eVbRT71TpDlfKmvBw+KeHX52M77yA/GPZzM&#10;dN641CmlLRfn4zzsTzhLyontms9Zf0V6SQf1hvGa+BA/zk/5UA9o74wvtIvuPrWtX9qPar3vH7eX&#10;9fC115r7J8Yjznf27Jlif9J3+XIzbm+I0y3nf9j2B5Qv8ad8u/v1tn1pv6Tx1HWW5C/PG8hP6kF/&#10;1HKRD9wPdPVX8o3xjvJgSb5w3TNnmvyhnKgHzE+oN71z4sozlzoe/W4Kyv1x9GrOSz5TPqSHet71&#10;8zLP6J4bte+lSD/X4XjSy/mpJ71jozosloqbvbPi7v3e++83z3OoV8ST+wbqz+ONsr1141Jbvr/9&#10;7UcR0ZcL/cC1a9eL9FIPyCf6/+65SNte+3rUhDMOUN84j7Zf8kPbO+kiHjwnv3nzVnEd2jf9M8d1&#10;42S7dz8uLxXh6qTZO29HcZ2sf+9KUfrl7jmspJN5Dc/ROC/xJf1sf/db346Ivny78nhSxgM0XMe1&#10;WZfcv+h4TXpIJ/Ptfvxq8qNzaO4UoMvxjOfKmn9df92mi/PyHoh2SD1knkg71ft6nv8RT57P85yG&#10;cK0/9MOkl3hxXubXtCPqM/ky7XxTl11/tvTsfnHHcqmcl/J+UPsF0HH66FGeKzb5ps9ZdDygvpDv&#10;5Bf9Eu2VcZvjtV7pvKl/blPu370/aiG87z8PFfHX+6pTJ9v3fe3zGM23bt7Tnk/nK9pf907jj9rY&#10;l/MnHUd4vtA/dy/Pwzx3R7/T5nPffsr7GvKhz9/SmUSdSDrnxCXaXdkv9s8XuX9TB/EGlIBVaV8d&#10;0UAdVDql/qfUq3KeMOuS53+Md8D7TtJB+u7f5z37VhF/4qnOAeSPfn/C/R7tjPKgf+iU8TfL+UT3&#10;XE7uP/V+TPt/rRf9fKb8fkTTq+WqzjKsMw6TLydOnCiWPJ8m3X28muPPnWMeS7vYaI8v39Pdvt2+&#10;52zn8ezHOt89YIDJ8kj7fJ7nlRynTgS6JL7Z8t69e238y+c0X375ZbFOPnLe3uG7VKzvHCiecN9R&#10;Oizp+VhyPO1C2yHlw/mOtP0eCtrUU67LeEC6jrb9ENc5e7YZB2vrP/GkfyCcdBD/3oH7SHG+vh2V&#10;+aEOroxXvIclnqTr5x/9PCL6+TPxun69mfdSj9WRpJ//lOnX+BDOcevtOMP3asSP7aSLfon00v+w&#10;vzqggDoKAPtxXObMof2/tgugnHifzvWIZ/feu73e3e75femQznbyi/rO9Tgf9ZN0UL+IB0vCs+0o&#10;tdc61JI/3fcxp3j+X9Zj2gvPa6k35Ie2X3W01/qj+bPVzWvL+Y1CflCfOW/mVA76XSbpJh70F5yP&#10;9B1r7//oZ9iP4/rnnm09e/SwSLf2q3wPQbiWs/Z72bxCx+9Zl7fa9wZ8T7XWjueMd8D+pJf2S30n&#10;vSy1/+i2b5TbdT6ljkZDy9r7D+b9zKO7eWw7z9T3Jf1zoHI+uL6+3u63tGs82c6ScPJh79G2o6Xd&#10;2ym5fPrkmV23g/ZT7M/yO+/+3jOP5zugWeE760nRz5W1fTJ/yx0t2uf3nTPG7tsnXx8X6rGOyzpe&#10;Ue8ZN2k/tU6343//vbdYrNpjjDHGGGOMMcYYY4wxxhhjjDHGGGOMMcYYY4wxxhizB9j3DhnGHGxK&#10;54tuyT+SS1s7jvhdMocUVcRQpbJOsepaoxCCsjGKxvyRrgoE/JnHn86dY8SM8Af9rDztFD3LP7cz&#10;xQD9AxwlpFlRZRAUhZ8+Lf/c5Q9m8pN18nlWUHhBeZt4oJALrD9ebpWeW+XvTmFhqVRaWN7a/U/7&#10;Ln+XUExBEaP9U7P74XKy9e5Pdf4UbrdvdQIvQ9tbtpcnXH9arJN/s3L+fKvosEXCWmWfJ53W2jO3&#10;d0oWT0Ux5clKcfzO/Zut1L/eSQCF4Cj2R1EZOB7ljUOtM8+hFf5ML+uvKi90yiuP7rTXb/OXaCf5&#10;v71d5gf1DeX9/o/f5SJ+KNsAStL84cv2rbZ7Q0la96cfW5L6hxPE8lKTf31+tcqHj0slAvKP9sv+&#10;KFY8eNC0c/6ARlk+U8JQRRL2U0Ue8p/rqGKRKmiAhnNcp8izgQJr04+gDE79wokiWiEj0tP1Zxul&#10;khX5RTrJn16Jo1TIYNzZXHtaXI/40r91Si0ogPMnuVyPekX8SW+2/+YmirKN4hHK7hxPfvQKT8tF&#10;fID8I759eKmo9PBhGS/ah64D9VW3owxCfKgf1Hc9Xvfnz3v21/YItK+V5a1dt6O8TnvV9ka82E59&#10;7JWTyvaOM4deH2UR9u/G+YH8or/plG2WV3dd3zm+tUpkONKgDLNVKnkQn67/lfGJ9tL1N5ui/Daw&#10;VCUq4k3+opxA/nTl0JY34ezXOU9s0i806aE+d85nLbS3XgFruTgfCpBcD4X/fvv6rtu7/kHSq+2W&#10;dkf7UiUmlmwnHVy/b+elkgz5Qv6yP/nLdl2yH+WhZOG6HYUklJVUyYz4dv0w/XN7HO23czB5jHLj&#10;yq7rtMNOcactZ+q7hoM6t7FOPOi/O0UnGQ+ePkWRuYk/9QCnhSElIp3Xq7Kijp9KppxEu16K8jj6&#10;g57yet1x0h9343Bb/F05bpTjvo5T7Ef+aD1mnXrHcVxPlduyeUCvtNX2u0vsR30t5z1D4f1yudhO&#10;tiwtbe9+XKCkWjr6QKbw1c1XRIkPdD60Q3lQ2r/OhzRfiafWO7Zn58vi082PpL3qfbYqZvWK4WU7&#10;5f4VxT3WOwc+UarU7arQlimkDW3Xek2+UX9V+Ydw8hPlO63vKKZ1iqEyXnTjVZsf2u/2zhy7z5O1&#10;HxlURlsq13tl+aViXZUhVcmNJfHW+tAr0Meu4ZouTcek6YGh/lb7V1V8yxRFe+Xrsv5ouev4Tf5o&#10;fUAhjnl0N49plXNVQZLz6DyBflTHhWyp5d7Nk0W5bWi52jnATBY+tNT6pMp6Gq7rjx435YSinypX&#10;ogBIfSJfVRkQsutn8RtqH1k76u4jtsvnesOKgFGs986VOJ88Ox5D7RcYFzRc2zn9cK1SI0x7nI4v&#10;qkDdOweU46n2/2Oh8wCdV2Th2fzhRZM/v989fNLtLwrt18lnjV82jui4nM2fdN41r/qn99fZczKN&#10;v8YvY6h8rVBozOzQj9OeaKeqnKvte179v7ZfnX8Poc8B9H6yUwyWcdmY/QDzBm0v+pz76VY5zxh6&#10;vjopg/d9E8679yp6/6vPEXT+Mu/8N3Vk88uhcWhR7h8OOrPOHxblviGLrz4/z/ZXhx99Xwwavned&#10;EZ4PWX3Q/J52fmqeN7XziLp+/K233qm8fm09yo6vdb5YbGcMszdxLTLGGGOMMcYYY4wxxhhjjDHG&#10;GGOMMcYYY4wxxhhjjJkSO2QYY1JUGQZUARJlO5T1VCFdlVpUmVCV21EaRGFtVlDam5VMKXfIIYN8&#10;q3WoQKmxUyZvlfP0D29VRmX9zp07VdfH4eHatWsRsVNJDL744ouI+B0HDVEc1T/Q2a93XNgqtquS&#10;66xQL7Uc1Lki2079nNUhpVeMnw3KEYVJ0PLPtl+/fr1Yn7b+sB/t6LPPPouIXqFUr4siJPVF60Wm&#10;gJjlL/V/1vxnf8r3669Lxx3OT31DSfz27cbh5csvvyzSSX+m1yd/VFGedkJ+dY4ioqip7YXjWKfc&#10;1NlClRy0PwV1zmC7loMqfNF+VHFQ67X2jxzH+VBQ1uPYj3pGuqlHej7CUTDtHA+OHSvOy3GMR9qP&#10;qyMTqJK9KqZmSqpD4VyXfCB+Wl/OnDlTxOf06dNFvEiPOj8Rznl6Z4gorq/rQ8oXnE/7s95Jotxf&#10;y12V2TvF4aT+qxKtKiGTX52TSbtUxf5OSV8U4VQBTpXitb1m8xhVclKHBHVMAXWi0HkU6PlQGlel&#10;7s5BoO3fOB/jvsab43V81XGX86jCLZCf2s+wn47bndNW29+ynX6V+Gu6svxQVJmWeGi7pP0Rrvup&#10;oo6OOzqO0u5UgZX2+dVXXxXp1fzUcF2qohrX03xXZWtQR4zOgUHKW50UOI72nyngDCm8De0H2XFa&#10;37X/1nGD/TjuxMljVfFU54BMOUm3a71ShhTwOC6b72QODVp/tD5k44Cua/iQ8rM6NAzVk0nDNV5a&#10;7zNFZOjHmVKJW8uFcJ3/gvYDXEf7f3USAVVwV1TxHXrHkfJ8Wbp1/qbjn4Zrf5mFkz+Mi0P9lvZz&#10;2RKy7TgcqDOLOn/oPIVw5iNaTjp/0HGd66tDho7X6uyn9TbL73T5ZPf8H8qnbKnzKV0HDSc9U8df&#10;ljqu6HLIeUDn0eyv811gvqz3ueqYoOOljv/aHnE4GHJc0PgOlUu33No9HyZ1JtF+Lxtnd5xnaffz&#10;a/+m81W9386WQw4UWg6UZ+YQNnR9DZ+UTNEze66QLSnHzEFq2var/S1oPdnY3N0RacgBbIdy7/Lu&#10;Cr6QKfxm4RpvHY8y54BFUVjVeeek/eeiKPyq48OQw2m2fSy0vuj4rPPCbJ6eOV+ogjNo+dbGX5+3&#10;ZQ4ZOo/IHKqUrDwzRz9jzDDqHK3PYUDfX86r/5jUoS67b9fn/ZmTnMZ7URyqjKlB2yGOd+o4mt2X&#10;1qLPB6Zd7nX0OS33FzucZuX+d1Ec5g462Xw1G38W7f7toDPr/GFRHA4yZ4yh+1Weaw05FMHQ9oPK&#10;pM8dF7X+mHGpdfryOGIOEnbIMMYYY4wxxhhjjDHGGGOMMcYYY4wxxhhjjDHGGGOMmZL98Ru2Mea5&#10;oIqQqhTGn8QolKNIyX4XLlwolqp0rorN/BGJcrUqn0+LKi1PizqETKvQX/uHaKaglSngZ8rvs6JK&#10;h6ogCSgaomyhSjyqRKJ/uqtCqyod18Z/h1KK5E+2XZ1dMuXJVDGxUmkFhwYcG0D/HM62o5Q+pACQ&#10;KVxSHiib43hBu2Kp9R1F9Pfee6+4zlC9zJSgZ21/9CM4dlCPiR+OGexHfSPfaX8ouVNPtF9hnfaJ&#10;si7XUQcYPZ78VUeUzz//vDgf8WV/4s11Pvnkk+L8Wv9RJqUfpn5TTzgfUK9UgTBTsOc6HEe+A+dX&#10;xxHOh6I8+cXx6nRCOZEewskXjmM/4qPOK9qOiA/KaDifsGR/FNIIV0VcwnFcYV2dJoi3OkBov6MK&#10;6NqO1BGC85DfLHV8IFz7ecJJD/VLHR8IJx2afnVMypxZ1CGD7dQLHRcoH5aUh7ZPbU+qAM1+qihL&#10;fWGeovVHlZB1fM4cTGh3Oo6qwxgw/yH9XO/kyZNFeshXFKL1uqpQrArQLLke8Vel60x5VJ0WKE/m&#10;ffSjxIf4a3s6e/ZssT/p0vLXeZCOW2zX9ONAkzn4EE590HJmf+JHfum4evxYk39fbJUOUTrfGVJc&#10;Jj/VkUMVaFRpWvsPVVxTJyBVgszqeeYINKSEnR0HmRK6xl+deygvbQeqvDyk9J3NHzrHmyiVfzon&#10;q9hdOUyVKVXpN3OcYUl7ypSnQeuRjvfqQMW69jcars5YWftSxyMth5Xlsl9YXi6PW1kpt+s6miE7&#10;t0ebT6WTyNLS7spWOr/XfjbbD9QZh+tl9zHqXKGK8F19iXK7OmrtUP7KFMmXdr/P1HLSeZzeB2h4&#10;lr6hfkv7yWkV/XV71m9o/mr+7VBoHFCKV4XtTDFW98+WQw4S9BPZkn4ZBUlVzB9yLNH0ZAri2X6T&#10;xl+P1/DMAWNomfVrul3LUZ8nDT1HyZQeBx0mBhTjIGs3Wboyh5uh7YxHO5xuYnv34588+zqTOuFk&#10;S/olnW9qe+2c/dbK9c4hK6n/utTts9Y7dXAYctbKFCc7Z7cnk7V3XWaOolk903qlDiiT1tdJw4ec&#10;07Ljdoxj4syxKArdQ+U/tN/YZM4jmr9D28dCFauHHCay55vZvCRTpKY/rFWqzhx+dHwZcrLZ0c5i&#10;93av61Z6NWZ2GIe751HtOKX3IYSrE18tszpNZufR+bGGW9nY7Cemff43r/e2MDR/nFTBfa+SpUcd&#10;XbP7YTMu2Xx76LnJojgEHnRmnT8syv2rzkuGHDIyh+xsObTfQWdaR4whJ0dzsKi9D8oc5Y3ZjyzG&#10;qGuMMcYYY4wxxhhjjDHGGGOMMcYYY4wxxhhjjDHGGLOHsEOGMSZlyCEDBSkUhlFWZr9Lly5FRMTF&#10;ixeL7ar0jSKeKizX/iFZ+6d3rUNCLeTzkAJdpoRW+6e3KgWjDKQK4CjOq9J75oiR/VGt+TevP9Uz&#10;R4ih7arUPK1DA/V4VjifKvpOuq6KvNkf7ENKv6+//npE9O2Udv/qq68W61zv5ZdfLq6TKS4qWn8z&#10;BbxJ858lyvGqWI1SO/Gn/qJ8rgru6nQBKEoTL45TpwzSo84vrOtxn332WbGOc4c6RqiDAuEcp4q5&#10;tF/yi/aryrg4C7Cd9Gn8VUGe66pjAuHXr18v1jk/DiDkF8cRX+LDdTiO/XAy0OviAEL+a/zo18gP&#10;HCK4DvlOPaI+4GBC+tnO/ufPny/yifNyPRRdiTf5qs4sxJ/4fPTRR8V5Cf/ggw8ioq/XnA/nEdaJ&#10;P+HEn/pPOPH88MMPi3yjfhDOOts1HCcK6q0qJ6ijC9upB5yX+Gj567xBHT1w9iG/NX87JeG2PuCw&#10;Qj/AdSgHdeig/NiPdFDPKXf25zx6PvbjONKl8SSc+q3OH5w3lrZ2PX/WDrSfI12Ec336F1VcJr85&#10;jvxTpxOuTzwJ5zq6P/lK+XO81i8gHrRDnGrYj/xVJxbiTf0hfqSD/CI/qc+ss539s3ljppCqS8qd&#10;9qyOSKBOOMSb9q4ORqyrwrSGaz3X8VedZTQ/dLvmH2h4poRNeWm4pot2oOdTRVx17tFw6tmTp2U9&#10;pz4yLmk7YDvxpb1Qz3T8JJz9KO/MuWzSpc6fVQld91NldZ2vaL+tSuCqKNrPx5r9nz5BQW27XD9U&#10;rrP/5gb3me28dKudPy63y+3lYn+O39wsHRwfP94o0qXzfc2Xbj6zXc4rdR6b5bPOo1BQVccr6pW2&#10;K+3nIVMSJJ6gTgBDTgn0RxpOf0z8uc/v7vdbJyANZ0k/q/N6df7Itquz0pBDEAr7mg+qDKsK/epI&#10;k90n6X1p5qCRKXBn5TFULkPL7P5fndvInx0ORWu7OxsNxX+ofqmD0rRLdb6jn2Teow5AOo9kuzog&#10;ds4Fct9Ev891Gcdppzqe6Liv4eo4xP1z5whBPVzb3XFqaH6wQ8EuEiXEePZ99PNa3n/Q5CPzEcY1&#10;dTak/T56XOYn4+uk8dbtmROctrssHIeJSRVuNZ+nbT+6zJQfs35jh5Lk9rOVgHf0J/Hsfjo9LlGu&#10;VIc6dTrS8U3TPTaav+r4Ahq+KAqRQ4qiMLR9r6LPlfW5b+b4rPcRY5H1dzDUTo0xs6MO75Ap2M9b&#10;IXxSR66sf9D7nsxp9dDK7k5BxhhjDiY6/mXv4zMHAzMus84fFuX+dciBZcghY8jBNdtvUdI/NpM6&#10;qWT7mYONvmeYlv3yHMqYSXCvaYwxxhhjjDHGGGOMMcYYY4wxxhhjjDHGGGOMMcYYMyWWQzDGpPAH&#10;cuYggOIZSnaqDIwSyw5FQFFuzBTgxqZTypvyj191FtmrqAJXlh7KVx0wtFxRFFVlBUWdKWYFpTPq&#10;G2QK/7p9SBECsj/3a5WSVOENMuVc3V57fa3HmXNIFq71ZlqHC1UKntahBqXSTLkQRShViMYRBPRP&#10;7aH85zo4A2VKu9n5tD5dvnw5InYqnXN+PY79uS5KpFwHBeOh7apQmimgZE43xP+VV14p1jkP19H0&#10;4qyEYj0K96qQznij6efPfBwqVGGD7ZlSM/0ZyrZch3XGtWxdx0EUYqn/7Ef9VEVRddJQZeasX2U/&#10;jsuUQVT5XNdZEl91bGCJo4mGs78q00/q0EN6KH/qpzrJ4Hxx7ty5iOjbx29/+9si/uynys/qNEC8&#10;cAih3v3qV7+KiL5e4FyAQwr1lvOp0wbxYp3t6oBCuf3iF7+IiIizZ88W+aKKvDilqCJv52C2ulyk&#10;58yZMxHR1z/Cqa9sp1xJL84vXI/zE1+cKAi/evVqc50jTf9BeYC2d9LD+T7++OMinHwiP2gnOAix&#10;Tn9C+J27jZI2/eQnn3wSETuVdShHxonMUYV2iYKzOlOwZBzJlLm1/rIdJXDiow5H2t6AcOor9Yx6&#10;Rb1U5wttZ+ynjkdaT6g/tHPt99gfBwOtb+qwpu2NfFNFdPKP+qDjiTrGtML+3Xl0PjsUTn5p+XId&#10;8olw2gv5u/H4SbG/Ok4B4exHO1AnHZ1ncV2dZxFvdXCivul4SDj1lvLRekI703qUOf7cudOOf7db&#10;J6MlnMgOF/uvb6wX29mf/NvYaOoP5UI77RT07zb5QD2+dQtHqe1iP65HvgHh7Mf5KReuS3vUcVod&#10;MchX4vPw0cPieMJpF6qwTz2nnLV/oJ7ovEPnhzqeky4tP9DtxIt5FP2D3p9rv6EOTNp+1DlQt4M6&#10;MbEknP07x5etsl1oeWv5sNT+WucpnJ/tlB/5QLvX/l7nz5Mq1mn7VIbCWapzzcZmuQ4aPqsjQna/&#10;jMMK7UTnMbpUJz+t3+pookrAmSKwjlM6nqmCP8ehIKwOF/p8S8PVcSRzYgC9P9b0DYXrefS53Y7z&#10;LD+7HLL4Zs4TutR6mtV3LXe9Ps4TkzpbEK7lkZbX4d3DcUbR/idbqqNS1x+28dfnn9mS+qbPQ7J8&#10;hMxBKVuqI5aGq/NTtl3Xdb6g5ZgpjGeOU2ORPW/Knktm+49F5mii9Wlo+1jo87lsfNR6r45mmUNz&#10;5khDfa4l66eH4q/PXYeUa+2QYcz8GXLKU+atEDykaD2pA3l3/FL5nFDjOXTfYcxeYuh+KWtX2fx0&#10;WrL3ktl8RZd7HZ2HwZDjgp16FoPMgWBoPqvvdcw4zDp/YJ4wNkMOLJmDCww9/xja76CTPZdO682C&#10;Pf8wxpi9gntNY4wxxhhjjDHGGGOMMcYYY4wxxhhjjDHGGGOMMcaYKfFvyMaYFP3zmKUq4asSHQwp&#10;4rNURYR5KbTUKl2pMte0Cv0ow80K+aJKBUMK9azX/umt5a+KeKBOIhxHuCqf63aF/dS5YloyJaMh&#10;BbGsXk4K+UW72G9kChgo7mo/MCuzOs1wHEq8KKGqAqPWL5SQUVrPHDay9qcKe5oPWXqycOJJPUQh&#10;FiVeFMU1HKV70qtK4CdPnoyIvvxIpzpEoPSrDgxD8Se+XJf4qIIw8VAlcvZHef/ll1+OiJ2OCThp&#10;cDyK7SjpEx/KQxV7Micb4o9yLvHAKYB6gzMD5cx29ud4lMpJ74ULF4r0ED/qKflNOXz66acREXHl&#10;ypUif4DzEa9XX321yBfOQ33JFHyJvzqEEE/ix3EoY7OOojEK3qrgrkrGkJUPsD/lqorWhJM+4s0S&#10;ZXHSRzpU6Zp8QRmd/TkP+UL/wHm1vZAfpEeVeVXRV+dPpF/zXx1ZNP7Ei/BM2QR0vkC9V4cVnY/p&#10;vAjYj/7kzOmmfaBUTjy5Du1YlauJP+lRpW/tt3U78aB+aPvWeqZKy6AKqkPOTtRL4qGOAarEqvkC&#10;pJ/9yQdVygdVwmc78SI+5DdLLQf2I12ZQwPlT/+uyq6Erx8+uuv+LIF1VbTP4s9+Wi7qLMB+Ov5p&#10;PHV+TTj9leYb+1EPCadddvUrmuN754Zbu6af9q/1nnEEBxTmM7QXzqf9J+XPUh1KtF9Qhxvyn3Tp&#10;+E48td/DmeXS7Zfa89xv43+9jWepHE44+bax8aQIp13SL6hDxupqeR7Go2PHmL89LsLJR/p3oDzZ&#10;j/gwbnMc4wH5po5IjMvkB/nKPIX9qafUL8JZ1/mrzjdxNAHyg/yhv6E8WGo/pPnAduoV5U954VzE&#10;flyPcNJFvcucZdSZinxTJxzKn3hSj7ku+atOCoTr/IfrMg/jOMKp/9Rv+i3KgfhxftqdlqP2N+Q/&#10;9UrDWWc74ZQr8dX5Fvursw71RZ3KWGcJ9DeE6/yQ+Gj/ow5JbNf0Mk9mf72vJlyfl+h4q+OB3p9w&#10;fY6j/qoDjY6XbFdHF9ZxStD9SJ+GazvS+RL1WR0lyAd1kNJxjPZIOOvMf3V8ZH5MuM6P1aGN+kM+&#10;qBMUS3UK0qU6ZWTP9TKlvc7Z5kk535/0+nr/zrouH2883jU8O6864ui61h+ce7SeZEvGO62vOHCo&#10;kqO2B45TB4xZl9T/aY/LFMZVCVjblzrYjkXmSJkpGC+aw4fOd3WeC0Pbx4J2mzkrZ44w+nxa0weZ&#10;IvO8yk+fiw85ZHROX939w+4KpYodMoyZP/p8QcdfIFyfo9UyqEwcz3bIUMc74pn1D1n/acxeZMfz&#10;W3GIYdzMnLJqmdRZb78qtGs/wn3QDseFZTtjLCKZQ0amnA+Lcv9w0OnKJ5knTOqwNRYar+x+VveH&#10;ISfeof0OOtM6YixqPTLjUPscr/b7SWP2EnbIMMYYY4wxxhhjjDHGGGOMMcYYY4wxxhhjjDHGGGOM&#10;mRL/jmyMGST7A57wTglqqfxTFsUD/eOYP5tVSY3zopSmSoHTUvuHZe3x81IK0PzJlK41fN6KE5Qb&#10;yjt6nczJIIvv8yaLz5DjAtszhxdF63umvD8tKKVoPdT8z7ar4osqWYOml/So04Mq06PIqU4M7M86&#10;8VCFdE1np8goDhazOtRoOsmHzCFjh/JVe7wqAmT5l12fP8XJpyz95D/x0v3IPy0n9kcZE9SRgPho&#10;f8zxmi7C2X/S+Ot2wlHi5byqEEs+so6yLsej9IqyqzoNcF11JtH6r/2pKolpvcCBAuVSDed6xINw&#10;xi+ue/78+SJ9KKuyneuqAw3lglKyxo91nETUQYN8036C9svx1Cf2JxzlXhTCiRfh6qiBMjD7ZwqX&#10;oOVDOdIfkH5NN0rDxFfTS31DWfrixYvF9ZlnaD+DQjb5Q76/+eabxXVQKkcBXR0zWFdF8tdeey0i&#10;+nyi3XIe8on9UGjX+o/iPfWS+HZK1KtNetThhfhxXvLpwvmm3l6/cb3YTr3iuJdeahTwqU+kg/1o&#10;D9/65rcjoldQz5S3uT7tXdNFutlOOmlPoErf12808ac9Up+IvyoavvLKK8V+1EvSxXimjiusqyI4&#10;56V8HUFvagAAIABJREFUCVfFaMKpZyhWa/+ejQvZdnUA0X6f62u/y3noF2dVUpr0uGw/4pE5sAHh&#10;6nRz/0FTXrRzVUDScC0vzquK6qCOTyzJt9VDh4vroNiu47QquasjCP2XKuipEj/5xnHqgKWK25li&#10;uDpccT3ylfqujgz0m/fuNvmytNzEi/6BYltfP9yGN/sfPvyw2M7+q6tNfaQ93r3bXHdtrSnno0dL&#10;R52bNxl3bhX5QXw5L0ugnNmP9Gj+q5K89u+qzM66Os1Qvup0xHlVWVAdytQpgX5D6xfxY9zJnCeA&#10;7eQP6VJF80mX1A/yYcghRx13KJfe+aQpb8pVHdHYrs4Q9NOki/3V0atrt20/oo5PxE+dUbgu5Uu+&#10;U65Xr14t4s35CGed7YTTfqknjIt6P0I4cD7Kl/bOujqUqAOH3g8QH9KZOWSwnf2ZL2g45Uu8Pvvs&#10;s4jYmd+ab8xHcK6hPMgHypHrsf+vfvWr4nqk89e//nVE9PMJjv+f//N/RkRfnrQ/zsN8gnk25yE+&#10;zEu4PvGhfhF/fU5AevU5AufJHFaA7ezPeTU/9LmcOrUwDlFfCNd+QxVmCdd6x/xTHTiot+oQQzzJ&#10;L/KZ8+o8gHDqm/Yb5APtmnC9fyScfoHlpM4WuuR8ulTHTcJpR5RLNq/Ilrr/DicKmT8M9d9D+2Xb&#10;9TlK5rDHOEd7V4eZsdkxDj/dXUE8cxAZm+z589Bz6UVRuNX5uiq9gvaj2XPX7L4hO18teh+m19Pn&#10;hEPxV2YtX2PMMPq8Up9Twg7F9zkrLA89RxlyyCA+Ov6rc4bOJ4zZy2Tvb/W9Cg4NGl7L0Px60veW&#10;e5Ud/Yw4LmTl4vnLYjCpo6Xu7/JbTPa6QwZo/crqW/bdiTrSD32fclCZtp4sWv0x42KHC2Mmxw4Z&#10;xhhjjDHGGGOMMcYYY4wxxhhjjDHGGGOMMcYYY4wxU7K0tbX1XH9lHfuPua2tUlkwU7Dgj3UU7VA6&#10;++STTyIi4t13342I/g9KlNJQwnv77bcjIuLy5csR0StM1P4pXOsQUKvQrn+Svmhq82/s+jc+rSJB&#10;tAou8ez8+OLLRvEZhToUy/7gD/4gIiJ+9rOfRUSvSIeyIgrC1P+/+Zu/iYiIv/o//6+I6JXr9I9J&#10;VYaa1JHAGGOMMcZkjKu0tb098vx7adz0D823nzfM+8eLwMjz+MryV6Xnadneqit/7r/GolbpuTue&#10;cqA+TLi+ufG07viRlarnln8jUfv8pTb+tfV/r+dfLWPXv9r01x5fq3RX+/xwr6e/9vixn9+O3f7G&#10;Lr9axq6/tUrjY9f/WnD8mxUcs2YFx5ZZUafSaanN/9r5e61SPNdXh4yh5bzeW41df2vnD7XvH3Fm&#10;m9Vheez3n7XvwcZWKK1VelcHY1VcV2dbtqvT3ayo83v2flLfY+r3BrNCetTJi+uQTq5HfCn33/72&#10;txHRf59Af4yzL+DMizPVBx98EBER3/5243CrDrvkO05vnJft7H/9euO89q1vfauIN+MS4wvfUZCO&#10;b7zzjYiI+G9/99+q4v/Nb34zInonNpzWeB/NeVhnO/vjNIajLt+HEM57b8qB7ez/6aefRsROB2d1&#10;psy2E57Fn3xmnfxn/0OHSsduHAC5r8YxmnW2s/+HH35Y7Ee9UmdCHAapr3w/cOnSxaiBdHB9HAsZ&#10;V9TRmO3s/5vf/CYiIq5cuVLEF8dm+hfOQ/xJ9zvvvFOEcx2dV2QK6++9915ERPzx//rHERHxy3//&#10;ZUT0Toh/8Z/+IiIirrXt5F/+5V8iIuLP/+zPIyLiv//Df4+I3kGZctZ+kHDqJeX4+7/3+xER8Z//&#10;7/8cEX07xOn7H//xH4v1iy81+fZf/9//WqTjT3/0pxHRO2eTP9//3vcjIuKjjz+KiN4pknT9j1/8&#10;j4iIeP3114v8Iv8h2068+A5LndhxFmSeTD3EcZPx/3t/9L2IiPjFP/8iIvp2+uP//cdF/H/+859H&#10;RMRf/dVfRUT/vctbb70VEX35cn6gH6B+UO/of+hn1OGe9ouDJeWsjpWztl/6nzfeeCMi+vpCOLz6&#10;6qsR0fe/jBscN2v/Sf7zXRD5wzhAf0J7YPsf/uEfRkTE3//930fE7P0/3y2RXnV4pZ9Vh1f2Jx8p&#10;LxxhGde5LuH0P8T3b//2byMi4hvf+EZxfnUqJf8ZR6g/3/nOdyKi/96Qek65q1Mv3wtSv6kPtNP3&#10;3m/6I/L7Jz/+SUT0/Q/1/8/+7M8ioh/fKUf6Q9o/0E7ff//9iOjz8/XXmnb9X/6f/xIREd/97ncj&#10;IuLypaY+/N3/93fNfm37Z3/6PcYz+mfmCcwfqG+sMy6Rnzjdzlp/fvCDHxTnoZ4zvpP/1Af6H+oB&#10;+feD7zfnIf+pX3/2kyafv77W1Afy/8//vOn//+Ef/iEi+nwn/pwXaF/En3L44z9uxh3qE/HDwZfz&#10;MJ6wnfLmuB/9yY+aeF9t4v3RR01/+Sf/259ERMTHnzT99S9/2Yxvf/l//GVERPxbu06833m7ScfP&#10;/ulnRfypn+9/8H6RDsYr6ivt5o/+6I8iIuI//uM/IqIfx773ve8V8f/6q6Zd0q/R//3Jn7TxbscZ&#10;6vNPf/rTiJjnd4j+jtGMx4MHTX9Je2Ve8cMf/jAi+vb9r//6rxHR13/GqbFhHqHfsdOfMN7l9/l7&#10;q/3trdgaY4wxxhhjjDHGGGOMMcYYY4wxxhhjjDHGGGOMMcYsAOPKp4xAptiUKdjw5zF/YPJHL39q&#10;8qc0f6JyHH/M8gfnrPBn7qzwx+Os8KftrNTGv9YhpPb42vjXOpTU/ql27PiRXeNBPeYPbZQV+LOX&#10;P0z5Y5v6zR+q/InMefiznf3HVqY0xhhjjDHGmL0GikxjUXv/XKtQXHv/vR11999jM/Z99NgK6WMr&#10;3Ncydvxrnz/VHl+b/lqHlNrjx3ZoGPt4VfJ90dcfO/9rGbv8auv/2PGvnT+M7fBTm/+17Q+lyVmp&#10;TX+twmRt+691CKidf2r+k55sqfvVOsSM7RBf69BR+/5SHTKmdThA0XosattfrcNLLbXlP+Rwofkz&#10;7/Ge99+zOqzU1h/qI/VW66fWW+KlziRsZzzV7YTrfF/f57LkOqwTP92f86mzAPvRP+v1N580+/P+&#10;G0VU+mN9LqL99LwUXjkPz0GIJ+lVByh1MtH4Z/HLtlN/GEdYJ/30b6zr/ltb28V2wmknmo9sJ5x4&#10;0Y5JN+XG+KLtnPKobf+kR9sR9QfFeHWKobxY13pLOPmg9VOP0/aT3ReTH1k/xHHddZ+U301ouDpz&#10;kJ+aHm2PXTt8Usaf8uV7JvbXeQrhmg7ms5z/4aOHxfHEF2dm8kP7G52XZNu5/qxLzvN0qywvnVdx&#10;fe1nNf5afpA5I2l90SXbs/2A62m/r+nVcMqL79VIn5Y39YHr6ndv9DO0e65DONdjO+FaH1nqeKX1&#10;XMcR7bf4XgmIL+E6XmVLrqMON4RzPsqTcNbZrks9r9Z3dcLT+qT1M7s/0HUNz86j/TLXJ5zy1fqp&#10;5QTZfo8eN+VGeXflI/2SzlN1nqBLzWddV0c1rS96PeoX++lxLCk3Dc/qg46vtA91nqTeEU65cbzO&#10;K3S+o85pHJeNW1l56fZsnku49qtd/dne2vU4wnf0/9tlvwaUi47Dup/OC2ufGxmzH6D9MD6y1HBd&#10;px3XPv8y02GHDGOMMcYYY4wxxhhjjDHGGGOMMcYYY4wxxhhjjDHGmCnZ9w4Z/MmnfxIrqkjDH4fn&#10;zp2LiIhLly5FRP/H0IULFyKidwognD/5rl27FhH1Sg2cZ1Zq/3A6f/581fH6Z+q01KafP7VnpVZh&#10;q1ZhsPZPz6Xl7eI8qgSgf0Trn3I/+tGPIqL/81SVB2gn2s70D1ZjjDHGGGOMWXRqFX63o06htlZh&#10;cGxWVp6tcPr8aJWYKvN/bNZW6xSejdnL1Cpk1yqE1/YfKIXOfHyl4nPt88uLFy9WHW+HjHEdIsZ2&#10;SBhb4b32OXRt+6nN/9ryr33/UJv+2vyvjf+Qwv7zvj5Mq+wMYzu011J7/1L7/o72p+93hxwyKAcU&#10;oseitv3XOqzUUjt+o9CviseUH+1DlbbVgWFWOM+sDiu177/pf0mHKiGr4jjb2f/mzZsR0b+/JVyd&#10;l4gv5+O4L774IiIivvrqq4jo3wtTLmynHNj+5ZdfRkTE3bt3ImKnkwHtCucD1tnO+W/dulVcn/Rl&#10;8Se/OI70fv311xHR1w/yg3BVViaceOh1SSf1m36KfCMed+406c8U6SHbTn3juqST+BKu7+cJ39go&#10;x2/iR/ypx6yzHfi+BejPVSleHSpQ5F9ermv/5AP5j2MN16Pesa6ONlqvVZFe22nn8CBK/Nq+MwcD&#10;lto/3Lt/rziO7eSTjlOEa7tXZX1QhXx1QtB5BPmhjhCPNx4X1+361aelgrqen/zhOOoT19VxSOOT&#10;bVdl+GmXnZJ7G2/OmzkS0E+BKtZzPh1XdHzgOC0vXarDSVaOtLtpl/RfGn/Nf62v6owz61IV/dWJ&#10;gX5L84vjKA+OzxwGtDw4jnTMuuS6en3Nx2zJebTf0XLXeUPmrJGta33W77NA440zgTomDTkoaP+X&#10;OS9wXr6DVOcYylHjqfV21iXp1HzL7kvYT+eVQ8usPXff3W2X4xD5srHZOg2Jkyb9vzobZY4i6njE&#10;fsxLtD9WxXziqf036cqcnNQJh3zP4q/pAN2ejb/Ek/QyPyEehOs8xpiDiPZLQw6tmdOSeTHYIcMY&#10;Y4wxxhhjjDHGGGOMMcYYY4wxxhhjjDHGGGOMMWZK9rb84gzon+z6RxB/TvKn4M9//vOI6P/Ee/nl&#10;l4v99c9qDa9VeLpy5UrV8bUKVfwxOyu1Cjff/e53q44fW2GrVqFI/5ydls0nj4t4qOKO/jmvf1y/&#10;8sorzX7LZT2nfZw+fToidv7RXKtMY4wxxhhjjDEvmmqlkD2uNFL7/GBrS+9/0QDZmmj98ePNqfbX&#10;9dXVVnlvaRzHxoOu8F6rkFz7/KbW4aaWvV5+tQrLY19/eWnc8q912KjtP2qfwx1eq1NoN2ZMnu6Y&#10;f0x5fOXz+9r+q1ZhvXb8q+1/at+f1I7/teVX63Ci8Sc/MkV9fT/Je5VZqXU4qaX2+rXvvyi/WR0O&#10;xp4/jt3+a6l1GOmUhNt2pEq8qjivDhnzchiatf5cv3696vrqkMH9lCr7q7I2++PQoMrl6nyg+cVx&#10;OFPgeMH1UFomXJ1MOO7Ro6b94jhBe1ZHDNZVyfnTTz+NiP47giz+5DPxV0eJPj5Nf8B3DcSfddLH&#10;/uqAwXlRgCYerLMdhWbSp/fBWi+z7Tg+EJ8zZ84U8cWhhHW2s/+TJ0+LeKpDhuY721V5GscR6r/2&#10;j1n8b92qU6omPtRH8oNyIp6ss12dTIgP5cl+9C+6n9afzMFK0e+JiPdvfvObiOjrG+Hvv/9+ROx0&#10;WGF/6pU6Jei4iNI8/Q/po/2wP+liP85/7dq1Ipx6QTp++9vfFscTf85P/SAdH3/8cRGu+Ub8INtO&#10;vSZ+6qhAfCh/+kv2p34SH+2Pr352NSL69kL8P/vssyIe+n2Mxl8dAfQ4yl37N8JxEOA8xF/b1bQO&#10;N/R3xEedTYDyVEV72hdLjieehLPOdsLVUUTnA7QvwllqPSWcctb4azy0HbBkO/WEcNa131WnBeqz&#10;OikQTj5SDln/QjrIH81/4kN9ZMn+Gq7OG4R3/dnNG0W+sT/tgX4ASI86F5AOzX8NJx6Mf9Rvypv9&#10;ac9dvB828a51NgTqnTos6H1t52QhTj/qpKTrLDlfNl6ocxb7k8/kh7Yf9iNf1YEEsnEuU7yfNPz4&#10;8eMRsbO+0v9yPcoLx7PMwQqGnkuq0wzxoB8gX7XfVQeNpRjXIdCYMaHfpb2yPrT097vjYIcMY4wx&#10;xhhjjDHGGGOMMcYYY4wxxhhjjDHGGGOMMcaYKTkwDhn6JyB/MqqCEX/68acqf/zxhyJ/hOsfi/zJ&#10;zJ96/FFYqxDIH4KzUvunU63CDX9mzQp/bM1Kbf7Vxr9WoanWoUTzT5VcQJ0taAeqTMCfp2zPlGpw&#10;0jDGGGOMMcaYvUKtwvr28t52yJhdYXRZli0I4S1Ntn70yPpU++9Y75wzxnHIMHWsH65TiN7aHrfc&#10;x3bIqFU4H9thopZahfyxHW5qj69VyK7Nv9r4j53/tYxdfodWxn3Fsx2V5V/pMFOb/7VKnbXxP3qk&#10;7v3DXufIet37j9r+6+yZs1XHD8H8RBVXYW218v3dk3EdMmodCmr7P95fch5dguZ/rbPLvKh1yBib&#10;WocMxn91cKD8eL+bOWTU9t+qiD2pQwbjTu373yGHDNLJdUgvS45TJWp13iEfOS/beY/L+U+dOlVs&#10;J34cf/r06WL/J23/c+HChYjolZ/Z//z58xHRv6dmO99dsF3jr/mv8df30HyvwXk5nyp16/6UIwrN&#10;5LcqSGs9JRwmdcTQ7arQTnmyVCVpDV9fXy7iow4zhLPOdsKJh8ZP250qtFOem5t1DldZ+ihn/V6H&#10;dLBEKR6IH+XLeUg351HHgSHFcVVE1/aPkwn9IdcjXPstdaRRJXZVClcFehT3OR/pVUV88of9cAbQ&#10;8+PYQXzUkULDP/roo+L89KOgCvvZdtLDd1d8j0N7VQcV+o/PP/88Ivp+iu9YiA/1iXznPGz/8MMP&#10;i/zgvOp4AFpPiD/no5y1/yOc8uM4dfggX9Uhg/zX+qoOMuQP7UIV6zmO+kq81TGI82UOQ9Qr9tfz&#10;Ew/yif5dnWPodziO82p+gPb/5AfppP6oYjhOHKogzv5s5/y0H+JPvAgn/tQTtuv3hsQ/a8/kP/mq&#10;Di7kgzpxsF0dPqjP2t5xvlFHDtJPPLUdqxMLzkxs13FSnYzU2Yalnl/7dfIzc9jiOtQfrqPOHdr/&#10;kF+Ukzrl0J9QHtpvqJMW9YDxivKjXlJetHNtj8Sb62j91/irc4c62KhjDfWZcJ0XkA7WST/xUCcf&#10;jicevSNZ2Q9p/wWEs2Qeps4iOt5QP+jnmbeQ75sbdfNvY/Yy9Et636Thum7GwblvjDHGGGOMMcYY&#10;Y4wxxhhjjDHGGGOMMcYYY4wxxhgzJQfOIUP/YFf4s5I/7H76058W+/OHHn8oqgKG/jmvfz5OC3/e&#10;zkqtQs3YCmf8aT/W9WsVamoVUmoVXmKp+WOWes0fcMRLHVB6ZY3mj1PKnz/Z+YOZdVVq4Tooohhj&#10;jDHGGGPMQaH2/rP2/rGW2e8/E2eMjpXp1vX4oXVjYgEcHva2Qc6ep7b/rT1+bKodnpb2tsPLXqfW&#10;4eLJ03Gf/9ceX+swXkutw0WtQ1N1/1UZ/9r6U+3QU/v+5FDl+5PnDP3z8kqbTzoNrmTs9I99fd7j&#10;TtsOcPapbT+1HD92fHinBebc2XNzOQ9OL+qQoeWLIw7vNWvfn/Iek+tN6pChitizog4Z6giQOWSw&#10;P0rEWXwh245iOArmOGDwfpj8UYcM9l9uHUIvXrwYETsVki9dulSs8375pZdeioiIK1euVMWf/ECx&#10;GSVvlK6JP+vEn/31fbYq6ZMu1lG2Jv6qnA0oskO2nfr+9ddfF/HLFOrZzv6H2v6X+JO/5Dfx1/xn&#10;f1UkJ1/VsYTvJMgvFK7v3r0TNZB+8nPa+kM+aLtVRXHWuR5L6s+s7Z92QTvNlMw5nzrgkC6UvwlX&#10;xwbaKes42XD9y5cvF/FjP66njh7UC02PKiqzXRWWNT8yRxHItp892ziU0Q9S72gf6uRDujUfUMCn&#10;/avzj5Yz1+F46J1/nu1oA8SPcBx6KBeOo/zOnTtXbCcfqc/ar2v7Zbvur9//ZGj7pt5N6jDEdvan&#10;XCkv2gH5kTkScb5MuZv8Ad3O8ZoOdcig32I9249yJL2aLsKpFxyvTh2g9V+dxNhO/DiepTpLsD/1&#10;mHB1klGldNqFOoDRvxCuDgVa/3U7SxwmaDfqOEb81PFCnYrIf+LF/uzHOuMV++NUQbj2v6D9GtsZ&#10;P1hqvWS853jirw4ZOOHodZhnaP6rEwvXgaH5D+mkXX3wwQcR0c8PqA+UD+XJdvKT9KpjkfYn2bi1&#10;2jo84qRBvSQ/gHJ9//33I6L/vhBnF86vzk+ffPJJEc51Ke/Da3UOm8bsZWhvtF+WGq7rjCMH/fn7&#10;i8YOGcYYY4wxxhhjjDHGGGOMMcYYY4wxxhhjjDHGGGOMMVNyYBwyYMghA/RPU/745Dj+7NU/ifRP&#10;x1qHjLfeeqvq+LEdLmodJvRP6GmpzX/9M3VaahWeVDljWu4/aP485Y9h8pM/YvXPbuoz+3388ccR&#10;0SsFoFiC4gJ/xJPPx442f4a/8sorVfE2xhhjjDHGmINGrcLwXmdmg8/WGXJra6NYf9HUPn8Zu/xr&#10;469KXtNS+/yn9vq11OZfLbUK+ygOz8rY9WetVWgbi2qFqZEFqlaW5yzZbl4ote1/r9M5D4x1/bEd&#10;miqprT+1DiFjO6SgzD8r+l4wC8+cGGrH37EVDmvr/8Zm3fs73r+pMnCmcK5LFG73KnvXYbGBdpG2&#10;n9g9PFuflrEdSo6s767wy7xsaH574viJucQDxwQdD1Ay1niw/6r032fPNIr3j4813wWQDvKZ/p7z&#10;rZ2aT/vjffX64fUiHIcFjT/7d84AbT+G4wvff2g8UUzX8/FePGNoO/2Q1gfesx9eO7xrODcQ5POF&#10;8025PN54XBzXLdv7ba5DvB49bpRz6U80vpxPHWtOnKhrP50id1vvjh5pFekfPSziSf3pFPHb9VMn&#10;S4eDsWAc1/up+w8aJfLOAad1NGHco/9Sp6m795rvOtTJhv1RCO8cGNryIh6dM0Cbn4TzvYn2Gzdv&#10;NYrq1G/qy53WAYXvS6j3hJMuHYfUSSLbTntVZwbigdK7tkecMM6cbpaff/F5kw9tPp080Zzv3v0m&#10;n/h+BYcEdc5guzoDKF3/hTNFW29xsiAdxPPLi18W8aLe0n4pJ/od8rVzyHipOS/tk/zAIQPleJ7D&#10;kK86LvN9mzqaUK708+rQg6OHOvR040KbD5wH5X/y6fKlpp+9fqMJ53srvjPKvr/L5m9de2nTR77i&#10;tKLOF8SHdbark4rGn+tQroST3++8805E9A4ExF/jmcWf/CEe6pTDuEV9Il/YjvMF8ceZgu3089QX&#10;ykmPV4cn6qV+V0c48SQ/OY514kE7Iv9YZzv1CecExmPSg4MD+UN/x/Lll18u9uf86vQDGk7+U2/I&#10;J9KhzmDkE9/JsR/h5Cf1a9L8Z3+tP1n/Sfyp/6SDekJ+sCSc8xPO+YkPjhbqPKNOLOoIwvGUI+nm&#10;OkA4S47rnTbK9FCemi/kA/XODhnmIKMOUzueOw0szYtlbz8tNsYYY4wxxhhjjDHGGGOMMcYYY4wx&#10;xhhjjDHGGGOMGYEDI5807R8/7M+ffPyBp38aA3/q8Ucf+/HH5KyM7TBRq1BXq5Ay9Ef6ELUKS/yJ&#10;PCu1CoG16e//uObfK5ZbxfrGZvOH/cpyU14rK+0fvyebP5AvXmz+CH758qsREXH06Hpx/J27t4r1&#10;8+eaP/THVugxxhhjjDl47D7fe/7rMK5CeGy38UEh/0Wvj5b/I6V3W8t/ZEYrv/kwtlLJ7PefTT6s&#10;qMIy3cHSZOvd7fuE+/frlANKlQvSHr0+1fr2dluwM7ZfnmcsSnr22npt/tWW36EVt9+a9c3N9vlb&#10;bfuZ8fjtrbryX4qVUa9fu157/SebW1XHrx9ulBrHar+16d/cqKu/Xf8xUv73Co2z5f/Tp9tV1+8M&#10;FmY8fvUQ749mrD+V5b+8xARwnPyrTf+TJ9Sf7SI9S0vbu+4/7/F37PXa/mNtlfdMM8ZndbL9V5YX&#10;I7/mvd61n5HGv9r+p38f2cwD6E96ofnd07uy8rRMf2X75XpD5+N1+db2k5nSm40/a4cP7Xr9x483&#10;i+sx3q2ukkHN+R49bhSDnz5p+p1DtIv2ek+eNorX5Pf6+lpxPN81nDjO9wzN9R8+aL5P2D7SnJfx&#10;rvsOQpTzUXJ/9OhRu3/pWPHgQXPc+uFS2RinIlWu77a33190CvDiKPDkSVsRDy/tGs7pcHYgHKVq&#10;nCVQqEch/Py5Rgl+u33wQPzXTpXfXeBoAOpAMLT90aMmn9dbRwjiSfhS+7yjy+dHpbL86VONcv39&#10;+038Hj5qFMYPn2vOx/v/u3fut9dZb6+z0p6/uV43nncsl6td/dUHM7Px8GETL/KD+kP4kfVmfkv9&#10;IP+PtU4D5BMOEJ1SsMSL43neRT2ivvEdidYrRc+Dg8f9+037Q/kbx5V795r8PnKknW+cWCv2x+FB&#10;We46wNYBpX3ORroOHSr7zW6/5bJ/1PCl7rmZOg014aud80t53bXVsr4TP9qxOo1pPg5tp96zXF5q&#10;zn/4MP3L4V3313geOXK0CCefljvHoeY8T5bpT9t8Obzc7rfZLst6z3dS9EvqhHK0dSjReFJPUcIn&#10;XkePlussSe/W1vau4SwpzzOnG4X/zKGlo82ubL/TbT3EWUTDUcjnOMLVkWjpPPWI8m3if+5s049S&#10;HuQTS+pH55gj33XR3jqHAKk/Fy403yOpw9CFC209Eoch9uf7P9oV9YT+kP6nO4/UxzeuvBmTgJNg&#10;5ij37rvfjoi+/6Cff+nCxV33v3y5cYigPM6349fRrv43nGvHLy2nl1rnFb5fw3Hg5Ilm/H/rrbeL&#10;/emf3367cQbBIYLjiS+OQHzXiGMW3LrdfEfGeKXrgLMNjjI4CuGQwXkZl5lvTFp/+vGv7D9IF+dn&#10;PtB9L9rmA+nEmQiHIRxkOO/tO838onOYkHxSZ6NJ5z/aft94483i+vRrDx4+KNJP+1YHqk+vflqk&#10;n3aB8wXrtLurn11t8ql1GPn00+Z4nGOYVwHfyeJs8uqrzXeG1DvK46uvviquhyMHzjo4ruDQUWnQ&#10;acyehvaqzmJ8F866Ls047D76G2OMMcYYY4wxxhhjjDHGGGOMMcYYY4wxxhhjjDHGmJSlrf5X2+dz&#10;gZEVHo0xES9eoccYY4wxxozLQZ//LYZi5cFZXzQOevoPOmO3B6973ete97rXve51r3vd6173utfV&#10;/8CfAAALbElEQVT387pZLFz+xhhjjFlscP7AEQTHDJT8/+mf/ikiegeOP/3TPy3W//3f/z0iYoeD&#10;0U9+8pOI6J002P8v//Ivn1NKDibk+15FnbD2Hk38f/azn0VE77Dzwx/+MCIi/vmf/zkiIj744IOI&#10;iPjrv/7riOidjeq/368r/+vXr0dE7+BDvNThg3W2s/+qOJItOnu9thljjDHGGGOMMcYYY4wxxhhj&#10;jDHGGGOMMcYYY4wxxrxwDo0dAWPMi0D/vXre68YYY4wxZlwO+vzvRaf/oK8vGgc9/QedsduD173u&#10;da973ete97rXve51r3vd6wdh3SwWLn9jjDHGPC/GdUi4ePFisY7jwYkTJyIi4ssvv4yIiMePH0dE&#10;7yCwsrISEb0jx6zUOwzUsba2VnX8/fv3q44/dGjcT8xxUJiVWoePRXHYUOcIoN5vbGwU4aSbdmBe&#10;DItRW4wxxhhjjDHGGGOMMcYYY4wxxhhjjDHGGGOMMcYYY/YQdsgwxhhjjDHGGGOMMcYYY4wxxhhj&#10;jDHGGGOMMcYsDDgA4NSAY8Hm5mZERNy5cyciIm7duhURvSMGDhq1Dgt7nZMnT44dhSoo/1lZXV2t&#10;Oh7HlVmpdVhRhw7igwMGzhi0BzMudsgwxhhjjDHGGGOMMcYYY4wxxhhjjDHGGGOMMcYYY4yZEjtk&#10;GGOM+f/bu5eetrUwDKMvJNzLoKiqqo6qDtr//3eqdsoIqaXcIYQzQJ+i5BwO3dkUk3atiUXsjZ3Y&#10;nnn7AQAAAAAAAAAAgBfj+Pg4yax0sVgMqALBaDRKkmxvb8+tr2LGsnoLB716CxFbW1td44f+/r0W&#10;r5dWk8mka3yVLJa1vj5fhnl4u/n1dT/wvBQyAAAAAAAAAAAAAAAAGilkAAAAAAAAAAAAAAAvRpUx&#10;qnxRy729vSTJ/v7+3HaLpYD6fFXt7OwMfQh/tfH4ZTxif3t7m2RWLKnrfGNjI0myubk5zIExRyED&#10;AAAAAAAAAAAAAACg0cuYvgMAAAAAAAAAAAAAkFkR4OrqKkkynU6TJGdnZ0mSy8vLJMnx8XGS5OvX&#10;r3Off/jw4Un2P5Te8sFiMeS599+rzuOyqiyxrN5CyWQy6Rp/fn7//U9OTpL8+3qsQsZoNOraD09D&#10;IQMAAAAAAAAAAAAAAKCRQgYAAAAAAAAAAAAA8GJU4aAKGVV8qPLA9vZ2klnJ4fT0NElyeHiYJPny&#10;5UvX/ocuZPTa39/vGj8eD/uI+bt377rG9xZCqkCxrJubm67x1Vw4OjpKMit23N3dzS2rHFOur6+T&#10;DF84+dsoZAAAAAAAAAAAAAAAADRSyAAAAAAAAAAAAAAAXowqPFSpoYoFr1+/nltfxYyPHz8mmZUR&#10;Dg4OuvY/dCHj5ORk0P1fXl6u9P5//vzZNf78/LxrfG8h482bt0mS4+PjJLMiRv3fKsjU9V+ljIuL&#10;iyQKGc9NIQMAAAAAAAAAAAAAAKDR2nQ6vfutOxh4hhgAAAAAAAAAAAAA0GLaNbre5F9li8XPDw8P&#10;kyQ/fvyY225vby9J8u3btyTJaDRKMnvj/87OTpJke3t77u9aX9v3Pr/cWxiosseyqoiwrFevXnWN&#10;71XFhmVV6eRvdXV1f5/U9Xx9fZ0kOTo6mlvW7/T+/fskydu3b5/oCPrOX5U96rir5FH3Rd3ndf/W&#10;/VrXzfp63/3z3P7uqxUAAAAAAAAAAAAAAGAJqzV9BAAAAAAAAAAAAABYSQ8VL6qQUeWLs7OzJLM3&#10;59e4k5OTJLM37deySgG1/P79+5Mc57J6Cxe946tEsqzeQsXBwUHX+CorLKu3cNL7+9d1vazJ5L4U&#10;Ud+jzsfFxUWS5OrqKsmsNNFbhKGPQgYAAAAAAAAAAAAAAEAjhQwAAAAAAAAAAAAA4LerN/0vFgSq&#10;kLG7u5sk+fTp09z6KhbUcjqd/ufntaz/s6yhCxW9+z89Pe0a31vIGNpkMuka33v+en//ai5sbW0l&#10;mZUy6rqvIkYVYhQyhrXadwsAAAAAAAAAAAAAAMAAFDIAAAAAAAAAAAAAgCfz2Bv7q5BRb/ivQkYV&#10;AT5//vxL+3mokDEajRqP+M9ye3vbNb63kHF+ft41vq6Lofbf+/udnJx0jb+7my9g1Pmo8kct636p&#10;JcNQyAAAAAAAAAAAAAAAAGikkAEAAAAAAAAAAAAAPJnHChmbm5tJZmWMZYsMtZ/H9teqt5DQW+io&#10;0sdQ+++1t7c36P7r+lpW7/X05s2brvEPNRem02mSWSGjjrPuI4ahkAEAAAAAAAAAAAAAANBIIQMA&#10;AAAAAAAAAAAAeDKPFRoeK1tcXFzMra+CRi3r/z80/urqqvGI5/UWKnr17r+38LFssaT0Fhtubm66&#10;xvcWLsbjYR+xrxLG4n1S56W3AMLTUsgAAAAAAAAAAAAAAABopJABAAAAAAAAAAAAAPw2D73x/6Ht&#10;qgCwuP2vlg+2traWP9g/wNCFh6EN/f2vr6+7xk8m9/fBYhHmsfJIlVV6CyG0UcgAAAAAAAAAAAAA&#10;AABo9HdPfwIAAAAAAAAAAAAAfqvFQka98X9x/WQySTIrZNQb/2tZ2y1+Xsun8liJ4DH1PZbV+316&#10;CxFVZljW7e1t1/je379X7/mr63dZdfoeK17U+ouLiyTJ5eVlkuTg4KBr/7RRyAAAAAAAAAAAAAAA&#10;AGikkAEA/EvvDOuHZuQCAAAAAAAAAACr4Gnf+T4e/38xoIoMm5vzjzbXY0ir9jjSxsbo8Y3+YKPR&#10;ajcDHrtef7dfDZTUc3q7u7tzS57Xal/tAAAAAAAAAAAAAAAAAzAhAwAAAAAAAAAAAAAAoJEJGQAA&#10;AAAAAAAAAAAAAI1MyAAAAAAAAAAAAAAAAGhkQgYAAAAAAAAAAAAAAEAjEzIAAAAAAAAAAAAAAAAa&#10;mZABAAAAAAAAAAAAAADQyIQMAAAAAAAAAAAAAACARiZkAAAAAAAAAAAAAAAANDIhAwAAAAAAAAAA&#10;AAAAoJEJGQAAAAAAAAAAAAAAAI1MyAAAAAAAAAAAAAAAAGhkQgYAAAAAAAAAAAAAAEAjEzIAAAAA&#10;AAAAAAAAAAAamZABAAAAAAAAAAAAAADQaDz0AQAAL8/a2trQhwAAAAAAAAAAAACsmHr+8FeXi+NW&#10;jUIGAAAAAAAAAAAAAABAIxMyAAAAAAAAAAAAAAAAGpmQAQAAAAAAAAAAAAAA0MiEDAAAAAAAAAAA&#10;AAAAgEYmZAAAAAAAAAAAAAAAADQyIQMAAAAAAAAAAAAAAKCRCRkAAAAAAAAAAAAAAACNTMgAAAAA&#10;AAAAAAAAAABoZEIGAAAAAAAAAAAAAABAIxMyAAAAAAAAAAAAAAAAGpmQAQAAAAAAAAAAAAAA0MiE&#10;DAAAAAAAAAAAAAAAgEYmZAAAAAAAAAAAAAAAADQyIQMAAAAAAAAAAAAAAKCRCRkAAAAAAAAAAAAA&#10;AACNxkMfAAAAAAAAAAAAAAAAsPpubm6SJKPRKEmysbGRJBmP76curK/fNyUmk8ncdmtra896nE9F&#10;IQMAAAAAAAAAAAAAAKCRQgYAAAAAAAAAAAAAANCtChhVvFj8+0+jkAEAAAAAAAAAAAAAANBIIQMA&#10;AAAAAAAAAAAAAOg2Go2SPFzIWFyuOoUMAAAAAAAAAAAAAACARgoZAAAAAAAAAAAAAABAt8VCxkOl&#10;jHJ3dzf396qFMxQyAAAAAAAAAAAAAAAAGilkAAAAAAAAAAAAAAAA3cbj+ykKiyWMxWLGoiplKGQA&#10;AAAAAAAAAAAAAAD84RQyAAAAAAAAAAAAAACAblXIeMxDpYxVo5ABAAAAAAAAAAAAAADQSCEDAAAA&#10;AAAAAAAAAADoNhqNkiR3d3f/ub7185dOIQMAAAAAAAAAAAAAAKCRQgYAAAAAAAAAAAAAAPBk1tbW&#10;/nf9qhYxFilkAAAAAAAAAAAAAAAANPoHuPGpAXvGMQ4AAAAASUVORK5CYIJQSwMEFAAGAAgAAAAh&#10;AKd6CjZxAQAAPxAAABkAAABkcnMvX3JlbHMvZTJvRG9jLnhtbC5yZWxzvJdBa4NAEIXvhf4H2Xuz&#10;zpikSYnJpRRyLekPWHRjpHEV15bm33ehUBoIr7d3VHH28c3M87nZfXXn7NOPse1DaWSWm8yHqq/b&#10;0JTm7fDysDJZnFyo3bkPvjQXH81ue3+3efVnN6WX4qkdYpaqhFia0zQNT9bG6uQ7F2f94EN6cuzH&#10;zk3pcmzs4Kp313ireb60498aZntVM9vXpRn3dTr/cBnSyf/X7o/HtvLPffXR+TDdOMK2XTo7FXRj&#10;46fSdL5u3c/N1WwIjbG3NUjBESEFVEFCIZCFLjksdIlYkBoC+6FCIiGIxCNHxCPSIMoRIQpVkFAI&#10;ZKELDgtdIBakhuB+kJxCoFNo+qIxPiCaw36sSSrWSAXJsKBfkYYCzoSwQEASOifNxBzNBMmuoFsJ&#10;SYRAFUoKFYpTBSnlKUx5QnJNga4pJNcU6JqkNYVbSgIBOQgJhEASyoo2MNsoKWsqzJoFaUuL3y21&#10;V7/9228AAAD//wMAUEsDBAoAAAAAAAAAIQDEtq7rmwAAAJsAAAAVAAAAZHJzL21lZGlhL2ltYWdl&#10;MTcucG5niVBORw0KGgoAAAANSUhEUgAAACAAAAAQAQMAAABNzu8aAAAABlBMVEUAAACQeHmWSztZ&#10;AAAAAXRSTlMAQObYZgAAAAFiS0dEAIgFHUgAAAAJcEhZcwAADsQAAA7EAZUrDhsAAAAhSURBVAiZ&#10;Y2DABgRABEcDiPwDxCz/QSwwIQ8i+LFqAgMAoq4DxS/cEGQAAAAASUVORK5CYIJQSwECLQAUAAYA&#10;CAAAACEAsYJntgoBAAATAgAAEwAAAAAAAAAAAAAAAAAAAAAAW0NvbnRlbnRfVHlwZXNdLnhtbFBL&#10;AQItABQABgAIAAAAIQA4/SH/1gAAAJQBAAALAAAAAAAAAAAAAAAAADsBAABfcmVscy8ucmVsc1BL&#10;AQItAAoAAAAAAAAAIQDwmRlqfAcAAHwHAAAUAAAAAAAAAAAAAAAAADoCAABkcnMvbWVkaWEvaW1h&#10;Z2UyLnBuZ1BLAQItAAoAAAAAAAAAIQD+UJX1QiQAAEIkAAAUAAAAAAAAAAAAAAAAAOgJAABkcnMv&#10;bWVkaWEvaW1hZ2UzLnBuZ1BLAQItAAoAAAAAAAAAIQDre03tJAgAACQIAAAUAAAAAAAAAAAAAAAA&#10;AFwuAABkcnMvbWVkaWEvaW1hZ2U0LnBuZ1BLAQItAAoAAAAAAAAAIQALfJC9nQAAAJ0AAAAUAAAA&#10;AAAAAAAAAAAAALI2AABkcnMvbWVkaWEvaW1hZ2U1LnBuZ1BLAQItAAoAAAAAAAAAIQDPiDYRmQAA&#10;AJkAAAAUAAAAAAAAAAAAAAAAAIE3AABkcnMvbWVkaWEvaW1hZ2U2LnBuZ1BLAQItAAoAAAAAAAAA&#10;IQDYpeuhmgAAAJoAAAAUAAAAAAAAAAAAAAAAAEw4AABkcnMvbWVkaWEvaW1hZ2U3LnBuZ1BLAQIt&#10;AAoAAAAAAAAAIQCnmINthQcAAIUHAAAUAAAAAAAAAAAAAAAAABg5AABkcnMvbWVkaWEvaW1hZ2U4&#10;LnBuZ1BLAQItAAoAAAAAAAAAIQDeaQ7RJAkAACQJAAAUAAAAAAAAAAAAAAAAAM9AAABkcnMvbWVk&#10;aWEvaW1hZ2U5LnBuZ1BLAQItAAoAAAAAAAAAIQAew/UYKA8AACgPAAAVAAAAAAAAAAAAAAAAACVK&#10;AABkcnMvbWVkaWEvaW1hZ2UxMC5wbmdQSwECLQAKAAAAAAAAACEAQX3p9UY7AABGOwAAFQAAAAAA&#10;AAAAAAAAAACAWQAAZHJzL21lZGlhL2ltYWdlMTEucG5nUEsBAi0ACgAAAAAAAAAhAMCgxUojBQAA&#10;IwUAABUAAAAAAAAAAAAAAAAA+ZQAAGRycy9tZWRpYS9pbWFnZTEyLnBuZ1BLAQItAAoAAAAAAAAA&#10;IQDwKlWXnwEAAJ8BAAAVAAAAAAAAAAAAAAAAAE+aAABkcnMvbWVkaWEvaW1hZ2UxMy5wbmdQSwEC&#10;LQAKAAAAAAAAACEATxm9IkMBAABDAQAAFQAAAAAAAAAAAAAAAAAhnAAAZHJzL21lZGlhL2ltYWdl&#10;MTQucG5nUEsBAi0ACgAAAAAAAAAhAIssogSjAAAAowAAABUAAAAAAAAAAAAAAAAAl50AAGRycy9t&#10;ZWRpYS9pbWFnZTE1LnBuZ1BLAQItAAoAAAAAAAAAIQC/l8BBmwAAAJsAAAAVAAAAAAAAAAAAAAAA&#10;AG2eAABkcnMvbWVkaWEvaW1hZ2UxNi5wbmdQSwECLQAUAAYACAAAACEAERHqV5EGAABHRQAADgAA&#10;AAAAAAAAAAAAAAA7nwAAZHJzL2Uyb0RvYy54bWxQSwECLQAKAAAAAAAAACEA6C2iNVMBAABTAQAA&#10;FQAAAAAAAAAAAAAAAAD4pQAAZHJzL21lZGlhL2ltYWdlMTgucG5nUEsBAi0ACgAAAAAAAAAhAEaI&#10;IBz6BwAA+gcAABUAAAAAAAAAAAAAAAAAfqcAAGRycy9tZWRpYS9pbWFnZTE5LnBuZ1BLAQItAAoA&#10;AAAAAAAAIQDtubiZWgIAAFoCAAAVAAAAAAAAAAAAAAAAAKuvAABkcnMvbWVkaWEvaW1hZ2UyMC5w&#10;bmdQSwECLQAKAAAAAAAAACEAJzDwiKkAAACpAAAAFQAAAAAAAAAAAAAAAAA4sgAAZHJzL21lZGlh&#10;L2ltYWdlMjEucG5nUEsBAi0ACgAAAAAAAAAhAGcAqBWgAAAAoAAAABUAAAAAAAAAAAAAAAAAFLMA&#10;AGRycy9tZWRpYS9pbWFnZTIyLnBuZ1BLAQItAAoAAAAAAAAAIQCFDd3IjgAAAI4AAAAVAAAAAAAA&#10;AAAAAAAAAOezAABkcnMvbWVkaWEvaW1hZ2UyMy5wbmdQSwECLQAKAAAAAAAAACEA22xoBJcAAACX&#10;AAAAFQAAAAAAAAAAAAAAAACotAAAZHJzL21lZGlhL2ltYWdlMjQucG5nUEsBAi0ACgAAAAAAAAAh&#10;AKjmguSgAAAAoAAAABUAAAAAAAAAAAAAAAAAcrUAAGRycy9tZWRpYS9pbWFnZTI1LnBuZ1BLAQIt&#10;AAoAAAAAAAAAIQDs8irCoAAAAKAAAAAVAAAAAAAAAAAAAAAAAEW2AABkcnMvbWVkaWEvaW1hZ2Uy&#10;Ni5wbmdQSwECLQAKAAAAAAAAACEAUOFS3awAAACsAAAAFQAAAAAAAAAAAAAAAAAYtwAAZHJzL21l&#10;ZGlhL2ltYWdlMjcucG5nUEsBAi0ACgAAAAAAAAAhAATJZF7iAAAA4gAAABUAAAAAAAAAAAAAAAAA&#10;97cAAGRycy9tZWRpYS9pbWFnZTI4LnBuZ1BLAQItAAoAAAAAAAAAIQA4u6T9ugAAALoAAAAVAAAA&#10;AAAAAAAAAAAAAAy5AABkcnMvbWVkaWEvaW1hZ2UyOS5wbmdQSwECLQAKAAAAAAAAACEA7ST0h4sA&#10;AACLAAAAFQAAAAAAAAAAAAAAAAD5uQAAZHJzL21lZGlhL2ltYWdlMzAucG5nUEsBAi0AFAAGAAgA&#10;AAAhALS04IXeAAAABwEAAA8AAAAAAAAAAAAAAAAAt7oAAGRycy9kb3ducmV2LnhtbFBLAQItAAoA&#10;AAAAAAAAIQCX6eHSYPEOAGDxDgAUAAAAAAAAAAAAAAAAAMK7AABkcnMvbWVkaWEvaW1hZ2UxLnBu&#10;Z1BLAQItABQABgAIAAAAIQCnego2cQEAAD8QAAAZAAAAAAAAAAAAAAAAAFStDwBkcnMvX3JlbHMv&#10;ZTJvRG9jLnhtbC5yZWxzUEsBAi0ACgAAAAAAAAAhAMS2ruubAAAAmwAAABUAAAAAAAAAAAAAAAAA&#10;/K4PAGRycy9tZWRpYS9pbWFnZTE3LnBuZ1BLBQYAAAAAIwAjAAsJAADKrw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7" type="#_x0000_t75" style="position:absolute;width:96667;height:72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vdYwAAAANsAAAAPAAAAZHJzL2Rvd25yZXYueG1sRE9Li8Iw&#10;EL4L/ocwgjdN3YNINYoPBA8r7mov3oZm2hSbSWmi1n9vhIW9zcf3nMWqs7V4UOsrxwom4wQEce50&#10;xaWC7LIfzUD4gKyxdkwKXuRhtez3Fphq9+RfepxDKWII+xQVmBCaVEqfG7Lox64hjlzhWoshwraU&#10;usVnDLe1/EqSqbRYcWww2NDWUH47362Czf2QZS9//T4WOy9/Cn0yfCqUGg669RxEoC78i//cBx3n&#10;T+DzSzxALt8AAAD//wMAUEsBAi0AFAAGAAgAAAAhANvh9svuAAAAhQEAABMAAAAAAAAAAAAAAAAA&#10;AAAAAFtDb250ZW50X1R5cGVzXS54bWxQSwECLQAUAAYACAAAACEAWvQsW78AAAAVAQAACwAAAAAA&#10;AAAAAAAAAAAfAQAAX3JlbHMvLnJlbHNQSwECLQAUAAYACAAAACEAg5r3WMAAAADbAAAADwAAAAAA&#10;AAAAAAAAAAAHAgAAZHJzL2Rvd25yZXYueG1sUEsFBgAAAAADAAMAtwAAAPQCAAAAAA==&#10;">
                  <v:imagedata r:id="rId37" o:title=""/>
                </v:shape>
                <v:shape id="Image 12" o:spid="_x0000_s1028" type="#_x0000_t75" style="position:absolute;left:21407;top:7804;width:13899;height:11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4k0vQAAANsAAAAPAAAAZHJzL2Rvd25yZXYueG1sRE9LCsIw&#10;EN0L3iGM4EY01YVKNS2iCG5cWD3A0IxttZmUJmq9vREEd/N431mnnanFk1pXWVYwnUQgiHOrKy4U&#10;XM778RKE88gaa8uk4E0O0qTfW2Os7YtP9Mx8IUIIuxgVlN43sZQuL8mgm9iGOHBX2xr0AbaF1C2+&#10;Qrip5SyK5tJgxaGhxIa2JeX37GEURNlhjqPbse42dvcoliOzyBZGqeGg26xAeOr8X/xzH3SYP4Pv&#10;L+EAmXwAAAD//wMAUEsBAi0AFAAGAAgAAAAhANvh9svuAAAAhQEAABMAAAAAAAAAAAAAAAAAAAAA&#10;AFtDb250ZW50X1R5cGVzXS54bWxQSwECLQAUAAYACAAAACEAWvQsW78AAAAVAQAACwAAAAAAAAAA&#10;AAAAAAAfAQAAX3JlbHMvLnJlbHNQSwECLQAUAAYACAAAACEAwW+JNL0AAADbAAAADwAAAAAAAAAA&#10;AAAAAAAHAgAAZHJzL2Rvd25yZXYueG1sUEsFBgAAAAADAAMAtwAAAPECAAAAAA==&#10;">
                  <v:imagedata r:id="rId38" o:title=""/>
                </v:shape>
                <v:shape id="Image 13" o:spid="_x0000_s1029" type="#_x0000_t75" style="position:absolute;left:36037;top:10730;width:30480;height:17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nRhwAAAANsAAAAPAAAAZHJzL2Rvd25yZXYueG1sRE9Na8JA&#10;EL0L/odlBC/SbBpBSswqUqjN1Wh7HrJjEszOhuwmxv76rlDobR7vc7L9ZFoxUu8aywpeoxgEcWl1&#10;w5WCy/nj5Q2E88gaW8uk4EEO9rv5LMNU2zufaCx8JUIIuxQV1N53qZSurMmgi2xHHLir7Q36APtK&#10;6h7vIdy0MonjjTTYcGiosaP3mspbMRgFsRxOx+LL/HyW+bd3w8pod0yUWi6mwxaEp8n/i//cuQ7z&#10;1/D8JRwgd78AAAD//wMAUEsBAi0AFAAGAAgAAAAhANvh9svuAAAAhQEAABMAAAAAAAAAAAAAAAAA&#10;AAAAAFtDb250ZW50X1R5cGVzXS54bWxQSwECLQAUAAYACAAAACEAWvQsW78AAAAVAQAACwAAAAAA&#10;AAAAAAAAAAAfAQAAX3JlbHMvLnJlbHNQSwECLQAUAAYACAAAACEAFNp0YcAAAADbAAAADwAAAAAA&#10;AAAAAAAAAAAHAgAAZHJzL2Rvd25yZXYueG1sUEsFBgAAAAADAAMAtwAAAPQCAAAAAA==&#10;">
                  <v:imagedata r:id="rId39" o:title=""/>
                </v:shape>
                <v:shape id="Image 14" o:spid="_x0000_s1030" type="#_x0000_t75" style="position:absolute;left:15798;top:8169;width:48525;height:2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M4GvAAAANsAAAAPAAAAZHJzL2Rvd25yZXYueG1sRE/LqsIw&#10;EN0L/kMYwZ2milykGkV8Ie584HpoxrbYTGITtf69uSC4m8N5znTemEo8qfalZQWDfgKCOLO65FzB&#10;+bTpjUH4gKyxskwK3uRhPmu3pphq++IDPY8hFzGEfYoKihBcKqXPCjLo+9YRR+5qa4MhwjqXusZX&#10;DDeVHCbJnzRYcmwo0NGyoOx2fBgF6+y8W/qBs4/tfX+R9q1XDoNS3U6zmIAI1ISf+Ove6Th/BP+/&#10;xAPk7AMAAP//AwBQSwECLQAUAAYACAAAACEA2+H2y+4AAACFAQAAEwAAAAAAAAAAAAAAAAAAAAAA&#10;W0NvbnRlbnRfVHlwZXNdLnhtbFBLAQItABQABgAIAAAAIQBa9CxbvwAAABUBAAALAAAAAAAAAAAA&#10;AAAAAB8BAABfcmVscy8ucmVsc1BLAQItABQABgAIAAAAIQAREM4GvAAAANsAAAAPAAAAAAAAAAAA&#10;AAAAAAcCAABkcnMvZG93bnJldi54bWxQSwUGAAAAAAMAAwC3AAAA8AIAAAAA&#10;">
                  <v:imagedata r:id="rId40" o:title=""/>
                </v:shape>
                <v:shape id="Image 15" o:spid="_x0000_s1031" type="#_x0000_t75" style="position:absolute;left:12872;top:41819;width:732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OfJwQAAANsAAAAPAAAAZHJzL2Rvd25yZXYueG1sRE9Li8Iw&#10;EL4v+B/CCHtbUwVlqUYRUVjrZX2AHodmbEubSUmytvvvjbCwt/n4nrNY9aYRD3K+sqxgPEpAEOdW&#10;V1wouJx3H58gfEDW2FgmBb/kYbUcvC0w1bbjIz1OoRAxhH2KCsoQ2lRKn5dk0I9sSxy5u3UGQ4Su&#10;kNphF8NNIydJMpMGK44NJba0KSmvTz9GwabOi1vQ20Of1fW3PGa8981Vqfdhv56DCNSHf/Gf+0vH&#10;+VN4/RIPkMsnAAAA//8DAFBLAQItABQABgAIAAAAIQDb4fbL7gAAAIUBAAATAAAAAAAAAAAAAAAA&#10;AAAAAABbQ29udGVudF9UeXBlc10ueG1sUEsBAi0AFAAGAAgAAAAhAFr0LFu/AAAAFQEAAAsAAAAA&#10;AAAAAAAAAAAAHwEAAF9yZWxzLy5yZWxzUEsBAi0AFAAGAAgAAAAhAI2I58nBAAAA2wAAAA8AAAAA&#10;AAAAAAAAAAAABwIAAGRycy9kb3ducmV2LnhtbFBLBQYAAAAAAwADALcAAAD1AgAAAAA=&#10;">
                  <v:imagedata r:id="rId41" o:title=""/>
                </v:shape>
                <v:shape id="Image 16" o:spid="_x0000_s1032" type="#_x0000_t75" style="position:absolute;left:18968;top:41819;width:732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i9WwwAAANsAAAAPAAAAZHJzL2Rvd25yZXYueG1sRE9NawIx&#10;EL0X+h/CCL3V7HpYymqUKtT2oJSugngbNuPu0s1kTVKN/74pFLzN433ObBFNLy7kfGdZQT7OQBDX&#10;VnfcKNjv3p5fQPiArLG3TApu5GExf3yYYantlb/oUoVGpBD2JSpoQxhKKX3dkkE/tgNx4k7WGQwJ&#10;ukZqh9cUbno5ybJCGuw4NbQ40Kql+rv6MQqKTW7z99vnuj6u3WrbHJZVPEelnkbxdQoiUAx38b/7&#10;Q6f5Bfz9kg6Q818AAAD//wMAUEsBAi0AFAAGAAgAAAAhANvh9svuAAAAhQEAABMAAAAAAAAAAAAA&#10;AAAAAAAAAFtDb250ZW50X1R5cGVzXS54bWxQSwECLQAUAAYACAAAACEAWvQsW78AAAAVAQAACwAA&#10;AAAAAAAAAAAAAAAfAQAAX3JlbHMvLnJlbHNQSwECLQAUAAYACAAAACEAjPIvVsMAAADbAAAADwAA&#10;AAAAAAAAAAAAAAAHAgAAZHJzL2Rvd25yZXYueG1sUEsFBgAAAAADAAMAtwAAAPcCAAAAAA==&#10;">
                  <v:imagedata r:id="rId42" o:title=""/>
                </v:shape>
                <v:shape id="Image 17" o:spid="_x0000_s1033" type="#_x0000_t75" style="position:absolute;left:10434;top:43648;width:488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hCDwAAAANsAAAAPAAAAZHJzL2Rvd25yZXYueG1sRE/NisIw&#10;EL4LvkOYhb2Ipu5BpWuUVRBcFKTqA4zNtCnbTEoTtfv2RhC8zcf3O/NlZ2txo9ZXjhWMRwkI4tzp&#10;iksF59NmOAPhA7LG2jEp+CcPy0W/N8dUuztndDuGUsQQ9ikqMCE0qZQ+N2TRj1xDHLnCtRZDhG0p&#10;dYv3GG5r+ZUkE2mx4thgsKG1ofzveLUK3NoWv9IV+d7uMh7MDqvLaWeU+vzofr5BBOrCW/xyb3Wc&#10;P4XnL/EAuXgAAAD//wMAUEsBAi0AFAAGAAgAAAAhANvh9svuAAAAhQEAABMAAAAAAAAAAAAAAAAA&#10;AAAAAFtDb250ZW50X1R5cGVzXS54bWxQSwECLQAUAAYACAAAACEAWvQsW78AAAAVAQAACwAAAAAA&#10;AAAAAAAAAAAfAQAAX3JlbHMvLnJlbHNQSwECLQAUAAYACAAAACEAeI4Qg8AAAADbAAAADwAAAAAA&#10;AAAAAAAAAAAHAgAAZHJzL2Rvd25yZXYueG1sUEsFBgAAAAADAAMAtwAAAPQCAAAAAA==&#10;">
                  <v:imagedata r:id="rId43" o:title=""/>
                </v:shape>
                <v:shape id="Image 18" o:spid="_x0000_s1034" type="#_x0000_t75" style="position:absolute;left:58470;top:58279;width:7803;height:5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JehxAAAANsAAAAPAAAAZHJzL2Rvd25yZXYueG1sRI9Ba8JA&#10;EIXvhf6HZQq91U17kBJdRYViaZDSqPchOybR7GzIrrr66zuHQm8zvDfvfTOdJ9epCw2h9WzgdZSB&#10;Iq68bbk2sNt+vLyDChHZYueZDNwowHz2+DDF3Por/9CljLWSEA45Gmhi7HOtQ9WQwzDyPbFoBz84&#10;jLIOtbYDXiXcdfoty8baYcvS0GBPq4aqU3l2Btb7TdwV93Ohl8W336zT+HhMX8Y8P6XFBFSkFP/N&#10;f9efVvAFVn6RAfTsFwAA//8DAFBLAQItABQABgAIAAAAIQDb4fbL7gAAAIUBAAATAAAAAAAAAAAA&#10;AAAAAAAAAABbQ29udGVudF9UeXBlc10ueG1sUEsBAi0AFAAGAAgAAAAhAFr0LFu/AAAAFQEAAAsA&#10;AAAAAAAAAAAAAAAAHwEAAF9yZWxzLy5yZWxzUEsBAi0AFAAGAAgAAAAhAM+8l6HEAAAA2wAAAA8A&#10;AAAAAAAAAAAAAAAABwIAAGRycy9kb3ducmV2LnhtbFBLBQYAAAAAAwADALcAAAD4AgAAAAA=&#10;">
                  <v:imagedata r:id="rId44" o:title=""/>
                </v:shape>
                <v:shape id="Image 19" o:spid="_x0000_s1035" type="#_x0000_t75" style="position:absolute;left:37013;top:45233;width:13167;height:7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SLwAAAANsAAAAPAAAAZHJzL2Rvd25yZXYueG1sRE9La8JA&#10;EL4X/A/LFHprNjUgGl2lKIXcig88j7vTJJidDburJv++Wyh4m4/vOavNYDtxJx9axwo+shwEsXam&#10;5VrB6fj1PgcRIrLBzjEpGCnAZj15WWFp3IP3dD/EWqQQDiUqaGLsSymDbshiyFxPnLgf5y3GBH0t&#10;jcdHCrednOb5TFpsOTU02NO2IX093KyC2+zyra8j74uLL7pzUc2rcaeVensdPpcgIg3xKf53VybN&#10;X8DfL+kAuf4FAAD//wMAUEsBAi0AFAAGAAgAAAAhANvh9svuAAAAhQEAABMAAAAAAAAAAAAAAAAA&#10;AAAAAFtDb250ZW50X1R5cGVzXS54bWxQSwECLQAUAAYACAAAACEAWvQsW78AAAAVAQAACwAAAAAA&#10;AAAAAAAAAAAfAQAAX3JlbHMvLnJlbHNQSwECLQAUAAYACAAAACEA0MTEi8AAAADbAAAADwAAAAAA&#10;AAAAAAAAAAAHAgAAZHJzL2Rvd25yZXYueG1sUEsFBgAAAAADAAMAtwAAAPQCAAAAAA==&#10;">
                  <v:imagedata r:id="rId45" o:title=""/>
                </v:shape>
                <v:shape id="Image 20" o:spid="_x0000_s1036" type="#_x0000_t75" style="position:absolute;left:32867;top:54011;width:51207;height: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POuwgAAANsAAAAPAAAAZHJzL2Rvd25yZXYueG1sRE9NawIx&#10;EL0L/ocwBS9Ss02LldUoVij0UAS19Dxuxs3SzWRJoq799c2h4PHxvher3rXiQiE2njU8TQoQxJU3&#10;Ddcavg7vjzMQMSEbbD2ThhtFWC2HgwWWxl95R5d9qkUO4ViiBptSV0oZK0sO48R3xJk7+eAwZRhq&#10;aQJec7hrpSqKqXTYcG6w2NHGUvWzPzsNr1tlX8Jb83nc7p5v391Ypc2v0nr00K/nIBL16S7+d38Y&#10;DSqvz1/yD5DLPwAAAP//AwBQSwECLQAUAAYACAAAACEA2+H2y+4AAACFAQAAEwAAAAAAAAAAAAAA&#10;AAAAAAAAW0NvbnRlbnRfVHlwZXNdLnhtbFBLAQItABQABgAIAAAAIQBa9CxbvwAAABUBAAALAAAA&#10;AAAAAAAAAAAAAB8BAABfcmVscy8ucmVsc1BLAQItABQABgAIAAAAIQDFxPOuwgAAANsAAAAPAAAA&#10;AAAAAAAAAAAAAAcCAABkcnMvZG93bnJldi54bWxQSwUGAAAAAAMAAwC3AAAA9gIAAAAA&#10;">
                  <v:imagedata r:id="rId46" o:title=""/>
                </v:shape>
                <v:shape id="Image 21" o:spid="_x0000_s1037" type="#_x0000_t75" style="position:absolute;left:9946;top:34260;width:76322;height:10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X+wxgAAANsAAAAPAAAAZHJzL2Rvd25yZXYueG1sRI9Ba8JA&#10;FITvgv9heQUvpdkoWCTNKkVo48WCqRV7e2SfSTD7NmRXk/bXd4WCx2FmvmHS1WAacaXO1ZYVTKMY&#10;BHFhdc2lgv3n29MChPPIGhvLpOCHHKyW41GKibY97+ia+1IECLsEFVTet4mUrqjIoItsSxy8k+0M&#10;+iC7UuoO+wA3jZzF8bM0WHNYqLCldUXFOb8YBfPslJ0Pj9tM1u+/X9+F/RiOeFFq8jC8voDwNPh7&#10;+L+90QpmU7h9CT9ALv8AAAD//wMAUEsBAi0AFAAGAAgAAAAhANvh9svuAAAAhQEAABMAAAAAAAAA&#10;AAAAAAAAAAAAAFtDb250ZW50X1R5cGVzXS54bWxQSwECLQAUAAYACAAAACEAWvQsW78AAAAVAQAA&#10;CwAAAAAAAAAAAAAAAAAfAQAAX3JlbHMvLnJlbHNQSwECLQAUAAYACAAAACEAWh1/sMYAAADbAAAA&#10;DwAAAAAAAAAAAAAAAAAHAgAAZHJzL2Rvd25yZXYueG1sUEsFBgAAAAADAAMAtwAAAPoCAAAAAA==&#10;">
                  <v:imagedata r:id="rId47" o:title=""/>
                </v:shape>
                <v:shape id="Image 22" o:spid="_x0000_s1038" type="#_x0000_t75" style="position:absolute;left:75052;top:57791;width:5608;height:4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zmjwwAAANsAAAAPAAAAZHJzL2Rvd25yZXYueG1sRI9Pi8Iw&#10;FMTvC36H8ARvmlpxlWoUWVh16cV/eH40z7bYvJQmavXTbxaEPQ4z8xtmvmxNJe7UuNKyguEgAkGc&#10;WV1yruB0/O5PQTiPrLGyTAqe5GC56HzMMdH2wXu6H3wuAoRdggoK7+tESpcVZNANbE0cvIttDPog&#10;m1zqBh8BbioZR9GnNFhyWCiwpq+CsuvhZgIlHe1Om5f8GaVn06b1cD0ZT2Klet12NQPhqfX/4Xd7&#10;qxXEMfx9CT9ALn4BAAD//wMAUEsBAi0AFAAGAAgAAAAhANvh9svuAAAAhQEAABMAAAAAAAAAAAAA&#10;AAAAAAAAAFtDb250ZW50X1R5cGVzXS54bWxQSwECLQAUAAYACAAAACEAWvQsW78AAAAVAQAACwAA&#10;AAAAAAAAAAAAAAAfAQAAX3JlbHMvLnJlbHNQSwECLQAUAAYACAAAACEAUms5o8MAAADbAAAADwAA&#10;AAAAAAAAAAAAAAAHAgAAZHJzL2Rvd25yZXYueG1sUEsFBgAAAAADAAMAtwAAAPcCAAAAAA==&#10;">
                  <v:imagedata r:id="rId48" o:title=""/>
                </v:shape>
                <v:shape id="Image 23" o:spid="_x0000_s1039" type="#_x0000_t75" style="position:absolute;left:66761;top:58522;width:6584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wUuxAAAANsAAAAPAAAAZHJzL2Rvd25yZXYueG1sRI9Bi8Iw&#10;FITvC/6H8AQvoqkVdbcaRQVB9KQuwt4ezbMtNi+liVr/vRGEPQ4z8w0zWzSmFHeqXWFZwaAfgSBO&#10;rS44U/B72vS+QTiPrLG0TAqe5GAxb33NMNH2wQe6H30mAoRdggpy76tESpfmZND1bUUcvIutDfog&#10;60zqGh8BbkoZR9FYGiw4LORY0Tqn9Hq8GQUne97/jNaTYTzZVauie86uf6ulUp12s5yC8NT4//Cn&#10;vdUK4iG8v4QfIOcvAAAA//8DAFBLAQItABQABgAIAAAAIQDb4fbL7gAAAIUBAAATAAAAAAAAAAAA&#10;AAAAAAAAAABbQ29udGVudF9UeXBlc10ueG1sUEsBAi0AFAAGAAgAAAAhAFr0LFu/AAAAFQEAAAsA&#10;AAAAAAAAAAAAAAAAHwEAAF9yZWxzLy5yZWxzUEsBAi0AFAAGAAgAAAAhAOIbBS7EAAAA2wAAAA8A&#10;AAAAAAAAAAAAAAAABwIAAGRycy9kb3ducmV2LnhtbFBLBQYAAAAAAwADALcAAAD4AgAAAAA=&#10;">
                  <v:imagedata r:id="rId49" o:title=""/>
                </v:shape>
                <v:shape id="Image 24" o:spid="_x0000_s1040" type="#_x0000_t75" style="position:absolute;left:22138;top:55596;width:2926;height:3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bPZxQAAANsAAAAPAAAAZHJzL2Rvd25yZXYueG1sRI9Ba8JA&#10;FITvhf6H5RV6Kc1GkSIxmyDaUo8x5tDjI/tMgtm3MbvV1F/fLRQ8DjPzDZPmk+nFhUbXWVYwi2IQ&#10;xLXVHTcKqsPH6xKE88gae8uk4Icc5NnjQ4qJtlfe06X0jQgQdgkqaL0fEild3ZJBF9mBOHhHOxr0&#10;QY6N1CNeA9z0ch7Hb9Jgx2GhxYE2LdWn8tso6Lf72/a9+IqL8rzpPnVFxYJelHp+mtYrEJ4mfw//&#10;t3dawXwBf1/CD5DZLwAAAP//AwBQSwECLQAUAAYACAAAACEA2+H2y+4AAACFAQAAEwAAAAAAAAAA&#10;AAAAAAAAAAAAW0NvbnRlbnRfVHlwZXNdLnhtbFBLAQItABQABgAIAAAAIQBa9CxbvwAAABUBAAAL&#10;AAAAAAAAAAAAAAAAAB8BAABfcmVscy8ucmVsc1BLAQItABQABgAIAAAAIQCJubPZxQAAANsAAAAP&#10;AAAAAAAAAAAAAAAAAAcCAABkcnMvZG93bnJldi54bWxQSwUGAAAAAAMAAwC3AAAA+QIAAAAA&#10;">
                  <v:imagedata r:id="rId50" o:title=""/>
                </v:shape>
                <v:shape id="Image 25" o:spid="_x0000_s1041" type="#_x0000_t75" style="position:absolute;left:18237;top:63399;width:731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tKmxAAAANsAAAAPAAAAZHJzL2Rvd25yZXYueG1sRI9Ba8JA&#10;FITvBf/D8gRvdaNgKtFViqGlFUG0BT0+ss8kNPs27G6T9N+7hUKPw8x8w6y3g2lER87XlhXMpgkI&#10;4sLqmksFnx8vj0sQPiBrbCyTgh/ysN2MHtaYadvzibpzKEWEsM9QQRVCm0npi4oM+qltiaN3s85g&#10;iNKVUjvsI9w0cp4kqTRYc1yosKVdRcXX+dsoOFzyJ3dN0sLlrF8P5sjvzZ6VmoyH5xWIQEP4D/+1&#10;37SC+QJ+v8QfIDd3AAAA//8DAFBLAQItABQABgAIAAAAIQDb4fbL7gAAAIUBAAATAAAAAAAAAAAA&#10;AAAAAAAAAABbQ29udGVudF9UeXBlc10ueG1sUEsBAi0AFAAGAAgAAAAhAFr0LFu/AAAAFQEAAAsA&#10;AAAAAAAAAAAAAAAAHwEAAF9yZWxzLy5yZWxzUEsBAi0AFAAGAAgAAAAhACMK0qbEAAAA2wAAAA8A&#10;AAAAAAAAAAAAAAAABwIAAGRycy9kb3ducmV2LnhtbFBLBQYAAAAAAwADALcAAAD4AgAAAAA=&#10;">
                  <v:imagedata r:id="rId51" o:title=""/>
                </v:shape>
                <v:shape id="Image 26" o:spid="_x0000_s1042" type="#_x0000_t75" style="position:absolute;left:86268;top:62790;width:976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lj5wgAAANsAAAAPAAAAZHJzL2Rvd25yZXYueG1sRI/disIw&#10;FITvBd8hHME7TRURqUbxB0EQWXRX8PLQHNtic1Ka2Na3NwuCl8PMN8MsVq0pRE2Vyy0rGA0jEMSJ&#10;1TmnCv5+94MZCOeRNRaWScGLHKyW3c4CY20bPlN98akIJexiVJB5X8ZSuiQjg25oS+Lg3W1l0AdZ&#10;pVJX2IRyU8hxFE2lwZzDQoYlbTNKHpenUTC2V1c37mlP9ea42/3cJsloc1Cq32vXcxCeWv8Nf+iD&#10;DtwU/r+EHyCXbwAAAP//AwBQSwECLQAUAAYACAAAACEA2+H2y+4AAACFAQAAEwAAAAAAAAAAAAAA&#10;AAAAAAAAW0NvbnRlbnRfVHlwZXNdLnhtbFBLAQItABQABgAIAAAAIQBa9CxbvwAAABUBAAALAAAA&#10;AAAAAAAAAAAAAB8BAABfcmVscy8ucmVsc1BLAQItABQABgAIAAAAIQCedlj5wgAAANsAAAAPAAAA&#10;AAAAAAAAAAAAAAcCAABkcnMvZG93bnJldi54bWxQSwUGAAAAAAMAAwC3AAAA9gIAAAAA&#10;">
                  <v:imagedata r:id="rId52" o:title=""/>
                </v:shape>
                <v:shape id="Image 27" o:spid="_x0000_s1043" type="#_x0000_t75" style="position:absolute;left:64079;top:61448;width:975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uyexAAAANsAAAAPAAAAZHJzL2Rvd25yZXYueG1sRI9Ba4NA&#10;FITvhf6H5RVyq2tziMFmE4o0EMipMZgen+6LSty34m6j9td3C4Ueh5n5htnsJtOJOw2utazgJYpB&#10;EFdWt1wrOOf75zUI55E1dpZJwUwOdtvHhw2m2o78QfeTr0WAsEtRQeN9n0rpqoYMusj2xMG72sGg&#10;D3KopR5wDHDTyWUcr6TBlsNCgz1lDVW305dRsM+L78tMZTIWWfsZu+xI73mp1OJpensF4Wny/+G/&#10;9kErWCbw+yX8ALn9AQAA//8DAFBLAQItABQABgAIAAAAIQDb4fbL7gAAAIUBAAATAAAAAAAAAAAA&#10;AAAAAAAAAABbQ29udGVudF9UeXBlc10ueG1sUEsBAi0AFAAGAAgAAAAhAFr0LFu/AAAAFQEAAAsA&#10;AAAAAAAAAAAAAAAAHwEAAF9yZWxzLy5yZWxzUEsBAi0AFAAGAAgAAAAhAJDW7J7EAAAA2wAAAA8A&#10;AAAAAAAAAAAAAAAABwIAAGRycy9kb3ducmV2LnhtbFBLBQYAAAAAAwADALcAAAD4AgAAAAA=&#10;">
                  <v:imagedata r:id="rId53" o:title=""/>
                </v:shape>
                <v:shape id="Image 28" o:spid="_x0000_s1044" type="#_x0000_t75" style="position:absolute;left:60177;top:53889;width:2683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7tEwAAAANsAAAAPAAAAZHJzL2Rvd25yZXYueG1sRE/NisIw&#10;EL4LvkMYwYtoqrAqtanIorgIHqo+wNCMbbGZdJuo3X16cxA8fnz/yboztXhQ6yrLCqaTCARxbnXF&#10;hYLLeTdegnAeWWNtmRT8kYN12u8lGGv75IweJ1+IEMIuRgWl900spctLMugmtiEO3NW2Bn2AbSF1&#10;i88Qbmo5i6K5NFhxaCixoe+S8tvpbhTsM3eYN7+LaxbR8b/4ymh77EZKDQfdZgXCU+c/4rf7RyuY&#10;hbHhS/gBMn0BAAD//wMAUEsBAi0AFAAGAAgAAAAhANvh9svuAAAAhQEAABMAAAAAAAAAAAAAAAAA&#10;AAAAAFtDb250ZW50X1R5cGVzXS54bWxQSwECLQAUAAYACAAAACEAWvQsW78AAAAVAQAACwAAAAAA&#10;AAAAAAAAAAAfAQAAX3JlbHMvLnJlbHNQSwECLQAUAAYACAAAACEAjRe7RMAAAADbAAAADwAAAAAA&#10;AAAAAAAAAAAHAgAAZHJzL2Rvd25yZXYueG1sUEsFBgAAAAADAAMAtwAAAPQCAAAAAA==&#10;">
                  <v:imagedata r:id="rId54" o:title=""/>
                </v:shape>
                <v:shape id="Image 29" o:spid="_x0000_s1045" type="#_x0000_t75" style="position:absolute;left:65786;top:45111;width:11704;height:1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rSVwgAAANsAAAAPAAAAZHJzL2Rvd25yZXYueG1sRI9Bi8Iw&#10;FITvwv6H8Ba8iKYKyto1irgWerVbxOOjebZdm5fSZLX+eyMIHoeZ+YZZbXrTiCt1rrasYDqJQBAX&#10;VtdcKsh/k/EXCOeRNTaWScGdHGzWH4MVxtre+EDXzJciQNjFqKDyvo2ldEVFBt3EtsTBO9vOoA+y&#10;K6Xu8BbgppGzKFpIgzWHhQpb2lVUXLJ/oyCRP/PzJTcje/o72ibZ7dMszZUafvbbbxCeev8Ov9qp&#10;VjBbwvNL+AFy/QAAAP//AwBQSwECLQAUAAYACAAAACEA2+H2y+4AAACFAQAAEwAAAAAAAAAAAAAA&#10;AAAAAAAAW0NvbnRlbnRfVHlwZXNdLnhtbFBLAQItABQABgAIAAAAIQBa9CxbvwAAABUBAAALAAAA&#10;AAAAAAAAAAAAAB8BAABfcmVscy8ucmVsc1BLAQItABQABgAIAAAAIQCUirSVwgAAANsAAAAPAAAA&#10;AAAAAAAAAAAAAAcCAABkcnMvZG93bnJldi54bWxQSwUGAAAAAAMAAwC3AAAA9gIAAAAA&#10;">
                  <v:imagedata r:id="rId55" o:title=""/>
                </v:shape>
                <v:shape id="Image 30" o:spid="_x0000_s1046" type="#_x0000_t75" style="position:absolute;left:74564;top:63155;width:6584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c7/vgAAANsAAAAPAAAAZHJzL2Rvd25yZXYueG1sRE9Ni8Iw&#10;EL0v+B/CCN7W1BWKVKOIILiIiHXZ89iMbTWZlCba7r/fHASPj/e9WPXWiCe1vnasYDJOQBAXTtdc&#10;Kvg5bz9nIHxA1mgck4I/8rBaDj4WmGnX8YmeeShFDGGfoYIqhCaT0hcVWfRj1xBH7upaiyHCtpS6&#10;xS6GWyO/kiSVFmuODRU2tKmouOcPq+Abp+ffnCntzOGY3450Sb3ZKzUa9us5iEB9eItf7p1WMI3r&#10;45f4A+TyHwAA//8DAFBLAQItABQABgAIAAAAIQDb4fbL7gAAAIUBAAATAAAAAAAAAAAAAAAAAAAA&#10;AABbQ29udGVudF9UeXBlc10ueG1sUEsBAi0AFAAGAAgAAAAhAFr0LFu/AAAAFQEAAAsAAAAAAAAA&#10;AAAAAAAAHwEAAF9yZWxzLy5yZWxzUEsBAi0AFAAGAAgAAAAhAJKtzv++AAAA2wAAAA8AAAAAAAAA&#10;AAAAAAAABwIAAGRycy9kb3ducmV2LnhtbFBLBQYAAAAAAwADALcAAADyAgAAAAA=&#10;">
                  <v:imagedata r:id="rId56" o:title=""/>
                </v:shape>
                <v:shape id="Image 31" o:spid="_x0000_s1047" type="#_x0000_t75" style="position:absolute;left:85049;top:58400;width:3414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utNxgAAANsAAAAPAAAAZHJzL2Rvd25yZXYueG1sRI/dagIx&#10;FITvC75DOELvaqKFtqxGkfqDpai46v1hc9xduzlZNlG3ffqmUPBymJlvmNGktZW4UuNLxxr6PQWC&#10;OHOm5FzDYb94egPhA7LByjFp+CYPk3HnYYSJcTfe0TUNuYgQ9glqKEKoEyl9VpBF33M1cfROrrEY&#10;omxyaRq8Rbit5ECpF2mx5LhQYE3vBWVf6cVqmG0+l9PzdpNvX9cfM/UzUMdlOtf6sdtOhyACteEe&#10;/m+vjIbnPvx9iT9Ajn8BAAD//wMAUEsBAi0AFAAGAAgAAAAhANvh9svuAAAAhQEAABMAAAAAAAAA&#10;AAAAAAAAAAAAAFtDb250ZW50X1R5cGVzXS54bWxQSwECLQAUAAYACAAAACEAWvQsW78AAAAVAQAA&#10;CwAAAAAAAAAAAAAAAAAfAQAAX3JlbHMvLnJlbHNQSwECLQAUAAYACAAAACEAaYLrTcYAAADbAAAA&#10;DwAAAAAAAAAAAAAAAAAHAgAAZHJzL2Rvd25yZXYueG1sUEsFBgAAAAADAAMAtwAAAPoCAAAAAA==&#10;">
                  <v:imagedata r:id="rId57" o:title=""/>
                </v:shape>
                <v:shape id="Image 32" o:spid="_x0000_s1048" type="#_x0000_t75" style="position:absolute;left:8483;top:52548;width:732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VwCxQAAANsAAAAPAAAAZHJzL2Rvd25yZXYueG1sRI/NasMw&#10;EITvgb6D2EIvoZHtNqW4lkMIDfSUkp8HWKyNf2qtXEuxnbePCoUch5n5hslWk2nFQL2rLSuIFxEI&#10;4sLqmksFp+P2+R2E88gaW8uk4EoOVvnDLMNU25H3NBx8KQKEXYoKKu+7VEpXVGTQLWxHHLyz7Q36&#10;IPtS6h7HADetTKLoTRqsOSxU2NGmouLncDEKXj8319/lMm7iSW7nFnffJ27OSj09TusPEJ4mfw//&#10;t7+0gpcE/r6EHyDzGwAAAP//AwBQSwECLQAUAAYACAAAACEA2+H2y+4AAACFAQAAEwAAAAAAAAAA&#10;AAAAAAAAAAAAW0NvbnRlbnRfVHlwZXNdLnhtbFBLAQItABQABgAIAAAAIQBa9CxbvwAAABUBAAAL&#10;AAAAAAAAAAAAAAAAAB8BAABfcmVscy8ucmVsc1BLAQItABQABgAIAAAAIQBBzVwCxQAAANsAAAAP&#10;AAAAAAAAAAAAAAAAAAcCAABkcnMvZG93bnJldi54bWxQSwUGAAAAAAMAAwC3AAAA+QIAAAAA&#10;">
                  <v:imagedata r:id="rId58" o:title=""/>
                </v:shape>
                <v:shape id="Image 33" o:spid="_x0000_s1049" type="#_x0000_t75" style="position:absolute;left:33599;top:49866;width:731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P4TxAAAANsAAAAPAAAAZHJzL2Rvd25yZXYueG1sRI/NawIx&#10;FMTvBf+H8ARvNesHRVejiLTgwUL9uHh7bJ6bxc3LkkTd/e9NodDjMDO/YZbr1tbiQT5UjhWMhhkI&#10;4sLpiksF59PX+wxEiMgaa8ekoKMA61XvbYm5dk8+0OMYS5EgHHJUYGJscilDYchiGLqGOHlX5y3G&#10;JH0ptcdngttajrPsQ1qsOC0YbGhrqLgd71aBnxrz+X3fX8off5qf/bjbxl2n1KDfbhYgIrXxP/zX&#10;3mkFkwn8fkk/QK5eAAAA//8DAFBLAQItABQABgAIAAAAIQDb4fbL7gAAAIUBAAATAAAAAAAAAAAA&#10;AAAAAAAAAABbQ29udGVudF9UeXBlc10ueG1sUEsBAi0AFAAGAAgAAAAhAFr0LFu/AAAAFQEAAAsA&#10;AAAAAAAAAAAAAAAAHwEAAF9yZWxzLy5yZWxzUEsBAi0AFAAGAAgAAAAhAH8Y/hPEAAAA2wAAAA8A&#10;AAAAAAAAAAAAAAAABwIAAGRycy9kb3ducmV2LnhtbFBLBQYAAAAAAwADALcAAAD4AgAAAAA=&#10;">
                  <v:imagedata r:id="rId59" o:title=""/>
                </v:shape>
                <v:shape id="Image 34" o:spid="_x0000_s1050" type="#_x0000_t75" style="position:absolute;left:23845;top:49622;width:732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iK2xAAAANsAAAAPAAAAZHJzL2Rvd25yZXYueG1sRI/BbsIw&#10;EETvlfgHa5G4NQ4FqjbFIBSg6pW0B47beElS4nVqGwh/X1dC4jiamTea+bI3rTiT841lBeMkBUFc&#10;Wt1wpeDrc/v4AsIHZI2tZVJwJQ/LxeBhjpm2F97RuQiViBD2GSqoQ+gyKX1Zk0Gf2I44egfrDIYo&#10;XSW1w0uEm1Y+pemzNNhwXKixo7ym8licjAKX0+r797DZX2evpd2/583PelMoNRr2qzcQgfpwD9/a&#10;H1rBZAr/X+IPkIs/AAAA//8DAFBLAQItABQABgAIAAAAIQDb4fbL7gAAAIUBAAATAAAAAAAAAAAA&#10;AAAAAAAAAABbQ29udGVudF9UeXBlc10ueG1sUEsBAi0AFAAGAAgAAAAhAFr0LFu/AAAAFQEAAAsA&#10;AAAAAAAAAAAAAAAAHwEAAF9yZWxzLy5yZWxzUEsBAi0AFAAGAAgAAAAhAAmGIrbEAAAA2wAAAA8A&#10;AAAAAAAAAAAAAAAABwIAAGRycy9kb3ducmV2LnhtbFBLBQYAAAAAAwADALcAAAD4AgAAAAA=&#10;">
                  <v:imagedata r:id="rId60" o:title=""/>
                </v:shape>
                <v:shape id="Image 35" o:spid="_x0000_s1051" type="#_x0000_t75" style="position:absolute;left:7996;top:49378;width:731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aCbxQAAANsAAAAPAAAAZHJzL2Rvd25yZXYueG1sRI9Ba8JA&#10;FITvgv9heUJvurHFYlNXaW2FQk9GqT0+ss8kmn0bsluz9te7guBxmJlvmNkimFqcqHWVZQXjUQKC&#10;OLe64kLBdrMaTkE4j6yxtkwKzuRgMe/3Zphq2/GaTpkvRISwS1FB6X2TSunykgy6kW2Io7e3rUEf&#10;ZVtI3WIX4aaWj0nyLA1WHBdKbGhZUn7M/oyCj93nd8j/p+/dz8vyd6sn2e4QKqUeBuHtFYSn4O/h&#10;W/tLK3iawPVL/AFyfgEAAP//AwBQSwECLQAUAAYACAAAACEA2+H2y+4AAACFAQAAEwAAAAAAAAAA&#10;AAAAAAAAAAAAW0NvbnRlbnRfVHlwZXNdLnhtbFBLAQItABQABgAIAAAAIQBa9CxbvwAAABUBAAAL&#10;AAAAAAAAAAAAAAAAAB8BAABfcmVscy8ucmVsc1BLAQItABQABgAIAAAAIQA+eaCbxQAAANsAAAAP&#10;AAAAAAAAAAAAAAAAAAcCAABkcnMvZG93bnJldi54bWxQSwUGAAAAAAMAAwC3AAAA+QIAAAAA&#10;">
                  <v:imagedata r:id="rId61" o:title=""/>
                </v:shape>
                <v:shape id="Image 36" o:spid="_x0000_s1052" type="#_x0000_t75" style="position:absolute;left:55788;top:21337;width:3414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+nrxgAAANsAAAAPAAAAZHJzL2Rvd25yZXYueG1sRI9Ba8JA&#10;FITvQv/D8gredFMFaWNWaStChBaMVfD4yD6TYPZt2N1q2l/fLQgeh5n5hsmWvWnFhZxvLCt4Gicg&#10;iEurG64U7L/Wo2cQPiBrbC2Tgh/ysFw8DDJMtb1yQZddqESEsE9RQR1Cl0rpy5oM+rHtiKN3ss5g&#10;iNJVUju8Rrhp5SRJZtJgw3Ghxo7eayrPu2+joDu8FR/Hw6pxxcvvdOs3x832M1dq+Ni/zkEE6sM9&#10;fGvnWsF0Bv9f4g+Qiz8AAAD//wMAUEsBAi0AFAAGAAgAAAAhANvh9svuAAAAhQEAABMAAAAAAAAA&#10;AAAAAAAAAAAAAFtDb250ZW50X1R5cGVzXS54bWxQSwECLQAUAAYACAAAACEAWvQsW78AAAAVAQAA&#10;CwAAAAAAAAAAAAAAAAAfAQAAX3JlbHMvLnJlbHNQSwECLQAUAAYACAAAACEA+mPp68YAAADbAAAA&#10;DwAAAAAAAAAAAAAAAAAHAgAAZHJzL2Rvd25yZXYueG1sUEsFBgAAAAADAAMAtwAAAPoCAAAAAA==&#10;">
                  <v:imagedata r:id="rId62" o:title=""/>
                </v:shape>
                <v:shape id="Image 37" o:spid="_x0000_s1053" type="#_x0000_t75" style="position:absolute;left:46035;top:23775;width:1463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KYfwwAAANsAAAAPAAAAZHJzL2Rvd25yZXYueG1sRI9Ba8JA&#10;FITvQv/D8gredFMNTYmuUoSK9FBoovfX7DMJzb4N2TVZ/323UOhxmJlvmO0+mE6MNLjWsoKnZQKC&#10;uLK65VrBuXxbvIBwHlljZ5kU3MnBfvcw22Ku7cSfNBa+FhHCLkcFjfd9LqWrGjLolrYnjt7VDgZ9&#10;lEMt9YBThJtOrpLkWRpsOS402NOhoeq7uJlIOb/bVX/BNLscvupQfqTFMaRKzR/D6waEp+D/w3/t&#10;k1awzuD3S/wBcvcDAAD//wMAUEsBAi0AFAAGAAgAAAAhANvh9svuAAAAhQEAABMAAAAAAAAAAAAA&#10;AAAAAAAAAFtDb250ZW50X1R5cGVzXS54bWxQSwECLQAUAAYACAAAACEAWvQsW78AAAAVAQAACwAA&#10;AAAAAAAAAAAAAAAfAQAAX3JlbHMvLnJlbHNQSwECLQAUAAYACAAAACEAhRSmH8MAAADbAAAADwAA&#10;AAAAAAAAAAAAAAAHAgAAZHJzL2Rvd25yZXYueG1sUEsFBgAAAAADAAMAtwAAAPcCAAAAAA==&#10;">
                  <v:imagedata r:id="rId63" o:title=""/>
                </v:shape>
                <v:shape id="Image 38" o:spid="_x0000_s1054" type="#_x0000_t75" style="position:absolute;left:37256;top:29140;width:1707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Ut1vwAAANsAAAAPAAAAZHJzL2Rvd25yZXYueG1sRE/LisIw&#10;FN0L8w/hDrjTdCqIdIwyMyK4Enww62tzbarNTUlirX9vFoLLw3nPl71tREc+1I4VfI0zEMSl0zVX&#10;Co6H9WgGIkRkjY1jUvCgAMvFx2COhXZ33lG3j5VIIRwKVGBibAspQ2nIYhi7ljhxZ+ctxgR9JbXH&#10;ewq3jcyzbCot1pwaDLb0Z6i87m9WwbRZdb8zf/43F73b5Jifbls+KTX87H++QUTq41v8cm+0gkka&#10;m76kHyAXTwAAAP//AwBQSwECLQAUAAYACAAAACEA2+H2y+4AAACFAQAAEwAAAAAAAAAAAAAAAAAA&#10;AAAAW0NvbnRlbnRfVHlwZXNdLnhtbFBLAQItABQABgAIAAAAIQBa9CxbvwAAABUBAAALAAAAAAAA&#10;AAAAAAAAAB8BAABfcmVscy8ucmVsc1BLAQItABQABgAIAAAAIQAVxUt1vwAAANsAAAAPAAAAAAAA&#10;AAAAAAAAAAcCAABkcnMvZG93bnJldi54bWxQSwUGAAAAAAMAAwC3AAAA8wIAAAAA&#10;">
                  <v:imagedata r:id="rId64" o:title=""/>
                </v:shape>
                <v:shape id="Image 39" o:spid="_x0000_s1055" type="#_x0000_t75" style="position:absolute;left:53350;top:29140;width:3170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trPwQAAANsAAAAPAAAAZHJzL2Rvd25yZXYueG1sRE9Na8JA&#10;FLwL/oflCd50Yw2iqWuQglJ7Mwq9PrKvSZrs25BdY+qv7xYK3maYL2abDqYRPXWusqxgMY9AEOdW&#10;V1wouF4OszUI55E1NpZJwQ85SHfj0RYTbe98pj7zhQgl7BJUUHrfJlK6vCSDbm5b4qB92c6gD7Qr&#10;pO7wHspNI1+iaCUNVhwWSmzpraS8zm5Ggbz2R/eIm82pvn1QHHD+uf5WajoZ9q8gPA3+af5Pv2sF&#10;yw38fQk/QO5+AQAA//8DAFBLAQItABQABgAIAAAAIQDb4fbL7gAAAIUBAAATAAAAAAAAAAAAAAAA&#10;AAAAAABbQ29udGVudF9UeXBlc10ueG1sUEsBAi0AFAAGAAgAAAAhAFr0LFu/AAAAFQEAAAsAAAAA&#10;AAAAAAAAAAAAHwEAAF9yZWxzLy5yZWxzUEsBAi0AFAAGAAgAAAAhADaa2s/BAAAA2wAAAA8AAAAA&#10;AAAAAAAAAAAABwIAAGRycy9kb3ducmV2LnhtbFBLBQYAAAAAAwADALcAAAD1AgAAAAA=&#10;">
                  <v:imagedata r:id="rId65" o:title=""/>
                </v:shape>
                <v:shape id="Image 40" o:spid="_x0000_s1056" type="#_x0000_t75" style="position:absolute;left:17749;top:10730;width:976;height:2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zCVwQAAANsAAAAPAAAAZHJzL2Rvd25yZXYueG1sRE9Ni8Iw&#10;EL0v7H8Is+BtTVdkqdUoUhQ97MWqiLexGduyzaQ2Ueu/NwfB4+N9T2adqcWNWldZVvDTj0AQ51ZX&#10;XCjYbZffMQjnkTXWlknBgxzMpp8fE0y0vfOGbpkvRAhhl6CC0vsmkdLlJRl0fdsQB+5sW4M+wLaQ&#10;usV7CDe1HETRrzRYcWgosaG0pPw/uxoFq7/VJR6lp+XguLDpNp5n++iQKtX76uZjEJ46/xa/3Gut&#10;YBjWhy/hB8jpEwAA//8DAFBLAQItABQABgAIAAAAIQDb4fbL7gAAAIUBAAATAAAAAAAAAAAAAAAA&#10;AAAAAABbQ29udGVudF9UeXBlc10ueG1sUEsBAi0AFAAGAAgAAAAhAFr0LFu/AAAAFQEAAAsAAAAA&#10;AAAAAAAAAAAAHwEAAF9yZWxzLy5yZWxzUEsBAi0AFAAGAAgAAAAhAFArMJXBAAAA2wAAAA8AAAAA&#10;AAAAAAAAAAAABwIAAGRycy9kb3ducmV2LnhtbFBLBQYAAAAAAwADALcAAAD1AgAAAAA=&#10;">
                  <v:imagedata r:id="rId66" o:title=""/>
                </v:shape>
                <w10:wrap anchorx="page" anchory="page"/>
              </v:group>
            </w:pict>
          </mc:Fallback>
        </mc:AlternateContent>
      </w:r>
    </w:p>
    <w:p w14:paraId="45B693E0" w14:textId="77777777" w:rsidR="008F39D5" w:rsidRDefault="008F39D5">
      <w:pPr>
        <w:pStyle w:val="BodyText"/>
        <w:rPr>
          <w:rFonts w:ascii="Calibri"/>
          <w:b/>
          <w:i/>
          <w:sz w:val="16"/>
        </w:rPr>
        <w:sectPr w:rsidR="008F39D5">
          <w:pgSz w:w="15230" w:h="11390" w:orient="landscape"/>
          <w:pgMar w:top="1260" w:right="2160" w:bottom="280" w:left="2160" w:header="720" w:footer="720" w:gutter="0"/>
          <w:cols w:space="720"/>
        </w:sectPr>
      </w:pPr>
    </w:p>
    <w:p w14:paraId="0853D644" w14:textId="77777777" w:rsidR="008F39D5" w:rsidRDefault="00000000">
      <w:pPr>
        <w:pStyle w:val="BodyText"/>
        <w:spacing w:before="4"/>
        <w:rPr>
          <w:rFonts w:ascii="Calibri"/>
          <w:b/>
          <w:i/>
          <w:sz w:val="16"/>
        </w:rPr>
      </w:pPr>
      <w:r>
        <w:rPr>
          <w:rFonts w:ascii="Calibri"/>
          <w:b/>
          <w:i/>
          <w:noProof/>
          <w:sz w:val="16"/>
        </w:rPr>
        <w:lastRenderedPageBreak/>
        <mc:AlternateContent>
          <mc:Choice Requires="wpg">
            <w:drawing>
              <wp:anchor distT="0" distB="0" distL="0" distR="0" simplePos="0" relativeHeight="15733760" behindDoc="0" locked="0" layoutInCell="1" allowOverlap="1" wp14:anchorId="0406EBB1" wp14:editId="188C8F4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20375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20375"/>
                          <a:chOff x="0" y="0"/>
                          <a:chExt cx="7556500" cy="10620375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198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8976" y="6782307"/>
                            <a:ext cx="129235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9171940"/>
                            <a:ext cx="341375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7776" y="6782307"/>
                            <a:ext cx="1219200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" y="4173220"/>
                            <a:ext cx="6583680" cy="2389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8428228"/>
                            <a:ext cx="1292352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5888" y="8208771"/>
                            <a:ext cx="48768" cy="2157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4511" y="6379971"/>
                            <a:ext cx="73151" cy="7924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8544" y="9513316"/>
                            <a:ext cx="29260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2991" y="9720580"/>
                            <a:ext cx="316991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9708388"/>
                            <a:ext cx="26822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0784" y="9549892"/>
                            <a:ext cx="902208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8537956"/>
                            <a:ext cx="73152" cy="597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639" y="3892803"/>
                            <a:ext cx="829056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8544" y="9488931"/>
                            <a:ext cx="365760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2528" y="9098788"/>
                            <a:ext cx="268224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8464" y="1649476"/>
                            <a:ext cx="1097280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1407" y="2222500"/>
                            <a:ext cx="82905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2649220"/>
                            <a:ext cx="134112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3344164"/>
                            <a:ext cx="443788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9232" y="3002788"/>
                            <a:ext cx="1414271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1951" y="1942083"/>
                            <a:ext cx="134112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855" y="1673860"/>
                            <a:ext cx="268224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9664" y="1332483"/>
                            <a:ext cx="585215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9520" y="1332483"/>
                            <a:ext cx="26822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79" y="2210307"/>
                            <a:ext cx="1267968" cy="158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04FD3D" id="Group 41" o:spid="_x0000_s1026" style="position:absolute;margin-left:0;margin-top:0;width:595pt;height:836.25pt;z-index:15733760;mso-wrap-distance-left:0;mso-wrap-distance-right:0;mso-position-horizontal-relative:page;mso-position-vertical-relative:page" coordsize="75565,1062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cMeIQEGAAB6PAAADgAAAGRycy9lMm9Eb2MueG1s7JvZ&#10;jptIFIbvR5p3QNwnrn1B6c5NJlGk0Uw0ywPQGNsoxiCgl7z9/FWFF3CUjCIxYmQixaIaUz4cPs7y&#10;F7x5+1Luo6e8aYvqcBfT1ySO8kNWrYvD9i7++6/3r0wctV16WKf76pDfxV/yNn57//NPb57rJGfV&#10;rtqv8ybCJIc2ea7v4l3X1clq1Wa7vEzb11WdH7BzUzVl2mHYbFfrJn3G7OV+xQhRq+eqWddNleVt&#10;i7++Czvjez//ZpNn3e+bTZt30f4uhm2d/2z854P7XN2/SZNtk9a7IuvNSH/AijItDvjR01Tv0i6N&#10;HpviaqqyyJqqrTbd66wqV9VmU2S5PwecDSWjs/nQVI+1P5dt8rytT26Ca0d++uFps9+ePjT1n/Wn&#10;JliPzV+r7HMLv6ye621yud+Nt+cvv2ya0h2Ek4hevEe/nDyav3RRhj9qKZUkcHyGfZQoRriWwenZ&#10;Dlfm6sBs98v3Dl2lSfhpb+DJoLrIEvzvnYStKyd9HyYc1T02edxPUv6rOcq0+fxYv8L1rNOueCj2&#10;RffFs4kr54w6PH0qMudfN4A/PzVRsb6LBYujQ1rinvhYpts8whhOP37HHeGuwdUED/uifl/s987z&#10;brs3FUiPkPjK2Qbc3lXZY5kfunD/NPkeVleHdlfUbRw1SV4+5DCv+bimuGy4dzuYWDfFoQvXre2a&#10;vMt27vc3sOMP3GLO0DQ57fBGn+10p9D2gP0IM9Qaotxvny58mtRN233IqzJyGzAWRsDbaZI+/dr2&#10;5hy/0jsxWOBNg0HB0dj4/+DCR7jwueECnifGhVtrrFZxhGCitGGc6MDkMdxQZhmXzhAXbrig1N9U&#10;tw2OGIEj5gYOyJ4YHCUNV6hEQIWlmlrRJ/4jNyDF5SWPjeRKCLPEG7hjkJ582nax3KWwOaQncD0x&#10;NtIwrb8db6hFFRrA4VRZSxdwEJ8H4PjcPSdw3I0+bV1zjCeIN4Jqztgo3oR41HPDuLGKL+AIPQLH&#10;J/c5gQOyJwbnIlEZwQxjPhGlyTFRDQochkQml8oYyXoYcLzP5sQNwJ6YGy2MNCZUOIYRo7WPJ2dw&#10;hNGuAHJ1MaNSW+OrwNsujO2IGzu3wthdsGkTlaZCSIpGH1worq0dc6M5lU4HwH5tmdDeRzeNjUTa&#10;vqxvMJ6ZbgOuJ8YGmclIgQIcWFhJOUpf54RzuEEfrtCchz4cXzbeSbfNDW6jATc+Qs8pTVFXkE4b&#10;b5RABYMmyYOjGZEBjDM4fRMVwBGKEy9z3TY4I6EY+tbMAo5LIBODwwQ3UG0CN8Rw1DrDgKNQLDtF&#10;ABFpEf78AoMcKcYYz42b6SVjKSnRKHZDphLQj/3dcw44lqA77yvjRcEJ4MBdg0w1O8WYTi8ZU02U&#10;QQWDeGIkKuPQaJ+5cYVxv9AgrRZhJeK289RIMZazU4ypSxDTFjiMaKY4KnBwA12PmVDAnLkxzBKw&#10;5BOVIlYuDZXzxiDczE4wptMrxoOOShhjgyB85oYrqVWvGFMrgZnL5rcdcEaCsZydYIy2eOqAw4Vi&#10;EjKxL3CINfpblTHCkQit+m2DA3cNIs7sFGM6vWQs8TCFUKEypkpYgYXOQUtFidUAJqQqn9cWzRjp&#10;ekjO7DRjOr1ozCijruB1IYfhn3vAb0DOZY1Dof4tqnHsUvdlyMF4bs349LIx1YYQjq7JgYOQc7Uu&#10;HpSbY5XjOjAfmW86WamRbozxzMjB0w1TVzkU65fC6XuureICRYzPRefyWAiOyqfXcXzvvpCjRsIx&#10;xnMj5z8Qjq3FM6Eh5nBC2FV9TAUVDMuep7WqJVthKXiUrWYnHTOnvU0r5VBL0GgDDMQcPGkDldh7&#10;4Rxzlmx1/VaDaygGdc7stGM2vXYsNRY2IX96cpTmJlR7Z3LY5WqVNMIuT3GpkXqM8dyS1fTqMeoa&#10;q449OedMjEMOsMLjW32uWsBx71GpkXyM8dzAmV4+5horVK4Od7nqa+AMIs7SWHlwRvKxmp18zKaX&#10;j/3bLqh4HTiMUfKVV6qUtsdHR+k0Ice/yIkXXP16Rv8yrnuD9nKM7ctXhu//AQAA//8DAFBLAwQK&#10;AAAAAAAAACEArt57HdUvAwDVLwMAFQAAAGRycy9tZWRpYS9pbWFnZTEuanBlZ//Y/+AAEEpGSUYA&#10;AQEBAGAAYAAA/9sAQwADAgIDAgIDAwMDBAMDBAUIBQUEBAUKBwcGCAwKDAwLCgsLDQ4SEA0OEQ4L&#10;CxAWEBETFBUVFQwPFxgWFBgSFBUU/9sAQwEDBAQFBAUJBQUJFA0LDRQUFBQUFBQUFBQUFBQUFBQU&#10;FBQUFBQUFBQUFBQUFBQUFBQUFBQUFBQUFBQUFBQUFBQU/8AAEQgG0AT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e5u1s7Yzz8AdcVmN4m&#10;tD/DL/3zV3XjnSbn6VWrw8wxdWhOCpG9NX3Hf8JFb/8APtc/9+DU/wDa/wD07T/lUWabmvO/tHFe&#10;RfskWP7WH/PrN/3zR/aw/wCfWb/vmos0Zq/7SreRPsix/aSf3aZ/aw/59Z/++aizRmq/tGt5B7Il&#10;/tUf8+0//fNH9q/9O0//AHzUWfajPtWf9pVvIPZFr7WKd9qHpVPNGa0/tKt5B7Iu/ah6Ufah6VU3&#10;UZ9qv+0a3kL2Ra+0ij7SKhplV9cq+RNiz9qHpTvtAqvRV/W6vkFib7UPSj7UPSoaKPrdXyCxY+0L&#10;R9oWoaKr65VCxN9oWj7QKhoq/rlULE32gUfaBUNFH1uqFib7QvpR9oX0qGn1r7aqRYf9oX0o+0L6&#10;Uyiq9rVCw/7QvpR9oX0plFHtaoWH/aF9KPtC+lMoqfbVQsP+0L6UfaF9KZRR7aqFh/2haPtC0ymV&#10;PtqvkXZE32gUfaBUNPo9tVFZD/tC0faFpmBRgVftqvkSP+0L6UfaF9KZRT9tVCw/7QvpR9oX0plF&#10;HtqoWH/aF9KPtC+lMplT7aqFib7QKPtAqGisvrdXyLsS+evpR56+lRUVX1uqFib7QvpR9oX0plFX&#10;7aqRYf8AaF9KPtC+lMoqvbVQsP8AtC+lH2hfSmU+j21ULDvOX3pv2haKZV+1qgP+0L6U7zlqKsvR&#10;7K6stMtrfUL7+1Lof8vRt8Z/AVPtaoWNnzl96POX3qKn1XtaoDvOX3pv2haZT6Pa1QD7QtH2haKZ&#10;R7WqA/7QvpR9oX0plFT7WqFh/wBoWnecvvTaZVe1qgS+cvvR5y+9Noqva1AHecvvR5y+9Noo9rUA&#10;d5y+9N+0LRTKn2tUCXzl96POX3qKn0e1qgS0VFRWnthkmBTPOWkoo9rUAd5y+9HnL702ip9rUEH2&#10;hfSj7QvpRTKz9rVCw/7QvpR9oX0plMqPbVQsTfaF9KPtC+lMoqvbVQsP+0L6UfaF9KZRR7aqFh/2&#10;had5y+9RUVftaoEvnL7037QtMp9HtaoEnFHFR0VXtagyTim+cvvTaKPa1AHecvvTftC0Uyp9rVES&#10;+cvvTuKjoqva1BknFHFR0Ue1qAO85fencVHRR7WoBJgUYFR0VftagEmBRgVHRR7WoBJxRxUdFR7W&#10;oA7zl96POWoqKn2tURPupvnLUVFT7aqMn4FR/aRTKZRVq1UBL56+lHnr6VFRWP1uqVYsecvvTftC&#10;1DRR9bqkE32hfSj7QvpUNPq/bVQsP+0L6U7zlqKiq9rVCw/7QvpR9oX0plFT7aqFh/2hfSj7QvpT&#10;KKPbVQsP+0L6UfaF9KZRR7aqFh3nr6UeevpUVFR9bql2JvtAo+0CoaKn65VCxN9oWj7QtV6Kj65V&#10;CxY+0Cj7QKr0ysvrlUVkW/tApn2uH+8Kr0UfXKo7Fv7QKb9pFQ0yj65V8irItfahSfa4P7wqrn2o&#10;z7VP9o1eToHsi19sg9RR9sg9RVOio/tGt5B7IufbIPUVn3XiKGz+9BOf+A//AF6fuqK6OairmNUt&#10;UkM8N+IbfxDpn9oW/nx256fa4TCf1oqp4L/5A7/9fE//AKEaK+pw1T29JVO5zVviNnVP+QZc/Sqt&#10;n/x61c1T/kG3P+7UA6V8zm38SBvS+AzdV1m20XSrnUtQItbS2t/tNwfT/OK0KjAF0uJx+FTV4DNQ&#10;oooqgCiiiqGFRVLXDeJ9K1TVtc8MNYXNxY2trdm6ukFx/wAfP+jn/R/x6/nWVijt6dUVpUtXSIH0&#10;VFUtdVKqSFFFFbCH0UyitfbAPoplFR7YB9FMoo9sMfRTKfV3IHU2iitfbAOoptOra4D6KZRWvtiB&#10;9FMoo9sAU+mU2o9sA6im0VkWFFMorACWioqfWvtgJaKip1b+2IH0UyirAfRRRWoBUVOqKuWqWPoq&#10;GiuH2v7womp1Np1dZNx9Mop9dBAUUym1PtgHU2iigCWimUVr7YB9MooqL++A+imUUe2AKfTKKsLk&#10;1MplFHtgH0+mUyq9sA+n0yirIH0UVD9rFWMmoqH7WKfRcQ+mUUyoq1iyaimUVXtgH0Uyin7YkfRR&#10;TKoQ+imU7NAXFoplFAXCijNGawLuhlPozTKgLofTKKKAH0UZplahdE1FQ0+rIuPoqGn5qAugp9Mz&#10;RmrC4U+o/tQ9Kb9rFAXRNRUNFQF0TUVD9rFH2sVYXRNRUP2sUn2y3/5+B+dFwuieiq3223/5+P1o&#10;+22//Px+tHtguizRVL+1bb/n5t/zqT7bb/8APx+tHtguu5Zoqmb23/5+f1p4vLf1FY+2/eBddyzT&#10;Kq/brf8A572/6Uv223/5+R+dP2xV0WafVH+1bb/n5g/Onfbbf/n5H50e2C67lmioftYo+1iuf2wX&#10;XcfT6r/bKPtlR7YLruWKKg+2W/8Az8D86T7bbf8APz+tahddyxRUP223/wCfkfnT/tYrULruTUyo&#10;ftdH2up9sF13JqKrfbbf/n5H50/7WKyC67k1Mpn2sUfaxSC67j6Ki+2UfbLb1FSF0S0Uz7WKb9so&#10;C6JabSfbLf8AvCmfaxWVUu6JKdUP2sU37ZSC67j6KZRXKVdD6fTKZVjJqZT6ZVVRhTKfRWIBTKfT&#10;Kmr/ABAH0y7p9FFX/n0Bh+BP+QJc/wDYTuv/AEpaijwN/wAgi6/7Cd3/AOlJor7Sh/Cic50Gq/8A&#10;INuPoaqipfEP/IGuf92qtn/x7V8tm38eBvS+AsU2nUV4hYwEGvFPiB+1J4a8H3f9m6f/AMVDqg/4&#10;+FtO1J+0r8Rrrwd4YttE0XH9q6n3A/497bua8++GXwfttHtftWo232vVbmuylR/5+HlVq1Rz9lS+&#10;IzZ/2pPiTqlx5+m+GoLW0/2rck/rUP8Aw0h8XftX2b/hGrb/AMBq9otLP/p2ou/+natDk+qYv/n8&#10;zxe7/aQ+Kn/Ltodtd/8AbrWVd/tCfF28/wCYZ/5K17h/Y9r9lp/9j23/AD61f7kPqeK/5/M8U/4X&#10;x8Zv+XbTLb/wFqX/AIXx8cP+gZbf+Ate0f6LT/sdt6UEfU6v/QQzw/8A4XZ8cP8AoGD/AMBasWnx&#10;r+N5tf8AkGf+Stey/Y6sfY6r/twn6pV/5/M8R/4XV8b/ALNn7IM+v2WltPjB8cLz/l1/8la92+x2&#10;3pTLSzta2/dFfVKv/P6R4ddfF/43jpa4/wC3Wov+FqfHD/NtXvf2O29Ki+x23pR+6J+p1f8An9I8&#10;B/4WR8eftX/3LR/wsj48/wCbWvfv7H96Psdt6UfuQ+p1f+fzPn60+I/x5PW5/wDJWm2njz48/wDP&#10;z/5K19B/Y6r/AGP/AEqj9yH1Or/z9f8A4EeHf8LH+PP/AD8/+StL/wAJh8ef+fmvev8ARab9jq/3&#10;QfU6v/P1/wDgR89/8Jf8eP8AoJXNW/8AhI/2gv8AoJCvefsdt6U77HUEf2bV/wCfs/8AwI8C/wCE&#10;k+PP/QSqL/hJPjz/ANBO5/8AJWvoj7HTruztrOtf3Rf1P/p7L/wI+ff+Ek+PP/QSqv8A8JJ+0H/0&#10;E6+gLumVBH1P/p7P/wACPCf+Eu+PH/QSH5Uf8Jd8eP8AoJD8q97+x1F9jpmn1N/8/pHhX/CSfHn/&#10;AKCVH/CSfHn/AKCVe5VN/otUR9T/AOnsv/Aj55+2fHr/AKDlz/4FU+0vPj1ef8xy5/8AAqvoWovs&#10;f/LtQV9T/wCnsv8AwI+fLu8+PP8A0HLn/wACqd9q+PP/AEMlz/4E1759jqG7s/8ASqsn6n/09l/4&#10;EeBf2v8AHn7Vj+3Ln/wKqX7Z8ev+g5c/+BVe5/6LUtpSD6n/ANPZf+BHhX2z44f9DLc/+BNP/wCL&#10;4f8AQzXP/gVXvFOph9Tf88v/AAI8Ex8ef+hluf8AwJpv/F8Lz/mZbn/wKr6AplUV9T/vv/wI8C/s&#10;f44f9Ddc/wDgzp/2P44fZf8AkZrn/wACq99qWmT9T/6ey/8AAj53tNH+M/2X7N/wktz/AOBVF34b&#10;+Lt5/wAfOuXP/P1/x9V9B/Y6ZSD6n/09l/4EfP8Ad6P8cP8AoZbn/wACqr/2P8Z/+Pn/AISW5/8A&#10;Aqvoaq/2OosH1P8A6ey/8CPAv+L4f9DNc/8AgVUv2P44fav9J8S3P/gTXvX2On1Yf2d/fl/4EeCf&#10;8XwvP9G/4SW5/wDAqpv+L4Wdr/yMtz/4FV71Z/8AH1VirK+p/wB9/wDgR8/4+OH2W1/4qW5/8Cap&#10;fY/jf/0HLn/wKr6I+x1Y+x1kH9nf9PZf+BHzlaf8Lw/6GW5/8Cql+x/Gez/5jlz/AOBVfQd3Z0fY&#10;/sdBP9nf9Ppf+BHglp/wvD/oOXP/AIFUf8Xw/wChmuf/AAKr3imVqR/Z3/T6X/gR4F/xfD/oOXP/&#10;AIE0/wD4vh/0M1z/AOBVe9fY/wDSqsfY6PYh9T/6ey/8CPne7/4Xh/0Mtz/4FVX+x/Gf/oZdS/8A&#10;Aqvoj7HR9jq/Y0g+p/8AT2X/AIEfP/2P4z/6X/xUtz/4FVF9j+M/2X/kZbm0/wC4nX0HTvsdQH9n&#10;f35f+BHz1d2fxn/6GW5/8CqZ9j+OH/Qy6l/4E19EVFd0B9T/AL8v/AjwK0s/jP8A9DLqX/gVT/sf&#10;xn/6GW5/8Ca91tKu/Y7b0oL+p/33/wCBHzjaWXxmtP8AmbtS/wDBnVu0s/jhZ/8AMy6l/wBvep17&#10;td06gPqf99/+BHndp8RfjKYPI22u71xzXIapdfGXVbgaiut3FkB0AueK92tLP7HVj7HUmv1P/p8z&#10;5vu/+F4f9DLqX/gVTP8Ai83/AEMupf8Agzr6L+x1X+x1Bz/2d/0+l/4EeBf8Xn/5efEupf8AgVUX&#10;2P44f9DNqX/gzr6K+x1F9j+x3VUX/Z39+X/gR4F9j+OH/Qzal/4M6n/sf43/APQy6l/4M6+g/tlS&#10;0B/Z3/T6X/gR83/8I38cP+hl1L/wZ1Yu7P44f6J/xUtz/wCDOvoCq93/AMulAf2b/wBPZf8AgR4F&#10;d6P8Z/8AoZrn/wAGdOu/DXxmu7XjxdqX/gzuq+g/+vetCtiv7O/vy/8AAj5t/wCEb+M3/Qy3P/gz&#10;p1p4P+Lv2X7N/wAJLqX/AIM6+iKf9jqjL+zv78v/AAI+crTw38Xf+huuf/Aqrv8Awjfxe/6GW5/8&#10;Ca94+x0ypD+zv78v/AjxL/hA/i7/ANDfc/8AgTUX/CB/FT7V/wAjfc/+BV1XvFWvsdQbf2dS/nl/&#10;4EfO/wDwrf4qf9Dfc/8AgVTP+EE+Kn/Qy3P/AIFV9DfY6ZQH9nUv55f+BHzvaeA/ip9l/wCRmuf/&#10;AAKuqvf8Id8VP+hvuf8AwKuq94ooK+p0v55f+BHz5/wgfxL/AOhvuf8AwJuqr3fw3+Jd5/x8+L7n&#10;/wACrqvov7H/AKVR9joJ/s6l/PL/AMCPnT/hVXxB/wChmuf/AAKuqu/8Kr+IP/Lz4vuf/Aq6r6G+&#10;x1X+x1Yf2dS/nl/4EfPn/Cn/AIg3n/M33P8A4FXVMu/gn44s/wDmb/8Ayauq+iLSzqv9joD+zqX9&#10;7/wI8FtPgn44/wChvuf/AAKuqsf8Kf8AHFna/wDI33P/AIFXVe62lWKA/s6l/e/8CPnr/hVfjj/o&#10;b7n/AMCrqn/8Kf8AHH/Q33P/AIE3Ve+/Y6Psf+lUE/2dS/vf+BHgP/Cq/HH/AEN9z/4FXVNu/gn4&#10;vvP+Zvuf/Aq6r6A+x1D/AMedAvqdP+9/4EfP/wDwpPxf/wBDfc/+BV1T/wDhSfi//oZbn/wKuq97&#10;p1A/7Opf3v8AwI+ff+FJ+L/+hluf/Aqpf+FD+Jf+hluf/AqvfafUeyF/Z9LvI8E/4UPrn/Qy3NRf&#10;8KH1yz/0n/hJa97p1WX9Upnz1/wz3rn/AEMtRXfwT8S/9DLX0F9jou7OoJ/s+n3PnX/hQ/iX7L/p&#10;PiWrFp8E/Ev/AEMtz/4FV9AfY7b0qp9jq/3Qv7Ppd5Hg938E/Ev/AEMtV/8AhSfiX/oZrn/wKr6D&#10;qH7H/pVQH9n0u8jwK0+CfiX7V/yMtWP+FD+Jfsv/ACHP/JqvoX7HUVQP+z6fc8H/AOFP+Jf+hmuf&#10;/Ampf+FP+L7P/mZbn/yar6D/ANFqL7HQa/2fT7nz5/wpPxLef6T/AMJLc/8AgVdUf8KT8S/9DNc/&#10;+BVfQdMoI/s+n3Pnz/hSfiX/AKGWm/8ACk/Ev2r/AJGW5/8AAqvoWj7H/pVBP9n0+58+f8KT8S/8&#10;u3iW5/8AAqm/8KH8X/8ALz4l/wDJqvoWigP7Pp9zwW0+Cfib/oZbmo/+FJ65/wBDLc19A0XdWV/Z&#10;9PufPP8AwofXP+hluasf8KT8S2f/ADMtz/4FV7x9jp9QH9n0+58+f8KT8S/9DLR/wpPxL/0MtfQF&#10;RUE/2fT7ng//AAp/xLZ/8zL/AOTVS/8ACn/Ev/QyiveLSzpt3Z1ZX1SmeFf8Kf8AEv8A0MtzTrT4&#10;P65/0MtzXttRVkX9UpniX/Ck/Ev/AEM1z/4FVY/4Ul4l/wChmua9qptUR9Upni//AAp/xL9q/wCR&#10;muah/wCFP+JbP/j28S3P/gVXvf2Oisi/7Pp9zw//AIU/4l/6G65p/wDwqvxf/wAfX/CS3Ne4Wf8A&#10;x60fY6gP7Ppnjlp8K/F//Qy3P/gVU7at8Svhzcm4g1IXtmeoNew/Y6fd2f2yg0+p3/hTcTU+Dvxf&#10;tviRafZrn/Q9ftf+Pm0r0g8jivkX4h2Vz4E1218S6MPsl0bmvqfw7rQ1rQtN1HH/AB8W32g/kP8A&#10;GpOrC1b/ALqr8UTUop9FR7E7gplPplRW/iFhTKfRWQGL4H/5BN1/2E7v/wBKWop3g7/kF3X/AGE7&#10;r/0pNFfZUf4UTkNfXU8/SbhfQVBaVe1P/j0NUxXzWbfx4HVS+AfTadRXjlnxp8S7oeIv2nhaXH+l&#10;i0GBaV7Xaf6Ha18+6t/ydVq3/X1XvH2P/n5ru+wfO4X+JOr/AHjSu6bUOk2f/H39pp/2OoPVuP8A&#10;tlM+2Uz7HVer9iBbqvVeuf1bxhpnhv8A4+bmtbHP7b2R1tWPtleWf8LUubz/AJB2h6ld/wDkrUH/&#10;AAmHiX/oWvsn/b1WvsTn+uUj137ZbetH2yvJLvxh4vs/9J/sO2+yf9fVP/4WRqdn/pOo+Grm0/6e&#10;6PYh9cPWPtlt60z7Z/z81xXh74kaHrH/AC8/ZLv/AJ9LuuttPs15a/6NRY6Pbe1LH2yn/bKr/wCi&#10;1F9jtvSgsu/8u1RWl5TrSj7HUgRXd5/pVPo+x/bKPsf/AB6UCD7Z/pVWPtlQ/Y7b7XVi00egY37Z&#10;Vr/l2p/2P7HRef8AH1WojKpl3eVd+x1F9jtvSgBlTUymXdAw+2VX/tj2qx9jqv8AY61IG/bKPtlM&#10;+x/8+1WLSzoCxF9sop1RfY6kCv8A8u1P+2fY7Wpar/Y6oCb7ZbetJ9sqvaWf+i0//t1oAf8AbKd9&#10;sqr9j/6dv9EqWz/4+q2ILH2ypftlVbSpf9FoCxb+2UyoqtXf2b7LQBV+2U/7ZbetS2lna1L9j/69&#10;qgsr/wDpJUVWPsdtZ/8AXpVf/RaAHfbP9Kqa7vP9FqH7HT/sdteUAW/tlM+2Uym1kWS0U+0plakD&#10;KbZ/8etS0+rAho+2U/7H/wA+1N+x23pQRYZR9sou/wDQ/wDl5qH/AEWgA+2f6LR9spv/AB+f8e1V&#10;/wDjzoGWvtlV7v8A69aiP/Lp/wAe1PqhDvtlP+2Uz/RafWQDftlt61atLyql3U1QWS/bKi+2f8u1&#10;Mou6sglu7yqv2y2s6Kd/y81ADf7Y9qPtlH2Oj7HbelWBYtKl+2VF/wAedOqCw+2fbKiqX/n7o/z/&#10;AKJWwB9sqx9sqraUz/l5oAlu7yn3d5UVWrv7NQQRfbKZ/o32qiprSgCX7ZR9sqL/AI/LqoaCyxd3&#10;lH2yn0VBQz7ZUVXar/8AP39m/wCPugCb/p5p1pRR/wAedWBN9s/0qq/2z7ZUP2yrFQAfbP8ASqiu&#10;6KZ9soGN+2UfbKP+XmirIGfbKt2l5VGrdpeUAF3efY7qqVWPtn2ynUAVah+2Vbu6i/6+KokZT6lp&#10;lAEVFFMrIQfbP9Kou7yrFp9m+1UXf2agDP8A+Pyij7H/AKVU1AFT/l5p9H+i1L/z90DCimVN/pVA&#10;g+2VLd3lRf6LeXVS/Y6yLJftlF3Tf+POnf8ALtQBVu7z/Svs1WLSq/8AotS/8flagFN+2f8ATtSf&#10;8u1PqAIqZ9s/6dqsU/8A5dqAIaKf/wAuv+jU/wD0WrAhptH+i0VkBYqvVi7o+x1QFf7ZUNP+2U//&#10;AJdqyAKhu6mp3/LtQA37Z/y7VY+2f9O1V/8Al5p3/pJUFlun1D/x51NUlFii7vKqfbP+Xa5ooLOS&#10;+Mf/ACJt3XpX7Pl59s+Evh//AK9q81+Mf/Ih6tXf/sz/APJJNK+lWef/AMxn/bp6nTaKKVU9gKhp&#10;9FclX+IWPplPqGt6v8MDI8D/APIJuv8AsJ3f/pS1FRfDz/kA3P8A2E7v/wBKGor6uh/Cic50uqf8&#10;epqsas6p/wAepqsa+azT4zWkPplFFeWUz4yFl9i/aV8Qalcf8fX2m6+y17XXg3h27+1/tF+KrgXP&#10;2sC5uq92/wDJOu37B87hP+Xn+It/6LRd/wDTtUP2yqv2yr9iegOrC8WePNM8H2v2nUbmsTxv8SP7&#10;HurTTNO/0vVbn/j1rjdJs9M/tS7urm5/tfxXa/8AkrXR7E5K1f8A59l271jXPGH+k3Nz/wAIlpV1&#10;/wCBd1XJWnjDw14P1S7tv7M+13f/AD93dHiHWP8Ahan9lW1t9ptPsv8Ax9Xf/PrWTd6Poej6p/x8&#10;3PiLVbX/AJ9LWtTxXWq1f4f/AIEXv+E88S3lrd/Zv9Lu7m1/5dKo/wDFX+JLX/l5+yfav+Xur1p4&#10;w8S/av8AiXaHbWlp/wBetS/8JJ4v+y/8fOpWn2n/AJ9Ksj91VhrNl3xD/bln8L7S2+zXP2v/AJeq&#10;wv8AhJNT0f7J/wAfNp9mtf8Al7/5eqt3d54vs7X/AJiVS/8ACSeOPtX+k6H/AKJ/161Ae2/59zf/&#10;AICW/wDhMND8SfZP7atra0+1XX/H3Wr4e/tPR/8AiZ+E9c/tfSv+fS7rjPtmh3n+jXNt/ZGq/wDT&#10;3V7VrzxL4burT+zvs32S6uv+Pu0rUarP/wC2PaPCfxI0zxh/06Xf/Ppd12VpXzP/AGxbeJNe+1W3&#10;+iXf/Lrd/wDP1Xo3w9+JH2y6/sPWv9E1X/l1rnqnqUcZ/wA/D13/AI86P+Pz/j2rM+2Vb+2VB6Ht&#10;iX/jz/5dqfUX2ypbS8taZZLVi0qld3lRfbLb1o9iBu/bKr3dUrT7NVi7vP8AwLqihn/LtRUtpeWt&#10;N/0WgCG7ou6s/bLb1p32yrJKlVf+Pyrv2y29aqfbK1IG07/SftVeG/E39pD/AIQPXrvTP7Mqv4I/&#10;aotvGGvf2bc239kfaayOL+0aXtPZc571aVFd/wDTzXzv4s/ao/sfXru2ttM/0S2/5+67D4ZfGC5+&#10;JH2v/iWfZPstBX1yl7T2R6rd3lV64r4hfEi28H6Dd6nc21ef/D39pC28YeKP7M/sz7J9q/49aA+u&#10;Ufaey+0e50fY6o/bPsdrd14Pq37Tlzo+vXdtbW32u0tasdXGUqP8U+iLuzqr/wAvNfPl3+1p9stf&#10;+QH/AOTVVLT9pz+2NetLb7NbWlpUHP8A2jhf5z6Q/wBJs6K8N8b/ALQn/CH69/Zv9h/a/wDp7rP8&#10;PftOXPiTXrTTP7D/AOPq6rX2wf2jS/hcx9EfbKdd3n+lVx/iz4kaH4D0H7TqNz/pf/PpXiurftaf&#10;bLr/AIl2h/6JUmtXGUqX8SZ9O/bKsf8AXvXzZ4e/aotrz/Rtatvsn2r/AJe69Y1b4kW1n4X/ALct&#10;v9L/ANF+1UBSxlKr9s7a7vKP+XavmS7/AGwLb/oB/wDk1XYf8NCW154D/ty2tbm7/wBK/wCPSgn+&#10;0aX857XUv/XvXzZaftUfbLr/AEfQ/wDyar360vPtlr9p/wCXuqNaWMpVv4Zq0V4f8Qv2kNM8H69/&#10;Zn2b7X9l/wCPqu7+HvxItvHmg/2nbW32SgKWLpVqnsqczuP+Xaq/2y5vK4H4sfFT/hA9L+0/Zvtd&#10;eT/8Naf9QOpIq4ulRqeyqTPp6pa5/wAEeMP+Ek0G0ufs3/H1/wAulbdUdof8edMu7ys/Vry2s7Wv&#10;B9W/aottHurv/iR/+TVBz1cXSo/xZH0HUP2yvCvBH7Qn9sXV3a/2Zc2dpWPd/taW1ndf6TodzVmH&#10;9o4X2d+Y+iKf9s/59q8X8PftCaZ4k8L6rqf9mXP2u1/5dK5e7/aotrO6/wCQHc1kH9o0v5z6I+2U&#10;V5vd/GDTLPwbaa5qP+if9Oleb/8ADVH2z/mB/wCif8/dUKrjKVL+JM+kLunV4VpP7Tmmaxqlpbf2&#10;Zc/6TdfZbqur+LHxstvhva2n2a2+13dzUGv1yj7P2vOem2n+mXVW/wDl5r5k/wCGtPsdr/yA6lu/&#10;2tLa8tf9G0P/AK9azMP7Rwv859I/bP8Ap5pLuvH7T48W3/Cuf7c+zfa7u2/59K5X/hrW2/6AdUX/&#10;AGjhaX2z6Ip32yvJfEPxstrPwHaeJba2/wBLuv8Al0rhP+GqP+fnTKCquMpUv4kz6T/0b7VVivl/&#10;/hrT/Rf+QHc/+BVbuk/tIfbPBt3qdzpn+l211/x6WlBH9o4X+c+hftlPr5l/4bAtv+gHc/8AgVXZ&#10;Xfx4+x+A/wC3P7Muf9K/5dKC/wC0cL/Mewf8vNH/AB+f9fdfNlp+1p9surT/AIkf/k1Wn43/AGkP&#10;+Eb160tra2+1/wDL1Vk/2jhfZ+15z6D/AOXaq93Xzj/w2B/ov/IDqvd/taXN5dWn/Ej+yf8AX3UG&#10;X9o4X+c+lvsf+i1Y/wCXavEfG/7Qn/CN2tpc22mfa/tNcb/w1p/z7aH/AOTVWaVcxwtL7Z9Nf8u1&#10;PtP+vqvmr/hrT/qCW1e0fD3x5bePPC9pqf8Ax6faqC6WMpVv4czsqf8A+SdRVU1bWLbR9L+03Nz9&#10;koO1u2rLtPr5s8Q/tafY7r7Noumf2vaf8/d3WVaftUanZ3X/ABMdD/0Sg87+0cL/ADH1hUX2yuH8&#10;EfFTTPHml/aba5/0v/n0ry/4hftIXPg/Xru2/sP/AI9f+fug2q4yjSp+15z6I+2Uf8vNfKn/AA1p&#10;qf2r/kB1oaT+1R9s177Nc6Z9ktLmg5v7Rwr+0fTdH/b1WfaXn/TtVHxZrH9j6Dd3NtbW139m/wCP&#10;WqPUvpc2P+Pym3dfMN3+1RrlndfZv7D/ANLr1j4T/Ei5+JGl3dzc232SsjgpZjSq/uvtHo32z/Sq&#10;l/4/Kz/tlc54s8Yf8IfoN3qdz/x621Wd97K7O2plfNvgj9qj+2NetNM1HTPslpdXX/H3XvVprH/L&#10;zSOeljKVbSkadFfO/wAQv2hNT8H69d6Z/Zn/AB7Vg2n7VGuXlr/yA/tdM5f7RwtGp7JyPqaq9fOP&#10;h79qj/iaWltqOmfZLT7V/wAfde7XfiS2s9L/ALT+0232T7LQdVLGUav8OZpXdTfbLn/n5r5s8Q/t&#10;Uf6Vd22i6Z9r/wCfW7u6yv8AhpzxLZ/8fOmW32T/AK9aDj/tbC/zH1L/AMflrT/tleb+CPjBpnjz&#10;S7v7N/x923/LpXl/iz9pDXPDevfZv7D/AOXqoN6uMpUqftec+mqi+2fbLWvBPhl8eNc8Ya99m/sz&#10;/RKwvEP7SHiXR9Uu7a50O2tP+3Wgn+0aXs/an0xVf/l6/wCPmvDP+F8a5/whv9p/2H/pdrdfZa4r&#10;/hpzXPtWP7MtqDKrmWFon1HVi0/0yvlf/hpzXP8Al50O2r1D4T/Hi28eap9m+zfZLusjWlmOFrVP&#10;iPXf9Foqvd3n2yn1R6RYqW0/4+vs1Uv9Fp32ypA0P+Pyov8At1plRf8ALzVAPp1p9m+1VXqagC1U&#10;VZ93eXNnUtpVkFj/AI/Lqpv+POqlWPtlc5Yy7qrUt3TK1Ab9so/5eaZ9sqX7ZQBNRVf7ZRWQFj/j&#10;8qG0pv8Ax507/l2oAi/4/Kf/AMvNM+2VLQAUWlP+2f6VRUFj/wDl1/5+6ltKio+2UAWqPsdFp/od&#10;TfbP9FrI1OH+Mf8AyIerV6P+zN/ySbSa81+LF59s8G6rXf8A7LeD8JdKnPcUfyHn/wDMf/26euUy&#10;iip/inthTKfRXNVAKKKZTq1vcAxvA3/IIuv+wnd/+lJoo8Df8gi6/wCwnd/+lJor7ah/Cj6HOdFq&#10;n/HsarVY1b/j1NV6+ezD+Ia0h9Mp9B6V5/2CmfB/hP8A0P8AaM8V/wDX1dV77aV4F8Pf9M+PHjW6&#10;/wCnq6/9Kq+gLSur7B8xgPgqf4grl/G/iS28H6X9p/4+7v8A5dbSulu68Xu/En9seKLvU/8AmE6F&#10;/wAev/X1XRSN61b2Rm6t9p0e1+0/8ffivU6o+HvAf+lf8JLban9ktP8Al6tLuq9pZ3Pjy6/tO2ub&#10;b/t7/wCPu1qx4svP+Ew1T+w/7TtrTSrX/j6/6eqs8a9P/wCRKureJLnxJdXdt/pNp4f/AOnS1/4+&#10;qtWnhvQ9H/49v7bq3aXn2O1+zf8ACS21S/bP+fnxLbV0exK/6+EWrf2Z9l/0a51v/r7rh7u8ubP/&#10;AI+ba5/6+67271j/AKm+sLxZefbNL+0/8JL9r/0r/j0qDKt/DIvCesW32W7ttR/tv7XbXX/LpdVt&#10;fbND/wCfXxJWb4e/0PVNV/4qX+yP9K/49K2P7Y/6m+pFRMy7s/DWsWv+k6ZrdUrTxJ/wh+qfZba2&#10;ubvwp/09/wDLrXR/bLX/AKG+sy71jTLz7Xbf8Jf9r/7daqqXV/6d+6S+N9HtrP8AsrU9Ouf+JV/0&#10;6f8ALrT/AA99l8eaX9mubn/ioLb/AEq1u/8Al7qj4IvLbw3qn9h/af7X0nU//JWr2k+A/wDhG/GV&#10;3rlzc21ppP2qsiNqntfsy+I9T+HvjD/hJNL/ANJ/0S7tf9Fuq7f/AEWvFbuz/wCEb8eaVrltc/8A&#10;Eq1P/RbqvYrT/TK1PYo1i9Uv+i1SqxUHWS0fY6iqxTAdT6iqWgsf/wAedQ/bKmqpQBYplVaLv/Q6&#10;1Al+2VUu7yov9KqWgg8K/aa+zXngP7T9mtvtf2qvmT7Hc6Pa2mp21t9k/wCfWvp79pr7L/whv/b1&#10;XCeHvAf/AAknwR/6e7X/AEq1rn+2fKYuj7XF/uv5TjPiF4ktvEmg+H7n7Nbfa/8Al6r6j+HtnbWf&#10;hfSvs3/Pra18OWlfb3h68/sfwHaXNz/z61dI1yut7SpOqzxf9o/xh9s1S08NW1eOXdndeA9etP8A&#10;n7tq6D+x9T+KnjK7udO/4+6r/ELwf4l8N/8AEz8R/wCl1znl1f3tSdY+vdJ1i28YeDftOnXP/Hza&#10;15l4I+A/9j6pd6nrX2bV6qfsteJPtml3emXP/LtXud3/AMel3XYfR0vZYulCrVPiK7s7b/hY32b7&#10;N/on9p17r8QvgnbeJLrSrnRba2tLv/l6rwT7Z9s+I3/cTr7es/8Aj1rCkeZl9GjWhOkeCfG7R/7H&#10;+HOlW1z/AKXd2v8Ay91S/Za/49dVro/2mv8AkTbT/r5rB/Zls/8ARdVo+2Gix0DhPjz4kufEnjy7&#10;/wBJ/wBEtf8ARa9z+DngPTNH8L6Vc/Zrb7Xc/wDL3Xz/APGPR7mz8ear/wBfVfUfwn1i21jwHpVz&#10;/wBOv2WrpGuAtVxE/anh/wC014P0zR7q01PTbb7J9p/4+q1f2e/En2zQbvTLn/l2/wCPWq/7UusW&#10;15dWmmW1z/pdtTf2ZfDdz9l1XU/s3+iUfbM/+Y790eY/ELR/tnxG1W2tvs3/AB9Vq/BzxhbeD9eu&#10;7XUf+QVqdaF3/wAlu/7eqi+LHhu28H6p9p+zf6JdVB5r/dTnV/vG38BrO2vPihd/6N/1619RatrF&#10;t4b0G7ubn/l1r5P/AGcP+R8/7da9Q/aE8Yf2P4X/ALMtv+Pu6q/sHsYCt7LCTqngt3Z3PjDVPEGu&#10;f8+v/H1XpX7MvjD+x9eu9Duf+Xr/AI9a5XSfhv4vvNL/AOJda/ZLS6rnPD15c+D/ABRa3P8Ay92t&#10;1UHkUv3VSFXU+y/Fln9s0G7+0/8APrXyP8MrO2vPiNpX2m1/5eq+tbu8trzwbd3P/TrXyv8ADL/k&#10;qGlf9fVa1fjPVzDXEUWfauk2f2O1qx9srj/Fnjy28H6Dd6nc/wDgJWV8J/Hlz480v7Tc21WfQqvS&#10;c/ZHoF3/AKZXy1+01o9tZ6ppX2a2+yV9NXdfNv7Uv2b7VpVTV+A83NrfVDpf2cNHtv8AhDftP2X/&#10;AEv7VXmn7Qmj23/Cef6N/wAvVrXqf7OFn/xRv/b1Xnnx5+zf8LG0qlV/hnlYlXwELHBeCNY/4QPx&#10;l/pP/Hp/x63VdNpP9mXnx4/0b7N9kurqtX48+D/sf9la5bf8vX/H1XGfCf7TefEbSqwOJP2NSnhq&#10;v8x3v7R9nc/8Sq5trb/RK5L4e/FTQ/Del/2ZqOh/a/8Ap7r0X48+PP8AhG7q00z+zLa7tbr/AI+q&#10;xf8AhQ+h+MNL/tPRdT+x/aq0+2d9a31udTDnM+IdH0Pxhr1pc+C7m2+1/wDPpXofiz4V654w17Sr&#10;m5uf9EtrWvDPFng+58H699mubn/S6+u/hleXPiTwHaXNz/pd3TFhPZYupOlUgeH/ALQnhu20e18P&#10;/wBnW32Stv4I+A7bxh4Du/tNt/290z9qWz/5BX+k11f7LP8AyJv/AG9VH2y/Yr697LkGfCf4b6n4&#10;PtdV/tH7N9kuf+XSvArSz/4rK0tv+onX21dj/j7/ANGr4qtf+R8/7idQRmFFUYwpHvfxY+Fdz4w/&#10;4R/+zvs1paWtc18bvB+meD/AelW1tbW1p/pVfRFn/wAeteJ/tS/8itaf9fVB6GPo0vZTqnEfAbwf&#10;beMNL8QW1zbV1Xw9+D+p+D9e1X7Tc/8AEquqr/stfZvsviCve7uz/wBFqzPAYOjWw8Kp8NWlnbWf&#10;xG+zfZv9E/tP/wBuq+0Luztv7B/0m2tq+PLv/Q/iN/06f2nX2Hq15a2el/abn/j0+y0UjLLEuSvc&#10;+afgNZ2158Rrv/Rq9L0n4J/bPiNqup61/pdr/wAutpXBfs92f2z4jXdzX1V9j+x2tOl8BtgKNKtQ&#10;j7X7Mj4n+Mej22j/ABGu7W2/0S0r2C7+Fdt4w+HOlXNtbfZNV+y2teYftC/8lQu6+n/hl/yIWlf9&#10;etrSpfbOHC0aNbEVqR5rq3hu58N/BvVbbUfs13d/Za8J+E+saZo/jL7TrX/HpX1d8Y7P/ig9V/69&#10;a+VPhP4btvEnjL7Nc0fbIxlH2NeiqZ6B4e/sz4qeKNV0y5trb+yv+XWvZvgj4D1PwHpd3bajc/a6&#10;8+8EeD/+Fb+MtW1O5ubb+yvsv+i10fwn+Kmp+PPFGq/6Nbf2VbVrSPTwnsaVSHtPiPba+ev2pfGF&#10;zZ2tpodt/on2r/j6r6Ar5s/al0e5+1aVqdtWR1Zr/uk/ZEX7MvgO21j7XrmpW32v/n1r1D4x+A9M&#10;1jwbd/6Nbfa7b/j1rzf9lrxJbWdrquh3Nzbf8fX2qvWPixrFto/gPVbm5ufsn+i1Rx4X2P1DU+VP&#10;g54k/wCEb8eaV/z6XV19lr0v9pr7N9l0m5ryf4ZaPc6x4y0r7N/z9V7B+019m/sHSqz+weLS/wBx&#10;rHBeCPHmmeG/hzd232a2/tWuy8PfDf8A4Wp4X0rXLb7NaarXK+CPg/8A8Jh4Du9Ttv8AkK/av9Fr&#10;6K+CPhu58N+DbTTNS/0S7pHdg6FWtye0+HlOz8PWf2PS7S2uf+Xard5/x61YtLOmXdbH13Q+J/jf&#10;/wAlGuq+qPhl9ms/Bulf9etfLPx5/wCSoXdfSfhPWNM0f4c6V9pufsn+i1ifKZe0sXWZ3dfOv7Uv&#10;jD/j00O2/wCXn/Sqv+E/jZc+JPHl3bW32b/hH7WvLfEP2n4wfFC7tra5qzpzDGe1oeypfaOE8Q+G&#10;7nw3dWlrc/8AX1X2R8J/En/CSeDdKua+bPiF8K9c0e1/tPUbn7XaW1dh+zL4w+x3V3odzc/9PVrW&#10;R5mXf7Hi/ZP7Rp/tYf8AHrpP2auX+DnxI8NeG9Bu7bWv+Pv7TXS/tS/6Za6V/wBfVYXwc8B6H4w8&#10;L3dzqNt/y9Vr9s0rW+vz9ly/9vHnXiy8tvGHjz/iS232T7Tdf6LXrXxu1i58N/Dnw/of2n/l1/0q&#10;vN/ib4P0zw34o+zaLc//AHLXTeN7PU/GHwv8P65c/wCl/ZqP5zjpfuqdb+Y0P2ZfB9rrF1d6nc23&#10;2u7tv+PWvaPiF4P0zWPC+q/abW2/49a8h/Zl8SW2j3Wq6Zc3Nt9rua9o8b+MNM0fwbd/abmrpfwz&#10;28B7H6hrufIvw91j/hG/GWlXP/T1Xpv7TVn/AMi/c15p8PfDf/CSePNKtv8Ap6r179pqz/4lelXN&#10;ZfYPIw3+41rm7+zL9m/4Q37T/wBPVcp+0f8A8jRpNbf7LWsaZ/YN3pn2n/S/tVc1+0JeW154ytLa&#10;2uf9LtqPsHdUt/Z1M9tu7O2/4Q3/ALda+P8AwneW2j+PLS5uf+PS1uq+yv8Ajz8G2n/XrXxrpOj2&#10;2seMvs1z/wAvN1VVSc1tz0T2vxv8VPA+seF7u2tv9Lu683+A1nc3nxG0q6tra5+yWv8Ax9VD8Tfh&#10;X/wh+qf9Qq6r179nDxhod5pf9mf6Naarbf8Ak1UGNG1XFw9p7vKfQFpR/wAflM/5dqt0H2xUtKsU&#10;fY6lrIsbRR/x50ytSAp9MqxaVIFf7H/otWKZRVAV6t0yrFSBV/5eaLurd5/x61U+x0AVKf8AY6dR&#10;QBFRR9j/ANKqxUAFV6fVj7HQWQ2lPqWm1ABTrun0ypKCj/l2qaj/AJdqgB1RfbKfTKAOS+Jv2b/h&#10;A9Vruf2XP+SSaV9K4v4m/wDIr6r/AKN/y613H7M3/JJdKo+wcv8AzGf9unrFFMp9c9I9gKZRRWVU&#10;AooptZVCjI8Df8gi6/7Cd3/6Umim+A/+QHc/9hO6/wDSlqK++ofwo+hynTan/wAezVWap9U/49jU&#10;DV89mH8Q0p7C0yn0yvHLex8G/DK8/wCL8eK/+vq6/wDSqvoX7Z/otfN/w9/5Lf4g/wCvm6/9Kq+g&#10;LuvVR8rgPgqf4jC+IXiT/hG/C93c15Dq15c6PoOlaZbW1z/pP+lXX2Suz+LH2a8/srTP+fq6rzT4&#10;hXn/ABVH+jXP2SuoyxZ0F3rH/CN+Dbu6+0/a7u6/0W1u/stN8J2ep6Ppdpbf8S3/AKeqo+N/tN5q&#10;nh/TPs39r/ZrX7VdVbu7y20e1/0nwhbWn/X3VnH9s1vtmp/8+2iVk3fiTU/tX2bTdM03V7v/AKdK&#10;NI8H/wDCeWv2r+zLbw7af+TdepeHvDemaPpf2a2trag2pUatU4W78B/8SG71PWv9Lu/stcb/AMTP&#10;/hF9K/5Bv2T/AEWvcvEP/IA1b/r2rxe7s/8AiQ6V/wASy2/4+rX/AEupIxdGxLpN5c/29qttbXWm&#10;/ZPtX/L3V671jU7P/SftOiVg/bPsfjLVba20O21e7uq9L8J/CvTLO6/tPUba2+1/+SlrWphSXtf4&#10;Zz/h7R9c8Yf8hq2ttI0r/p0/5eqpeIbP+x/HlpbaL9mtP9F/5e69w+x/Y68c8b2f2z4oWn2bTLa7&#10;/wBF/wCXusjrq0fZQgVPENnqesaX/wAhPRKq3dnbfFTQdKurnU/sn9mf8fVbF3Z3N5/zLWm1zPgi&#10;z/5GvQ7m2qjCr8f906u7vND1jwbd6Hotz/yDP9Kr034e+JP+Ek8L2lz/AMvdfP8A8HLPTLO6u/8A&#10;ieW32u6tf+PSvS/g5ef8SvVbb/n2uqk2wtb95A9bu7ynVVqX7ZUHtlin/bKqUUAXaf8AbKqVFd/6&#10;ZVgW/tn+i0fbP9Fqp/x53VS2lADbu8otKr3f/HrafZqd/wAu1AD/ALZTPtn+i1F9sqWqA+cvjH4D&#10;8X+MPFH2m2/5BX/Pp9qq38HPAfi/w3df8TG5/wCJV/z6faq91+x0/wCx0Hn/AFP957U+XPiF8B9T&#10;/wCEou7nRbb/AES6ruPiF4D8S6x4N0rTNOuf+PX/AI+q9o+x0+7qSP7OpLn/ALx82fDL4V+JfDfi&#10;i0ubm2+yWn/L1/pVavxu+G/iXxhqlp/Z3/Hpa/8AT1XvH2Oj/l5qh/UqXsPZHy14I+D/AI48N69a&#10;XNt/on2X/p6r3P4haPqeseDfs2i3P2S7rsqm/wCXmpNaWDpUqfsj45/4UP4v+1f8e1tn/r6r6Q+G&#10;Wj6no/hf7NrX+l3ddh9j+2VNaUEYXB0sJU/dnz58WPhX4l8YeKP9Guba70r/AJ9PtVZXwy+Ffi/w&#10;3r1p/pP2S0+1f6V/pVfTF3RaUE/2dS9p7Y80+IXwftvGFr/z6XVt/wAvdeNf8Kf8ceG7r7Np3/kp&#10;dV9W1F9j/wBKqqoquDpVantT5f0n9nvXNY1T7TrVzXsX/CH/ANj+A7vTPDn+iXf2X/Ra76rH/XxQ&#10;XSwdKkfHn/Ck/HH9qf2n/wAvf/P39qr2DVvhvdeMPhz/AGZrX/IWtv8Al7r1v7HUv2P/AJ9qCKeX&#10;UqX/AG+fO/wc+D+ueG/FF3qeo232T/Ra5zxv8K/F/iTXru5/4+6+rv8Ajzp32P7ZdVIv7Opez9ke&#10;S/D3w34l0f4c3emajc/6X/y614zq3wT8X3mqXdzc21t/4FV9kf8ALtVe7s6o0q5bSq04f3T5ttPh&#10;v44s/Bt3pn2r/t0+1VyNp8E/HFndfaba2/8AJqvsD7H9jp/+jfaqDH+zqX87Pke7+D/jjWP+Pn/S&#10;/wDt6r6Y+GXhv/hD/C9ppn/PrXUWlH/HnQdOFwdLC1PakV3Xyz8TfhX448Sa9d3X/H3/AM+v+lV9&#10;Yf8ALzVW7oLxeEpYyHsj5x+E/g/xx4burv8A5dNJ+y1yviH4V+ONY177Tc/6Xd/9fVfWVpVj7H/p&#10;X2b7NR7I4/7Npez9lzs8V8PeD9c1jwHd6Z4j/wCPuvPPh78E/Euj+PLS51G2/wBEtf8Ap6r6o+x/&#10;8/NRfY6Db+zaVXkf8h4p8bvhXqfjy10r+zv+Pu1rzf8A4U/448H/APIFuf8AwEuq+u/sf+i1D9jo&#10;Jq5bSqz9r9o+UvD3wH8S+MNe+0+I/wDRLT/p7r6b0nR7bR9LtNMtv+PW1rYtP9Dp1pZ/6VWR1YXB&#10;0sIfKvxC+FfjjxJr13c/8fdp/wAutbvwc+G/i/wf4o/0n/RNK/5ev9Kr6Iu6P+fugwpZdS9r7bnZ&#10;w/xN/ty80H7Nov8Ax9183/8ACh/HH2r7T/Zlt9r/AOvmvsv7H9jo+x0FYrLqWLqfvDhPh7/bln4X&#10;tLbWv+PuvJPix4D8X+MNe/0b/S9K/wCvqvpCj7HUFVcH7Wn7E+bfg58N/F/g/wAUWlzc/wCiaV/y&#10;9V9If8u1aX2P7HRVl4XB/VKfsqZ87/GP4D3PiTVP7c0X/j7/AOfSuEtPhX8Qby1/sz/Sfsn/AF9V&#10;9h/8flV6g5auXUvadTzL4OfCv/hA7W7+03P+l3Vdr4h+0/2Xd/Zv+Pv7LW9aUVZ6NKiqVP2VM+Od&#10;W+CfjjWNUu7m5+zXf2n/AKea9o+CPg/xL4b0u7ttauf+vW0r1j7HVj/jzoOGll1KjU9seNfG7wf4&#10;v8YfZLbRf+PT/l6/0qvGrT4D+L7O6+06dbfZP+nv7TX2LUv2OgVXLaWLqe1qXPkW7+A/xB1j/kI3&#10;P/k1XtvwR+Fdz4D0H/SP+Pu5/wCPmvTfsf8AotNoLpZdSo1PajvsdYviHw3beJNLu9Mubb/RK6Ci&#10;rPSaurHyl4h/Zv1zR7r7Toup1R/4Un448SXX/Exuf/Au6r6z+x1D9joPG/sil5nnvwy+D9t4Dtf9&#10;G/0u7/5+68/+LHwf8X+MNeu7n7VbfZP+XWvouz/49adSOmrg6VWn7L7J87/Cf4P+L/B+vfabnU/+&#10;JV/z6V9B2lnUtpUtX9g6MLR9jT9lTC0rN8Q2dzeaXd21tc/ZLv7L/otat3UVSdb7HyPq37N/iXWN&#10;U/0m6tv+3u6p3/DN/i//AKCVt/4FV9YfY6PsdQeH/ZGF8z5n8Pfs965o+g6rbW2p21pd3NZ/h79n&#10;vxLo+vWlzbanbf8AbpX1N9jplBp/ZFL3P7p4/wDGP4b654wtbS2065/6+q8vtP2b/F+j3X2m2uba&#10;0u/+vqvrP/l2p32OqCrltKrU9qfK/iz4J+L/ABJdf6Tqf2v/ALeqz7T4D+L7P/j21P7J/wBvVfV3&#10;2OmU/YmX9kUt9T5t8Pfs36neXX/E61OverTwfpln4X/sz7N/olrXQWlWLuzqDtpYOlS/hny54s/Z&#10;jubPVPtOi3P+if8APpd1m2n7Pfi/WP8AkI3P+iV9W/Y6ZaWdWcv9kYU86+Hvwf0zwHa/8/d3/wA/&#10;dbfizwHbeMNBu9Mua7L/AJdqf/y80Ho+wpez9j9k+R7v9m/xLZ6p9m065/8AJquo+Hv7Pd1Z6paa&#10;n4juftf/AE6V9C/Y6f8AY/8ARag4aWU4WkcF8TfB+p+MPC/2bTrn7Jd18+f8Mx+Jf+Pn7TbV9gVF&#10;d0fxTTFZbSxc/a1Dy+0+G9zrHw5/sPxH/pd3/wA/deP2n7N/iXR9U+022p21fWFpTLuzoCrl1Kry&#10;HP8AgizudH0G0ttRuftd3bf6LXR2lFS1kenS0Cmf6VT6fUFlf/SftVXaiqWrAiqxaVDRaVAE32On&#10;U2nVYDaloo/5eaAK9Mqxd1Xs/wDj6qAH1Sq7/wAvNRVYBRTKsVkAy0ptFWP+XakBDT6lptADKZT7&#10;SpayNRtFWKhoAKi/5ev9Jqx/otFAHL/E3/kTtV/69a6L9lL/AJJNa/8AXwa534hf8iZqv/XrXVfs&#10;z/8AJL7X/r5rI4v+Yz/t09bp9FPo9iewQ0+iisftgMptOorDqUY3gb/kEXX/AGE7v/0pNFHgb/kE&#10;XX/YTu//AEpNFfe4f+FE5TodT/48rj6VCelT6p/x7GoD0rwcw/iGlLYbTD0p9Mu/+PY14BrLZnwF&#10;8J/+SteIP+3qvfru8rwH4T2f2P4oeK7b/p6r3v7HXu0f4Z8fgPgZ578Qf+Ry8P1wniHwfqd54y/t&#10;O2trm7tP+fuuy+IX2mz8UeH7n/l0+1VlfELxhqej2v2b7N9k/wCnv7TXQYVf4kzl/EP/ABOPiN9m&#10;tvtP/Hr/AKL9kruPCfw3+x/6TqNzc6vd/wDT3VLSbP7H48tLq5/5ebWvStWvP7Htbu5qgo0fjqlX&#10;Vrz/AIRvS7u5trX/AI9a5zSfHlzZ3V3ba1/of/Pr9kqlaXmueMLX/Sbq2+yXX/L3Xe2mj21na/8A&#10;Ht/x61Z6H8X+EeP/ABC8SeJf7Bu7n/l0uv8ARfsn2Wsrw94P/wCJXaanrX+iWlr/ANPX/H1XdfE3&#10;x5odna/2Z/x93f8A6S1w+k/8fVpbW/8AxN9Vuf8Al7u/+PS1qDyqv8T+Y9e8J3mmeJPtf2a2+yXf&#10;/T3XVfY65Xwn4b/4Ru1+03Nz9ru7r/l7rqPtlZHq0R3/AKSV5F430f8A4qj7Tc6ZqV3afZf+XSvW&#10;6h+x0BVo+2PJf7H0z/RP+JHrdY/giztbPxl4g+zW1z9k+y/8vde4Xdn9jrxy0vP9K8a6n/y6f8et&#10;anJWo6QOU+Ht5bf8Jld/8Sy2/wCvuvS/g5/x9eIP+wnXBfBz7T/pdz9mtvstehfByz/4kN3c/wDP&#10;zdVJx4X+JA9O/wCvepfsf2yq9XayPoiL7HViql3UVakF2pqzKsfbP+PugCWn3f8AodRf6LUP/LtQ&#10;WWKKpVYu6gB9Q03/AJeadd1YBd2dTWlV7urH+i0AFQ02mf8ALzQAWlnRUtF3QBFUVWKr0AO+2XP2&#10;upqr/wCi06qIJv8Al5p1V6moAdUVMoqwJv8Al5p1Npl3UFhd1NZ/8etQ3dFBBYtP+nmj7HVepaAL&#10;1S2lUvtlO+2UGw//ANJKi+x0Wn2apbz/AI9aCA/5easVF/x506gssfY6r/Y6f/y80f8Ab1QAz/l5&#10;p9V/+POmXdWA27plPqGgC3aVX/5e/stP/wCPO6p1QA+paioqSgu6LSj7HUtQA2q//LtV37HbelVL&#10;uoAb/wA/dWLSq/8Ax507/l2oA0KiqpVigBtMou6fVgOqKj/RafQBa/486bd1U/5easUAFn/x9U+q&#10;/wDotFAyX/l2qvUv2yigCa0oplS3dWIi/wCXmimUf8vNQMfRUVWLStREtH/LzUX/AC806pAsf8fl&#10;NotKdWVUsLuiq9RVAEtPplN/5dqoCWoqhqxQBFd0fY6sfbKiqwCnf8fn+k02igA/6+KKr/8Ab1Vr&#10;/l2qyBv2OinVNUFlG7ptS/8AXxUVFIA+x1UrQplSBFRUtRf8u1IBlFRVLaXlAE32P/SvtNMotKsV&#10;IEVO/wCPO1ou6KCwoptWqAIqlop9UQFpT/sdQ1NWRZDTadUVWBFR/wAflrVq7ooAq1YoqxQBXou6&#10;LumUAFFM/wCPOn/8u1QAVLVKrFABUv8Ay7VFVisihn2P7ZT/APl5plWP+XaoLOP+Jv8AyJt3/wBe&#10;tdZ+zNa4+GFp/wBfJNcn8TbP7Z4N1Wuz/Zo/5Jhaf9fB/pT+wcX/ADH/APbp63Tqip9OkeqMplTU&#10;ysKpYUyn1FWFX4AMjwN/yCLr/sJ3f/pSaKb4D/5Adz/2E7r/ANKWor7fD/wonOdHqf8Ax5XH0qE9&#10;RUurf8g+4+lRHqK+fzD+IaU9htB6UU2vENXsz4E+GX+mfGTxX9p/5+rr/wBKq+gPsdeBfDP/AJKz&#10;4r/6+rr/ANKq91r2PsHymF+BnGfE2z+2aDd/6N/x6/6VXl/xNs9MvNLtNc+zXP2v7LXvGrWf2y1+&#10;zV41aaP/AMSHVdD1H/S/7M/0q1ropGeLojLTWLm88B6Vrlt/pd3pl1Xqf/CSW39g/wBpf8un2avF&#10;/BGsfY9U/sz7T/olza10Hh7/AEP7X4Q1H/j0/wCXW7oOelVOj8Ef8hTVdT+zfZLS6/49ftdcj438&#10;eXN5r139m1L7HaWt1/y6VX8b6P4l0e1tLa21y5u/tX+i/ZK7bwn8N9Ds7W0+0/6Xd/8AL1Wo/wCL&#10;+6pnL+E/g/8AbLr+09R1P7XaXX+lfZK6vxvo+maPpdp/pNtpH2b/AI9a6+71jTNH/wCPm5trS0rx&#10;X4sax/xPtJ1O2+zavpX/AD6UGtX2WEofuzVtPGGp+MNLtNMtrn/S/tX/AB92n/PrXS+HtYufB/2v&#10;TNR+0/8ATrd3f+lVseCLPTLPS7S5061+yWl1XR3dna1JVGjV/i85meHvHlt4kuru2+zXNnd2v/P3&#10;XQVwXgiz+2apq2p3P/H39q+y12v2z7HQdZleN9Y/4Rvwvd3P/TrXiXiH/ij/AAHaaZc/6Jd3X+lX&#10;Vdl4h1j/AITzXvs1t/yL+mf8fV3/AM/VeX+IfElz4w8efZra2tru0oPKxdY6bw9Z/wBj+F9V1y2u&#10;bb/SrX7La/ZK9g+Hvhv+x/C9pa/9OteeWlnbf29pXhm2/wCPTTP9Kuq9jtKo3wlEsUymf8u1V6yP&#10;RL3/AF70fY6htLyrddBRFTvtlUrvWLaz/wCPm5tqz/8AhJNM/wCgnbf+BVRVIujdqL/j8rM/4STT&#10;P+gnbf8AgVT/AO1/+nmoLujYqKsn/hMNMvLX/kJ23/gVR/wkmmf9BO2/8CqYrrubFpTahtNYtry1&#10;qDVtYtrP/j5ubagstUysL/hMND/6CVr/AOBVW/8AhJNM+y/avtNt9k/5+6DK6NCisH/hJND/AOgn&#10;bf8AgVWhaXlBdzQp/wDy7Viat4ktrP8A4+bm2tP+3qorTxhod5/x7anbf+BVIV0dBTKq2msW15/x&#10;7XP2upaZoH/H5UtYV34k0yz/ANFudTtrS7/6+q2P9GvK1Iuix9jqL7HVfVtYttHtbu5ubn7JaWtY&#10;9p480O8tftP9uW3/AIFVAro6L/l2qa0rl/8AhPdD/wCgnbf+BVS6T480PWLq7ttO1O2u7ugn21E6&#10;O7qH/j8rNu/EmmWf/MTtv/Aqpf7Ytry6+zW1zbfa6kq6LtPu6Z/x+WtUrvxJpln/AMfOp23/AIFU&#10;DujToqG01i2vP+Pa5trv/r0uqm+2VRV0w+x1atKzf+Ek0yz/AOXm2q3/AGxbXlrQF0XfsdS/8u1Y&#10;/wDwkltZ/wDLzbVY/ti2vf8Aj2uftdSF0XaKKLug0Cn1lXfiS2s/+Pm5trSrFprFtef8e1zbXdAr&#10;otU27pn/AC7U+gZXu6daU+qV3rFtZ/8AHzc21AiW7qxWZ/wkmmXn/Lzbf+BVP+2UBdMsfbKPtn/P&#10;tVS71i2s/wDl5qLSPElteXX+jXNtSC6Nimf8edV/+veq/wBs/wCfm5rMu5p3dM/5dqb/ANvVMu7z&#10;7H/y81QEtTfbKx7vxJa/8/NtVr7ZbfZP+PmoFdFirH2Osf8A4SXTf+fm2/8AAmtigdwoqK7vPsf/&#10;AB83NP0m8trz/l5oAd9jo+x1p2lV7u8tv+fmrLKlVaLvxJpln/zE7a0/7eqZ/a9t/wA/NtQY3Q+r&#10;tZv2y29ap/8ACSW3/QStv/AmrC9jZorEu/Emmf8AQTtrT/t6p+k+JNMvLr/Rrq2u6oPbI2Kh/wCX&#10;mse78SW2j3X2a5uba0o/4STTLy6/5Cdt/pP/AE9UBdHQVNVf7ZWZ/wAJJplndf8AITtv/Aqsi7pG&#10;7RWVaeMLb/l2ubb/AMCqiu/GGmf9BO2/8CqsV13Nj/l2p1ZX/CSaZ/0E7b/wKp9prFt/z821AXRs&#10;Uys+71i2s/8Aj5ufslVLTxhpl5/x7anbf+BVIPbo26r1mXfiS2s/+Pm5qvaeMNMvP+PbU7b/AMCq&#10;yD26N6nWl5XNat4w0zR7q0trnU7a0+1VL/wmGh/9BK1/8CqPZB7dHR/Y6ZWLd+PNDs7X7Tc6nbf+&#10;BVbFpeW15a/abb/j0qx+2TGU+i7/ANDqGgsmplYlp480y81S70y21P8A0u2/4+qLvx5odn/x86nb&#10;f+BVBHtqJt0ViaT4w0zWP+Qdqdtd/wDb1VC7+JGh2d19mudTtrSrI9vR7nW0fbK5e08eaHefa/s2&#10;p23+i/8AT1VT/hZHhr/oJ23/AIFUeyH7el3Otos/+PqudtPHmmXn2v7Nqdtd/Zv+nqof+FkeGf8A&#10;oOW3/gVQP26Omu6KydJ8YaZ4kuv9G1O2u60Lu8qBk1Mrl7v4kaHo919mudctv9F/6eqr/wDC1PDP&#10;/QStv/Aqgj29HudhT/8Aj8rj7T4kaH/0E7b/AMCq3bvxJbWdr9pubn7JaVBftkaFS3dcl/wsjQ/+&#10;gnbf+BVbek+JLa8tftNtc/a/+vSrD21JmlRWPq3jDTNH+yfadTtrT/r7uqi/4TzQ/wDoOW3/AIFU&#10;CujoKf8A9O1YOreMNM0fS/tVzqdt9k/5+607TWLa8tftNt/pdQXct07/AJdqP+Pym1YyGn0/7H/z&#10;8067qAG0yn0XdAFi0qH/ALdaPtn+i1X+2UFluioqZUgPp1RWlS0ANqGn/bKZQA+n1XqX/l5qACi0&#10;/wBDqx9jplQUPplpT6lqQOX+IX/Ir6t/1611f7M3/JKbP/r4P9K5f4hf8ivq3/XrXUfsy/8AJKbL&#10;/r4P9Ko5P+YyH+E9Yp9FOqaVE9YbTKfTKVb+IAUyn1FXHVLOf+Gv/IKu/wDsJal/6VNRUnw7/wCQ&#10;Bc/9hO7/APSlqK+1w/8ACic50mp/8eLVAOlTat/yDrj6Uxa+czD+Oa0vgG0w9KfTbuvIqmj2Pz/+&#10;E95/xeTxX/29f+lVe+189fDL/ksniv8A6+rr/wBKq+iq9lfwz5LC/Axv/HnXmPxC0f7Hqlprltbf&#10;6Xbf8fX/AF616XUV3Z/bKs6a1H2p886tZ/bLq01PRf8AS/tP/L3/AM+tFp4ktvGFr9m+0/6Xa/8A&#10;Hrd11fiHw3/wgd1d3P2b7X4fuv8Aj6/6da5LxD4b/wCQVc+HLa2+yf8ATpXQeFarSND+2P7Y1S0t&#10;tRuf7I8QWv8Ax63ddBd+A/sel/abe5ubvVf+PqtX/hA7bWNBtLXWv9Lu/wDn7rE+2a58N/8Aj5ub&#10;bV9K/wDJug3X7r+IaHh7R7nxJr39p6jpn+ifZf8Al7ql438N23hu1+022mf8fP8Aov2v/n1qxpPx&#10;48Nf9PNpVi7+MGmXn/MMubv/ALdakv8AdOn8ZY8PePNM0fS7S2/0n/Rv+XutjVvGFtZ/ZLa2/wBL&#10;u7r/AI9bS0rivEPxI0y8tfs2o6HqVpaXX/P3a1xlp8SLbw3qlpc3P2m7+zWv2W1/0WgPbex+2ei6&#10;TZ6n/wAJRaanc239kWn/AC9f9PVN8Q+MLnxh/wASzRf+PT/l61auUtPGFt481T7NrWuW2kWn/Ppa&#10;V6hd6Pbf8Ibd22nXNtaf9elUDftaf7qZ414s8SaZZ2v/AAjWnXP+if8AL1VjwnZ3Pg/S7vU9Rtra&#10;7u/+YZ/z91d0nR7b7V/wkviO2+yf+3Vd34e8N3Osap/bmtW32T/n1tP+fWpOOlRq1v3hd+GXg+50&#10;e1+03P8AyFbr/j6ru7ui0+zfZalu/wDTKD3/AGPsqZU+2UU+n/8AHnQAUyn/APXvR9jrUs+af2hP&#10;Df8ApX/CS21z/olz/oteZeCPB9z481S7tre5+yfZq+gP2j/+RN+zf9PVfPXgj+3PtV3/AGL/AM+t&#10;clb+IfJYtujXDVvDdzZ/a/7Ouftf2avaPhleXPjz4X/2H9pubS7tv9F+11y/wGs/tmvarbaj/wA+&#10;te0eE7zw1/pemad9m+123/PpW1I6MBS7z+I+SfENnc+G/FF3pn2n7X9muq77SfgnrniTwvaanbXN&#10;t/pX/LpXOfE2z/4uNqtz/wBPVfUHwx/5ELSf+vaoMMLSp1sROlc+X7TxJ4l+G+qfZf8ASbT7Ldf6&#10;TaV7H4svP+FweA/tNt/on2auK/aP+y/8JlafZv8An1/0quq+CP8AyIeq/aaDSk63tJ4Xn90+f7Sz&#10;ubzVLS2/5+bqvp3/AIVX/wAUH/Yf2m5/6+6+dfD3/I0aV/y9/wClV9sXf/ILopF4Ck6vOfGnh7w3&#10;/bHij+w/tNzaf9Pde8fELx5/wp/wbaaZbf6Xqv2X/Ra8n+Hn/JZLX7P/AM/V1V39o/8A0zxR/wBO&#10;n2ap+wZU6zo4edWn8XMc14T8N+Jfipr3/Hzc3f8Az9Xd3XV+IfgPrnhu1+06dc/a7uuy/Zl+zf2X&#10;d17dd/Zrz/r0rT2R24XCU61P2v2z5x/Zl8SXVnr13plz/wAvNfQfiHWP7H0u7ubn/j0tax9J8H+G&#10;dH167udOtrb+1a88/aP8YfY9BtNDtv8Aj7uv9Kuqs6qX+y0H7Q+d/EPiS58Sa9d6nc3X/HzX0h+z&#10;34wudY8L/wBm3P8Ax96ZXzvaXmmf8Iv/AMe3/E1+1f8AH3XUfBHxh/wh/jK0+03P/Equv9FuqwPD&#10;wtb2VQ9Y/aP8SXP9g2mmW3/L1/x9V5fd/De50f4c/wBuXP8Ay9f8ulfU2raPpniT/Sbm2+11xnx5&#10;/wBD+HN3VHqYrCu06x81eCPDdz4w17+zPtNdV4Ts9T+G/wARrS21Gov2e/8AkfP+Pn/l1r6o/wCE&#10;b0y8uvtNzbW13d2tXSOXCYT21P2v2j5P+Mfhv/hG9e+0/aftf2n/AEqul+A3g+51jVP7c+0/8e1X&#10;v2mvs39qaV/161sfs4fZv+EX1X/r6qPtmdKm1jvZDvjH8bLmzuv7D0X/AES7/wCXq7rhfBHw31z4&#10;kWv9p3Op/ZLT/p7rh/Fl59s8Uarc3P2n/j6r66+GVnbf8IHpX2b/AJ9aP4prSvi8Rar8J83+N/Ae&#10;ufDe6tLm21P/ALe7SvWPg58YLnxh/wASPUf+Qr/z9/8AP1XQfHn7NefDm7r56+Dl5c/8LG0r7NVf&#10;bFrhMX7Gn8Bq/GPwfc+D9e+0/arm7+1VS+E/xIufAevf8fP+iXX+iXVd3+01/wAfWk1xPjfwH/Y/&#10;hfStctv+Xm1rP7ZyVXVpYifsvsk3xN0f/hG9UtPs1z9r+1f6V9rr6A+CPg//AIRvS/tP2n7X/adf&#10;Kl34kudYtdKtrn/l2r7V+Hv2b/hDdK/69a1pHXlzdavOqddVe7vP9FornPiF4wtvB+g3ep3P/gJQ&#10;fT1nanc+ZPG+sXPjD4jXdrqOp/ZLT7VWt8BtYudH8eXemW1z9rtK4+00fU/jB4ou7m2+zVX8Paxc&#10;+D9U1XQ/+PT7T/ov2uoPi6VZqv7U+0/tn/TzTvtlfGngj+09Y1T/AJDn2S1tbn/j7u7qvsO0vLa8&#10;tbT/AEn7XWp9PhMZ9bLv2yvFf2hPB9zrFr/adtc/ZPs1rXtX2OuK+Mf/ACTnVv8Ar1qDXF0fa4eZ&#10;8T/bLmz/AOfmvrD4e+PPtnwvtNTubn/j1tf9Kr5v0nw3/bGg6rc/8+tM0nxhc6P4Xu9D/wCfmppf&#10;uj5DC1q2E/8AATP8Q6xqesapqup/af8Aj6r1v9nvwfc6xqlprlzc/wDHtXnmraP/AGP4X8P3P/P1&#10;Xuf7Mv8AyK91/wBfVH2zoy+m62I/es9g1a8+x6X9p/6da+J/G/jC58SeKNV1Ovo39oTxh/wjfhf+&#10;zLb/AI+9Tr5y0m80yz0G7+021z9r/wCXWiqdua17T9kj6A/Z7+JH9saD/Ydz/wAfdtXW/E3w3deJ&#10;PC/2a21P7JXy/wDDLxJ/wh/ii0uf+XT/AI9a+wLv7NeaXRSOzAVvbYf2R8P6teXNndf8fNzXqfh7&#10;xJc/Ejwb/wAI1c6n9ku7X/l7/wCfquH0nR/+Ek8eXemVU/0n4b+Mv+vX/j6rJnzlN1qLf8sjW8Ee&#10;G7nxh4ytNM+0/wDb3X2xpNn9j0u0tv8An1ta+PPgNef8XQtLr/n6r6V+IXiT/hD/AAbd6n/061VI&#10;93K3ahOqzwX9oT4kf2x4o/sy2/49NM/0Wpf2cPHlzZ69d6Hc3P8Aol1Xl+k3lt/b13c6j/pdpdf8&#10;+lZlprH9j69aXNt/z9VJ4/1yr9Y9qff13rFfJnxN+MFz4k1S70zTrm5tNK/9Kq94u/EltrHwvu9T&#10;tv8Aj7+y18meHrO2/wCEo0r7T/on+lVR6+Pr1fcp0/tnqHhP4D+JdY0u0ubm5+yfaa4/xDZ654D1&#10;60+0/af9G/49a+u9W1j+x9B+021tXzP4s+Nn9sXX2bUdDtrz7LVmGKpU6NP4/ePfdW+zfEj4c/6N&#10;c/ZPtNfJXiHR7nw3r13pn2n/AI9a+hfg58SLnxJa3dt/ZltaWlt/z6V4V8WP+R81W6/6eqKpGYVn&#10;Vp06tM2Lv4b/ANj6Daanc65bWn2qovCf9p/DfxlaXNz/AMelzWZ4hvPEt5pelf21/wAen/LrX0ra&#10;f8I1o+g+H9T1r7N9r+y2v2X7XQZYWk60/c93lPP/AI8+D/tml3fiX7T/AMev/LpXgVpeXNndV9W/&#10;G77N/wAKvurm2uf+PqvnL/hG/tngP+3P+nr7LQZZg2sR+6/lPp3/AIWR/wAWl/tz/p1r5Cu7y5+1&#10;fabn7TXS/wDCd3X/AAgf/CNf6T/x9Vb+IXhu20e10q2/6dagjFVni6ftf5YnpvwR+G/2zS/7c+0/&#10;8fX/AC6V518TfDdz4D177N9p+1/aa9++A3/JOdJryn9pr/kaLX/r1rar/DOrFUqdLBwqmP4e+G/9&#10;seDf7cudc+yWn/T3WZd6Pqfg+6tNctrn7Xafav8ARbum2n/CS/8ACuf+pfr234T2emf8KvtLnUvs&#10;32S1/wCfuoMKNN1qns/h90u/ELR/+FkeA7TU/tP2T/RftdfKv2y5+1/8fNfbF3rGmax4Du7nTrn/&#10;AET7LXyz8PfB/wDwmGqarbVPsTfMKXtJw9l8UjsLT/i6ng37Tc3P+l6F/wCTVYXwn8B/8Jhql3c/&#10;afsn9mVy9prFz4D1S7trn/r1r1X9lq8+2ap4gqjnpXq4iCOf8Q6PqfxU+I13bW9t/wAe3/L3XH/E&#10;Lw3c+A9e/sy5uftdfbdpo+mWf/Lt/pdfJn7R/wDyPn/brWRtmGEdHD+1v73MVf8AhW+p3vgO18S2&#10;3+l/9Ole8fs4eJPtngP+zLn/AJdau/BH7NefC/Sq9D0nR7bR7X7NbW1taV0eyPYy/COlyVnP7JpV&#10;w/xY8YW3g/wbqtz/AMvf/LrXcfbK8H/al/5Fe0tf+nqg9HF1vY4edU4r9nCz/wCEk8Uarqdzc/8A&#10;HrWP8efB/wDwjeqf2nbXNzd/aq7P9lr/AEPS9VqH9pn/AJhVR9g+c9lfLfbHjXgjxhc+D/FFpqdt&#10;XYfFjw3bWf2TU7a5+1/2n/pVUvEPgP8A4oPStctrb/r6rnNW8YXOsaDaaZc/8u1QeWn+79lV/wC3&#10;T2v4ZfB/7Z4N+1faf+Pq1rxTxvo//CN+KLvTPtP2v7NX1b8J/wDknOk/Zq+cvjf/AMlGuq0q/Aen&#10;j6XscJCrTPTfhP8ACv7Z4X+0/abn7XqdrXi/xC8N/wDCH+KLvTPtNfU3wc/5Jz4f/wBGrwL48/8A&#10;I+XdVV/hl4+lT+qU6tM9H/Z78B/Y7W01z7Tc/a7q1r3D/p2rzr4I/wDIh6VXa6t4k0yzurS2ubm2&#10;+13VL2R7mEfssPC58v8Axu8H23g/VPtP/PzdVhfD3wH/AMJhpd3c/wBp/ZLS2r0X9qW8+2WulV5F&#10;4evNc/sG7ttO+0/ZLr/j6rL7Z8xi3TpYufu+6W9W8N/Y9Lu7nTtT/te0tf8Aj6r3DwnZ/wDCyPhL&#10;9m1G5ubS7/49ftdcz+z3Z/bNL1X7T/z9V7XpN5of2W7ttF+zf6L/AM+lXSPUwFK1P2t/dl9k+MvE&#10;Nn/Y+vXemW1z/wAet1XsX7MviT7H/aumXP8A19WtcLq1n/bHxQu7X/n5uqzPD2sf8IH4o/69ayPE&#10;w1b2OIdU6D486xc6x48+zf8ALpa1zXw98N/8Jh4otNM+03NpaVpaTZ3PiT/hINcuat/AX/ko1pUh&#10;zOriIf3pHqHxj8H/AGPwHafZv+YZVv8AZl8Yf2xpf9h3P/Lr/wAetdl8Tfs154N1WvD/ANnDWP8A&#10;ivP+3Wt6p7n8HFw/vH13UtRWlH2yqPpS7Vej7Z9sp9ZAM+2U+7qL/RvstFWBLVK7q19sptZAOqvd&#10;1NTLv/n2rUB9FMtKKgCWm0z/AI86KksZ/wBPNTUynWf/AB9UgLf2y2/5dqbVGrf2ysiix/170+q9&#10;OrKqWYXxC/5EzVf+vWuh/Zo/5Jfa/wDXwa5b4hf8ivq3/XrW/wDst/8AJMh/18mtl8Bxf8xkP8J7&#10;NRRRW6PTCiim1FUoZTKmqGuCqWc18Kv+QVq//Yb1L/0qaiofhL/yL2of9hzVP/Sy4or7Ggv3UTnO&#10;t13/AJBNx/u00d6Ne/5BNz/u05elfO5h/HNaXwDaYelTVDd/8exryKpT2PgL4Zfabz4teK/+vq6/&#10;9Kq9+r58+E95/wAXa8V/af8Al1urqvoD7Z/otexR/hny2F+Bj7uimfbP+namWl5/07Vqdg27s/tl&#10;r/x7V4J4hvP+Fb+KP+JL/pdpc/8AMJr6A+2V4/8AFjwHbWel6rrlt9p/tWj96cWL+D92Grax4v8A&#10;7Bu9T/0a0/6dK5fwneW3jzxld3WtW3/Hta1DaePNT/sG00P+zLm0+1Wv/H3d1Nd+G9D0e1+03Ouf&#10;6X9l/wCXStTzn/07Oc1bR/7HutV+zfZvsn2r/j0qx/wkn2P/AMCvtVHh7w3c2dr9p1Hw1c6vXZ/8&#10;JJodn/zI9z/4C0HJSov/AAnKeLPHlrrGqWlzbW3+iVn6trH2zXv7Ttv+fX7LXd3d5pl5/wAe3ge5&#10;vP8At1qpd+G7nWLX/RvA9taf9fdSOrQq1ftGVpOj6Z/wrnVbm5trb7XR4T1jxLrH/Es0X/RLS1ta&#10;paT4bttHurvTPEf2m0u60NWvP+EDuvtPhy5ttX+1f8ulUTSTRYtPtPhvxRaan4rtvtf/AE9/8+te&#10;5eHry21i1/0a5r51+x3PjD4jWltrWmXNp9qr6F0nR7bR9L+zadbf6JUnp4T7ZsfY/wDRaZRTaD1S&#10;X7HT/wDl2o+2f+BdV/tlAEtp/wBO1M/0b7LT/wDj8/5+ai+2VqB8+ftCeJLa8+yaH9p/6erqvL/B&#10;HjD/AIQ/VLu5+zfa7S6r6j8Q/DfQ/El19pudM+13dZ//AAp7wh9q/wCQHbVHsTxa2Dq1qntdDwS7&#10;+JFtZ2t3/Yumf2Rd3X/L3XS/Byz/AOEb0vVfEuo/aa9e/wCFP+Gf+gHW7aeD9M/sH+zP7M/0T/n0&#10;oHSwdXn9ofGXiy8/4STxRd3P/PzdV6h4e+PH/CN+F7TTP7M/0u2/49a9au/g/wCEPtX/ACA6P+FP&#10;+Gv+gbWRhTweKpVP3dj5l/4nnxI17/j2+13d1X014I8B23hvwH/Zn2n/AEv/AJ+66u08N6Zo9r/o&#10;2mfZK0K1pUTvwuD9l+9qnxJ4h0e58H+KP9Jtvsl3bXX2qvU7v9pD/iQ/Zra2/wBLr3jVvB+meJLX&#10;7NqNt9rrmrT4P+ELO6/0bTLap9iYPB1aX8KZ4/8ABHwHqd5r1p4luf8Aj0rqPjz4DufElraanbf8&#10;fdra17V9j+x2v+jW1RXdnVGv1P8AceyPjfwR4wufhvr3+jf9vVpd16Xq37SH2y1+zadpn/b3XqGr&#10;fDfQ/El19qudMplp8H9D0e6+022mW1Sc9KhiqP8ADmeP+CLPXLPVLvxfqNzc2dp/6VV554s8YXPj&#10;DxRd6nc/8elfZd34btrzS/s32b/RK5T/AIU/4avP+PnQ7agutg6r/hzOHtPB/hCz8B/25/Zn/LrX&#10;z/d/8hT7TbV9wf8ACH6ZZ6D/AGZ9m/4lX/PpXO/8KT8If9AS2qgq4P2v8OxifCfx5c+MNB/6e7X/&#10;AI+q5f48+PP9Fu/DX/H3d17L4e8N6Z4b/wCQdbfZPtVReIfhvofiT/SdR0y2+1/8/dB0VaNX6v7I&#10;+R/hl4k/4Q/xRaXNzbf6LX2LpOsW15pf2n7NXL2nwf0Ozuv+QHbV2f2P/l2o9iGEo1aJ8n/G7xhb&#10;eMNetLXTrb/RLWtX9nvxhbWf/Ejuf+Pu5uq9uu/hX4avLr7Tc6HbUeHvhXofhvVPtOnaZ9ku6Ptn&#10;L9Tq/WPangnxj+G9zo+qXep21t/ol1/pX2urvwy+Nlz4b0v+zNRtv+PX/j1r6T1aztry1/0m2rh7&#10;v4J+Gry6+1f2ZU+xNKuDq0qntaR4l8Tfipc+PLX+zLa2+yWldV8Efhvc2f8AxPNR/wBEr1vSfg/o&#10;fhu6+022mf6XXR/Y/wDRaCKWDq+09rV94+Wfjd4wtvGGvWltbf8ALrXoHhO80zx58ObvQ/8Al7tr&#10;Wu+u/g/4avP9JudMtv8ASa3fD3gPQ/Df2v8As7TPslV9sdLB1eedWpb3j4nu9H/sfVPs1zX2x8Pb&#10;P/iQ6V/161Uu/hvoesap9pudM/0uuwtLP7HQa4DB/VB//Hna15v8edHudY8B3f2b/l1/0qvU6hu7&#10;OrPTrUfbU/ZHxF8MvHn/AArfVLv7TbVn/ELWLbxJr13qdta/ZLS6r6t8Q/BPw1rF19pudM/0v/p0&#10;otPgn4as7X7N/Zlt/pNZexPnP7NxXJ7LmR8hf6N/ZdpbW3/H3X1x8BtHubPwHpP2motJ+A/hrR7r&#10;7TbW3+l16L/y6/8AHtVHbl+Dq4Sp7WqM/wC3qvHfjd48trPQbvQ/+Xu5r2iuR8WfDfQ/Emqfabm2&#10;+10HoYv2tan7KkfMXwy1jTLO11XQ7n/mJ1xlp4b+2a9/Zlt/z9V9d2nwT8NWeqfabbTLaj/hVeh2&#10;evf2nbaZ/pdT7E8X+zazhDb3T5n+LGsaZrF1aaZp3/Hppn+i11vwR+JGmeG9Lu9M1H/l5uq9gu/g&#10;n4Q1i6/0nQ/9Lqa0+Cfhqzuv9G0yg1pYOtSr+10Pmf4m+MP+Ew8Ufaf+XT/n0r2Dw94P8Iax4N/t&#10;z+zP+XX/AEquwtPgn4Q/tS7/AOJH/wBvddVpPg/TLPS/7Mtrb/RKqlRLp4Oq6k/a2PiLVvs1nr13&#10;9mr3Pw98bNM/4Q3/AImNt/pdegXfwT8If9AyrH/Ck/DP/Ht/ZlSZUsHi6X8KaPmT4e6xbaP48/tO&#10;5rvfjd4PttY0u08TW1esWnwH8Nf9Ayuru/DemXmg/wBmfZv9E/59Kgr+zqvsJ0qp8n/Aaz/4ry0r&#10;oPjd8SP+Ekuv7Dtv+PS1r3Pwn8K9D8N3X2nTtM+yXdV7v4J+Gry6+03OmVf2AWDq/V/YnkXwc8H+&#10;GvEmg3f9o232u7tq85+Jtnof/CUXf9i23+iWtfXfh7wHofg+1u/7OtvslZl38K/DWsXX2m50y2pe&#10;xKq5bV9nCkrHknwR8YfbLX/hELm2/wCPr/j1rzrxv4DufB+vf9On/LrX1R4e+G+h+G7r7TbaZbfa&#10;66DVvDemaxa/Zrm2p+x/dj/s6rVoezqT9+B4F4e/aE+x6Da22tW32u7tq8n+IWsf8Jhr13qdtbfZ&#10;LSvqX/hQ/hD/AI+f7MrYu/hX4avLX7L/AGZbUexMquW4qtD95NHn/wAPdY0zwf8ACW01O5/49K+e&#10;vFmsf2x4ou9Ttrb/AES5uq+2v+EP0z+y/wCzLm2tvslc7/wpPwhef8wy2qisVltWqoUlP4DxH/ha&#10;mh6xoNppmo+Gvtf2b/j1rndW8Yan8SPFFpbf8un/AB62tpX0h/wpPwh/0A6u+Hvhvofhu6+022mW&#10;1HsSVg8VV/iTR5F8Y9YttH8L2nhC2rj/AARrFteeDdV8NXP/AB93VfTGrfDfQ9YuvtOo6Z9ru6o+&#10;HvhX4a0fVPtNtpltaVJpVwdX2/tdP5T5P8EaPc3nii0tv+XS1/0qtb4seJLbxhr3/Et/49LW1r6t&#10;0n4b6Ho91d3Ntpn+l/8AP3WP/wAKT8Ifav8AkB21HsfcOb+yKvsPZHnXwG8eaZZ6D/Yf+k/a7WvO&#10;vjd4wtvGGvfabb/j0trWvp3Sfhvofhv/AJB2mW1pVS7+D/hq8/5gdtVHVVwdarh/Y6Hzv4I+JGma&#10;P4N/sPUdM+1/6VWf4s+JH/CSWv8AYenW1tpGlf8APpX03/wp/wANf9Ay2p1p8H/DVndWlzbaHbUG&#10;Ky3Ffw+dHmX2y2+G/wAJfs1z9p+16n/y6V5v8J/GFt4b8UXdzc/8vNfWHiHwHpniS1+zajbW13aV&#10;j/8ACq/DNndf6NodtQddXB1faQqU/snz/wDHnwHc/wBqf25bW3/H1Wr+y1Z/6VqtfQ2reG7bWLX7&#10;Nc21M8PeD9M8N/8AIOtvsn/XpRVohSy72Vf2pp3d5a6Ppd3c3P8Az618TfFjxJbeMPGV3c21fb13&#10;/plr9mubauK/4U/4avP+YHbVPsTbMMJVxcPZUjjP2e/GFteeF7TQ/wDl7tq9wrmvCfg/TPB//IO0&#10;y2tK6KqOzCUatGn7KqNrwf8Aam/5AVpXuv8Ax51518bvB/8AwmHg27+zf8fdt/pVrVmGYUfa4edI&#10;4H9mX/kAarXO/tH+JNM8SapaW1tc/wClWv8Ax9VD+zh4kudH8UXemXP/AC9V69d/BPw1rF19puba&#10;5+11NL+GePSo1sVgPY0zifh7rGh+MPAf/CNf8vf2Wvn/AMQ6Pc6Pr13a3NtX2d4T+Feh+D7r7Tp1&#10;t/pf/X1VHxD8H9D8SXX2q5tv9LqPYm9XLatWnDbmgZvw91i20f4X6Tc3P/Hpa2tfNnxN8SW3iTxR&#10;d6nb19i/8Ifpn/CL/wBh/Zv9Erjbv9nvwh9q/wCPa5/8Cqr2Jti8HWq04UtOU5n4OePNM/4Rf+zP&#10;tP8Apdta14/8WPElr4k8UXep21fR2k/B/Q9H+1/Zrb/j6/0Ws+7/AGe/DX2r/j2uf/Aqg562DxVW&#10;nCloef8Agj42aZ4b8G2mmfZrn7Xa1zlpeXPxU+I1p9pr2j/hnvwh/wBAy5+1/wDX1W74e+D+h+D7&#10;q7uba2qR/VMX7ntLcsTwL9oTxJpmsXVppmnXP2v7NWf8MvGGh+G9L1W21H/l5r6Au/gP4avLr7T9&#10;m/8AJqq//DPfhD/n1uf/AAJpfbJ+p4r2/tdDxLVvippmj6Xd6Z4ctvsn2r/j6rrfgj9m8N+F7vxL&#10;rX/HpXa3f7PfhD/n2uf/AAKrqLv4b6HeeF/7D/5hVSbUsHi+f2lSx8tWniTTP+Fof2n/AMun2qq/&#10;xN+y3nii7uba5/0S5r6F/wCGb/DX/Hz9muat3fwT8NXlraW32a5+yWtBxPLcW4ez0+I8X0m80zw3&#10;8Jbu2ubr/ia6nXJfCfxJbeG/GX9p3P8Ax6V9Qat8E9D1i1tPtNt/x61j2n7N/hr7V/x7XP2T/r6q&#10;C/7NxXtIbe4WviFrFtefDnVbm2/49Lm1rxX9nuz/AOK8r134sWdt4P8Ahf8A2Zbf9etcf+zL4Puf&#10;9L1y5tqv7Z0Vf97gfTH/AC7U+i0pPtlz60H0pF/y81NTP+Xq1p/+lUAH2O2+yUyj/l5oq/sAM/48&#10;6m/6+KZT6xAKKd/y7VXtKsB/+i0VF/170z7Z/pVQBLTbumfbKf8AbKCxlS02rH2ypAhqamU//j8q&#10;ALVP/wCna5qL/Sqsf9e9QUcp8Tfs1n4N1X/r1ra/Za/5Jz/281hfE37TeeDdVtv+nWtf9kX/AJJf&#10;/wBvNT9g5f8AmMh/hPb6dTadW9I9UKKbRTAdVe7/AOPY1Yqref8AHrXJiizlvhJafZPD2oj/AKjm&#10;qH/ycuKKj+EX/Ivaj/2HNU/9LLiivrsN/Cictb4zrte/5BFz9KevSk13/kEXP0pV6V85mH+8f9um&#10;9L4BaZT6ZXmFPY+D/hl/yW7xr9p/5+rr/wBKq97+x14T4SP/AAjf7QPirTf+nq6r6BvP+PWvQXwH&#10;zeG/hv8AxFH7HT/sdPpldB1EVVLuztry1/0mtCj7HWpBzmreD9M1i1+zXOmW1VdJ+G+h6Pdf8e1d&#10;V9jqarJ9jS/kKNpZ23/PtT/sdt6VbtKdWRpZGV9jtv8Al2qb7H/07Vd+x0z7HVE2Mq78N22sf6Nc&#10;21td/wDbrWTpPw30PR7r7TbaZbV1dPqyPYmT/Y9t/wA+tXvsdOptQXYo/bLb7V9mq9aVD/18VbtK&#10;ssiu7OnfY6mqT/wGrICD7HTLuzqarH/LtWpZn/Y/sf8Ay7U77HViq9AD6PsdWKP+POoIM/7H9jqx&#10;9jrQqvUgVKb9jqxRWpZX+x077H/z81NTqBFX/j8uqLSzqxTKgkLuzpl3Z1Ypv2OrKGf8u1RfY6l/&#10;0qrH2OoJIvsf/TzR9jp32ym1YDPsf/LzVj7HTLSrf/LtUAUqd9jq3UVWBX+x0fY/+fmnfbLn1ptA&#10;DPsdH2P/AEqrdQ0AN+x/8vNVLv8A49f+Parv2O59KbUAM+x0/wCx1L9sqxVgVPsdW6i+2VYoLJaZ&#10;RUX2P/SqCh//AB+Uz7HVij7HQSVKf/y7VL/170UAN+x0ypf+viigoz/sdP8A+XatC7qpQSUv+Xmr&#10;FS/Y/wDRaf8A8edAipTfsdaH/LtUP2OgZVtLOpfsdWPsdPoEV/sdVLz/AI+q1apf8vNBZX+x/bKl&#10;u6f/AKT9r/0mn0EkNPp9MqShn2On1YqWqAzfsdWqf9jqxVgVPsdFW7SpfsdQBn/Y6baVoUz/AEb/&#10;AJ+qsCL7HVj7HTP+3qn/APXxQAymfY6Km+x1BJX+x1Y/48/+XapaZQUNplS02qAKhtKmqWpAqU/7&#10;HVuigso/Y/8An5ptaFV/sdBJUqxT6dQBSpn2P7Za1bu6ZViOK0n4b6Ho+vf259m/4m1dbU32Oigj&#10;bYdVf/l5qb7HTLuz/wBK+00Fle7qWpqP+POoAr/Y6lqKigBlWKr1LQBN9jpn2OmU3/t6qAHUVNaV&#10;LWRYym0VLUFEV3Z0fY7b0qxVerJMTxZ4DtvGFr9muf8Aj0rV8PaPbeG9LtLa2tvslpa1ep1SR7H9&#10;57UfVepab/y81RYVLUVWLSgCp9jorQ/5eaiu6gsr0WlnVij/AJdqAKl3VS7s6mqWrIK9FW6r1BZD&#10;T6f/AMvNS/Y6kCKmVYp//HnUAQ0+n2lnTKgot07/AJdqr0/7ZUlnNeN7P/il7v8A69a0v2Uv+SdX&#10;X/Xyf6Vj/EK8+x+DdV/69a6X9mjSxZfDm2uO9zcFqtHH/wAxcT2GiinVR6g2nU2nVH2wCq910qxU&#10;V10rPFfAWcj8JU+zeHdRH/Uc1T/0suKKl+FX/IL1f/sN6l/6VPRX1mHa9lG/Y5q3xnU6/wD8gu5/&#10;3aKNf/5Bdz/u07tXz+P/AI//AG6ar4BtFPp1cgz5J/aj8C3PhDxlpfxB0W25HF1V7wR8VND8eaX/&#10;AMfP2S7/AOXq0r6V1azt9Vs/s11bi6tZxzbsOtfN/j79jm3vbr+0fB2o/wBkNjm2ueV/OqpVf+XR&#10;49ajVo1HVpe9zfZNv+2Pai01j/p5ryS6/Zw+M1p/x7an9r/7idQWn7Pfxd+y/wDPp/3E639tSOL2&#10;1X/n0z2j7Z9so+2W3rXkn/Ch/jN/z8/+VOg/s9/Ga7/5if8A5U6v21Iv21X/AJ9M9j+2f6LTvtle&#10;S/8ADPnxd/6Dh/8ABnR/wzf8XP8AoOf+VO6o9tSD21X/AJ9M9a/5dqX7ZbeteOf8M9/F37L/AMhP&#10;/wAqdM/4Zu+Lv/QT/wDKnS9sHtqv/PpnsH2y29aPtlt615Fd/s3/ABds/wDmOW13/wBxO6pbX9nH&#10;4uj/AJiVv+GpGn7Yj21X/n0z1r7ZbetOu9Ytq8k/4ZX+Kn/Qctv/AAZ3VH/DJfxK/wCg5a/+BV1V&#10;e2L9tV/59M9b+2W3/P1Vf7Z/0815f/wyv8VLP/j21y2/8Gd1VP8A4Zm+Ln/QSt//AAZGn7WkR7ar&#10;/wA+mev/ANsW1H2z/n2ryQ/ssfFS7/5jlt/4E1b/AOGTPiD/ANDLbf8AgVdVn7Yv21X/AJ9M9N+2&#10;W3/P1UtpeV5J/wAMgfEH/oOW3/gVdVNd/sgfEHH/ACMttd/9vV1R7YPbVf8An0z1b7ZbetO+2W3r&#10;Xk//AAyZ8SvtX/IzW31+1XVM/wCGP/iD9l/5Ga2/8Crqp9sR7bFf8+merf2xbVY+2W3rXjn/AAyX&#10;8Sv9F/4qa2/8CrqrVp+yB8QM/aP+EmtbQ+n2q6rb21Ir22K/59M9W/tj2pn2yvMR+xp44tP+Zutv&#10;/Aq5qva/sa/EBevie1H1urqj21IPbYr/AJ9M9W/tj2o+2V5V/wAMf/EH/oZbb/wKuqu/8Mg/ED/o&#10;ZrX/AMCrql7Yftqv/Ppno39sW1H2y2+yf8fNeYD9jX4gkf6R4m00/wDb1dVN/wAMaeOP+hutv/Aq&#10;5p+1I9tiv+fTPRvtn/TzR/bHtXnP/DGnjj7Nj/hLrb6/arqqn/DFPjez/wCPbxNbf+BV1Ve2Her/&#10;AM+meo/2v/081X+2f9e1ec/8MU+N/wDoZrX/AMCrqmf8MU+N/wDoZrX/AMCrqj2oXq/8+menf2xa&#10;/Zai+2V5oP2NPHFp/wAe3ia2P/X3dXVTt+xt43UEweJrYKP+XU3V1ij2wXq/8+men2msVatNYtq8&#10;i/4Yz8cf9DNbf+BV1Tv+GM/HH/QzW3/gVdVHtivbVf8An0z1z7ZbetQ/bK8r/wCGNviB/wBDPa/+&#10;BVzU3/DGnjj/AKGa1/8AAq6q/bC9tV/59M9O+2Uz7ZbWdec/8MgeN8fZ/wDhJrbHr9quqg/4Yr8X&#10;/wDQ3W//AJM0e1C9X/n0z1D+2P8ASqfd6x/0815f/wAMV+Jf+hltvzuaP+GLPF3/AEN1t+dzV+1Y&#10;r4n/AJ9M9I+2W3/P1T/tlt615fc/sVeOG6eLbf8A8Crmqt1+yD8QCPs4121I9RdXVR7Ur21X/n0z&#10;1/7ZVT+2P9K/0avM/wDhkL4gf9B21/8AAq6qldfsg/EE/av+J5b8/wDTzR7UPbVf+fTPZP7Y+2Wt&#10;Q/2x7V5JZ/sg/EFv+PjXLez/AOvW5qz/AMMf/EH/AKGW2/8AAq6o9sHtqv8Az6Z6naXlt/291a/t&#10;e2/6dq8mtf2NPHAtv+Rtt/tXr9quak/4Y/8AHH/Qy23/AIE3VHtg9tV/59M9Y/tj2o+2V5R/wyD8&#10;Qfs+P+Eutv8AwKuqb/wyB8Qf+hvtv/Aq6p+2pB7ar/z6Z63d6xbUf2xbf8/VeT/8MgeN/wDoZrb/&#10;AMCrqof+GQfiB/0M1r/4FXVP2ovb4r/n0z2H7ZbetTfbLb1rxb/hkD4gf9DNbf8AgVdVX/4ZL+Kn&#10;/QzW3/gzuqPbB7fFf8+me3Xd5a0z+1/+nmvFrX9ln4qC1x/blvaf9vNL/wAMl/Er/oOW3/gzuqn2&#10;w/bVf+fTPaP7YtqZd3leKf8ADJnxK/6Dtt/4E1L/AMMm/Er/AKDlt/4E1XtQ9tV/59M9k+2f6V/p&#10;NO+2V47/AMMr/Er/AKDlt/4M7qqv/DJ3xS/6D1r/AOBd1U+2D21X/n0z2z7Z9sp//HnXi9p+yX8S&#10;vtX+k+Jrb/wKuqtf8MgfEH/ob7b/AMCrqj2we2q/8+met3d5bfZftNP/ALY9q8ZH7IHxBP8Ax8eJ&#10;rY/9vV1Qf2QPiCP+PfxNbD/t6uqPbB7ar/z6Z7D/AGv/ANPNO+2V5Cf2TPiDdj7MfE1sB6/arqrd&#10;r+yZ8QRc5/4S62/8Crqq9sV7ar/z6Z6p9stvWql3eWtnXl11+yb8Sj/ow8TWptP+vq6p/wDwyB8Q&#10;fs3/ACN1t/4FXVHtifbVf+fTPS/tlt9r/wCPmpf7Y9q8h/4ZN+JX2nP9u2uPX7VdU1f2TfiVa3OR&#10;rtqR6i6uqn2oe2q/8+mex/bP+fmpvtlt614z/wAMmfEr/oO2v/gVdU7/AIZN+JP/AEHbX/wKuqPa&#10;i9tV/wCfTPYftlM/ti2rx7/hk34lfZsf27a59PtV1Tf+GTPiV9mx/bttn0+1XVHtR+2q/wDPpntH&#10;9sWv2Wq/2z/l5ryT/hk34k/9B21/8Crqn/8ADJfxK/6GW2/8Crqj2we2q/8APpnsdpeWtP8A7Y9q&#10;8e/4ZA+IH/QzW3/gVdU+1/Y/+IX/AC8eLrY/9vV1V+1K9tV/59M9e/ti2/5eaZ/bFr9qryb/AIZA&#10;8c/av+Rut/8AwKuab/wx/wCOPtX/ACMtt/4FXVHtSfbVf+fTPW/tn2Oj7ZbXleU/8MgeOP8Aobbf&#10;/wACrqov+GQPiB/0M1t/4FXVHtRe3xX/AD6Z6n9stvWrf2yvIf8Ahj/xx/0Mtt/4E3VO/wCGNfG/&#10;2nP/AAk1tj/r6uqgv21X/n0z2H+2Lb/n6qv9stvWvJv+GNPHP/Q22/8A4FXNH/DGnjj/AKGa1/8A&#10;Aq6qw9tV/wCfTPXv7Ytqt/bLb1rxb/hjTxz/ANDbb/8AgVc1P/wxt44/6G23/wDAq5osP21X/n0z&#10;137Zbf8AP1TPtlt/z9V5H/wxr4v/AOhut/8AwKuad/wxt4v/AOhtt/zuf8aLFe2rf8+j1r+2Lam/&#10;bP8Ap5ryY/sa+Lroc+Jrb/wKuql/4Y58Wf8AQz2v53NBHtsV/wA+j1O7vKP7Ytq8p/4Y48T/AGr7&#10;T/wlcH53H+NH/DHHib/oa4Pzuf8AGp9qx+2xX/Ppnql3eWtS/bK8hP7HHi4f8e/i23H1Nz/jUv8A&#10;wxx4v/6G23/O5/xqvasXtsV/z6Z6t9s/0ql+2W3rXmP/AAyF4v8A+hst/wDyZqrc/sa+J2/49/Fk&#10;C/X7T/jVh7bFf8+j1X+2Laj+2Lb/AJ+q8l/4Y28W/aM/8JNbY+tzUv8Awxr4l/6GS3/O5qPake2x&#10;X/Po9V/ti2/5+qZ9stvWvKLT9jbxd/y8eJrY/Q3NO/4Ys8Sf9DLbfnc0B7bFf8+j1P7ZbetVv7Yt&#10;q8x/4Y18Xfaf+Rlt8fSj/hjbxd/0M1r+d1Ue1D22K/59Hp32z/r2pv2y2/5+bavM/wDhjXxd/wBD&#10;Na/ndUf8Ma+Lv+hmtvzuqkPbYr/n0enf6N/z9U37ZXnP/DG/i/8A6Gy3/O5/xqt/wxr43+05/wCE&#10;mtcf9fV1Ve1Ye2xX/Ppnqn2yrH2y29a8jvP2QfiAP+PfxNbD63V1Tz+yB43uhk+Jrb/wKuqj2o/b&#10;Vf8An0z1z7Zbf9O1M+2f9PNeTWn7Gni+z/5mW3/8Crqp/wDhkLxh/wBDZb/+TNMr21X/AJ9M9VtL&#10;ynfbK8i/4ZM+IP8A0Mtt/wCBV1R/wyX8Qf8AoZdN/wDAm6qKoe2q/wDPpnrt3eW3/PzR9sryK6/Z&#10;L+IJ6eJrb/wKuqZ/wyZ8Qf8AoZbb/wACrql7UPbVf+fTPXv7YtqPtlePf8MmfEH/AKGa2/8AAq6o&#10;tP2WPiCP+Y5bf+BV1T9qT7fFf8+mew/bKPtleWf8Mr/EH/oZbb/wKuqqWn7JfxBH/MzW3/gVdVr7&#10;Ur21X/n0z177ZUv2yvH/APhk/wCIH/QyQf8Af81b/wCGV/iD/wBDdbf+BV1UF+2q/wDPpnrX2z/S&#10;v+Xaj7Z/oteRf8MmfEH/AKGa2/8AAq6qX/hlf4g/av8AkZrbH/X1dUB7ar/z6Z6t9so+2W1nXjx/&#10;ZZ+JS/8AHv4mtR9bq6pf+GWPiV/0M1t/4FXVQR7ar/z6Z679so+2V5Na/ss/Elevia1H1urqm3f7&#10;MfxLs/8Aj28S23/gzuqC/bVf+fTPW/tltZ1X+2V5D/wyz8Svs3/Ict//AAJpl3+yx8SjbY/ty3/8&#10;CakPbVf+fTPX/tlt6077ZbeteQf8Ms/Er/oOW/8A4E0f8Ms/Er/oZbb/AMCTQT7at/z6Z65aVb+2&#10;V4z/AMMs/Er/AKDtt/4FXVS/8MyfFT/oOW//AIE1BXtqv/Ppnslpef8ATzTLS8ta8dH7M/xTP/Hx&#10;4lg/8CDVofsyfEq06eJrY/S6uqn90V9bq/8APlnrf2z/AKeaqXesW1n/AMfFzXm5/Zn+IF3/AMfP&#10;iWD/AMCDWhpX7Iet3d1/xOvEpNr6Wgqh+2rf8+jkfEXiXUvin4ntfDejH7XaC56mvrzQNHXw7oNr&#10;pkB4t7cCsn4ffDjRvh1pZtdNtwpI/f3JHNwfU11gG2nsdOFo+z/eVfiFoooqj0RtFFOrIAqKpaiq&#10;K3wAcp8Lv+Rf1H/sOar/AOllxRTPhL/yL2of9hzVP/Sy4or6zDO1KJkddr//ACC7j/doHSjX/wDk&#10;FXH+7Th0rwMX/H/7dNF8A2n0UV54woooqgCmU+igAplPooAKKKKsAooooAKKdRQAUUUVsQFNqWmU&#10;iwptS0yj2IBRRT6CCKinUVPsSwp9Mp9dFJEjKKfRR7EAoooqhDKfRRVjCiiigAplFRVxVaxQ+paZ&#10;T61pEhRRRWwgp9MorUAop9MoJDFOxS0UfYLGUUVBefafsh8jH2n3qBE9FFFWAUUUVABRRWJ4i8Ya&#10;Z4R0z+0da1K30m09bo4qSTborzvQvjx8P/EepW2nab4k069vLgZCqetdJ4o8Z6H4RtYLnWdTttLt&#10;c4zdHANFiPa0/wCY6DFGK84/4aB+H3/Q3ab+da3hb4p+EfGFybbRdbtb657i1NWJVqT+2djRXK+K&#10;viT4Z8I3At9Y1y10m4IyDdVtXGs21ppR1CeYCzW3+0G57Yx/9eoNL+ZoZozXnf8Aw0D8Pv8Aob9N&#10;/On2vx08DXl0ttbeJtPN1P0GaNDH21L+dHoOKMVxfin4v+EfB10LXWdbtrS5x/x7E81mf8NA/D3/&#10;AKGbTvzoK9vSX2z0eiuc/wCE88Nf2D/bX9t2v9lY/wCPv7TxR4X8eeHPGIuP7E1q11X7P977LcZx&#10;+tUXdHR0Vy/iD4k+GvCM4g1nXNP0u4I4W6uAP51bu/GOiWeif2zPqVuulAZ+1+f8tOxPtUbtFedf&#10;8NAfD7/oZtO/OtPw/wDFXwj4t1I6dpGt2t5dgc2qnmgSrUn9o7WmVzX/AAsjw1/bn9if25p39rY/&#10;49PtIzWnrviLTPDemtqWo3cFpaj/AJeW6VRdzSzTuK5O6+JHhq00K21u41m2Gl3P/Hvd9jWdbfHb&#10;4fXQ+Xxbph/7eaCPbUv5ju6fXKaB8SvDXiXUP7P0fW9P1S5AyVtbgE/pmurqzTcKKZRSAfTKfUP2&#10;sUATUUyn1YBRXGap8X/BOj6lcabqHiTTbS8tx81s1yARXTXOrWtnp/2u4uoVtcf8fBPFGhF0XaK5&#10;Lw/8UvB/i3Uf7O0fxJp19eKP+Pa1uAT+ldVVAPoqC2vLe8Hy4z71JUlj6ZVT+2Lapba8t7wfLjPv&#10;WQFmiq11eW9mOcZ9qmrUB9FVrW8t7wcYz7026vLaz69aALdFVrO8trsf6Oas1YBRTqbVAFFFFSAU&#10;UUVQBRRTqsBtFOoqAG0UUVIDKKfRWXsQGUU+igBlPooqgCiiigAooooAKZT6KkBlFPopAMop9FAD&#10;KKfRQAyin0ypLCin0UAMop9FV7EgZRT6Kn2JYyin0UexAZRRRWQhlFPoqBjKKfRR7EQyin0VHsQG&#10;UUU+gBlFPorUBlFFFZgFV7rpViqt3XJii6Rynwk/5F7Uf+w5qn/pZcUUfCT/AJF7Uf8AsOap/wCl&#10;lxRX1mG/hRMjsNc/5BFz9KRah8UXn2DQLqb0FTLXzuYf7x/26aUvgJKZRRXnmg+imUVYD6KKKsgK&#10;KKKAHUU2iqAKKhp9SWPop1NqiB1FFFbAFFNp1QAUUUVZA2paip1R/wBfCwoop9akDKfTKfWwBRRR&#10;VAFFFFABRRRQA6oKdVeuLFVih9PplFcRoS0+q9S120iAp9Mp9dFIgKKKK6AH0UUVZIUyn0yiqA+i&#10;mU+kAyn0UUwGU+mUUANXIBzXwp+1leTf8Lp0q21+4uF8J+Rb5Fn/AM++47v1zX3aTivmv4v/ABR8&#10;Eav47XwT4z8Of6H54A1O5xt/DjNctU83Hr2tP4+U8h8Q/C34f+OrK0b4aeJLaz1YXOTZ6pdfZ/tP&#10;6c19OD4O2vi74d6DovjK4Gr3mncm7teMn/OK+Vvjt8FfCXw50y21Pw74jNz9pOBaG6HNfU/7NHiH&#10;VPEnwj0e71mT7VdYINx/eqDhwb/fzpVInyN8V/hXong/4x2nhrTxcjSv9F4FfXXw+/Z+8I/C3VP7&#10;b037SLv7PtzdXOa+ev2gf+TntI/6+bSvev2m/HH/AAg3wq1JoD/peoA2tqB6mn9gywvsqXt6nL8M&#10;j44+Jl3qXxq8d+KtbtR9rs9L/wBKAH/PrX1H+zX4it/il8Ez4d1BJm+yA6Zcg8EwYwOfpkV86fB3&#10;/hYGj+GNUufDvhH+1tK1u1+zfa/s1dD+yp4juvhz8YbzQ9Zt7iy/tP8A0X7KRx9qpI4sNWdKvD2n&#10;2/iLv7UP7P3hr4XeFbPVNF+0fa7q5Ft/pV1xXa/s/fs5eEvEfgTw/wCJNQW5OrYzn7TWp+3Jz4C0&#10;q3IxbG65r0L9mY4+Cvh76UHfSw1H6/Ony/ZPlj9oy005v2iVt9cuNulm5tftY9LWu2tfhv8As+9v&#10;Etwf+3quS/aDs9Nu/wBpX7LqX/IKubm1+1V7Tafsx/CL/n5/8qdBy0aXtKlZcql732jN/aB8P6H4&#10;R/ZutbTw8wGmC5tTbXAOeM8GvGP2RfEl14b+LNrbXH/HrrlrXuH7Vlrpll+zzbWmjz24023uLW2t&#10;j1GM4FfNWrWdz4P8G/DTxfpv/H3QyMW3RxXtf5SX9o7xHc+L/iz4g1L/AJdNM/0Svc9Wu/8AjCO0&#10;/wCvW1/9Kq8KtNHubz4I+IPEtz/x96nqdrXuPiH/AJMltf8Ar0FGphhW/wB9Vf2onnfwc8N/CPWP&#10;B32nxXrgtNV+0/8AP1X0B8HvAfwstPEp1LwdqI1bVba2xxdZ4ryP9n34KfD/AMX+BP7S1m5/4mv2&#10;n/Sj9p+y19B/DT4V+CPhzdXVz4en/wBJuR9mObnNWengKWkPdR8VfG27ubL426/c6bc/6Va6n9qr&#10;3n4sfFS2+JH7Mg1u2n/0n7Ra/arb09q4ay0i28S/tY6/ptz/AMet1c3VrXl/xB8Oa38IdS1/wlPd&#10;A2d1c/awRUHlOtWoxn/LL3T6t+Ffwu0X4pfs/eFdM1jzza2w4Fs2M14F8YfhZpvhD4sWnhrTvtH2&#10;W6+y/wDH0civrH9l4A/BDwqCf+XUV4D+0ec/tK+H/wDt1q+h6OJo0vqkKv2j6C8Afs+eEvhxrh1r&#10;TvtIvCMZurnIr1NlDUL0FBNdf2D6OlSVJe4R1CPtGP3+Me1TU6sTcipl3R/y81NSJC0qc9KbTj0N&#10;bCZ+aXxts/tfxj8a/wDTrc3V1XuvxA+L/wDa/wCyhptz/wAvWqAaX+PT+grhtK8OjxF+0p4/0246&#10;XVtqY/OvLtJ/tPxhqnh/wP8A8ulrqdcv2D4V1nRc/wC+ehfsoWdzafHfSs/8+t1X3Tr9yBbmDua+&#10;QfhPZjSf2s9VtrfkW32qvqvVv9Muq1pHu5e/ZUP+3iLSbz7HdVv6r/yDTXO1pfa/tmhVqetcpWln&#10;9s/5eab/AMvNOtLP7ZT9J/0O6/0ioIJdWqL7Zc3lP1b/AI+6Zd2f2O1+00Fm7aWn2O2xXOf8vX+k&#10;10GlXf2y2zWZ9rtdWucXAqwI7T/j5tfs/Suorkbv/Q7r/Rq66rpFUh1Np1Nrc2HUUUUANooooAKK&#10;dRQAU2nU2rAKdRTagAooorIAooooAKKKKACiiirAKKKKACiiioAKKKKACiiigAooooAKKKKgAooo&#10;oAKKKKACimU+gAooooAKKKKgAplFFSUFFFFABRRRUAFFFFABRRRQAUyn0ysqoBVerFNrkq0izlPh&#10;V/yCtX/7Depf+lTUUfDD/kC6l/2HNU/9LLiivqKC/dRMjX8Zp9p0R/Q81oCq3in/AJA7/hVm2+6a&#10;+bx/+9/9um6+AWiiiuEY+imUVXtgH0Uyn1qQOptFMpgPoplFQA+nU2irAdUVPplAD6dTaKoB1Noo&#10;qQHU2iiqAdRRRWwBjFPplNo/hfwyB1FFFV9sB9PplMroAfRRT6ACmUUVYEVMqWm149Wj+8LGU+ii&#10;qAKdTadW1IAp9FFdZAU+mU+tyRlFFFSUPoooqyRlFPooAKZT6KACiiiqAZXxr8cfG/w2+IWo3S3W&#10;n63bara/6KLy0trYn8ySa+yqqHSrb/n2g/AVhV/fHLiqPtoWPzn0nR/h9Z3X2nWrnxJq9p/z6Wlr&#10;a19IaV+1f4G8OaZbabp+ianaWluNtsPs3FfQ39lW3/PrB+VP/sq2/wCfWD8qyscdLCVqOtOa+4+J&#10;vG3xH8DeL/iLaeLri18SC6tf+XP7LU3xg+LvhD4ujShcW2uWlpbc829sf519p/2Tbf8APtb/AJU0&#10;aPpp/wCXa3/IVXsSfqlZc/vr3v7p84+Ff2pfA3h7QbTTLDQtatbO1P2UA2vSvMvH3jr4feOPHNl4&#10;j+zeJLS7Axm1trY/zr7b/sfTf+fa3/Kov+Ed0z7P5H9n22z/AK9hin7EqphK1X+JNf8AgJ8mfGH4&#10;1eBvi94YttNuBrdn9nOTi1roPh9+0z4G8B+GbXRbbTNbFtajGfstfS50fTv+fa3/ACpP7I0//nzt&#10;v/AaixX1St7T2vOub0Pg74q+IvA3xR8TLrVx/bdoLgYGba2NcnaaP4H/AOgn4k/8BbWv0eGk2x/5&#10;drcfhTv7Ktv+faD8qj2Jzf2dL2ntedfcfE938RPA138K7bwX/wAVJ9lt7gXP2v7Nbe/+NO1bx18N&#10;NY+GNr4S/wCJ39k00fara7+zWtfa/wDZNt/z7W/5Uz+ydP8A+fO2/wDAaq9ia/U6z+2v/AT4lu/H&#10;Xw+vPhTa+Cfs/iT7HbXAuftX2W2rS1X4ueBrv4VW3gr7Prn2W3AH2r7Nbf8A6u9fZP8AZNt/z7W/&#10;5U7+ybb/AJ9rf8qLVg+p1v51/wCAn5wf2P8AD3/n58Sf+AtrXT/DXxF4G+Hfi+21o/8ACSXd1bjH&#10;/HtbV97HSbb/AJ9rf8qX+yrb/n2g/Kn7FmVLLpUftr7j4r8P/Ef4f6R8V7vxuLfxILy6GPsv2W2r&#10;Q+L3xb+H/wAW7S2Fzp2t2tzbHIuzbWxI/Ek19inSrYf8u1v+VA0q2P8Ay7W/5UexNfqdb2fsudf+&#10;AnzN8P8A9pfwN4F8I2mi29rrR+yjHNrXCeNfHfw+8dfESz8S3J1u1+yjr9lta+0v7H03/n2t/wAq&#10;ibw/p1yMmztj/wBu4qvYlfVK3s/ZOa/8BPE/+Gy/BP8A0Dta/wDASpf+GyvBH/PtrP8A4CV7P/wj&#10;ul/9A+1/8BxUX/CI6L/0DLT/AMB6P3xv7LFL7a+48Puv2y/CA/49tN1L/wABqb/w2X4Z/wCgZqVe&#10;4f8ACH6L/wBAyw/8BhTP+ED0P/oDad/4DCj98L2WK/nX3HjP/DX/AII+zf8AHtrWP+vWn2n7YHhH&#10;/l403UrT/t1r2T/hDdG/6A1h/wCAw/wo/wCEN0b/AKA1h/4DD/Co9jVD2WK/nR5L/wANf+Ef+gbr&#10;X/gJVX/hsvwh/wBAzW//AAFr2j/hEdF/6Bdr/wCA9P8A+Eb0b/oGWv8A4Df/AFq1/fB7LFfzr7j4&#10;80D4jeBvDvxO1bxbb/23d3V1x9kFtbCqOgeLvhppXxDvPFtvbeJObn7V9lFtbC1r7U/4R7S/+gfa&#10;/wDgPTf+Ed0v/oHW3/gNR7Gqc/1Sr3j/AOAnx3pXxH8D6R8Trzxvb23iS7u7of8AHr9ltq723/az&#10;8N2lx+/0TWgfUi1NfRA8PaYf+Yda/wDgMKD4e0wf8w62/wDAcUWrFLCVqe01/wCAngFx+134Yubb&#10;I0TXT9YLY/zNZn/DWmh/Zf8AkB63X0n/AMI7pn/QPtv/AAGFH/CO6Z/0D7b/AMBhU/vjT2WK/nX/&#10;AICfPOm/te+G7a1GNF1sD/t2/oahuf2tPDeP3Gia0T7C1FfRv9lWH/Pjbf8AgPR/ZVh/z423/gPV&#10;2ZXsa38/4Hzjd/taaHef8wPW6v3f7X+h/Zvs9x4Z1uvf/wCydP8A+fS2/wDAepP7Ltf+fe3/ACot&#10;WF7LFfz/APkp822n7WmmWd1/yLWt/ZaLv9qjQ7y6/wBG8NalX0p/Zdr/AM+8H5Uf2Xa/8+8H5UvY&#10;1SPZYn/n5/5KfNtp+1Rpn/QtalXvXw+8Y2/jrwza63bW1xaLcjhbkc1tCxg/54QfpVkDFbUvao6K&#10;NKrS/iT5haKdTa3OwdRRRQA2nUUVYBTadRQAUUUUAFNooqACiimVzgPph/4+KfRQAUUyn0UgCnU2&#10;itgCiiigAoooqACiiigAoooqwCiiikAUUUVkAUUUUAFFFFABRTKfQAUUUUAFFMp9SAUyn0yoAKKK&#10;KgoKKKZUgPooooAKKKKv7ADKbTqbXJVLCmUUyuSqWc18Kv8AkFav/wBhvUv/AEqaiofhL/yL2of9&#10;hzVP/Sy4or6ygv3UTnNvxl/yB0/6+Yf/AEIVp1B4o2/2FdedjbjtU9fP5h/HNV8AUUUV5xYUUUVA&#10;DKfRRVgFPplFWAUUU+kAyn0yigB9Mop9WA6iioq6CB9FOoqPZANp1NoqwCnU2nUANp1FFH2wG1LR&#10;RXQQFFFFWAyipqZR7IAoooqgCmU+isgGUU+ij2IDKfTKfU0gCiiiuoAp9FFWSFFFFUAUUUVYDKfR&#10;RWP2wCmU+itACmU+ioAKKKKoAooooAZT6KK1AKKKKkAooooAZT6KKgAoooqwCim8XK+gp1ABRRRV&#10;gFFFFABRRRQAUUUVABRRRVgFFFFABTqbTqAG0UUUAOptOptUAUUUVIBRRRUAFFFOqwDFNp1FUAUU&#10;UVYBUNyourU471NRUANp1FNoAdRRRVgNp1FFABRTadQA2iiioAKKKKyAKKKKACiiigAooooAKKKK&#10;sAoooqACiiigAoooqgCiiisgCiiirAKKZT6yAKKKZVAFPplPqKQBTKKKYD6KZT6QBTKKKkoKKKKg&#10;AooooAKKKKACn0yigBlFFFZMCKin0yvN6mxyPwk/5F/Uf+w5qn/pZcUVH8Iv+Re1H/sOap/6WXFF&#10;fW0PgRyHSeN/+Rau/pV41Q8a5/4Rm78jGcdqvmvBzD+Ib09gooorzzQKKKKkAooooAfRRTq6iCKn&#10;0yn1kAUUUVYDqbRRQA6iiitQCiiigAooorUgKKKKkAop9FagFFFFagFFFFABRRTKAH0UUUAFFFFA&#10;BRRRTAZT6KKgAp9MorUB9FFFakhRRRUgFFMp9UAyn0yisih9FMoo9sA+mU+mVZI+imU+qAKKKZUg&#10;PoooqgCiiigAoooqwCimU+oAKKKKsAooooAKKKKAHU2inVYDaKKKACiiioAKKKKsAoooqACiiirA&#10;KKKKoB1FNooAKKKKkAoooqACiiitQHU2iigB1NoooAdTadTaAHUU2nVYBRTaKgB1FFFWAUUUUAFN&#10;ooqACiiiucAooooAZT6KKdIAooqG7qqoE1FV/wDl2orL2wFiioftdPqvbAPplPqvU1Shn2yn0VDX&#10;IBbplPqp/wAvNa1QLFPqK0qWrAZRUN1aBuhqSucCWq9WKom0F3a0VSx//bzVi16VVqxUfwgCmUUz&#10;7HUgWKKioqgCpar0/wD5eakCWoqlqK7oAlp9VP8Ap2qxWpA+iimVYBT6KKgBlFFFZFhUVPplc9UD&#10;kfhL/wAi9qH/AGHNU/8ASy4opfhd/wAi9qP/AGHNV/8ASy4or6ih8CMje8b/APIt3f0rRHSsrx/e&#10;fYfDF3P6CtG2YXKknoK8TF/x/wDt00XwEtFFFcQx1Np1NrUAoop1QFwptOptWA6im06gAoptOoAK&#10;KKbQFyWoqdRVkBRRRQAUUUVQD6ZRRQFx9Mp+aZVgPp9MzTK19sA+iiigAooooC4UUyn0APoplFWQ&#10;PplMp+ay9qWFPplFahcfTKKKAuPoplFV7YgfTKM0ZqQuPopM02qAKKKKyLCiiigLhRRRQA+imUVq&#10;QPoooqwCiiirAKKKKBhRRRUAFFMooEPoooqxhRRRUAFFJmm1fthD6KKKBjqbRRVAOptFFABRRRUg&#10;FFFFAgoooqhhRRRUgFFFFABRRRVCCiiigY6im0UCCiiipGOptFFUAUUUUAFOptFMB1FNoqhDqbRR&#10;QAU6m0VADqKbRQMKKKKgBlPplOzWAhaKKK3GFVLz/j1q3TKyqiKn2P8A0WmH/j5tavUyshkVS0UV&#10;JRNVf/l5qWoqVUBlMpl3eYqasCyWov8Al5qWqv2z/p2rUgltKsVRtbvI/wCPcj6VZqPbFla6+zY/&#10;0n7P+NP/AOXmoboWwHNvmm/a7b/n2qQNOq9FMo/igRf8edW6r/bKlqP4QD6r/bKiu1try2NvcW+b&#10;U+tM/wBG/wCfb/yWoA0Kh/5dqLSn0ARVLVf/AEazqxQBLVTaPtP2j7Tx6U+ovtlt60AS1YqKn0AS&#10;0yim1r9ggloooroAKZRTa5Sx1RU+oa4qpZzHwu/5F7Uf+w5qv/pZcUUfC7/kC6l/2HdU/wDSy4or&#10;7HDO1KJyG1430n+2PDV1a+ozWhZ/8etN1/8A5BVz/u1MOhrwMX/H/wC3TdfAR1LTaK4hmD4u8YaZ&#10;4G0G61rWrj7LZW3UmvlbX/2mvHHjrVBbeC9N+yWvqetJ+0rq918R/itZeEIP+Pe2GT9a9K8J+D9M&#10;8N6XaaZp1tV0jwatWri6vsqUuWJ5N/wkPx3/AOgjcflR/wAJb8eP+gjcf+Ate72ln/ov/HtR9j/6&#10;dq1H9Uf88jwP/hLvjx/z8XNPHi748XXTUQPoK95+2f8ATtR9jo/dD+pv/n9I8I/4SL48f9BK4/Kk&#10;/wCEk+OH/QSua91oqyPqb/5/M8Ju9X+N93a/8hu5FQXesfHD/oOXNe9f6N/z61b+x/8ATtVexD6n&#10;/wBPZf8AgR4B/wAJF8eP+glcflVUav8AG+76a3cj/t5r6B+x/wDLz9mp/wD261IfVH/PI+ebXV/j&#10;e1zi31u5I97mn/2t8eP+g3c/+BNfQFH2OtQ+qf35f+BHz/aax8ebz/mJ3NWbXxB8dzuzqNx/o/Xj&#10;rXvVpR/x+VHsQ+qP+eR4Fcap8d7j7uszr9LnFN/tX47/APQauP8AwJr6Eqv/ANutX7IPqj/nl/4E&#10;fP8A9r+N/wD0Mtz/AOBNH2z44fav+Q5c/wDgVX0HTLuz/wCvaj2Ivqn9+R4D9q+N3/Qb1L/wJqb/&#10;AIvf/wBDLc/+BNe8f9utPqPYj+qP+eR8/wD/ABfD/oOal/4FVFs+N3/Qx6j/AODKvoWj/t1q/Yh9&#10;Uf8API+fvsfxw/6GW5/8GdV9vxv+zZ/4STUc/wDYTr6JplHsSPqj/nl/4EfO9oPjh/0Mtz/4M6lt&#10;R8bz11vUv/BnX0B9jtrypv8Al2qvYlfVP78j56/4vh/0M1z/AOBVR3a/G8W2R4k1EH/sJ19Df6N/&#10;z60/7H9suqPZF/U/78j5+x8b/wDoZbj/AMGdNx8cP+hl1L/wJr6D+x1D/wAu1SH1P+/I+ff+L4f9&#10;DLqX/gTSfavjf/0Mmpf+BNfQ1pUVBP1T+/I+fvtXxv8AtOP+Ek1H/wACaZs+PH/Qb1H/AMGVfRNF&#10;X7IPqj/nkfOePjf/ANDLqX/gzqYj44WnXxLqR/7ea+hv+PymUexD6o/55Hzv/wAXw/6Dmpf+BVP/&#10;AOL4f9DLqX/gTX0L9jotKr2Ivqf99nzsF+N91c4HiTUQPQanTvsfxw/6GbUv/BnX0f8A9fFRf6LU&#10;+xJ+qf35Hzl9j+M/2X/kZdS/8GdXDd/G+06+Jbg/9vNe/VYqvYh9U/vyPnL7X8cLT/mOal/4E0+0&#10;1j44fZf+Q5c/+BNfRVRVPsQ+p/8AT5nzta+Ivjweut3Bqx/a/wAef+glc/8AgTXv1H2Oj2QfVH/P&#10;I8K/4SD47/8AQauPyqH/AIST48/9BO5r6Bp32Oj2RX1T+/L/AMCPAv8AhJPjh/0Ermn/APCSfHn7&#10;Vj+0rn/yVr3X7HUtHsSfqf8A0+Z4B/wkHx3/AOghcf8AgTUn/CR/Hj/oJXFfQNH2P/SqA+pv/n9I&#10;8C/4ST48/wDQSqP/AITD48f9BK5/8la95p1V7IPqf/T5ngbeLfjvbfe1G4P1FNuvHfx5Fzgalcge&#10;n+i179U32OpF9Uq/8/meA/8ACYfHr/oJ/wDpLSDxb8eE6aiLr6CvoH7HTfsdHsh/U3/z+kfPg8X/&#10;AB5urnA1K5A9vstS3er/AB5Fr/yErmvfvsdM/wCPyj2QfU3/AM/mfP8A/wAJJ8ef+gnc0f8ACSfH&#10;n/oJ3NfQv2Ol+x23pR7IPqf/AE9l/wCBHzz/AMJH8ef+g5Tv+Ev+PP2rH9pcV9A/Y7b/AJ9ad9j/&#10;ANKqg+p/9PZf+BHgX/CRfHj/AKCNR/8ACRfHf/oI3H5V9CVF9jqfZF/VH/PI8H/4ST48/wDQTuf/&#10;ACVpf+Ei+PH/AEErj8q98+x0z7HR7IX1P/p7P/wI8E/4SL48f9BK4/Knf8JF8d/+gjcflXvNpZ1N&#10;9jqPZE/U3/z9l/4EfPl34k+PP/QSpG8RfHhh82o3Fr9a+gbuzpn2Or9kV9T/AOnsv/Aj58/4ST48&#10;/wDQTuafa+I/jyeupXBr367p1R7H++T9T/6ey/8AAjwH/hIvjx/0Erj8qX/hJP2gv+gl/wCkte+1&#10;Yo9kH1N/8/pHz7/wknx5/wCgnc/+StR/8JH8eP8AoJXNfQn+jfZaP+3Wr9kV9T/6ey/8CPnT/hJP&#10;jz/0E7mpf+Ej+PH/AEErmvoaij2RP1P/AKey/wDAj50tNX+PJ/5iVz/4E1Y/4ST44f8AQSua+g6Z&#10;R7Ir6n/09l/4EfP91q/xwH/MbuRSf2r8eP8AoN3H5V9A1L9jo9kT9Uf88v8AwI+fP7Y+PP8A0E7m&#10;j/hIfjx/0GhX0DTPsda+yL+pv+eX/gR4P/wknx6/6Cf/AKS01fFnx3ufu6gF+gr3r7Hbf8fVH2Oj&#10;2QfU3/z+Z8x+Kvil8ZfBtoLjUNbAFx0A7Vt6X46+N9/afaYNRBHoRWp+01/yAbT/AK+q9S8Ef8gL&#10;Sv8Ar1rL2R51KlVdedL2z908i/4ST44f8e39pU/+3/jv/wBBlfyr3WitfZHd9Tf/AD9l/wCBHhn/&#10;AAkXx4/6CVR/8JB8d/8AoI3H5V7l9j/8C6u1HshfU/8Ap7P/AMCPn/8A4SP48/8AQSpv/CQ/Hf8A&#10;6CNx+VfQX+i0yn7H++P6n/09l/4EfP3/AAl3x3/6CNx/5K1J/wAJJ8ev+gn/AOkte9/Y7b0qH7HS&#10;9kX9Tf8Az+Z4Z/wl/wAef+gkP/JWov8AhMPjz/0E7n/wFta9++x232SmfY6PZB9T/wCnzPBv+Ev+&#10;PP8A0Eh/5K0f8Jd8d/8AoI3H/krXvP2On/Y6fsiPqb/5/SPAf+Ej+PH/AEEqfaeJPjh/0Ern7V/2&#10;6173/otM/wBFqPZB9T/6ey/8CPDP+Ew+PP8A0Ev/AElp3/CX/Hn/AKCQ/wDJWvdPsdt6Uz7HR7Ir&#10;6n/09f8A4EeA/wDCYfHn/oJf+ktPuvF3x4HS4uB/26173/otPu/s1Hsifqf/AE+Z8+/8J18b/wDo&#10;JXP/AIC1e/4WN8b/APn4H/gLXt3+i0UeyF9Uq/8AP6R4l/wnfxw/5+R/4C0z/hPPjz6D/wABa9zo&#10;qPYmn1N/8/pHhH/Cc/Hj7Tj7QPp9lpf+E6+PH/PwP/AWvdqPsdHsg+qP/n9I8Lb4jfHi16gH62tL&#10;afEj48n/AJ9v/AWveP8Aj8pv+i0exF9Tq/8AP5nil348+OH/AE7f+AtV7v4p/HAf8+3/AIC17hVf&#10;/l5o9iV9Tq/8/meM/wDC1Pjh/wA+1t/4C1Z/4WT8cP8An2tv/AWvZbSzplL2Jfsf+nzPEv8AhZHx&#10;6/59rb/wFp9p8SPjhef6T/o3/gLXtFM+x1IfU6v/AD+Z41/wsn44f8+1t/4C1L/wsj44f9O3/gNX&#10;rtFHsQ+p1f8An8zx+0+JHxw/59rb/wABaP8AhZHxwN1/x7W1p/2617NTqn2Jfsav/P1nh/8AwtT4&#10;4f8APtbf+AtM/wCFqfHD7V/x7f8AkrXu3+i0VXsSPqdX/n8zxf8A4Wn8Z/8An2tv/AWq/wDwtT44&#10;f8+1t/4C17bVf/l5qPYh9Tq/8/meNf8AC0/jP/z7W3/gLS/8LT+OH/Pt/wCStez1YqfYh9Tq/wDP&#10;5ni//C1PjP8AZf8Aj2tv/AWj/hcHxn/6Blr/AOAtey0UFfU6v/P5nkH/AAtT4z/8fP8AZlt/4C1W&#10;/wCFwfGf/oGWv/gLXtf/AC80fY6gf1Or/wA/meOf8L3+L3/QDtv/AAGo/wCF2fF7/oB23/gLXs1p&#10;Z/6VV37HUFfU6v8Az+Z4dafGv4u/acf2ZbXf0tq1oPj/APEDSx9o1Lw3ALT/AGYCP5V6x9jo/sj/&#10;AKdqyD6pW/5+sZ8NfjXonxHH2Yf6HqmP+PS5616Xivl34heD/wDhG7r/AISXTv8ARNVtbqvf/h94&#10;kt/F/g7S9UgPy3NsCK0pF4WtU/hVfiOjooorc9Mip9FFcn2wCq93UtMrCruWcp8JP+Re1H/sOap/&#10;6WXFFTfC/wD5Auo/9h3VP/Sy4or7TD/wo+hyHUa//wAgu5/3afVbxX/yBLr/AHamr5/F/wAc3XwD&#10;6ZRTK82rWL6Hxpqv2n/hrPVcdK9+tLOvmzxZef8AGVV1/wBfVe92l5c/Za6l8B87hf8Al5/iLuf+&#10;Xn7TRVei0rU9Abj/AKdranXdPqK7qyx1pUX/AG60Uyr9sQTUUyn0FDvtlFVbuzp1USWP+vf7NRaV&#10;FUVWBofbP9Ko/wCnmqNpRQWXvtn/AD7UfbKqUypILFFV6bVElr7ZT6iooES/bKKKl/486CyKmUXd&#10;NqyB1FRUf8vNAFuj7Z/pX/HtUP8Ay63VPoAPtn2yj/jzqKnf9vVAEX2yimXf/TtTf9J+y0DNCuc8&#10;WeJLbw3pd3qdz9pu7S2/59K2P+3qql3Z215/x8232ugKpV8PeJLbWLW0ubb7T/pVr9rrS+2Vz9pZ&#10;/Y/9J/5e7m6/0qtj/p2qyC99sp32z/n2+zVj2n+h2v2mprT/ANJaCjQ+2Uys+0/49ftNP+2f6LVA&#10;S3esf6V9mqx9sqlUtAGhUV3VH7ZU3/pXUgO+2f6VT/tn/TtVSrFBJN9so+2VX/5dqr0FGh9sq19s&#10;/wCvasqmfbLn/j1oA3rS8o+2W3rWD9sufWj/AEqgDY/5eabWT9srTtP+nmgB9S0UfbKgCxUVQ/8A&#10;H5VigsbRRd0VZAfbKdVerf2OgAplF3TaCx1TVDRQBYo/59KKbd1ADqf9sqpRQBYu6iqWoqCh/wBj&#10;p1RfbKKALFFV6fQAU6m06rAKbTKfQA6qv2yrFQ1ABaf6ZViq9PqwLFFZ/wBsqX7Z/pVAFii7qrRd&#10;0EnhP7TX/IL0r/r5r2Dwnef8SG0/69a8a/aP/wBM0vSv+vqvXfCf/IAtP+vWj+c8rCf73WOotKfV&#10;e0qxQeqF3UVS/Y6Z/wBe9BRFd3lS03/l2qW0oJGfbKiqX/j8o+x1RQU+n0ypAiqxaVDTaokdd1Sq&#10;WoLv/j0u6kzexw138ePCFndfZv7T/wCPX/p1q94e+MHhrxJqn2bTtT/0u6rwT4T+MPDXhu68Qf8A&#10;CR232v8A0r/n1+1Voat9m+JHjzSrrwppn+iWv/H1d/Zag8d4uryQq6f4T6d+2U//AJdq8f8AG/xI&#10;1Oz17/hGvDn2a01X7L/pV3d/8utHh74qanZ+KP8AhGfEf2b/AKdbu0qz0fb0j2Cql3eW1na3dzc/&#10;8elr/wAfVeL2nxI8ceMNU1XU/Cltbf2Vpn/P3/y9UeE/jBqfiTwb4r1LUba2/wBGoJ+uUj1vSfEl&#10;rrGl2mp6bc/a7S6rTtLyvny7+Kmp6P8ADnw/c21tbWl3qd1/26WtdX4I8SeL/wC3vs2o/wBm6vpN&#10;z/x66tpNBVLGHpf9sWv9qf2Z9ptvtf8Az6Vf+2V85aT/AMJL/wAL41X7NdW32v8A5ev+vWtC08ee&#10;OPEnjzVdM0X7N9ktrr/l7qDL65/cPe/tlO+2V5P4h8SeOLzXv7M0W2trS0tv+Pq7u6r+E/iRrniS&#10;68QaHqP9m/2ra2v/AB92n/HrQa/XD1C08SaZ9lu/s1zbXdpbf8fVW/D3iTTNY0v7Tp1z9rtK+bPg&#10;jrGuWeg+K7m5+zXdpbfarqurtPjZ/Y/w5tNT/sy2/tW6ufstraWlBhSxfue1qHutRV4Vq3xI+IPg&#10;+1tNT8R6Zpt3pVz/AMfX2T/l1q743+Kmp2eqeH7bRba2u/7TtftVr9rqTf65SPa6ZXjXhPx54ms/&#10;Hlp4a8R/Zv8ASrX7Va3dpXrV3ef6LSOilW9qYuk+PND8Sapd6Zban9ru7b/l0qxq3jDQ/Df2T+0b&#10;n7J9p/49a+TNJ/tPR/FGq+JdO/5hl1/pVegfGPxJbeJP+EU1O2uv9Euqk8z+0fc/vH0bU1eSeN/i&#10;Rqdnr1pofhy2+16rc2v/AB93dVNJ+JGuaP4ytND8aW1taf2n/wAet3aVR3LF0uc9mopln/x9U+pO&#10;0h/59KbV2mVkBV/4/Kd9jqamUgH0ymU+pAKKi/0qrFIB3+i1Y+2VSq3/AMvNZGxaqxWfaVNUGpzn&#10;xC/0zwbqv/XrT/2Zrnd8O/s3/PtcEVR+IX/Im6r/AKT/AMutXP2W/wDkmQ/6+T/Sn7I8f/mPh/hP&#10;YqlqKnVvSPYG0U6m1mAymVNUNclUs5r4Yf8AIF1L/sOap/6WXFFL8K/+QVq//Yb1L/0qeivsaD/d&#10;ROc3/FX/ACAbr6VJbdqfrv8AyCbj/dpi189mH+8f9um9L4CSimUV5IHxP4rP2T9r26PrXudpXg3j&#10;821r+1ipPX7TzXt32yu6l8B4GF0dT/EXqlqlaXlWPtlUekWLSis/+2ParX2ygLoPsdPqp9sp93eW&#10;tWAypqr3d5a0XdWFyxd1Xp1pR9soIuPplRfbKZ9srUkmo/4/Ko/8vNN+2UCuaVPu6yvtn+lU7+2P&#10;agu6LdWKyrS8qW0vKukF0Xat1j/bKl+2f6VVEXNOoruoftlH2ypC5N/y7Uy0/wCPr/SaZ9s/0Wor&#10;S8/0qqJuW6Z/y7VF9sqH7ZQBeqxVGj7ZQVcsU3/p5qv/AMu1M+2f6LQSW6ZUX2yobu8oAvf6LVH/&#10;AKebaq/2ym2l5bf6JVlBaVY/6eaPtlQ/bKskLSz/ANFtKsVV+2U60qgLf2P/AEWqn/LtT/tlV/tl&#10;BBLd1N/171Rp9pefY6Cy3UtZ/wDbHtUv9se1SQPtLP8A0qrv/LtVW0vKPtn+lVRZL9sp9VPtn/H3&#10;T/tlSSS1FTqP9FoEN/5df9GotLOrH2yj/RvtX/TpVF3IbT/r1rbqlTrS8/5eakCaoaPtlV7P/j6q&#10;AL32OrFVPtlH2yrAsU+qn2yn/bKALFS1n2l5U32z/p5qCy/d/wDTtVeqX2yn/bP9KqyC7T6o/wDL&#10;r/x80/7ZQWWPtlPrP+2f+BdH2ygCWmf6VVf7ZT/tlQQXftlNpn2yq93QWW/tn2yiqlpef6LT/tlW&#10;BLaVLWfaXlPu7z/p5oA0KiqG0vLb7LR9soAm+2f6VTruq/2ym/bKCCxTqq077ZQWTUVD9spv2z/S&#10;qALVV6r/AGyn1QFimfbKiu7yi0vP9KpgeH/tH/6Hpelf9fVex+Hrz/iV2n/XrXin7TX/ACC9Kuf+&#10;nqvYPCd5/wASHSv+vWs/tzPJo/73WN20vKvf+3VUftlFpeVZ6prUz/l0+1VXpn2yoGPplNpn2yrI&#10;Lf2yj7ZWZ9s/0qpaALdPqj9spv2ygDQ+2VDVf7ZRQAU27+0/ZaPtlM+2UA9UeL/AbR/tlr4g+023&#10;/L1VLVtHufhX8RvtOnf8i/qf/H1aV7h9strOmf8AH5a0HA8GnCH80TwL4haPbaP8Rv7c1rTLm78P&#10;3NHgjR9D8SeMv+Kc0P8A0S1tf+Pu7r3q7+zVX/6dqDN4T3zw/wAEeMLn4V6Xquh61pmpfa/tX2q1&#10;+yWv/H1WP8PftN58OfGv2b/j7urquu/4Q/xfo/2u20XXLb+yrr/n7/4+7Wuy+Hvg+28B6D9l+1fa&#10;7u6/4+rupMKdGq6kKX8sTzr7Z/Y/wl0q21HQ/wC19K/5ev8Ap1qp4Is7az+I2lf8IXc6l9k/5erS&#10;7r6A/wCvei0+zf8AXpVHX9U+A8du7z/hD/jdd3Oo21z9kurX/Rau/DKzuf8AhY3jX/Rf9E/+6q9b&#10;u7O2/wD4uj7ZUj+p+/8AH9o+efFl5bXnjzVrbxpc6laWn/LraWlW/hPZ/wDFear/AGdplzaWl1a/&#10;6L9r/wCXqveP9G+1U/8A7daCXg/3nxnz58Pbz7HoPjXQ7m1uftf+lXX/AB61n/8ACN6n/wAK58P6&#10;5bW3/IMuq+k/9G/59ad/o32Wo9kT9T/vnhXjfx5bfEjQbTQ9Ftrm71W6uv8An1/49at6to9zo/xG&#10;+H9t/wA+tr9lr2Kn/Y6s1+p/3zy/xDo//F7vD9z/ANOtesf8flFMqDqpUfZI8S+Dmj/bLrxrbXNt&#10;/ol1Xm/iHwfqfg/xlaaZ/wAun2r/AEWvri7vPsdRf9utR7I4/qd4Q974TxrxZ9p8B/FC08S3Ntc/&#10;2VdWv/H3aWv/AB61Dq15/wALU+I3h+60W2uf7J0z/l7u69t/0a8otPs1na/6NbfZKDX6n/f90pWn&#10;jC2vPFF3odt9p+12trXR2lZn2y2/4+ql+2UHaW6Kr/bKZQUWLS8/5eab9s+2VD/29VF9sqfYjNCp&#10;az6f9spAWKlqv9s/0Wj/AJdqyKLFpVis+0q3WXsTYt07/p5qv9so+2VPsSjlfiF/yK+rVZ/Zb/5J&#10;z/281T+IX/Ir6t/161c/ZS/5Juf+vmg8p/7/AA/wntNFPorqPWGVF/x6CpaKyKG0ypairnqgc18M&#10;/wDkG6v/ANhvUv8A0qaimfCr/kFav/2G9S/9Kmor6mh/CiZG14z/AOQBdfSrdReK/wDkB3X0qwOl&#10;fO5h/HNl8AUyn0yvIqjPgT9piz1M/tFXX9n/APH5i1+zVb/4Rv4qf8fP9p/+TNbHx4Fyv7VOkgcC&#10;5+y17npP/HpXp0f4Z8rSwntqlb338R86Xfhv4u/9Bz/yap//AAjfxd/6Dn/k1X0L9jo+x/6VVHX/&#10;AGd/fZ89Xfg/4u/9Bz/yap9p4b+Lv/Qc/wDJqvoi0/0ynVBH9nU/55Hzf/wjfxd/6Dhou/Dfxd/6&#10;CX/k1X0R9jqK0rYPqf8Aff8A4EfO/wDwh/xU+1f8hP8A8mqsf8I38VP+XnXK+iPsdRfY/wDt7qB/&#10;2dS/nl/4EeA/8Ih8Vf8AoOf+TNNu/B/xU/6DlzX0F9j/AOvan/Y6kP7Opfzy/wDAj5y/4Rv4qXlr&#10;/wAhO5p3/CB/Er/oO/8Ak1X0H9jqX7HW4v7O/vv/AMCPm3/hD/ip9q/5DlT/APCH/FT/AKDlfSf2&#10;Oqt3Uk/2d/fZ82f8If8AEv8A6Cf/AJNUz/hEPiV/0HP/ACZr6W+x23pUN3Z1RH9nUv55HzV/wh/x&#10;L/6Cf/k1Vj/hA/iXZ/8AMc/8mq+i/sf+lU77H/pVWX/Z1L+eR86/8If8S/8AoOXP/gVUv/CB/FT/&#10;AI9v7c/8mq+iPsdH2OrD+zv77PnT/hA/iXZ/8xz/AMmqsf8ACH/FT/l31yvfrSpagn6pS/nkfPv/&#10;AAgfxL/6GWk/4QP4lf8AQd/8mq+g/wDjzp/+i1Yv7Opfzy/8CPnn/hA/iXeWv2b+3Kf/AMIH8VPs&#10;v/Iy/wDk1X0B9jq7af8ATtQX9Upfzs+df+ED+Jdn/wAxz/yao/4QP4l/av8AkOf+TVfRVNu7OgP7&#10;Opfzy/8AAj5v/wCED+JX/Qd/8mqi/wCEP+Kn/Qc/0X/r6r6N+x077HVEfU6X88v/AAI+b/8AhA/i&#10;XZ/8xz/yao/4RD4q/wDQc/8AJmvo77H/AM/NH2Ogr6n/AH3/AOBHzjd+A/iX/wBDL9rqb/hA/iXZ&#10;/wDMzf8Ak1X0R9joqSf7O/vs+ef+EP8Aip/0HKbd+A/ipZ/8xz/yar6K+x0/7HVFfU6X88v/AAI+&#10;b7TwH8VLz/mZf/Jqi78H/FS8/wCPnXK+k6l/7dakf9nUv55f+BHzL/wgfxL+1f8AIy/+TVJ/wrf4&#10;l/8ALzrn/k1X0x9jooF/Z399nzbaeA/iXZ2v+ja5/wCTVM/4Q/4qf9ByvpD7HT/sdAfU/wC+z5k/&#10;4Q/4qfavtP8Abn/k1T/+Eb+Kn/LtqdfSX2Oi0s6on6n/AH2fOH/CN/FT/oJ/+TVXLTw38VLP/mOV&#10;9DfY/wDn2pn2OmH1P+/I+erTR/ip/pf/ABM//Jqj/hHPi7/0E7avoj7HT/sdUH1P++//AAI+d/8A&#10;hG/ip9q/5CVMu/Dfxd/6CdtX0b9j/wCXmn/Y6Cv7O/vs+cv+Eb+Kn/QTqL/hG/i7/wAfP9p/6X/1&#10;9V9JWlnTPsdST/Z399nz/aaP8Xf+gnUX9j/F3/l51OvoX/yTqaqD+zv+nrPnn7H8Xf8An6tqP7H+&#10;Lv8Ay86nbV73d0+j2P8AfL+p/wDT1ngP2P4u/wDQTtaLuz+Ltna/8hO2r6AptBH1P++//AjwG0s/&#10;i79l/wCQnbU/+x/i7Z/8vNtXvtWKDX6n/ff/AIEfPX9j/F3/AKCdtTv7H+Lv/QTtq+g/sdPu7OoJ&#10;+p/33/4EfPX9j/F28/5idtUtp4b+Kn/QTtrSvfaiqxfU/wC+/wDwI8P/AOEb+Kn/AEHar3dn8VP+&#10;gnbV7rRQH1P++/8AwI8C/sf4u/8AQTtqZ/wjfxU/6CVtXvdH2Ogn6n/ff/gR4VaeG/ipef8AHzqd&#10;tUP/AAjfxUs7r/kJ19AUUB/Z399/+BHgt3o/xU+1f8hO2+107+x/i7/0E7avdv8ASqloI+p/33/4&#10;EeA/2P8AF3/oJ21V/sfxn/6CdfRX/gNSWlnQa/U/77Pne00f4u/9BOnf8I38Xf8AoJ21pX0NTPsd&#10;A/qf99nz5/Y/xd/6CdtT/wCx/i7Z/wDLzbXdfQf2OmXdnVi+p/32fP8A9j+Lv/QTNMu9H+Lv/Lzc&#10;21fQ1pTvsf8Ax91AfU/77Pnr+x/i7/on/Ezp/wDY/wAXv+glX0BRQP8As7++/wDwI+fP7H+L3/QS&#10;qH+x/i7/ANBP/wAma+i/sdN+x0B9T/vv/wACPnm00f4u2d1/yE6l/sf4u/8AQTtq+g/sdP8A+3Wg&#10;r6n/AH2fO/8AY/xd/wCXnU6t3ej/ABd/6CdtXvVFWH1P++z4/wDixo/i+ztbS58R3NddpNn8VP7L&#10;tPs1zbWlpXRftS/6HoOlf9fVereFP+QXaf8AXrUeyPKo4T/aJ++zxe00f4u/8/NS/wDCN/FT/j5/&#10;tO2r6Doqz0/qf99ngN3o/wAXf+gnbVF/Y/xd/wCgnbV9C02j2QfU/wC/I+fv7H+Lv/QTtqm/sf4u&#10;/wDQTtq94qW0oF9T/vs8F/sf4u2f/MTtqqfY/i7/AM/VtX0LRQH1P++zwX+x/i7ef8vNtTLvR/i7&#10;/wAu1zbXde+0UB9T/vv/AMCPnT7H8Xf+fq2qL7H8Xf8An5NfR32OmfY6Cfqf/T1nz1aWfxn/AOfm&#10;k/4u7/z821fQ1S0F/U/+nrPnL/i8/wDz80y0/wCFu/Zf+Pm2r6Iqr/o1nUB9T/6es+f/ALH8XbOm&#10;fY/i7/07V9C/8flN/wCvirI+p/35Hz19j+Lv2r/j5tqd/wAXd/6dq+haiu6A+p/9PWfP/wDxd6pb&#10;S8+Lv/PtbV79Vn/wGqC/qf8A09Z4Bd/8Ld/59ram2l58VP8Ap2r6AqH7HVi+p/32eG/bPip/07fZ&#10;Kh+2fF2z/wCXa2u692/0Wq/2y2vKgv6n/fZ4Zd3nxd/59ramf2x8Xf8An2tq+gLSz/0Wj7HQT9T/&#10;AOnrPn/+2Pi79q/49rb/AMBaf/wknxd/59bb/wABa99u7Oq/2O2/5dvs1Hsf74fU/wDp6zwL/hJP&#10;ip/z7W1H/CYfFT7V/wAgy2r6A+x/6LTPsdt/07UW/vi+p1f+fzPAv+Ek+Lv/AEDLb/wGqx/bHxe/&#10;59rb/wABa91+x0+pD6nV/wCfrPCrTWPip9q/5Bltd07/AIST4u/av+QZbV7n/otS1Rf1P/p6zwX/&#10;AIST4qWf/MDtqZ/wmHxUvP8AmGf+Ste+/Y/tlN+x1BH1Or/z9Z4Z/wAJ58S7P/mWrb/wFo/4S/4q&#10;/wDQD/8AJavc6dQafU3/AM/WeG/8Jf8AFX/oB/8AktTLvxh8S/8AoGf+Ste8fY6Z9j/7e6DP6nV/&#10;5/M8NtPGHxU/6Af/AJK0f8Jh8VP+Pr+w/wDyVr3q0qb7HUl/U6v/AD9Z8/8A/Ce/FT/oB/8AkrVi&#10;08YfEuzuv+QHXuX2P/SqLSzpB9Tq/wDP5nh//CefEv8A49v7DtqX/hPPiX/0A69ytLOrH9j+9SV9&#10;Tq/8/meJXfjz4l/Zf+Rap3/CyPiF/wBC0a9w+x0f2P71HtjX6nV/5+s8H8Q+PPF95oN3bXPhqvXv&#10;2UP+SYj/AK+TTvFln/xS93/160v7Ln/JPLn/AK+TQKlR9liIe99k9np9MooPXH0yim0AOqKpairn&#10;qlnL/Cr/AJBWr/8AYb1L/wBKmoo+FX/IK1f/ALDepf8ApU1FfT0P4cTI6DxX/wAgO6+lWh0qr4r/&#10;AOQFdfSro6V42L/j/wDbpovgIqZVioq8mrRLPh79o68Nn+0/pX2f/n2ta920n/Q7WvF/2hf+TltK&#10;/wC3WvbrP/j1raj/AAzwMJ/Hrf4g+2U60vKKsVR6o27vP9F/49qr1Y+x0UEFej7Z/wBO1WLSq93Z&#10;1YB9sqvVqm/Y6AK/2yirv/LtUVBJRu7yi0q39jqX7HWoFX7ZUtpT6Z/x50ARXf2mirFMoAqfbKPt&#10;lzeVbqvQQS/bKbUt3TP+XmmWZ932/wCPmn2n+h1Yo+x1uZBTP9KqapaBFerFW7SoaAIqr1oXdRUA&#10;V6daXlTUyrAZ9sptWLuoagA+2U/7Zc+tRU6gY37Z/otO+2f8+1Nu6dZ/8fVAgpv2ynf8edN/5dqs&#10;B32z7Z/y7VBd/Zv/AAK/6eqnpt5/x61RYWf/AB60zSby5+zU/wD489Lo0n/j0oAltP8An2qL7HTr&#10;P/j6p9pef8fdMDPtLz7Z/wBu1V9W1i5s9B1W5/4+7v7L/wAen2r7LVvxDZ3P2X/Rrr7Jd/8AXrTP&#10;7HttY0u7trn/AI9Lr/p6oAzPCesXOsaDaXOo6Z/ZF3/y9Wn2r7V9lretLz7ZdfZv9JrM8PaP9j0v&#10;/l5u7v8A5+7utO0vLb7VVAXbSj7ZR/x+U+siSjd/6HU1Mu6sf8u1WUV/+Xb/AKe6+f8Axv8AHjU7&#10;z4teH/A/hz/iUWlza2v2rVvsv/P1Xvdp/wAfV3Xzj8Tf2e/F/wDwlHhTxx4c1O2u9V0y1tbW6tLv&#10;/RftX2WtSia0+MHi/wAB/Hj/AIQfxHc23iLw/df6Va6td2v2W7rQ8WWfx58SeMtVufClzonh3wp/&#10;y6/2tXl93Z6n8SP2tNKttRtra0/sy1/0r7Jdf5/5+q+uPEOsW3hvQbvU9Rufslpa2v2q6oA8P+CP&#10;iT4u3nxQ1Xw1401PTbvStMtf+PvSbX/l6r6Nrxr9mXw3c2fgP/hJtR/5Cvia6/tW6/7eq9iqKpkT&#10;f6VTrS8ptFZAS3d5TKipn2OrLIvtn/PtT6lp9BAf8u1VPsdW6hoAr/bP9FqK0+0/8fNzWn9jooAq&#10;Xd5R/pVW6ZQBF9s/6dqZVv8A4/Kh/wCPygA+2UfbKfaU+oLK9pTqbUP/AC80AW/tlPqvaVYqySx/&#10;170yin0FFemVYplpQA20vP8Ap2qxUNXqAK//AC7UfbKKKAGVFV2q9Azwf9pr7T/YOlf9fVet+E7y&#10;5/sG0/0b/l1ryf8Aaa/49dJ/6+q9a8J/8gu0uf8Ap1oPIo/73WNv7Zc+tPotKKD1gp1N/wCXanUF&#10;hTf9KqWn0EFG7s/9K+01NViof+vegBv+lU67vKKPtlBA3/r4o/7eqZaVYqgGf8u1Nu6ZRUgV/wDS&#10;bO6qref8etT1VvP+PWgstf8ALtUX/Lr/AKTT/tn/AICUXdBYf8+lVLu8+x3X2ai7/wCPW0qxd0AM&#10;+2f6VRaf+3VPtKLSz/4+6AH/AOk3n/LzVe7+0/8ALt9mo/48/wDSrb/j7qX7Z/z80EGZd/abz/p0&#10;u61qh/5ear3d5c/avs32ags0PtlVbT/TLq7p1WP+XT7VQBXtP9M+10/7Z/ot3Raf8et3R/y6faqo&#10;A/5hNV/tn/TtUv8AzC7Si0/0P/RrmoALv/n2p93eXP2qj/j8q7/081IGf/x+UWlW7SzqK0/4+vtN&#10;BRD/AMxan/8AL1/x81Ld/wDTtVf/AI/LqqAr3d5c2f8AottbVetLz7ZTP+XmpbSz/wBKqQLH+lU+&#10;pabWQDKl/wBKotKfUAMtKmtKKl+x1ABTP9KoqxWBY/8A0mzp9MqWoNTnfG//ACAtV/69ag/Ze/5J&#10;9c/9hFv6VZ8Wf8gC7/69aqfst2uPAd1/19VBwv8A3yH+E9pp1RU+tqR6IUUU6j2QDaKKKgDl/hn/&#10;AMg3V/8AsN6l/wClTUUfDP8A5Bur/wDYb1L/ANKmor6mh/CiZG54s/5AV19KvDpVTxX/AMgS6/3a&#10;tjpXlVf45X2B9Mp9MrCqB8W/tQuPD/x20nVLj/j0zbD9a9i0m8+2Wtp9nqf9pb4PT/FHwtb3Wm24&#10;/t/TTuts14B8MvjZ/wAI3a/2H4j/ANEu7X/l7rnPC/3TETdT7Z9EU2uP0n4qeGv+g5bf+BVT/wDC&#10;1PDV5/zE7b/wKo9kd/t6Pc6upq5n/hPPDVna/wDIctv/AAKqv/wsjw1/0E7b/wACq1D26Ogu6bXK&#10;f8LU8Nf9By2qb/hZHhr7L/yHLb/wKoJ9vR/nOnq9XDf8LU8If9BzTf8AwJqD/hb/AIa/6DltQR9c&#10;o/znZXf+h02uPu/ip4QvLr/kJ21H/C3/AA1/0HLagPrlH+c7L/l5orj/APhanhD/AKDltT/+FqeE&#10;P+g5bVZftqP86Ozqp9jrl/8Ahb/hD/oOW1Mu/jB4Q/6DltUB7ej/ADnYf8u1MvP+PquQ/wCFqeEP&#10;+g5bUf8AC3/CH/QctqsPb0f5zsvtlV/+XmuS/wCFqeEP+g5bVX/4W/4Q/wCg5bVRPtqP852f2z/R&#10;au1xX/C4PCF5/wAxO2ou/jB4Q/6DltQL29H+c7D7HUP/AC7Vyv8AwuDwh/x8/wBpW1V/+F2eEP8A&#10;oN21BH1yj/OdVaVof+klcL/wt/wh/wBBy2ou/jZ4R/6DltVj9vR/nPQKK4S7+NnhH/oOW1Rf8Ls8&#10;IXn/ADE7arD29H+c7W7p9cP/AMLs8IXn2T/ieW1Mu/jZ4R/6DltQR9co/wA53tpR/wAu1ef2nxs8&#10;I/8AQctqf/wuHwh9l/5DltQX7ej/ADncUVwn/C3/AAh/0HLapv8AhcHhD/oJ21Ae2o/znZU+uStP&#10;ip4Q/wCg5bUy7+MHhCz/AOY5bUB7aj/Odb/y81b/AOPOvP8A/hdnhD7V/wAhy2o/4W/4Q/6DltQH&#10;tqP853t3R/07V5//AMLs8Ifav+Q5bVY/4XD4Q+y/8hy2oD21H+c7O7s7a8/0n7T9kplcP/wt/wAI&#10;f9By2o/4XZ4Q/wCg3bVQe2pfzo9I/wCPy1+zXNRWln/081wX/C7PCH/Qbtql/wCFv+EP+g5bUB7e&#10;j/Odxaf8/P2n7JVT7H9j/wBKrj/+FweGrz/mOW1Tf8LU8IfZf+Q5bf8AgVQHt6P852v/AC6/6Tc1&#10;L/x52tcV/wALf8Nf9By2pn/C3/DX/Qctqkr29HudNpOj22j6XaWttc/6JbVY+x232uuSu/iR4a/6&#10;Dmm/+BVQ/wDC1ND/AOg5bf8AgTVB7ej3O7pn/b1XFf8AC1PDX/LzqdtTrv4qeGv+XbXNN/8AAqgP&#10;b0f5zsLv/r6p/wDo3/P1XCf8LU8NfZv+Q5pv/gVVn/hZHhn7L/yE7b/wKqw9ujqv+Pz/AI+ar+Id&#10;HudY0G7ttO1P+yLu5/5e/sv2r7LWFafEjw19q/5Cdt/4FVL/AMLI8M/9By2/8CqAuu5n/DL4P6H8&#10;N7W7udO+03eq3P8Apd1q13/x93VS/GPwHdePPBt3oenXNtafarq1+1fa/wDn1/5eqsWnxU8NfZf+&#10;Q5pv/gVRd/FTw19lu/8Aieab/wCBVAe3R01pZ21na2ttTq5W0+JHhr/oOW3/AIFUf8LI8Nf8u2ua&#10;b/4FVJPt6Pc7C0ou64+0+JHhr/oOab/4FU7/AIWR4Z/6Dlt/4FVAe3o/znV0+0rkf+FqeGvtP/Ic&#10;03/wKqx/wtTw1/0HLb/wKoD29HudRTf+POuU/wCFqeEP9E/4nlt/4FUz/hZHhD/oOab/AOBVBXt6&#10;Pc66nVy//C1PDX/Qctv/AAKqL/hanhn/AKCVt/4FVRPtqP8AOdXUt3XL/wDCyPDX/Qc03/wJpl38&#10;SPDX2X/kOab/AOBVSV7ej3OmqGuU/wCFqeGv+g5bf+BVQf8AC1PDP2r/AJDltVEe3R3Vn/x9VFd/&#10;9O1cp/wtTw1/0HLb/wACqr3fxU8Nf9By2/8AAqgr26O2+2f6VTLv/Q65L/hanhr/AKDmm/8AgTR/&#10;wsjwz/0HLb/wKqR+3R0t3TK5/wD4Tzw1/wBBzTf/AAKp9p8SPDX2X/kOab/4FVQXR1H/AKSUWlc1&#10;/wALI8Nf9BzTf/Ammf8ACyPDP/Qctv8AwKqw9ujs7Soa5f8A4WRof+l/8TPTf/Aqm/8ACeeGf+gn&#10;bf8AgVUFe3R1tMrmv+FkaH9q/wBG1O2/8Cqh/wCFkeGv+gnbf+BVBPt0dnU1cPafEjw1/wAfP9p2&#10;3/gVR/wsjw1/0HNN/wDAmgPbo63/AKeaZ9srlbv4qeGv+g5bf+BVM/4WR4a/6Cdtaf8Ab1Vh7dHa&#10;1FXJWnxI0P8A6Cdt/wCBVWv+E80P7L/yE7b/AMCqkPbo8l/aZ/5hX/X1XtXh7/kAWn/XrXz7+0J4&#10;k0zWP+Ef+zXNtd/6VXruk+PNDs9LtPtOuW3/AIFUvtnmUWvb1juP+POpa4//AIT3Q/8AoJ23/gVV&#10;j/hPdD/6Cdt/4FUz1fbo6iq/2yuau/Hmh/av+Qnbf+BVS/8ACeeGrz/mJ23/AIFUg9ujpqlrmv8A&#10;hPdD/wCgnbf+BVH/AAnmh3n/ADE7b/wKoD26Olp9cp/wnuh/9BO2/wDAqpbvx5of/QTtv/AqruHt&#10;0b3/AC80yuf/AOE80z/oJ23/AIE0z/hJdN/5+bb/AMCaCbo6aiuZ/wCE80P7V/yE7b/wKp//AAmG&#10;h/arT/iZ23+lf9PVQVddzoKZWF/wmGh/9BK1/wDAqq//AAnuh/8AQTtv/AqgLrudL9sqr/261j/8&#10;J5of/Hz/AGnbf+BVM/4T3Q/+gnbf+BVWHt0bv2z/AEqm3dYn/CeaH9l/5Cdt/wCBVF34w0P7L/yE&#10;7b/wKouT7dG3/wAflO+2f6L/AKTWF/wmGh/9BK1/8Cqfd+MND/5+bb/wKqCvbo3f+XX/AI9qfWDa&#10;eJNMs/8ARv7Ttv8AwKqb/hMNM+y/8hO2/wDAqgPbo1aP9G/59ayv+Ek0yz/0n7Tbf+BVM/4STTP+&#10;gnbf+BVSF13NX/jztamrH/4SS2/5+bb/AMCal/4SXTf+fm2/8CaC/bo2Psf2ymVS/wCEv03/AJ+b&#10;ai78SaZ/z821Ae3Rd+x23/LtbfZKf9s+x2v/AE6Vmf8ACSaZ9l/4+baj+2Lb/j2+021Ae3Re/wBF&#10;p3/H5/y7Vn/2xbXlr/x81Z/te2/5+bagPbonq3WP/bGmf8/Vt/4FVL/wktt/z821QVddzQpv/HnW&#10;f/wklt/z9VL/AGxbf8/VWF13JfsdH2P7HUH9r23/AD821J/bFt/z9VA7ruTf6N/z61Laf6HVL+2L&#10;arf2y29aml8AXRapn/LzVX+2Lb/n6qH+2Lb/AJ+qoLo1qKz/AO2Lb/n6p39sW3/P1WQe3RoVN9sr&#10;M/ti2o/ti2rL2RV0af8Ay80f8/dVP7YtqPtlt61Ae3RYqWs/+2Pam/2xbf8AP1QHt0Znje8+x+F9&#10;V/69aT9lCz+yeA7sf9PVea/ELx5/wkl1/Yfhz/S7u6/59K+kfh/4Sg8H+EbPS1GVth1oOCn++xft&#10;f5YnS06in1dI9sip1FPoAZTalqvUVQOX+FX/ACCtX/7Depf+lTUVD8Jf+Re1D/sOap/6WXFFfS4d&#10;XpROae51fiH/AJAt1/u1PbfdNRa//wAgm5+lTDpXlVf94/7dNl8AUUUVyAIcCvOfiB8CfCXxGuRc&#10;6lpv+l/8/Vvwa9E4NeCfFT9q/RPAeoHS9Htj4h1S2AF19lP+j231NYnPivZcn70y5/2K/Ch/1Ooa&#10;yv0Nsf6Cn/8ADFPhL/oN6z+f/wBavMLr9rL4lXQ+022m29pae9tmnn9qf4qWn/MMtrv6W1B4Ptss&#10;/kPSf+GK/Cn/AD/6z+dt/hUn/DFHhD/oJan/AOBNeZf8NT/Ev/oGW3/gLUF1+1P8Ux/zDP8AyVqP&#10;ZE+2yz+Q9V/4Yq8I/wDQT1n86b/wxR4S/wCg1qX515T/AMNOfFT/AJ9f/JWrFp+1R8S/sv8AyDP/&#10;ACVqg9rln8h6d/wxV4R/6CWs/nR/wxX4U/5/9Z/O2/wryz/hpz4u/wDQMtv/AAFo/wCGnPip/wBA&#10;y2/8BaCPa5Z/Ies/8MU+EP8AoJan/wCBNL/wxR4H+zY+06l/4E15J/w038Xf+gZ/5K0v/DSHxd/5&#10;9f8AyVoD2uV/yf8Akp61/wAMUeEP+glqf/gTR/wxR4Q/6CWp/wDgTXj93+0h8XR/y6/+StSf8NIf&#10;F3/n2/8AJWgPa5Z/Iet2v7FHggf8xLWv/Aqm/wDDFHhD/oJan/4E15X/AMNIfF3/AJ9f/JWof+Gn&#10;Pi79l/49bb/wFqiva5Z/Ietf8MU+EP8AoJ63/wCBNH/DFPhD/oJan/4E15L/AMNIfF3/AJ9v/KZR&#10;/wANIfF3/n2/8plBl7XLP+fR67/wxR4Q/wCglqf/AIE0z/hijwh/0EtS/wDAmvJbv9o/4zH/AI97&#10;XP8A3DKrXX7TXxmHS1tR/wButM19rgP5D2i1/Yo8Dj/l51L/AMCal/4Yp+H3/PxqX/gVXidp+0h8&#10;Xf8An2+1/wDcMq7/AMNCfGb/AKBn/lMpB7bAf8+v/JT2D/hinwP/AM/Op/8AgTS/8MU+B/8An61r&#10;/wACq8Ztf2j/AIzHra/+Uyorv9oT4zXn/Ht/6bKsftsB/wA+f/JT3H/hjT4fempf+BRpn/DG3gf/&#10;AJ+dT/8AAqvDv+GhPjP9l/8AvZUtp+0J8Zv86ZTD22A/k/8AJT2H/hinwP8A8/Wtf+BVM/4Ye8Df&#10;8/Oqf+BFeSf8NOfF2zuf9J0z/wAlasf8NOfF2z/4+dMtv/AWgPbYD+T/AMlPWf8AhinwP/z9a1/4&#10;FVH/AMMQ+Bv+frWv/AuvLLr9pr4uL0tbUfS1qv8A8NN/F37L/wAettn/AK9aoPbYD+T/AMlPXv8A&#10;hir4f+Rjz9S+v2qqP/DEvgj/AJ/9c/7/AMH/AMTXl5/aP+M1oObW2P1taf8A8NIfGf8A59f/ACmU&#10;yfbYD+T/AMlPVrj9h3wQwz/aOtD/ALe6h/4Yv8E/8/8Arn/gTb//ABNeWWv7TXxdNtn+zDd/9wyh&#10;v2mvi43/AB72tqfra1A/bYD+Q9S/4Yv8E/aM/b9bz6fabf8A+Jqx/wAMOeCf+glrX/gVXkX/AA01&#10;8W/+fQf+AtQ3X7TXxmHS2t//AAW0D9tgP5D2D/hifwR/0Etb/wDAul/4Yd8If9BTWv8AwKrx8ftN&#10;/F27HFrbf+AtO/4al+Ln/QNg/wDBaaBe1wH8h63/AMMOeCP+glrX/gVUP/DEfgj/AJ/9c/8AAi3/&#10;APia8u/4ac+Lv2X/AJBlt/4DUn/DTfxd/wCfa3/8FtUHtsB/Iet/8MOeCP8AoJa1/wCBVO/4Ye8D&#10;f8/Wtf8AgXXlX/DTXxT/AOgZb/8AgtNVf+GkPi7/AM+1t/4C0B7XAfyHsFv+xB4GQc3Op/8AgSah&#10;/wCGMPBP/P8A65/4EW//AMTXlK/tG/GW5+7aAfS1qP8A4ad+L3/Ptbf+AtMftsB/J/5Ket/8MX+C&#10;f+f/AFz/AMCbf/4mq/8Aww/4T/6CGtfnbf4V5jaftN/F0/8ALrbf+AtW/wDhqj4qf9AS2/8AAWqD&#10;22V/yf8Akp6J/wAMO+Ev+g3rP50n/DEfhH/oI6n/AN82/wDhXnP/AA1R8VP+gZbf+A1I37WPxStv&#10;vaDat9bW6qCPbZZ/IehH9h/wp/y31jWT/vG2H9Kd/wAMQeFf+gxrP52//wATXnN1+1l8SV6aXaj6&#10;Wt1UX/DWfxT/AOgbbf8AgNTM/bZZ/Ienf8MO+Ev+g3rP50z/AIYg8Kf9BjWvzt/8K80/4az+Kf8A&#10;0Dbb/wABqd/w1n8U/wDoGW3/AIC0ivbZX/Iek/8ADDnhr/oOalTv+GHPCP8A0GtSrzT/AIaz+Kf/&#10;AEDLb/wFqzd/tT/Esf8AMMtv/AagPbZZ/Iegf8MPeGP+g7rf507/AIYd8M/9BzUq8y/4az+Kf/QN&#10;tv8AwGqL/hrT4qf9Ay2/8BaCvreWfyfmeqf8MOeEBbYt9T1EfjTbr9h3w0bbFvrepD8a80/4a9+K&#10;f/QDt/8AwHNW/wDhr74l/wDQC0z/AMBbqrJ9tln8h3f/AAw54ax/pGuakaZ/wwt4a/6DWuf+S/8A&#10;hXF/8NgfEH/oWtN/8Brqqf8Aw1p8U/8AoB2//gNUFf8ACZ/Ieh/8MQeFPs+P7Z1nHrm2/wAKl/4Y&#10;c8Nf9BzUq85/4ax+Kf2bP9h2/wD4Dml/4ay+JX/QDtv/AAGqfYk+1yv+Q9F/4Yc8M/8AQd1Kk/4Y&#10;i8M/9BrVP++Lf/CvNP8AhrX4l/8AQMtv/AWpf+GtPiX/ANAy2/8AAaqK9tln8h6J/wAMJeGP+g5q&#10;VH/DEXhn/oNap/3xb/4V59/w1p8S/wDoGW3/AIDU7/hqf4l/9Ay2/wDAWgr2uWfyHoX/AAw94Z/6&#10;DutfnT/+GHfDP/Qc1KvNf+GqPip/0BLb/wABajtf2sfimf8AmB6d+Fuan2Qe1yz+Q9N/4Yf8M/8A&#10;Qd1r86l/4Ye8M/8AQc1KvNf+GvfiV/0BLf8A8BzUf/DWnxL/AOgZbf8AgNVfuifbZZ/Ieh/8MPeG&#10;/wDoY9T/ADFN/wCGHNE/6GTU689/4a++Jf8A0A7f/wABjT/+GvviD/0A7f8A8BqCfa5Z2/M9C/4Y&#10;d8Nf9DJqdN/4Yc8Nf9BzUq88/wCGvfiX/wBAO3/8BzTl/a9+JN100O3/ABtzVh7bK/5D0P8A4YS8&#10;M/8AQc1L86T/AIYi8M/9BrVP++bf/CvPv+GvviX/ANAO3/8AAY1N/wANgfEH/oB6b/4C3VQa+1yw&#10;7z/hhLwz/wBBvUvzFRf8MLeG/wDoNa3/AOS/+FcR/wANgfEH/oB6b/4C3VM/4bM+IP8A0LOm/wDg&#10;LdUE+2yz+rnfn9iLwyf9frWqH6rbj+lLdfsN+Gj/AMxzUq8//wCGv/iX/wBAPTf/AAFuql/4bK+I&#10;H/QC0z/wFuqsXtss/kO4uv2HNDP/AB7+JNSX61U/4YR0z/oZbn/wGrjf+GzPiD/0A9N/8Brqmf8A&#10;DY3j/wD6Alh/35b/ABoD22WfyHcf8MN6H/0M2pUf8MOab/0MtzXG/wDDXXxA/wCgJYf9+D/jSf8A&#10;DX3xB/6AVr/4C3VQP22WfyHbf8MH6H/0MupVb/4Yc8Nf9BzUq88H7YHxBF1/pGh6aP8At1uqd/w2&#10;N8QPs2f+Ebgz/wBcD/jV/uiPbZZ/Iei/8MO+Gfs+P7c1L61Xb9h3QV/1Gu6iPrXC/wDDY3xA/wCh&#10;ag/78H/Gl/4bI8b/APQtwf8Afg/40fuivbZZ/Idp/wAMOaJ/0Mup0f8ADDmif9DLqdcV/wANf/EH&#10;/oB6bT/+Gy/HH/QtW1QX7XLDrbv9hDQ7z/mZdSq1/wAMOaJ/0Mmp1wv/AA2Z44/4+f8AhGdN/wDA&#10;a6qx/wANl+L/APoW9N/8mqCPa5Ydpc/sPaGw/wCRk1MflUf/AAw5of2bH/CSanXIn9snxuRhvDOm&#10;231FzUX/AA2T43/6FrTv++jVj9rln9XO3/4Yd0T/AKGTU6j/AOGHNE/6GXU643/hszxx/wBC1pv/&#10;AIC3VRf8NmeOP+ha03/wFuqBe2yzsdz/AMMOaJ/0Mmp1F/wwhon/AEMmp1yf/DZnjj/oWtN/8Bbq&#10;k/4bL8cfZv8AkWtN/wDAa6qf3RPtcs/q5093+wlpmP8AR/EupD60f8MOab/0Ml1/4DVy9p+2T4uA&#10;xP4Ztrn6C5p91+2t4uHTwjb/AIkmj90V/wAJn9XOl/4Yetv+hsu//AYf407/AIYetf8Aob9S/wDA&#10;YVzX/DcHiT/oUYP++jT/APhtbxL/ANC1bfnVfuSfa5Z/Vzd/4YS03/oZLr/wGFP/AOGHrb/obLv/&#10;AMBh/jXL/wDDani3/oWLX8rmj/htTxb/ANCxa/lc1P7oPbZZ/Vzq/wDhh7Tcf6R4kuj9LYVEP2FN&#10;MNxcn/hJLr5v+nYf41gf8Nq+L/8AoXNO/K5qD/htXxd/0LFr/wCTNX+6J9tln9XOg/4YSt/+htuv&#10;/AYVF/wwjbfac/8ACW3X/gMKxv8AhtPxJ/0Len/99Gj/AIbg8Sf9C1B/30agr22WG5/wwjb/APQ2&#10;3X/gMKP+GEbf/obbr/wGFYf/AA3B4k/6Fq3/ADNH/DcHiT/oUYP++jR+6D2uWf1c3f8AhhO3/wCh&#10;suv/AAGFJ/ww5/1N1z/4DViH9tbxKbnFv4Rt8fWn/wDDa3iT/oUbf8zSD/hM/q5sf8MO23/Q23X/&#10;AIDU3/hhMf8AQ33P/gMKqD9tbWxbZuPB4H0uaP8AhuTU/wDoUP8AyaqSv+Ez+rlj/hhv/qbrn/wF&#10;p/8Aww5/1Nt1/wCAtUT+3FrbDFv4Qtj9bqn/APDa+uf8vHhC2H/b1SH/AMJn9XLv/DDn/U3XP/gN&#10;Tv8Ahh3/AKm65/8AAas7/huTU/8AoUbb/wACqu2v7a+pEf8AIof+TNWV/wAJn9XLH/DE/wD1N1z/&#10;AOAtH/DE/wD1N1z/AOAtV7r9tfUh/wAyh/5M0lr+3FdH/j48JFfpc0B/wmf1cP8Ahh3/AKm26/8A&#10;AYU7/hh3/qbLr/wGFR/8NyXP/Qon/wACqd/w3Fcgf6R4RwPa5qTL/hL/AJvzHf8ADD9x/wBDhcf+&#10;A1Wf+GJz/wBDbdf+Aoqr/wANr3X/AEKR/wDAmof+G47r7Nn/AIRE/wDgTQX/AMJn9XLH/DDn/U3X&#10;P/gNUv8AwxRdf9Dvdf8AgNUNn+3CQP8ASfCZP/XrcirH/DcA/wChRuf/AAJFBX/CZ/Vxn/DE/wD1&#10;N1z/AOAtP/4Ypuv+h3uv/AYUf8Nw23/Lx4Sul+lyP8KX/huG2/6FO7/8CRQP/hM/q5XH7FFzZ/8A&#10;Hv4uuR/27U7/AIYr1L/od7r/AMBhT/8AhuK1/wChRuv/AAJqX/huG2/6FK6/8CRQL/hM/m/Mp/8A&#10;DGeuf9Dxcf8AgNUA/Yp1P/l38bH/AMBhWj/w3Dbf9Cldf+BIqxbftq2rf8yzc/8AgTUB/wAJn835&#10;meP2NNbI/wBI8cXJpLb9jbU1/wCZ2Y/QVe/4bX0z7Tj/AIRq5/8AAmk/4bW03/oU7r/wJFBf/CX/&#10;ADfmR/8ADGupf9Dxc/8AgNQP2NNTtP8Aj28b3Q+tS/8ADa1v/wBCldf+BIpf+G1rb/oWrn/wJoF/&#10;wmf1cqf8Mga5/wBDeaP+GQNc/wChvNaH/Da2mf8AQt3P/gSKfbftqaYR+/8ADdyv0uRQV/wmfzlP&#10;/hk3XP8AoeD+VO/4ZL1z/oeLqtT/AIbL0L/oBalTf+Gy9D/5ePDWpCoD/hL/AJzO/wCGTdc/6G4/&#10;kabB+yHqVxcZuPFrNa+ijmtu0/bA0P7L/wAgPUq09M/ax8M309uLi11C03eoyPxoL/2D+c7L4ffB&#10;Tw58OVzp9t9ouv8An6uuTXoIG7mszQPEemeJLX7Tp9yLoeua1zwK29ke3S9lTh+6G0U+itjYKZT6&#10;KkAplPplFb+GByXwq/5BWr/9hvUv/SpqKf8ADP8A5Bur/wDYb1L/ANKmor3KH8KJB1Grf8g25+lS&#10;DpTNV/5B1x/u0lePiv45a+AdTaKK46tYs8F/as+KV18OPB1tpujgf2rrbfZVuvTj/wCvXmPwc+Fe&#10;maPpdpqeo232vVbqn/tcXIufjH4VtfW2tT/5NV7FpNn/AKLWTZ8+v9rxc1U+wZ/2O2s6f/Y9tWrU&#10;VV7Y9T2CMz7Hbf8APtbVY+x232n/AI9rarv/AB502r9sHKuxS+x23/PrTLSz/wCnatCoaAsuxS+x&#10;037HbelatFakWXYyvsdt6U77H9s/5dqt0VIWRS+x/wDTtSfY7b7X/wAe1af/AE80VXtQsuxn/Y7b&#10;0p/2O2/59atf9e1zRUhZdiv9jqv9jtvtdadMrULLsUPsf/TtR9jtv+fWtKoqB2RRtLP/AKdqt/Y7&#10;b/n1p9OqAsiv9j/0X/j1o+x1YqatQsil9j/6dqd9jq3/AMu1H2ypIsip/wButH2P/P2Wrv8AotPq&#10;i7IxPsdTfY/+Xn7NV2rH2OrIsjKtLP8A6dql+x1dtLOpv+Xmj2pdkZP9j23/AD61F9j/ANKrVooI&#10;sjI+x/8ATtSfY62KKPbBZGV/Y/vT/wCx/wDSvtVav2On0e1LsuxlfY/+naq/2O2/59a0qZQRZFX7&#10;H/otP+x/9O1Wv+XapbSr9qFkVf7H96r/AGP7ZWrVegLIq/Y7b0qH7Hbfa606ZVBZFS00e2o+x1bp&#10;9BFl2Mr7Hbf8+tS/Y7b0q19jqarCy7Gf9jpn2O2/59a06KAsuxmfY7b7JR9j/wCfatCq9QFl2Ivs&#10;dH2O2s6lqWrCy7GV9j/6dqt/Y6lqxZ/8etQFl2Kn2P7HUX/brVv/AJ9KKsmyM/8A0az/AOXanWn2&#10;b/j5q3Tfsdt6UFWXYo2lnbfaqsf2Na/8+p/8BaltPtP9qXdWKCLLsV/9Fp/+i1L/AMu1H2OgLLsZ&#10;v+jf6XbXNM+x/wDTtWt9jtvSnVJdl2Mr+x/enf2Pa/av9Gtq2PsdPqAsuxif2Pbf8+tVPsdr/wA+&#10;3/krXQ/6LR9jqg5V2Of/ALH96tWmj21nWt9jo+x0B7BGZ9jtvSj7HbeladMqaQcq7Gf9jtv+fWj7&#10;H/07Vp0fY61Cy7GZ9jtrP/l2qL+x7b/l2ta0vsf+lVNUBZdjK+x23/PrSf2Pbf8APrWnRQFl2M/7&#10;Hbfa6Psdt/y821af/L1/x80yrCy7Gf8AY7az/wCXamf2Pbf8+ta13UNBNl2Kv9j232r/AI9qZ/Y9&#10;t/z61ofbKKDWy7Gf9jtvs3/HtbVUu9Htv+fataigLLsUbTR7b/n2/wDJWn2mj232r/j2q3aVLUEW&#10;XYz/ALHbf8+tP/se2/5drWrtRVYWXYo/2Pbfav8Aj2pv9j23/Pt9rrSooCy7FX7Hbf8APrTP7Htq&#10;t060osVyrsY/9j23/PrT/wCx7b7J/wAe3/krWxUV3RYmy7GD/Y9t/wA+1t/4C1N/Y+mf8+tt/wCA&#10;taH2OigjlXYr/wBj23/Ptbf+AtV/7HtvtX2b7N/5K1pU37H9sqtC+VdijaaPbf8APtbU+70e2/59&#10;v/JWrf8A171YoDlXYxP7Htv+fb/Rf+vWov7Htv8An2tv/AWtq7o/5dqZHsEZX/CN6Z/0DLb/AMBa&#10;sf2Na/8APqf/AAFrVtKi+2VBfKuxmf2Pbf8APtbf+AtL/Y+mf8+tt/4C1d/5eal/5eagLLsZ/wDw&#10;jdt9l/0m2tv/AAFpn9j23/Ptbf8AgLWnRaVYWXYzf7G03/oGW3/gLUv9kW3/AEDLb/wFrQqH/jzq&#10;CbLsRf2Npv8A0DLb/wABasf2Ppn/AD623/gLUtpU1Sa2XYpf2Npv/QMtv/AWof8AhG9M/wCgZbf+&#10;AtatpRd1kFl2Of8A+Eb0z/oGW3/gLU1p4b0z7L/yDLb/AMBa3ar0EewRm/2Npv8A0DLb/wABaP7G&#10;03/oGW3/AIC1dp1bhZdjN/4Q+2/6Blt/4C0Xfg/Tf+fa2/8AAWtqpv8ARaA9gjn/APhG9M/6Blt/&#10;4C0f8Ifpn/QNtv8AwFrdooJ9gjC/4RvTP+gZbf8AgLTv+Eb0z/oGW3/gLW3RUlcq7GJd+D9MvP8A&#10;mGW3/gLR/wAIfpn2r/kGW3/gLW9TqA9gjnf+EP0yz/5hlt/4C0y08H6Z/wBAy2/8Ba6Wm0B7BHOf&#10;8Ifpl5/zDLb/AMBam/4Q/TP+gbbf+AtdLUNQX7BHNWngPQ/+gZbf+AtP/wCEC0P/AKBlt/4C10Fp&#10;V2oJ9hR/kOUtPAeh/wDQMtv/AAFqb/hAtD/6Blt/4C10tFSHsKP8hgf8Ifpn/QNtv/AWo7vwHpl5&#10;/wAwy2/0r/p1ro6lqC/YUex4peWWpfCDxR/wkunf6XpX/L1X034X8RWvifQbXUrb/j2uRkV5r430&#10;f+2PC93bf9OtVf2XtXfWPA9xbT4221yRBn0rBfxDlpfucR7L7Mj2yn0yn12nrhRRRVAFRVLUV3WF&#10;b+GBzfw6/wCPLUf+wrqX/pU1FR/DP/kG6v8A9hvUv/SpqK96h/CiSdRqn/IOao1qTVf+QXc/So1r&#10;wMw/j/8AbppS+AWimUV4pofHX7Un/JePCv8A17Wv/pVXtGk/8eleKftS/wDJePD/AP162v8A6VV7&#10;BaXn+i1r9g+fwn8et/iL13/081zPiHx5png+6tbbUbm2tLu5/wCPWtuvmr9o/R7nWPGXh/TP+fmu&#10;qkdGLrexh+6Po271i2s7X7Tcf8en2X7VWf4e8SW3iTS7TU9O/wCPSvF/Cfjy5/4QPxB4a1r/AJCu&#10;mWt1Uvw91jU/DfwltLnTtM/te7+1Vt7E5vrn7z/t09+pleBXfxU8X+A9UtP7a/s27tLr/l0tP+XW&#10;tLxD8SPEt548/wCEa0W2tv8Aj1/5e6PYl/XKR7X9sp9eCaT8SPHF5r134a+zab/a1t/y91d8PfGz&#10;U7O18QW3iv7N9r0z/n0/5eqn2QfXKR7n/wAu1V68H/4WR4v/ALL/ALc+1aJ9l/4+vsleweCPEn/C&#10;YaDaan/z9Uqp00q1KsbdpViuZ1a81z/hKNK/s77N/ZX/AC9V03/LtUm4yimVFd1qBL9sqrd3n2On&#10;VFVklv8A4/KKr1LVEEv2yn1FTqCxtMtKZRVkFu7qKiirAdaVerPq1af6HUFk1M/6+KPtlRUAWKdV&#10;WnfbP9FoAmqv/wAvNO+2VV+2VYBd3lt/an2a5uf9Luf+XSrFfC/jf4wa5Z/tLeH/ABLc/abTwpdW&#10;v+i2n/P1a19paTeWusaXaXNt/wAvNVVoga32yqn2yorv/r6qG0oAvfbKPtlVKP8Al5qQJftlz60/&#10;7ZUVVPtn+lXf2atSDQtLyn3dV7T/AJ+aLz/j1oAZ9s/7dKu1QvP+PWpbS8/5+asC19s/0qpv+viq&#10;lRVAF37ZR/x51S/6ead/x+UAP+2VLaVn/wDLzU32z7HVgWPtlFpUNFn/AMfVABUX9sf6V/17VYrM&#10;0n/n6+zfZKog2P8Aj8qvd6x9j/4+amrhPibef6VaW1zc/wCifarX7N/09f6V/pVSWd3afZrz/j2q&#10;X/r4qraf8elpVqggZTadRQA+n0ymf8flAFv7ZUtV6mtKAIaP+Xmm/bKPtlAFimUypqCyvViq9OoI&#10;Jqho/wBKptADqfTP+PP/AEmm0AS0VXp9pVAOtKt1SqWgB9Q0+mVJZNRRUNABVWrH2z7ZTKoB9O/9&#10;JKiplSBNUNTVDVAWKKq/8vNFSBYplFpTKogfR9sqKnUFj6KfTPtlAEtRUyj/AK+KkB9V6fTv+naq&#10;AbUv/LtUVO/5dqkCxd1F9jo/5dqZ/wAvNAFKrH2OrFVKogsVNUNN+2VkWJ/o3/HtTadZ/wDH1T61&#10;AiplW6ZQQPqxVepawLCm077ZRUATVLVf/RaKAH1Dd3lFNoAhp9S1FVAF3UtpUVS0AWP+Pym0yirA&#10;iqX/AJdqKZU1fgAmp3/LzT6iqgHfbKP+XaoqZUAaFUv9J+1f9OlWKr1JZbtKd/6V1FTP+XmoKNCm&#10;0yioAlqxVX7ZV20vKyNjM8Q/6Zpd3XMfso/8gLXv+vr+ldB4i/5Bd3/161zv7Lg/0bxTbel3/ShH&#10;mVf97ge+UUUV2nrBRRRQIKZT6ZWVUDlvhp/x4at/2GtS/wDSpqKX4Z/8g3Vv+w3qX/pU9Fe5Q/hx&#10;JOp1T/j2NQmrGp/8ezVXNeBmH8Q0p7BTKfRXlGh8ZftT/wDJdPC3/XGD/wBCNe0Wf/HrXi/7VZ+y&#10;fGzwrdXH/Hputv5mvbdJ/wCQXW32DwsL/vFYr/6VXiXxN0e5vPi14K+zV7xVGqpHVVo+1geFfHn4&#10;b3P2X/hJdF/4+/8Al6rkvseuWfwb8P232a5+yfav+JnX1LR9jtvsldB59TLffnV5/iPkfxvo+h3l&#10;rpX/AAjmmald/wDP1d3deneHtHuf+F3arc/Zv9E/syvYvsdS/Y6PbEfU/ZTPH/Cej3Nn8ZPEH+i/&#10;6J9l/wCPuuP1bwHqfiTXviB9mtv+vWvpj7HR9j+x0Gv1P937I+XbSz8NWeg/Zrnwhc/8JB/x6/ZP&#10;9Kr3j4e6Pc6P4NtLa5tra0/6dLSuou7OmVFUvCYP2JhXfiT7Hr2laZ9mubv7V/0611H/AC7UfY/9&#10;Fo/5dqD0RlV/+virtVf+XmgQVD9j/wBKqx/x50//AI/K2JIvsdOp9MqgG3dMu6t1XoIGWlFW6h+x&#10;1YFerH+i0+mUAFTVDd/9O1Tf9e9QWMp9H/H5R/y7UAFQ1NUtpWwFeql3WhWbd2f2y6/4+f8ARP8A&#10;n0oA+RP2j/B/iXWPAelXNt4HudI/sL/l7/tO1uvstrXpf7J/jz/hJPAf9mXNz9ru9Mr2jxDZ/bNL&#10;u7b/AEa7+1Wv2X/S6+cfg5+yv4l+CfjL+09O8S6bd2l1/wAfVp9luq6gPpb7Z/y7U6n/AGP7Za/8&#10;fNM/5dqwAz7S8+2f6NVj7H/pVW7Sz/5eaPsf/TzSIIv+Xai0/wCXupaLSgsLSmVbplSBn3f+h2tW&#10;Kq6t/plrV3/l2rUgipl39pvP+Pb/AI+6t2ln/pX/AB81Dd2f+lf8fNADfsf+i/6TVe0rVtP+PX7N&#10;TPsf+lf8fNAFX/l5o1azq1d2dRXf/LrbUAV7Sz+x/a6LSrdM+x2v/PyKsCvd1L/pP2T/AEmm/wBj&#10;3P2r7Tc3X2z/ALdat/Y/+nmgCjaf9PNeVeIfDfi7WP2jP7T+03P/AAr+20K1+1Wn2r/RLq6+1V67&#10;9jqpd6P9s+1/aLn/AET/AEX7L/otABaXlW/tn/LtUX9j/wDT1Tvsf/PtQBN/x+VLUX/LtUv/AG9V&#10;AEv/AC7U2nWlNqyB32Om1YqG7oLG0VL/AMvNMoAKf9jop9BAymU2nUFkV3Uv/LzT6KCB/wDy81DT&#10;6lvP+Pqgsr0U+j7ZQQMptOqagshpt5/x61YqGgAptWKKAKlMqxTfsdUAy0o+x1btLOnf8/dSBSp9&#10;3Uv2P7HVe8/49aAGf8vNH/t1T6l/6dqoCrRUtF3Z/wDH3UgRWlQ1e+x/6VR9j/59qoCpT6Z/x50y&#10;gC9UNTVXqQCj7H/pVFOoAmou6ZaU+7oAr/8AHnRTqP8AjzqiAqL/AKdqltLym3f/AE7UFh/x51Xu&#10;6dRUkB9soptMqgLtPqp9sqb/AJeayLJf+Xmn1X+2f6VTv+XaoAf/AMvNWKpVL/18VIBUtN/4/KZV&#10;AS/8vNPoooAZT6ZT6AH/AGOnfY6KfUljKbR9splUIlqrTvtn+i020qySxUNFNqwJbSn1UqX7Z/pV&#10;QBNd1X/486dd3lFSWWLSrFV7S8qaoqiCiq/2yikWXbSrFVKsVgWUPEX/ACC7uuZ/ZT2/ZvFHkf8A&#10;P3W74hvP+JDd/wDXrWF+yOceGdduPW6/pQefV/3uB77T6KfXVSPWGUUUVYh9V7upar3dcuK/hgc5&#10;8M/+Qbq3/Yb1L/0qeiovhV/yCtX/AOw3qX/pU1Fe9Q/hRJOt1P8A49TTadqX/HlcfSgdK8XF/wAf&#10;/t0pbDaKKrXX2nHFcFizw39q34W3Hjzwb/aWnW4OrabyPpXlvwR+NltrGl/2HrV19k1W1/5+/wDl&#10;6r7Ft7S2sk8i3H2ce1eHfFb9lDQvHt5/aOm3J8Parj71p0p29keNiqNVVPa4b/t6Jo/bKl+2W3/P&#10;1XiP/DIHxBsh9m07xLbC097q6qX/AIZY+Kf2bH/CTW2f+vq6pGX1ut/z5Z6z9stv+fqpvtlt614/&#10;/wAMr/Ev/ob7b/wJuqZ/wyv8S/8Aob7b/wACbqj2xl9cxX/PlntH2y2+11L9stvWvFP+GTPiVj7N&#10;/wAJfbY/6+rqpf8Ahkz4lEZHi+2tfpdXVUX9cxX/AD5Z7N9stvtdP+2W3rXj/wDwyv8AEv8A6G+2&#10;/wDAm6qA/sm/Eq7b7R/wl9tk/wDT1dUy/rdb/nyz2H7ZS/bLb1ryG6/ZM+IJ/wCZutv/AAKuqh/4&#10;ZL+IOftP/CX23/gVdUiPrmK/58s9m/tj2o/ti2rxr/hkz4g/9DLbf+BV1Tv+GTPiX/0N9t/4FXVA&#10;fXMV/wA+Wex/8u1H2yvHrT9kz4hC2/5G62/8CrqpP+GTviT9o3f8JfbY/wCvq6qw+t1v+fLPXbSj&#10;7ZbeteWH9lj4hXf/ADPH/k1dUy6/ZY+IR/5na3H/AG9XNWX7ar/z6Z6X9s/0Wm/bK8muv2QPiCf+&#10;Zut//Aq6qx/wyZ8Qv+hutv8AwKuaDL63V/58s9Z+2Uz7ZbfZK8muv2TPiCQLb/hL7b/wKuqb/wAM&#10;gfEH7N/yN1t/4FXVUV7ar/z6Z699stv+fqmfbK8c/wCGP/iV/wBDfa/+BV1T/wDhkD4g/wDQ323/&#10;AIFXVSR9bxX/AD5Z699s/wCnmp7S8/6ea8c/4ZA+IP8A0N9t/wCBV1R/wyB8Qf8Aob7b/wACrqqD&#10;63iv+fLPZPtlt61D9stvWvIv+GP/AIg/9Dfbf+BV1Sf8MgfEr/ob7X/wKuqC/bVf+fTPXvtlt60/&#10;7ZbeteL/APDGfxC/6G+2/wDAm6p3/DGfxBvP+Pnxfbf+BV1QHtsV/wA+j2H7ZbetWrS8ta8cH7H/&#10;AMQbT/j28XWw/wC3q6qH/hj/AOJX/Q32v/gVdVYe2q/8+me3fbLa8qr9stvWvIf+GS/iX/0N9t/4&#10;FXVFp+yX8SrO6+0/8Jfbf+BV1QHtqv8Az6Z7BR/oteO/8Ml/Ev8A6G+2/wDAq6pn/DIHxK+zY/4S&#10;+2z6farqgPbVf+fTPYPtlS/6LXi//DJfxLtP+Zvtv/Aq6p5/ZL+JQ/49/F9t/wCBV1R7YPbVf+fT&#10;PaPtn+i0fbLb1rxz/hlf4qf9Dfbf+BV1R/wyb8Sf+hwH/gVdVYe2q/8APpnr32y2+11L9stvWvFv&#10;+GP/AIlf9Dfa/wDgVdVN/wAMf/EH/ob7b/wKuqgPbVf+fTPYftlt61X+2W3rXk3/AAyZ8S/+hvtv&#10;/Aq6pv8AwyX8S/8Aob7b/wACrqgPbVf+fTPW/tlt61P/ANvVeOf8MmfFP/ob7X/wKuqlu/2Wfinj&#10;Nv4ut7r66ndVftifbVf+fTPWf9Gs/wDl5o+2V5D/AMMx/F3/AI9v+Evtvsn/AGE7qo/+GY/i7/0N&#10;9t/4M7qq9sHtqv8Az6Z7L9so+2V4t/wzf8Zv+hltv/BndVYu/wBnD4zf8u/iW2/8Gd1R7YX1ur/z&#10;5Z7H9sqKvIv+GY/i7/0N9t/4M7qj/hm/4u/av+Rltv8AwZ3VHth+2q/8+mey/wCi1F9sryD/AIZm&#10;+Ll7/wAfPie1/wDAq6qT/hm/4u/9Dfbf+DO6o9sHtqv/AD6Z67U1ePL+zj8XG6eJrW1+l1dUw/s4&#10;/GZf9R4wAHvql1R7YPbVf+fTPXPtlS/6LXkFn+zj8XbP/mZbf/wJNLd/Af4z3n/My23/AIE0e2D2&#10;1X/n0z1b7ZbWdrTftn/TzXj13+z/APGW8/5mWD/wYmq//DOHxm+0/wDIzcf9hO6qfbC+t1v+fMj2&#10;j7ZbXlWLSvCv+Gb/AIz/APQzf+VO6q1/wz38Z/s3/Izf+VO6o9sH1yr/AM+We4/6LR/29V4h/wAM&#10;5fGX/oZT/wCDI07/AIZ/+M3/AEMsH/gxNHtR/W63/Plntv2yj7ZXi5/Z/wDjNdf8zKfw1Immf8M4&#10;fGb/AKGcf+DS6qvbC+t1v+fMj277ZbetQ/bP+nmvFf8AhmP4u/8AQy23/gzuqQfs4/Ga16eJgfpq&#10;l1U+2D63V/58s9rtLyrH2yvC7X9nb4yrafZj4kh/DUCf6UH9nX4yi2xb+JIf/Bgf8KPaj+t1v+fM&#10;j2r7ZbetM+2V4h/wzr8bv+hkh/8ABgf8Kn/4Z/8AjN/0MsH/AIMTR7Uj63W/58yPbbu8tvtVH2y2&#10;+114n/wz/wDGb/oN2/8A4MjSf8M/fG//AKGVv/BkaPal/W63/PmR7bd3lrUX2yvFrr9n34zH/mOH&#10;/wAGVJ/wz/8AG89NcNp9NSqfasj63W/58yPdPtlRfbLb1rw66+BPxwtbnNtrhux76nimf8M/fG/f&#10;5/8Aafzen9p1XtWH1ut/z5ke7/bLb1p32yvB/wDhSnx5+1/af7Tuc+n9qUf8KT+OH/QT/wDKnR7Y&#10;r63V/wCfLPdru8pleJf8KT+OH/QT/wDKnVe0+Cfxw+1f8hP/AMqdHtifrlX/AJ8s91+2W3rT/tlt&#10;614Z/wAKT+OH/QT/APKnUX/Ck/jz9qz/AGn/AOVOj2wfXKv/AD5Z7h9srQtLyvBP+FD/ABw/6Cf/&#10;AJU6P+FD/HD/AKCf/lTqvbB9bq/8+ZHvf2y2/wCXamfbLb7JXhX/AApP44f9BP8A8qdM/wCFKfHn&#10;/oOf+VOp9sL65V/58s97+2VDd3lrXhn/AApT48/9BP8A8qdN/wCFD/HD/oJ/+VOq9sP65V/58s9z&#10;+2W3rUv2y29a8T/4UX8b/wDoKW3/AIFU/wD4Ur8b/wDoKD/wKqfah9brf8+ZHtn2y2/5+qZ9srxT&#10;/hSfxw/6CX/lTqz/AMKf+OH/AEE7b/wKo9sV9bq/8+We1fbLb/j6qvXiP/Ck/jh/0HP/ACaqX/hU&#10;Pxv/AOgp/wCTVX7Yf1x/8+WeyfbLb1qvd149/wAKg+OH/QT/APJqp/8AhT/xw/6Cdt/4FUe2D65/&#10;05Z6/RXig+HPx4tehB+l1TLr4WfHk9LrP/b1R7Yv64/+fMj2P7ZT7S8rxb/hV3x49R/4FVW/4Vf8&#10;d/79x/4FVHtSfrb/AOfMj3X7ZbetF3Xh138K/jyf+Xn/AMmql/4VZ8efs2PtX/k1Ve2F9cf/AD5Z&#10;7JTvtn+lV4v/AMKr+OH+bmov+FTfHX+/P/4Fin7YPrj/AOfMj2j7ZTP+XavIv+FQfG+z/wCPY/8A&#10;k1TB8Lfjxajgg/S6o9sH1z/p1L/wE9g+2fbLql+2W3rXh/8Awq/477N3kXH2n1+1cU7/AIVx8ef+&#10;fe5/8CqPakfXH/z6l/4Ce1/bLb7V/wBOlM+2V4qvwu+O7/dgntfpd5o/4Vv8ef8An2uf/Aq1o9tS&#10;MvrlX/n0/wDwE9q+2Uz7ZXif/Ct/jz/z7XP/AIFWtL/wrr48f8+9x+dV7Yv64/8An1L/AMBPcftl&#10;WP8Aj8rwv/hXPx4/597j/wACqLXwL8eB1t7gfjU+1L+uP/nzI9x+2f8ALtVj7ZXg3/CC/Hj/AJ97&#10;j86YPAvxvtemm3B+lY+1D64/+fMj3z7ZRaXn+i14Z/wh/wAcPtP/AB7XP1qv/wAIh8ef+fa5q/bU&#10;ivrj/wCfLPfvtn+lU77ZXgX/AAjfx5tP+Ybc0/8A4Rr48/8AQMuaj2wfXP8Ap1L/AMBPePtlM+2f&#10;6LXhn/COfHj/AKBtx+dH/COfHj/oG3H51ftifrj/AOfMj3b7ZTvtleD3fhz44HpptzTf+Eb+OH/Q&#10;NuaPbFfXH/JI94+2Uz7ZXiVpo/xw/wCgbc/+AtMu/Dfxw/6BlzR7YPrn/TqX/gJ7X9sqx9srwT7H&#10;8eftWf7Ducf9e1H2P44fav8AkB3P/gLVe2D65/cl/wCAnvf2ymfbK8KtP+F4f9C1c/8AgLTPtnxn&#10;+1fZv+Eauf8AwFo9sH1z+5L/AMBPfftlN+2fbK8Dur34zHp4a1E/9wyk/wCLzfZf+Rauf/AWp9tS&#10;D+0af8kv/AT3/wD0b/j5p/2y29a+fLS8+M//AELWpf8Agsqz9s+M/wD0LVz/AOA1R7YP7R/uS/8A&#10;AT3r7ZT/ALZXhl3efGf/AKFq5/8AAWnZ+M//AELVz/4C0/bUg+uf3H/4Ce52l5T/ALZbeteG/bPj&#10;P/0LVz/4DU77Z8Z/+hauf/Aas/bGv1z+5L/wE94+2UfbPsdeL/bPi7/0LNz/AOA1H2P4z+JLr7Nb&#10;aH/ZH/T3/wAetBf1z+4zd+Mfjy2s9L/sy2/0u7uq9Z+BXgT/AIQPwJa21x/x+XH+k3H1Ncn8NP2d&#10;RouqW2ueI7n+1tWA4zx9n+le54GMUl+9OilRfP7WoFPplPrc7woplPoAKqXdW6qXdcWK/hl0jlvh&#10;R/yCtX/7Depf+lTUVD8Iv+Re1H/sOap/6WXFFfTYZXpRMK3xs7nUf+PVqbVbX7me10y4eAAuBwau&#10;V5tb+J/26aIKZT6K5wGV5b8Sv2gPCHw3nntdRuTdaoB/x6W33qxf2l/jTd/C/Qra10lcanqJKrck&#10;5FuPU14z8Pfgn/bFr/bniv7Td3d1/wA/dYnmV8VUc/ZYb4jp7v8Abitf+Xfwzcn63NSf8NwWn/Qs&#10;3H/gTWvafDfQ/sv/ACA7b/wFqa0+Feh/9Ay2/wDAWl7I5bZh/Ojnv+G47b/oWz/4E0lz+3HbD/j3&#10;8Nk/W5rpP+FVaH/0Dbam/wDCt9D/AOgbbUexJ/4UP50cv/w3J/1LP/kzU/8Aw3Hbf9C2f/Amuh/4&#10;Vvof/QMtv/AWn/8ACt9C/wCgHbUexD/hQ/nRzv8Aw3Fbf9C3/wCTIo/4biH/AELP/kzXT/8ACt9D&#10;/wCgHbf+AtRf8K30P/oGW3/gLVCtmH/P2Jy3/DcY/wChZ/8AJmpv+G1/+pZ/8mq6L/hAtD/6Blt/&#10;4C1N/wAK30P/AKBlt/4C0exC2Yf8/Ucr/wANxD/oWf8AyZo/4biH/Qs/+TNdV/wrfTP+gHa/+A1H&#10;/Ct9D/6Adt/4C0eyJtmH/P2JyP8Aw3J/1LX/AJM0f8Nx/wCk4/4Rr/yZrsP+EC0P/oGW3/gLVX/h&#10;W+h/9A22qfYlf8KH86Ob/wCG4/8AqWf/ACZpp/bjz/x7+Gc/9vNdd/wrfQ/suf7Ntv8AwFo/4QLQ&#10;/wDoGW3/AIC1Vv75P/Ch/wA/V/4CcX/w3Jdf9Ckf/Aqj/hu0fZ8/8I1z/wBfNdZd/DfQ/wDoGW3/&#10;AIC0z/hAtD/6Blt/4C1fsg9jmH/P1HL/APDctz/0KH/k1UX/AA3Hc/8AQtW3/gVXYXfw30O8/wCY&#10;Zbf+AtUf+ED0z/oB23+i/wDTrQH/AAofzowf+G7j/wBCkf8AwJqL/hvC5/6FH/yarq/+Fb6Z9l/5&#10;Blt/4C0f8IHpn/QMtv8AwGq/Yl/8KH86OS/4bwuf+hQ/8mqcP247kf8AHx4ZAHtc12f/AAgWh/8A&#10;QMtv/AWm/wDCBaH/ANAy2/8AAWj2Iv8AhQ/nRzP/AA3H/wBSz/5M0n/DcK/9Czcf+BNdPaeA9M/6&#10;Blt/4C0z/hA9M/0v/iR23/gLUeyH/wAKH86/8BOf/wCG5P8AqWv/ACZqt/w3d2t/CRP1uRXR/wDC&#10;B6H/ANAO2/8AAWlu/Aeh/wDQMtv/AAFo9iL/AIUP50ctc/t33Kj/AJFH/wAmqP8AhvC5/wChR/8A&#10;Jquh/wCFb6H9qx/Ztt/4C1d/4QLQ/wDoGW3/AIC1fsSf+FD+dHM/8N2j/oWf/JmpLn9u62X/AJlK&#10;6P8A28iuiu/Aeh/9Ay2/8BaP+EC0P/oGW3/gLR7Eq2Yf8/V/4Cc3/wAN2j/oWR/4E0n/AA3cP+hP&#10;uf8AwJrorvwHod5a/wDIMtv/AAFpt38N9D+1f8gO2/8AAWj2If8ACh/OjC/4bttP+hYuP/Amk/4b&#10;vtv+hRuv/Amug/4Vvpn/AEDLb/wFpv8AwrfQ/wDoGW3/AIC0exD/AIUP50Yn/Ddlp9m3f8IxcZ/6&#10;+aT/AIbutv8AoUbr/wACRW9/wrfQ/wDoB23/AIC1N/wrfw1/x8/2Hbf+AtX7In/hQ/nRzX/Ddp/6&#10;FM/+BIp//DcZ/wChSP8A4Ej/AArf/wCFb6H/ANAy2/8AAWrf/CBaH/0DLb/wFpexL/4UP50cna/t&#10;x7hj/hGf/Jmg/tx21p/zLWP+3mur/wCED0P/AKAdt/4C1F/wrfQv+gHpv/gLT9iR/wAKH86Ob/4b&#10;ss/+hYuP/AkVYtf24tNP/Hx4bul+lzW5/wAK38Nf9Ay2/wDAWq//AAqvw1/0A7b/AMBaPYh/wofz&#10;oyP+G7dM/wChbuf/AAJFN/4bu03/AKFq5/8AAmtb/hVfhr/oB23/AIC0v/Cq9D/6Adt/4DVXsqpP&#10;/Ch/OjI/4bu0z/oWrn/wJp3/AA3bpn/QtXP/AIEitf8A4Vvof/QDtv8AwFp//Ct9C/6AdtV+xH/w&#10;of8AP1f+AmL/AMN26Z/0LVz/AOBIqb/huLTf+hbuv/Amte0+G/hr/S/+JHbf+AtH/Ct/DVn/AMwy&#10;2rL2I/8AhQ/nRj/8Nv2n/Qs3H/gTU/8Aw2vpn/Qt3X/gTWn/AMIHof8A0A7b/wABab/wgeh/9AO2&#10;o9iV/wAKH86+4yv+G4dM/wChbuv/AAJFV/8Ahu3TP+hauf8AwJFat38N9D/6AdtRafDfQ/8AoB23&#10;/gLVeyD/AIUP50Yv/Ddln/0LFx/4EirP/Dcem/8AQt3X/gTWj/wqvQ/+gHbf+A1M/wCFV+Gv+gHb&#10;VPsQ/wCFD+dGX/w3dpn/AELVz/4E07/hu7RP+hcuv/AkVL/wqvw1/wBAO2qH/hVfhn7L/wAgO2o9&#10;iT/wofzoT/hu7TP+hauf/Amrf/DcehfZc/2FqOabafCvQ/8AoB21H/Ct/DP/AEA7b/wFo9iH/Ch/&#10;OhP+G7tE/wChb1Oj/huPQ/8AoCXP/gTVn/hVfhq8/wCYHbf+AtP/AOFQeGv+gHbUexI/4UP50Z//&#10;AA3bon/Qu3f/AIEj/Cn/APDcWif9C5d/+BQ/wqxafB/Q/wDl20O2/wDAWnWnwf0P/oGW1HsR/wDC&#10;h/Oir/w3Zof/AELt3/4Ej/Cj/huzQv8AoB3H/gSKsXfwr8NfZf8AkGW3/gLUv/Cq/DX/AEA7aj2J&#10;X/Ch/Oil/wAN2aH/ANC7d/8AgSP8Kl/4bh0P/oCXP/gTUv8Awp/wz/0Dbb/wGpv/AAqDw1/0A7aj&#10;2If8KH86F/4bh0L7Nu/sLUc/So/+G4dD/wCgJc/+BNM/4VX4Z+1f8gO2qb/hT/hq8/5gdtR7En/h&#10;Q/nQf8NwaH/0LWpf+BIo/wCG4dC/6Adz/wCBIp1p8K/DX/QMtqm/4VB4a/6AdtR7Ir/hQ/nQv/Dc&#10;Xhr/AKAepU26/bi8NC2J/sPUqX/hVfhr/oB21VP+FQeGv+gHbUiv9v8A50S/8Nx+Gv8AoB6lTf8A&#10;hvDw1/0A9Sqv/wAKf8Nf9Ay2p/8Awp/w1/0DLaj96T/t/wDOizc/tx+GgP8AR9E1I0f8N3eGf+gH&#10;qX5VH/wp/wANf8vOh21H/Cn/AA1/x8/2HbUfvQ/4UP50O/4bj8Nf9AS6q7dftreGV6aXqI+gqh/w&#10;p/w1/wBAO2/8Bal/4VB4Q/6AdtQH/Ch/OiX/AIbY8Nfav+QHqVN/4bh8Nf8ALxot2Pyqp/wp/wAM&#10;/Zf+QZbVb/4VV4a/6BltQV/t/wDOhf8AhuLw1/0A9So/4bi8Nf8AQD1Kn/8ACq/DX/QDtv8AwFpv&#10;/Cq/DX/QDtv/AAFp+xD/AIUP50Q/8Nx+Gv8AoB6lTv8AhuLwx/0C9SqP/hVfhr/oB21V/wDhUHhr&#10;/oB21P2NUn/hQ/nRf/4bj8I/9AXUqP8AhuHwv/0CtR/Kqf8AwpPQ/wDoB21S/wDCoPDX/QDtqkr/&#10;AIUP50X/APhtnwj/ANA3UaP+G2fCP/QN1GoP+FQeEP8AoB21Vf8AhUHhr/oB21Af8KH86L3/AA3F&#10;4Q/6Buo/lTf+G4vDX/QD1Ko/+FQeGv8AoB21Q/8ACkvDP/QDtqZP/Ch/Oi7/AMNr+Gv+gbc1F/w2&#10;t4a/6Al1Tf8AhSfhr/oG21M/4Un4a/5dtMtqQf8ACh/Og/4bk8M/9A25qT/huLw1/wBAPUqrf8KS&#10;8M/9AO2p3/CkvDP/AEA7agP+FD+dE3/Dcnhn/oG3NW7b9tXwe3W01E/UVjf8KS8M/wDQDtqt/wDC&#10;k/CH/QEtqkr/AIUP50bf/DZfgj/nhdflUNx+2p4IX/l21D8FxWP/AMKT8I/9A22o/wCFD+EP+Pb+&#10;zKsv/b/7prXH7avglf8Al31H8FxUX/Da3g//AJ9NR/Ks7/hSfhD/AKAltTf+FJeGf+gHbVBP/Ch/&#10;Oi//AMNs+Ef+gbqNT/8ADa/gj/n21H8qyf8AhSfhr/oG21Z//CkvDP8A0A7aqI/4UP5kdHdftqeD&#10;1tsi01AH1AqL/huLwh/0DNR/KsH/AIUn4avP+YZbUf8ACh/DVn/zDKYXzDyOm/4bX8E/8+2o/lVn&#10;/hszwR9l+0/ZtS/8Ba43/hQ/hr/oGUz/AIUp4a/6BlL96V/t/wDOjrv+G1/A/wDz7an/AOA1L/w2&#10;v8P/APn31L/wFrkP+FKeGv8AoGU3/hQ/hD/oGUexD2uYeR1v/Da/gf8A59tS/wDAWp7X9svwOf8A&#10;l21L/wABq4P/AIUP4a/6BlO/4Up4a/6BlT7EPa5h5Hff8NmfD3/qJf8AgLTv+GzPh9/1Ev8AwFrh&#10;f+FD+Gv+gZR/wofw1/0DKA9rj/I7f/hszwP6al/4C1L/AMNmfD7/AKiX/gLXnX/ClPDX/QMpv/Cl&#10;PDX/AEDKPYh7XH/3T0P/AIbM+Hv/AFEv/AWp/wDhsD4feupf+Ateb/8AClPDX/QMp/8Awofw1Z/8&#10;wykHtcw8j0X/AIa++Hv/AE9f+A1Iv7X/AMPwOTqNr/261wP/AApPwz/z7U60+A/hD/j2/sz/AEus&#10;yva4/wAj0D/hsD4ff8/Wpf8AgLR/w198Pf8An5uv/AavOP8AhQ/hr/oGU7/hQ/hq8/5hlIn2uP8A&#10;I9C/4a/+Hv8Az83P/gLR/wANf/D3/n5uf/AWvOrT4J+GvtX/ACDKP+FD+Gv+XfTKv2JXtcf/AHT0&#10;j/hr74e/8/N1/wCA1Wbr9rD4erbZ/tNvxtzXlP8AwpPw19l/5BlQ/wDClPDX/QMq/Yk+1zDyPXP+&#10;Gsfh7/0E2/8AAc07/hqj4e/9BKvKv+FD+Gf+faj/AIUP4a/6BlR7Er2uP8j1r/hqf4ff9BOj/hqf&#10;4ff9BOvH/wDhQ/hr7L/x7U+7+A/hr/n2qvYh7XH+R61/w1N8Pf8AoJn/AMBjSf8ADU3w1/6Cf/kv&#10;Xj3/AAofw1/z7XNNtPgP4a/59qz9iHtcf2ie0/8ADTnw/wD+g4P/AAGo/wCGp/h7/wBBwV4x/wAK&#10;H8Nfav8Aj2p//Ch/DX2X/j2uar2I/a4/+6ey/wDDTfw9/wCg3T/+Gm/h7/0G68Z/4Z78Nf8APtc0&#10;f8M9+Gv+fa5rL2Ie2zD+SJ7V/wANIfD7/oOCl/4aQ+H3/Qdtq8atPgP4a/59rmrH/DPfhr/n1qPY&#10;le1zDyPY/wDhpD4ff9DNbVoaX8bfBGr3H+i+JLVj6ZrxH/hnvw1/z7XNPu/2e9D/AOXb7TaVkX7b&#10;H/yRPp60vLe8tftNvOLq2PcGrRXePSvjnSvEfiX4Ea9zc/a/D9zc/wDHrX1xo+rW+taZbajAc21x&#10;BkfSuukdWFxXtlZx5ZGhT6ZT6o7hlPplFABUV3UtMuulc+K/hlnIfCf/AJAerf8AYb1L/wBKnoqv&#10;8GU+zeHNRH/Uc1T/ANLLiivpcN/CiYVvjO117/kE3P8Au1OOlR6t/wAg25+lSDpXmVf94/7dL+wL&#10;T6KKv2Ij5C/aGsv7X+Onha1uP+PTyIP/AEI17LZ/8eteJ/Hf/k5XSv8At1r2m0/0y1ry2eThP4lZ&#10;/wB4Luipar1R6A+n0VXqgHU+oruirIHVN9jpn/HnRUFj/sf+lVYqvR/x+UAOpv2OimVYEv2Oiqt3&#10;Vi0+0/ZaAJaiqWmUEFej7HT6ZVgH/brT/sdM/wCXmioAbZ/8etOpv2ynVYEX/knUtFTWlAEN3Tad&#10;T6BkVQ/Y6sU+tSCv9jqW7s6fT6AK/wBjooqv/wAvNAFr/RabTKfaVYB9jplH2z/SqZ9soIJv9Foq&#10;GigCxRT/APjz/wCXmq/2ygsloptH/H5VEB/y81Y+x1X+2UfbP9KoAlplRVL/AMu1MAqvViq9IB9F&#10;Mp/2OpAZ/wButTWl5RVegstXf2am0fbP9Fpl3QQP/wCPyql3/wA+1S1SoLIruz/0q0p1H/LzVe7/&#10;ANDtaogvU77ZVW7/AOvn/RKP+Xq1oA0P+PymXdUbP/j6pbT/AJ+ftNAFr7Z/otXrS8rn7T/TNLtP&#10;tNzV3Sbz/l2qwNWqX2yi7qvUFh9sq3Wfaf8AH1d1YtP+nmrIIdW/0O1qxaf6HVLVv+PX7NUv/LzU&#10;AW/tlS2l5bf8+1Vf/SSqlpef9PNAGxVK7qxaVUoAKPtlP/4/Kqf8ut1QBofbKP8Al2qv/wAu1Rf8&#10;vVrQBLVj7ZVK0/5e/wDr6qX/AJdqsC3/AKLT/tlt61nVN/x+XVZAXftlH2y29ayv9Kp3/b1VAa3+&#10;i1LVS07/APHzVu0rIsl+x1Y+x/6LVen2lQAXdnUVpZ1oVRoLCm06iz/4+qCAo+x1YtKioKCmU+mV&#10;I7BTalpn+i1QBTadd1FQAfY6KKPtlWQFM+x0U27oAr/Y6d/x51NR/otQBDU1MooAfRUtMoKIvsdF&#10;S0VJI2oal/5ev9GqKgCL7H9sqb7HbelO/wCXmn/8vNQBX+x/8/NH/LzTqfQUV/sdH2OrFPu6CSpT&#10;6LSmUAP+x/bKP+fui0p1AFf7HRRd0+gCL/t1qK8/49atWlPu6sCjVv7H/wBulFVK1AitP9MqxT6Z&#10;QA+ofsf+lVNTqgA+x/8APtVi0qKisqpZb+x23pVqqtWqyKH1FTqfUGpyXxN0e2vPBuq/af8An1rZ&#10;/Ze1cXvwwtrTvp05tP8AP51W8b3lt/wi+q/af+fWqX7I3/Ii6r/2Ej/SpR5f/MfD/Ce9UUyn12Uj&#10;2AplPplT9sQU2nUy66VhW+As5X4Vf8grV/8AsN6l/wClTUVn/BhmuvCmo+f/ANBzVf8A0suKK+kw&#10;6vSic0/iO71b/kG3P0qUdKi1T/kHt+FOHSvKq/7x/wBumq+AfRT6ZQM+NPjxef8AGT+k23/XrXuH&#10;/LtXz9+0DfWuk/tJ2d3cXOLS2FqbmvRP+F2eGvsv/Ictq4jwsLWpUala8/tHe0V5/d/Gzwj/ANBy&#10;2o/4XB4a/wCXnXLag7vbUv5z0Coq4f8A4XD4Q+y/8hy2pn/C4PCH/LtrltVC9tS/nO7p9pXn/wDw&#10;uDw1/wBBO2o/4XZ4Q/5dtctq1J9tR/nPQqmrzf8A4XB4a/5edctqd/wuzwh/0G7asivbUf5z0D7Z&#10;T/8Al2rzz/hcHhr7V/yHLaj/AIXZ4Q/6DdtVk/W6X86PQKK89/4XZ4Q/6DlF38bPCP8A0HLagPrd&#10;L+dHoVPrzf8A4XZ4Q/5dtctqsf8AC4PCFna/8hy2qivb0f5z0Wm155/wuzwhZ/8AMctqP+F2eEP+&#10;g3bVIe2pfzo9DqGvOv8AhdnhD7L9p/tO2pn/AAvjwj/0HLarJ+t0v50ejf8ALtVeuH/4XZ4QvP8A&#10;mOW1Q/8AC7PA/wBl/wCQ5bUEe2pfzo9Ap9ef/wDC+PCP/Qctqi/4Xx4R/wCg5bUB9bpfzo9Co+2V&#10;57/wvjwh9l/5DlVv+F2eEf8AoJW1AfW6X86PTvtlFeY/8Ls8I/8AQStqt2nxs8I/9By2oD63S/nR&#10;6X9splee/wDC+PCP/Qctqo3fxs8I/wDQctqor21H+c9Qpv2yvNP+F2eEP+g3bVL/AMLs8If9Bu2o&#10;H7al/Ojvqhriv+Fv+EP+g5bUf8Lf8If9By2rYj21H+c7v7ZR9s+2Vwn/AAuzwh/0G7aov+Fv+EP+&#10;g5bUEe2pfzo9CtKK89tPjB4a/wCg5bUWnxg8IXl1/wAhy2oD21L+dHdVNXA/8Lh8Ifav+Q5bUf8A&#10;C3/CH/QctqA9tR/nPQKbaVwN38bPCP8A0HLaqv8Awuzwh/0G7agv21H+c9KotK89/wCF2eELy6/5&#10;DltTP+F2eEP+g3bUB7aj/Oeh1DXBf8Lf8If9By2p3/C4PDX/AB6/2lbVRHtqP8531S/bK4W7+Knh&#10;r7V/yHLaof8Ahb/hD/oOW1Ae2o/znoFPrzr/AIW/4a/6DltVr/hb/hr/AKDltQHt6P8AOdx/y80W&#10;lcl/wtTwh/0HLamf8LU8Nf8AQctqkv29H+c7j7Z/otV64/8A4W/4a/6DltR/wtTwh/x6/wBuW3/g&#10;VQV7aj/Odt/otVLuuXtPip4a/wCgnbf+BVP/AOFqeGv+g5bVRPt6P851H/XvUNc7/wALI8Nf8e39&#10;uW3/AIFVX/4Wp4as/wDmOW3/AIFVIe3o/wA51X/XxVW7s/8ARfs1c/8A8LU8Nfav+Q5bf+BVH/C1&#10;PDP2X/kOW1UHt6P850FO/wCXmuStPip4a/6Cdt/4FVY/4Wp4Q/5dtctqA9vR/nOp/wDAmpP+XauV&#10;/wCFkeGv9E/4mdtTv+FkeGf+g5bf+BVSHtqP8503/XtbVY+x/wDPzXI2nxU8Nf8AQc03/wACqsf8&#10;LU8Nfaf+Q5pv/gVVFe2o/wA501V/sdYP/CyPDX/Qc03/AMCaP+FkeGf+g5bf+BVSHtqP850H2Opv&#10;sf8AoteY+Ifjxpln4o0rTNO/0u0uf+Pq7+1f8etdX/wsjwz/ANBy2/8AAqgV1/Obd3Z0Vzn/AAsj&#10;Q/8AoJ23/gVVj/hZGh/9BO2/8CqoXt6P85t0fY/9KrE/4Tzwz/0E7b/wKpl3480P/oOW3/gVQV7e&#10;j/OdNVe7+0/aq5//AIT3Q/8AoJ23/gVVi78eaHef8xO2/wDAqgPbUf5zYtKhu6yv+E90P/oJ23/g&#10;VT/+Ew0P/oJWv/gVQHt6P85of9e1tVr7HWL/AMJ7of8A0E7b/wACql/4TzQ/sv8AyHLb/wACagPb&#10;0f5zT+x060s6zf8AhPdD/wCgnbf+BVQ/8J5of/Qctv8AwKph7aj/ADm9/wButV/+XmsT/hPND/6C&#10;em/+BNWP+E80P/oOW3/gVQHtqP8AOadO+x1zv/CeeGf+g5bf+BVW7Tx5of8A0HNN/wDAmgV1/Ob9&#10;pU1peVz/APwnnhq8/wCYnbf+BVFp480P/oJ23/gVUF+3R1FWPtlc5/wnmh/9BO2+yf8AX1UX/Cea&#10;Hef8xO2/8CqA9uv5zoKdXP8A/CYaH9l/5Dlt/wCBVTf8Jhof/QStf/AqgLr+c2qKyv8AhPND+y/8&#10;hy2/8Cab/wAJjof/AEHLb/wKoK5l3NqmVz934w0Oz/5jlt/4FU3/AITzQ/8Al21O2/8AAqgd13N2&#10;isT/AITzQ/sv/ITtv/Aqm/8ACe6H/wBBO2/8CqA9uv5zap9c5/wnmmf9BO2/8Caf/wAJhof/AEEr&#10;X/wKqCPbrudHTq5//hMND+y/8hO2/wDAqo/+Ew0z/oJW3/gVWvsg9uu5uUXdYv8AwmGmf9BK2/8A&#10;Aqj/AITDTP8AoJW3/gVTC6NirFc//wAJhpn/AEErb/wKqX/hMNMs/wDmJ23/AIFVHsi7rubf/LzV&#10;S7rK/wCEw0z7L/yE7b/wKqv/AMJhpn/QStv/AAKqguu50VFYv/CYaZ/pf2nU7b/wKpn/AAmGmf8A&#10;Ltqdt/4FVIXXc6W7/wCvWqtY9p4k0z/oJ23/AIFVYu/Emmfav+Qnbf8AgVUBddzQqxWD/wAJJpn/&#10;AEE7b/wKqT/hMNM/6CVt/wCBVBF13NT/AI/KKx/+Ek0z/oJ23/gVTbvxhpn/AEE7b/wKqQuu5q1F&#10;WT/wkmmf9BO2/wDAqq//AAkmmWf/ADE7b/wKoC67m9RaVk2msaZef8vVt/4FVZ/4STTP+glbUF3X&#10;cv8A/HnRVD+17b/n5tqhu/EltZ3X/Hzbf+BVAXXc06ZVT/hJdN/5+bb/AMCaLvWLb/n5tqAuu5eo&#10;rP8A7Xtv+fm2p39sW3/LtdUBddy3/wAvNWKpf2vbf9O1O/ti2/5+qAuu5Nd0VUu9Ytv+fmmf2xbf&#10;8/VQF13L1Q1X+2W32T/j5qb+2Lb/AJ+qsLruFWKqfbLb/n6p/wBstrO6/wCPmoK5l3LF3Veq93rF&#10;tVe0vP8Ap5qybruWv+PyrFV7T7L/AM/NN+2f9PNZFXXc1af9srP+2W3/AD9UfbLb1pDuu5u0ys+0&#10;vP8Ap5qa01i2qTW6Oc+Jv/Inar/161N+x/8A8k4vP+wg39Kzvibef8Ubd1ufsn/8kxH/AF8mg83/&#10;AJj4f4T2+iiiuo9kKKKKBBUN10qaq93XHW+As5f4Vf8AIK1f/sN6l/6VNRTfhTdfa9K1Zv8AqN6k&#10;P/JpqK+jofwomR0niv8A5Al1/u1btP8Aj2ql4r/5Ad39KntzhTXh4qt7LF/9umiXuFymVXp9R9bJ&#10;PiH9oOzttY/aL/sy5/49bn7LXXf8KH8I/Zf+QZXH/Hn7T/w1VpX/AG617xaVnS+A+do0aVapW9pD&#10;7R5vafs9+GvtX/HtT7v4D+Gv+favT/8Al2opHofU6X8h5h/wz34a/wCgZTLv9nvwhZ/8u1zXqH/L&#10;zRVh9UpfyHmP/Ch/DP8Az7Uf8KH8Nf8APtc16naU/wD5dqCfqlL+RHk3/Ch/DX/Ptc03/hQ/hr/o&#10;GV6raVNSK+qUv5EeY/8ADPfhD/n2p/8Awofwh/0DK9Npv/H5TD6pS/kR5f8A8M9+Grz/AJhlJafs&#10;9+EP+gbXp1V/tlbkfVKX8iPOv+FD+EP+gZTP+FD+EP8AoG/+TNei0/8A5dqn90P6pS/kR51/wofw&#10;h/0DKr/8KH8If9AyvUKLT/Q6gr6pS/kR5jd/Afw19q/5BlP/AOGe/CF5/wAwyvS6sf8ALtWpH1Sl&#10;/IjzG0+A/hD/AKBlRf8ACh/CH2b/AJAf/k1XqFP/AOPOmP6pS/kR5d/wz34Q/wCgZUdp+z34Q/6B&#10;n/k1Xpv/AB+UyoF9UpfyI80/4Z78IXlr/wAgz/yaqK0/Z78If9A2vTf+napqCfqlL+RHk/8Awz34&#10;Q+1f8gyrH/DPfhD7L/yDPslekUUFfVKX8iPL/wDhnvwh9q/5BlVv+Ge/CH/QMr1aj7HWpP1Sl/Ij&#10;zq7+A/hD7V/yDKZ/wofwh/0DK9N/7daKkPqlL+RHnX/Ch/CH/QMqL/hnvwh/y7W1ekVLVF/VKX8i&#10;PLP+Ge/CH/QMqb/hnvwh/wA+1ei1N/y6/wCjUEfVKX8iPMf+Ge/CH+if8SymXf7PfhD/AJ9a9OqG&#10;rD6pS/kR5lafs9+Gv+fal/4Z78Nf8+teqWlV6CPqlL+RHmX/AAz14Z/6Bn/k1R/wz34Q/wCgb/5N&#10;V6b/AMvNPqw+qUv5EeaWn7PfhD/j5+zUf8M9+EP+gb/5NV6hTaA+qUv5EeaWn7PfhGz/AOPnTP8A&#10;yZqv/wAM9+GvtX/HtXqv+i1FaUB9UpfyI8v/AOGe/CP/AE8/+BVWLv8AZ78Nf8+1zXpv2OprT/r6&#10;oD6pS/kR5Z/wz34Q+1f6TbXP/gVUX/DN3hD/AJ9rn/wKr1e8/wCPqiz/AOPqgn6nhf5EeVf8M9+G&#10;vtX/AB7XP/gVR/wzf4QvP+Xa5r1j/l2ptQX9Uwv8iPKf+Ge/DX/Ptc1o/wDDPfhD/n2ua9Kqx/o3&#10;/LxQH1Sl/IjyT/hnvwh/z63P/gTUX/DN/hr7V/x7XNeu/wDLtTf+XagPqmF/kR5P/wAM3eEP+fa5&#10;/wDAqov+GbvDX/Ptc/8AgVXrV3RaVYfVML/IjyL/AIZv8M+tz/4FVDd/s3+Gv+fa5/8AAqvZv+Xa&#10;qlAfVML/ACI8q/4Zv8Nf8vNtc/8AgVTP+Ge/DX/Ptc16xd/9PNV/+XmgPqmF/kR5b/wz34Z/59rn&#10;/wACqZ/wz34a+y/8e1zXrVFQZ/U8L/IeS/8ADN/hr/l5+0/+BVM/4Zv8NXn/AD8/+BVewUyz/wCP&#10;qrH9UpfyI8q/4Zu8If8ATz/4FUz/AIZv8M+tz/4FV69Tqgv6pS/kR5Lafs3+Gv8Ap5/8CqZ/wzf4&#10;Z/6ea9dqagPqmG/lR4z/AMM3+Gv+Xb7T/wCBVQf8Mx6H/wA/NzXtVMqSP7Owv8p41/wzfof/AC8/&#10;aaP+GY9DvP8Al51Kva6lqg/s7C/yni//AAzH4a+y/wDLzR/wzHof/PzqX/gTXtdV6CvqeF/kPFP+&#10;Gb9D/wCnmof+GY9D/wCfnUq9zp9Hsif7Owv8p4Z/wzH4Z9bmpv8AhmPw1/z83Ne4WlMq/Yh/Z2F/&#10;lPD/APhm/Q/sv/H1c1F/wzHod5df8vNe5XdRfbKBfU8L/IeNf8MxaH/1Ev8AwKqX/hmPw1/y8/af&#10;/AqvYLSpbS8/0WoL+p4X+Q8d/wCGY/DPrc0f8Mx+Gry6/wCPm5r2C7vKloH/AGfhv5UeP/8ADMfh&#10;r/p5/wDAmj/hmPw1/wA/Vz/4FV7HTPsf+lVkL6phf5Txe8/Zj0P7Laf6Tc0v/DMeh/8APzc17VTP&#10;+3qqJ/s/C/ynjN3+zHof/PzqVSf8Mx+GftX/AB83P/gVXstMqS/7Pwv8p47d/sx6H/z83NV/+Gb/&#10;AA1/z86l/wCBVey/8vNFpWvsg/s/Dfyo8hu/2Y/DP/PzqVP/AOGYvDP/AD86l/4FV7H9so/5dqgv&#10;6phv5UeL/wDDMXhn/n51L/wKqK7/AGY9D/5+bmvbaZUkf2fhf5TxH/hmPQ/sv/Hzc1Bd/sx6H/0E&#10;7mveKhrUj+z8L/KeH/8ADK+mf9BK5p9p+zHpn/QTua9tptSH9n4X+U8X/wCGYtD/AOgnc0//AIZi&#10;0P8A6CdzXttQ0ivqmF/lPHf+GY9D/wCXnU7mof8AhmPQ/wDoJ6lXtdM+x0D+qYX+U8au/wBmPQ/+&#10;gnc1X/4Zj0P/AKCepV7hT/8ARaA+qYX+U8E/4Zj03/oJ3NPtP2Y9D/6CdzXuH/XvTqkj+z6f8p4b&#10;/wAMx6Z9l/5CepVX/wCGY7b7V9p/tO5/7dK96tKKon+z8N/KeBWn7Mdt/wBBO5o/4Zi03/oJ6lXv&#10;FPtKkP7Pwv8AKeE2n7MemfZf+QnqVP8A+GY9D/6CepV7hUtUV/Z+F/lPB/8AhmPTPtX/ACE9Sqr/&#10;AMMr23/Qcua96u6LT/p2qQ/s/C/ynhX/AAzHbfZf+Q5qVpUV3+zJ/wBRy5r6CqKoD+z8L/KeCf8A&#10;DK/+i/8AIcuaLv8AZjtv+g5c173UtpQH9n4X+U8CtP2ZP+o5c1Y/4ZXtv+g5c17xTKsP7Pwv8p8/&#10;/wDDK/8A1HLmm/8ADMf/AFHLmvoCiqJ/s/DfyngP/DN//Uc1Kn/8M3/9RzUq97p3/XxQV/Z9P+U+&#10;ev8Ahle5+y/8hy5pn/DMf/UzXNfRd3Vf7H9jqSf7Pw38p89f8M33NndXf/FTXNS/8M33P/Qy6lX0&#10;B/o15/y7VLWv7oP7Pwv8p8+/8M33X/Qy3NV/+Gb7n/j5/ty5r6A/0qip/dB/Z+G/lPnz/hm+6/6G&#10;W5o/4Zvuf+XbxLc19C037HSK/s+n/KfP9p+z3qf/AEMtzTrT9m/U/tX/ACMtzXv1OrIP7Pp/yngX&#10;/DPep/8AQy3NW7T9m/U/+hlua96qxUF/2fT/AJTwr/hnvU/suP8AhL7mmf8ACh9Ts/8Amb7mvePs&#10;dTUF/wBnUz5p8WfCvXPDeg3dzc65c3f/AE6V73+yl/ySe0/6+D/SsT4x/wDIm6r9o/59a2f2UrrP&#10;wltP+vq5/Q1P2zmo0fZY/wD7dPaqKKK6j3wop9MqyQqvVioq4sUanHfCVPs3h7UR/wBRzVP/AEsu&#10;KKs/DL/kG6v/ANhrUv8A0qeivoqFvZRuY1fiNzxX/wAgC6+lSrUXiv8A5AF19Kfaf8e1fNZh/vH/&#10;AG6b0vgJqlqKisaVUR8T/Hn/AJOq0r/t1r3u0/49f+PmvBvjwPtn7VWk/wDbrXu2k3lP7B4mE/iV&#10;v8RYplV/+ven1R6Y+paqVNQBLUtRUyr+wAVYqvU1ZAFFFMrUBn2P/SqKKLSggLSm1Y/7dahoAm/6&#10;96ZRUtBZXqb7ZRVf7ZVkFqoruq//AE81Z/8AAmqASmUU+gCKoasVFQSFPu/+naq9VLv/AJBdFIDQ&#10;plUrT/TLWpftn/LtVlE1O+2VSu/9DrP8Q6xbeG7W0udRufslp9q+y3X/AE61ZJu/9vVFUrS8+2Wt&#10;P/4/Kr2IDqt1n/8ATtViggfTqq3d5/pX+k3P+l3X/HrRaf6Za/aaANCmf9e9RWlM+2VYFj/l2pn2&#10;Om1U/wCPP7JQBbqWj/l2o+2fY6sAqxd1Xpn2ysgLFNrP/tj7HdfZqlqgLFS1n/bP+Xa5q3aXlAF3&#10;/j8qKmVS+2f8elQBp/bKdWbaXn/TzTrTWLb7LVgadRfbKx/tlz9q/wBJ/wCPSrFAF2pazasfbKsC&#10;1UVVftn/AE7VDd3lAFv/AJe/+XaoftlVftn2P/j5ou7z7H/280AWqfVT7ZTf9Gs7r7NQBdqWqtOt&#10;KoCxT6z/ALZ9jp/2ypAu0+q9p9p+y1U1bWNM0f7J9p/5ef8ARagDTp1RWlRXd59j/wCPmrLLtPqj&#10;aXlW6gB//LtUNRXdVPtn2z/j2oEbFpRWVaXlV/EPjDTPDf2T+0bn7H9quvstr9r/AOXq6qxm7Taz&#10;/tlO+2UEFj7ZTaz/APj8o/5dqoDQp1Z/2ypvtn2P/RaCixVq0rFtLz7ZVj7ZQBq0z7HVL7Z/ov8A&#10;o1PtLyoAu0VS+2VLd1Ix9pZ06sX7Zc2f/Hz/AKXd21aH2z7Za1FUCxUtYV3ef9PNaX/Hna/6TWwi&#10;9UN3WP8AbP8AiaXdt9prQqALH+jf8e1FZv2ynfbKgZoU2qlpeUXd5WwFunVVtLz7ZTLu8qALdMqp&#10;9jp9pQIt2lV6r/bP9Ku6Z/x52tAF37HRVL7Z/wASv7TRaXlAGhaf8+1PrMu/9Dqp9suftX+jXNAz&#10;o6r1n3f+h3VP/wBJs6ALv/b1RWVd/wDX1TrS8+x1AGn/AMvNMqr9stv7U+zf8fdM+2f6LVgW6Kx9&#10;J1i21j7X9m/8C60LS8qALVFV/tn+lVYoAfd1LaVXqapAlqv9jp9O/wCPOgAptOp9UBXo/wCXmrH+&#10;i1FUgOoptN/8CaAJKr1N/otH2ykAUyn/APLzTLSpKIqKlp9USV7SrFFFZAM+x1YqK0qx9sqyg+x/&#10;8fdS/Y6LSrdQbHA/Fiz/AOKN1X/r1rQ/ZT/5JGP+vu5/mKg+LH/Im6t/161d/Zf/AOSWj/r7uf5i&#10;pPK/5j/+3T2Wiin11HrjKKKKv7YBTKfTKxqgct8NP+PDVv8AsNal/wClTUUfDj/kF6l/2FdS/wDS&#10;pqK9ugr04kmx4xu/snh64bvjFWFqn40tPtmhMPQ1cWvmsw/3j/t03pfASUUU+uSlsM+H/jd/ydpp&#10;X/brXvFn/wAeteGfG3/k6q1/7da94s/+PWtH8EDwcJ/Erf4iWm1LTKo9MbTKsUfY6gsr0z7ZV6nV&#10;ZBU+2XPrU3/H5UV3TPsf+i/6NQBYqvVTSftP2X/Sf+Pur1akDqfR9sp9QAVXu6KZVgFP/wBKo+x0&#10;UAF3eVX+2VLaUygB/wDpVFpUtFWBFViimVADar1d+x/6LVf7HVAV6P8Al2p93Z0y7rakBn2f/LpV&#10;i7plp/of/HzT7v8A0ytSQu/+XSq+rfZrO1/0n/j0uv8ARf8Aj6qW7/0z7J9mrH8WeD/+EkuvD9z/&#10;AKN9k0zU/wC1fsl3/wAvVBRoaT/x6/8AP3d1Naf8vdWv+3Wm/wDTzR7YkqWf/IUuqu1Xu7O5+1f8&#10;u1P+x3P2SgAu/wDj6tKl/wCXmi7/ANMo/wCPOrAi/wCYtUv/AD90+0/5+aLSz/0qggz/APp2q3d3&#10;n/HpUv8Ay80z/j8o9qWNu7z7HTv+Py1ou7O5/wC3uprSz/0WrIGfbP8ARai/5ead9jqK7s7n7VUA&#10;F3ef8elH/Hna2n+jVY+x0z7Hc/6JVgPu7On2l5/pX+k1Laf9PNM+x/6VQA+q9adZl3Z/9O1ABj/l&#10;5+zUXn/HrVe7+0/6Jc/Zv9ErT/6dqosqWlMrQtLOq/2P/l2qSBbz/j1qG0/49buirtBZSqpd1of2&#10;P9j+1/6NRd2dBBF9j+2WtRf9O1V/7H/59v8Aj0qx/pP/AG9VQDLSpf8Al5qrafaftX2b7NV37HQW&#10;O+2XPrVL/j8uv9Guf+vqtD7Hc2drVW0s/sd1d1JBX+2fbKt/8uv+k1L9jo+x0FkNpef6LXhvh688&#10;NfEjXrv4g61qdt9ktrq6tbW0/wCfq1/0r/5Kr3L7Hc2dc/4T+G/hrw3/AMg7Q9Ns7u1/59LWqIMr&#10;4T+MLnWNB+y3Nr9k1W2+y/6Jd3P+lWv+i/aqT4strer2ulaZb6ba3Wk3X2r+08/9O3+lVgeCPgnq&#10;fg/4teK/F9trn2u08TXX+laT9l/49a9L1bw3c6xqnh/U/tNzaf2Zdf8AgV/otBZt2f8Ax61P/wAv&#10;NZ/+k/ZP9Jqb7HUkDLv7NVe70f7HUt3R9jubOgsr2l5dVm+IfDemeJLX7NqNt/pf2W6tbW7+y/8A&#10;Hr9qrX+x3PpT7Szuf+3ugDnfBH9p/wDCL2n9tW1zaar/AMvVpd3X2r7LXS/8utrUX2O5+y/6NUv2&#10;P/RaAKlaH/LrdUUWlnc/ZaoDPs/+Pqr1Q/Y7n7XT7SzubO6oAi/5dqsWlWPsdz9kp1pZ1IEX/t1V&#10;S7+02d1Wh9jubz/j2qr9jubyqAt2f/HrUt5/x60z/p2ou6kDK+2fbNU1X/r6o+2XP/HrUtpZ/wCl&#10;fafs1S/Y/wDSqAKV39l+1Wn/AF9Vd/5dbu5/59aLuzuftX2n7NTPsdz6VQGRaaPplnql3qdtbf8A&#10;E1urX/Sq3bS8/wBFpn2P7ZVf7Hc2f2u5qQC7/wCPu7ptWvsf+lf6TT/sf2y1/wCnugBn2z7Ha1Vr&#10;Vu7P/Rf8/wCi1U+x0ARWn/PtTLz/AI+qf9j/ANKqx9j+2Wv/AE90AH2z/RaqfbPtlWP9J+y/8e1V&#10;/sf+lfaaoBtOtP8AQ7qj7H9sp/2O5+1f6NQAXf8Ax6XdUrv/AI9ftP2atL7Hc/ZKm+x/6L/09UAZ&#10;n/H5/pNH2OtP7H/ov/X1Ve0s7qpAhu/9MuqP+vim3dn9sqW7+00ARXdQ/wDH5Vj+x7mrf2P7H/o1&#10;QBj6TeXP2r7Tc/6Jd0eLLy5s/C+q3P2b7Xd21r/x6Wl19l+1Vq/Y/wDSqfd2f2O1oA86+Dmsf2x4&#10;XtNTuf8Aj7uv+fu6+1f+TVd1WV4T8H/8IfoNppltc3N3aW3/AC93ddB9jqAK9FW/sdS/Y/tlZAFM&#10;qanfY6sCKpftlPqKgCWioqh/5eaALdFFFQUFV6lu7OirAb9sp1TWlnTP+XmqJIqd9jqaipKK93TP&#10;+3WrdQ0gD/l5op9MrIAp/wDy80+igCWpaiqX/jzqToOV+Jtn/wAUbqv/AF61P+yt/wAksH/X5cfz&#10;FN+Jv/Inar/16039lzz/APhXlzn732k4qjyn/v8AD/Ce1UUUytj1h9FFPqhDKiqWoq5apZy/wz/5&#10;Bur/APYb1L/0qaik+HH/ACBdQ/7Deqf+llxRX0eHV6UTI6PXv+QTc/7tA70a9/yDWoFfN5h/HNaX&#10;wD6fTKlrlpAfFXxi/wCTqrT/ALda91tK8K/agtv+ET+O3h/Xf+XS5a2X8jivbdJ/49bT/p6q/sHi&#10;YX+JW/xE1Oop9B6wym/bPsdMu7O6qKtTItWlFFpZ1F/pVZFEtFNqxVAMqL/l5qWq9WQPp1P/AOXT&#10;7LTK1AKmqGorv/TKyLJaKi/487WmWlBA+ioql+x0APu6Lv8A6dqdRVgNplRU7/l2qAJrSiobv/Q6&#10;r/8AXvQBb/486iu6KdVgN+x/Y6PtlFFakkv2OmU2nVIE1V6fef8AHrUNIolqKn1DWxkNqxTPsdz6&#10;VLVAFPqK7qGgB9S1XqarAsUVXu7yigCX7ZT6r/Y6sVAENF3T7uigAp//AB51DT6sAooo/wCXaggZ&#10;Vin0+gCGovsdW6ZQWRfY6dT/ALH/AKL/AKTRd0AV6ZVuorv/AEyrAqf9fFRVaqv/AKT/AMu9BA//&#10;AJ+6ltKi+x0+gCWi7qL/AK96dd0ATWlnTqr0WlAE1FpTKKALtp/z802iof8ASftVQWWbz/j1plS/&#10;8flV6AJf+nmj7HTaKAJaKZTaALFQ02oaCi3T7v8A0Oq/2yoasCx/081YqrUt3/160AS0VXooJLFN&#10;op1BQ2mf8flS02gZDVim0VAgopn/AB51YqwGWn/TzUV3T7uioAr/APXxViq9FAFqoqfTqBlf7HT6&#10;ip32P7ZQBYqL/l2o+x0UAFS1X/0qm/bKsC7UX/LzVenf9e9AFim0f8flM+2VAB9joop9QAfY6dUV&#10;3TKkApv/AB+UUVRBL9joqKnVJRYp9Mp9QMKZVX/l5p1BRYtKKq/8vNS1ZJLR9jp9MqCib/l2plMp&#10;tAEtFRVUoGaFMu6i/wCPOpaBD6l/4/KitKZ9sqQLF3VX7ZTKZVAWPtlFVf8Ar3p1peUAXqKZUVQB&#10;d/5dqlqv9sqx/wAflQanO/EL/TPC93/160fsuf8AIiXX/X1R43vPsfhfVftP/PrVX9le2ni+Hd3I&#10;5Ajn1Bmgz6cUjz/+YyH+E9vplPorpPUCmU+mUCCm06oq4qpZzXwz/wCQbq//AGG9S/8ASpqKrfCX&#10;/kXtQ/7Dmqf+llxRX1FBfuomR1mv/wDILuvpTqh8V/8AIEuv92pq+fx/8f8A7dNF8A+nU2nVl9gZ&#10;5T+0B8ILb4w+Dja7vsuqWv8ApNrdehr5a8J/FXxL8ILr/hGvFem3P+jV99EZrnPFfgbQvGNn9n1n&#10;Tba9H/T1Unl4rB+0n7WlPlkfN1p+0h4Q/wCfm5p//DR/hD/n6ua6nVP2cPgzaXGbn7NaH/sJYqn/&#10;AMM3/CK8/wBJ+023/gzqPann/wC3/wA8Tl/+GhPDX/Lzc3NH/DSPhD/n5uf/AAFrrf8Ahnz4Rf8A&#10;QSt//BnTf+Gb/hD/AM/Ft/4M6v2v9wyvj/54nKWn7SHhr7V/x83NW/8Aho/wh/z9XNdJ/wAM+fCL&#10;/oJW/wD4M6Lr9nv4M/8APzbf+DOqC+P/AJ4nJ/8ADSHhD7T/AMfNWP8AhpDw1/z811H/AAz38Iv+&#10;fm2/8GdJ/wAM9/CKz/5ebb/wZ0BfH/zxOY/4aP8ACH/P1c1U/wCGj/CH/P1c12X/AAz58GP+fm2/&#10;8GdOHwJ+DNpc5+0acPY6nUlXx/8APE5H/hpHw1/z83P/AIC0n/DSHhr/AJ+a7L/hSnwa/wCfjTv/&#10;AAZ0f8M+fCLd9p+0W/1/tOtfak3x/wDPE5D/AIaQ8IXn/LzVe7/aQ8If8/Ndl/wz58GP+fm2/wDB&#10;nTv+Ge/gzeXP/LsT/wBhOoLvj/54nE/8NIeGf+fm5o/4aQ8M/wDPzc11I+A/wPs/+XnTR/3E6k/4&#10;Un8D7P8A5edN/wDBnR7b+4F8f/PA5z/hpHwh/wA/Nz/4C1F/w0f4Q/5+rmuq/wCFD/Bj/n5tv/Bn&#10;U3/Ch/gx/wA/Nt/4M6kq+O/nicf/AMNH+EP+fq5p3/DSHhr/AJ+a6W0+CnwP/wCXa400/wDcTq3/&#10;AMKU+DX/AD8ad/4M6Pa/vDK+P/nicl/w0h4Q/wCXm5uaq/8ADR/hD/n6ua7H/hRHwZ/5+NO/8GdV&#10;/wDhRPwX/wCgnp3/AIMratfahfH/AM8Tjf8AhpDwz/y83NzS/wDDR/hD/n6ua665+BPwPP8AzEtN&#10;/wDBlbVIP2ffgzadLq2/HUbaj2pP+3/zxOV/4aP8If8AP1c1D/w0h4a/5+a7X/hnv4Mf8/Vt/wCD&#10;On/8M4fBn/n4tv8AwZ1RV8f/ADxOM/4aE8If8vNzVW7/AGkPDVn/AMvNdv8A8M4fBn/n4tv/AAZ1&#10;H/wzf8Gf+fm2/wDBnU+2C+O/nicp/wANN+EKl/4aP8If8/VzXS/8M9/Bj/n6tv8AwZ0v/DN/wZ/5&#10;+bb/AMGdHtSr47+eJyl3+054Q/5drm5pn/DQnhD7L/x812H/AAzf8Gf+fm2/8GdQ3X7OHwQP/MRt&#10;x9dToJvj/wCeJzH/AA0h4Q/5+ad/w0h4Q/5+a6f/AIZz+EH/AEErf/wZW1N/4Zw+DP8A0Erb/wAG&#10;dHtS74/vEwLT9oTwh/z83NO/4aQ8If8AQTro/wDhm74Rf9BP/wAqdM/4Zw+DP2nP9pf+VOq9sK+O&#10;7xOa/wCGhPCH2r/kJ0f8NIeEP+gnW/8A8MyfCH/oJn/wZWtPH7MfwZs/+Xm2H/cTp+1HfH/3TnbT&#10;9oTwh/z8/wDkrR/w0h4Q/wCgnXW/8Mx/CL7L/wAfP/lTpD+zh8GbP/j4ubb/AMGdV7YL4/vE5P8A&#10;4aQ8If8APzTP+GkPCF5/y812f/DMfwi/5+f/ACp1F/wzf8Gf+fm2/wDBnR7Yj2eP7xOR/wCGhPCF&#10;5/zE/slaH/DQngez/wCYnWx/wzH8Gf8An5tv/BnTv+GY/hH/AM/A/wDAq1qfahfH94mL/wANCeEP&#10;+gnTf+F8eEP+gnXQf8Mx/CKz/wCXn/yp0z/hlj4R/wDPwP8AwKtv8Kr2pd8f3ic/d/tCeGv+gnRa&#10;ftCeEP8AoJV0/wDwyv8ACz/n5uf/AAKqhdfsnfCy8H7jUcH2ubY/0q/bEXx/eJj2n7QnhD7V/wAh&#10;P/j1q1/w0J4Q/wCgnV60/ZM+Go/5iWf+3qrJ/ZY+Fl301En/ALeqj2wXx3eJk/8ADQnhD7V/yE//&#10;ACVo/wCGhPCH+if8TOtT/hkv4Wf9BK5/8Cqb/wAMl/DT7V/yErnP/X1R7YL4/vEzP+GhPCH/AEE6&#10;r/8ADQnhD/oJ10v/AAyX8LP+fm5/8C6q/wDDH/w1/wCglc/+BNX7YL47vEzbT48eEf8AoJ21WP8A&#10;hfHhH/oOW1LdfsgfD43Vr9n1Ej/n5/0rrUn/AAxn8NP+glc/+BVR7Yu+P7xKX/C9/CH/AEE7aj/h&#10;fHhD/oJ1d/4ZA+H3/Qbuf/Aqpbv9j/4ff9BK5/8AAqr9sRfHd4mbd/Hjwh/0HKP+F7+EP+gnbVd/&#10;4Y/+H3/QTuf/AAKpv/DGfw0/6CVz/wCBVR7YObHfyxM7/hoTwh/0E6f/AML48If9BOtD/hj/AOH3&#10;/QTuf/Aqj/hj/wCH32n/AJCdz/4FUe2Dmx/8sSp/wvjw1ef8xO2qX/hdnhH/AKCVtU11+x/8Pj/z&#10;HLkf9vVP/wCGPvA//Qcuf/Aqr9sVzY7+WJX/AOF8eELP/mOW1O/4XZ4R+y/8hyrP/DH/AMPv+gnc&#10;/wDgVTv+GQPh9/0Ern/wKrL2xPNjv5Ymfd/GDwhef6T/AGnbU+0+NnhH/oOW1O/4Yz8D/wDQbuf/&#10;AAKpn/DGnw+/6Ddz/wCBVa+2C+P/AJYk138bPCP/AEHLaj/hdnhr/oOW32Sn/wDDGnw9/wCgnc/+&#10;BVRXP7G3gZv+Y3qf/gRbUe2HfH/yx/8AAhP+F8eEf+g5bUf8L48I/wDQctqX/hjPwP8A9BK5+yf9&#10;fVT/APDH/wAPvs3/ACErn/wKqPbC5sf/ACxK/wDwuzwh/wBBu2qb/hdnhD/oN21H/DGnw9/6Cdz/&#10;AOBVQ/8ADGfgf/l21zUv/Aqr9sXzY/8AliTf8Ls8If8AQbtqj/4XZ4R/6CVtTbT9jPwP/wBBu5/8&#10;CqX/AIYz8If9BzUqj2wXx/8ALEn/AOF2+Gf+g5bVFafGzwj/ANBy2pn/AAxn4H/6Dlz/AOBVQ3X7&#10;FHggj/R9b1IfQ1ftiubH/wAsS9/wuzwhef8AMTtqP+Fv+EP+g5bVR/4Yo8I/9DJdVZ/4Yo8Ef9Bu&#10;6o9qTfH/AMsS7/wuzwj/ANBK2qL/AIXZ4Q/6DdtUNr+xn4Q/6Ddyai/4Yy8If9By5o9sVfH/AMsS&#10;x/wuzwh/y865bU20+NnhH/oOW1J/wxp4H/6Dd1Un/DGfgf8A6CdzR7Ym+P8A5Yif8Ls8IWf/ADE6&#10;t2nxg8If9By2qp/wxR4H/wCg5qX/AIE1H/wxR4J/6DepfnU+1C+P/liaX/C3/CH/AEHLamf8Lg8N&#10;Wf8AzHLas7/hjTwP/wBBy5p//DFHhH7N/wAhu6+tHtSr4/8Alj/4Ea3/AAuDw1/0E7aj/hcHhqz/&#10;AOY5bVlf8Ma+Ev8AoNaj+dt/hSf8MZ+EP+g5c0e2/uDvj/5YmzafGDw1eWv/ACHLb/wJqv8A8Lf8&#10;Nf8AQctqzP8AhjPwh/0HLmnf8MT+EP8Al51O5pe2Ivj/AOWJe/4XB4a/6CdtTP8Ahb/hD/oOW1V/&#10;+GM/CH/QTuab/wAMZ+EP+gnc1PtiubH/AMsS1/wt/wAIf9By2qb/AIW/4a/6DltVH/hjPwh/0E7m&#10;j/hjTwh/0E7n/wACq19sHNj/AOWJp/8AC4PDV5/zHLan/wDC1PDV5/zHLasT/hifwh/0HNS/8CaP&#10;+GJ/DX2X/kOalR7Yd8f/ACR/8COg/wCFq+EP+g5bf+BVH/CyPDX2r/kOW3/gVXNf8MT+EP8AoOal&#10;/wCBNO/4Yo8Nf9By5o9sF8f/ACx/8COh/wCFq+Gv+gnbVH/wtTw1/wBBy2/8Cq5+1/Yn8ND/AJmX&#10;UjUo/Yo8In/j31vUhU+2D22P/lia3/C1PDX/AEHLb/wKqL/hanhr/oOab/4E1mf8MT+Gsf8AIy6l&#10;9lqS5/Yo8Ikf6PrV0tV7YL4/+WJq/wDC1fDX/QTtqT/hZHhn/oOW3/gVWV/wxn4as/8AmOalUX/D&#10;E/hr7L/yHNSqPbBfH/yx/wDAjX/4Wp4a/wCg5bf+BVWf+FkeGv8AoJWtc9afsOeGv+hl1I0//hif&#10;w1/0HNSo9sF8f/LH/wACNv8A4Wp4a/5edTtv/Aqrd3488Nf9BzTf/AmuZ/4Yn8Nf9DLqVRf8MT+G&#10;v+hl1Kj2wXx/8sTpf+FkaHef8xO2qK0+JGh/av8AkOW3/gVXNf8ADE+h/wDQzalU9p+xP4a/6GXU&#10;qn2wXx/8kf8AwI3v+FkeGvtX/Ictv/Aqpv8AhZHhr7L/AMhy2/8AAque/wCGJ/DX/Qy6lR/wxP4a&#10;/wCg5qVHtgvj/wCSP/gR0f8Awnuh/wDQTtv/AAKpn/Ce6H/0E7b/AMCq5X/hifQ/+hm1Kj/hifQ/&#10;+hm1Ko9sRfMP+fUf/Ajrf+E80L/n5tv/AAKqX/hPND/6Dlt/4FVxV3+w3of/AC7eJdSo/wCGJ9M/&#10;6Ga6qvbF+2zD/n1H/wACOw/4T3Q/+gnbf+BVP/4T3Q/+gnbf+BVcf/wxPpn/AEM11UP/AAxPpn/Q&#10;3XNHtg9tmH/PqP8A4Edt/wAJ7of/AEE7b/wKp13480P/AKCdt/4FVwX/AAxPbf8AQ33NS/8ADE9t&#10;/wBDfc0/bB7bH/8APr/yY7v/AIT3Q/8AoJ23/gVUtp4w0P8A6Cdt/wCBVef/APDE9t/0N9zVj/hi&#10;e2/6G+5pe1D2+P8A+fUf/Aju/wDhMND/AOgla/8AgVUV34w0z7V/yE7b/wACq4n/AIYztv8Aob7m&#10;q/8AwxRbf9DLc0e1D22P/wCfX/kx6B/wkmmf9BO2/wDAqm/8JJpn2r/kJ6b/AOBVcF/wxN/1N1z/&#10;AOAtM/4Yn/6m65o9sV7bH/8APr/yY9C/4SXTf+fm2/8AAmn/APCYab/z823/AIE15p/wxP8A6V/y&#10;N9z/AOAtWP8AhjP/AKm65qfbD9ti/wDn1/5Meh/8JJa/8/Nt9kpn/CS6b/z823/gTXC/8MZ3P/Q3&#10;3NTf8Mf/APU33NV7YPbYr/n1/wCTHY/8JLpv/Pzbf+BNNtPEmmf8/Nt/4FVxl3+xpn/mb7mq93+x&#10;n/1N9zWntaQe2xX/AD6/8mO4/wCEk0y8/wCYnbf+BVWbTxJpn/PzbV53/wAMZ3P/AEN1L/wxnc/9&#10;DdWftg9ti/8An1/5Mem/8JJpn/Ht9ptql/tjTP8An5rzL/hj+5+1f8jfc1e/4Y//AOpvuay9qa+2&#10;xf8Az6/8mO/tPEmmf8/NP/4STTPsv+k3VtXn/wDwx/8A9TddVdtf2QLUf8fPibUrun+6K9ti/wCQ&#10;5L4hePLnx5qlp4a0W2+1/aq+mfh/4atvCHhe10y36WwrK8AfC3RfAVsTp1tm5A/4+bnkmu2C4qPa&#10;nThaH/L2r8Q+n0yitztCim06pGRVFUtV7uvKq7m5y/wk/wCRe1H/ALDmqf8ApZcUVD8GW+1eFdQ/&#10;7Dmq/wDpZcUV9zhreyicp1vin/kDP+FWLb7prF8f3X2Hw/Ncf9N4f/QlrZs/+PWvnsX/ALx/26ar&#10;4CWnU2isaQGF4u8XaZ4G8N3OtanP9ms7UZJr4r1Tx38Qf2jtduhptz/wjvh//r5rt/2uPF1z4j8Y&#10;+HvBGnXAFt9pF1dV6F4T8H23g/QbTTdO/wBE+y0zwqv+11PZ83uxPEbT9lf/AEX/AImWuXNP/wCG&#10;V7az/wCYnc19EU//AJdqQ/7Pwv8AKfO//DMdt/0E7mj/AIZX0z/oJXNfQVWKr2pX9n4X+U+ev+GV&#10;7X/oJ6lUv/DK+m/8fP8AadzX0HTKYf2fhf5TwL/hlfTf+g5qX/gTUVp+yvpn/QTua+gKdaVQfVML&#10;/KfPv/DK+m/9BPUqd/wyvpn/AEErmvoim/Y6kP7Pwv8AKfPn/DK9t/0ErmmWn7K+mf8AQTua+iPs&#10;dRf8u1In+z8L/KfPn/DK+mf9BK5pv/DK+mf9BK5r6Cp9WH9n4X+U+dP+GV9M/wCglc0f8Mr6b9q/&#10;5CdzX0N9jooD+zsL/KfP/wDwyvpn/QSuaT/hlbTf+fm5r36n3dAf2fhf5T5+/wCGVtN/5+bmpv8A&#10;hlfQ/wDj5/tO5r3CrFpQH9n4X+U8E/4ZX0P/AI9vtNzTbv8AZX0z/oJ3Ne+0f9O1WR/Z+F/lPn//&#10;AIZX0z7V/wAhPUqf/wAMr6Z/0E7n7LX0BR/x50F/2fhf5T53/wCGV9M/6CVzRd/sr6Z/on/Ezua+&#10;gKZ9j/0WgP7Pwv8AKfP93+yvpn/Qcuar/wDDK+mf9BK5r6DtLOj7HWv7kj+z8L/KeA/8Mx6Z/wAu&#10;2p3NRWn7K+mf9BO5r6I+x/8APzVf/l5qA/s/C/yngX/DK+m/9BPUqZ/wyvpn/LzqepV9AU+tif7P&#10;wv8AKfO//DK//Uc1Kk/4ZYtv+g5qVfR1PqA/s/Dfynzj/wAMr232b/kJ3NP/AOGV7b/oOXNfQv2O&#10;m/8ALtU/9uB/Z+G/lPnz/hmO2s/+Zl1Kpf8Ahli2/wCg5qVe/f6LTKoP7Pp/ynz1/wAMx23/AEE9&#10;Sqx/wyvpv/Qc1KvoC0pn2P8A0Wr/AHQf2fT/AJTwL/hlfTf+g5qVF3+yvpn/AEHNSr6C+x1XoD+z&#10;6f8AKfP/APwzHbfZf9G1y5pv/DMdt/0HLmvoCj7H/wCAlQR/Z9P+U8B/4Zj+2XX/ACMupVL/AMMs&#10;W3/Qc1KvfruzqX/j8oD+z8KfPv8Awyv/AM+3iXUqd/wyxbf9BzUq+g/+Xaj/AJdf9Go/dFf2fhf5&#10;T53/AOGY7X/oOalR/wAMx23/AEHLmvoX/j8o/wCXmn+6J/s/Dfynz1/wyv8A8vP/AAk2pU3/AIZW&#10;tf8AoZbmvo20plV+5L/s/C/ynz5/wyv/ANRy5pt3+yv/ANRy5r6F+x1L/wCklH7kP7Pw38p83/8A&#10;DMX/AFHNSo/4ZWuf+hmua+kfsdt6VLWX7kP7Owp81f8ADMdz/wBDLc0z/hli5/6DmpV9MfY/+PSm&#10;Wn2ar/dEf2fhv5T5s/4ZWuf+hmuab/wzHc/9DLqVfTFM+x1Q/wCz8MfNn/DMX/Uy6lRafsx3P/Qy&#10;6lX0h/o15a1FQL+z6f8AKfPl3+zHc/8AQy6lUX/DMdz/ANDLc19G0fY6P3Rf9n4b+U+cv+GY7n/l&#10;28S6lT/+GY7m8/5mW5r6K+x0+gP7Pw38p81f8Mx3P/Qy6lUt3+zHc/8AQy3NfSH/AC80fY6P3Qf2&#10;fTPm/wD4Zj1P/oZtSqX/AIZv1P8A6GW5r6LoqCP7Ow39SPnX/hm/U/8Aj5/4Sa5qG7/Zj1P/AKGa&#10;5r6Npv8A07UE/wBnYb+pHzvafs36n/y8+JdSpn/DMepf9Dfc19J067oNf7Ow39SPme7/AGY9T/4+&#10;f+Ev1Kl/4Zv1z7L/AMjfc19L/Y6i/wCPOrF/Z1P+pHzb/wAMx6n/ANDNqVO/4Zj1P/oZtSr6V+x0&#10;+gf9nYb+pHzP/wAMx6nef8zLc1b/AOGb9Ts/+Zv1Kvo37HT6Cv7Op/1I+cbT9mPU7P8A5m/Uqiu/&#10;2Y9Ts/8Aj28X6lX0n9j/ANFplBH9nU/6kfOX/DMep/8ALz4l1KnWn7K9z/0N+pV9HfY6l/8ASSgf&#10;9nYb+pHzj/wzHqf/AEN+pVH/AMM36n/0N+pV9G1LQV/Z2G/qR82Wn7Mep2f/ADN+pUf8M36nef8A&#10;M36lX0h9jo+x1Qf2dT/qR82f8Mx6n/0N+pVJ/wAM36n/ANDfqVfRv2Ooakj+zqf9SPm3Vv2e9T0f&#10;S7u5/wCEv1L/AEauJ+GXgPXPiRa3f2nxfqVp9l/6eq+pvG//ACK2rf8AXrXj/wCy1Z/bNL8Qf9fV&#10;QebWwtL63CleXwkP/DN+p/8AQ8alXP2nwf8Atmqf2ZbfEu5/tX/n0+1V9QV8L3esXOj/ABQu9c/5&#10;9tTqx4ulhsJye7/5MekeIfg//wAI3/yEfiDc2n2r/p6rW/4Z7ufsv2n/AIWDqX2SvNPjd4k/4TDx&#10;ld3Ntc/6JbWteq+N/En/AAjfwH0q2trr/S9TtbW1taDG+G9/3fh/vGPpPwfudY+1/wBm/Eu5u/8A&#10;t6ou/hXqej3VpbXPxLubS7uv+nquX+CP2n4b/EbStMuf+YnXqf7QngO21jwv/wAJLbf8fdrVFXpV&#10;qHteWXu/Z5jlLv4V3Phu6/4mPxLubT7V/wBPVPu/hXc/av7DufiXc/a/+fT7VWF8EbO5+KnjL+3P&#10;Edz9r/sy1/49K2Lv/k5b/P8Az61Jm3S9nCtyy96XL8RRtPhXc3mvf2ZbfEv7Xd3X/T1VvxD8K7nw&#10;3/o1z8S7m0u7r/p6ry/Sby58N+PP7c/5dLXU6t/FjWP+Ew8earqdt/x6Wt19kqDk9tT5Pacv/kx6&#10;Ld/CvU7O6tLX/hZdz9ruv+PX/Sqt6t8H9T0f/StR+Jdzaf8AX3dVheIf+SteCrb/AK9a6r9pr/mX&#10;6s6lSpunP3Ze7L+Yx9W+G+p6Pdf8TH4qf6X/ANPd1V27+D+uaPpf2m5+INzaWn/X1XD/ALQn+meP&#10;LT/r1qbxv48ufGHw58KaH9p/0v8A5eqDOrLC+/7svd/vHYaT8K9T1i1+06b8Qbm7/wCvS6qj4s8B&#10;+OPDeg6rc/8ACcal/wAev/P1dV0v7J//ACJuq/8AX1XoPxj/AORD1b/r1o/dHf7KnVwntf7v8x4J&#10;8PfB/jjx5oP9p/8ACX6l9k/6+q7O0+Cfjj7L/wAjxc/+BV1XS/s4Wf8Axa//ALeq9g/59KyNMJhK&#10;danCr73/AIEfO/8AwpP4hf8AQ8al/wCBV1Wf/wAKr8X2f/IR+INzaf8Ab1dV9MV8pftS/abzxlpV&#10;tbXP/LrQTi6NLCQ9r73/AIEdBd/Cvxd9l/5KDc/ZP+nu6plp8K/F95/pNt8Qbm7/AO3quK8WePLn&#10;xJ8G/Cmh/wDL3c/6LdV2H7Mt5/Y/hfxB9p/5dbqtTCk8LWrez97/AMCGf8Kr8X/avs3/AAsG5+1/&#10;9fVS3fw38cWdrafafHFzafZv+nqvLdW1jXNY8UXfji2uf+PXU69y+MfiS21j4D/2nbXP/Hz9lqLG&#10;dJ0q0J7+7/eON/4Q/wAX2d1/o3xB/wBL/wCvmtL/AIQPxx9l+0/8Jxc/ZP8Ar6rzfSf+Fff8IH/p&#10;Op3P/CQfZa3rT+0/+Gfbu51G5ufsn9p/6LR7En90/wCb4f5jrbTwH8Qbz/Sbbxxc/ZP+vqmf8IH4&#10;41j/AEm2+IP2v/t6rzL/AIWRqd54N0rwhp1z9ktP+Xq7r3PVvB9z4D+Et3beHP8Aj7+y/wClXdHs&#10;TSl7Kt/N7v8AeOR/4Q/xf9q/sz/hZf8Apf8A19Vrf8Kr+IP/AB8/8Jxc/wDgVdV5JpNn4avNB+zX&#10;Nzc6R4g/5+7v/j0r67+Htnc/8IbpX2nU/wC1/wDRf+PurN8LSpVtPe/8CPJP+FV/Ev8A6HjUv/Aq&#10;6pl38N/iXZ2v/I8al/4FXVfRFV9Ws/8ARbuoO95dSt9r/wACPkfwR/wsHxhr13plt4v1K0+zf9PV&#10;ejf8If8AEv8A6KDc/wDgVdVk/BGz/wCLjeIK+iPsdBxYCj7aH7zm/wDAjwX/AIQ/4qf8u3xBuf8A&#10;wKuqP+ED+Kn/AEPFz/4E3VfQH9j/AOi0fY6g9D+zqX97/wACPBP+Eb+Lv/Q8XP8A4E0+78H/ABds&#10;7r/koNz/AOBVe62lnT/sdBX1Ol/PL/wI8D/4Q74u4+0/8LBucf8AXzdVH/wh/wAVP+h3uf8AwKuq&#10;+gP9Fo/487qpD6nS/vf+BHz5d+D/AIqf9Dxc/wDgVVj/AIRv4qWf/M8XNe6/Y6b9j/0WqD6nS/vf&#10;+BHhP/CN/FT/AI+f+E4uf/Aqj/hG/i7/ANDxc/8AgTXu32OnVJH1Ol/PL/wI8P8A+EP+L32r/keL&#10;n/Rv+nqr39j/ABd/6G65r2iig2+p/wB9/wDgR45aaP8AF3/j5/4S+pLvxd8ZfDf+lf2iNXtf+vWv&#10;abSi7s/9KrKqX9Tf88ij8KfjxpnjxbXTNRH9k+IP+fOvW1AA45r5Q+JvgP8Ase6/4SXTv9Eu7X/S&#10;q+hfhl4s/wCEu8IaZqbEfaGtwZx6GsvtnTRq1P4VQ62iiitTuCn0yn1RJXqvef8AHrVuq110ryMV&#10;ubnG/A20+yeDLxfXW9W/9Ol1RVj4Sf8AIvaj/wBhzVP/AEsuKK+3w6vSj6HJW+M6fxV/yBn/AAq2&#10;OlR6/wD8gq5/3acOleDi/wCOar4Ap9Mp9ecaHxT8Qv8ATP2vvs32n/n1r6AtPs1fPXxN/wCTvrT/&#10;ALda97tK1pfwz5/CfxK3+Ilo/wCvimXf2mm1qeqWKltKpVLUAW/sdH2yoabVgS0+0plWPsdakD6Z&#10;TKioAlu7z7ZUX2z/AEqoqKAJbuq/2yrFRXdQBL9sqKqlpV2pLCoqfTK1IH0yiippAPoqH/l2p9pe&#10;VqSS02imVBRLaVX/AOfSj7HU1AB/y7VUrQpn2OrApf6NeVFUtPoJHVFT6ZWoD6ZT7SipAZUVWKhr&#10;Ugbef8eteCeIf2kLn+1LvTPDmh/2v9l/5e69zu/+PX/p0r5f/wCED1zR/FGq3Pw61y21e0/5evsl&#10;1QebmFat/wAuj1L4ZfGy28efa7bUbb+yNWtqvfDL4wXPjzxRqumf2Z9ktLW1rzf4T+MP+K8u9D8R&#10;6HbWniC6/wCXv7LUPwG/5Kh4rqDnpYut7nvHoHiz42f8I38RtK8NW2mf8fNYviz9oS58N+MrvQ7b&#10;Q/tdcl8WP+S8eH/+3WsT4hf25/w0Fd/8I59m/tb/AKe6s56uLrfzfa5TuNJ/acuf7UtLbWvDVzpH&#10;2mveP+Py1r48+IVn4ls9U0rU/Hum/wCiWt1/y6V9V6T4k0y8tbT7Nc23+lWv+i1R24StWq89KqcZ&#10;afGD7Z8UP+EattM/7e65rxD+05c2evXemW2h/a/stclZ/wDJy3/bzXOf8VL/AMLk8Qf8I5bf6X9q&#10;uv8Aj7rI82ri63/k3Ke0eE/jZrniTXrTTLnw19k+03VaHxN+NmmeA7r+zLa2/tfVf+fS0rJ+Hv8A&#10;wtT+3rX/AISPTLb+yq4X4e/6Z+0tqv8AaP8Ax92v2qg6vbVfZw/mlLrE6rwn+0h/xNLS21rQ/sla&#10;fjf9oTU/DeqXdtbeGvtdpbf8vddr4s0fwh9qtLnxH9mtP+fX7X/otRfFiztv+Fc6t/161qa1frdG&#10;nP3zzLw9+05qfiS6/wBG8Nfa63fiF+0hbeG9e/sPTtMudX1X/l6ql+y1Z/8AFB3f/YTrlPiF4Dub&#10;P4jXeueC9TtrvVf+Pq6tPtVBy+1xaoQq/FzHofwy+PFt4w17+w9R0z7Jd17LaXlfKXw98Yf2P8Rr&#10;S28V6H9k1W5/5e/stfUVB6GEq1asP3si3RUVO/5dqyPSH/bKfUNN+x1ZA6n2lV6sVBY+nVFRVgPu&#10;6hqaoaAG0z/j8p9S1YDP+XarFVadUAWKr0WlLef8etADvtlH/LzTKbQQWv8Ajzo/4/KiqWgsfUVO&#10;ooALSn0ypv8Al2oAZaf9PNP/AOXmiigCWioqdVgFTVXooAlo/wCXaq9FAD6Ptn+lUy7plAE1FQ02&#10;gDB8b/6H4X1X/r1ryX9ln/kF+IP+vqvXfFln9s0HVf8Ar1rxr9lr/j11X/r6qPtni1f9/h/hPerv&#10;/TLWvkf/AIVvqesWvxL/AOJZc/a/tX2q1r7AqlVnVi8H7Y+NLTwHrn/Cr7q5udMuftVzqf8Ax6V1&#10;HiHwHrnjzxR4U0O5trm00rTLW1+1XdfUf2OiqOT+zV/OfK/xC+A+p+D7W01PTrm51e7rV8b6x4v+&#10;Klr4f8NW+m3NpaXX/IT/AOvqvpapakv+zrfw5+7I+V/+EP1z4P8Ajy0udFtrm70r/p0rWtPDeuf8&#10;L4/tP+zLm0tP+Pr7X9lr6P8A+Pym/wDHnQV/Zuluf3ebmPk+0+G+uXng3xX/AMSy5+1/avtVr/ot&#10;VP8AhW+uWfwvtP8AiWXP9q3Op/8AHpX17/170WlUZ/2bR35z5t+LHg/XNH8UeH/EunW32v7Na2tU&#10;dWvPEvxs17Srb+w7m0tLX/j6u6+o/wDj8qL/AEazqTT6nap8fuSPnfxv4D1PWPjdaf6N/on2X/j7&#10;+y1wnhP4V65/b2q/adMuf9Gtbr7LX2LRQZPLaXP7U8i/Zl0e50fwvd/aba5tP9K/5e66v4x/8iHq&#10;3/XrXa1xnxN/5EPVftP/AD60judFUcJ7L+6c1+zJ/wAk6/7eq9Yrx/8AZavP+KD/AO3qvWKVL4CM&#10;J/AgS18+/E3R/wC2Pjd4ftvs3+iXVe+/bKZTNa1H2x8heCPAep/8J5qtrc23+iaZ9qqvpN5qej/C&#10;/wAQaZbW1z9r1O6+y/8AHrX2H9jtv+fWmfY7b0pnmf2aqUPjPme0/Zv1P/hDf+Q5/wAuv2r7JWPa&#10;Xmp3nwR1XQ7m2/49rqvrWl+x23/PrQaf2dS3p+77vKfMP/Ck/wC2Pg3pWp6dbfZNVtrWjVvElz4w&#10;+Df9mXNt/pemXX2WvqOmfY7b0oK/s3/n3Pl5onzVpPwT/tj4N2mp21t/xNf+PqtLwn4w8S6x8L7u&#10;2077T/aumf8ApLX0RRaWdBf1P2X8KfL7p8heLPGGmeJPC/8AZn/CNf8AFQf8/dpX0b8EfDd14b+H&#10;OlW2o/8AH3XUf2PbfavtP2a2q3QaUcH7Gftak/eLF3Wfq3/Hpd/9etWKpat/x6VB2vZnhPwG/wCR&#10;88QV9DWlfNnwR/5KN4gtq+jbSsqXwHn5V/BMrxZ480PwHpf2nUbn7JaVwn/DSHhD/l5urn/wFrC/&#10;aw/5EPSf+vqvF9W8eW154NtND/4RC2tLu5tf+QtVGOKxlWlUnS0PrDVvip4a0fQbTXLnU/8ARLqu&#10;atP2kPCH/Pzc/wDgNXi/jfwfqfg/4I6Vbaj/AMff9p1d8Eaxqf8AZdp9m+Gltef9Pf2WgSxdVz9l&#10;8J77q3xU8NaPoNpqeo3P2S0uv+PWs3wn8bPDXjDVP7Mtrm5+13X/AB6/a685+N3gPXPEml+H9c07&#10;TLb7XbWv/IJrhbTx5of/AAlGlf8ACV+Gv+Ed+y/8vdp/otBdXF1aVQ+mLv4kaHo/ii00O5uf+Jrc&#10;0zxD8SND8H3Vp/bVz9k+014l43/0P9ozw/8A9utJ+01/yFPD9SVUxlV05/3ZHt3/AAsjw1Z69aaH&#10;9p/4mt1Wh4h8SaZ4PtftWo/8elfO+rf6H+0F4f8A+3WvpC7s7bWLX7NqNtbXdp/090HVRrVa3Oee&#10;Xf7SHgf7V/x83P8A4C10dp8YPDX/AAi93rn9p/ZLT/p7rwfVvDemf8NLWmmf2ZbfZP8An0+y12fx&#10;5+Ff9saDpX9i21t/o3/LpQcf1zFck9vcO68PfHjw14k1S00z7T9ku7r/AJ+7WvRvtlfF/wDbGmf2&#10;ppWmeLPDVzpH2X/l7tP9Fr7F0m8+2aXafZv9LtPstQduExlWtuV/FlnbXnhfVba5/wCfWs/9lK7z&#10;4X1W1/59rkitPxZ/yAdV/wCvWub/AGRv+QDr/wD19Vzl1v8Ae6J9DUUU+tT1gplFPqxEVV7urVRV&#10;59WibHGfBv8A5FzUf+w5qn/pZcUVZ+F3/IF1H/sOap/6WXFFfXYdfuonNW+I6jX/APkF3X0p3/Lt&#10;VbxT/wAgZ/w/lU1fPZh/H/7dNl8A+imU+vKKPi74mWmf2vQfX7LXv1pXz58Qf+TyP/AWvoH/AJdq&#10;6PsQPFwn/L7/ABDqbUNH2y2s6D0x9S1X+2f6VR9sqyC9TP8Al2qp9sp/2ygCxVis/wC2U/7ZWpBa&#10;qKq/2ymfbKgst0+q9FABRUP2yn/bKkCWiqv2ynfbKALFNqv/AGx7U77Z9sqiCaimf9fFH2ygB9S1&#10;X+2UfbKsC7T6z/tn/TzT/tlWBLTKLS8qL/RagBlXrS8rJ/5eat2lakliovsdM+2VLd3lAD/+Xaiq&#10;/wBsqxaVIDKKf9splWBXqKpbuq9bkB9jrNu7P7HWxR/y7VIGP9jqG7s606KoxsVLSzpt3Z/9O1aF&#10;3TvtlahZGV9jufSn/wBj/Y60vtlPrAsyrSzqvd2dbv2yq9AWRStPtNO+x1eooApfY7m8uqu3dn/o&#10;tWKdQBn2lnVe7s62Ptn+i0fbKoDHtLOtiiirAf8A8vNPqGn/AGyoLH06m2l5R9soAKKZRQBLRVWp&#10;asgfTKfUN3QWPpn2OpqPtlAENNtP+PX/AEn/AEupaKsBn/H5T6Z9sp9BBbpn2OorSnXdQWNp1FPq&#10;yBlFV6t/8u1AD6lqv9sq3QWFOu6Kiu6gCKnU2oasC3TKb9sp32ygA/5dqbRRQQFFM/5dqiqgJaKP&#10;+XaipLMrxDZ/8SHVf+vWvFP2Wv8Aj28Qf9fVe1+LPtP9g6r/ANeteI/sn/8AM1/9fVR9s8at/vdE&#10;+g6i/wCXanfbKK1PXucF8Y9YudH8B6rc6dc/ZLu2ta8c/Z7+Kmp3l1qtt4j1O5u/9G+1/wCl16t+&#10;0J/yS/xBXyZd/afDeg+H9Ttv+Ynpn2SpPnMwq1qVf2i+E9A+HvxU8TeJPihpX2nXLm7tLm6/49K9&#10;A/aP+JGp6P8A2Voei3NzaXd1/pX+iV5f4I0f/hG/iN4K+0/8+v2qrd3eeJfHnxQ1XxL4ctf7X+y3&#10;VBye3q/V/Z683Me0fs9+PNT8YeDf+Jjc/a9Vtrr/AEqvLLTWPF/jzx54g0y28X3OkWlt/wBPVZ/w&#10;n1jU/hv8ULvTPEdr9k/tOqXh74b23xI8eeK7b7T9k+zfarqqOh1q1WnROy8EePPEvhv4of8ACIaj&#10;rn/CRWlz/wBvVReE/jZc6P4o8V3Otanc3lpbWv8AotpWZ8EbzTPB/jK70PWrb7Jqv/Lrd1yXhP4b&#10;/wDCyPHniC2ubn7JUmTrVfc9n/4Cex/Cf/hL/Hmqf8JLqOp3NppX/LraV55d+PPEvjzxld23/CS/&#10;8IlaW3/Hr/pVdR8EfHlz4P1S78D61/261j3eseB/iRr2q/8ACR23/CJar/z9/aqo2d/Zw989N+CO&#10;seL/APia6Z4j/wBL+y/8et3Xr1fMP7OF5c/8J5qttp1zc3fh/wD5+6+nqD2MLV9rQLVcb8Tf+RO1&#10;X/r1rra5T4hf8iZqv/XrQbVv4Uzzr9lr/kQ7v/r6rtfib4w/4Q/wbd6n/wAvdcP+zLef8Ubd/wDY&#10;Trnf2mtYudY1TSvDWnf6Xd/8fX2SsvsHk0qvssDAqfBH4wa5rGvXema1c/a/tX/HrXQfD34qa5/w&#10;nnivQ9auftf2X/j1ryLxZeeJfDevaVrmo6H/AGR9m+y2tS/GPWPsfjL+3NO/49NT0yqPO+t1aVP4&#10;/hkdX8PfjZ4l1j4oWltqNz/xKrquw8J+PPEviT4teINMttS/4p/TP+XSvL/Fng+58H/Dnwprn2b/&#10;AEv/AI+rqrHw98Sf8I34D8V+Jf8Aj0u9TuvstrTKpV6tKfs6v+I0PEPx48S2fxG/0a5/4p+1uv8A&#10;j0r2X4x+MLnw38L/AO09Fuv9L/5+6+ZLTR/Et54Du/s3hr7ZaXN19q+112134w/4ST9nP7N/y96Z&#10;dfZaDSli63JP/DzFjSfEnxUvPBv/AAktt4ltvsldF/wuzXNY+Dd3qf8Ax6ara3X2X7XXk938N9T/&#10;AOFc6V4ltrn7Xaf8vVp/z6132rXmh/8ADOf/ABJbb7J/pX+lf9fVBnSrVff3+Ed4e1j4u6xoP9uW&#10;2uW13af8+lb3/C7NT1j4S6rqf2n7J4gtrqpfg58SPDXhv4S2n9o6nptpd232r/RPtVeWeHrO5/4V&#10;f4r1P/l0ubq1pGzrVaVOHs583NE7jwnrHxU8YaXaanbeJbb7LdV0HxC8YeL/AAH8OdKuf7T/AOJr&#10;9q/0q7tK83+Hvw38I+JPC9pqeo+L7bSLv/n0+1V1fxu/syz+F/h+2065tru0trr/AI+6f2AXtXRn&#10;U1+H+Yi/4ST4u+G9BtPEtzc213pX2X7V/wAetexfD3xha+PPBv8Aaf8Ay9/8vVcf4h8eaHZ/Bv7N&#10;/adt9rutM+y/ZKm/Z70e5s/hzd3Nz/y83VI76T9lW9nz83unI/Byz/4u14gr6Lr51+FH/JbvEFfR&#10;/wDy7VgaZV/A/wC3jy/48+D9T8eeF7TTNOtvtd39q+11X8WfB/8A4ST4X6Vpn2b/AIqDTLX/AEWv&#10;W6Z9soOv6nSquf8AePm/Vvhv441j4S2mh3Omf8TW1uv9F/0r/l1p/h7/AIW7o+l2ltbaHbf6LX0X&#10;R/y7VRj9SX87PAfG/gPxf4ktfD/iW2/0TxXbf8fVpXP6v8N/iD8VNe0r/hI7a2tLS2/5e6+mKKAq&#10;5dS/nZ4f8WPhXrl5r2la54c/4+9Mrn7v4b+OPiRr2lf8JHbf2TaWtfSdRVZdXB0uc+fPib8N/Et5&#10;8RrTXNFtvtf2auo8Eax8VP7etLbWtDtv7K/5eq9e+x23pSXdQL6n7Kp7WnNniurfDfXLz48WmuW1&#10;t/xKv+futr43fCvU/GFraXOi3P8AxNdMr0urFSX9UpeznT/mPmzVvB/xL+JH2TTNa0y2tLW1uv8A&#10;j7r6Y8PaP/wjeg6Vplt/y62v2Sn2lW6xOjCUVQXtPikZ/iv/AJBd3/161yX7I1n9j0zxR/19/wBK&#10;63xD/wAgC7/69a5v9lD/AJAWvf8AX1WZlW/3uifQI6UUyn10nrBRRRQIZTalqKsK3wFnKfDD/kC6&#10;l/2HNU/9LLiimfC7/kX9R/7Dmq/+llxRX0mGV6UTI6LxT/yBX/Cn/wDLuag8ZP8AZ/D901T2n/Hu&#10;K+TzX/eP+3Tel/DH0UUV5gHwJ8d/Ed1o37Sl1qOnW32y7tf+XWta0+PHi77L/wAihVvxZZ/bP2tL&#10;uveLTR7b7LXp0v3VM+VpUatapU9lPl948H/4Xx4l/wBL/wCKQuaqf8Lt8S/9Czc19B/2Pa/ZaZ/Y&#10;/wDo3/HtVHR9TxX/AD+PBP8AhdniX7L/AMihc0//AIXx4m/6FC5r3P8Ase2o/sf3rUPY4r/n6eFf&#10;8Ls8S3n/ADKFzUP/AAuzxN/0KNzXuf8AY/vRaWdBHscV/wA/Txf/AIaE8S/Zf+Raqv8A8L48S/8A&#10;Qo1739jtv+fWnfY7X/t7qSvY4r/n6eBf8L48Tf8AQoXNH/C7PF//AC7eELmvePsdt6Uz7HbelBPs&#10;cV/z9PBv+F8eJf8AoWas3f7QniX/AKFC5r3P+x7aj+x7agPY4r/n6eGXfx48Tf8AQoXNP/4aD1z/&#10;AKFC5r3P7HbelS/Y7b/n1qDb2Nb/AJ/f+Sngl38ePEv2X/kWbmmf8L48Tf8AQoXNe53dna0z7Hbf&#10;av8Ap7oI9ji/+f3/AJKeD3fx48Tf9Chc1L/wvjxL/wBCzXuf2O2/49vs1P8Asdt9kqw9jV/5/f8A&#10;kp4V/wANCeL/APoWrmj/AIXb4l/6Fm5r3X7Hbfa6Psdt6VJl9Trf8/jwz/hfHib/AJdvCFzR/wAL&#10;s8Tf9Cjc17h9jtv+XarH9j2v2WtyvY4v/n9/5KeD/wDC+PEv/Lz4Qqb/AIaE8Tf9Chc17r9jtvSm&#10;fY7azqQ9li/+f3/kp4V/w0Hrn/QoXNM/4Xxrn/QoXNe7fY7b0p13o9t9lrUn2OL/AOf3/kp4P/wv&#10;jxL9q/0bwhc0f8NCeJv+hQua95+x23pTP7HtqBexxX/P08E/4aE1z/oULn7XVj/hoTxN/wBChc17&#10;b/Y9tS/Y7b/n1qyfY4v/AJ+/+Snh/wDw0Hrn/QoXNO/4aD1z/oULmvdvsdt/z60z7Hbf8+tQX7LF&#10;/wDP7/yU8M/4aQ13/oUbmov+Gg9c/wChQua94+x23pR/Y9t/z60Eexxf/P7/AMlPCf8AhpDXf+hR&#10;uag/4aE1L/oUbmvf/wCx7aov7HtqsPY4v/n7/wCSng//AA0Jc/8ALz4auaf/AMNCal/0KNzXuX9j&#10;21P/ALHtqov2OL/5/f8Akp4Vd/HjU/8AoULmpf8AhfGuf9Chc17n/Y9t9q/49qPsdt9q+zUB7HF/&#10;8/f/ACU8E/4aD1z/AKFC5qX/AIaE1P8A6Fq5r3j+x7am/wBj21SHscX/AM/f/JTwb/hpDUv+hRua&#10;X/hpDU/tX/IoXNe9/wDCN21M/se2/wCfWqI9ji/+fv8A5KeCf8NOXP8A0LVzR/w05c/9C1c17h/w&#10;jem/9O1S/wBj23/PrQHscX/z9/8AJTw27/aQuf8AoB3NH/DSF1/0A7mvcP8AhGrb/n2tqd/Y9t/z&#10;61JfscX/AM/f/JTw3/hpC5+1f8i1c0z/AIaQuf8AoWtSr3i00e2qL+x7b7L/AMe1UHscX/z9/wDJ&#10;Tw//AIaQuf8AoWtSp3/DTlz/ANC1qVe8f2Pbf8+tV/7H0z7L/wAe1tQHscX/AM/f/JTxL/hp3/qW&#10;tSqX/ho//qWdSr17/hG7a8/5dqd/Y9t9l+y/ZqukHscX/wA/f/JTx3/hpz/n58NalTP+GnP+oHc1&#10;7L/wjemf8+1tUX/CN23/AD7W3/gNQHscX/z9X/gJ4/8A8NIf9QPUqP8Ahp3/AKlrUq9otPDemf8A&#10;Ptbf+AtRXfhu1/59raoD2OL/AOfv/kp4/d/tOf8AUs6lTLT9pz/qWdSr2a08N6Z/z7W1T/8ACN23&#10;2r/j2tqsr2OL/wCfv/kp4r/w0hbf9APUqd/w05bfZf8AkB6lXtd34b0z/n2tqqf8Ifpn/PtbfZKC&#10;fY4v/n6v/ATyX/hpy1/6AepVD/w1Pbf9CzqVezf8Ihpv/PtbVW/4Q/TP+Xm2tqCPY4v/AJ+r/wAB&#10;PI/+GnLX/oB6lTv+GnLb/l50PUq9j/4Q/TP+Pb7LbUf8I3bXn/LtbVkX7HF/8/V/4CeOf8NOWv8A&#10;0A9Sp93+05bf9APUq9l/4RvTP+fa2o/4RrTf+fa2/wDAatSvY4v/AJ+/+Sni/wDw05bf9AO5p/8A&#10;w05bXn/MD1KvWP8AhG9M+y/Zv7Mtv/AWrX/CH6Z9l/49rb/wFqCfY4v/AJ+r/wABPH/+GnLb/oB3&#10;NWP+GnNMvP8AmB3Neo/8Ifpv/Ptbf+A1OtPB+mf6J/o1t/4C0B7LF/zr/wABPLf+GkNM/wCgbqVJ&#10;aftOaZ/0A9Sr1u08H6b/AM+1t/4C0/8A4Q/TP+gbbf8AgLVh7LF/zr/wE8k/4ac03/oGXNM/4ad0&#10;3/oGalXsP/CH6Z/0Dbb/AMBah/4Q/TPtX/IMtv8AwFqA9li/51/4CeT/APDTum/9AzUqm/4ac03/&#10;AKBlzXqtp4P0z/oGW3/gLUX/AAiGm/8APtbVf70r2WK/nX/gJ5j/AMNOaZ/y7aZqX/gLRaftIaZ/&#10;0DNSr1C08H6Z/wBAy2/8Baf/AMIfpn/QNtv/AAFoD/a/51/4CeTf8NO6b/0DNSpv/DTum/8AQM1K&#10;vWf+EP0z/oG23/gLTP8AhD9M/wCgbbf+AtWHssV/Ov8AwE8h/wCGkNM/6BupVLaftUaZ/wAvOh6l&#10;Xrf/AAh+mfZf+Pa2/wDAWj/hA9D/AOXnTLb/AMBaX70n2WL/AJ1/4CeU/wDDTum/9AzUqb/w07pv&#10;/QM1KvU/+EP03/n2tv8AwGp1p4D0z7L/AMgy2/8AAWrK9liv51/4CeZf8NOaH/y8aZqX/gLR/wAN&#10;OaH/ANAzUq9T/wCEP0P7V/pOmW3/AIDUz/hA9M/6Blt/4DUB7LFfzr/wE80u/wBpzQ/+gZqVM/4a&#10;b0L/AKBupf8AgLXp/wDwh+mf9A22/wDAWnf8IFof/QMtv/AWgf8Atf8AOv8AwE8h8Q/tIaHeaXd/&#10;8SzUv9J/6da8s+CPxU0zwHdar9ptrn/Sv+fSvqPxD4b0Oz0G7/4llt/x6/8APrXh/wCzho+mXn/C&#10;Qfaba2u/9KrL7Z5OLo4v63R99HV/8NOaH/0DNSqL/hp3Q/8AoGXNepWng/Q/+gZbf+AtW/8AhAtD&#10;/wCgZbf+Atanp+yxf86/8BPEtW/aE8Naxpf2bUdDubu0/wCvWqN38SPh9eaXaW1z4aufslt/x62n&#10;2WveP+EP0P8A6Btr/wCAtRf8IFof/QMtv/AWpI9jin9tf+Anh/8AwtTwPeap/adzodz9rtv+Xv7L&#10;Wh4T+MHgfw3a/ZtO0y5tP+3WvaLTwHof/QMtv/AWmf8ACBaH/wBAy2/8BaC/Y4r+7/4CeT3fjzwP&#10;4k1T+07nTLn7Xa/8vf2Wrek+PPA+j3V3c21tc2l3df8ATrXpdp4P0P8A6BltTv8AhGtN/wCfa2/8&#10;Bqo19jV8jx+78efD681T+09R037Xd/8AP39lqvpPxU8D+G9Uu7nTtMubS7uv+nWvaf8AhD9M/wCg&#10;bbf+AtVP+ED0P/S/+JZbf+AtBl7Gr5f+Ani938VPh7ea9/aX9mXP2v8A5+/stZ+rfEj4feJLr7Tq&#10;Oh3N5d/9ete8f8IHof8A0DLamf8ACt9D/wCgZbf+AtSR7HFf3f8AwE8q8PfGzwP4btfs2naZc2lp&#10;/wBOlrWx/wANIeGv+fbUv/AWvQv+Fb6H/wBAzTf/AAFpv/Ct9D/6Blt/4C0GtsUvtI8//wCGkPDX&#10;/PtqX/gLWJ4s/aE0PWNBu7a2trn7Xc2v/PrXqv8AwrfQv+gHpv8A4C1y/jfwHodn4X1X7Pplt/x6&#10;/wDPrSMa31v2fxo8g+CPxU0zwfoN3baj9p/4+q6f/hZHw+/4Sj+3Ps1z/atRfs9+D9M1jQdV+06Z&#10;bXf+lV61/wAKr8M/9A22/wDAWs6RzYWji61CHw8p5h4h+MHgfxha/ZtR+03dp/161k3fjD4V3lrp&#10;Vtc21z9k0z/j1r2P/hVfhn/oG23/AIC0/wD4U/4Z/wCgbbf+A1Ub+xxVX+Jyf+Anl/iH4weB/Emg&#10;/wBmajbXP2T/AK9ax/8AhJPhpeaXaaZ/Zlz9kta9r/4VXof/AEA7b/wGqX/hW/hr/oB6b/4DVZfs&#10;cV/c/wDATzy0+NnhD7L9mtvtP2T/AK9awvtnwrs9Lu7a2+0/ZLqvYP8AhVXhr/oGW1P/AOFb6H/0&#10;DbaoNVRq/wDLyx59afEjwPZ6D/Yf+k/2V/x6/wDHrXK/2x8K7PS7vTP9J+yXX/H1XtH/AArfQ/8A&#10;oGW3/gLVe7+Ffhr/AKAdtQTVo1eljwT7H8GP+nmuru/iR8PrzQf7Duf+QV/1616Rd/BPwj/0A7aj&#10;/hT/AIa/6BltUHPSweLpfYgeKf8AFov+nmtO78SfCu80G00O5+03dpbV7B/wp/w1/wBAy2qp/wAK&#10;f8Nf9Ay2qy/qlb+WB4lpP/CorO6/5ebv/r7r0X/hfHhCztfs32n/AMla6X/hUHhD/oB21Vbv4P8A&#10;hr7L/wAgO2qBU6OLpfw+Q8K8EfEjTNH+KGq65c3P+iXVe1Wn7QnhD/oJ/wDkrXj/AII8H6ZefGTV&#10;dMuba2+yW3/HraV7h/wqDw1/0A7apOXAfW/Z/u7fEVLT9oTwh/y86n/5K1N/wvjwh/0E6u2nwT8I&#10;/wDQDtql/wCFQeEP+gHbUHq/7X5FK7+PHhD/AKCdM/4Xx4QvP+Yn/wCStWP+FPeEPtX/ACA7an/8&#10;KT8If9AS2qg/2vyMz/hfHhD/AKCdP/4Xx4Q/6CX/AJLVq2nwT8I/9AO2p3/Ck/CP/QNtqyL/ANr8&#10;jI/4Xx4Q/wCgnUX/AAvjwh/0E62P+FJ+ELz/AJhltTP+FEeEP+gZbVZH+3+RS/4Xx4Q/6CdO/wCF&#10;2eELz/mJ1d/4Un4R/wCgbbVFd/BPw1Z/8wyqD/a/Iq/8Lg8If9BO2p9p8bPCH/QTpP8AhSnhr/oG&#10;Uf8AClPDX/QMoJ/2vyLdp8bPCP8A0HKt/wDC7PCH/LtrltVG0+A/hr7L/wAgy2q3d/Afw1/0DKyN&#10;f9r8g1b4qeGrzS7u2ttTtv8Aj1rQ/ZG/5FnXP+vv+lYWrfB/wz9lu/s2mf8ALrW9+yh/yAte/wCv&#10;qsgXtfrEPanvlPoorqPaCiiigBlFPqKsK38Ms5T4Yf8AIF1L/sOap/6WXFFO+HH/ACBdQ/7Deqf+&#10;llxRX0GHX7qJkT/En/kW1/6+oP8A0IVq2n/HtbfSoPHtn9u8MXcP94U7SLX7Jp1svoK+RzX/AHv/&#10;ALdOml/DLlFFFcQmfGV3/wAnaar/ANfVe+18/wDiG7x+17dV79XQeFl//L//ABDqr0+q9dR2hRTK&#10;mpgV7SpaKKogKfRd0VYFf7ZRRd0yoAKl+2f8elV6f9jqyB9Q0UUAFPp9Q0APtKP+XmioqAHVNUNP&#10;/wCXagBlWKip9UAXdFOoqwH0fbKr0VYFimXdNooJHUVFTKoomoqvUtpU+yAfR/18UXdMqiR9FOpt&#10;SUH2OnUf8u1FBIf9PNPqKnUAWKKr/bKf9sqigu6fUP2yj7ZQAfY/+Pum0XdFAB9jp1TWlS1IFSn0&#10;UVqSFMp9pT/sdQAfY6KlqKrKIfsdNp13T6yAKiqWmVRZNUtV7SrFWBYqL7H9jo+2UygoZT6ioqjI&#10;lplpZ020qWsgGf8ALtTbuimXdAD/APl5otLymVFQBap9V6sWlAEtFTWlMu6ksZU1V6KoCX/l2qL/&#10;AJeasVXqyB1Npn+lUf8AHnVgS0+oqdQA37HUv/LtVepaAG1dtP8AQ6pVLUFktFFPu7OtSAplTVUq&#10;SzK8Wf8AIAu/+vWvD/2Wrz/SvFf/AF9V7x4i/wCQXd18/wD7Mt5/xPvFf/X1QeNW/wB7on0hTrum&#10;077ZQeuRf8+lS1FT6gol+2VFRTLurAl+x027p1V6CAqK0plN+2UAWqf/AMvNRfbKlqBktFFH2OrK&#10;K9cf8Qv+RX1b/r1rs65TxvZ/8SHVf+vWkc1b+FM8v/Zl/wCQBqv/AF9V7naf6HXz/wDst/8AIL1X&#10;/r6r6A/5dqml/DOTL/8AdID6lqKmVB6hL/6V0U2nWlAE1Q1NUNSA+n1DT/sdUA+0qpVuisiyvaU7&#10;7HRaU+gRXu6r6tV2qV3WpB86fDL/AJLxqtfS1pXzf4I/5OC1X7NX0haVJ5GX/wAOf+Id/wAef+k1&#10;F9s+2VLd2dRVR7A+rVRUXdBZYplRUypAmqWq9PqAJbuorumfbKKBFf8A6eafRUP2P/SqDM07Sim2&#10;f/HrTqyNzK8Q/wCh2t3/ANetYH7KP/Hr4p/6+q6TVv8AkF3dcZ+yN/zNX/X1WR59X/e6J9IUUUVu&#10;e2PooorUgZTadUF5/wAetcFb4Czk/hL/AMi9qH/Yc1T/ANLLiiqvwKcXPgzVT/1M2vf+nW6or6rD&#10;teyiZHaeIP8AkF3P0pLP/j1p+u/8eL04dK+azClev/26br4BlPplPryqQdD4s1X/AJO81Svfv+Xa&#10;vn67/wCTv9Vr6D+2f6LXaeHgP+Xn+IioqWq/2ytTtCse7/59rata7vKzrz/j6ropEFu0s6fUVpeV&#10;LUgFMoptUBX+2VX+2fbLWmf8vNRWnNr9m/5dKsCWz/49afaf9fNzTP8Al2o+x/6L/o1agW/tlV7S&#10;8plpT7T/AI+ruoAKZ9sqW0/59qr/APHndUAH2y2+1fZre5+13dWK5Lw9Z6Z4b8ZeILbTrb7J9p+y&#10;3V1/ot1/pV1XUfbP9FqQJftn+i/aaWz/AOPWk/5dqis/+PWtQC0/49fs3/PrUVp/pn2S5/0mpbSr&#10;H/LzQAWn/TzRd/af+vSq9pef+BdWPtlAEVpeW32r7NViz/49ax7T7N9q/wCPb/S/tVbVWQV7z/l7&#10;ptp/pn+k3P2n/j1p95/x61D9s/0W0oLJftn+lVn3d5/xNPs32b/l1+1f8fVW/wDl5pv2L/iaf8e1&#10;t/x6/wDH3QBLaf8AkpUv/Xtc/ZKms/8Aj1qGoIK9pef2xa/af9Jp/wDpVV/tn2O1/wBJrQ0n/TLW&#10;rLK/2z/SqPtn2O6/6+qZ/wAed1/pP+l0y7/4+rS5oAvXf+h1x/iz4kW3hvxl4f0y4/5idrdXX/gL&#10;9l/+Sq6X/l2rjPG9nbf2p4ftrnTLn+1br7Va2urfZf8ARLX/AI9br/Sv/AWoA768/wCPWq9p/odr&#10;R/y7VL/x52v+k1ZAz7Z9s/6+6fef8fVV7v8A6+ql+2UARWl5/pV3bU+7s/8Ap5o/5eaP+XmgB3/H&#10;5a1F9sqv/wAeel/abai0oAu2n/H19p/0mqXizxJ/Y+l/aftNzafabr7La/6L/wAvVP8Atn2O6u6P&#10;+Qxa/wCjXNAGhpOsW2saXaXNtc/a7SmXdcZ8J7PXNH8L2lr4sufteq/8vV3aV2F3QBp0+qNpeVbo&#10;Az/tn/PzUtF39mvKz7S8+x3X+jf8+tWWWLu8+x/a6sWl5/ov2mqv/LzR/wAef+jVABd060/49ftN&#10;F3/081Faf8vdAD6tWlUv+fSrFpQBS1a8ubO1/wBGuf8AS/8Ar1qxaf8AE40v7Tb/AOl2leb/ALQm&#10;j3PiTS/CmmW1t9ru7nXbX/yV/wBKr0XSbO2s7W0trb/l2oILdH/PpUt3/pml/ZrmotJs/sf+jUAa&#10;FMqWm2lQA6oqt0y7oAZRRaUUAFRU+mXn/H1UgW6dVeiqAt1X/wCXmn/bP9FqGgC3UVM+2UVYEtRU&#10;/wC2UyrJIqdTbunVBQVNRaU6oAKmop1BYUU+j/r4oAfVe7p13UX2ymBS1az/ANFu6+fv2Wf+Q94r&#10;r6D1b/kF3f8A1614B+y1/wAhTxV/181X2zwsV/vdH/t8+jahp9WKD2iK0oq1/wAu1Vagslqvd1LV&#10;WtgKNRf8vX/HzT/tn/E0p13/AKHdWn/P3QBXu/8Al7tvtP2SorT/AJBd3c/aftdcd8evDtx4j+HV&#10;1a6dbXN2Tqml3Vz9k/4+/sv2q1/49a6bw9/oel3dIDbtK0KpWf8Ax61pVkQNqX/l2opn/H5VllS8&#10;/wCPqsbxZ/yAdV/69a6L/j8rn/Fn/IB1X/r1qDGv/CZ4t+zL/wAeviD/AK+q95s/+PWvBP2Zf9Mt&#10;fEH/AF9V9B1n9g4cq/3SAUU67o/59KR6427p1RU+0o9sQOqr/o3/AE81Y/5dqo1dICx/x+f8vNTW&#10;n/TzUNn/AMfVV9J/0P7X/wBfVAGxVej7ZUX2ysix/wDy806m1LUFBUX/AC7VLaf6HUV5/wAetWQz&#10;558Pf8nBar/29V9Af8u1fPWk/wCh/tBarc/+klfQtI8jAfw5/wCIm+2Uy7qWm0z2ij9s/wCXmn0V&#10;L/y7VuBF9sqxaVUp9WSPu7yoftn/AG90+0+zVXu7z7HWRQXn/H1Vu0pn+jXlP/486gCxTKfTqy+w&#10;SXrSof8Al2op9QalLVv+PS7rgf2RP+PnxX/1813Grf8AHpd1xn7In/Hz4r/6+a5zzq3+90T6Rp1N&#10;oroPZJaZTaKr2wBWfq//ACDrqrtVLz/j2rzMU/cLp/GcH+zX/wAk4uf+w/rv/p1uqKs/AL/kRLn/&#10;ALDerf8Ap0uqK+0w/wDCj6HNW+Nnea//AMgu6+lOo1//AJBdz/u0V4OYfx/+3TVfAFFFFeaWfGN1&#10;afbf2s/EB/59q9z+x14/pP8Apn7VXiuvcK6Dw8J9v/EZtH2OrX/H5RW51Ff/AD/olRXej215a/Zq&#10;t0VZRU+x0/8A7dalqL7HVmRX/wCPOpf+3WpaKgsi+x23/PrVK00e2s7W7/59K0qbQBmf2PbWf2v7&#10;N/y8/wDT1UtpZ/Y7X7N/y6VYp/8A6SVsBn2mj239qXdz9m/0u6qx9jqxaUVRBS+x/Y/+ParF3Z/b&#10;P9Jp1TVIFf7Z9stfs1zbW139mqpaWdtZ/wDHtbfZLT/p0rTplQA37Hbf8+tVrSz+x1e/696d9jtr&#10;yrLMr7H/AKV/x61du6sfY6KAKv2O2/59aPsdWqb/AMu1BBU+x/8ATtR9j/5easf8vNPqgGf8u1H+&#10;jf8APrT6KAK/9j23/LzUN3o/+lVe+x0z7H/z7f6JQAz/AJdqfR/pVP8A9G/6dqsCpaaPbWd1d/6N&#10;TLSz+x/8u32SrdpT6sCH7H9s/wBKo+x0fbKfaf6ZUAV/sf8ApX/HrU32O2vP+XapahoAi+x/9O3/&#10;AICVL/y7UU//AEa8taAIrv8A69aKl/6dqf8AY6AMz7H/AKV9pq99jtvSkptBI60s/sdr9m/5dKb9&#10;jtrP/Sasf8u1MrIoZ9j/AOXn7NVK00e2s/8Aj2tv+PqtD/r3qxWoFL/Rv+fWpf8ARv8An1qWioAi&#10;+x23/LtbUVN9s/6dqdd1YFS7s7b/AJ9qbaWdrV3/AJdf+PamVQGb9j/6dqlu/wDr1qxVj/0krIsr&#10;3dnbf8+1MtLO2/5eam/6dqP9FoIIfsdteU37Hbf8+tWKd9soAr/2PbXn/Hzbf8etV7SztrO6/wCX&#10;mtOigCL/AJdf+Paof9G/59avUz/r3qwK9pR9j/0r/j1qx9jo/wC3WgBlFH/H5a0/7HWRYyq//HnU&#10;1FUZEP2O59Kf/pP2qrH/AJJ0ygoiplWLT/p5p/8Ay80ARf8ALtR/y7U7/jzo/wCPyrAbR/x506n0&#10;ARUVL/y7UVBIz7HT6fR/o15QUM/7dalu7On1YqSzK+x/Y60LSmVLQAU+mVNQAyovsdWvsf8A17U2&#10;7qgMzVv+QXd188/ss/8AIe8V/wDXzXv3iG8/0W7rwr9lr/TNU8V/9fVB4lb/AHuifRFWP9Fooqz2&#10;yGm3dnUt3T6gCp/07UfY6sXf+mUz/jzuq2Az/sf+lfafs1W/9GvP+Pm2qWn/APLzUAUrSmfY7b/n&#10;1q7TbSo+2BDaWdXvsf2z/n5pn/XxUv8A171YDbuzoo/4/LWj7ZWX2wD7HXP+N/8AkBar/wBetdFX&#10;O+N/+RW1b/r1qjGv/CPEf2T7P/RfEH/X1X0RXz1+y1/x6+ILn/p6r6Io+wcOV/7pAZTf+XmpaLSp&#10;PUIqPsf2OnfbKmqCyv8AY6Zd2dWKZQAf6LVX7H9juru5/wCfmtC0orUgqUU+mUAP+x/9O1S0yn1k&#10;ahVe8/49at3dVLz/AJe6Ptg9j508J2f/ABkFqtfRFfN/hP8A5OMuq+lqDxcB8E/8Q6qX2P8A5+a0&#10;KZWVU9oq/Y6KsUz/AJdq1pElf7Hbf8+tTfY7b/n1qWmUARWlnbf8e32ai7s7Wpf+vij7H9jrL2xR&#10;X+x/bP8Aj2qx9joo/wCXmj2wEVJZ/wDH1U1Prnqlh9j/AOPurH/LtUP2yrFIDK1b/Q9Lu/8Ar1rg&#10;f2O7Tbc+Kz/09V6J4i/5Bd3XDfsi2f2P/hKv+vqpPOrf73RPo6iinVqeyNoplFZFhVe7qxTK46vw&#10;eyA4z4M/8ipqP/Yc1X/0suKKf8F/+RV1D/sOat/6dLqivusO7Uo+hzVvjOz1/wD5Bdx/u0DpSa6/&#10;kaXcMPSlHSvBxf8AH/7dNV8AUUUV5hZ8g6T/AMnLeK69rrx+0/5OW8V17HWx4uE+3/iH1D9sop9a&#10;nWMpv2yij7HVkBd1DU1MqgCoqdRQAf6N9looptWQFQ/8vNWPsdRfY61Af/5J1L/07XP2amU+gCKn&#10;fbKiplSA/wC2UfbKip32OoAm+2f9ulQ1NTKsCx/080yoqfQA6ioqiu6oCW7/AOPr/RqlqvU1AB9s&#10;/wBFp1NplAFj/Rf+fb/S6ZTad9joAitKfR9jplBIf8vNS02igoKhqanUEjaZUtV6sCaioamoKGf6&#10;NeVLUVH2OoJH/bLb1otLymU/7HVlBaUUyn1ADqbTKfQAU6n1XqySX7ZS/bLb1pKb9jrIoP8Ar3ot&#10;LynU2tQHUf8AXxUVS1zgPqK7vP8Al5oqGtQH1LUVFAEtpRUVPoJHXdN/6+KLuigolp9V6PsdADqm&#10;qvRQAf8AH5Vr/Rfsv2aqVFAD6P8Al5plRUAWqsVSp9AEt3efY6Z9s/5+afd1UoAt0+qn2On0AS0U&#10;UVIB9sqWq9TVQFipf+XmovsdOrIsf/081F/x51LRQWM/0a8o/wCviij7HVkD6Zd3lNp1UBj+If8A&#10;kAXdeH/sn/8AH14r/wCvmvc/EP8Ax7Xf/XtXgn7LP/Ie8V1Z41b/AHuifSdpT6hptQeyS/bKZT/+&#10;XamVIE32y29aKhptUA77ZR/18U2mUAWKiopn2OpAlp/2z/l2plRVQEtP+2f8/NMpv/LtVgOu7yud&#10;+IP/ACANV/69a2qxfFf/ACC7v/r1oMa/8I8h/Za+0/2X4g/6+q+gLS8r51/ZP/0P/hIP+vqvoCsv&#10;sHDlf+6QLv8AotFVP+Xmn1R6hL/18U+mUVkA+mU+mUFhVj7Z/otV6fVkEVS0yn1ADP8ARamplMoN&#10;Q+2U27qxVG7/ANDoB7Hzv4T/AOTjNV/5dK+hv+XavnG0/wBD/aMr6LqKR4uA+Cf+Isf8edPtKr1Y&#10;oPaJfsdt6VXtKlqKpAu/6LTbz/j1qGoqokfTPtn/AC7UUyucob/otO/0Wm0y7qSyxTPtlz61X+x1&#10;YqCx/wDotWP+3qq9FQAzVv8AkF3dcd+yl08V/wDX1XX6t/yC7uuJ/Zb/AOQp4qrP7BwVv97on0XT&#10;6ZRVHrj6ZRRVAFRVLTK5aoHH/Bf/AJFrU/8AsOat/wCnO6op3wY/5FrUv+w5q3/pzuqK+5ofwonO&#10;dX4guRaaLcvP0xirA6VX8Vf8gO6/3amHSvDxf8f/ALdNF8A+iiiuIOh8jaSPtf7SvjWvaa8K8Pf8&#10;nGeNf+vq6r3K0qzxsL8E/wDEPqGrF3VetzqD/jzp9Z93/wBfVRVr7EDS/wCXmisyz/4+q0akAp1R&#10;UygAp9Urumf9vVWBp0Vn2l59jpn/AC81qQXbun/bKzP+Xmpv+Xmj2QFqiqX/AC9f8fNTXn/HrQBL&#10;RWf9s/0Wmf8AXtc1kWbH2yovtlUabaWdakGlT6ys/wDLz9pp3/Lr/wAfNAF6iqn/AE80+0oAsU6s&#10;/wC2f6L9p+01Y/5dqAJqdWP/ANe9bFpQA2nUXdn/AKLWb/081BZpVFVT/p5tqKsgt0VF9jp95/x6&#10;0AS06s20qx/y7UAWqbWZaXn+lXf+k1LQBeoqvd/6HUP2ygDQ+2U2qlM/4/LX/j5qwNC0qasy0/6+&#10;qlu6ALdFZlp/pl1/x80f8ed1UAXqdWf9sqagC1Tar/Y/9Fp1pQBN9sqWs+0qW7vKgCxTar3dV/8A&#10;Rv8An6qyyxVj7ZWT/wAflraVYtP+Pr7Nc/6JWRBoWlNqpaf6Za3dFUBYp9Uf9G/5+qK2A0KbVH7Z&#10;U3/b1QWWqb9sqp9sos/+PWggsf8ALzUtZv8Ay9fZvtVMu6gDT+2U6qVMoLL1FZn2z/Raf/18UEF2&#10;iql3/odNu/8Ap2uftdQBoUWl5VG7/wCvqn2n+mWv2r/n1qwNCj/l2rPtP9MotLz7Z/o1AF2im2lW&#10;qgBtWLSoamoAdR/otH/LtUVSBLVj/l5qrRUFl2oqhqarAKltKZ/y7U2qAlqvRRUgZviL/kF3deAf&#10;sy/8h7xX/wBfVe8+IbP/AIld3XgX7Mv+h694r/6+qo8TF/73RPpKiipqs9sh+2U+iisgH0U6qV5/&#10;x61qAyrFZtpeUfbP9KqwNL/l5orK+2UWl5/ov2moA2Ki/wCXaimVAD6ZT6dVgRVmeLP+QBd/9eta&#10;1Yviz/kA6r/160GctmeI/syf8zV/19V9EV8+fstf6H/wkH/X1X0HU/YPPyv/AHWI6j7HRVikeoRU&#10;+nUVJY2mU+qP/b1R7IC3RWfaf6ZViqAt0UyipIH/APLzRRRd0Fjqq3dWKhu6oR83j/k5a0r6Ir56&#10;+x3P/DS1pX0R9jrOl8B5WX/b/wAQ+par1YpHsBTKpVF/pNn/AMvP+iUAaVNqpd0+0vP+XaiqSWKh&#10;qr9spl39ps/9Jtv9LtK5/YlFunVX/wCvm5o/5eaCzQptMqxXOWMooqaoAhu7P/Ra5b9miz+x3Pir&#10;/r6rrNW/49LuuT/Zo/4+fFX/AF9VKOSt/HonulPplPrU9MKZUtNq6pAymVNTKxqlnI/CT/kXtR/7&#10;Dmqf+llxRTfhJ/yLuo/9hzVP/Sy4or7HDr91E5DsNf8A+QXcf7tOHSo9f/5BVz/u1IOleDi/4/8A&#10;26br4BaQ9KbRXnh0Pjbwhdfav2ivGg9Lm6H/AJNV7tXgXgj/AJOC8Vf6N/y9XX/pVXvta/yHjYD4&#10;Kn+IsVFRTK6TtM+7ptaF3Z1XtLOtyCG0rQqlaWdt9qq3UgQ02rFFAGfUP/MJq99j/wCXmq/2OqAP&#10;sf8Aov2mq/8Ay81pWn+h0Xdnbf6X9mtvslbAYv8AzFv+3WrV3T/sf/LzT/sf+i0AV6sf8u1WLumW&#10;lnSAr2n/AICVX+x/8+1XfsdFpZ1kBFVK0/4+rv7TWld020s/sdWBX/487WnfY/sf+jVN9j/59qda&#10;f8gv/p7oAis/+PWorSrH2OnfY6sCD/j8+13P2aoftn+lXdtV37H9spv2OgCpd/8AH1aVofbKi+x/&#10;bKZ9j/5dqALFVbz/AI9au1Xu6AIbSz/0W0qL/l5q7aU+7s/tlQBU/wCXan6T/odraf8APpVj7HTL&#10;uz/59qCCvU1S/Y6i+x0FlG0s/wDSrurH/LzVu0/0O6/0an3dnbXn/TpVkENVbv8A0Orv2Opbv/p5&#10;oAyvtn/PzRaWf/H3Vv7HTruzoLKtp/y91Ypn2OrFpZ0EGfaf+3VPu6u3dnUX2OgsqXf/AC6f6NVv&#10;/r3q1d/Zryov+fS2oIIrS8/5eaqXdn/pVadpZ2tV7uz+2UFh/wAu1FWv9G+y1S/5eaggZd/8ev8A&#10;pNVbSz+x/ZPs1av/AE7VUu7OrLKV3/of/gVWn9j/AOXmqn2P/Ra0LT/p5qAKVpTNWs6t/Y6dd2f/&#10;AB6UEFL/AKeaP+Xr/p0q7UV3Z/8APtQBX/5dqZ/x5/ZPs1tV77HVj7H/AKLVlmT/AMedrU1pWhaf&#10;8ev+k0fY/wDp5oAz/sf+lU60/wBMq39j/wBFqp9jqAK93V27/wCPu7p/+jXl19pqv9j/ANK+00AU&#10;vsf+lXdS3dXqhu7P7Z/pNWBX1b7N9lqv9strP7X/ANfVad3Z215/x81F9jtvtX+jUAQ2n2n7V/06&#10;VYu7P/Sqf9jq3/y7UAV7P/j1qH/l5qxRQQW7SpaKKAG06pqdUAV6bVimUAV7SrtRUUAFS2lN+x1L&#10;UFj6Z/y80U+gCvTqfTKsCh4i/wCQXd/9eteA/sy/8hTxX9m/5+q918Wf8gC7/wCvWvEv2Wf+Qp4g&#10;/wCvqg8fFf73R/7fPoWpqKP+Xq6oPYCmVYplp/081ADaqXd5UtRXdnWwGTZ/8fVVf9J/tT/p0rbt&#10;NH/0r7TUt3Z/bKoDC/0n7Vd/8+lFn/x61u2ln/otV7Sz+x1ID7SnVYqv/wAedBAU+mUWlABd3n2O&#10;1+01zvjf/kVtW/69a6W7/wBM/wBGrlPG/wDyAbv/AK9aRFf+EeRfstf8zB/19V9EV8//ALLX/Ht4&#10;g/6+q+gKzOHL/wDdYF3/AJdqKitKsUj1hlFTVDUjCs/7HWhd1F9j+x3VUBXtPs1M/wCPO6qxd0+0&#10;s6sAp/8Ay80VLWQDKbUv/P3TKAG1DT6iu6og+dLT/k4wV9F1882n/JwRr6DtKk8zL/t/4gqx/wAu&#10;1PooPWMn/n7o+x1e/wCPO6o/0azuv+nSoKMm7vLn/n2pt3Z/Y7r7T/z81ofY/tlF3Z1ZIfbLb7JV&#10;S7q39jqX7HUFFT/Rryi0/wBD/wCPmrH2P/n5ptAFipaiqWucsiq7UVOrIsi1b/j0rkf2cbvOqeKr&#10;b0uq7G8/5e6479nD/kJ+IKj7ByVf48D3mnU2pa6qR6BFRTqbUgFMp9MrnqlnH/CP/kXtR/7Dmqf+&#10;llxRT/hD/wAi5qP/AGHNW/8ATpdUV9VQfuI5Drdf/wCQZc/7tFGvf8gy5/3ad2rxMf8Ax/8At03X&#10;wDafTKK4KRb2Pjf4e/8AJePFf+jf8vV1/wClVe614N4F/wCTlPGf/Xzc/wDpVXvNbP7B42F+Bj6i&#10;qxUP2OtzcKr1eqGgCrTqmp32OrAr02rVNu6AIab9sqvd1U+2fbLWugDQ+2W32Sn/AGysT7Hc/wDX&#10;3WhVEF37ZVeqv/L39lo/5eazLLVH2yprSzrP+x/6VVEFr7Z9sqas/wD5erWpagsl+2Uf6NZ1FaVh&#10;fY/+Kou9T/0n7XdWtra3X+lf8etr/pVWB0VFUvtn+i1NZ/8AHrQQWqZ9s/0qqv8Ay806rAt1FTPt&#10;n+lf9PdW6AIbv7N/y81N/wAflVKLP/j1oAl+2Ut3eWtnVa7s/tlRfbP+XagB/wBstrz/AEm2/wDJ&#10;SrH2z/j0qvd/6Zpf2ai0/wCPX/SagC7aUXd5UVpXGeIfGFtZ+MvCnhr+0/sl3qf2q6+yfZf+Pq1+&#10;y1YHYXesW2j/APLzVj7ZVf8A5dqqf8ed1QBp/bKLu8ql/wAvNOu7P7Za0AWPtlPqpd1Y+x0ATUVn&#10;/wDLtUNp/wAetpc/8/VAF77Zbfavsv8Ay90fbKqWlMtP+Pq7/wBGoA0/tlMqKorugC1d0/7ZUVUd&#10;WvLb+y/9JoA06Z9s+x1X/wCXaq93QBbu7yj7ZbfZftP2mql3VigCxVem/wCk/Zbv/p1qW7/0OgCW&#10;orumVn3dn9surSgDW/6eaPtlVLSpdWoAsVNUP2Om3dBI6m/bKo/8ef2S2qx/x+UFE32z7HUv2yqX&#10;/XxVfSbz7Zdf8fNt/wAetAGrRTKq/wDTzbUAWKh+2VN9sqp9j/4mlAGhVf7Zbf8ALzVj7H/otUrz&#10;/j1oAlu7yovtltef8vNM/wCPzS6+PP2Obz7H4y8Vf2j9m/0W6uvst3d0Fn2X/bNr/wA/R/8AAqrd&#10;fFOraPpl5+2l/o32b7J/ov8Aolp/x6V9s2f/AB61RAn2Om1YoqQGWlS02nUEhT6KfQUMoqKpf+Xm&#10;gB9FFFQSFOptS0FD6hp9FBYyij7HU1BJj+LLP/iV3f8A1614P+y1ef6V4r/6+q991b/kF3dfPn7M&#10;v/I0eKqg8fFf73R/7fPo77ZUtVKK2PXL3/LtRTKKgsKKZ9jqarIIaKmooAhp9RVYoAZVK7qxUNAE&#10;V3/07VL/AMu1FWKAK9c143/5FbVv+vWurrnPFn2b+wdV/wCvWqMq/wDDPHP2Zf8Aj18Qf9fVfQdf&#10;P/7Mtn/yFf8Ar6r6FrL7Bx5f/AgPp9FMoPSLFM/5dqiqxQUV6ZVj7HTfsdABTKl+x/6LRQBFUtRU&#10;+gCWmU2nVAEV3Wfd/aau1Vu6sg+ebS8/4yM/0mvou0vK+b7v/Q/2jLSvoWoPNy/7f+IvfbKd9sql&#10;9jqX/l5oPVH/AOi0Uy0q39joAqVYpv2OrH2OsiyjU1O+x0UARVYp9FBQyn0VDd1AE1Mpln/x9VY+&#10;x1zljbv/AJBdcV+zP/yE9f8AqK6+7/49bu2rg/2aLsnxj4rth/x6g5qTlq/7xA+jKKKfXb9g7wpl&#10;PplFUBtMp9MriqlnH/BL/kU9V/7GbXv/AE6XVFJ8GP8AkWdT/wCw5q3/AKc7qivp6P8ADic52mq/&#10;8g+4/wB00Uar/wAg+4/3TRXi4v8AjmqGUUUV5pq9j4u8I/8AJynjT/r5uv8A0qr6Br568Ef8nGeN&#10;v+vm6/8ASqvoL7Z/ota/yHh4D4J/4iaiqn2yn/bK1O0lp9VPtlS1ZQ+iovtlFUZEtRVX+2U77ZVg&#10;V7upv+Xaj7ZTPtlWBFd/8/NMp/2ynVQFW0s/9K+006z/AOPqrFpT6sgZ/wAxaq/2O5s9UqxR9soL&#10;G/Y/tlFOp93eVl9sCK0ridWs9Ts/Hn9p3Nz9k8P22mfZf+vq6uv/AOFta7b7ZT/9GvP9GqgK3/ML&#10;/wBGp/8Ay7VYp/2z7Z/x81YFS0qaz/49aSpqCCv9j+x3VWLuj/j8o+2UAUf+nmirFH+lVYDf+Xq6&#10;pmrWdteXX2m2qx9spl3eUAUv+fv7N/x90zSf+PSrdFAD7SsTxD4b+2appWp21t/pdrdf8ff2r/j1&#10;ta3am+2VBZR/5dqP+XmrdPoAz/8AjzuqdVv7ZUVWQF3Z/wDgJRUv/HnUtBZV+x/8vNQ1oVFQBUpt&#10;p/y9/wCk/a6sVYoIK93VetL7ZTaoDPtP+Pq7pl5/x61oUy7vKkCl/wAu1FWLui0oANWs/wDn2/49&#10;aip32yn0FkX/AD9060qaq9pQAWlM/wCXmrdS/bKoDNu/+Pq0/wCfSnatUtPqSCv/ANPNtUv/AC81&#10;NVigDP8A+fSmfbP9F+01dqKgsbZ/8etM/wBGvPslz/y91a/486fVAVPtn+i/6Tbf6XU3+jfZasf8&#10;u1MqAK9pTLP/AI+qvfY/+nb7XTvsdz/z7UwKX2z7ZTbz/j1rYtNHuaT+x7m8/wCXakBi2f8Ax618&#10;c/siaPoeseMvGv2m1ttX/wBKuv8Aj7tf+nqvtu78N/bLX7Nc6Z9rtP8Ap7tax7TwHpmj/wDHtoem&#10;2n/T3aWtXSA+RPEN5pmj/tpaVpmi6HbWn/HrdXX/AE619p1lf8Ifodndfaf7D037X/z9/ZbWrv8A&#10;x50AW6KZRUkD6lqKj7ZQA6n0yj/l5oAfT6hooAf/ANfFP/5ear/bKd9soAmqX7ZVeigC3RVf7ZUv&#10;2yoLJar0+ql3eVYFLxD/AMe13/17V4V+zL/yNHir/r6r3XVrz/iV3dfPn7Mt5/xVHiv/AI9v+Pqo&#10;PHxf+90T6T/6easWlZ9pVi0qz1S3TKi+2VL/AMu1QWPqWq9PqwLFV/8Al5p1NoAdRTah+2VQFij7&#10;HUVPqQCiq/2yiqAKx/EX/ILu/wDr1rQu7ysfxF/yC7v/AK9aDCvszyv9mX/j18Qf9fVe+WlfPn7M&#10;t5/oviD/AK+q99tLypOTAf7rAsVFT6d/y7UHpDasVDaVNQAU6oqKgslptMplADadUVM+2VZBbqKj&#10;7ZR9sqAIaq3dn/otWKr3dAHzvq3+mftGWlfQv+i183+Iby2/4aM0qvouoPHy/wD5ff4i7aU+obS8&#10;oqz2CxU1UftlTVAFi0qX7ZVT7Z/y7VFd3lSWaFRVU/6easUFD6dUVMqCSxUVFRVkal20s6lqr/17&#10;0fbP+fmsSw1b/j0rzD9lz/kfPFX1Fek3d5/oteTfsuXmfiL4qtf+nYU0ebi/94on1TT6KK7D1Apl&#10;PplZVQCoqlqKsKvwFnGfBf8A5FXUP+w5q3/p0uqKj+B3/Im6l/2MGu/+nW6or6fDq9KJkd3qv/IO&#10;uPpSUuq/8g64+lJXi4v+INDKD0p9MPSvJNnsfFnw9/5Lz41/6+rr/wBKq+g/sdeD/DL/AJLd41uf&#10;+nq6/wDSqvff+Pytjw8B8DK9Nq7UVUd5R/5dqfVj/l6/0aov8/ZK2MhlP/486P8Ap5p1AEX/AC7V&#10;LRTa1APsdQ1bplBBX+x02paZWoD6i+x1YoqSyGipqZQQRUz7HUv2yn0AM+x037HVi0p32OqAr/Y6&#10;f9j/AOXm2qWoqkAplWKKoCv/AKVT/sdM/wCXmrf/AC6faqyAr0fY6fTv+XatQIrSn0UUAV/sdM+x&#10;1dqv/wAu1ABTalou6AD/AJ9Ps1M/5eaKmoAhpt3Vimf8vNWAz/j8taf/AMu1P+x1DaVAE3/LzUNT&#10;UVYEN3RU1FADKr/9e9W6ZQBU/wBKp9WKioJD/l5qGrdMoKIvsdH2On0f8flABUNWKitKkB9H2Opa&#10;f/x+VRJRp/8Ax51Ypl3VgH/XvTbupaipFDKltP8An5p93WnpOj/9PP8AolZgUbuzq9aaPc3lbH+j&#10;WdH9se1Isqf8I3bf8vNzVv7Hpln/AMu1VP8Aj8q7/Y9zWRY+71j/AKdqpfbKsfY/9FqG0s61Ab9s&#10;qX7Zc+tS2n/Hr/pNTfY/+XmrIK32y59am+2f9O1VP+Xmr13Z2tZFjP7Ytv8An2qv9jtryj7HT/sd&#10;zZ1qBX/4Rv7Z/wAvNVLvR7mzqx9s+x/8vNWLS8oIOcp9dL9jtrys+70e5/5dv9LqyDKu6KLv/n2+&#10;zUygB9Mp9MoJCn0z/n7qxUFDf+vimUVLVgP/AOXan/8ALtTKlu6gsbVSrtV/+nmgDN1azuf7Lu6+&#10;ef2Zf+Ro8VV9F+Iv+QXd14F+zL/yHvFf/T1UHiYv/fKJ9C2lS2lFpU1pWp7BL9j+2VFUv/XvUX2y&#10;syyGrFRWlWK1IGU3/l2p1FQWV7P/AI+qm/5ealu6KsBn/LtT6f8A8u1FAFH7H/pVLef8etWqr1QE&#10;VY3iH/kF3d1WzWf4svP+JXd/9PVQYS2Z4P8Astf8fPiD/r5r6KtK+d/2Zf8AmYP+vqvoj/l2pUv4&#10;Z5uV/wC6xLFTf8u1UafaXlz/AKVSPZLdF5/x60ypasCL/j8p9FO/5ev9JqAG/Y6ZVioqAKn/AB+U&#10;VYtKKAIqhrQqKgspXdV7v/TKu3dV6gg+Z/ENn/xkZpX+jV9F2leCav8A8nGWlfQdpQeLl/8Ay/8A&#10;8QfY6daWdTVLaUHtDPsdH2OrFFBZFVe7rTqvQBXtLOpat1DUgRUVLT/+XmoKK/2OpamplZFjLSir&#10;FpUX/LzWJRSu/wDj1/0mvK/2XLQL8RfFZg4Fes3n/HrXmX7NNrt+Inir/r3A/Wmjza3+8UT6dopl&#10;PrsPWGUUUVkIKip9MrlrfAWcX8Cv+RP1b/sZte/9Ot1RSfBb/kVNQ/7Dmrf+nS6or6mh/CiZHba7&#10;/wAgu4/3aU/dqPX/APkFXP8Au1Ifu14eP/if9umi+AbQelFB6V55b2Pi/wCDn/JWvGv/AF83X/pV&#10;X0B9srwT4Of6Z8ZPGv8A19XX/pVXvdB42A/gsf8AbKP9KqxUNXSO8q0ymfbKLv8A6+q6DIfUVOq3&#10;WpBXplXqhoAfd3lV6Z9s+x/8vNP+2W3rQAUyn0yrAb9splH2yi0oID7ZRT/tlMu7ygBlWKr2n+mU&#10;/wC2VAEtN+2VF9stvWnfbLb/AJ+q1Af/AMvNMo+2VLQAfbKZ9sufWlp1AFX7Z/pVT/bLn1ptPoAd&#10;9sopv2yrFWBX+2Un2y59as1XqAGfbKZR/otNqSSWn060oqiiKn/bP9Fqv9sp1p/plAE1M+2UfbKK&#10;AGf8edH2ym/bKdQA/wC2Uy0vKbd3lrZ1L9sqwLH2ymfbKi+2U/7ZVgO+2UU+igBlVf8Al5qx/wAu&#10;1MoAZ/080fbP9FqL7ZT/ALZbf8/VAB9s/wBFp32ym/bKltKCQ+2UU+igoZ9sp/2yq9S0APo+2UUy&#10;kAf8u1W7TR7m8rS0nR/+fmr13rH2P/Rrasyw/wBGs7WqP2y5vKr3d5WtafZvstICpaf6ZV37HVf/&#10;AI86t/bP9Kqyx+k/6Ha1LaXn+lVSu7z7HdVL/bFtWQGnVf8A5dbqsf8Atj7ZdU7+1/8Ap5oA07S8&#10;/wBFp/8AbH2y1rJ+2U2tSCez/wCPqtm7rEp/+lVAFq0s6baXlz9qpn2yj7ZVgP8A+fuobSr1n/x6&#10;0z/jztasDPp/9se1aX/Hn/x7VBef8etQBL/o2sf8fNYmraP9jq3WlaaxVgcb/wAvNOrptW0e2vP+&#10;PasGoIKX2ypamp1USVbS8qX/AJdqZ9jqamUO+2VN9sqGpqgCH7ZT/wDl2oqKgsx9WvP+JXd/9etf&#10;PP7Mt5/xVHiv/r6r6G8Rf8gu7rwH9mX/AJGjxVR/IeJi/wDfKJ9HWl5/07U77ZVim1Z7Aypf+Xmq&#10;9TVFICWpftlV6mqyyH7ZRU1MoAfR9sqGj7ZQA+n0U6gCL7ZVStCoqCCvWP4r/wCQXd/9etbtZ+rf&#10;8gu6uaoiv/CZ8+/syf8AM1f9fVfRVpXz7+zL/wAfXiv/AK+q+iLSs6XwHmZX/usB13ef9O1H2yn1&#10;FVHrEtpeVLTal+x0iyvd0yrFVftlt/z9VIDrS8/0qrH2yqVWPtlAFij7ZUVFADvtlRfbKZTagsZU&#10;V3efY6tVFef8etBB8yeIbz7H+0ZaV9HWlfPmrfZv+GjLWvoi0s6DxMv/AIlb/EP/AOPO1qW0vKfT&#10;rSg94fRTPtlTUAH2yq93ef6VViq//LzWVUC19spv/LzTPtlM+2UFD6sfbKqWl59jp/8A29UAP+2U&#10;z7ZRT6yqllj7Z/otQ/bKfTKxLKWrf8el3XmH7Ln/ACPnir/r2FeqXdeZ/suf8lF8V06R5OL/AN7o&#10;n05T6ip1a+2PbCiim0AFQ1Yqvd1xYoo4v4Ef8ibqv/Yza9/6dLqik+Bv/ImXf/Yb1X/06XVFfW0P&#10;4UTA6zxn/wAgG6+lT2f/AB60nir/AJAt1/u1MOlfP4/+P/26bL4Aph6U+mHpXn1RvY+LfgN/pnxa&#10;8a3P/X1/6VV9C183/BG8+x/FDxX/ANvX/pVX0bWp4mA/gssfbKLuq9H/AB+VrSPRM3/l7+1U67pv&#10;2ymat/z9f9PVdpkS3f8Ax6/6NVmz/wCPWq3/AC7Ves/+PWggdTaKhrACv/y81FT/APl5qvaXlteW&#10;tbgXaP8Al6/59KitP9MtarWlnbaP9ktrb/RLS1qwH/8ALzU13/odQ3n/AB9VXu/+Pr/j5uf9J/8A&#10;JWrAsf8AH5a03/n7uad9j/0Wm2l5/otAB/pP2WnUWn2ml/5df9JqAHWn/TzTP+fu2qa0qH/l6uq1&#10;IJvsf+i0z7Z/otM/5dqLuztrz7JUlk1n/wAetFpRaVDaXlUBNef8vdH2z/RaZaf6Z/pNtRd1IB/z&#10;6VY/5dqqXd5T/tlBBdqrd/6HTqr3n/H1VFkWrD/p2/5eql+2f6VTbz/j1qK7vP8An5/4+7qsqoF2&#10;imf8u1YWreJPsdr/ANPd1/on/krQBk3esf8ACSeMv+Ea/sz+17S1/wBKutW/tP8A49br/n1rrtJs&#10;7bR7X7Nbf6JaWtc54I8N23hvS7v7NbW32u6uvtV19k/5erqul+2f6VVgPu/+nf8A0un2f/HrUNp/&#10;odH/AB50ARXd59juqlu6f/y81mXdn9juvtNAD/tlt/x7fabb7Xbf6VWh9j/0Wqn2P/Rf+Pmrf2z/&#10;AEWqAZ/pP2Wn1F9s+x/ZKsf8flrUgWKr/wDt1Uv/AB51X/0X/j5/0mgBlp/odN+2fbKPsdtZ3X2q&#10;2/5eqP8ASvtX2mrIGf6TZ/6N/wBOtPtKsXdn9stftNV7SgCX7HT7T/j1+zVXs/8Aj1qx/wAvNBYy&#10;7vP9Fopl3/z80+0s/wDRf+vqoAP+Pyn/APH5dVDaf8+1H/Hndf8AX1QBYu/+narGk/8ATzWtaWdt&#10;/wAvNZP/AB56pQWa3/Lr/o1YN3/081vf9O1Y9ABd1L/y6/8AHz9kp93/AKZVf7Z/ov2aqAsXesfb&#10;P9G/5e6qWf8Ax9U/7H/y8060s6AJvsf/AICUy0vPsdXf7Y/0X/j2o/4/LWpAf9jtvtdVLuz+x2tP&#10;0n/iT3V3VjVrz/RaAK9pZ/8ALzUX2z7Hdf6TV3Sbz/Rf+PaqV3efbP8Ar7oA1dJvP9K+01t/6LXL&#10;6T/od1d10H2z/l5qCjQtLO2vKP7H+x1X/tj2qX+2P9FoAz/sdRVq/wBsf8/NH2O2vKski/0a8pn2&#10;P7Z/x7UXdnc2dFpefY6j2xBb+x/Y6zPsdat3ef6LUVp/z80FlK0/0OmXej/bP+vurF3/ANO1V/tl&#10;WQYX/Hn/AMfNOrobuztbysG7rIAqvT6KoyC0qWoqlqyhlNo/5eahu7z/AJeayLKWrf8AILu6+f8A&#10;9nD/AJGjxX/19V714h/49ruvBf2cP+Ro8V/9fVUeJi/98on0bU1ZNW61PYH/APLzTqr1bopAFPqG&#10;imWVbS8p3/H5dVX/AOXmm/6TZ3VICX7ZR/x52v2mmU20vPtlrQB0Fn/x61LVez/49asVIBUVMqvQ&#10;QWKx/EN5/wASu7/69a26wfFf/ILu6oVf+Ezwf9mX/kKeK/8Ar6r6LtK+d/2Zf+Qp4r/6+q+haypH&#10;mZX/ALrAsWlFFFB6g+rFUql+2VJYy7/49ftNZ9adVLz/AI+q1LKv/XxVj/l5qvd2f+i1YqgNCmVL&#10;T/sdcoGfT7SnU/7HQBFUN3eVYqvQI+b/ABB/ycDpVfRH/b1Xzv4g/wCTgdKr6Lqvtnh5fvW/xFj/&#10;AJeaKi/6eaZTPcKlW/8AyTqpd/8AHr/pNTWlBZau7yqVp/of+jUy7pt3/wAev2m2qALF3/07Uz/r&#10;3qK0vP8Aj0/59KLu8+x/8e1WBL/pP2qrtn/x9Vn/AGz/AEr/AEmrFn/x9UizWqGn0f8ATtXKBLT6&#10;i/5dqdXOWUtW/wCPSvMP2aP+Sn+Kv+vcfzr0rVv+PSvOf2Zv+Si+K6s8fF/7xRPp6nVFT6PanuhR&#10;TKKi/vlj6oar/wAelzVyql3/AMe1ceKre4OmcJ+zt/yT24/7Derf+nS6op37O/8AyT24/wCw3q3/&#10;AKdLqivt6H8KPoctb42ejat/yDrn6UdqZrv/ACDmp46V4mL/AIn/AG6ar4BtRVLTbz/j1ryvYlPY&#10;+Jvg5/yVHxX/ANfVfQf/AC7V87/BH/kqHiC2/wCfqvoitTxMB/BZLRTalrWkd5S+x077HU1H2ytv&#10;bElf7HUtMtKsVqQFNqW7plQBV+x/8vNH2OrtFWBS+x/Y7X7NbW1Q3dnbXlr/AKT/AKXWhUVAFemf&#10;Y6mplAD7SofsdW6ZQBX+x1Nd2dWKKAK/2OofsdaFRf8ALzQBStNHtvsv2a2tql+x1YplWQRfY/8A&#10;n5pn2Orf/LzRaf8ATzQBF/x52v8Ao1V/sdtZ1d/5dqbef8etUBW+x0fY/sdWKbaVIB/y7Uz7H/y8&#10;1LU3/LtVAZ93Z1DaWf8ApX/Ht/x61p1FXPVLGfY6irQqGtaQFX7HR9jq7TKsAqrd6P8AbP8Aj5qx&#10;Tqkgq/Y6hu7P7Z/x81eplRVApWmj/wDPtUtpZ1dptADqbUtM/wCXmtQG3dnVf7H9statUfbKAK/2&#10;OirH/LtTaAIf+veovsdWLSmUAN/5dqKl/wCXaj/jz/4+aAK9P/4/KdRUgH2Ot7SdH/5ebmodJs/t&#10;l1Wxd3lBsV/+naq/2P8A5+avWlWLuz+2Wv8Ao1UBX/sf7Ha1Ru9HtqvWl59jp3/H5dVkBi/2PbVq&#10;2nhutC0/0O1pl3eXVZFDbuztaz/7Htql/wBKpn2O59K6AIvsdt9kq3aWdrZ1D9jufSpfsdz6VRJc&#10;+x23pVS70e2qX/Sqsf6VWQFK0+zWf/LtUv8AwjdreWtaf/brRQUZ/wBjtvSrH2O29KZef8fVQ/Y7&#10;n0qALf8AotP/ANFqp9jufslRfY7n0pkmh9jtvSn/AOi1nfY7n0p/2O59KVUo2/tlt61n3dn/AMvN&#10;tVKtC0+02dXSAzP+POn/AGz7ZWlq1n9srF/486CTS/696r/Y6P8Al2ptp9pqiCG0/wBDuqm1az+2&#10;f6TUN5/x9VNaXlZlmDTa0tWs6z6ogiqxVT7ZT6CA/wCPymXdFN/5dqCzH8Rf8gu7rwT9nD/kaPFf&#10;/X1XvurXn/Eru68H/ZwvPtnijxXQePi/97onv32OpafZ/wDHrTKs9Uf/AMvNWqq1dqACiipasCv9&#10;jptXaZQWVbSzqW0s6lp9AD6dTaKAK/8Ay81DZ/8AH1U1MqiC7/y7Vj6t/wAel3Vv7Z/pVZXiL/kF&#10;3f8A160CrbM8P/Zw/wBD1TxX/wBfVfQFpXz5+zL/AMhTxX/19V77WR5mA/gQLFRfbKfUNB65NaWd&#10;Wqr0/wD5dqy9sBLR/wBPNTfbKKr2xZX/AOnapbSzoo/5dqn2xQ+nVXp9USMqKpaioICmXdTVXu6k&#10;s+fPEP8Aof7QWlV9AV88+LLz7Z+0FpX2avfrSg8jL/4lb/EW6dRU1R7Y9kz/ALHVqn/8vNW/+ves&#10;vbFmZ9j+x1S+x1sVDUe2Az7Szqb7HWhRV+2Az7uz/wCPSrX2OpqsVHtgCq9Op9Ze2NSWm060p9ZF&#10;lK7/AOPS7ryv9nK02/E/xCa9Uu/+PS7rzL9nP/kp/ir/AK9h/OhfBM8rF/7xRPpqimU+n7Y9gZRR&#10;RWABVe7qxUV3XLV3KOM+Bf8AyKWo/wDYd1X/ANOl1RVj4N/8ixcf9hzVP/Sy4or9Fofwo+hynY6/&#10;/wAg5qkHSo9fuvsenM34VOOleTiv4/8A26V9gbTj0ptMrzynsfFnwn/0P4teK7b/AK+v/Sqvc68H&#10;+Hv/ACXj4gf9fV1/6VV77QeNgPgZNRUtpT6KR3lGpqtU2tiSvTqsVF/y81uQMoqxTaZAymVNTKCy&#10;KmVLTaogZRT6ZWRYVXqxUVX7UgdaVNTKfQAUUUyqAZU1Mp9ABRTKloAr/wDLzT6ZT6ACmUVFQSWK&#10;fTKKAH1UqWoqmqUS1FT6KgB1NoplWA+iiigkhptWKZQUFFFFQA+mVLRWpJFTKmqGgCaj/j8qGigC&#10;amUyigB9Mu/9Mp9PoKK9S0Vq+HrP/l5qQNO0s/7H0uqlWLu8p/8Ax50Gw/7ZbXlH/HnT/sdt6Ul3&#10;/wA+1QIr/wDH5dVrWn+h1X0mpbu8qB0ivd3n+lVU+2XPrV77Z/07VD9stf8An2FagUvtlz60/wD0&#10;qrv2y29af9stvWmBmf6VVj7Zc+tWPtn/AE7U/wC2W3rSIKn2yj7Zc+taF3VT7ZQWH2y59af9s/0q&#10;n/bP+naobz/j6rIB93efY6qf2x7VrXdUftlAEX2y59aPtlz61b+2f9O1H2y29a2IKP2y59al+2XP&#10;rU32yn/bKRZD9spn2y59as/bKPtlZAFpef6VWhd2f2y1qp9s/wBK/wCParv2ypKMf/jzuqsWn+mU&#10;/VrP/l5rMoMi3/y7Vn1ofbLb1qld1RBpWn+mWv2aud/487qtDSbz/Sql1az/AOXmpNTEptS1FVGY&#10;6q9Tf8u1V/8Al2oEZOrWf/Eru68H/Zw/5GjxXXvGrf6Za3deJfs4f8jl4rqzxcX/AL5RPfat1FTq&#10;g9oKt1Xp9SWWP+Xaj7ZTKfQAfbKdVf8A486moLCnU2paogKZT6iu6sCGm0z/AEqn1qQMu6zNW/49&#10;bv7T/wA+tbFZurf8el3WX2zOWzPn/wDZl/5D3iu2/wCnqvoKvnr9mX/kaPFVfQv+i1B5uV/7rEf/&#10;AMu1S1Fd/wCh2tS1keyTWlS1Xq3UFjqfRRUlD6hptQ1QFii7ptMqzIZ/8i0//jzoqWoLK/2yorz/&#10;AI9at1Ru6sR85eLP9D+PHh+voO0r55+IX+h/Hjw/X0BaVR4uX/xK3+I2Kiqv9sp9cp7pa+2VYqK0&#10;oqgJbuq9H2yn1gWFPplFUA+iioaksfRRT6gotU2mU+siypd155+z39m/4Wh4r/5+69DvP+PWvNPg&#10;P/yWTxB/17Vf/LuZ5uL/AN4on0xRTadXGeuFFNp1MAqKpairKruByXwY/wCRSn/7Dmq/+llxRR8G&#10;P+RTn/0b7J/xPNU4/wC3y4or9Gw/8KPocp13if8A5BjfWrI6VD4g/wCQaamHSvFxX8c0XwC0h6Ut&#10;MrgB7Hxf8Mv9M+PHjX/r6uv/AEqr33/l2r5y+Ht5/wAZBeNf+nm6uv8A0qr6Fo+weNgP4b/xE1pV&#10;r7ZVW0p1anpD/tlM+2VVpl3/AM/NtWpBofbLb1plUv8Aj8qxVkmhTKbaUz7ZVkDLu8qL/j8qK7+0&#10;/Zar/bPtn/TpVAaFQ1XqL/SftVAGh9spn+i1F9s+2VXtLz7ZQBdqL7ZUX/LtVe0vP9FqALtP+2VX&#10;/wCXmj/l6/49qsC39s/6eal/0WqlpVe0/wBDuqANCq/2yn1D/wAvf2qrIJqd9sqld3n2O6qxd/6Z&#10;a3dBZLRVKz/49aP+fT7NQQXai+2Uz7ZUWrf9O1QBb+2UVn2n+h/ZPs1V/EP/ACAbv7Tc3Np/ov8A&#10;x9/8+tAGrR/x51UtP9Dp/wDy6faqkCxRVS0/6eaP+Xq6oLJv9Gs/+XmmfbKr/bLa8uru2/0ardpZ&#10;/wClf6NQAyj7ZUV3ef6LaXNOs/8Aj6oAvfbKr/bKr2l5/pX2aqNprH2y6/49vslAGx9soqvU3/Xv&#10;VAS0/wD5dqqVmeIfElt4b0v+09R/49PtVrQBt0VieHrz7Zpdp/pP2v8A6e7T/l6rToAsUf8ALzVf&#10;/l5qv/pNndUEFu7oqX/j8qp/x53X2arLLdN+2W3rUNp/plMtP+Xq2qAL1dF9j+x6XWLpP/IU+zVo&#10;atef8u1YFhaXn+lVq/bLa8rmvsf2Oks/+PqtQNa7/wBD/wCXmmWl59srFqW0vPsd1UFHW/8ALtVX&#10;/Rv+fqsG7vLqpvsdzef8vNzaVH/XwDapv+jf8/VY/wDpVZ93efY/+XmrJOi+x2v/AD8im/6N/wA/&#10;VUbS8/0Ws2gDqPsdr/z8ij7HbelYlpeXVH2z/Sqn2RR0H2P/AKeaP9G/5+qxLvWKLv7Tef6T/pNU&#10;BsfY6Zef8fVZV39ps/8ASaitLz/n5rIDoLz/AI9ar/6N/wA/VVLuzuf+3Ssyz/4+qCzo/wDRv+fq&#10;n/6N/wA/Vc19juf+Pm5p3+k/Zar96QdH9jtf+fkUf6LWFafabymf8ed19mo9kB0H+i1etLO1s65G&#10;7vP9K/0a5p9peXVHsSzqLv7N9qplp9mqp9jufSj7Hc+lSQaf+i1lXdn9jq1aWd1Vi7s/9FqCzmqu&#10;/Y6i/wCXmtj/AEaztao56Rn/AGP7HWhaf6Za/Zqz7u8qXSf+PuszUx7uzqrW74hs/wDSqwq1JIai&#10;q3Veggo6tZ/6LXhX7PX/ACNHiv8A6+q9w1b/AI9K8M/Z7/5HLxV/181R4mL/AN8on0RRTbSpag9g&#10;fTqbVis6RsOop9V7z/j1qih9M+2VSpn/AC81qSaf2ymVn/8ATtT/ALZQUbFQ1FaXlS1P2yCK7qpd&#10;/wCmVNd1D9j+2VqZD6z9W/49Kt3f+h1n6t/yC7uopClszwH9nD/kPeK7r/l0r6Ir54/Zls/+J94r&#10;r6HoPNyv/dYk1Oop9p/odSesS2lWKq/8vNWKgssVXorP/wCXmsijQoqp/wAflMtLyqAt0yj/AI/K&#10;KCS3aUXdRUVJqMqvd1Yqref8etBkfN3xC/5Lx4fr6AtK8H8b/wDJePD9e92lbnjZf/Erf4iWn0Uf&#10;Y6wPZLv2yq9Uqf8AY6o1LtPqpTP+XmpLNOovtlZl3eXP2Wovtn/LzbVAG1RWb9subOpbS8/0r/Rv&#10;+PSoA0KiqxUNSUWLSpqr06uQ2IruzrzT4I/8lt1b/r1r068/49a8p+CH/JbtV/69qv8A5dzPNxf8&#10;eH+I+nqdTadXOeqNp1FNqBDqr3dTVXu6wq7lnL/Bn/kUZ/k+z/8AE81Xj/t8uKKh+Bt39s8FTH/q&#10;N6qP/Jy4or9Mw/8ACj6HEdb4o/48k/6+Yf8A0IVoDpVTxT/yBn/CrNfP4+ravb+6aL4Aph6Gn0w9&#10;DXlVS3sfEXw9s/8AjILxr/19XX/pVX0XaV4J8HP9M+N3jX/r6uv/AEqr6Arb7EDxMB/BGU27qX/n&#10;0plUemVal/5dqi+x/bKlrqMijZ/8fVadRWlS/wDLtVkk1Q0+0pl3QBB9s/6dqhu6t3dFpVgZn+i0&#10;atZ/bLW0q79jptAFe0p3/Lra0+paAK//AC63VVbS8/0q0q7UVQBLUV3/AMfX2mrX2O2vP9GqL7Hb&#10;fa62AP8Ap5qK7/4+rSrV3Z/6L9mptBAVUu7z/Rat0yqAbef8etQ2n/ILqWn1IFe0qx/y7Uz7HViq&#10;Azf+XarGk/8AHpaVL/Y9rZ/6V/z80WlnbWdr9lqQKn2P/Sqfd/6Z/wAvNXf+Xmq9UA27s6NWs/8A&#10;Rf8ARqhqb/p2qCyvaf6ZSWf/AB9VNRTIKl3/AMvf/LpVj/l6tamp1UBXtP8ATNLqKz/4+qsWln9j&#10;qL7H/wAvNtUllG7vLb7Lqv2n/RLT/Sq4X4Daxqd58JfD/wDbWp/2vd/2Za/aru7uvtX2qvSLuztr&#10;z7V9ptftf2qjSdHttH0u00zTra2tLS2/49bS0tf9EoAh/wCXmrdpef8AH3RT/sdQBXu7P7Hdf6N/&#10;x93VUvEN5bWeg3f9o232u0tv9K+yVpVF9j/0r7T/AMvdWBDpP2m8tf8ASbb7Jd/8+n/PrV68/wCP&#10;WobSz+x1NQQVP+va5p+rf8fVpc0fY/8ASrunf+klUAf8+lWLuz+2WtRWln9j/wBGtv8Al1qxd0AR&#10;aT/x6Uy0/wCPr/RqsWn+h0z7HQBsaT/x9faaiu7Otu0s/sel1DaWf2ysjUpXd5bXlrWP/wC2tdBd&#10;6PVf7H9j/wBGrUkx/wDl6taf/wAeddBpOj23/LzUt3Z232r/AEmsjU5y7q9/bHtWr/o32Wq/2PTa&#10;ggzLTWPtlr/pNt9krP8Asdz6V032PTf+farX2O2vLX/j2o9sBhWl5/otS6TZ/bK2f7HtrO1qH/jz&#10;tf8ARqCzCtP9Duqhu62Lv/TKpXdna1sQUrS8uftX2a5tv9E/5+6sf8ge6/4+f+PqtD7H9suq0Psd&#10;tZ1AHPXd5dXlN/5ea6i0s7b/AJ9qi1bR7X7V9p+zVBZDd3n+i1iWf/H1XY3dn/otZlpZ232r/j2q&#10;QMzVqz7T/TLWuu+x22sUfY7az/0a2o9sUYnh7/j1u/tNVNW/0y6rT+x23pUVpZ/6VVGRk2f/AB9V&#10;Y+x/6VaVp/Y6t6TZ/wClVqSWqb/pVXbu8+x0/wC2VkUUat2n/TzT/tn/AE7UfbKwLMm7s6r/AGOt&#10;vVrOmWn+mXVIgz/sdH/HndVvVmXdWBFq3+maXXOV1H2P/Ra5+7rUkr1FUtMrUxMrVv8AkF3deD/s&#10;4Wf/ABVHiv8A6+q948Rf8gu7rxf9nD/kaPFf/X1QeLi/98onvtpU1Fn/AMulWP8Al5rI90KhqxUX&#10;/P3U0ixlRXdH/TzTKoDN/wCPy6u/+nWnXn/H1V77H/pVS/8AXxVgUv8Ap5plpWhR9j/59qAJrP8A&#10;49anptpTqyApXn/H1T6lpla/YIK/2OsjxF/yC7utr7HWP4r/AOQXd/8AXrUGctmfPn7OH/I0eK/+&#10;vqvpCvnr9mX/AEzXvFf/AF9V9F1J5WV/7rEdT6ZT6D2R9OqKn0iwqp/y81dou7OsjUq1X0mz/wBK&#10;u6u0Wln9j/0mgCWiipqkCGpqKr3dUBDTasVXoIPnH4hf8l48P19Ef8u1fP8A43s/+L8eH7avoarP&#10;Ey/+JW/xBTKsUVB7Zj/8flrVj7H/AKLVv7H/AKLUtbAZV3Tqvf8ALzTPsdQWVPtn+lVFd1ofY/8A&#10;RaPsf2ygsr/bKP8Al6/49qt/Y6sWlQA6m/Y6lqWueqUNtKZViiucsq3n/HrXk/wG/wCSyeIP+vav&#10;Vbv/AI9LuvLPgN/yWTxB/wBe1X/y7meTi/49H/EfTtFFPrE9kZRRRUlBVe7qxTayq0dQOQ+C3/In&#10;Xf8A2G9V/wDTpdUVH8Df+RMu/wDsN6r/AOnS6or9BofwonKdp4g/5BhoXrTtf/5Bppq9a+XzT+Mb&#10;0vgFoooNeX7Yt7Hxh8J/9D+PHjW2/wCnm6/9Kq9/r59+Hv8AycF41/6+rr/0qr6Crr/kPAwH8N/4&#10;htFS0UHrjKq/8vNWqbXQZENTVLTKogbaUypabVkjKfRTKgB9V6tU2gCv9jp1WKr0AN+x0ypf+Xmi&#10;rAip9OptakBTqbTqAG3dO/59KKfQBXp9FFABRRRQAVDVim0AMpn2On0VYDKKKfWQEVS0yiqAip9O&#10;p9ADKKKKACiiipAKKP8Al5p9AEVOptOqgCin0UAMptpTqbVkBUtRVLVFj6d/x+XVRVatP+Pu0qfs&#10;AdTd/wDHraVDaVY1aorSuf7B0Ev/AF71SvP+PqtX/Razbv8A6dqv2xBoaT/x6VUu7P7ZWhZ/8etZ&#10;V39prI2Jf7H/AOnqj+x/eofsdz6Vo2ln/wA/NIgo/wBj+9W/tn2P/j2qK7vKo3dADbv/AEymU+nV&#10;sZEVFWKKogitK6D7H9srJrY+x/6LWR0UiK00f/p5qvq1H2O59KZq1AGh9j+2WtVbvR/+nmrH2z/R&#10;azLu8oAf9s/59qqVYqKtTIKZRUtpUgNq7Z/8fVRVPZ/8fVUBZu7P7ZVH7HVvVrO59ai/se5qfalE&#10;tpZ/9PNP+x2v/PyKh+x3PpT/ALHQBYvP+PWsq0rY/wCXas+gssfbKqXd59srbs/+PWq93Z/6LQBn&#10;6TWDd/6HqldNaf6HdVj+IbP/AImlamX2DE+x0VLU1amJz/iH/kF14V+zh/ofijxX/wBfVfQurWf+&#10;i14f8Bv+Ry8V/wCjUHlYuj/tdE9ttKt060p9ZVT2xlRVYtKKCBlFPp9AFenU+n0FlSrf2P8A0WnW&#10;lPqwGUVNUtQBSqvd1pf9O1RXdakGPVXxF/yC7v8A69a2vsdY+rf8el3XOTLZnz5+zh/yNHiu2r6Q&#10;/wCXavnL9mX/AJGjxV/19V9J/wDLtUnBlf8AusSGn2lS0WlB6gfY6bVqioKIqZU1FZFlenUXdPrU&#10;gfTqbTqoCvUVW6ZUgRVFef8AHrU9Nu6APnH4hf6H8bvClfQdpXgXxN/5Ld4ftq+grSug8fCfxK3+&#10;IfRVj7HT/sdZHsFemWlWKZVEjaZUtFZGo3/r4oqxRUAQ1NR/y7VXqSy1TaZUtUUNqWipayGV7uz/&#10;ANFryf4I/wDJbvEH/XrXsN5/x615B8Hf+S8eIPrdVlS+2edi/wCPR/xH0tT6KKD1gplPorL2IDKb&#10;UtVLuuWr+6ZRyHwL/wCRGuf+w3q3/p0uqKj/AGf93/CCar5/X/hJte6/9hW6or9Aw+tKJyne67/y&#10;Dnpi0/Xf+Qc9MWvmM0/j/wDbpvS+AWm06m14Rb2PjH4ZfZv+F8eNf+vq6/8ASqvoOvmr4Zf6H+0F&#10;41/6+rr/ANKq+iq9A8LAfw5/4i9UNV/9Kp/2Og9MKlrPqatiCxRVepfsdUQS0VS/6+KlqySais+j&#10;/l5qANCmVXoqwH0VXqvVAaVNrPotKANCis+j/l5qyC7RVSn/APLtWoF2m1R/0qov+vn/AI+6yA06&#10;LSqNV7SpLNuoqz/tlO/7eqogvUyqX/bz9roqwLVPrP8A+POn/wDb1QBLR/x51XqvQQbFMrPp/wD2&#10;9UFl2n1mf9vVPtKoDTplUqLurAu1X+2VUotKgg0Kmqj9jptSWWqbVS7/AOnmn/bKANCmVn0UAaFF&#10;Uv8At6p3+lVqQW6Kr0ygC3VjSf8AkKWlVP8At6qbSf8Aj7tKyqlnW6t/x91btKo3n/H1UFprH2Os&#10;Tq+2bV39mrPqL+2Paq/2yrJN3/l2plV/tlt9kqr9srIo0ru8rKqpd037ZQZFiimUy0/0yqAt/Y6s&#10;fY6f9s/0Wi0vPtlWWV60LSzqL7HbelS3n/HrQAfY7b0q7d/6HVLSatateVBqPrMu7z/Sqi+2fbKP&#10;sdMyCovsdS/Y6qVqQTUVX+2U60vKgksUVVpn2yrINCpbP/j6rHp9peUexLOlu6i+2VS+2U77ZUGp&#10;Y+2XPrT/ALZc+tV/tlt60/7ZbetBBdtP+nmqVaFn/wAetYldAHQWn2mofsdz6Utn/wAetOu/tNQW&#10;FpWP4ss6u2f/AB9VV8V3dyBgVZBhVLVKpauqZDNW/wCPSvn/AOA3/I4+K6941az/ANFr56+Av/I+&#10;eK6o8rF/7xRPpX/l2p9VP+Xan1z1T2CxRUVOq6QD6ZVW7qWrILdFV7umUFlipazasf8Ab1QQWKdV&#10;f7HT/sdBZYqKmU+oAKx9Ws/9Fu60qx9V/wCXusiZbM8B/Zw/5HLxt/19V9GV82fs4f6H4y8a/wDX&#10;1X0bafaaDysr/wB1iXqlqKof9KqD2S3RVeoqANCqlFVKyAsXdFpUVMtK1+2BboqKmf8ALzRVAsU+&#10;mfY6r0AW6Luiq95/y91ZJ87/ABC/5Ld4Ur6ItK+b/ix9p/4XJ4U/6+rWvoiz/wCPWqPJwn8et/iN&#10;Kn1S/wBKp32yg9Ysf8vNNqGn1ZQyiq9NrlA0PtlQ1V/486dd1qBbqKoaf/171HsQLFaFpWZ9jrWo&#10;qmw6im0ysjcfd2f+i1498Hcf8L21bP8Ax9fZea9cvP8Aj1ryH4Tf8nBar/160fYPKxfx0f8AEfTF&#10;S02nVVI9MbRTqKu3/L0BtVLz/j1q3Ve7rzcV8BZwP7On/JOLr/sPa7/6dbqipv2frP7H4Cuh/wBR&#10;7Xf/AE63VFfaYf8Aho5zt9d/48B/12FOWo9e/wCPD/tuKkWvms1/j/8AbpvS+AWm06g9K8cp7Hxb&#10;8J/9M+N3jX/r6uv/AEqr6FrwH4Of8lk8bfaf+fq6/wDSqvfvtldZ42A/gP8AxEX2Oj/jz/49qloq&#10;z0Dwr9rDR9T/AOFc3fiXRdc1Lw7d6F/pV19kuv8Aj6tatfs9+PNM8YfBHStcudTubv8A0X/iZ3d3&#10;df8AgVXsF3Z22sWt3pmo2v2u0ubX7LdV8VfBHwHrng/4jeK/hFc/6ZpX9p/arq7/AOnX/wC6q9Kl&#10;+9p+yIPpj4I+G7mz8L/adR1PUru71O6urr/ibXX2r7La/wDPrXpf2Oq9pVqsrEEX/b1TKmqG0vKy&#10;AzbumWl5bXn/AB7f8ff/AC9Vd+2Wv/PsKiu/s1bgRVD9s/4ml3bfZqsf8vX/AE91Fd/9O1WSWKr2&#10;n2a8p9n/AMetFp/plrQUQ2ln9jtaf/x+Wv8A090Xf/ILu6faXn+lfaf+nWgBP9G/49qb/o39qfZq&#10;dZ/8fVNu/wDkKUElLxD9ps9Lu9TtvtP+i/6V9ktLb7V9q/0X/j1qp4T1j+2NBtLn7Nc2f2r/AI+r&#10;T/n1/wCnWuj/AOPOsn/SrPVLu5/5dLq5/wBFqwNCj/SfstTfbKZ9suftX/Ht/otZAUvtn/bpd1L/&#10;AMvNWPtlt61n2f8Ax9UFFi0s7b7V9m+zW1FP/wCXmoa1JC7/AOvqn/6N/wBfdP8A+XX/AJ+6ZQAy&#10;7/0O1tKfef8AH1TNWp//AD6UAMu/+Pr7NTbv7T9q/wCPanfbPseqVN/bFtQBR/5+6vf8u1V7v/Q6&#10;NW/0y1qAHf8AL1a0y8/4+qW0/wCXT7TTrv8A5ClWBN/x51L/AMflr/091Xu/+Pr7TT6AK/8ApNna&#10;f8/dWPtlO+2f8/NNu/8Ap2oALuuZu/8ATNU0r7Nc3Np/pX/Hp/z9Vt3n/H1Vi0/4+v8Aj5qAK9pe&#10;Vd/7dazbv/Q7q7/0arH2z7HdVYEP/LrdVNafZrPS/tNGrf8AHr9pqX/j80u7qgH/APH5UNpUWk3n&#10;2ypf+XmmQH/LtT7z/j6plTfY/wDRfs1QUQ/8fl19mq9pP/H3Vez/AOPWmWl59juqPsDNvVvtNndf&#10;9OlQ2n/H1/pNa2rf6Za1naTeW1nWRqTXdn/z7VSu/wDQ7qtr+2Paud1b/j7/AO3qgCW7vKKivP8A&#10;j1os/wDj1rUgPtlFpef8/P8Aol3Ve0s/sd1d1YtP/bqqAu/6T9k/0mmfbKsXd5/otRXf+mWtSWS/&#10;bLn7Ld1S/wCPOjSf9DqXVqCC9aVoVR0n/Q7Wm3d5QSH9sfY7qti0vPtlrXM/Y7m8otLz/l2qDUm+&#10;2XNnql3/AKVR9subz7J/x81ofY/tlrd1g/Y/sd1WpB0F3rH2O1/5+6x/tn+lf8fX+iUXd5VepAvX&#10;d5c/ZaNJvKr/AGz/AEWi0/0O1u6CTV/4/P8Ar7rH+2Vb+2fbKqXdQA+mWl5Uv/Hn/wAe3/H3U32O&#10;2vP+vv8A59KsoLv7TZ1DaXlz/pVV/wDp2otLz7HdVRJb+2f8/NaGk/8ATzc1S+x/8+1S6T/x6UFH&#10;S2lZ/wDy81Y/5dqitKkDVtP9MtaiqxaXlrT7u8tagCpZ/wDH1WZ4guxd6ngVt2lcpq15/pV3c0B9&#10;gr/8u1TfY6LSitjIqeIbO5s7W7rwL9nv/TPGXiu5/wCnqvetW/5BdeBfsy/8jR4q/wCvqg8nF/73&#10;RPo6z/49aSm2nf8A4+ad9sufWueqeyTUy0p/2z/Rad9srUCKq/2O2+yVdqv/AKLWoFK7vP8ASqsX&#10;f/H1/o3/AB6VXvP+Pr/t1o/5erWrAf8A6T9qpn/Lp9qqX/l5qL/jztf9GoA07Spar6TVv7Z/pVZA&#10;FQ0+q/8Ay81ABd1latZ/6Ld1tfbKxdW/49LuoJlsz55/Zw/5HLxXX0naV81fs4f8jl4r/wCvqvpW&#10;0qTysr/3WJY/7eqf9jplH2z7HUHsjP8Al2pv2OrFMoAqXdndVS/0Wtisr/r3oLGXd5/ot3c/8+tM&#10;tP8Aj6+zU+7s7n/n5+yU+qA0KZRT/wDl2qSB13RRRQA+mXdH/LtVe7roJPnL4m/Zv+F8eFP+vq1r&#10;6I/5dq+evG/2b/hoLwp/19V9Ef8ALtQeNl/8St/iLX+lVF9jpn2On3dB7ZS+2fY7Wj/p5tqZd/Zr&#10;zS6sf8u1ADKb/wAedMp93/z81kWMu/tX/PtR/o3/AB9W1Fpef8en2movsdto9r/o1agXbu8+x0y0&#10;/wCPq0/59Km+2W3rUP8Ay81AGxaUf9O1RU+ucs0LSmfY/wDRafRd1z+2Oghu68Z+D3/JdtW+lew3&#10;f/Hr/wAe1eL/AAn/ANM/aC1b/r1qaVY8vF/HR/xH1HTqiqWu2keiFFNoo9sAVDT6irzau5ZxvwO/&#10;5FLUf+w5q3/p0uqKT4Mf8ipqP/Yb1X/0suKK+2oq8Ech0vjD7R/Zy/Z/vfaoP/Qv/wBVaA6VQ8Xf&#10;8g2P/r8tP/Sha0V6V83mP+9wOil8AtB6UUHpXIU9j4v+E9n/AMXu8a23/T1df+lVfQdfPnwz/wCS&#10;3eNf+vq6/wDSqvov/l2qzxsB8BXoqxRWR6RX+x1n/wDCN6ZZ6pd6n9mtv7VurX7LdXddBVeuhEFG&#10;pvsdS1LXUZGb9j/5eaPsdaFMqQMyoq0P+POn0AZn2P8A0r7TUv2OrdS1QGPaWf2Oi0s/sdadFSBm&#10;fY/+fan/AGOrdS1VICv9jqvWhUVAFf8A5eaKtU2rIK9Mq3RUAZlFXrz/AI9arWlnU/bLIvsdMu9H&#10;+2fZLn/n1rTorqIKVM+x1oUypApXej/bPsn/AE60z7H/AKVWhUVIDP8Asf8ApX2mpat1LWYFL7HT&#10;7SrVNqCyp9jorTqGqIKtH+lVY+x0UAV6h+x1eqWgDM+x0/7HUtTVJZn/AGP7Z/z81L9jq7RVEGf/&#10;AMfn+jVNVimVYEX2P/n2pn2OrtNoAqXdnViipbStSCraf6H/AMe1O/7davVDWVUs27T/AJBdM+x2&#10;15dVb8Pf6Za/ZqZ/y81kamjaWdrZ1jXdn/pX+jVrfY6lu7P7Ha/6RVFnP2ln9sou7P7HdVpWf/H1&#10;Wnd2f/LzUkHK/Y6i+x23pWvR9jqiSlaWdrT7uz+x1sWlnTLugoyvsdt6VL9jtrz/AJdqsVof8u1A&#10;Ff8Asf3qX+x/9Fqx/wAu1RfbKCyL7H9jrM+x23pWtd6x9sqtUgGk/ZrOqt3Z/bKsU77ZVEGV9jqX&#10;/l2rYu7Oj/RvstAGP/Y9tZ037HbelbtpVe7s6n2wGV9jpn2O29K0PsdS/Y6okpfY6r/Y61afQBmf&#10;Y6b9jtv+XatqorSzoAzPsdXrSzqWrdpVgMu6ZaWd1eVNd3laFp/odrUGpR/6+KP+fSrH2yovtn2y&#10;6rL2oF20/wBDtbuuNu/9MrsLv/kF1yNbEVRtFS0+qqkGPq1n/ot3Xz1+zL/yNHjX/r5r6S1b/j0r&#10;5+/Zw/5HLxt/19UHj4v/AHuifQP/AB+UyrFFZHsj6ZViitQIqZVuoqsDP/8ASupat1DQBFaWf2On&#10;1YplUA+nf6VTalqQK9RVdqpUAVbv/TKx9W/49Luugu6xNW/49KoylszwX9mX/kaPGv8A1819Ff8A&#10;H5Xzv+zh/wAjl4r/AOvqvpC0rlODK/8AdYjP9Kp/+lVYqWg9Qr/6VR/pVW6KCjM/0qm1oVX/AOXm&#10;siyvUP2P/SvtNW6loAipn+lVYoqiBtMqxaU+rAqUy7q3RWvtST5n+Jv2b/hfHhS5/wCnq1r6Is/+&#10;PWvn34sf8lu8KV9C2f8Ax61Z5OE+Ot/iJafTqbWR7BXoq7UVHtgMyrFWKK5yyL/j8/5dqKtU+ur2&#10;xBU/7dab9jq7TKyNg+x0Xf8AodWKbUVQHfbKmplWPsdchqZ95/x614r8H/8ARP2i9Vtbj/j7+z3P&#10;869yvP8Aj1rxj4V2mP2itVuf+ne5/nUnmY/+JR/xH1FTqip9ddH4D0wplPplY1f4hY+obrpT6ZWd&#10;X4BHFfA7/kU9Q/7Dmrf+nS6opvwO/wCRRn/7Dmqf+llxRX2dD+FEwOl8YWwutLtQen9pWp/K5WtW&#10;qfiX/jxi/wCvy1/9KFq/XhZh/EKpDKQ9DS0h6GvO+wavZnxL8J7z/i93jX/r6uv/AEqr6LtK+d/h&#10;P/yXjxt/29f+lVfQdpWv2DwcB8DNCiq9OqD1yb7ZUN3eU/7HTP8At6ropGIWlTVDRWpJNVemUyrI&#10;H2lM+2U//l1/0mqn/H5VEFumfbKr/Y/9FptAFqm0ymVkWTUVDUX/AC81dICxRUVS0AH2yioqdVkD&#10;6fUNTVABTKKfaVYDKKfRVAQ0U+oqAGU+ij7HQAUyoqdWX2ALFFV6fUFkv2ym0UUAOptMpn2OrIH0&#10;fbKiqx9jrIsZUVOqKqAltKfVf/jzqX7HWwD6KZT6CBlPtKPsdH2P7HdVQFioqKZTAfTKZ/x502oq&#10;gbvh68+x3VburWdcVaV2tpef2xpdQdFIbaf6ZdVau6zf+XmrV3QBVu61dJ/49Kqf8flrVW0/0Osi&#10;x13RpP8Ax91Yu/8ATKpfY/sd1UEF37ZVen2n2b7VVv8A4/KsCG0s6vfY/wDRaZVK7vPtlUWWv+PO&#10;s+7qvU1BkQ0UWlV7ugg2LT/TLqrf2O29Kr6TVe7s6k6DQu6zLu8qKmVqZE32yrVpeVj1YrIDY+2U&#10;+0/0yqVpV27/AND/AOPaqKKVQ/bKbRUkktPqvTqAH1oXn/HrRaWdRXdBqVrP/j6retKxLSzq9WtI&#10;CW7vP9FrPtPtP2qmXf8Az7VbtP8AQ7X7TUfbApeIbz/l2rBpl5/x9UtanOWKZ9spn2Oisyyvq15/&#10;xK6+f/2cLz/iqPFf/X1Xuerf8el3Xg/7Mv8AyOXiv/r6rc8bF/73RPpW0ou6r/8ALzRXLVPZL1Oq&#10;vTa1AKsVDTasgloqKigsloplFAB9sqaqlS1RA+q9S/Y/9KptZFjKxPEP/Htd1sVj+IbP/RbuqMJb&#10;M8H/AGcPs3/CUeNf+vqvpCvmL9mX/kaPFdtX0raVgcOV/wACJeqWsyrFB6pbplN/5ead9joAmqvd&#10;1LVeuSqajKfRTKogmoplpT62AZ9sqWm0UAOqvVj/AI86r3daknzv8Qv9M+PHhT/t1r6Gs/8Aj1r5&#10;3+Jv/JePCn2b/n6r6Ds/+PWg8nCfHW/xF2pbSq/2OipPYH0VDT7SkBFTvtlV6f8AY6wLLtFN+x06&#10;qAfTKbaUUFktS1Xp9ZFFumVXornLJbu8/wBFrxv4RnHx/wBf/wCnaC4/9CFev14x8Kv+TitV/wBJ&#10;z/o9z/Op+weTj/4lH/EfUlPoorWkeyPplFFADKKfTK5+oHFfBj/kVNR/7Dmq/wDpZcUU34Hf8ijP&#10;/wBhzVP/AEsuKK+3oP3EczZ1/ib/AI9rP/r6g/8AQqtHpVHxP/x4Rf8AX5a/+lC1ePSvCzD+Ia0t&#10;haQ9DS0h6GvN+wW9mfFvwn/5Ld41+zf8/V1/6VV9B186/Bz/AJLJ41/7ev8A0qr6H/5dq1PAyv8A&#10;gP8AxFij7ZRT6s9hhTLu8/0qqn/L1/pNWa6vYmIypbus27/4+v8A20rQqyR3/H5a1Xp9MqCBv/Hn&#10;RVe7vLmztahroAt3dFV/+Py1pn/LzQA//p2op9V7S8+2f8e1ZAWLv/TKZVe0/wBM0v7Tc1NaXlre&#10;VrSAdR9s+2VL/wAvNRf8vNSA/wC2U6i0qrafaf8AmI3P2yqAsfbKPtn2yqn/AC9f8+lXf+XX/r2o&#10;Af8A8u1WPtlZlpefbLWrf/TtQA/7ZRWZaXn+lXdt9mp/+k/aqALFMplP/wCPP/SaCAoqLVv+naof&#10;+PO1/wCfurLLdRUz/p5pmrf8elZAXqKZ/wAu1V7u8/6dvtdAGhUX2z/l5rE0m81P/S/7S/4+/tVa&#10;H2z/AJdqALFH2yqn2y2s7r7NTbT/AI+rugC1R9srPtP+Pq7tv+nqtH/Rv/AaqAd9sqKi7/0P/Sba&#10;obv/AEy1/wBG/wCPupAfUtUrS8trz7X/AM/dr/otW6ogsUVDTf8Al5oAsUyov9Fou/8AQ7r/AKdK&#10;ssPtlWKzPsf2y6+zVdtLP/l2/wCPSrIJqZUV3/of2Sobu8rnqllj/l2rb8PXn+lVz/2z/Svs1WLv&#10;/Q/+Pb/wEpAdVef8fVL9s+2Vx/hPx5pnjy61W20W5trv+zLr7LdfZP8An6ra/wCPO6pmp0H2y2s6&#10;pXdZ93ef8en2aov9K+y/aagDatLyn3n/AB9Vzn2yprS8/wCXb7Tc1HsSzS+2VYtKxLuzurOltLy6&#10;qzI3bu8+2VXu/wDr1p9pZ1Ld3lWBXou6r2l59suv9Ipl3ef6L/160AXrSzqx9j/8C6xP7Y/0WorT&#10;7T9q/wCPmqA2rS8rQrkrS8/0r/j5q9aXn2O6/wBJqfYlE93TaZd/6ZWP/pP2r/j5rEk3afWJ/wAe&#10;d1Rd/wCmf8e1akHR2lXdWrlbT7TeXX/HzWl/bH2P/p7tKn2RqWKKz9WvP+faqv8Ay6/8fNBJtVYt&#10;P9MrF/0m8tftNP0nWPsdQUdLd3n+i1n/APH5WP8A6TeXX2mq/wBs+x3VWB2dn/x61Dd3n2OsK7vP&#10;sdr9ptrms/7Zc3n/AC80AbVn/wAfVHiHWLb7L9mrC+2fY/8Al5qrd/6Z/pP/AC90UqIE/wBsqb/l&#10;2rM/4/LWj7Z/ov8ApP8Ax91ZkbdpeUXdZ/8Ay6faqh+2f6LQWRat/wAeleJfs4f8jR41/wCvqvYL&#10;v/TLW7rxf9nD/kaPFf8A19Ujx8X/AL3RPpCimVLaVyntE32Oimf8vNFdRIVFUtRXdMAorM+2U/8A&#10;5eaoC7UtZv2ynf8AHnUga1H/AC7VUqxVED/+XmmXdPooAr/8u1YPiH/kF3drW9d1g+IbP/iV3dQZ&#10;1tmfP/7Mtn/xVHiu6r6Q+x186/sy/wDI0eKv+vqvoq0rA8/K/wDdYFim0f8AXxTv+XmqPXLH/LtT&#10;6r0VkUW6hqC8/wCPWsnP/Tzc1HsfagbF3eUVj/bPtlrViz/4+qn2JZq0UUf6VWpBF/pVS/8AHnT6&#10;iqwCnXdRUy7oA+ffiF/yXfwpX0BZ/wDHrXz543/5Lx4f+0/8en2mvoWqPHy/+JW/xD7S8p9FMqT2&#10;B9FY93/pn/PzTv8AjzqvYga3/H5RVT7ZRaXlcvsSyxUv2yse7vKb/pNna/abauj2IG7T6wftn+lf&#10;8+laNp/od19moAu0f6VTKltK56pqPtKZT6f/AMvNchZUu68a+D//ACcBqn/Xvc/zr2W7rxz4Qf8A&#10;JwGv/wDXvc/zFP7B4+L/AI9H/EfUdFFFUe2PplFFUAUyn0ysKoHD/A//AJFTUf8AsOap/wCllxRT&#10;fgd/yKeo/wDYc1T/ANLLiivucN/Cic51fiq3+0abbZ6DUrY/lcrWkay/GP8AyC7X9x9o/wCJla8e&#10;n+krz+FahrwMw/iGlLYKD0plPPSvHLezPjL4T/8AJbvGv/Lp/pV1/wClVe+2lnXg/wAJ/wDTPjd4&#10;1uf+nq6/9Kq99tK1PFyv+A/8Q2paZTftlbHpsZd/6ZVStD/n7qvXaYnFXesXNn8ULTTLnTP9EutM&#10;+1Wurf8APr9l/wD4qu1qv9j0z7V9p+zXP/gVVuqJCj7HUX2yisKQEP2yq93Vv/Rai+x23/PrWoFT&#10;/j8/49qLuz/0r7T/AMvdPu/+Pr7TVr7Zbf8APr/5NVqBFaVX/wCXX/Rqsf8AbrVf/jz/AOXasgC0&#10;/wCPW7plp/y6f8ulW7T7L/z7U/8A0b/n1qwGfbP9KqG7/wCQpT/+POpv9G/59aCBn/HnTLun0/7Z&#10;bXn/AC7VQDKfaUyps/8ATt/5NUAZn2z7H9rrQtKd9stf+fYVXtPs1ndXd19m/wDJqrAq/wDH59r/&#10;ANG/5eqv2n+mf6TR/o3/AD7f+TNL/wAed19pqAMy0vP9Ku/+vqi7/wBD+yVof6Nef8u1M/5easBt&#10;5/x60fbPsf8Ax81Ld3n/AE7Uz/RagCLVv+fqmat/x62n/X1Rd1Y/7df9EqyyL7ZVf/j8ta0P+Pz/&#10;AJdqLv7L/wA+1QQYmrf6H9kuf+Pv/Sq0LSrH2y1/59hVf/RaAGXf/IU/7dqsWf8Ax9VF/wAfn/Lt&#10;/pdW7S8/6dqAKXh6z/4+6Z/x53V3Wh/080f9utWBXu/+QX/x7VXtLz/SrSrH/H5Trz/j6qAF1b/T&#10;LX/j5pln/wAetS2lNoAZ9s/0X/j6pl39q+y/af8An1qx/o3/AC7W1TWn+h0Fmf8AbKu/8fml0/8A&#10;0b7L/wAe1Ms/+XSrIKln/wAfVPvP+PqpbT/j6u/9Gqb7Zbf8+v8A5NVQFHVv+PW0p9pZ/wClVLVi&#10;sgKl5/x9UWf/AB9Vbu/sv/PtVWgDlPh74b0z4V69qttp1z/peu3V1r91/wBfV1XoF3/pn+k1n/6N&#10;eXX2m5tv9L/5+61dJ/0y6oLM20qX7Zc3lrafaa1bvR7azqL7HbelAGf9j/5eaZ/y810F3Z232Wm/&#10;8I3bXn/PzWXtiivaaxbXlV7uz/5ebapfsdtZ/wDLtVi0s7b/AKea1AZaXlVdWra+x23/AC7Vn3dn&#10;/pX/AC80Emf9j+x/ZPtNXrv7N9lqH7HTfsdt6VADtW/0z/SapWf/AB9Vq1F9jtvSmBlfbPsd1Ut3&#10;/pl1Vj7H/wBfNaFp/odR7YCxaWdZXiGz/wDJqtWi7oA5+7s/9Fu609Js/tlrWlq1n/ov/HtVi0/0&#10;O1qyjC0m8+x3X+k0/wAQ3n/PtVq7s/tlNtNHqAMf/l1/0mof+nmuu/4Ru2+zVX+x21na/Zq1AZd3&#10;lt/Zf2auU/5ef+3Wuj+x23/TzUv9j21ndf8AHtQBV0m8/wCXamf8fl1d/Zqvf8I3bVL9j+x3VZFn&#10;L1paTVv+x7a8uqqatZ22j/8AHtc3NX7Ugq+If+Pm7rP/AOPO6u6tf6N9l/5eam+x23pVEmfVq7s/&#10;9Fp/2O29Ku/8un2WpAq2f/HrTP8Ajz/4+au2lH+i1H2yjF8Q2f8AxK7u5tq8P/ZwvP8AisvFf/X1&#10;XvGrWf8AoteE/s9/8j541/6+qs8fF/73RPoarFV7SrVch7AUU+iugkKqXdWKLuzrUDF/5eaZ/wAx&#10;T/p1+y1p/Y7X/j5/0mn3dn9s+yXP+bqgDJ+x3P2q7uaf/wAflrafaa2P+3X/AESq/wBjoALP/j1q&#10;1Ve0q39soIJf+XT7LTadUVBYysfVv+QXd1rVk6t/x6VkYS2Z4F+zh/yNHiv/AK+q+g6+fP2cP+Ry&#10;8V/9fVfRv/LtXKcWV/7rEP8Al2ptFOrU9Ymp1RfY6KgArEu/+natumXdnbf8u1BZn2n2ai0/0O6q&#10;a7/0ypfsdt6UUqwFv/SqP+XmmUVZBLaUU2nVVIkbUP2ypqZVgfO/xNvPsfx48Kf9fVe+2lfPvxY/&#10;0P43eFP+vqvoC0qjycJ8db/EaFMplFSesZ9Pq39jp13UVSjN/wCPyj/jzuv9J+01a+x/Y6PsdHtg&#10;G/bLa8qv9j+x1d+x1LaWf/PzWoEX/H5/x7U+0vP9Kqx9j/0WnfY6kCainVF9srnNi3/y80ypaK5C&#10;iref8eteRfCs24/aB1W2H/Pvc/zr127rxv4af8nK3f8A17XNX9g8rFfxKP8AiPqGn0U6taVH92ew&#10;Nop1RVNUAplPplclUs4L4B/8iTN/2HNU/wDSy4opPgH/AMiXqH/Yc1X/ANLbiivtKC9xHOdp4l/4&#10;8Iv32P8AS7X/ANKF/wA/hV01meLv+QZaf9hK1/8ASla0zXi5h8ZVIZQelPph6V4Bq9mfHXwnvP8A&#10;i93jX/r6uv8A0qr3uvnn4Uf8lu8a/wDX1df+lVfQf+lV1Hi5X/Af+IKfUP2Opqs9NhTLupf+POo/&#10;/Aaus5w/8BqSmU2qICmUn/gTS3dSWRfbLb7XVf7Z9jpn/Hn/AMfNS2n2mzqgG0Y/6drmof8Al6u7&#10;n/l0p/8Az91YEVF3Rq32n7LUv/H5dXdAFf7ZRd3n+lWlt9muapWn2mz/ANG/59atXn/H1RSAm/7d&#10;aPtlOu/tP2X/AKe6Luz/AOPT/n7qyA/7dab9sucf8e3+l0y7+1farSpftn2y1oLIvtl1/wA+xq39&#10;suv+fY0f8vV3/wA+lZN3QQa32z7ZVe0vLn/l5p13o/8Ax6XNN/0n/l4qgLX2ym1DTf8Al7+y0EEv&#10;2z/p2pn2y6/59jT7v/j6+00z7Z9juqCw+2XX/Psab/6V1Ld/ZvstV9J/49KAH/6T/wA+tQ2l5U1p&#10;/wA/NtVfVv8Al1uaAJbTWLb/AEupbu8/0X7TWFq2j/Y9U1XXLe5ubT/Rf9KtP+Pq0/8AAX/t1q3/&#10;AKNZ3X2b7T/pf/H1QWaV3ef6L9pqD+2Lb7V9m+0/6X/z6VLd1n3f/H1/o1zbXd3a/wDLp/y92tSQ&#10;XbS8/wCnaj/SftX/AB7VX1a8/wCPSpbv7TefZPs1UWWP+3WuFtPjZ4avNU/sO2ubn+1bb/l0+y3X&#10;2uu6r4/0nxJpnhv9rTxXqeo/6JaWv/H1d1rSA+lvCfxU8M+MLr7Np2p213d/8+n/AB63ddV/pVfI&#10;/h68ufjZ+0t/wk3gu2uf+EU0z/j61avri7/0y6qQH0fbPtlM+2f8TSm3f/PtUEDLS8/0qpvtn/Tt&#10;TP8Al1/0aj/n0oAPtn+lfZv9JqX7ZUX/AB+f6TVr7H/x91YFe7vPsdP+2f6L/wAe1Z/2z/Svstz/&#10;AMutWP8AmE1AB9s/0X/Rql+2f6LTbT/j0tKS7/0P/Sf+XSpLJvtlM/6ea5/xZeanZ6Xd/wBnaZc6&#10;vd/8+lpdVp6T9p+y/wCk232S6/59Kogu2l59sq9VT7ZbXl1/x81YqQNi01j/AJdriq/9se1Z9PtL&#10;z/Rbu2qDU2Ptlt61oaT4k+2XVc/afabO1qvpP2b+1P8Ap6+y1HsQOg1a8tvtX2asm01j7ZTbu8/4&#10;9Kqf8vNbEnQfbPsdS/8ACSW3/LzWf/y7Vm3dQBq/bLa8uv8ARqLu8+x0aT/pn/brTLv/AEPVPtNH&#10;sih9pefbKt1XtLy2vLqt271j/p2qKoGVUtZXiG8+2XVWtJ1j/Rfs1P7AB9stry6+zVYu7ysK7+03&#10;mqfaasf2x9s+yfaf+fqtANu71i2/5ebanWmsW15/o1YXiG8/0Wrurf8AIL/69aks6O00eq934ktr&#10;P/Rqr+E9Y+2Wt39p/wCPurF3Z232r7Tc1IGf/wAJh71mf2xbXl1TfD3+mXV3TtWs/sf+jVqQTf2x&#10;7VdtNYtryuftLz7Ha0/Sbz7HdXdQBu3fiS2s/wDj2plpefbLquf/AOPPVK0/tn2P7Jc/8vdAGhd+&#10;JLaztf8ARq5q7vPtlV9Wp13Z/wDErqiRtpeVoVj6T9p+y/Zq2LSmQWKlqvU3/Lr/AKNSAd/y80Uy&#10;n1mWZmrf8el3Xgv7Pf8ApnjzxXXvurf8eleD/s9/8jl4r+zf8/VI8fF/73RPoWm0ypf+PyrPYJqd&#10;9sqK0qx9jqwGVYptFQBDd/6HTf8Aj8p32OpqgCGn0f8AXxUtWBFTKm/4/KqVYFiz/wCPqpar03/0&#10;rqAHVi6t/wAgu7ra+2f6LWLq15/ot3QZV9mfP/7OF5/xWXjWvo2vmr9nD/kcvFdfSv2yuQ4Mr/3W&#10;AyrdRf8ATzUtB6wU+j/t1plWA+nf8u1N/wCnmpagCvTKsU2siwplS0V1GQ+n0yirAr0f9e9WKr/6&#10;VQB85fGO8/4vJ4Ur32z/AOPqvn/4sf6Z8bvCn+i/8vVrX0BaWf8ApX2mg8jL/wCJW/xEtTVY/wCP&#10;y1o+x1keuOopv+lUygolqaqlWPsdT9gsZRT7uj7HVEBT7SoabWoFj7ZTKZU1ZFhRUNPrnqlhef8A&#10;HrXi/wAMv+Tlrv8A69bqvc/+XavEfh7/AMnLXf8A29VB52L+Oj/iPqOn0U6ulHrDaKdTaX2wGUyn&#10;0yuOruWcV8Bv+RN1b/sZte/9Ol1RUXwO/wCRQ1X/ALGLV/8A063NFfY0H7iOZs67xR5/9nx+RjP2&#10;u16/9fC1omsfxh/yC7T/ALCdr/6UrWsa8fMP4hdIKYehp9MPQ14dU1ezPjX4I/8AJWvGtz/09f8A&#10;t1XvVeBfAa8/4uh41/6+v/bqveK6jw8r/gMsfbKms/8Aj1qpUtB6QVFR9so+2f8ATzXUZEtFV/tl&#10;FWQP/wCXmoam+2VD/wAedSWH2P7Za1XtPtP/AB7U+paAIqpfY7mz/wBG+zf8fVXaZ9sqgKt3/pn/&#10;AC7VL/y80/8A5dqhqfagH2O5+1f6NbU27+02f/LtUv2yj/t6qgItW/5dP9Go+x/9O32unUWl5/ot&#10;bEFj7Hc/8+1V7uzuf+fb/S6fTLT/AI+v+PmoLD7Z9juqbq1n9stf9G/5+qlp9AEv/HnUWrf6Z/x7&#10;Uyn/AGyrALT/AKebaj7H9so+2U77ZQAv2P8A6dqrf6T9qqxTaCA/5dqdpNn/AKLd21z/AMfdRfbK&#10;Z9soAi+x3PpRd/8AXt/x60/7ZTs/9PNzVAP/ANJs/wDSaLuz+2UyipAPsdUvEP8Aof2S5trarv2z&#10;7HT6AMz7H/ov/HrV67s7n/Rf9GqWigDHu9Huf+Pn/wAlK+Z/CfhvXP8AhqDxXrmo+Gtb/wCEf1P/&#10;AEX7Xd6ZdfZLqvq2j/RaCz5F0n4b+L/2e/jJ9p8O6ZqWr/D/AFP/AEr/AES1+1fZa+tbT/TLW0ub&#10;a2uasUVXtiA+x3P2umf6TZ/8u1TfbKPtlSA7/Rvsv/Ht9kqD7Hc2d1TqKAIruzuftVWLT7TZ3X/H&#10;tR9sqx/y81QFe7s6r/Y/sel/8e1zV2i7/wCfapLMr7H9stbT/r6ra+x/bKq1LUEEVpZ/8fdVvsdz&#10;Z/8AHzbVNUv2yrLOS8J6Prn2q7ufEdz/AKX/AGndf2Z/ov8Ax62v/LrXW1YqL/l5oALv/TKitPtN&#10;59r/ANGq7TKCB+k3lz9q/wBJ/wCPSq/2O5s7qrFdFpOj/Y6CzK/sf7ZWb/y810F3ef6VUNBRX/6d&#10;raqX2P8A0quo0n7NWh9soLOKu7yrGk3lz/y81du/9Muqt2lBkZNpZ/bNU/0atjVrP/Raf/y81bu/&#10;9M+yViUczaWf2y1+01m/8ed1XZfY6m+x0e2LOPtP9M1StDVtH+x3X2m2rd+x/wClVd+x1Ptg9kcP&#10;q1W/+PzS/s1tbV0t3o9Tf8vNV7YCj4Ts/sdrR4grQ/5eaz7z/j6qfbAc74e+0/2pWl4s/wCPWr2k&#10;/wDH3W7dm2/49rij2wHH6TZ21npf2ms/SbP/AEr/AEmuo1b7NVS0/wBDqvbAcv8A8vV1VL/Sf+nm&#10;vQLT/p5ou9H+2f6TbXNX7Yg8/wBWqX/l2qxd/wCh/wCjXNH2yrJKv2P7Za/6TbVd0n/p5qL/AKdq&#10;d/170EGh/wAvNWPsdZ/2ypvtlQBLRTKKgopatZ3P9l3f2avAv2cP+Ro8V17xq3/ILu68J/Zw/wCR&#10;o8V/9fVbHj1v97on0N/x+WtFQ0fbP+fmq+2eyW/+PO6qX/j8qv8AbKm+2VYF2mVVtLypf+PyoIJa&#10;bUX2z/p5p1ZFhR9jp/2z/p5qG7qwG1Y/0qqlS0AFV6sfbP8ASqr1ABaWf2ys/wAQ2f8AxK60KyvE&#10;P2n+y7ugylsz58/Zws/+Ky8V19IWlfN/7OF59s8ZeK6+k65zgyv/AHWAz7H/AKVV6qNP+2f8+1zV&#10;nrGhVeorS8/6ealtKgA/487qn0z7Z/otS/bKACn/AGOoqfZ/8etc5ZPTaKd/0811ED6r0fbKPtlW&#10;SFMqKn3dSB85fE3/AEz43eFP+vqvoWz/AOPWvnT4hXn/ABfjw/X0LaUHjZf/ABK3+I0Psf2On1Xo&#10;+2VB7ZY/5eafUP2yoLz/AI9aALVPtKr/AGyigCxRVf7ZTvtn/HpUFlim/wDH5RTPtn+lVqBLU1V6&#10;PtlZFlimVXqW7vK5yg/5dq8P+Gf+mftK3dz/AKT/AMvVe13n/HrXl/w+1j/jIzVrX/Rv+PWn9g8z&#10;F/HR/wAR9J06m06uqkesPqKiioq1QCoamqGuKqWcD8BP+RT1H/sOap/6W3FFW/gP/wAibqv/AGM2&#10;vf8Ap1uqK+0oP3Ec51Hib/jwi/6/LX/0oWrxqn4l/wCPGL/r8tf/AEoWrxrxcw+MqkRUXXSn0w9K&#10;8A1ezPjX4Of8lQ8bf9fV1/6VV7x9j/0qvDPg5/yVDxr/ANfP/t1XuddR4eA+BjqfTKfVnpEVQ1b+&#10;2UyusyK9TfY6lplVVIIvsdFPqG7rICrd3n+i1X+2f9O1O/5ev9Go/wCXX/j2roAf/wAflRf8fl1R&#10;aXlQ2n+h3V3QWWP+Xv7LVe7s/sf/AB7VYu/+Pq0qK0/5eragBn/XxUX/AC9f9OlFp9p/5easf8xa&#10;qIKl3/od19mq3/y6/wCjVUu/+Q//ANutaf8Ay80yyp/x+U3/AI87W7ubm5qW7/0Oj/l1uqCB/wDy&#10;6faqP+XT7VT7T/j0tKT/AJdPtVADf+Xmn/Y7b0pn/H59ko/5eaAD/jztf9JpLT/TP9Jqb/l2qvaf&#10;8ev2m2oLLFMopv8ApP8Apf8Ao1UQWPsf+i1R/wCnmi0qa7/0O1u6AK3/AC6/aban3f8AodRWf/Hr&#10;Rq3/AC621AFK71i5+1Wlt9m/4+alu7O5/wBE+zfZv+nr7XXGeCPDeuWfjLxrqetXOpXf2rU/stra&#10;Xf8Ax6Wtr/06/wCf+XWvSLSpAz/+Pz/j5qb/AI87r/p0o/6Cv+k1dtP9MtaoCL7H/pVWKr/8vNWK&#10;CBn2On/Y/wDRalorIAo+x0U+gCv9jplWKZVgNp1Nq1QBXoqaoaACin0+oAh+x0+pairUBlNqxRUg&#10;M+x0+rFMoAip1FFUBoaTeW1n/wAu1bf9sW15XKWlWLP/AI+qk2Oju7P/AEWsyti7s6b9jqChmk1L&#10;aU37ZWfWpJq/6LV3/RaxbStj/RrO1/0msjUqXd5VT7Zc+tXvsdtef8vNM/sf3rIgr/bLn1qH7Zc+&#10;tXv7H96h+x3PpQBV+2XPrVj7Zc+tP/sf3q1/Y/vQBF9sufWpf7Yuaf8AY7b0qr9s0yzoLNW0vKlu&#10;/s1c/wD8Jh/07VofbP7YtaoCW0+zU27vP9KrPplZAW7uqNa1pefbKl+x1RBF/o32Ws//AIST7H/y&#10;7VpfY64qppF1R+rXn2y6rP8Asf8AotOqatjnIfsdP+x0VLWpBXqxVepqQFinU+isizM1az/0W7rw&#10;39nCz/4qjxr/ANfVe5atef6LXhvwG/5HHxXVnmYv/eKJ9AVD9joqao+2emS2lnT6ZVutiypUtVf+&#10;PyrFpVEEv2Oj7HT6dUlkVM+x0+7plQA+ipbSn1YGf9jqKtKm1AFS0qlq1n/xK7utWs/Vv+PSgzez&#10;PnT9nCz/AOKy8V19EfY6+fP2e/8AkcvFVfRdZHmYD+DAbaWdO+x0WlWKg9cb9jplWKZUFBUVS037&#10;ZUljKfRVigghqamf8vNPrUBn2OoqsUVZJU+x1Fd1d/5eaqfbKAPnL4m2f/F7vCn/AG619B2leCfF&#10;i8+x/GTwp/z6faq+g7SqPHwn8St/iLFH2Oj7ZTvtlZHtD6r1YqvQA+mUf8u1MqAJv+XmmUUUAS03&#10;/l5p1FWAU/7HRRWRYVY+x1FRUGoXdn/oteUeALS3X9p68IuNx/szpXq95/x615T4I/5OWu/+vWpP&#10;Mxfx0f8AEfS1FFFbnrBTKfTKyqgFMp9RXdctUs4b4Bf8ihqX/Yc1b/06XVFM+An/ACKeo/8AYc1T&#10;/wBLbiivtqKvBHNY7fXrkW1taZ6faYB+bVaqrro+0W9n/wBfUB/8eq1Xh5h/ELpDKD0p9MPSvFNX&#10;sz4v+CP2n/haHjX/AK+q9+rwn4I2f/FxvGv/AF9V7t9jrqPGwH8Fkv2yq/2ymVYrWkdQVFTPsdP/&#10;AOXmugyCiimVJQ+mUU+oAzNWp/2P7HWh9jplagZ//LzTf+XmrVH2OgBtZ9p/x9faa0P+XaipAr/Y&#10;/sdVP9J/tT7TWnR/y81QFG7s/tl19po/5eavUygBt5/x60yrX2Om0AUbT/Q7X/SasVN9jp32OrIK&#10;9H2Orf2On0AZ/wDz91Laf6Ha1YooLKn2Om/Y6u0VZBSp1W6ZUFlL/l2o/wCPyrFPoAo/2Pa/2p9p&#10;+zf6X/z90f6N9qrQqv8AY6AG060/0OpqKsgZ/wAvNPop1QAXdFFFAD6ip1FADadTalqwIrumfbKs&#10;Uz7HQBFUtpTfsdO+x0ATUUyn0AFQ0Uf8vNAB/wAu1FPp/wBjqgHU2mU/7HWQDqfd1FTqsAq3aXlZ&#10;9S2lQWbF3rFzeWtZ+k6x9juv9JqvUVWB1f8Ao3/P1UP+jf8AP1WF/wAu1MqgOo/ti2s/+Paufu7y&#10;5vP+PmqtOqQJqf8AbLmzuqho/wCXmoILf9sXP/P1R/bFz9l/4+ao02gsu/2xc/8AP1T/ALZWfTqA&#10;LH2ym1XqxQQMq3aaxc2dVKf/AMu1AzqrTWLW8/4+at/6N/z9VxVMrI19sdt9strP/l5rB1bWLm8r&#10;MptUI0rTxJc2dZX2z7ZRTK1Mwop9FSIZT6r/AGOrdpQBU/5eau2lVf8At1q1aUATUXdMp9AFS8/4&#10;9a8E/Z7/AORy8Vf9fNe7atZ/6L/o1eI/s92f/FUeK7n/AKeqDz63+8UT3uin0VB6w6oru8+x2v2m&#10;pfsdV7uz+2XX2atiB+k2dW6sWlnUNAB9sp9MorIsbTqbaUyqILf2yiofsdH2OgB/2yoqKKssKz9W&#10;vP8ARa0qx9W/5BdR9szezPAv2cLz/ivPGv8A19V9F186fs4f8j54rr6QtKPsHmYD+DAiqWj7HUtp&#10;WJ64VFUv2P8A0qoqwKCoqsUUFlf7ZUtH/LtR9jqiCxTKKfVkkVO+2U+igoiu6qXdXar3dnQSfO/x&#10;Y/5LJ4U/6+q+gK+f/iv/AMla8Kf9fVe92lWePl/8et/iLv8ApVFRUUHqktNop32OoNRv2yipfsdV&#10;6yAsVFTqKAH0Uf8ALzT/APl5oLHf8vNPoqKoLLFMop9ADtW/49K8i8E3ef2n7sf9Qz/5Fr168/49&#10;a8p8J2f/ABktd3P/AE61znnYv46P+I+kKfTKK1PZCimU+sAGUU+oqyq7lHB/AT/kU9R/7Dmqf+lt&#10;xRR8BP8AkU9R/wCw5qn/AKW3FFfdUP4aOU7rXf8AUWf/AF9Q/wDoVT0ajjyF8/7vnDH0orxMw/iF&#10;Ugph6U+mXXSvFNXsz44+CP8AyUbxr/19XVe9f8fleCfAb/kffGv/AF9V7tW54mA/gsd/y802iiug&#10;7B1F3/z81FT62IHVF9soqvd1QFuiq9FSWS0yorSn0EDqLuoqKAJf+Xmm0yioAl/5dqiop/8Ax+Vq&#10;Ayin0ygB9MoooAf/AMvNFMou6AJaKiotKCCW0/49f9JqvT6Zd2dBZNRUNPqyCWq9TfbKZQBFTv8A&#10;l2ptFQBY/wCXmoafRVlj6KZTKsgmoqv9sp3/AC80AWKKr0f8vNAE1FMp9QA6oqKZQBN/y806q9TU&#10;AOoqKmfbKsA/5eat/wDXvVS7p9AD6dUVPoALSpar0UAPp1V6fQBYqKoam/5dqoA/5dqdUVFAFuoa&#10;io+2VIFiimU2gB1PplpT/wDl2oLH1DTadQQTfbKZR/y7VFUAWP8Al2qvUNTVqA6iim1IFiimVFQB&#10;Y+2VL9sqlUtUBLTaKhqQLF3UVMp9QA+iof8Al5qagshqxVepv+XaggKLSz/6+altKKsAqvd3lt9q&#10;+zUy7vPsdrVfSf8Aj0+0/wCk0Fmhq3/ILu68K/Z7/wCQ94q/6+q9wu/+QXd14f8AAb/kZ/Ff/X1Q&#10;eTW/3uifQFpT/wDl2qvTvtlc/wBs9kfUtRUfbK1At/8ALtTruqtpTq1IH0Uyj/l2rIsmoqGn0AS0&#10;U2nUANplFP8A+XagA+2Vj+IbP/RbutCsnVv+PSgzezPAv2e/+R88VV9K18y/s4Wf/FeeK7mvpq0q&#10;DzMr/gMm/wCXamUUVJ65LUVRUVBRYtKZTKb9so9iBLaUVFRQBLRRTKCSxUVM/wCnmorugofTLuor&#10;uigk+efiv/yVrwpX0D/y6/6TXzp8WLz/AIvJ4Ur6F/5dqr7Z42X/AMSt/iLdS1n2lS/bKZ7JNViq&#10;NP8AtlZAWKKr0+oKLFOrPqa0oAtU+mUUFjalqKmVRZLVuq9PrIssXdeU+E/+TjLr/r1r067vP9Fr&#10;yvwq1yv7SZNz/wAvNrmsjzsX/Eh/iPo6n0yn1FI9YKKKZRVAKbTqbXLU3KOI/Z8/5EXVP+xm17/0&#10;63VFH7Pn/Ii6p/2M2vf+nW6or7yh/DRyna65/qLP/r6g/wDQqnNRa5/qLP8A6+of/QqlNeRmBVIK&#10;ZRRXgmr2Z8c/Bz/kqHjX/r6r3SvEvg59p/4WN41uf+nq6r2+ug8bAfwH/iCpv+Xaq9S/bK2pHaFM&#10;optbkDqbRRWYB9jplFMpARU+iitgHUU2mUED6KdRUFjadT7SitSBlRUUVIEtNqGn0APop1FUA+or&#10;SmU+rAdRTasVAFeij7HVirIIafTKfQWRUypafUAM+x0+mVNQBDUVW6ZWxBUp9P8A+XmmUAFPplPq&#10;ACmUWlPoLIamop1AEVPop1akDadTadQBXoqaigBlFPp1SWNoplPqiAoplPoAdTaKloLGUU+iggiq&#10;WimfbKsAp9Mp9QAU/wCx/wCi0yn1JYfY6ZUtNqiAqGpqZQWFM+x1NUtBBXpn2OpqKACoam/5dqZU&#10;lj6Ko3d5/pVVftlz9q+zf6N9rqiDYplZ/wDpVWLT7TeUAS1Vp32yqn2y59aksvUWlUv+virX/HnU&#10;AWKf9jqlaXn+lUn2y59asBf+PyrtpZ1n6T9pvP8Aj5rYqiCpq1n/AKLU1pZ/6LVqn1JZU1az/wCJ&#10;XXhX7Pf/ACPnir/r6r3u8/49a8R+A1n/AMV54rqDzMX/ALxRPcPsdTVDd1NUHrDqr/8AL39lq3RV&#10;gRVLRUVWQOp9Uftlz60v2z/SqCzQ+x0yqVpeUWn+mWtAF2rFV7SrFQBFUNWKr1YEVUrutWszVv8A&#10;j0qCXsz56/Z7/wCSjeNq+kLSvnL9nv8A0P4jeK6+jag8zKv4DLFP/wCXmi0plSeuMptOptBZLTKq&#10;/bKZ9s/0WrIND/l2plUvtn/PzTPtlz61RJoVNVS0/wBMq3XOUMplPplQBFUV3Vi7plWB82fGOz/4&#10;u14Uubmvomz/AOPWvAfiv/yVrwpXvtpVni5f/Hrf4iamVYu6i+x0HsDqr027vKZ9s/5eaALFPu6q&#10;Wl5dVFd3lQal2pax/wDSq0LSgCxU1Op//L1/o1ZFj6r/AGOpairUC7RTKfXOWMu68f8ACn/J1N3/&#10;ANe3/trXs13XlelWdt/w0rpVyOv9l1gedmH8Sj/iPomn0yitz1gooornAZRT6ZWVXco4L9nT/kQ9&#10;V/7GbXv/AE63VFV/2ed3/CDXHndf7c1T/wBLLiivuKPwI42ehat/x72n/XxD/wChCpjUGu/6iz/6&#10;+of/AEKpzXjZh8ZpSGUHoafUV3XgGstmfIPwRvP+Ky8a/wDX1Xt1eCfAb/TPGXjW5/6eq97rtPBw&#10;H8FhRTPsdFWd4z/r3qaoafW5Ayim/wDLzTqyAP8Al2ptOptSWFFFFakDKP8Al2p9MqyB9O/5dqip&#10;9QWO+x0UWlF3VkDahqxT6oCvTKsU2gBlWKiqWgBlRVLRQAU+oqdVgPqKiigB1Np1NoAKlplPqAGU&#10;U2igB1FPplWWN/5eaZT6ZQQFPplFQA+j/r3ooqwHUVFUV39p/wBE+zfZqALFFOptAEv/AC7Uym06&#10;rAKbR/y806gBtS0z/j8ptABRRTqoBtOptMoAlqaqlWKkB9MoplAD6ZT6ZVAFPp9FWBXqWimVkBNR&#10;TKloAbRTKZVAPop9MoAKfTqr1ID/ALZRVen0AM+x1lXf/H1af8+lbH/LzVe7s61LGf8ATzUVaFQ3&#10;dn/pVAGbd/af9F+zVa/5eam+x077HQA20/0O1qG7vP8ASqvWln9jtf8Aj5pn2P8A6eagCl/y9/aq&#10;sf8ALtVi7s/+nmq9pZ0AGk/8ev8ApNaFpeVR/wCPOrGk0AXqdaXlNvP+PWq/2OsgJbz/AI9a8X+A&#10;v/I+eK69ou/+QXXg/wCz3/yOXiqg8zF/7xRPoP8A4/KdVW0q1UHrD6KlptWAyorupf8ARaP+Py1q&#10;wMS0/wCPX7TRd3n+lWlTfY/+JX9mq1d2dblFX/mKXdMtP+QXWn9jqp/07VIFiz/49at3dQ2lnU1Z&#10;EjqbTqbd1RAys/Vv+PS7rQrH1apFLZnzv+z1/wAlG8V19K2lfNv7Pdn/AMXG8V19K1B5WV/7qyWn&#10;1U/5easWlUewNqGn0ypGZtpefbLr/l5otKtVXu7P/Ra1KC7s7n7Vafabmn1Laf8AHr/x8037Hbel&#10;AEuk1oVUtLOr1cpJDRT6ZQA20op1RUFHz58WP+S3eFP9J/5erWve7Sz/ANFrwT4sWf8AxeTwpX0H&#10;aUHj5f8Ax63+IZViioqg9kzNWqbSf+QXTLuz/wBKplalEX2P7HdU/wD0a8/0n7NR/wBe9OtLP/Ra&#10;CCv/AM+ladZ//H5dWlbFZAP/AOXapaqVNaVBYVYtP9DqH/j8qa0o9qWWLumWlPornLGV5vpXH7Re&#10;lXX/AD86ZXod3XAaEg1D46aZPB/x829oRdVJw4v/AJd/4j3yn0yn1R6YyiiipAKiqWmVhU3A88/Z&#10;5f7R4HuD/wBRzVP/AEsuKKX9nff/AMIFd+d1/tvVf/TpdUV9vRdoI5Dv9V/1Fp/18w/+hCn3dSan&#10;/q7b/r4X+tJXiZgbUhlQ3f8Ax63VTVT1b/kGXX/XvXzpctmfJP7Pf/Ie8QXP/T1XuteCfsy/av7U&#10;8V/9fVe8V3ni4D+DEm/5dqZUVMpneFFMp9bkDKKbTqACim0ygB9WKqUUAWKZUVFWQS0VXptWBdpl&#10;N+2UfbKgB1FV6bVgWqf/AMu1VKfVAPotKZ/pVMqyC3T6o/6VT/tn2OgCxd0yorSigslpv/HnTKf/&#10;AMvNQQS0yoqKsB9OqrUtZFlioqZT6oCX/l5oqKigglqKimUFj6ZTP+Xmn0APplFRVZBYplMtKfQW&#10;S02q/wBso/5dqsgsVDTf9JvKlqgJaKi+2UVIFiq9Mp9UAVYtKqf6VT6AJam/5ear06pLH0ym/bKP&#10;tlBBYqGm/wClU6gAp9RUygCxT6qf8u1PoAtVXptOoLCim0f8vNBBYqG7/wCPu7otKioAfVi0qjU3&#10;2ygCx9sqvUtV/tn+lVQEv/LzRTaKkCxaU6qtS1QEtNplH/XvUgPoqGn2lUBYqX/t1rPqxUljalqK&#10;0qGoAmqW0rKu/wDr2/0StK0oAvf8u1OqrVisiyHVv+PSvn/9nv8A0zxl4rua92u7z/Ra8E/Z7vP+&#10;Ky8a1R4+L/3uifRFpVi0qpVipPYLFTVDUX2ytQD7H/otS1FRQAUf8u1S/wDLtVf7ZQBYptMqWgAp&#10;tH/H5RVgS0VX+2f9fNH2z/SqoArM1b/j0u606zNW/wBDtbupM3szwL9nv/kfPFVfQ3/Lr/o1fN/7&#10;OH/I++Nv+vqvo+0qDzMr/wB1ZNUtpUVS1R6wXdM+x0/7ZUV3eVkWO+x1FVj7ZVerAZaVN/y7Uyig&#10;ku02of8Aj8p/2yoAfaUUyq9AFi7plN/5eahu6APAvib/AMlu8P23/T1Xvdn/AMetfO/xNvPsfxu8&#10;P/af+fqvoj/RauqeTl/8St/iLFMoqK7rI9gl+2VU+2VS+2VY+2UFlii0rM+2VYtP9DoINCiqX2yi&#10;7vLqkBdqL/p2qL7Z/otUdJvPtlr9q/8AJur+wWdBaXlWKwvtlz60/wC2fbP+3asizoLSobuq9pVu&#10;uQsK8p8Kf8nF/wCj9Pstep15v4fs8ftGf9wz7VRSOHF/Y/xH0HRRRUnphRRRVAFRf8u1S0ysOoHA&#10;/s5f8iJqv/Yza9/6dbqioP2d/wDkQZv+w3qv/pZcUV9tRV4I5D0nUbb7VAqf9NQaSpdT/wCPU1FX&#10;gZh/ENaQyorv/j2NS0y7/wCPY14VU3lsz44/Zw/5Cniv/r6r3ivAv2cP+Q94q/6+q+gq6jxcB/Bi&#10;Mo+x1Y/0b7J/o1Npnolenf8Ab1VipvtlakGfR/y81L9jtvSj7HVkFeipaKCA+x1F/wAfn/HtUv8A&#10;260+gZmfY6LSr3/XxTK3AZRd2dFP+2f9fNSIZ9joqb7HTKskZTfsf/LzUv8Ay7VFVAO/6+KKKf8A&#10;9utSAUXf+mU+oaogf/x+f8u1RVL9j/5+aKsBlFP/ANFpf/AmgsSmU2nVBI2nU+igor/+SdWP+3n7&#10;JVf/AEqn0AOp9RVL/wAedSAUyn0+qAZTKfTKAD/Sf+Xim07/AI/KbQA7/p2oooqQCm0U7/r4qgIq&#10;ZUn/AIDU6tiAplP/AOPz/j5o/wDJyoLCimVLaWdQAVFn/p5uat/9fFM+x1sBFRUv/LzRQQRUVYpl&#10;QWRUf6TeVYooAqfY6fViobugBv2OmVL/ANutPoAKP+Pyn06gCv8A8edFTUUAH2Om/wDgTTv9J+y0&#10;UAM/6drmoqsUz/r4oIK/2P8A0WrH2Oi7/wDASj7HQWPplWKKAIqKd/pV5/x80fY/+fmgCrUv2P8A&#10;59qt0UAV6Kl/6+PtNFWQRU6n0+gCv9j/ANFo+x1YqWoLIvsdH+k/8/VWqKAKv/brUtPp1QWNp1Pq&#10;X7HUlGPq3/HpXhHwG/5KN41tq9/1b/j1/wBJrwL9nr/ko3iuqPHxf+90T6A+x/8ALtVuj/Rv+fWp&#10;ak9Yr0+paP8At1qgGfY6KP8ARafVgV/sf/LzT6lplUBXqarFpTP9J/59ayAKZT/+vin/AOi1YFGn&#10;1L9jp/8ApVAFL7Hc/wDXpWfq3/Hpd1sf6T/z61R1b/j1+zVZm9mfN/7Pf/JRvFf2avpO0/6dq+d/&#10;2e/+R88VV9G/6LUHmZX/ALqwpv8A261aqrUHrB/5OUUz/r3qxVkjLSzqaof+3Wn1BYz/AJdqmp1R&#10;VJQfY6Kl/wBJ/wCfWij2pJFT/wDt6qX7HTKAG/bKhu/9Mqaq93QB86fFiz/4vJ4U+019AfY/9Frw&#10;T4sWf/F2vCle/WlUeTl/8et/iLVpVe7s/wDRat0ysj2zn7v/AJdfs3/P1Vurf+i1n/8AknVkFT/l&#10;6uqfaf8AgJVi7/6dqZQAVFaVdu+3/HzR/wBOv+k0FlemfbKt/Y6fUFlT/jzorT+x1L9j/wCXmo9s&#10;AWlW/wDr3qv/AM+lXa5Swu/9Dta8m8Pj7J+0Xaj1ta9Ury7SrO2/4aVtfs3X+zP9JrI4cf8AY/xH&#10;0dRRRVHpBRRRVjGUU+oq5am5R55+zv8A8iBN/wBhzVf/AEsuKKf+zv8A8iFd/wDYb1X/ANOl1RX3&#10;dB2gjkuel6n/AMepqGrVz90VVrw8w/iF0gplPorxzZ6nxD4dvbn4V/HfxBodz/x6XVz/AKLd19Df&#10;bPtlc1+0d8FLnx3bDxHogP8Ab+mDItR0ua8n8EftCf2P/wASzxpbXOkXdr/y91tS/ewPn6V8JUnS&#10;q/B9k+gv9FqxXn9p8bPCH2X/AJDltU3/AAu3wz/0HLatTq9tS/nR2v2ymfbK4r/hcHhC8/5jltTP&#10;+FweELP/AJjltWoe3o/znbVLXBf8Lf8ADX/Qctql/wCFv+Gv+g5bVAe3o/zna02uP/4W/wCEP+g5&#10;bVL/AMLf8Nf9By2oJ9tS/nR1f2ymVxX/AAuDwh/0E7amf8Lf8If9By2rUj29H+c7ioq5H/hb/hD/&#10;AKDltT/+FweELP8A5jltVle3o/znYUXdcV/wt/wh/wBBy2qH/hb/AIa/6DltUE+2pfzo7iiuP/4W&#10;/wCGv+g5bU3/AIXD4Q+1f8hy2rYPbUf5ztar1yX/AAuDw1/0E7an/wDC1PDX/Qc03/wJoI9tS/nR&#10;1tFcn/wtTw1/0HLb/wACqb/wtTwh9l/5Dlt/4FVBftqP852F3/07U2uP/wCFq+EP+g5bf+BVP/4W&#10;p4a/6Dmm/wDgTVh7ej/Odb9sqH7ZXJf8LU8Nf9BzTf8AwJqb/havhr/oJ21WR7aj/OdV9splcp/w&#10;tTw1/wBBy2/8Cqb/AMLU8Nf9BzTf/AmqK9vR/nOt+2UWlcb/AMLU8Nfaf+Q5pv8A4FVY/wCFkeGf&#10;+g5bf+BVAe3X851v2yiuM/4Wp4a/6Dlt/wCBVH/CyPDX/Qc03/wJoD26/nOu+2UVyVp8SPDX/Qc0&#10;3/wKp138SPDX/Qctv/Aqsg9uv5zsPtlM/wCPOuN/4Wp4a+zf8hzTf/AqrH/C1PDX/Qc03/wJqC/b&#10;0f5zqLu8p1cb/wALI8Nf9BzTf/Ampf8AhanhD/oOab/4E1Ye3o/znW037ZXKXfxU8Nf9By2/8CqZ&#10;/wALI8Nf9BzTf/AmgPb0f5zs/tlM+2VyH/C1PDX/AEHNN/8AAmo/+FqeGv8AoOW3/gVUB7ej/Odn&#10;RaVyP/C1PDX/AEHLb/wKpv8AwtTwz/0Erb/wKqw9tR/nOr+2U+uMtPip4avP+Y5bVYtPip4a/wCg&#10;5bUB7ej/ADnS/bP+farFclafEjw1/wAfP9uW3/gVR/wsjw19l/5Dlt/4FUB7ej/Odbd0+uPtPiRo&#10;f/QS03/wKqW7+JHhr/oJ23/gVQHt6P8AOdR9sp9cp/wnnhn/AKCem/8AgTT/APhZHhr/AKDmm/a/&#10;+vqgPb0f5zq/tlM/6+K5f/hPPDX/AEHNN/8AAqrf/CeaH9q/5Dlt/wCBNUV7dHQf8edS/bK5r/hZ&#10;Hhr7V/yHLb/wKqv/AMJ5of2r/kOab/4FUB7dHUfbKZXP2njzQ/8AoJ6b/wCBVWP+E80P/oOW3/gV&#10;QF13Nipftn2Oud/4TzQ7P/mJ6b/4FVY/4T3Q/wDoJ23/AIFUBdG1d3lN+2Vzn/CeaF/0HNN/8CqZ&#10;/wALI0L/AKDmm/8AgVWQe3R032ynVzv/AAnuh/8AQTtv/Aqj/hPNC/6Dmm/+BVWT7Zfzm1Viuf8A&#10;+E80P/oJ6b/4E0f8J5of/Lvqem/+BVBXMu50dFYVp4w0P/S/+J5pv/gVUP8Awnmh/av+Q5pv/gVV&#10;BddzpvtlM/5eawv+Ew0P/oJWv/gVUv8AwmGh3n/MTtv/AAKqS+ZdzdqK7vKx/wDhMND/AOgla/8A&#10;gVTLTxhof/QTtv8AwKqiPb0e5sVNWD/wnmh/9BPTf/Ami08YaH9q/wCQlbf+BVSHt13Og+2f8vNF&#10;Yv8AwmGmf9BK2/8AAqnf8JJpn/QTtv8AwKoLujW+2f6VTvtlZX/CSaZ/0E7b/wACqf8A8JJpn/Pz&#10;bUBzLuaVTVmf8JLpv/Pzbf8AgTUv/CSW3/Pzbf8AgTVC5l3NP/t1qpS/2vbf8/NtTP7YtftVSO6L&#10;tPrH/wCEk0z/AJ+RR/wkmmf8/NtQF13NX7ZT7T7NWN/wkum/8/Nt/wCBNTf8JJpl5/zE7b/wKoC6&#10;7mn/AKLRVT+17b/n5tqZ/wAJJbf8/Nt/4E0BddzQu6mtKzP7Xtv+fm2qX+2Lb/n6qCrruXv+vimV&#10;V/te2/5+baof7Xtv+fm2o9kF13DVv+PS7rwL4DXn/FxvFde4XesaZ9l/4+bavCfgNeW1n488V1J4&#10;+La+t0dT6LqW0/69ar/2xbf8/VPtNYtrO1/4+baqPYuu5dp9Uv7YtvtX/HzbVF/a9t/z821A7o1a&#10;r1X/ALYtv+fqj+17b/n5tq1C67l37ZUX/XxTP7Ytv+fqmfbLb/n5tqkLosfbKb9sqp/bFt/z9Uf2&#10;vbf8/NtQF0WPtlPrP/te2/5+banf2xbf8/VBF0XvtlH/AF71XtLy2+1f8fP+l0/+17b/AJ+bagu6&#10;HVlatWn9stv+fqsnxDeW32X/AI+aDNtWZ89fs93n/FxvGtfSX2yvm/8AZ7/5HzxXc19HfbKo8nK2&#10;vYssfbKKh/0b/l4p/wBstvWsj2rofTqX7ZbetVrS8taAui9UNN+2W3/P1UX2y29aBXXcd9s/0Wpa&#10;r/bKPtlA7osVY+2Vn/bKb9stv+fqrC6Lv/H5RVL7ZbWdH9sW15UBdFj7ZUN3UX2y29ar/wBsWv2W&#10;gLo+fPjH/pnxa8KW3/T1X0RaXlrXz18WLy2vPjJ4U+0/6X/pVrXvH2z/AEX/AI+qDx8I17et/iNi&#10;mf6LVe0vKb9sqT2rotXdUqPtlN+2W3rUE3Q7/SftVP8AtlV/tlH2z/Rakq6LFOtKq/bLb/n6qx9s&#10;tvWgLou0yovtlRfbKg2uWqsfbKpfbKt/bKxLuWKd/otRfbLb/n6p/wBstv8Al5rIq6HV5F4JxrH7&#10;Rl3c2/8Ay7Wtbfjf4kW1na/Zrb/S7u6rrvgp4DufDel3WpakM6pddav2JwVn7apCnT+yemUU+iuf&#10;2J6YUUUVqAyorrpUtRXXSuOruUcX+z5/yIuqf9jNr3/p1uqKp/s7/wDIgTf9hzVf/Sy4or7+h/DR&#10;ynqd1/qDVQ1dm+7VQ142P+MqkNooorxftmwhOK4rxt8IfDPxGXOtaZb3dyB/x845rszXF+Kvi/4R&#10;8G3f2XUtctrS6/59SeaRhW9lyfvTzu6/Y08D/wDLvc6lafS6qj/wxR4Q/wCglqf/AIE11dt+1P8A&#10;D4jjVMUv/DU3w1/6Df8A5Lmt/wB6eX7LL/I5P/hifwj/ANBLUqk/4Yo8D/8APzqf/gTXWD9pz4b3&#10;Y41ofjAf8KT/AIac+G//AEGl/wDAf/61BPssv7xOR/4Yo8If9BPW/wDwKpn/AAxR4Q/6CWp/+BNd&#10;j/w038Pv+g5/5Lmrdp+0f8P7z/Ua4DUfvQ9ll/dHC/8ADE/hH/oJalVv/hjXwh9k+zf2lqf/AIE1&#10;1n/DTfw0/wChltvzqsf2pvhra9dbx9IDV/vSvZZf/dOU/wCGKPCH/PzqX/gTS/8ADFHgf/n51L/w&#10;KrqP+Gp/ht/0G/8AyXNO/wCGpfh9/wBBw/8AgOaCfquX/wAsTmP+GKPA/wDz86l/4FU3/hinwh/0&#10;EtT/APAmuo/4al+H3/Qb/wDIBp3/AA1P8Nv+hkWr9qZ+yyv+6cn/AMMUeEP+glqf/gTSf8MT+CP+&#10;glrf/gXXYf8ADTfw+/6Dn/kuaZbftUfDe86a6PxFBfssv/unK/8ADE/gj/oJa3/4F0n/AAxP4Q/6&#10;Cet/+BVdb/w1N8NftP2f/hJF3VP/AMNOfDT/AKGW2qw9ll/eJxX/AAxP4I/6CWt/+BVS/wDDE/gf&#10;/n61r/wKrqP+GqPhv/0Ma/8Afg/4U7/hqf4b/wDQdH5VYeyy/wDunLf8MUeB/wDn51P/AMCaf/wx&#10;n4H/AOfrUv8AwKroP+Gp/ht/0G//ACXNOtf2p/htd9NbB+sBpe1H7LL/AO6c1/wxN4H/AOfrW/8A&#10;wKp3/DFHgf7Tn7Tqf0+010f/AA1P8Nv+g0P/AAHNO/4an+G/kZ/tsY/64GrD2WX/AMsTmv8Ahinw&#10;P/z86n/4E1D/AMMU+EP+fnUv/Amustf2pfh9d9NbJ+sBpn/DU3w2/wCg1/5ANZe1D2WX/wB05T/h&#10;ijwh/wBBLUv/AAJqtdfsPeGmuM22uala/Q12n/DUvw9/6Dh/8BzT/wDhqb4a/wDQft6Pamf1XK/I&#10;4P8A4Yc8Nf8AQb1Kpv8Ahibwj/0E9Sru/wDhpz4af9DLbU3/AIao+Gn/AEM1tSuP6rl/dHF/8MUe&#10;EftOf7S1Kq91+w54aYf8hzUq7j/hqf4e/wDQcFR/8NT/AA2/6Df/AJL1sHssv7o4b/hhzw1/0HNS&#10;o/4Yc8Nf9BzUq9A/4ac+G3/Qyij/AIac+Gn/AEMttUB9Vy/yPPP+GHNC+05/t3UcU/8A4Yc8Nf8A&#10;Qc1KvQv+GnPhp/0MttR/w058NP8AoZbaoK+q5f5Hnv8Aww54a/6DmpU3/hhzw1/0HNSr0f8A4ac+&#10;Gv8A0M1tTf8Ahpz4e/8AQzW1SH1XL/I82/4YR8M/aM/25qVL/wAMOeGv+g5qVekf8NOfDT/oZban&#10;XP7Tfw1A58TW1UT9Uy/yPOP+GHPDX/Qc1Kj/AIYc8Nf9BzUq9C/4ac+Gn/Qy21M/4ac+Gn/Qy21Q&#10;V9Vy/wAjhf8Ahijwz9p/5CepYo/4Yc8Nf9BzUq7v/hpz4ff9By2qP/hqj4bf9B0flTD2WX+Rwt1+&#10;w34QI/5CepVB/wAMH+Gv+g5qVej2n7Tfw1vP+Y7bVL/w058Nf+hmtqoPquX+R5h/ww3of2XH9ual&#10;RafsIaHZ/wDMy6lXqtp+0h8Prvp4ltqP+GkPh7/0M1tQH1XL/I8q/wCGG9D/AOhm1Kn/APDDeh/9&#10;BzU69Q/4aQ+H3/QzW1O/4aQ+Hv8A0M1tQH1XL+6PLP8AhhvQ/wDoZdTp4/Yc0I/8fGu6kfpXqH/D&#10;SHw9/wChmtqf/wANH/D7/oZragPquX+R5Z/ww3of/Qy6nTf+GG9D/wCg5qdes/8ADQnw+/6GW2/O&#10;oP8Aho/4e/8AQy21Mn6rl/df+BHmd3+w7oX2bFvrmpA+9Qf8MN6H/wBDLqderf8ADSHw+/6Ga2p3&#10;/DQvw+/6GW2qg+q5f3R5V/ww5oX/AEHdSpn/AAw5pn/QzalXrf8Aw0L8Pv8AoZbaj/hoX4ff9DLb&#10;UB9Vy/ujyH/hhzTP+hm1Kj/hhzTP+hm1KvXbr9oT4f2nXxLa/gaP+Ghfh9/0Mtt+dQV9Vy/uv/Aj&#10;yL/hhvQ/+hl1Knf8MO6b/wBDJdV6z/w0f8Pv+hltqf8A8NC/D7/oZbarJ+q5f3X3nkn/AAw3of8A&#10;0M2pVL/ww5oX/Qd1KvVf+Ghfh/8A9DLbU3/hoX4ff9DLbfnWQ/quX+X/AIEeTf8ADDmm/wDQy3X/&#10;AIDVD/wwnpP/AEM+o/8AgNXs/wDwvn4f/wDQy2v50n/DQnw//wChktvzrUr6rgOy+88h/wCGG9D+&#10;y4/4SXUqd/ww3of/AEMup16z/wANB/D7/oZbb86d/wANB/D7/oZbb86CPquX91/4EeSf8MOaF/0H&#10;dSpn/DDmmf8AQzalXr//AA0L8P8A/oZbX86m/wCF7eB/+hktagPquA7r7zx3/hhvQ/8AoZdTqK0/&#10;Yb0wf8zLqVez/wDC9vA//Qzad+Zo/wCF7eBv+hl0z/wJqw+oZf8Ayo8Xuv2HNNP/AB7+JLofWl/4&#10;Yb0z/oZdSr2f/he3gf8A6GbTvzNP/wCF1+B/+hm03/wKoK+oZf8Ayr7zxT/hh62/6G26/wDAYVB/&#10;ww5a/wDQ3XX/AIDV7t/wurwR/wBDNpv/AIE03/hdfgf/AKGbTf8AwJqw+q5f5f8AgR4V/wAMOD/o&#10;b7n/AMBqP+GHB/0N9z/4DV7v/wALp8D/APQzab/4E1J/wt/wR/0M2m/+BNQH1DAfyr/wL/gngn/D&#10;FFz/ANDfc/8AgLU//DE3/U3XP/gLXun/AAuDwP8A9DLpv/gVTv8AhcHgj/oZdN/8CRVE/Ucv/lX3&#10;/wDBPB/+GKrj/ocLj/wGqP8A4Ypuf+h4uf8AwGr6F/4Wn4R/6GPTf/AkVD/wtTwh/wBDJpv/AIFU&#10;x/UMB3/8mPAf+GKbr/od7r/wGpn/AAw/cf8AQ4XH/gNX0D/wtTwh/wBDJpv/AIFVI3xT8I2g/wBI&#10;8S6ap9ftIqjP+z8B3/8AJv8Agnzx/wAMPXH/AEPFz/4DU7/hh+4/6Hi5/wDAavoX/hafhH/oZdO/&#10;8CRTv+FpeEf+hk07/wACRT0K/s/Adv8Ayb/gnz7/AMMVT/8AQ4XP/gNUP/DEM/8A0ONx/wCA1fRn&#10;/Cx/DX/Qd07/AMCaX/hY/hr/AKDunf8AgTUFf2fgO3/k3/BPnT/hh25/6He6/wDAYVL/AMMUXX/Q&#10;73X/AIC19E/8J74c/wCg3p3/AIFCj/hPfDn/AEG9O/8AAoVRX1DCdvx/4J84f8MVan/0Ox/8BRUf&#10;/DDtz/0O9z/4DV9J/wDCdaF/0GtN/wDAkUL460K46a1p3/gSKzD+y8H2/wDJj5ruv2Hbk/8AM73P&#10;/gNRafsPXFpc5HjC4I/69q+k/wDhPfDn/Qa0/wD8CRTv+E98Of8AQa0//wACRWhH9n4Dt+J88f8A&#10;DGl1/wBDtdf+AtP/AOGKrr/odrr/AMBhX0V/wl+i/wDQU0//AMCRUf8Awnvhz/oN6f8A+BQq6Rf1&#10;DCdvx/4J88/8MVXX/Q7XX/gMP8aoXv7FetrcbrfxuSP+nkE19K/8J74c/wCg3p//AIFCnf8ACfeH&#10;f+g3p/8A4FCtv3JP1DCd/wDyY+az+xtrYtsW/jc/lUF1+xr4kbp4v/Svpv8A4T3w5/0G9P8A/AoV&#10;L/wl+i/9BSw/8CRUexpfzk/UML2/8mPl3/hjTxL/ANDxR/wxv4m/6HVvzuf8a+pI/FujXQ/c6pav&#10;9LjFP/4SPTP+glbf+BNH7kv6hhO//kx8r/8ADFPiX/odz+Ro/wCGKfEv/Q7n8jX1H/wmOif9BjT/&#10;APwJFH/CX6L/ANBTT/8AwJFIX1DCd/8AyY+Xf+GOPE3/AEOrfnc/41J/wxr4l/6Hg/lX09/wmOif&#10;9BjT/wDwKH+NH/CY6J/0GNP/APAof41eg/qGE7/+THy//wAMaeJf+h4/Si1/Y18Sj/meD+VfUf8A&#10;wkui/wDQSsP/AAJFSf8ACRaX/wBBG1/8CarQX1DCd/8AyY+Wz+xp4lH/AB7+OP0pv/DGfiX/AKG+&#10;vqX/AISPTP8AoIWv/gTTv+Ei0z/oIWv/AIECp/ckf2XhO/8A5MfJdp+xX4ktBn/hLoPtX+6avr+y&#10;D4utenjg/iMV9R/2vp//AD923/gTSf8ACRaZ/wBBC1/8CRWA/wCysIv/ANo+V/8AhkLxf/0Ox/O5&#10;p/8AwyB4v/6Hg/lX1V/a+m/8/Nv+dJ/a+nf8/lt/4E1qX/Z+E7/+THyd/wAMceLvtG7/AITY/nc/&#10;41L/AMMb+Lv+hv8A0r6p/tnT/wDn4tvzpv8AwkWm/wDQQtf/AAJFSL+y8J3/APJj5T/4ZB8X/wDQ&#10;7H87mmf8MheOf+hutv8AyZr6z/tjT/8An4t/zp39rW//AD8W/wCdQL+y8J3/APJj5N/4ZE8b/Z8f&#10;8Jvz9bn/ABqS0/ZO8cWf/M3W353NfVY1fTf+fm3/ADqX+1bb/n5t/wA6ilYX9lYTu/8AwI+Sf+GT&#10;PiD/ANDfbf8AgVdUg/ZM+INn/wAe/i62H/b1dV9a/wBq23/P1b/nR/att/z9W/50B/ZWE7v/AMCP&#10;ki7/AGTPiDef8zfbf+BV1UX/AAyZ8Qf+hvtv/Aq6r68/tW2/5+rf86l+22//AD3g/StQ/srCd3/4&#10;EfHn/DJfxB/6G+2/8Crqk/4ZM+JX2XH/AAl9t/4FXVfYP9q23/P1B+dSfbLf/n4/WoD+ysJ3f/gR&#10;8X3v7Gvje6ubW7Ou6bdXQ6k3V1Vsfsm/Em16eJ7U/S6uq+wP7Wt/+fi3/wC+qT+1rb/n4t/zqQ/s&#10;rB9//Jj4/wD+GWfin/0M1r/4FXVL/wAMyfFP7L/yM1t/4FXVfYX9rWv/AD8Cmf2rbf8AP1B+dR7U&#10;f9lYXu//AAI+QLv9mT4p/wDLv4mtv/Aq6qP/AIZl+Ln/AEMtt/4E19ifbLb/AJ+aPtlv61HtR/2V&#10;hO7/APAj4/8A+GZPin/0M1r/AOBV1R/wzJ8U/wDoZrX/AMCrqvsD7Zbf8/NP+2W/qKPah/ZWE7v/&#10;AMCPkG0/Zl+KYtcf8JNa/wDgVdUf8M4/Fz/oZrX/AMCrqvrz7Zbeop32y39RR7Ur+ysL3f8A4EfJ&#10;X/DPnxU/6GW2/wDAmk/4Z9+Ln/QzWv8A4FXVfWv2r6037Xb/AN4VPtTT+z6Pd/8AgR8mf8M+/F3/&#10;AKGW3/8AAmrtr8CPimP+Zltvwua+qPtf1paj2pf9n0e7/wDAj5f/AOFK/F3/AKGW2/8AAg1IfgV8&#10;Sru4+z3PiW3+yf8AXwc/lX09n2oz7UB/Z9Hu/wDwI828E/BXRPDX2W6uf+Jrqg/5fDXpOOMUgUZ6&#10;1JUnfSo0qX8MbRT6K0NwplPooIIar3f/AB7Vbqpd15dXc1pnn/7N159u+H08/rrmqf8ApZcUVX/Z&#10;h3f8Ksj87r/beq/+llxRX6FT+FHEeu3J/wBHNVFqvrxnFgPs9v8AaX84fL7VYWvnswrfv/ZG9L4C&#10;SmUVVvL0WlrdXB/5dxXm+1Lex87ftAfF/Wm8Sp4A8JrjVbof6RdY6CuV8Pfs3232X7TrVzc3d3WZ&#10;8BrP/hJPGXiDXLn/AEu7+1V9C2lnVnz1Kl9bftah5L/wzd4a/wCfa5/8CqP+GbvDX/Ptc/8AgVXs&#10;VRV1G/1PC/yHj/8Awzf4Z/59rmj/AIZ78M2f/Pz/AOBVeu1XqDL+zsL/ACHk/wDwz14Z/wCnmj/h&#10;nvw1Z/8APzXqf/LtRWxP9nYX+VHlX/DN/hn1uf8AwKpn/DPfhr/n2ua9Vp9al/U8L/IjyT/hm/wz&#10;/wBPNN/4Z78NWf8Ay7XNesVLVEfVML/Kjyr/AIZv8NfZf+Pa5qp/wzh4Q/4+fstz/wCBVewUUWD6&#10;nhf5EeS2n7Pfhr7L/wAe1z/4FVH/AMM9+Gv+fa5r160qxWQv7Owv8p5F/wAM3eGv+fa5/wDAqq//&#10;AAzH4Z9bmvYLumUD/s7C/wAqPJ/+GY/DP/Ptc0f8M3+GfW5/8Cq9g/5dqP8Al2qxfU8L/IeP/wDD&#10;N/hC8/5drn/wKo/4Zv8ADX/LtbV67UX2z/SqA+p4X+Q8su/2b/DX/LtbXP8A4FVX/wCGb/DPrc/+&#10;BVevU6r9iP6phf5UeS/8M3eGv+fa5/8AAqmf8M3eGq9lqK8/49agPqeF/kR41/wzf4Z/6eaP+GY/&#10;DPrc17BR/wAvNVYj+zsL/KeP/wDDN3hD/n2uf/Aqn/8ADMfhr/p5/wDAmvWqfWXsTX+zsL/KeM3f&#10;7N/hn/p5pv8Awzf4Z/6ea9lqp/07VZl/Z2F/lPIv+Gb/AAz63P8A4FVF/wAM3+Gf+nmvZalqivqm&#10;F/lPF/8Ahm/Q/wDp5o/4Zj8M+tzXrdWLSpD6phf5TyL/AIZj8M+tzUN3+zfof/TzXtFH/LzVB9Uw&#10;v8p4r/wzf4Z/6eaf/wAMx6H/ANPNey0VIfVML/IeOf8ADN+h/wDTzT/+Gb/DX/Lz9p/8Cq9gu6Ps&#10;dUH1TC/yHklp+z34a/6eaZd/s3+Gf+nmvY7SipD6nhf5Dxf/AIZj8NfZf9G+003/AIZj0P8A6ea9&#10;nu6fQP8As7C/yniv/DMeh/8APzc0n/DN+h/9PNezUUB/Z2F/lPGf+GY/DX/Pzc0v/DMeh/8APzc1&#10;7VT6oP7Owv8AKeH/APDN+h/8/NzUv/DN+h/8/NzXsFW6A/s7C/yni/8AwzHof/Pzc0f8Mx6H/wBP&#10;Ney0+gX9nYX+Q8S/4Zj0P/n5uadafsx+Gv8An5ua9r/7eqhu/wDQ6kf9nYX+U8Yu/wBmPQ/+fm5p&#10;3/DN+h/8/NzXsdS1qH9nYX+U8V/4Zj0P/n5uaP8AhmPQ/wDn5ua9ss/+Pqm1kV/Z2F/kPFf+GY9D&#10;/wCfm5pn/DMeh/8APzc17bT/ALH/AKVQZf2dhf5Tw7/hmPQ/sv8Ax83NL/wzHof/AD83Ne60ygr+&#10;zsL/ACHiV3+zHof/AD83NRf8Mx6Z/wA/NzXut3TKCf7Owv8AKeC/8Mx6H/y83NzU3/DMeh/8/NzX&#10;t/8Ay81LWv7kP7Owv8h4Vd/sx6H/AMu1zc07/hm/Tf8An5ua9u+x0+j9yX/Z2F/lPDLv9mPTf+fm&#10;5qK7/Zv0z/n5ua96+x/8+1Nu6n9yR/Z+F/lPBv8AhmPTP+Xa5uaX/hmPTP8An5ua91qX7HR+6D+z&#10;8L/KeD2n7Memf9BO5pv/AAzHbf8AQTua91+2UykH9nYX+U8K/wCGY9MvP+Ync1F/wzHpv/QTua91&#10;+x0+rD+zsL/KeGWn7MemXn/MTuaf/wAMx6b/ANBO5r3imVJP9n4X+U8K/wCGY7b/AKDlzR/wyvbf&#10;9BK5r3X/AKeafVexD+zsL/KeA/8ADMdt/wBBO5p//DMdt9l/5CdzX0BTLSn7GkV/Z2F/lPBf+GV7&#10;b/oOXNH/AAyvbf8AQcua96orH2If2Thf5Twf/hle2/6DlzUX/DK9t/0HLmvoOpf9Fqif7Jwv8p8+&#10;/wDDK1t/0HLn/wABaT/hle2/6DlzX0NTP+Xmsg/snDfynz1/wzH/ANRy5p//AAzH/wBRy5r6CqWg&#10;1/s/Dfynz/8A8Mr23/QcuaP+GY7b/oOXNfQ32Oq9pZ/6VV/ug/s/C/ynz5afsyf9Ry5qb/hmP/qO&#10;XNfQVFZE/wBk4b+U+d/+GV/+o5c0+0/Zk/6jlzX0Rd1Xq/3Qf2Thf5T5/wD+GV/+o5c07/hmL/RP&#10;+Q5c19DWlMpFf2fhf5T50/4Zjuv+g5R/wzHc/wDQy19EU/7HVmX9kYb+pHzb/wAMsXP/AEHKT/hm&#10;T7Z/zHLmvpCm2la/uiP7Iwx83/8ADLFz/wBBynf8Mx3P/Qcua+jrunVn+6L/ALJwv8p8+/8ADMdz&#10;/wBDLc067/Zj/wBF/wCQ5c19B0yj90R/ZOF/lPnK7/Zj1P8A6Ga5plp+zfqf/Qy3NfSdH/LzVfuS&#10;/wCycMfNP/DN+p/9DLc1Jd/sx6n/ANByvo37HVij2VIX9kYX+9/4EfM//DMWp/8AQco/4Zj1O8/5&#10;mW5r6a+x/bKi+x/6VUfug/sil5nzP/wzHrn/AEHKsf8ADMepf8fP/CS19J/Y6ZQH9nYb+8fN/wDw&#10;zJrn/Qy0z/hmLU/+g5X0nRQP+zsL/e/8CPmf/hmPXP8AoOVD/wAMya5/0MtfT1M+x0fug/snC/3v&#10;/Aj5k/4Zk1z/AKGWrP8AwzHrn2r/AJGa5r6S+x0UfuQ/snC/3v8AwI+bf+GYtT/6DlMu/wBmPXP+&#10;hlr6YqvR+6L/ALOw39SPnj/hm/U/+hlpP+Gb9cvP+Y5X0LT6n90H9nUz53tP2b9T+1f8hyorv9mP&#10;XP8AoZa+jaZR+6D+zsKfOv8Awzfqd5/zMtV/+Gb/ABL/ANDLX0hRef8AHrUF/wBn4XufOP8Awzfr&#10;n/Qyii0/Z78S/wDQzV9F0+kR/Z2FPm//AIZv8S/9DLTv+FEeL/8AoZbn/wACrqvo6j7HRYP7Pwvc&#10;+d/+Ge/Ev/Qy1D/wofxf/wBDN/5M3VfR32P/AEqj/l5osX/Z2F7nzp/wz34v/wChvqX/AIZ78S2f&#10;/M33P/gVX0RT6kr+ycN3PBLT4J+Jf+hvuf8AwKqz/wAKf8cf9Dfc/wDgTdV7vaUVBp/Z1LvI8V0n&#10;4b/EGz/5m/8A8mrqrH/CCfEH/oZa9qtKt/6LUF/2fS7yPJtK8deN/Ad3nxGP7W0v1717p4d8QWni&#10;vS7bU9Nnza3IyK5e70e2vLX7Nc1wHwTu7nw5471bw1/y6inSZNNVKNT2bl7sj6Booorc9QbRTqKn&#10;2JZFVS7q3Ve7ry8VuanAfs7J9m+G0Y/6jeq/+llxRTP2bix+GCTz9Tqmpn8ry4or7ih8COI9Wuf9&#10;Sap1buv9QaqV4WYfxDWkFZ+v/wDIBu/+vetCqGrf8gu6/wCvavJNJbM+O/2Zbz/kYLb7N/y9V9AX&#10;d5c/Zf8Aj2rwL9mX/mYP+vqvfa6jwMB/BiV7vWPsdr9prw3/AIao/wCJ9aW39h/ZLS6uv+Puuz+P&#10;PiT/AIRvwHd/8/d1/otfPniHwH9j+Dela5/y910HNiq1WlU/d/ZPqD4hfFS28H+F/wC0/s32urvh&#10;PxJ/wkmg2up/Zvsn2m1r5a1bxhc/Ei18FaH/AMvf/L1X0Bq3jDTPAeg2lr9m/wBL+y/ZbW0osaUc&#10;Y6051fsmr4s8eW3hu1u7m5qlpPjC5vNB/tzUdM/si0rn/Cfg+58SXX9ueK/9Luv+XW0/59a8x+N3&#10;xI/tjVLTw1p11/xKrX/j6rX+ETVxfsqftah1fh79pD+2PFFpof8AYdz9kubr7La3de1/bPtlrXxv&#10;4svND/t7wp/wjn2n/iWV9gaT/plraVZGX1qtbn9oWPtlO+2VheLPDdt4w0v+zPtP2T/r0rQ0n/iT&#10;2tpbf8fdQel9sb4s8Sf8I3oN3qdz/wAelrXkPhP9py28Sa9aaZc6Z9k+1f8AL3Vv9o/xJ9j8G/Zv&#10;+XvU7qvH/iF4P/4Q/QfD+p/Zv9Ltao8DF4urSxH7r4I/EfRXxN+Klt8N9LtLn7N9r+0/8uldRpOs&#10;f2xpdpc/Zvsn2q2r5f8AFniT/hanijw/bf8ATr/pVXvD32n4qeKNW/tHU7m00rTP+PW0tKzNfrnv&#10;/wDpJ9Qf2x7ViaT8SNMvNUu9Mtrn/S7X/j6r5q0nWLnR/FHiu1ttT1K78P21rdf8vVV/hP4P0zWL&#10;W61PUdTubT7Vdf6L/pVUH9pfvPZU4H2L9sqvd3n/AD81n6TZ/wBj6Xaf9eteCfGPxhc+JPFH9h6d&#10;c6ld/Zv+Pq0tKs9KrW9jTPob+2P+Xaq/2yvlTwRrFzZ/FC0/s7+0rT/n6tLu6roPD32n4kePPEF1&#10;c6nc2mlf8+lpdUHLSzL+57x9G2l5T/tlfMXhPWLnwf488QfZtT1K70rTLWtD4e6P/wAJhpeq65rW&#10;p6l9kuf+XT7VVe2E8yX8h9IXesfY7X/p0rzTwn8bLnxha+IPs2mf8gz/AMmq8M8PeMNT0fwv4r/4&#10;mdz9k/49bWqn2y50fwbpWmW3/H3qd19qrI4P7R1/un1j4e8Yf2xpf2m5tv7Iu/8An0rY+2fbK+bL&#10;S81Px548/wCEa/tO5/srTLX/AEr7J/y9VoWmj/8ACH+KPtOneJf9Etv+Pq0+1VZ2/Xf7h9Af2x7V&#10;Fd6x9jtftNz/AMelfJ934k/4STVLvU7n+27u0/8ASWmeCPGGp2fw58V3Nzc3N3af8etr9roJeZUv&#10;5D3XwR8bLXx5qmq21vbfZLS2rsPFnjC20fQbvU7n/j0ta+VdJ8B/2P8ADn+3P7T+yXdOu/GGp2fw&#10;ltNMuf8AS/tN1/ov/XrUHP8A2lV5P3kPe5T6I+HvxI/4TzQf7T+zfZLT7VXXfbK+R9W1jU9H/srw&#10;hpv2n/Rf+Pr7JWr4e/tyz8ZaV/Yv9t2n+lf6V/a1WXRzL+4fVf8ApVFMs/8Aj1qWg98mqWqlW6AG&#10;WlH+k/8APrR/y802gAp3+lVNUtQWUqd/pVWKKCiL/SqZd1YoqBleorurtRVYEX+lUWlXaZQQUvtl&#10;P/5dqsUVYDKfRRQBD/y80XdPooAr1Laf9etFF39pqgJvtlH2yq9WLSsiwpl3eVYplADftlFO/wCX&#10;r/j2qarIK9Q1etKZQAyov+3Wn0VBYUy7qWpqCCp9sou6sVFQBDUVWKZVAVftlS/bKsVFQQH2z7HU&#10;/wBsufWoKsWlX9gsZT7uzqWn1AFSn1Ld2dPtKf2AKlFW6h/486oCv9sqb7ZR9j/5+adVljbS8q7V&#10;K0q1WQD/ALZT6KZWIDPtlTUz7HT6sB1pT/8Al5ooqACn1LR9jqwK9MqxRUARfbKZRU1AFSn/AGyr&#10;H/brRVkENFW6KoCvTKt0VJZSu6d/x+WtXvsdFUQZ9Oq3TKkspVbplS2lZAV6fViikBXu6KlptMCv&#10;Rd1Ypn/LzUCGU+n0yqGRUVY+x0yrAr0yrdH/AC80CK9FWKiu6BkP2ym/8flOu6iqxDKmo+x1L/ot&#10;AFKrFpTrP/j6qxWRZVqGtCq9HtiQptWPsdFHtiipVj7ZRd0y0rE2JqltKKKyAltKfd0y0qb7ZQAf&#10;bP8ARa8k8J3mf2jP+3WvWK8b8LXW79om2HqMVkcOL/5c/wCI+n6KZT66D0wp1NoqgCql10qxVe66&#10;VwYnc1PPf2bv+SYJ832n/iaan/6WXFFQ/stf8kvt/wDsI6l/6VNRX2y2RxHrlz/qTVU1bm+5VQ14&#10;uP8AjNaQ2s3xH/yAtT/69/6GtKsrxB/yANU/69bmvIKlsz5B/Zl/5mC5/wCnqvdq8M/Zls/+Rguf&#10;+nqve66jwsB/AicZ43+G+mePLW0ttRubn/Ra0LvwfpmsaD/Yf2b/AESqXxC8Yf8ACH6Dd6nXnPwn&#10;+Nmp+MNeu9M1G2trT/Rf+XSusl1qPtPZP4pGnpPwT0zwfdf2np3+l6rbf8ev2utPwn4D/wCJp/ae&#10;tXP2vVar/Fj4wW3gO1/5+7usz4e/GC58YaDqtz9mtrS7tf8Aj1qvanP7bC0ansj1O70f7Za/Zq4z&#10;w98K9D0f7X/o32u7uv8An7rb8PeJPtmg/wDEx+zWmq1q2msW32r/AI+ba7pnZW9jW5DjPEPwf0Px&#10;J9k/0b7J9m/59K9AtLP7Ha/Zq5e78San/b1pbW1tbXdp/wAvVdN/bFt9l/4+bagul7Gic54h8B22&#10;seKLTXLi5uftdrXQWlMu9Ytv+Xm5tv8AwKp/9sW32X7T9ptqv7A6TRyniz4b6Z4w1S0udR+0/wCj&#10;Vb8b+A9M8YaD/Zlz9p+yV0f+jf8ALzc0Xd5bWdr/AMfNIh0aJ5T4I/Z70zw3dfabb7T/AMev2X/S&#10;6z/+Ge7azurv+ztc1K0+1f8APpXsf9s2v/P0f/Aqmfa7b/oJ21WY/VKJ57pPwT0zR9Lu7b/n5rP8&#10;PfAfQ9H1S0uftNzd2lr/AMetpXrtcl8QvHlt4D0G71O5/wCPuoJq0aNH97y/CdLd15fd/Ae2/tS7&#10;1O21O50i7uf+Pqn/AAy+JGp+MPtdzqNtbWlp/wAutei/2xpn/PzbVZrejizxfxZ8N/8AhA9B1XU9&#10;O+03d3c2tZ/wn+D9z/YNpc3Op3OkXd1/x9V7xd3mmXn/AB83NGk3ltef8e1zQc/1Sj7T2p4P8TfA&#10;f/CH+F7u20W2ubu71O6/4+60PD3wH/4pe0tbnXNS/wCPX/SrS0uq9ou7y2+y/wDP3XhV38bPEusa&#10;9d22i6HbXdpa0f8Abhx1aOFo1Pa1f+3TsNW+Ceh3mg2mh/avslpVi0+D+mf8JRaan/pP+i/8etcJ&#10;pPx41z/hKLTTNa0z7J9qr6DtLy2s7X/j5/8AJqkb0qOErfwzye7+A9t/b13qenanc2l3c/8APpVi&#10;0+A+mWel3dt9pubu7uf+XuvUPtlt9p/4+baqP9sW3/Pzbf8AgVWdI7fqtH+U8itPgP8AY7X+zP7c&#10;1L7J/wA+lXbv4D6ZeeF7TQ/tNzXq32y2+y/aftNFpeaZ/wAu1zW5z/VMJ/KeP/8ADPdt9l+zXOua&#10;ld2n/PpWxq3wf0y8/sr/AJdLS1/5dK9Krj/G+sXPhu1/4l1t9ru6C/qlKl9k5XxD8E9M1jXv7Ttr&#10;m5s7v/p0rV8J/B+20fXv7TudTudXu/8Ap7rqLTWLb7L/AKTc21p/z9f6VWxpN5bXn/HtQRSwlH2h&#10;b/486d/x+VXqK7vLb/n5qT0NjQqxaVlWl5bf8/NO/ti2/wCfqoC6NP8A5eaKpfbLaz/4+aPttt/z&#10;823/AIE0F3Rao+2V5v8AE34qW3gO1tP+Xu7uq67w9rFtrGl2lz/y93X/AC6UEUq9L2nsjd+2UWlF&#10;p9mqvd3ltZ/8vNBsW6dWfaXltef8vP8A5NVNaXlt9q/0a5qRXLFMqld6xbf8/NcD4I+MFr4k17Vd&#10;M+zf6Ja/8vdBl7dHp13RWTd3n2O1+01j+E/ElzrH2u51G2/sj7LVF3R1FWP+Xas20vLa8/5eadd3&#10;lt/z80CuixRVX7Zbf8/NtWDafEjQ7zXrvTLa5/0u1oJ9sjq6lqrafZrynXd5bWf/AB83NBt5liq9&#10;eNeN/wBpC20e6+zadbfa63dJ+Klt/wAIHaa5qP8Aon/TpQcX1ylV+2ekfbKm+2f6LXgn/DQmp3lr&#10;9p07w1c3dp/z91Y8PftCaZrH2v8AtG2+yXdtUmX9o0ke4fbP+fapbSvB7T48XP8AamlfadMtv7K1&#10;O6rtvEPxUtvDf2S2tv8Aib6rc/8ALpQb0sZSf2z0L/l5o/7eqq2n+mWv2m5/4+6tVR3Dal+2VF9j&#10;/wCnmrH2yrIK9OqxTayLIaKfaUUEEtV6iooAKfTrSz/6eam+x1AFemVb/wC3qigshqvaf9O1Xvsd&#10;Ou6sgip9H/H5UtQWPpn2On0yoAioq79jqv8AY62IK9M/5eam+x1L9jqgK9pViij7ZWQD6sVDRd1J&#10;Y37ZVqq/2On1rVAf9sp1RVYtLOkAyn1LVepAm+2VRq99jqH7HQUN+2UU6n/8u1WSV6lqb7HWfd3l&#10;tZ3X2aoAlqxUNn/x9VN9joAioqX7HUv2OgCCz/49aSrH2OoqAIrumf8AHnR/171L9joAbTqb/wBf&#10;FH2OsigotKZ9jqvWvsSSx9sqx/otZVWrSj2JRYpv2OnU+oJIqZViq9BQ+nU3/l1/4+aZUkhRT/sd&#10;FBQXdVKsXf8A19VFWpIyn0f8fl1TKACmVNR9joAr1YqGpvsdZFFimVYtKZ9jrE2CqtXfsdM/5dqs&#10;gr0VNd2dMtKAJaP+veij7H9jrI1IrSrdOtKmrEZRu68Y8Mf8nI2/0Ne3/Y68a8P2eP2i81dI8zH/&#10;AGP8R9N0UUVZ6oUUUUVQEPSqt5/x61YqvddK4Km5qeb/ALLX/JL7f/sI6l/6VNRR+y5d/bvhfb3H&#10;rqOpf+lTUV9wtjiPXZvu1XqxN92q9eXi/wCIaobWH4p/5FjVv+vW5/rW5WH4p/5FjVv+vW5/rXi1&#10;Snsz5D/Zw+0/8VBc/wDT1XuX/XxXh/7LV5/oviD/AK+q9zu/+vWuqieJhf4MD53/AGj/ABJc3l1a&#10;aHp1edf8k38eWlzbf8+tfTWrfDfTNY8UWmuajbf6Xa1n+LPhXofjDVLS5uf+Pu1rt9ieRVwdWrUn&#10;V+0fOXiyzudY0G78Taj/AMvP/HrWhd/8SfwvpWh232n7Xdf6XX0H4h+FemeJLW00y5+02lpbU7/h&#10;Veh/2paan/z7f8etT7Ey/s6r7Q8P/wBJ8YfEa00z7Tc/ZLWn2n/En+LX2bTrm5+yWv8Ax9f6VXuf&#10;h7wHpmj6pd3Nt/y9VDafB/Q7O61W5tv+PvU/+Pqgr6nW/wDJjwLSfEmp/wDFV65c3Nz/AM+trWhp&#10;Phv/AItfd65qOp3Newf8KT0z+wv7M/0n7JV3VvAemaxoP9h3Nt/olAvqdbk/eHg/h7w39j+F93rm&#10;o3Nz/wBOtV7TWLrR/hz/AMfVz/xM7r/Ra+htW8H6ZeeF/wCw/wDl0rE1b4V6HrGg2mmf8ulrWofV&#10;K3/Lr+U4LxZ4kufDfwv0rTPtP+l3X/T1XL+IbzU/7B8P+Gra5uftd1Xqtp+z3of+ifabm5/0Wt27&#10;+G+h/wBvWmp/Zrn7Xbf8etWaVcJi6p4L8TfDf/CN6ppVtp1zc/a/+fv7VV34heG/7H/4R/7Nqdz/&#10;AGrdf9PVe0at4D0O88UWmuXP/H3a1Y1bwHpniTXrTU/+Xu1qPZGawj986XSbO5s9LtP7R/4+/ste&#10;C/Hmz/tjxR4f0y2/4+7mvoX7HXJXfw3trzxlaa5/x93drR/FPUxVL21P2R8/+LNHufDevWnhrw5c&#10;3Np9q/4+qh+Jvhu28N3Xh+20W5uf7V/6+q9w8b/Cu28eXX2n/SbT7N/z6VS8PfB/TNH1T7Tc/aby&#10;7/6e7qrPIWErLnseb3d5c+PPiN/Zn2n/AES1/wCPr/Sq9N8EfDe58H69d3Ntqf8Aon2WtPw98N9M&#10;8N6pd3Nt/wAfdzXa/Y/sdB6FHCf8vavxHFfFjWP+Eb8B3dz9p+yV8/8AwyvPHGj6X/xJdM+12l1X&#10;0h438B6Z48tbS21H7TVjw94btvDel2ltbf8AHpbUGdbB1a1f2vP7h8/3fg/XLPVP+El8V/8ALr/y&#10;6Vz/APwkmp3lrd6nc21zd2n/AF9V9N+IfDdt4k0u7trn/j0uv+nqvPP+FD6Z9l+zfabn7J/19Uex&#10;OWrhKv8Ay6PN/CfiTXP+EN1X/Sfsn2r/AI9a5rVry50e1/4nWmal/wBff2qvoXVvg/od5oP9h/Zv&#10;9EtqxP8AhnvTLz/j51O5u/8An1tLu6rH2JhVwlY4LxDrGp3ng3w/badqdzd/9vX+l1j6Tef8T7Sr&#10;a5ttS0j/ALeq9w1b4D6ZrH2S5ubm5tLu1/59KPD3wT0zR9U+03P2nV7u2/5+6v2JSwmL9oei2n+h&#10;2tp9pua+dfG/iS51j4tWltbXP2S00yvpDH/Lt9mrhP8AhT+h2d1qtzbfaftep1Z6uKo1q1P90eL+&#10;CNHufiR4o1XU7nU7n+yrWtj4I/2nefEbVba2urn+yrX/AJ+69V8J/CvTPB+g3emW3/LzVjwR8N9M&#10;8B/a/wCzv+Pu5/5+6y9ictLCVqPIa3izxJ/wjfhe7uftP/LrXypaaxrniS6u9TuftN3af+ktfWvi&#10;Hw3beJNLu9Mubb/RP+PWvL/+Gb9Ds/8AmJ6l9kuqr2JriqNar/hPPfCfjDU/B+g6rc6jc3P2S6/4&#10;9a5fVry5s9Lu7m5ttS/0n/j1u/tVfQGrfAfQ7zwv/Yf/AC6WtY//AAz3pl5/o1zqepXf/b1UexPP&#10;q4TFnl//AAnmuWfgPStM+03P2u6rqNW8B6ZZ6Xaf8Tz7Jqv/AF9V6B4h+Ceh+JLW0tv9JtPsv/Ht&#10;d1U0n4J6Zo+qWlzc3Nzq93/090HQsJWPL/FlnqfjDx5pXhr7T9r+zWv+lXdRato9zo/xQ0rTNFub&#10;mvePD3wr0zR9eu9c/wBJ+1XNFp8N9Ms/GV3rn+k/a6C1hP8AwLmOy+2f6LXzP8WLzXLzx5d/Zv8A&#10;S9K/59LSvpb/AKdq8v1b4D6Zea9d3Ntc3Np9q/6eqDtxdGtWp/ujzT4e+JLb+3ru6/4mVpd2v/Lp&#10;W78HPElz/wAVBrlzc3P2SvQ9J+D+h6Ppd3/09f8AH1d1y9p+z3odn9r+zanqX+k0Hn/VMXS5Dh/D&#10;3jC5/wCKr1y5uf8ARP8Aj1tf9Kqv4T8H23/CB3euXNzc2n2qvW/+FJ6Z/YP9h/6T9k/5+6zP+Ge9&#10;M+y/ZvtOpfZP+fT7VQZfVK3/AC8ieSaT4w1zR/Ad3bf2nc/6TdVZ1bxhrn2XSvDNtc3N3d/8vVb9&#10;38N9T8SeMtK0z+zP7I8P6ZXoHiz4J6Z4k1T+0/tP2S7/AOnSn7Ey+qYutD919n3Tx/8A4nln4otP&#10;7O/tK0+y/wDT1XTWmsan8SPHl3bXOp3NnpVr/wBPVei+Hvg/pmj6p/af+k3f/X3Ve7/Z70z+1PtO&#10;nXNzafaf+fS6rSrRNfqla2/2vhOHu/Ddto/9q3Nt4lubvSvsv/Hp9qrnPhP4PttY/wCJnqVzc2n2&#10;m6+y2v8ApVe12nwH0yz0u7tv9Ju/tP8Ay91meHvgPpmj3Vp/pNzd/Zqk2+qVvaQ909Q0n/Q9L+zf&#10;aa+evjH8SNT1jXv7D/0m00q2/wCPr7J/y9V9EfY7mz/0as+78N6Zef8ALtbfa7n/AJe6s9TF0ata&#10;n7KlPlPjzxvrGmf6Jpmi21z/ANPVdX8QtY/ti18KaHbf8ele0f8ACk9D/wCEy/tz/j7u/wDn0pnj&#10;f4V6Z4w+yfaf9Eu7X/l7oPCWXVVCY+7/ALM8H+Df+Pn/AJda8c+GXgP/AITzS/EGp3Nz9k+1XX+i&#10;131p8B7b/l51PUrv/t6r0LSfDdto+l/2Zbf6JaUHYsH9bn+9j8J4L4h8N3Oj6paW1tc3Or3dr/x6&#10;2lO0nWNT0e61XU7bTPtd1pn/AB9Xde5+HvAdto/+k/8AL3/z91y//Ck9M+1Xf/EzubS0urr7VdWl&#10;R7Ez+p1fafuj0PwR4kuvGHhe01P7N9k+010X/Hn/AM+1Y/h6zttH0u0tra2/49a3qD6QhqKtD/t6&#10;qpQMm+2Uf6VVH/t1ooILf2y5+yUz/l2qvT/9KqCwqK7p1Tf9vVWQFS1mfY/+vmrFQBp/bKr/AGyo&#10;rS8/6dqZ9s/6eftdBZdqvd/Zqr/bLn1o/wCnb/j7qQL1OrP+2VbtLy6rcgt/8u1O/wBFrP8Atlz/&#10;ANO1P/0n7LWBZoUVU+2XPrTftn2yoAsf8vNMqL7Z/wA/NH/TtWpZYp3+i1Vo/wCPOgg0KKr1YtPt&#10;NSWFMqx/260yqAi/6eat2lQ0+gCxUX2z/l2qGigB9M/8k6f9joqQH0Uymf8AH5QBY+2VX/696b9j&#10;9/8AyaqWoAZRTaloAsUz/Sf+XeoP9J/4+adQA/8A0Wpaiqv9sqgLFFV6sf8AbrWZRD9spv8ApN5T&#10;qbaf+TdIkd/29U2nXdRVZA//AI86dVf7ZVi0oAfR9s/59qKP9KoLIql/696Ptn/TtTKyKG0VD9sp&#10;v2ytSS1RVX/r5uaLSgB139pp/wD07W1RXf2m8qX/AEqgCL/SqdRVegC3R9sqL/Sbyj/SqAHWn/H1&#10;9mqaobupv+XX/SayKLFQ1F9sqW0/6eaxNi3/ANutRf8AHnTKfV0iCH/j8p//AG9Uy7ptAEtpeWtW&#10;Kr1L9srnqnQTWlOo/wBKpv8A5OVAEV5/x614xoOf+GlLXH/HrjivbLz/AI9a8Z8P3n2v9ou1q6R5&#10;WL+x/iPp6iiirPVHVFUtNoqgMqvd/wDHrViq93XBid0annP7MX/JJrH/ALCup/8ApZc0VH+y1/yS&#10;i3/7CGpf+lbUV92tkcR7D/jVWrX+NVa8vFmiG1j+KP8AkWtW/wCvS5/rWxWV4j/5AWp/9e/9DXj1&#10;SpbM+PP2Zbz/AJGD/r6r3L/Sf/AmvD/2WrP7Za+IP+XS0+1V7dq159j0u7ua6KJ4WG/3WJ4T8Tfi&#10;pqVn4y/4RrRf9Lu6x7vxh8QfDdraXNz/AKXaVlXdn4a+KmvXeuW2p/8ACO3f/L1/pVc1/wATPR/H&#10;lppmi65c3dpXUfP1q3tanX/t0+otJ8YaZeaDaXOo3NtafarX/l7qxpPiTTNY/wBGtrq2u6+Uvtlz&#10;4k8ZXdz/AKN/o3/Lpd1peE7y50e61XxLbXNt/o1r/wAelpQdX9o2Ppa78eaHo919lubmtC08SaZe&#10;Wv2nTtTtv9G/6eq+avBFn4avPC93qfiO5+13dz/09Vn+LLz/AIRvwbaaZp1zc/ZNTuvtX+l0Ff2j&#10;7ntD6Qu/Hmh/9BO2/wDAqrt34k0yztf9Juf/AALr50+IWj6Ho/he003Tvs13qtV/EP2nWLrwV4Qo&#10;9qT/AGlVp/YPoi78eaHZ3X2b+07b7Xdf9PVWNW8SaZo//Hzc21paf9fVfO/xY8N21nr3h/Q9Otv9&#10;Lpftlt4w+LVppmtXP/Eq0y1/5e6s1+uPn9md/wDE34wWuj6Xaf2Lc213d3V1XqGk3lz/AGXafaf+&#10;Pv7LXzF/Y+max8brS20W2/4lVr/z6V9N/wDHnpdWXhK1WrOdWoeY/Fj4kXOj6paaHott9r1WuK1b&#10;xh8QfDel/wBp/Zv9ErK8EeJNM1j4yarqetXNt/06/a69K8b/ABg0OztbS2tv+Jv9pqDi9t7WE6nt&#10;eU53VvjBqf8Awgelan/x6atc3X2WvUrTx5baPoNpc61c21pd3VeG+LP+Kk+KGlaZbW1t9k0z/Srq&#10;snVtY/4Tzxl/o1rbf6L/AM/d1UFfXKtE+ndJ8YaZ4ktfs2nanbXf/b1VW78YaHo91/pOpW1p/wBv&#10;VfOXwn/5HLVdT/49LS1tf+XSsy0s9T+1arqf/Et1e0/6e7qgP7S/d/AfUf8AwklteWv2m2uba7qj&#10;/wALI0P7V/yE7avnfw9eW3/CB+IP+YRd3P8Aotc7aWep+G9L/wBIttNu7S6/6eq2J/tE+yNJvLbW&#10;P9Jtrm2vP+vSpbv7NXKfCeztrPwbafZrb7J9qriv2hP+El+y2ltoumXP2S6/59KD1atb2WH9qjP+&#10;Jvxs/se6/szRf9Lu/wDl6q38J/ipqfiTS9V1PWv+PS2rxnVtYufDfhf+zP8AhGrmzu7n/l7u66C0&#10;1i50f4N3dt/Zlzafabquf237w8Cli63P7U6v/hani/xhql3/AMI5bf6JbVStPjB4l8N+KLTTPEdt&#10;bf6VXS/BHWND8N+A7T7TqdtZ3f8Ax9f8fVcZpNn/AMLU+LX9p/ZftelWtamtWtV5IWn70jo7v4qa&#10;5ef8JBqei3Nt9k0z/n7rs7T4qW3/AAhtpqdzbf6XdWv+i2lcp4s8B+GvDd1/o32n7Xdf8ulpXKXd&#10;nqfhvXtKtv8AmK3X/krVle2xVH+KfQfgi81zWNL/AOJ1/wBfVdHXlnwc8Sa5rGvatpmo3Ntd2lt/&#10;y911vxY8SW3g/wAL3dzc0HtUq3+z+1L134w0Oz/4+bm2/wDAqnWmsaZeWv2q2/0u0/5+6+R/tn/E&#10;hu9T/sy2u7S6/wCfu6/0utDSdYudH+Deq/6T/wAhO6/0asvbHm/2lVf2D6Wu/Hmh2f8AzE7atX+2&#10;La8tftNtdW3/AF9182eIfAemeD/g3aanqP8AyFrmuf1bWNT0fwH4f0z7T/x9XVHtg/tGtS/iQPo3&#10;VvHmh2el3dz/AGnbf6N/09VlfBzx5qfjDS7u5ubX/l6/0WvD/ibo+meG9B0q207/AEu7r6I+Dnhv&#10;/hG/AelW1Ua4StVrVzsPtn2Osr/hMND+1fZrbU9N/wDAqvH/ANoTxh/pVp4a/wCPu7uq8R8Q/aft&#10;WlaH/ZltaXf/AE6f8vVQGLzH2VT2R9N/GP4qf8IfoNp/Z3/H39qrQ8J+PNM1i1tPtOp232u5/wCn&#10;qvOv7H0Px5r39meI9T/5Blra/wDL1XJfE3R9M/4TzStM8Kf+SlFUyVarSftfsn07q3iTTPDdr/pF&#10;z/4F1U0nx5oesXX2a2ubb7XXzlafZvGHxau7XWtT/wCJVbf8/d1/x9Uy08N22sfGT7Nov/Hpa/8A&#10;L3aUD/tKrz/uofaPp7SfEmmXl1/o1zR/wmGmfarv/Sbb7XXyp4e8Yf8ACB694r/6ebr/AEW0ql4h&#10;s9T8N6D/AGnc3X/E11P/AMlaCHnD5PgPrL/hMNM/6CdrV60/5+a+PLvR7mz0u1tvs1taXf8Az9/a&#10;q+pfh7Z3Oj+DdKtrm5+13f2WrOzCYz63U+EpfFjxh/wgfhe71P8A0b7XWf8AD34kW3iTQbS51G5t&#10;rS7uq80/aP1j+2Ne0rQ/tNc78TfDeh+G9L0q20W5/wCJrc/9PVScVTGVaWIn7L4In1Rd6xbaP/y8&#10;0671i2s/sn2m5+yf9fdfM/iHWLm88ZeH9Duf+PS1/wCPqtb4m6x/wmHjzw/oem/8u1Ud9TGfGz1j&#10;xZ8YND8N6paaZc3P/H1XVWmsW15a/wCjXNtd/wDXpXyld2emax8Wrv8AtH/kFWtfRHwys9Ds9B+0&#10;6L/x6XVWThMXVrVJnQeLNYtvDeg3ep/8+trXBfDL4kf8Jhpd3qeo/ZrS0tbr7LWT+0JrFzZ+F7TT&#10;P+gndV5F4s+02dr4f8NW3/Pr9qqDLF4z2VT/AAn07aeJNMvLr/kJ23/gVVu71jTLP/21r5Mu/Ddz&#10;ea9pVtbfZtI/7eq2fG95qesePPtNt/xN7S2/5dPtVHtTn/tL938B9L2msW3/AC7XNt/4FVF/wkmm&#10;Wf8Ao1zc232v/r6r5y+HusaZ/wAJRd3P2a50i7tbWsH/AImf2rVdT1G2/te0/wCvqj2xf9pe58B9&#10;fWmsW15/x7f6XVe7vLaztf8ASf8Aj0ryn9nv7NeaXqtzbfabStv43ax9j8B3dWel7b/Z/amn4T+K&#10;mh+JLq7tba5/49v+fusfxv8AGD/hG/GXh/TLb/S/+fqvHvhl4b8Nf2Xaf2jc/wCl3VWfCfhu2+JH&#10;xQ1W5uf+QVplZHmUsZVq04fzSkfTVp4ktrz/AI9rm2u6sXfiS2s/+Pm5tq+X/Cd5/Y/xQ1W5065u&#10;bTStM+1Vn3esf8JJr2q659mubu0/6+qPam/9o2gfWf8AbFteWv8Ao1zWfd+JNM/5+f8Ayar5i+GW&#10;sf2PpfivUv8ASf8ARrWrvgjwHbax4N1XxLrVzc/6VVe2H/aXtf4cD6o/ti2vP9J/5dKLvWPsf/gL&#10;XgX7Mtnqf2XVbr7Tc/ZPtVekfFjWLnw34D1W5/6dao7qeL9rh/anCeIfjxqesa9d6Z4c0z7X9l/5&#10;e6qeE/jBrn/CZWmma1of/HzXmvw98H6neaDd6nba59k+1f8AT1Wx8MvEmp/2pqv2j/ib/ZrW6/0u&#10;7rA+ceMq+0h7SbPTfFnxgubPXv7M0XTPtd3XP6t8bPF/hu6tLnWtD/0Ssr9nv7Nea94g1y5ubapf&#10;jzrFt4k17SvDWnf8/VBv7ar7H61z/wDbp3GrfGC5vPslt4ctvtd3dWv2qrvw9+Kl1rFrqv8AaNtb&#10;Wn9mVy/iz4P22j2v9p/25c6R/wAuv+iVwX2P7HoP9p/6T/wj/wBq/wBF+1/8vVB0qtVpTvUPePCf&#10;jC58Yapd/Zrb/iVf8/dd79jrwfwR481yz8UeH9DudM037Jc/8+n/AC619B2n2auo9bCVvbQK/wBj&#10;q9/y6/8APpUNp/x9fabmmVJ0D7uq/wDo3/PrViq939pqALf2yj7H/otMp9UUFH2P/Sqsf8u1M/69&#10;6sBn/LtTfsdO/wBJvLqm1kWFS2lM+x1boAsVFTKfWRYz/l5p9V6u1qBFaf8Ak3V2mf8ALzU1ZAQ3&#10;f+h1X/0az/5+asVFQBUu7yprS8+2Un2O59KX7HW5AVX/AOXr/n7rSqL/ALdayAZUn/gTTqZUgFM/&#10;7daKsUFjfsdt/wAetV/9Fq1Vf/Sqogi/487Wn/bKdR9joAiqWm0VIBTPtn/PzTKfQAz/AEWn1Fd2&#10;f/TrbVDVAW6Z9sp/2On/APHnUkFerFH/AB+VD9joLH3dV/tlFFBA2z/49au1Up/2OgsZd0VLT6AI&#10;v+3qnfY6KmoAh/5eafUVWKgsd/otRf8AH5T/APl5ooAZUtNoqwJaiu7OinWlQURfY/8Ar5o/8k6l&#10;u7P/AK9qirICxaf9PNXf+XW1rPqb7ZWJsWqP+POi0vKmq/sAVP8Al2rx7w+Psv7RdqPWvaa8W0r/&#10;AJOLtbkf8etZUjz8X9j/ABH05TqKK3PVCm06igBtV7z/AI9asVBd/wDHtc/SuSr8BR5p+zD/AMke&#10;tf8AsJXX/pS1FR/srf8AJHdO/wCvy7/9KDRX2C2OU9gm+7VerE33aq15GL/iGqCsXxR/yLGrf9el&#10;z/Wtquf8c/8AIo67/wBg66/9BNeQVLZnx/8Astf8eviv/r5r3O7s7W8r55/Za+0/ZfEH/X1XtviH&#10;xJ/Y+l3dzc/8elrXfSPnsN/usTnbv4J+ELy6+0/2ZWr4e+G/hrw3/wAg7TLavn/w98SPiD4wutVu&#10;dO1O2+yfaq7W08YeL/Del3dz4j1O2+yV0HHSrUf5DrtW+CfhnWLr7T/ZldBafDfQ9H0v+zLa1/0S&#10;uH0n4qW2j6XaXPiPU/8AS7r/AI9a2PD3xU0PWPtf2bU7b/RqDrpfVfIhtPgn4Q/59rn/AK9K09W+&#10;G+h+JLW0trnTP9Etq5//AIXZ4a+1f8hP/RKZ4s+Nmm+G9L+1W3+l/av+PWgy/wBk8jWtPg/4a0e6&#10;+0/Zv9L/AOvquitPAeh/29/bn2b/AImtc14I+KmmePPsn/P3/wA+ldXq2sf2Ppd3c/Zv+PWqNaXs&#10;Svq3gPQ9Y1601O5trb7Xa1meIfhX4a1i6+03Nt/pdeW2nxI8X/Ei6u/+Ectra00q2/0Wqn/CSfEv&#10;w34o0rTLm2+12l1/060zl9tR/k5j2Xw98K9D8N3X2m2trb7XXUf8edeH6T8VNc8SfFD+zLa5+yaV&#10;bf8AH1XUXfxs8NWd1d/8TP8A49ao6qVaj7P937pb8Q/B/wAIaxdfabi2/wBL/wCnSjSfg/4a8N3V&#10;pc/Zv9LrS/4TzTLzQf7Ttrm2+yf8/dc1/wALr8Nf9BOoI9lhf4vKjq/+ED0yz17+0/s1t9ruqxLv&#10;4J+Gry6u7n7N9k+01d1b4kaZo+l2l1qOp/ZLSs3Sfip4a1jVPs1tqdt9rqS6vsX2Nrw98K/DWj2t&#10;3bW1t/ol1/x9Vm2nwH8If8u1t/5NV2v2z/Ra8a+LHxs1Pw3qlpofhy2+16rc/wDP3UBVpYSjT/eQ&#10;PSLv4V+GrzQf7MudMtvslc/afAfwhZ3X/HtXk934w+Jf/Ltqdtd/9el1XR+Ifiprng/wbpVzqNt9&#10;r1W5qzi9tRq/Y+H+6e22lnbWf+i21W/9FvP+Pmvnm0vPipeaX9p+1W1p/wBOlY+k/HjxL/wi+q/a&#10;ba2+12tz9l+10HR9co9fdPe/EPgPQ/En2T+0bb7X9mq7d+G9MvNB/sy5trb7J/z6V4P4e+JHi+88&#10;UaVplzqdtq9pdf6VdfZP+XWut/4TzXPGGqf2Z4Utv9Etf+PrVq1K+tUaxrWn7PfhD/n1ruvD3g/T&#10;PDdr9m062+yVNafabO1qv4h1j/hG7X+09Rubaz/6+6DalRpUteQfaeD9Ms9e/tP7Lbfa6yfFnwr0&#10;PxhdWtzqNY9p8bPDV5dfZv7T/wCvWtjxD8SND8H/AGT+2rn7J9q/49aCv3T7Gr4e8H6Z4btfs2nW&#10;1tT/ABD4b0zxhpf2W5/0u0rktJ+MHhrWNU+zW2p232u5rS1b4kaZ4b/5CNzbWf8A06VBP7ryML/h&#10;nvwh9l/49v8AyZq7d/Cvw1eaXaaZ9m/0S2rhfG/xsuvtWlW3hS5+13d1dV7BaXlzeWtp9pqTnpey&#10;9p+7gZ/izwHpnjDS7S21H/j0taz/ABD8K9D8SaXaWtzbf8e3/HrVjxD8SND8N/8AIR1O2tP+nSq+&#10;k/EjQ/En/IOuba7u/wDn0qjet7EybT4D+GvtVp9p/wCXWvSLSztvsv2a2rwW0+Nlz/wsa7trm5tv&#10;+Efta9N8PePNM8Sf8g7U7a7oJwro/wDLsf43+D+h+MLq0udRtv8AS7X/AJe6xLT4D+GrPVP7T+zf&#10;6Xa1oat8YPDWj3X2a51O2tLupf8Ahamh/wBg/wBp/wBp232SpB0sI6mvKZt38H9DvLq7ubm2uftd&#10;zWr4e+Feh+G7r7Tp1t/pf/P3d1Yu/HltZ6X/AGnc3P8Aon/P3Wf/AMLU8NWdraXNzqdt/wBvdBfs&#10;sJS7B4h+CfhDxJqn2m5tvsl3Wr4T+G+h+D/tf9nW1VfD3xU0PxJdfZtO1O2+111H+lUGvsaP8WlA&#10;4m7+Cfhq817+07m2/wBLrW8Q/DfTPGFr9m1HTP8Aj1roP9KotKCPqdH+Q8/tPgn4a0e6tLn7N9r/&#10;AO3qvSqpf6VUv+lVZdKjSo/woHJeLPgn4a8YXX9p6jbf6X/19Vn6T8E/DWj6p/af+k3d3/y6/a69&#10;Au7yitTL6pS/kPP/ABD8E9D8Sap/adzbf6XVjw98H9D0fVLTU7a1/wBLtq7Wpv8ASqC/qdL+Q881&#10;b4D6HrGvf2nc/wDL1XcaTZ22j6X9mtv+PSpafUF0qNKiYXiHwHpniS6tLq5/4+7WsHxZ8H9D8YXV&#10;pc3Nt/x7f8+legf9utRUC9jSrHBeHvgnofhu6+0/6T9r/wCnusy7+A+h3mqXep232m0+016R/pVW&#10;Koj6nS/kOE0n4P6Ho9rd232b7X9q/wCPqsf/AIZ70P8A5+bm0tP+fSvU6ZWZP1Ol/IZXhPwfpng/&#10;S/s2nf8AHpTPG/g/TPGGg3dtc1sUUG3saXs/ZHmvh74J6Ho919p/5e/+nuug8J/DfTPB/wBr+zf8&#10;elzXS3dFBjSo0qP8OByWk/B/Q9H/ALV+zW3/ACE65y0/Z70Ozuv+Pm5+yV6naXlH2yqD2NLscPaf&#10;B/Q7Pwvd6H/y6XVdBaeA9M/4Rf8AsP8A5dP+PWugplpeXP2WoL9jS/kMrwn4PtvB+l/Zrb/j0q34&#10;h8N6Z4k0G70zUf8Aj0uqv0XdWV7Fez9keO/8M36ZZ/8ALzc2ldr4T+FemeG9Bu7W2tv+PquoooMq&#10;WDpUt4Hkl3+zHof2q7uba5ubT7VW94I+D+h+D9U/tP8A4+7v/p7r0D7Z/wA/NO+2VBP1Sl/Ic/4h&#10;8B6Z4kurT7T/AMutUvG/w3tvGGl/2Zc/6Jaf9OldhR/x5/8AHzQdHsaRwnhP4P6Z4P1T7T9pubu7&#10;r0b7H/otVKZUipUfY/wi3/otW7Ss+7vKh/0n/n1qzoNP/l1/4+airO+2XPrU1AGhVi7+zVj0+qLN&#10;CnVlfbKsVJBdu6Kg+2f9O1Q/bPsdUWXat/6NZ1k/bLn1qb7Z/wBO1AFv/jz/AOvSnVX/AO3Wm/6V&#10;QBYp1VbS8qX/AEm8oA0PtlFUv9Ko+2VzgaFH/b1VGrFpeUAP/wCveiq/2z/p2qL/AEn/AI+akC1U&#10;1VPtlz61X+2XPrWoF2n1n2l5/ov/AB7VL/y80ATVL/pP2WqlFZAWP+Xb/p0qb/r3qpaU/wD6+K1A&#10;Kl/486r/APHna0fbKyLH3dn/AKVRd/6Ha/6NTLuql39pvKCCx/5OU3/l5o/0qof9J+1VRA+rf/Lp&#10;9qqj9sqa0/6eaksd9jp9VLu8/wBFp/2z/RaoCWm1D9sp/wBsqwGfY/8An5p9H+lUWl5QBLTfsdWK&#10;r/bKgsdRaVF/y81LaXlSA+n/APXvUP8A261X/wCXmqAvfY6hptM+2UAWP+XmpbSqv2z7H/x7VLUg&#10;S1X+x037Z/y7VXtK1ILv2OrFRWlM+2XP2Sgssf8AH5TM/wDLt9pqL7ZUtp/plZATWlS2lRVLUVSi&#10;xRVerFc5YyvF/tn/ABkZpVex3n/HrXgN4cftK+H7b/p5oPNzD7H+I+uadRT6ukeuMptS0yqqgNqt&#10;d/8AHrdfSrNRXn/HrXHUNTzX9mP/AJJLp/8A193f/pQaKg/ZX/5I1pP/AF9Xf/pSaK+uWxynsJ+7&#10;VM1bm+5VKvEx/wAZrSEasPxz/wAijrn/AGDrr/0E1uNWB45/5FHXP+wddf8AoJrxVWKrfAz5F/Zl&#10;/wCQX4g/6+a0v2j/ABJ/Y/g37Nbf8fep/wCi1lfsy3n/ABK/EH/X1XrXiHw3pniT7L/aNt9r+y16&#10;KPnKX77A+ypnhvgj9nu1vNBtLm51O5tLu6rB+Jvhv7Hqnh/whp11c3dp/wAvVfUFpZ/Y7X7NbW1Y&#10;+reG9MvNU+03Nt/pddBzVcufs/ZUz518PeG/+E8+KH2a5/49NMroPib4P0Pwfpeq/ZvtNp/adetW&#10;nhu20e6/0a2qxq3hu28SWv2bUba2u6DX6n+7n/MfKX2y50fQbS2trrTbu0rY+IX9mf2p4f0z/jz/&#10;AOfqvoi08B6Ho919pttMtvtdM1bwHoesXX2m50y2u6o8/wDs2ryfGYvwnvND1i1u7nTtM+yfZv8A&#10;p1p3x5vPsfw51X/n7uq7PSdHttHtfs1tbfZLSotW0e21i1+zXNt9rtKs9X2P+z+yPF/hP488NeD/&#10;AAbaW1zc/ZLurVp8YLnWP7VubbTP+JVa2v8Ax9121p8H/DP/AEDK6L/hG9D/ALL/ALM+zW32Sg4q&#10;VHFOn7LSPKfN/h68/wCEP8B6rrlzbf6Xqf8AotrXO6teXNn4X/0a50T/AEqvrW78H6ZeaX/Zn9mW&#10;32Ssf/hVfhr/AET/AIkdtUHPVy6t7lPnPnzVtH/sf4X6Vof2n7Jd3P8ApVYt39p0e60rTP8AiW6v&#10;af8ATpX1Fq3gPTNY/wCQjbf6JT9J8B6H4buvtNtpltUhVy6qeBfEL7NrGvaVbW1zbWl3a2v/AC90&#10;z4e/adY+KFpbXOmW139m/wCXu0r3vVvAfhrxJdfabnTLb7XWh4e8N6Z4b/5B1tbWlamqwb9p/dNW&#10;8/49a+Sruz03xJ8WtWufEdz9ktK+ra5q7+G/hrWLr7Tc6ZbVB14uj7bkPmzVvB+max4ytNM8Kfab&#10;v7VXQeN/+StaVba1/wAelt9lr6F8PeD9D8N/8g7TLa0/7daPEPg/Q/En2T+0tMtrug4v7OqqHx/a&#10;POvG/wAYNDvNB+zaLqf2vVrn/RbWmfDL4b6ZZ+A/tOtW3/H1/pV1Xodp8N/DVn/pNtplt9rrqLuz&#10;trzS/wCzLm2/0Sg7fqftZ+1q2PB/+EbttY/5Att/ZHh//l51b/n6rkrTWNT0fS7u507XPsn2a6+y&#10;WtpaV9NfY7aztfs32b/RKx7T4b+GrO6+0/2Zbfa66DCrg9f3UjT8J/af+EXtP7Ruftd3Xhnxu8Yf&#10;2xr1p4atvs3+i/8AL3d3VfRH2P8A0X7NXJeIfhv4a8SXX2nUba2u7v8A5+6yqnZiqNWrT9lSPmK7&#10;0e68SeKNK0P/AIlt3/092ldV/Y//AAsj4yfZrn/S9Kta9ztPhvoej3X2m20z/S60NJ8H6bo/+k21&#10;t/x81Z5lHLqv/kx85ato9tefFr+zNOtv9E0z/n0o8EXmh+JPHniDU/Edz/x6/wDP3X0RaeD9Ms9U&#10;u7m2tv8AS7qsT/hVfhq8uvtP9mW1R7EbwdXn6fEeOfCfR9M8SfGS7udOtv8AiVW1fSGrXlto+l3d&#10;z/z61X8PeA9D8H/8g62+x1rXdnbXn+jfZf8ARKyPTwtH2NNnyD/wkl14w8UXeufZtNtP+wtT/hle&#10;fY/+Er8S3P8Aon2avoD/AIU/4a/6BltWn/wgeh/2X/Zn9mW32T/n0rU8+ng6r/enzj8MrPw1/YPi&#10;DXNaubb7X/z6VleHvtOj+DfEGp23+ifav9Fta+iv+FP+Gv8Aj6/s22reu/AemXml/wBmXOmW32Sj&#10;2X7sy/s6t5HzlpN54Qs/hfd/afs134grM/4Ru50f4N/af+PT7Tdfaq+hbT4P+ELO6+022h10d34b&#10;0zWNL/sy5tra7tP+fSgP7NfkfMWk/wBp/FT+ytMtvtNppWmf8fVY93Z/2x4yu/8ASdNtLTTP9Ftf&#10;tdfWWk+A9D8H/wCjadbfZKx/+FV+Gry6+03OmW1WL+zqvuHkXwc8N22sfEb+0/tP2v7Na/8ALpa1&#10;9O1z/h7w3beG7X7Lp1t9jtP+nStv7ZUVT2cLR9jTLFM/5eaLun2lB2DP+Xaoql/486r3d5VgWP8A&#10;j8p9RWl5/otO+2VqMPtlN+2Uz7ZT7ugB3/H5a0U3/RaloETWf/HrVan1Fd1kBa/4/KmtLOqN3eVb&#10;+2f6LQbDKr/Y6KLSsjImpn2On0fbKoQfY6P+PO1plpUv/LtQBVp32Om3dnUt3QQM/wCPOpqZ9sqW&#10;gsfT/sdMo/486AIvsdQ1b/0Wq/8Ay81qBLTar1LWRJbou6KdQUNtLOj7HTv+POpv+XmgCGj/AI86&#10;mo/5dqAGU/7HTKPtn+lUFjKiu6sUVYB9jpn/AC7U2j/j8tbSqICnfY/9Fpv+i1LQMLSrFVKvXdBQ&#10;y0p9FMu6yLD7HUtpTar/AGyoEXaZVf7ZWh/y7VIwp9RUyoAloqL7Z/pVS/bKoBtVKlo/5ea2pEDb&#10;SzqxTLuioAlqvUVRfbPtlBZoUz7HUX2ynfbKkgKm/wCPOmVXoAt0yq/2yn/8ef8A281ADv8Aj8pt&#10;H2P7HVigCvaVLTP9FoqwJvsdV6sVX/6dqgsKPsdH/pXRVgWKZT6KgAqGiigom+x1L/y7VFaVLUgF&#10;V6sUytySvT6fTKkCX7HUVS0UAV/+fSi0s6sU37ZWoEtpTLum0z7ZVAPqxaVXqWsgLdFV7SrVcpqF&#10;pU1Q0ViWNu68E/5uW0r/AK+q97u68RtPs15+0ZaU6R5OYfY/xH1XRRRXYewFMp9MrIAqC8/49anq&#10;pqn/AB5XX0rGr8BZ5x+zB/ySDTv+vy6/9KDRS/sw/wDJINO/6/Lr/wBKGor6VbHOeszfcqkauzfc&#10;qka8XH/Ga0hGrE8VKG8M6rD/AHrW5/r/AI1ttWH4r/5FLVv+vW5/rXjoqt/DZ8bfsy/8eviD/r6r&#10;17xv4k/4RvQf7T/4+/s1eP8A7Mv/ADMH/X1XoHxu/wCSc6r/ANe1emfL4X9zgXVRmfDL42W3jz7X&#10;a/Zvsl3/AM+lRXfxg/4uhaeEPs3/AG9187+HrPU9H0G08X6d/wAut19lrd0nWLbxJ8btK1O2/wCX&#10;mtjg/tKr7OHtPi5j6D8b+MLbwfoN3c3P/LrXKfD342f8J5dXdt9m+yXVrXn/AO0J4k+2fZNDrjdJ&#10;+zeA/HmlXOnan9rtP+Xqo+2a1cxqvEf3T1DxD8eLnw3ql3bf8I1c/ZP+vqq+k/tOXN5/x7eGv/Jq&#10;uw+LFnbXnw51W5/6dawf2e7P7Z4N/wC3qr+2T/tTr+y5zYu/jZ9j8ZWvhr+zP+Pn/l7+1Ve+IXxg&#10;tvAf+jf8fd3/AM+leOeLLP8A4yCtP+vq1otLP7Z8ePs2o/8ALrdVBnVxlX36X97lOwu/2hNTs/8A&#10;SdR8NXNpaV6Bd/FTTP8AhA/+Eltv9LtKPibo9teeA9V+0/8APrXz14IvLn/hV/iu2/5dK1HVrVcJ&#10;U9lz83unuXwy+Nlt48uru2+zfZLu1/6eqs3fxg+x/FD/AIRD7N/29180+E7PU/DdraeL9O/5drr7&#10;LXUeHtY/4ST48Wmp23/LzQZUsyq+zhSfxcx9EfELxh/wh/he71y5rh/hP8eLbx5r13pn9mfZK4/9&#10;o/xJ/wAgrQ688tNYtvAfjLStT065+12n/L1U+2/eGtXGOliP7p9N/E3x5/wgel/2n9m+11seCPEn&#10;/CSeF7TU/s3/AB82teX/ALQl59s8B2lz/wA/V1XV/BG8/wCLc6VWp6Htv3/sv7p6BXm/xN+Kn/Ct&#10;/sn+jfa/tNekV8//ALUtn/yCqgMVWq0aE6tM6rxv8bP+EP0vSrn+zPtf2muj8J/Ei28SeF/7ctv/&#10;AAErwL4x/wDIreCv+vaodJ1i5+Feqf2Zc/8AIK1O1oPL+uVqVb958J7d4I+Nlt4w/tW5ubb7J/Zl&#10;cpd/tOXOsapd22i6H9rtLX/l7rj/AIDaP/bFr4rtv+fq1qppNn4u+Fd1d22nW32u0/69akTxlXkh&#10;/ePW/BHx4tvGF1d21zbfZLu1rnNW/ac1PR/+Pnw1/olZXwn8YaH4k8eWn9o6H9k8QXX/AC912v7R&#10;+j23/CB2n/X1V/YN/bVatD2tOZhaT+05c6xdWltbaHc/6V/09VrWnx4+2eKLvQ/7M/49a0vg5Z/8&#10;W50r/j2ryfw9Z/8AGQX/AG9VRPtq1Lk9/wCM6PVv2nLmz/4+fDVz/wCBVaGk/tOXOsXVpbf2Hc/6&#10;TWr+0JZ23/CB3f8Ao3+l1Y+COj23/CudK/6eaPt/EV/tXt/Zc4Wnxg+2fEb/AIRr+zP+3v7VW78Q&#10;viR/wrfS/wC0/s32uvF7Sz+x/tGf9vVdn+0f/wAida/9fVHth+2q+wn/AHS7q37Qlzo+l6Vqdtod&#10;zd/2nXR6T8eNM1jwbd6nbf8AIVtv+YTd1X+Dln9s+HOlXP8A0615P4Ts7b/hd13bf9PV1Ui9tiqX&#10;J7/xnoFp8eP+KXu9cudDuf8ARf8Al0+1Vhf8NUfbP+YHc/8AgVW7+0Jo/wDxbm7+zV418PfEni+z&#10;0G0/sXw19rtP+vWoJq1q1Kv7LnPoX4ZfFT/hPPtf/Es+yfZa7W71i2s7X7Tc3P8Ax61xXwn1jXNY&#10;0u7/ALa0z+yLv/r1rK+PN5/Y/gO7+zf8vVanq+29jQ9rVOZ1b9pz/iaXdtoumf2v9l/5e63vh7+0&#10;JbeMNUtdMubb+yLqsH9nDw3pl54X+0/Zv9LurquS/aE0e20fxlpWpad/ol3dVB5Sq4rk+tc/uHrv&#10;xN+MH/Ct9UtLb7N9r+01xX/DSGp/8u2h/wDkzXJfHnWLm81Tw/c/9OtdBpPjzxxefZLb/hELb7J/&#10;160yamMrOvO0+X/t0948EaxdeJNLtNTubX7J9q/5dK5HxZ8bLbwf4ytNDuLb7X9pr0PSf+PW0/0b&#10;7JXzN8Y/+StaV/19VR6WKrVaNOB9Sf8ALtTLu8+x2v8ApP8Ay61FZ/8AHrXl/wC0J4w/4Rvwbd23&#10;/L3df6LVHVVreyp+1Knh79pDTNY8Uf2Z/Zlzafarr7L9rr0XxDrH/CN6Dd6nc/8ALtXxrd2dto+g&#10;6Vrltc/8TWvpDxD4k/4ST4S3dzbf8vWmVnS/hnlYXG1a1OftPiicpaftUfbP+PbQ7mut8EftCaZ4&#10;w1T+zPs1zaXf/Lr9rrwf4ZeJNc8N2t1badof9r2n/XrR4I1j7Z8ZLS51q2+yf6VRSrHnUsxre573&#10;xH0h8QvjBpngO1/0n/S7v/n0tK4X/hqj7HdWn2nQ7m0tK5HVvs3iT9oL7Nc/6X/pVe0fELwfpl54&#10;Nu7b7N/y61R3+2xdbnq0p8sYGnafEjTLzwbd65p3+l2ltVL4e/Ei28eWt3c21t9k+y14J8Mrz/il&#10;/Femf8un2Wut/ZlvP9F1X/r6qaVYqlmNWrUh/eO+1b4wW2j+PLTQ/s1Z/wAQvjZa+D9U/sz+zPtd&#10;eb/EL/Q/jxaf9fVrWT8Y9Y+x/FC0ufs32v7L9lrT2xy1cZVpc/8AiO5/4aQtrO6/4mOh3NpXs/h7&#10;xJbeJNBtLnTrn/RK+X/G/wAVP+Ek0H7Nc6H9kr2j4DaP9j+HNp/pP2uikduExlWrX9k58xs/EL4k&#10;W3w3tbS5ubb7XXA2n7VFtef8e2h3NM/al/5Fa0/6+q4DwR4k1zR9BtLa28Nfa7T/AJ+6wMsXjKv1&#10;j2X2T3fw98VLbWPC93rn2a5tPs3/AC6Vw/8Aw1Rbf9AO5u62/wC2Lm8+Euq3Oo6Z9ku65f8AZws9&#10;MvNBu/tNt9r/ANKrX2Rq61WrUhSpTO9+Hvxs0zxhdfZv9JtLv/n0p/8Awuy2s/Hn/CNfZrn7X/x6&#10;14l43s/+Eb+Mtp/Z3+if6VUuq/8AJwVp/wBfVZHL/aNX/t7m5T6N8b+PLbwHpf8Aadz9pu7T7VRp&#10;PjzTNY8G/wDCS3P+iWlee/tH/wDIh/8Ab1XnPiHWLn/hSOlW1t/y9VR21cZ7GpP/AAnZ3f7TltZ3&#10;X/Eu0O5u67v4e/GDTPHl19mtv9Du/wDn0rn/AIOeD9M/4QO0/wCXv7Ta/wClVd8PfCvQ/Dfij+3N&#10;Oubn/p1tK1Cj9b9yrpySOw8b+PLbwHoN1qeo/wDgJWJ8PfjBpnjy1u/s32n/AEX/AJ+68n/aP8Sf&#10;2xr2leGrb/t6rmvh7ef8IH8WrTTftP2u0uf9ErIxq5l/tnsfsnqerftOaZo+qXdr/Zmpf6N/061m&#10;f8NUab/0DNSrQ+N2j23/AAgd3c21t/pdY/wG8N2154N+03NtR9sKtbFe39kpo7K0+Nmmf8JlaaH/&#10;AKT9ruq2fG/xU0PwHa/8TG6/4+a8E8Wf6H8eNK/5+/tVMu7O28efG77NqP8Ax6fav+PSmZfXKvs/&#10;7/Nyno2k/tOaH9qtPtOmal9kr1j/AITzTLPQbvXLa5+12n/H3/olef8AxN8B6HeeDbv/AEb/AI9r&#10;X/l0ryH4Zaxc/wDCufG2mf8ALpbWv2ql+9Oj65i6NT2VWx798PfjBpnxIurv+zvtP2u1/wCfupbv&#10;4qaZo/jK08NXP2n7XdV8k+CNY1Pwfdf8JLp3/Ltdf6VXd3fiS28SfG7w/qdtc/6Jc1ftTKlmPtaf&#10;97mPrO0vP9FrlPG/xU0PwH/yEbn/AEv/AJ9K6a0vP9Fr5R/aP1i2/wCE8tLq2uftd3bf8fVpQelm&#10;GM+qUPan0R8Pfippnjz7X/Z1z/x6/wDLpd11d3Xyl8HPEmmaPql34l1rU/sn2r/l0tK+ndJ1i21i&#10;1tLm2/49LqrJwmM+uUzl/G/xg0z4b3Vpbaj9p+13P/PpW74e8eab4k8L/wBuW3/HpXz7+01/pmva&#10;VWT8PfHn/CN/DnxBplz/AMfdR9s4f7SdGvOlU+E9o8PfHjQ/Emvf2Hbfaftdd9q2sW3hvS7u5uf+&#10;PS1/0qvjf4ZWf2P4oeH/ALT/AMvVexftNeMP7H0G00z/AJ+qC6WY/uJ1an2TvvBHxg0Px5dXdtp1&#10;zc/a/wDp7rS8WeMLbwfpf9p6jc18n6T9p+FfjLw/qde0ftCXn2z4c/aaPakUcyq1qE6tT4onqHhP&#10;x5pvjDQf7T065qrpPxg0zxJ4ou9DtvtP2q1r5k+GXiTU/hvqlpc3Nz/xKtdro/hlefbPjxqtz/19&#10;UF0sy9tyfzfaPorxZ480zwfpf9p6jc/ZLSqXgj4qaZ8SLW7/ALOuf+PavDP2hNY/4STVNK8NW3/P&#10;1WV8J7z/AIVv8ULvTLm5/wBEuv8ARay+2V/aX+0ey+yfSHiz4kaZ4D0v7TrVz9jrzL/hpzQvtX/H&#10;tc/ZK4n4m/8AFYfGTStDubn/AESu4+Jtn4H8H6DaW2o6Z9k/69LWtSauMrVqk/ZWjGB6npPjzTNY&#10;0H+09Ouf9Ergrv8Aac8Nf9PP/gLXE/DL+w/+EN8V22i6lc3f+i/8vdeVeCPElt4b1TVftOh22r/a&#10;v+fusiauZVVTht7x9O+E/jxpnjDVP7Mtra5tLu6p+rfHjwzo+vf2Zc3Nz/x9Vxnwn8YW3iTVLv7N&#10;4attI/6e7SvD/G/2m8+I3iD/AKdrqgmrmNahCFR2lzH2h4s8eaZ4P0u71PUbn7JaVj+E/jBofjC1&#10;u7m3urn/AEX/AI+q+d/iF4w/4TDwb4UtvtP+l3X/AB9Ve+A3+h6X4r/6dbWl9sf9pOrX9nT+E9d/&#10;4aR8Nf8APzc/+AtaHh742aH4w1T+zNN+0/a6+WvCesaZo+qar/aOh/2vXtHwn8SaHrGvfZrbw19k&#10;u/sv/H3Whnhcxq1anxI73/hdmh/8JR/Ydzc/ZLv/AI9a1fG/jy28H6X9p1H/AI9P+nSvkrxvo9z4&#10;k+I2q/Zv+Pv7VW743+JH/CefC/7Nc/8AIVtbr7LdUg/tL47/APbp7xq3xs0Pw3a2lzc3Nz/pNr/o&#10;1ZH/AA054a/6ef8AwGqx4I8H6Z4k8B6Vc6jbW13/AKLXi3wy8N6ZrHxau9NubX/RKDerjMVS5Nvf&#10;Pp7wR480zxha/adOua6isfw94P0zw3/o2nW32StqrPYo/wDT0Luq9WKmqDUo1NRUNSBY/wCPOj7Z&#10;Vem1qA6prSoam/486yAlplFTf8flalleirFH2OoAr077ZRaVNQA6ij7HU1SWQ2lTUyrFQUVKfUtF&#10;WSV6P+narFV6AG1L9soooAr0+0/5e6sfY6K1IIaiqxUVQWOtKf8A8/dFMrIBv+lVoUVYrI1GUVLV&#10;eoAgvP8Aj1rwvS/tP/DT2lZ6V7nd14f9j+2ftLaVc1B5WYfY/wAR9cUU2nVse6gooptIAqrqn/Hn&#10;dfSrVZfiD/kF3f8A17Guer8BRwv7Mb/aPhNYH/p7u/8A0oNFN/Zg/wCSQad/1+XX/pQaK+qWxynr&#10;p6Vn1oHpVE15GYGtIbWB40P2fwZrrf8ATpcn9DW/WB40/wCRM13/AK9Ln+teGipbM+O/2Wv+PbxB&#10;/wBfVenfFjR7nxJ4N1W2062/0u5ta8u/Za/49vEH/X1XterXn2P/AI+a9ekfM4bXCxR5P8Mvhv8A&#10;Y/hzd6HrVt/pd1XnXh74P+JfDfxG+0/Zf+JVa3X/AB919K2l5a0Xn/H1XQJ4Ok+T+6fNV38H9c8e&#10;fEa7udatrm0tKu+N/wBm+2s9L+06L9p+119AfY6mtLOgn+zqW55fq3hvXLz4N/2Z9m/4mv2X7L9k&#10;q18EfB+p+D/Bv2bUbb7Jd/aq9L+x0fY6g39j7/tT5/8AEPw31y8+Mlpqdtbf6J9q/wCPuj4m/CvX&#10;P+Eo/wCEl0X/AI+69wu/s1S3dnQc/wDZ1J87ufNmrXnxL8YWv9h3OmfZLT/l6u667/hT9z4b+HN3&#10;plt/peq3X/H1Xrv+jfZf9G/4+6sfY619iZf2b/z8nzHj/wAPfhXc/wDCubvQ9atv+PquH8J/B/xL&#10;4b+I1pdfZv8ARLX/AJe6+nruzrmdW8YaZZ3X2a5uba0u6fsRVcJR9z+6eG3fwr1zxh8Rru61q2ub&#10;TSqtfEL9nu2s9L+06LbXN3d173aXlteWv2m2uba7qxS9iNZdScJv+Y+f9W8H+JdY+F9pplza3P8A&#10;attdVX8J/wDCy/Del/2ZbaH/AMetfRFpR9jp+yKWD9/2vOznPh7eeJbzQf8Aio7b7Hd1wXx58H65&#10;4w/sr+ztMubuva6PsdB01aXtYeyPnz4m/DfxLrGg+FLa2tv+PW1/0quw+Jvwr/4TDwbaW1tbf8TW&#10;2/49a9Qp/wBjqvYmP1Ol7/8AePn/AODnwr1yztfEFtqNt9k+02v2W1rJ0mz+JfgP7Xpltpn9r2n/&#10;AIFV9LfY6Z/x52v2m5/0S0qPYkfUl/M/dPAvh78K/EuseMrTxL4jtvsldr8efDep6x4X+zadbfa7&#10;v7VXptpeW15a/wCjXNtd027/AOPr/SaZt9UpfV/ZUzhPhlo9z4b8B6VbXNt9ku6888PeA9cs/jJ/&#10;adzbXP8AZX2qvc/9G/5+qf8AY/sdURVwi9z+4cP8bvDep+JPBv2XTrb/AEup/hP4budH8B6VbXNt&#10;/pddj9jqx/x50G3sf3ntT53+JvgPXNH8ef8ACS6LbXN3/wBelY+rf8Jx8VPslt/Zn2S0ta+nfsf2&#10;yn2mj1PsTlq4N+0+P3TM8J+G/wDhG/C9pplt/wAu1tXjXh74b65/wuS71O50y5tLT7VdXX2uvoX7&#10;HUV3Z/8APzVHZVo0qvJ/cPN/jdo+p+JPAd3badbfa7v7VXj/AITvPiD4P0G00y28Nf6J/wBPdrX0&#10;7R9jqTnq4P21T2vPynnXwn8SeL9Yurv/AISPTPslpXUeN/Df/CSaDd6Z/wA/Nat39ls/+Xm2qK7v&#10;Lb7V/wAfNUdnsl7P2VV8x85eE7Pxx8H7r7NbaH/a9rU9p8N/EvxU8UWmp+I7b7JaV9HfY7a8qx9j&#10;/wCfapPP+p/3/cPBPjH8N9c1jXtK/sXTLm7tLWveNJ0f7Ha2n+jU/wCx1dqjso0PZVJ1Rl3/AKHX&#10;zl8bvB+uax4ytNT07TLm7+y19EVSqfZE4ql7b92eD2njD4qWf/MD/wDJWqnxC8H+JfiRr2lW1zpl&#10;z9k+y/6VX0L9jqb7HVexMfqftf3VWbPBPEP7N9tZ6Dd/2dc3P2uovBHhvxLZ/DnxBoeo6Zc/9Ov2&#10;uvoCi7s/tlX7Ef8AZtL/AJd+6fJ/gj/hOPAf2u2ttD+1/wDL1/x61u+E/AfiXxh8RrTXNa0z7HaW&#10;tfRf9j+9WPsf2Oo9ic39m/B7z5YnhnxY+FeuWfij/hJfDn+l3dY+reMPiD4w0v8AsP8AsP7J/wA/&#10;X+i19G/Y6b9jtvtdHsTb6n0pzcec80+Hvwr/AOEb8G3dtc/8fep/8fVeVaTZ+L/g/ql39m0z7XaX&#10;P/TrX1V9jqv9jo9iVVy2/J7OfLynzb4I8H65488ef8JLrVt9ktK3fG/gPU9Y+KGk3VtbXP2T/n7r&#10;3P7HUP8Ao32r/j5qfYmf9nUqUL1f5jzr4x+A/wC2PAf/ABLrX7Xd1q/BHR7nR/AdpplzbXNnd2td&#10;39j+2Uf8edB2KjSVf2p5P+0Jo+p+JNBtP7Otrm7/ANKrzrwn4w8ceG9LtNMttD/49v8Ap1r6Ypn2&#10;O29KXsTnrYP21T2tKZ5Faax4m8YeDfEFtqOh/ZLv7L/ov+i15v8AD288ceA9Lu7a28NXP2S5/wCn&#10;Wvqr7HR9jpk/UqvuVef3j538EfDfXPGHjL+3PEdt9k/5eqm+LHgPXNH8ZWniXRbb7XX0BaWdS0ex&#10;D+zaXJ8f/bx8v+LPEni/4qWv9mW3hq5tP+3WvRdW+D9z/wAKltND/wCXu1r1a0s6tVRX1P4/aT5j&#10;5d8PePPF/gPS/wCw7nQ7m7+y1u/D3w34vvNeu/Euo/abSvoD+x7b/n1o+x/6LWRFLB1fcXtT5a0n&#10;4b658SPGWq3OtfadI/7dal+IXwH1Pwfa2mp6dc3Or19S/Y6KPZCeXUuT+/8AzHj/AI3/ALT1j4N/&#10;8e1z9r/59Kvfs96Pc6P4D+zXNt9ku/tVep/Y/wDp2qjaf6HVHT9T/f8Atf7vKfP/AIs8N6nefHi0&#10;uba2ufsn2r/j7pnxN8H+JfDfii08X6Lbfa6+gLuz/wCPX/RqsUzi/s34/f8Atcx85at8VNc8YaX/&#10;AGHp3hq5+13VdH4T+Fdz4P8Ahf4g+023/E1urX/j0r2200f/AKdql/4/LWoOj6n/AM/Z80jwf4Oe&#10;A/7Y+HOq6ZqNtc/6Tc/8+tef+HvAeueG/i1pVt/Zlz/ot1/x919cWlH2Ogz/ALNpckH/AClj/Sby&#10;vkzxDZ3PgP4oarqeo6Hc6vaXVfXNpVfVrO2vP+fag6cXg/bL4z4fu9Huby6+022h6laaVdf8ulfa&#10;XhP7NeaDaXNtbXP/AB61N9jtvSrX/HnR/CMsJg/qh87/ALQmj3N54o8P/Zra5rgPFng/U/8AhMvs&#10;1tbXP2S6uq+v7uzqL7H9star2Ry1ct9tU+M+Yv8AhG7mz+MmlfZra5/0b/p1pnizR9T+JHxQ/sz7&#10;Nc2lp/z9/Za+o/sf/TtUt3Z/Y7r/AEan7EX9m/8ALrn9zmPmL4hfs96n4b0H+07fU7m7ra8Q3mp6&#10;x8EbT7TbXP2u1uvstfQ13Z0z7HVHT/Z1Kjzqn9o8itPhvc+JPg3aW32b/ia/Za8x+COj6no/jy6+&#10;02tz/o1rX1n/AMu1UrSztvtVSOrlvvwq/wAp8w2ngPU/ip48u9T/ANJtLT/n7qL4hfB/U/Ad1aan&#10;bXNzq9fWf2Oj7H/z81BH9nUv+3v5j5n+IWj6n9q0rxxp1tc/a/8An0+y0eLPipc+PNL/ALM/4RC5&#10;/tWvpj7H9stf+Paq/wDwjf8A07W1WT9Sq+/7OfxHzT8HPDep6PpfjW2ubW5+11y/w98YXPgO6u/+&#10;JH9r+1V9h/Y6Z9jtv+PWoB5b8Hs5/CeL+CPjBc6xr1ppn/CNfZPtNcVaeD7nWPi14g+06Zc/8et1&#10;X0x/Y/2Opvsdt6UFvBVa3J7SXwnyJ8PfB+p3nii7trm2ufslra13XwG0e5s/+E1/0a5r6GtNH/0q&#10;pbTR/sd1QTTy32VSH90+Ovh74k/4Q/VLv7Tof9r1674I+MH9sa9aaZ/wjX2T7TXsd3o9t/x8/ZqP&#10;7HtrOgqlgqtJ/F/5KfNnhPR7m8+PGq3Nzbf8/Vcp8bvhvc+G/FH2rTrb/iVanX13/Y/+lfaf+Xum&#10;3dna3lQZ1cu/cez/ALxz3wys/sfw50r7T/z61418J7O5s/jdqtz9mufsn+lV9IVX/se2s6s76uD9&#10;r7P+4aFpUtQfY/8Ap5p3+lVkegWKLT/p5qvTKALdMpv+k3lQ0iSa7s6ZRRV0ih9pUtpVSn2n+h1I&#10;FumUyigst2lRVXqW0oAlp9RXf/PzTKQGh/y80VSq1Ulj/wDl2qxVT7HRQUWKbVeigklqv/y81LUV&#10;R7YoKltKbTv9Ko9sBboqL/SqqfbKv2wF2m1DVf7ZQSXqdVX/AK96loKLtPqv9jornLLdQ/8AHnTa&#10;ZWRYyvCv+bi/D/8ApP8Ay9V7nd14p/zctpVB5WYfY/xH1nTqbRVHtIKKdUVAD6zdW/5Bl1/17Vfq&#10;pq//ACDbquOpuUedfswf8kg0/wD0n7X/AKZdc/8Aby1FXP2eLL7F8L7e2/546jdL/wCTJNFfZrY5&#10;T1Gb7gqrV09Kpt0ry8ea0iJqwvHH/Ioa5/2Drr/0E1utWB44/wCRQ1z/ALB11/6Ca8VDrfAz46/Z&#10;l/5mD/r6rrf2hP8AQ/hzd/ZrmuO/Zl/49fEH/X1XWftCf8k5u670fK0v9xf+E8k+CPjy58N3X9mX&#10;P/Hpdf8AHrW38PdYuf8Ahd3iD/SawbTwH/bHwl0rU7a2/wBLtf8ASqyvg5/ad548u7m5/wCPu6tb&#10;qus8ilWrUZwp1D1XxZ+0JbaPr13pmnW39r1t/D34waZ4w/0b/j0u/wDn0rxr4T6xpnhvVNV/tr/R&#10;Lr/p7qX4ZXn9sfGS71PRbb/RbWuc7KWMq3ht7x9V2leX/tCax/Y/gO7+zXP/AB811XhPx5ofiS6u&#10;7bTrn/S7auS+POsaZZ6Xaf21bXN3afav+XStT1cVV/cTPFPCej6ZefZPtPi//S7mur+MfiTU/tWl&#10;eGbfU7m0tP8An7+1Vx/xC/4RD+y9K/4Rz/j7ua6DxZZ6Z/wi/h/+0ftNpqv2X/j7qz5q/wC7nT+1&#10;/iKl3Z6n8H/GXh/7Nrn2u0uv+Pr/AEqvqO0vPtlfG93o9teeKNK0y21P+17uvqP/AITzQ9H1S00O&#10;5uf+JrVnfl1X47/+lFj4haxc6P4X1W5tv+Puvk/w9Z6HrF1d3PiPU7m0u7mvrXxvrH2Pwvd3X2b7&#10;X9ltf+PSvnfSbzwP4ktbu51q2tvDt3/06VAZhS9++n+E6j4OeG7rR9Uu/s2p2134f/6+qPEP7Qn2&#10;PVLu20XTPtf2X/l7rzTwRZ3P/CZXdrotzc3dp9luq5/w9/oeqXdtc6n/AGRUnn08Y6VOFKn7p9Lf&#10;D34waZ4k0u7uf+PS7tf+Pq0rj7v9pC5/0v7Nof2u0+1f8fdeb+E/Df2zQfEH9nfabz/Ra6D4ZeMP&#10;DXhvwHqttrVr/pX/AKVUGzxdarye/wAp7BpPxg0y88G/25c/6J/06Vw//DSFz9q/5Adz/ZVcZ43+&#10;0+JPhzaXOm6Z9k0r7VUt3480P/hV/wDZn/MV/wCfStSquMq/z/DE9ju/jZbWfg201y2tvtf/AC6/&#10;ZK4y7/acufstpc22h3P2SvOvsdzZ/Bv/AEn/AJerqu1u7P7H+z7/AMe1tUB9brVf4cvs8x6R/wAL&#10;g0yz8G/8JL/5KV5L4s+PFz4w8L/Zf7M+yWlz/wAvdcv4hs7m8+F+lf6N/oltdVq+IfEmh3nwltNM&#10;tvs39q1JlVxdarT+L7J7X+z3ef8AFB2lef8A7R/iTU/7etND+1XNppNd18Bf+Sc2lc/8Y/Enhr+3&#10;rTTNa0z/ALe61+wdtX/cIe/ynC/8Ifc6P9k1Pwp4l+13f/X1XRfE3x5rmj6DpVt9pubTVv8Al6u7&#10;SuK8b6P4a8N6Xaanouufa7v/AJ9PtVbHje8ubz4S6Vc3P/H39qqDzbv2c/Z+7/28d74e+MFtZ+A/&#10;7T1H7T/o3+i/9fVaHh79oTTPEmqfZra2uf8Aj1/0q7u68y8b6xbXnwb0q2trn/n1roLTw3bWfwHu&#10;7nTra2+1/Zf+Pug7PrlX/wABibd3+05odndfZrbTLm7+y/8AL3XdaT8VNDvPC/8Abn2n/Rf+Xr7X&#10;Xyb4e+03ml3X/Ez03SP+vurv2O5s/hzd/Zrn7Xafav8ASqn2xlSzGqey/wDDTmmfav8AkGXP2T/n&#10;7qr8Y/jBc2eg2n9i3NzaXdz/AMvdeKWlnc3nhe0+065ptpaf8+n/AC911viyztrP4S+H/wDSftf+&#10;lUfYJ+uVa0Jnu3wc8ef8JhoP+k21z9rtf+Pr7XXoVeW/DLxhofhv4c6VdXNzbfZPsv8ApVelaTrF&#10;rrGl2mp6dc/a9Jua3PoaOtOHtT51/aavP+J9pVtbXNcv43+G/wDwgel2mp22ufa66D9pr/kaNK/5&#10;c60tJ/Z7+2f6TqOp/a65TwKtJ1cRP2UTb8PfGz/hG/AelXOtW1zd6rc0eHv2kLa81600y50y5tPt&#10;VcF8Y/s2j6ppWh6dbW1p9l/5e64z7Hc6P8RtK+03P9r3f2r/AJdK1Kq4yrRn7I+g/Fn7Qlt4P17+&#10;zP7Mo/4XxbWfg3+3Lm2ubT/Sv9FtK8v8Q2dtrHx4tLa5tftdpXQfHm8ttH/srTLbTLb7XQafXKvs&#10;5++auk/tOfbNUtP7R0O5tLSuj+IXxs0zwfdWltc21zd/abWvnHxZZ/6VafadT+112PxC/wBM+KHh&#10;+2/5dP8ARakyWMq8kzr9J/actvtX/Ex0y5tK1vBH7Qlt4k17+zLm2udI/wCfWvOfiFZ23/C5NKtv&#10;s3/L1a1Y+IWj/Y/i1af8Sz7J9qqhfXMXv/e5T1j4hfHjTPB91/Zltbf2vqv/AC9fZKvfD342aZ48&#10;uru2/wCQRd/8+lfN/wDpP/Cxru2ubn+yLv8A5+7uui8J6PbWfjL/AJDltd3f/L19kqTopZjWq1Lf&#10;ZPTvEP7Tmh6Pql3badplzq/2X/j6u6u2n7QmmXng261P7Nc/6N/y6V8+Xej/APE01X+xdTrq/hle&#10;f8JJ4N8QaHc6Zbf8ev8Ax91VI5aWZYqrUPW7v42aZZ+F7TXPs3/H1/y6Va1b42aHo/hfStc+zXN3&#10;/af/AC6V8y6T9p1i6tPDX/PrVjwn9p8SeKPD/hr/AJdLa6p+2J/terfX/t0+iPFnxs0zw3a2n+jX&#10;N3d3X+lfZKseCPjxpnjDVP7Dubb7Jd15D8QtY+2fEb+zNOtra0u7X/l7u6x/BH+h/Fq0/wBJ+11X&#10;tjb+0q3t/wC7zHtHiH9oTTNH1TVbb7Nc3f2WuN8b+MNM8SXXhTU7n7TaXf8Az6Vj+CNHttY+Ml39&#10;ptv9ErY+N1nbWfjLw/bW1t9kqC6uLq1qPtan8x9EWf8Ax6180/G7x5rmj+PP+JdrlzaWn2X/AI9K&#10;+k7P/j1r5i+Jv+mfG60trm2oqnXmntfZw9lP7R2viz4qXOsfCW71zTrn7Jd1t/DLx59j+F9pqWtX&#10;P/b3Xz/43s7nwHdXemf8wq6rorvWLaz+Evh+2ubb/j5/49ag4KOY1faT/uxPW9J/aE8NXl1aW3+k&#10;12Hiz4kaH4P0u0udRuf+vavj/wAQ2dzZ2ulXNzbW1paf8utpaVt+N7z+2PFHh+21H/kFfZbWpNVm&#10;9V/4j3r/AIaQ8NXn+k/aa2/EPxU0Pwfa2l1c3P8Ax9f8etfO/wAY7PQ9HutK/sX7N/09VofE28tr&#10;zVNKtrbTPteq/wCi/wDH3XQUsyq+/wC0t7p7b4I+MHhnxhdfZtNufsl3/wA+l3Rq3xs8NaPdXemX&#10;Opf8ev8A06186+E7O5s/i1pX2n7NaXf2r/l0rovD3hvTPEnxu1XTNRtv9E+1XVR7UP7Rq1uT2dub&#10;mPpjwn4ktvGGl2mp23/L1Wt/6SVj6TeaHo/2TTLa5trO7/5dbSui/wCXatT6A81+MfjD/hA/Bt3d&#10;W1z9ku/+PWvH/g58VNcvPGVppmtanc3dpdf8/dM/aP8AGH2zxRaaZ/z6151d+JLn+1LTU7a2/sj7&#10;LXL9s+WxWL/2j4/hPtDVvGFto9rd3Wo/ZrS0ta8R+IX7QmmXmg3f9i3NzaXdZXxu8Sf2xoPh+5tv&#10;+PS6/wBKqv8AE3wfoej/AAvtNTtrb/S6uqdeKxtV8/svsncfD34qaZo/g3SrnxHqdz9rua9I8Q+P&#10;NM8H6XaXOo3P+iXX/HrXzfd+G/tnwR0rU/8An1ql/bH/AAsi68KaHbf8u1L2pnRzL2X7p/GfSviH&#10;4qeGvDel6VdXN1/olz/x61F4T+Kmh+MLr7Np1z/pf/T3XgnxNvNM/wCEytNM07TLnV9VtrWuc+Hv&#10;2mz+LVpbXNt9koNKuZfv/ZH0xd/GDw1o+qXdrc6n/pdr/wAfVdh4e8SW3jDS/tOnf6XaXNfJWk+G&#10;9M8SfFq70y5/49PtVfUvh7+w/Del2mh23+if8+v+lVdI7sLjKtb/AAnR14Z8bvipc6Pqn/CNaL/y&#10;FrmvcP8Ap5tq+UviFef2P8brTUtR/wBEtPtVRVJzCrVpQh7Mlu7P4l+D9L/tz+07n/wKrq/EPxU1&#10;z/hV/wDaf2n7JqtekeIfGGh6PoP9p6j/AMeleT/E3xhpniT4c/adOtvslp9q+y0fYOSrS9lCb9t9&#10;k6Xwn8bNDs9B0r+2tT+13deo/wDCSW39g/2n9ptv7K/5+6+ZrvwHpn/Cm7TXPs3+l1z/AIh8SXP/&#10;AAqXw/pn/Lp9qqSFmVWj/Eh9k+kNJ+NnhDWLr7N/adtW34h+JGh+G/sn9o6n9jtLmvkS78N6neaX&#10;aXNtof2T/p7roPib9p/svwpbXP8Ax9/Zf9Ko9sR/aVVw+A+g7T42eELzVLS2/tP/AEutvxD480Pw&#10;f9k/tG5+yfaa+b/jH4D0zwfpelXOnW32T/n6pPjHeXN5/wAIp9puf+Pq1q/bGyzGrT5/aQXNE95t&#10;PjZ4QvNU/sz+0/8AS63fEPjDTPDdr9p1HU7a0tK+bPjH4D0zwfa+H7nTv9Eq38WPEmmXn/CP21zb&#10;XN3d/Zf+PSqK/tKrTU/a25onvfh74weGvGF1/Zltqf8Apf8Az6VzN3rGp/8AC2rS2/tz/RP+fSvA&#10;tJ+06P8AFDw/9p0z+yLv7V/x6V3f/H5+0ZaVBNLMvbU4f4uU+mrSrFYurXl1Z6Xd/Zv+Pr/l1ryH&#10;wn488cax4o+zajof2S0/69as9urVpUv4h69q2sW2j6Xd3Nz/AMutfN938VPF/jC6u9T0W5trS0ta&#10;9w+J3/Ihat/17V8v+CPAf9seDdV1P+0/sn2X/l0qDxcxr1VOFOlc9wtPipqej/C+71PWrb/SrX/y&#10;arzz/hZHxBs9L/4SW5uf+JVXGf8ACSanrHwvu7a5/wBL+y3X/H3Xfatef8Y+1ked9cq1Yfu5v3Yn&#10;UeN/jZc6P4N0rU9O/wCQrqdrXP8A/C4PHHhvVNKufEf/AB6XP/LpXl+rf8gHwp9p/wCPSvRfjzeW&#10;39g+H61LqYus+erz/DyH0npOsf2xpf2m2rwnxv8AGDxLrHjL/hGvCn2b/Ra9b8J3n2Pwbaf8fP8A&#10;x614F8Mv+Syar/aNt/z9VJ6+Lr1bUadOfxHUfDL42aneXV3pniP/AI+7Wucu/ip448YXWq6nov8A&#10;omlWtZ/hP7NefG7Vq6DxZ48trz7X4Q8F6Z9ru7n/AEWqPLdatVofxToPCfx4+2eA9V1PUf8Aj7ta&#10;4z/hanxBvNB/4SX7T/xKqm8Q+A/+EP8AhLq32n/S7u6rQ/0X/hnOsylWxXs/3k+WUY8x7R8MvGFt&#10;4w8L2mp/8/NdhXkn7OFn/wAW5tK9VpH0uE/fU4VR93eVUq3TKk6Q/wCfSn0z7H/otTVQip/y7VL/&#10;ANe1zR/otFp9m+1UARWlWKip3+jfZagsf/x50/8A5eadT7SzoAZ/x+WtFFTUAOu6bVj/AJdqh+x1&#10;JYUVN/otFAENPp9FADPsdRf8edWqfQUVKKmqGkAUUVNUgQ020qX/AEWj/t1rUkZTadT/APRakBlX&#10;qh/486KgosUU2rFc50BTqKKyLG14if8Ak4zw/Xt13XhP/NxmlVB5WYfY/wAR9V0UU+tj1xlFPplR&#10;VGFUtW/5Bl1/17mrtRXn/HrWC3EcX8Dv+RC/7iV3/wClJoqH4Bf8k5H/AGE7v/0paivtqXwI5T0y&#10;b7lVDVub7lVDXk4/4zWkNrG8U/8AIsat/wBetz/WtmqGrf8AIDuv+vb+leIVLZnxT+zL/wAzBbf9&#10;PVe1eIfDdt4ktfs2o/6XXjv7Mv2b/ioP+vqvcq9ekfP4aj/ssTHtNHtrPS/7Ntv+PSsXSfAemaPd&#10;fadOtvsl3XW1LXadHsEee+IfhXoesXX2q50y2+11peHvB+meG/8AkHW32SurqKsifY0qX2DE8PeD&#10;9M8N/a7nTrb7JT/EPhu28SWv2bUbb7XaVsXdFAHn+k/BPwhZ3X2m20y2+11peIfAemeJLX7NqNt9&#10;rrq6f/x+VqYexpfyI4nwn8K9D8N3X2nTrb7Jd1m6t4D+2fEa01P7NbWlpbf8vf8Az9V6RTrugpUa&#10;S+wUvsf2y1rj9W+D/hnWLr/SdMtq7in0FVaNKt/Egc14e8B6H4btf+JbpltaVk+IfhX4a1jVPtNz&#10;plt9rrvai/5easn2NKrT9lyI5zSfB+maPpf2a2tra0tK527+CfhrWLr7Tc6ZbV6LTKCvYUav8SBi&#10;/wDCN239l/Zvstt9k/69a5z/AIU/4a+1fabnTLau7ou6B+xo/wAhzmreD9MvLW0trm2tru0rW/4R&#10;vTP7L/sz7N/on/PpV+rdUV7CiuhzVp4P0z+y/wCzLa2tvsv/AD6Vif8ACk/CFn/x7aZbV3v2Oj7H&#10;Uh7CjV+wZvh7R7bR7X7NbW1taWlY/jfwHofjC1/4mNt/pddVRd2dQFWjS9n7LkPIrT9nvwzZ3X/H&#10;t9rrsPEPgPTPEml/2Zc23+iWtdbaU+tTn+p0v5Dz/wD4U/4a/sH+w/s3+i/8fVdBpPhu20fS/s1t&#10;bf6JXQfY6LupNaVGl/IeVXf7PfhC8uvtP9mV2Vp4D0Oz0H+zLa2tvsn/AD6VvU77ZQFKhRpfYPLf&#10;+Ge/CH9qfavs1dBq3w30zxJpf9mXNt/oldhR9jqiaWDo/wAh454h+D+mWfg2703RdM+2Xd1Xd/DL&#10;wfc+D/C9pplz/wAutdLVusiaVGlSqfuzjPEPw30zxhdWlzqNt/x6/wDHrXQWln9jrQqx9j/0WrOr&#10;2PsjzrxZ8N9D8YXX/Ex0z/S/+fusy0+A/hqzurS5/sz/AI9a9Q/6eaKg5/qlJ/YOHu/hvof9vf25&#10;9m/0urviz4b6Z48tf+Jjbfa67Cm1IfU6X8h5f/wofw1/x7f2ZWxd/CvQ7y6tLm5tv9Ltq7r7HUX2&#10;OqH9UpfyI5LVvhvod5r1pqdzbf6X/wA/dM1bwHpmsa9aanc23+l2v/HrXYVXrU19jS/kOF8Q/B/w&#10;14wuv+Jja/6X/wBOlaWk/B/Q/B//ACBbaurp1SL2NHn9pyLmPNdW+A/hrWLr7T9m+yXf/TpXReHv&#10;Aem+D7X7Np1t9k+011FpZ/6L/wAfP/gXT/8Al2oD2NKlU9rTgjzzSfg/oej69/af2X/S6t6T8K9D&#10;8N6p/aenW3+l12H/AC81YqjL6pSf2Inn/iH4P6H4k1T7Tc2v+l1X0n4P+GtH1T7TbW32S7ta9Ip9&#10;SH1Ol7T4Ecf4e+G+h6Pr13qdtbf6Xc1a8Q/DfTPGGqWlzqNt/pdtXUVNWRfsaXJ7LkM/7HXGat8N&#10;9M1jxla+Jf8Al7ta9A+x0z7HSNPYnm/jf4V6Z48tfs1zWLd/AfTLzwvaaZ/z7V7FR9jqTD6nRq/Y&#10;Pn//AIZv0z/l51O5rnfjdo+meG7XSrb+zLm7+y/8vdfTH2Oql3Z215a/6TbVqcVXLaXJOlS90+H/&#10;AOx7bWNU0rTNFtrm7u/+nuvojxD8B7bxJ9kuftNzaXdra16raeD9Ms/+Pa2trStj/RakxwmW+x5/&#10;a+8eJaT+z3pmj69aan/adzd3drW7pPwfttH8ZXfiX7Tc/a7qvTqdVHofU6P8h4rq3gP7Z8WtK1O2&#10;+0/6L/pV1XsX/LtVj7HRUnRSo+yPL7T4J6Z/wnn/AAkupf6Zd1oeN/hXpnjDS/s1zXo3/LtUNQZf&#10;U6PJ7PkPH7v4J2154N/sP7T/AMe3/L3XJf8ADMf2y1+zXOuXN3aV9EUfY6s56uXUqv2TyLVvDeh/&#10;Df4X/wBmaj/x6V5z+zL4P+2a9quufZv9E/49bWvpDVvDdt4ktfs1zbfa6m0nR7bR7X7NbW32S0/5&#10;9LSkZ/Uv38Kv2Ynl/jf4J/8ACSa9/bmnan9ku6o+Hv2e7bR9etNT/tO5u69r/wC3Wn1Jv9To+09t&#10;yHmnh74P22j+MrvxL9p/4+a5LxD4Pubz4yWlzbfaf9F/4+q99tKb9jtvSrCrg6Xs/wB17vvcxW0m&#10;zrkvib8K9M8eWv8ApP8Ax92v/L3Xd06g7KtH21P2VQ+b7T9mO5vLr7NqOuXP2S1r0DxD8H7bWPBt&#10;p4atv9EtP+fuvTqr/wDLtQcdLLqVL7Jw+rfCu2vPhz/wjX2n7JWJafAfTP8AhDbTQ7n7T/ov/L3X&#10;rdS/Y6g1q4OlW+wfP9p+zf8A6Vaf2jrlzd2lrXV+LPgnpniS60r/AJdP7Mr1Kn0E/wBnYX2fwnlX&#10;jf4P/wDCeWtpbXFz/wAetQ+IfgnbeJLrSv8ASf8AkGV6xUValfU6X8h5p8QvhXbePLW0tv8An2rn&#10;/G/wHttYurT7Nc/Y7u1r3Cq93QRVwdKr9g8NtP2e7n+3rTU7nXLm7u7auo/4VX/xca08S/aa9Qqx&#10;aWdSSstpL/0oh/5dqPsdWKfUHpexMzVtH+2aX9mua8H1b9m+5+1Xf9na5c2mlXX/AC6V9F1F9jqz&#10;lxWEpYv+IeU6T8E9M0fwbd+Gv+Pv7V/x9Vw//DMep/8AHtc+Jbn+yv8An0r6L+x0fY6o56mXYWpt&#10;A8y8Q/BPTPEnhf8Asz7N9j+y/wDHrXL6T+z3/pVp/bWp3Or2lr/y6V71Tbugr6nR/kM+0s/9F+zV&#10;5D43+A9zrHij+09F1P8Asi7r2urdQbVcHSqni/gj4J/8Ifpeq/abn7Xqt1/y91yP/DMd19q+022u&#10;fZP+3Wvo6nUHJ/ZtI8i8J/BP7HoOq6ZqOp3Or2l1XP8A/DN9z/x7f25c/wBlf8+lfQFpUtZe2Nv7&#10;OpHP+E/Ddt4b0u00y2/49LWtu7s6sUVJ3qjamVPsdFpU1Q0APpn2yn/8flRVAEtFpVertAEVFWKK&#10;CyWm/Y6KdQBFViiigsfVf/l7+1VLUVBA6rFRUz7ZQWTVX/6+KtU2siiH/SqPtlPoqgGUf8vNW7Sm&#10;UElen1bqvUlDKr1YorUkPsdFpRT6gB3/AC81Y+x1Xq3WRqRWlS/bKfRWRY6n0yn0AUruvELz/k4v&#10;QP8Ar5r3SvF9Ws/+MjPD9HsTysf8EP8AEfUdFFOqrHtIbTKlptT7EBlRXn/HrUtRXdcXUs4b9nz/&#10;AJEU/wDYS1L/ANKnoqx8G7vVLzwi5122WyuBqF15Vv3W3+0t9n/TFFfa0fgRyHoc33KqGrN1/qDV&#10;Q142P+M1pBVDV/8AkB3X/Xv/AEq/Wbr/APyAbz/r3rw6hpLZnxp+zL/zMH/X1X0B9jrwH9mX/mYP&#10;+vqve69RHgYD+DEqVNTKZXQdg27vP9Kpn2Ord3Z0yp9sIfTqr1N/x50AMqKrH2Omf6TZ1YDKr0UW&#10;lagP+x1LUVVKsCxT6z7v/p2o+2f6LUAaFFRWf/HrRVgQ0+paitLOgksUWlPqGgoKKfTKAG1atKq0&#10;6tQJqlqKnVkSFRVYqvQBXp9S/wDLtUVABUv/AB+Vn3dS/bK1AfViq93/ANfVFpUCLFWPtlV6PsdW&#10;Mlpv2yinVkBF/wAu1W7Snf8APpUVQAVFV2ql3Z0AV7um/wDH5Ut3TK6AH1LRT6gAplPplpQA+n1D&#10;U1n/AMetAFenU+irAlqKrf2Ooa5wH/8AH5TKmtKhrIofVerdH2OqJMyirFH/AC81dICKnU+j7HWo&#10;DKsU/wCx0fY/9KrIApn/AE7U+i7oAioqx/y7UfY6AM/7H/pVS1Yu7OmfY6AIvtn2O1p9O+x0fY61&#10;Af8AY6iq1T7SsgKlpZ0Ve+x0z7HUAUqsU6m1YDLumfY6b/x+U6gB9pViii0qyhlPp93RUAVKfTvs&#10;f2z/AK+6Psdz/wAetWAXdnUVXf8Ar4p93Z1QGfV2ipv+XapLK9MqW7s6Psf+lUFj6ZViovsdQQFR&#10;VLR9joIK9FW6ZVgVKfT/ALHUv2OoAqVepn2Oj/jzqAH0yn1X/wCXmueqWM/5eafUv2OoqsCGn2lP&#10;pn/XvVEEVWP+XmpbSmVJY2rFpUP2Opqv2QDKfUtF3UAFPu6rfY7n0qzVAMqL/l2p32OovsdZgWKZ&#10;U32OnVqBXtKmoplpSLH1LVerdpWBQyirFMrUCvRRd1F/z91ZJL9jqamUVXsQCq9WLumUEEVFS/Y6&#10;KAG1dtKqfY6sWlZGpbopn/LtT65Sx9Mp9pUNUAXdeL+LP9D+PHh//t1r2v8A5dq8S8WXn2P48eH6&#10;Dz8f/Dh/iPqKiiitT1UFNp1FSWRVXvP+PWrdV7z/AI9a8qruWcB+zzeW198M1ntbX7FbnU7sCD+7&#10;/pJoqr+zJ/ySO2/7CN1/6UtRX2dH4EcrPWbn/VGqlW7r/UtVSvDzD+Ia0hlZviP/AJAWp/8AXv8A&#10;0NaVYHjS1nvPC+qQW5wWtbmvBRpLZnyX+zL/AMeviD/r6r2u7vP+fmvHf2ZbO5s9B1W5uf8Al5uq&#10;l/aEvLmz0u0/6+q9k+ZpVfY4L2p7B/o15a0f9PNeP6t4budH8L/2noup3Npd2v8A09VoeE/jB9s8&#10;L2n2n/j7uf8ARfslpVnWqx6x9spl3XmWrfGC2s9B1W5trb7Xd23/AC6VoWnjy2/su0udS/4+7q1/&#10;49Kj2Jp7akdr/wAu1PrnPCfjzTPGH2v7N/x923/H1Vu78SW2j3Vpbf6T/pVale1/d+1NX7ZRd0Wl&#10;RXdSWY93eU+7+00zVqlu66iAu7z/AI9Kfd/8ev2mq93Vj/j8oAf/AKT/AGX/AKNVT/Sf+Pn7NVu7&#10;ooAfZ/8AHrUP2yn/APLtVerAPtlz9rqx9sqjd2f2yprS8/0WgC19spv2ysy0/wCPq7qX7Z/otAFv&#10;7ZR9sqp/y7VFd/afsv8Ao1BZp/bP9Ko+2VUpl3Z/Y6CCvd+JLn/RPs3/AD9VsWl5dVy/iG8/se10&#10;q5+03Nn/AKVdf6JaWv8Ax9f6L/x61t2l5VAad3eVUqx/y7VXrMCppOsfbLX7T9muf+3urH2yjSR/&#10;07VVu7O2+1f8fNIsLS8/0q7tql/5dqZafZqb/wA/dWQOtP8ATLW0uafaf9O1RWln/ov2apbSqA07&#10;SrFV6sVmBDaUU+n1RI77ZT6ipn/HnWQFumXdVKfQA+obv/j6/wCnun3dRVQEtpRRaVF/y81sBY/5&#10;dqdaVX/4/Km/0qgodU1pVSrH2yoAlqKpf+Xaj/l5qAG/bP8ARfs1Q1N9jqG0qySanf8ApXRRWRQ2&#10;0oqX/r3qvUAPplpUtFdABUVPqH/r4rUksVNVSn1kUWP+Pyq/2yiobugkt2n+mUf9fFRVY+2UAOtK&#10;r0VNQAz/AJeaf/y806m/6VVgWKd9sqrVqoAb9sp13Ve7ooAfVf8A696lqKgBlP8Atn/PzUVOu/8A&#10;l0qPZAWP+XardpVS0/5e6f8AbKsoloou6baVkAyj/l2op9aljqsVSq3QA6m0f8u1Q0ATUUy0/wCv&#10;Wj/l5oAl/wCPyoqKi+2f6VQBLR/y81F9s/0Wj7ZUAXbuoqr/AGynWl5/pVWBeqH7Z/4F1FRWQFj/&#10;AJdqZ/y7VVp1UBNRTPsdWKyAi/486ZViqn/HnWoBd1FT6Z9so9kBLTar3dWv+fSpAf8AbKsWlRfb&#10;KtUFjalqKpaxALSn0U6pKCm1Y/6eahrUAptOqKpAKZRRW5I2paPsdH/LtUgWKKioqig/696Z/wBP&#10;NRVLUkhT/wDj8qGrFUA2ipaZaUANtKKKKsAqxUNNrIou/bKfVSn1iWWqmtKo/wDLzV6oAK8B8WWf&#10;2z48eH7ave68U8Q/8lu8P1mefj/4cP8AEfTdMp9Mrqq/wz1R9FFMpANqpef8etW6ztUtPttpdW3r&#10;Xl4o1PP/ANmX/kmNv/2ENR/9K2op37Mv/JMrf/sIaj/6VvRX2FD+FH0MD1e7/wBSapnpVy7/ANSa&#10;pnpXg5h/ENKQ2snxb/yLGqf9e1a1Y3iv/kWNW/69Ln+teGVLZnyh+z3efbPC+q/9hO6+1UftCWdz&#10;eaDafZra5u7v7VVX9mX/AJFfVbb/AKidexXdn9sr1KR81To+2wsaR5Pq2sXOseF/s2naZc3eq/Zf&#10;+fWuUu9H1PwHoOlW32X7X9quv9Ku7SvoH7HVe7s/tldovqf98+bLTR9TvLXxXbfZrn/Sv+PX/Ra0&#10;7uzuby18P6n/AGZc3dpa/wCi3VpX0B/Y9tTPsdT7Uy+qHP8AgiztrP8A0nTtM+yfav8Ap1q74h8S&#10;f2PqlpbfZrm7+1Vt0/7H9sqz0F8BYtKhu6morn+2dRn3dn/pX2mnf8uv2a5rQqvWoFL7HVirFH2y&#10;rIIqdTbumfbKAGXdUvsdaF3VSqAq1YtP9DqWq9MApn/LtTftlc1q3xU8NaPdfZrnXNNtLv8A6+q1&#10;A6W7+zU7/l2rj/Fnxg8NeA7W0/trU7a0+1U3SfjB4Q1jQf7cttctvslBZ1v/AC9Wn/TrT/8Al6/6&#10;+a4/wn8YPCHjDVLu20XXLa7u66X+2Lb7V9m+021BAato+mXn2T+0bb7Xd6ZdfarW7/59au2ln9jt&#10;fs1tR/081N/x+VABaVL/AMu1RU77ZQSFRfY6LSpf+POgA+x0+mVNUAQ/Y6mtKdd0+0qQJf8Ajzp9&#10;Mp//AC7VQD6Z9sqWoqACmUU+7oAKsUy0p9AEVQ1N/wAvNO+x/wClUARXdPtKsUygCv8AY/sdP/4/&#10;KtfY6bVgQ1NRUv8Ax51ADKfRRQBF9sqGpqhoAfaVL/x51FUX2ygCWiimVJQ+mVYqr9jrUklplNqW&#10;rAi/0qpf+Xan1D/y80AWKioqWoAi/wCXmpabTKsAqa8/49aqf8flWLS8qAHVNUNFWBNUtMtKfSKG&#10;U+mWlPqSRn2yq9WLuq9QAVFVuoburKH/AGyi7qpVj7ZUElim2l5VGrFBRYoqvU1AEtpUtpeVVtKt&#10;f8vNSWF3eU2nVF/y7VQEv2yoqZRVkE1Z9aFVPsdagFMp93R/y81kBLT/APl5pn/LzU3/AC80AOp9&#10;VLu8qxaUAFWKr/8ALzT6yLGU+7plNu6gC1/y7VVu6dVetQG067p9pVj7HWFyylWhaVDVuo9sAfY6&#10;fUNPqvbFEVWLSqNTUElqj7ZUX2yigolo+2U2pakB9VKl+2VF9so9sAU+7plPqqVYkh+2U/7ZTKfV&#10;gO+2XPrT/tlValrUgZ/y81Y/5eabTqksbUtFMoAKmqvTKgC3RUNpT6sAooplICx9sptMqxaVJQ+r&#10;FOqKsix/2yvEfG/+h/GTwp/19V7RXj/xCs/+LteFLn/p6rn+2efj/wCGv8R9MUUUV0HrrYKKKbUV&#10;RhVS7/49burFUdW/5Bl1/wBe5riq1Sjif2dP+Sd/9xLUf/Sp6Kk+AX/JMrf/ALCN1/6VNRX2ND+F&#10;EwPS7r/UGqlW7r/UGqleDj/4yKpiHpWF4r/5FDVv+vW5/rW6elY/in/kWNV/69bn+teOhv4D5I/Z&#10;l/5FfVv+wnXtFeP/ALMv/Inat/2E69j+x16SPCwv8CBRqK7q7UX2Oug6ipT6fd1DQQPqxVT7HVu0&#10;vK6AH0VLd1Xu6gsKZT6ZVgUqLSij/l5rUgfTKZVW7vPsdr9pqSzQrnNW8YaH4buv+JjqdtZ/av8A&#10;n7uq8H8WftmaHo+qfZtO0y51e0tf+XuvCtWs/Ev7QnjK71O2trn/AORa6KVEo+jfjH+05pngO6tL&#10;bTrb+17uvJ/EP7VHiXxJoP2bTtM/si7/AOfu0rE1b4b+B/hv/o3iPXLnV9V/6BNpUWk+MNTvP9G8&#10;KeB9NtP+vu1+1XddXsSyl4es/ipeWv2m2utS/wBK/wBFpn/Ck9c/5edT020/6+7qvQ/+FV/Evxh9&#10;k/4SPxL9ktP+fS0uvstXdJ/Zj8NXl1/pOuXN3d/9fVWB5pd/CvTLz/kI+ONE/wC3TU6itPhXpn2X&#10;/RvHGif+BVeu+LP2e/h94D0v7VrVzc2lpXP6T8N/hX4w1T+zNF1z/S6gDiLT4P3Nnqlpc+HPF+iX&#10;d3bf8vdpqdVPFnw3+IOj6p/aX9p3P/P19rtLqvSrT4J/DTxJdf8AEl8S/wCl/wDX1U13+z34l0e1&#10;/wCJL4luf/AqgDkf+GnPiDo+l2lt/o32u1tf+Pu7tf8Aj6r2D4T/ALVGmaxa3f8Awkf2bSLu1/8A&#10;JqvGvEOseL9Huvs3iPQ7bV/+vu1rK/4t94k/5drnwlqv/Ppd/wDHpR7ED7Q8J/FTw148/wCQLrlt&#10;d3f/AD6V1Ffn/aeA/Evwr1608S6da/a/+Xq1u7S6r0jwn+2Zqdnr32bxHplt9k/6dP8Al1rnq0SD&#10;69qxWVpN59stftNWqyMixVi7qa0s6K5wGUyn2lS/Y6CwtP8ATKKsVXu/+nagCL7ZT/tlQ/8AXxT6&#10;sgu1FR9jotKgst1Xp1RXdWAVbrPu6dVAW6ZaU2j/AEqpAsfbKdVWrtQBXop9Q/8ALzQBN9sqWq//&#10;AB+VY/4/KgCKi0/0y1o+x0y0oAP+nan/AGOipbSgCpU3/H5R/wAvNOqwG0U6m0AV6ltKZ9jqb/jz&#10;oAZTKm+x0y8/4+qsBlWKq/8AP3UtR7UB9OqL7HUtWA27qGn/AGP/AEqmUgG1L9sqK7p1ZgPtKsWl&#10;Z9W/+XaoAdU32ys+nWlUBp1Xu6iqWpKIqdRTaoAtP+Pq7pl5/wAetM/0qj/p2qySKrFMq3WRqVPs&#10;dWKbd06gB/8A18VYqv8AY/tlrV2oAbTKt/8ALzTLutQKlP8A+Xr/AEmn1Dd1IBR9j/0Wn/8AHnTK&#10;ogP+Xan1FRUgS0+mUUAS/wDXxTbT/Q6ZR9sqCyWm0VDUFluqlNo/6eaCB1pUV3T7T/TLWmfY61Af&#10;Viq9Wq5TUmqGioqokdef8fVPqKpbSpAKmqpT6CiWpar0+0qQLFpTKip9UAUUyj/l2oAsf8vNMptS&#10;1AEVMqX/AJdqq/8ALzWwEtPplP8A+XagB1H2z/Sqf/y7VUqiSanWlV6fQQWKZTad9jqyya0qWqlp&#10;T7uoAsUUym1IFi7otKZT6oosfbKdVX/l5p32z7HWTLLFeNfE3/kqHhT/AJe/9Kr2O0rxH4sXn2P4&#10;jeFP+vquekcGP+A+pR0p9RU+tj1lsFMp9Mrkqmgyqt3/AMet1VisjxB/yC7r/Sfsv+jflXlVKv7w&#10;0OX/AGev+SX2/wD2Ebr/ANKWopn7PP8AyTGP/sKan/6WXFFfpGGV6UTjPUbn/UGoKnuf9QagrxsX&#10;/EGthDXPeNP+RN13/r0uf610JrnvGn/Im67/ANelz/WvGqlv4GfKf7Mtn/xS+q/9hO6r2CvJ/wBm&#10;X/kTtV/7Cd1Xr1d1E8HC/wAGBXu/+fmnVF9sp/2Oug7CG7qvU13TLSmSFMoqb7ZWpBYplV/tlWKs&#10;sP8Al6/0moruimf9O1UQRU60+zVFWF4s8YW3gPwvd6nqP/Hpa2tADvG/iS28N6Dd6nc/8elta/aq&#10;+LfEP7SHi/x5ql3pmnW32TSrr/RfslO1b4weOPjZql1oenf8el1/y6WlrV77ZpnwfurTTNFtrbxF&#10;41/5+/8An1rtpUToKmk/CvQ/Ael/2540uf8AS/8AoE1p6TZ+OPipa/ZtFtv+ES8Kf9OldR4e+D/2&#10;O6u/HHxO1P8A6evslMu/2nLaz1S0ttN0P7HpX2r7L9ru6sBlp4D+Gnw3urS28R6n9r1X/p7re/4W&#10;R9j+I1r4a0XTNN/sq5tf9Fu68k8Ef8I14k1TxVc+I9Ttvtd1/pVrd3d1WV4I8H65eaX/AGn4c+03&#10;f9mXX+i1YHZeIdY1zxh4N8a6HrWp3N3d6Zdfaq86+GV59j8eeFLnTv8AiUf6V/x93dzXsfhPwHqf&#10;iTVPEGueK7m20j+07X7LUv8Awofwho/g37TqWufbPsv/AC91AGx+13/yTm1uf+nqvLPg5/wjWj2v&#10;2nWrn/ioPst19l+yf8uteh+N/jZ8K/Hn2TQ9R1O5+yWv/L3XOeIf+FRfDe6u7b/Sbu7uf+fT/l1o&#10;A5K08H6Z/wAKl1Xxfc3P2TVf7T/0WtjSfGHiXxJ4o+H9t/blzZ3f2W1urr7JdVoeCPhv8PviRqn/&#10;ABJdcuf9F/4+rT/j1rb8WfCvUtH8Uf2n4U1O2/59f+vWrA2NJ+Nlt/wmXiu21q5tv+Ef0z/j1qp/&#10;bHw0+Kmqf2Z/ZlzpGq3X/Hr9rtfsv2quE8b/AArufB+g+H7nUf8AS7T7V9q1P7JXbatrHw18Yapa&#10;an/bltaf2F/pV1afZagDB8Q/Dfxf8K/9J8KXP2vSv+Pq6tP+XSudtPDfhD4qf6N9m/4R3xX/AM+n&#10;/LpXceE/2hNT8YfFC00y2+zWnh+5rQ8WeD/A/wAYP7V/4R3U7b+1bWgDxG78efEv4V69/wAhzUv9&#10;F/5dLuvsP4ZfFS28YeF/D9zc/wCifaravl+78SXOj3X/AAjXj3/S/wDl1/tb/n1rjPFngPU/hvdW&#10;mp6d9pu9K/5dru0o9j7Ug/SjSbyn15J8BviR/wAJh4D0r+0rr/ia/wDL1Xqf2yuCrRJJafaXlV7u&#10;pf8At6qCCxT/APjzqv8A8u1FAD6lqKmUAWLSn0yi0qAH/bP9FplMp9WWRfbKKl/5eaKoB9S2lRUy&#10;go0Lz/j1qvaUyipJG/8ALtTKZU1pVAS0z/r3o+2f8u1FZAWKi+x1L/y6faqfQAyi0s7b7LTbS8qW&#10;oKGU2mXdRUEkv/Lra0fbP9Fpn/LtTasCWpabTqACm1LVT/jzoAfUVM/5eaKALtpeVFUX2ymUAPu6&#10;d9sqrUv/AF8UAF3/AM+1FM+2U2gCxaUWl5RUNQBbp/8A171UqX7ZQAWlTVDU1pZ1JQ7/AJdqKKfQ&#10;AUUUWl5VFle7q3VenVIFiq93U32ymWlQBYqWoqf/AKVVgS1XvP8Aj6p9V6yqgS/bKZ/x+UVFZ/8A&#10;H1WhA/8A5dqP+POij/l2pkhRRTqCht3TvtlPqL/jzoAl/wCXai0+zf8AHzVe8/4+qf8A9vVQBYpl&#10;RUfbP9FoLHU2q93eU77ZQQPtLyrFMptSWWLSrX2Om2lS/bKgsr0yn1F9soAr3dWKqUVQFv8A5dqh&#10;tP8AQ6iqxaUAS0+ovtn+i077ZUgNu7P7ZVq0qvR/y7Vr7EC9UN3UX/LzUt3WRRFRd0UVRIUfbKr1&#10;L/x5/wDT3VgV/tn/ABNPs1aFRUVkUWKP+Pymf8vNH2yqJG/Y6Lv/AEOnU2rIIftlWP8Al0+1U27p&#10;lpeUAaH2P7ZTLuoqZQWTUWlV6sUAS/8ALtT6hp9peUVSiWm1LTKyAP8Al2rw/wCLP/JRvCn/AF9V&#10;7dXi/wATbz/i43hT/r6rnODH/AfUtPpB0pao9lbBTKfTK52aDKzvEH/IMuvpWpWB4su/sehapc+l&#10;tXBV3LpnMfs5/wDJO/8AuJal/wClT0U39nD/AJJ3B/2ENR/9K2or77Dv91H0OQ9Tuv8AUGqxqzdf&#10;6g1UNeLj/jKpBWB40/5E3Xf+vS5/rW/WB40/5E3Xf+vS5/rXiVCnsz5R/Zl/5E7Vf+wndV7RXj/7&#10;Mv8AyK+q/af+gnXsVenRPEwv8GBFUtFPpnYZ93RVi7qKtzIhptWKK2AZRRVi0oAiqGr13VK8/wCP&#10;WrAxPEOsf8I3oN3qdz/y62v2qvhnxZ8VPF/xs8UXemW3/Hpc3X2S10mu+/aE/aE1z+3rvw1ov+iW&#10;n/HrdXf/AD9Vg3fhu2+D/gO01O5tv+K11P8A49f+nWu+lR9kUNu/+LV6XaeEPCn2b/hK9T/4+rv/&#10;AJ9a9Y+DnwTtfAel/wBp6j/pfiC5/wDJWsr4OfBO58N6X/wkutW39r+ILq1+1Wtpd/8ALrV34ZfH&#10;i58SeKLvw14j0y20i7/5daZZxN38eNM1i61Xw1400z7JpX/P3af8uteP6t4btrPXvs2nXX9r2n/L&#10;r9kru/ENnpnjD48Xdtp2h3N3afavst1/8lV2fjez0P8AZ78L/adFtftfiC6/49bu7rUCHwn8B9Ds&#10;/hz/AGn40/0O7tf9K/0SuP0n9py28H/8SzRfDX/Eqtf+fu6rNtPEnxL+MGl3emXNzc3elXX/AE61&#10;Y+x/D34b/Zfs3/Fc+IPsv/bpa1AGP4ss/F/xs1S7ubbTLn7J/wAuv/TrVjSf2e9cs9L/AOJj4ltr&#10;S0uf9K+yXd1XoWk2fxL+JH+i6d/xSOlf+Ata1p+x/wDbP+Q1rlzd0AePWnwf8IWf/IR8X6baXf8A&#10;06f6VVvVvAfw9+y/6N44037X/wBPde92n7Jfhr/p5qxd/sr+EP8An1uagD530n4P/wClfavDniXT&#10;ftf/AE6XVc/q3wr8ceA7r+0/9JtP+nuvoXxD+xnof/Hzp2p3Npd1zX/Ct/ip4Duru20W5+16V/09&#10;/wClVYFK7/ac+x+F7TTNa8I/a/8An6q14T8H+B/jZa2lzp3/ABKLv/l6tKq6t4k8IeJP+R08NXPh&#10;3Vf+fu0tqybv4b+JfhXdf8JL4Uuba70r7L/x92lBZ0fh7w3bfDf4jeINT1HTPsnh+1tfstrXGaT4&#10;b1zx5r2q+L/Dn/FO/wBmXX+i1u+CPjZc+MNetPCHj3TLa7tNTuv9Fu7Su7+LHhvXNH0G08NeFNM/&#10;4p+5/wCPq7tKCCl4e1jQ/jxa3eh6jbf8TXTLX/j7rjLT+0/hX9r8IeK7b7X4Uuf+Xv8A59ab4I/4&#10;S+8urvTPAX2a0tLb/j6u7v8A5eq9A8J3n/C7PC/iDQ/Edtbf2rpn/L3aUAfP/wAQvDdz4D1601PR&#10;bm5tLT/j6tbu0r7Q+A3jy58efDnSdT1H/j7uv/Jqvl/SbO50e6u/h94rtrn+yrq6/wCJZd/8+tcj&#10;pPiTXPgP48+zW1zc2n2W6/49Lv8A5eqP4oH6MfbKKxfD2sW2saXpWp/8/Nr9qroq5TIiotKsUViQ&#10;Mp/2OmVY/wCPOpAKfaUz/j8qa0qgIaKt1Fd2dSBXplW/+Xaq9UWOqaoasVYBaVNVSrf/AB51AB9j&#10;plP/AOXmipAhos/+PqrFpRUAV6mp1TVYFenU+n1AGfUv2Opf+Xmn0AVKmp1WKAKtQ1b/AOPOq9WA&#10;yn1Xq3QAyorupaiu6gBn+lUypvtlS0AUqKnvP+PqltKCCvUtS1YoLK//AB+VFV2oqCCpRU1MoLCr&#10;tRU+0qACmfbKlp9BRFVS0q3TKskfaVDU1OqChtMqWn0APp32z/Sqr2lPoAsWlF3T6LurAho/5eaf&#10;/wAu1MqAG06rFPoApUWlS3dV/wDn0qwCn0VLUAMqvU3/AC7UUAQ0fY6sU2gCGm2lnVq0/wBMq3QW&#10;Z/8Ax51YqWm0AMs/+Pqn1LTKgCKn0yn1YENPou7yj7ZQAfY6r/6T9lp/2ynfbKACm06m/wDH5UgF&#10;WKr1atPs1ADbSrFMpn/LzUFk1Mqx9spn2yrAq06m/bKZd3lBBLRRaXlWKgsb9jqH7HT6PtlWFrjP&#10;sdPp/wBsplUTYfRR/wAflWKsRDTbv/TKsVLWQFL/AJeal/486sUVADP+Py1ptWKP+PyrLCnVNTqg&#10;CrXjXxj/AOR88Kf9fNe1V4/8Y/8AQ/GXhT/r6rI4sV8B9N06m06g9lbDaZUtNqKtEYysTxXbC+8L&#10;6pbTH7MDbnJB6Vt1l68d1nd2/wD07GvNqGpx/wCzl/yTz/uJaj/6VPRVz4Gf8k7sv+vq6/8ASk0V&#10;9pQfuI5Geh3X+oNVKt3X+oNVK8PH/wAZGlIRq57xz/yKGuf9g66/9BNdC1c945uP+KQ10/8AUOuj&#10;/wCOkV5VUdb4GfLn7Mt5c/8ACG6r/wBOup3Vexf8u1eL/sy/Zv8AhDdW/wBJ/wCYndV7N/o3/P1X&#10;qUTxML/AgFS/8edRf8u1S0HYRXdVKZd3lt9qqL7ZVkEv2yprSoafXQAf8vNH2yovtn2yq/2ygDS/&#10;5dq8v+MfxUtvhXoP9p3P+l3f/LraV6Hd3n+i18hftS+JND8eappWh6d/pmq2119l/wBEroo0fa1A&#10;OO+GVn/bHjLVfHGo/wCiaVpn+lXVdd8PdHufiR4ou/iD4j/5BVr/AMetp9qql43s/sel+FPhpp3/&#10;AB93P/H1XpHizxh4a8B+F7TwhbaZ/a939l/49LSvQqlmf4T/AGkLbxJ8Rv7D/wBGtPD/APy63ddB&#10;8Y/gn/wnn2TU9OufsmrW1fLn2O2vPFH9p6Lpn2TVbb/mE3dfQHjf48an8N/hzpX2m2/4qu5/5dKy&#10;qgcZ8QtY/wCGe/C9poei/wCmeINT/wCPrVruuH8J6Pc+MLX+3PFep3P/AAj+mf8AL3d1NpNnqfxg&#10;uv8AhJfGlz/ommWv/H39lrpdJ0e5/aE177Nbf8Sjwpof/LpVFB9s1z4qWv8AYfgu2udI8P23/L3X&#10;sHw9+Cfhrwfpf+k21tq+rf8AL1d3del+HvB+meG9LtLbTtMtrS0tq0Psf+lVz+2Mi1aWdrVv7HVf&#10;7Z/otO+2XPrWQE1Mpt3efbKdQSRfY6i+x1e/8BqjtKCjivG/wr0Pxha/6Tbf6X/z918+XfgPxf8A&#10;Ae6+06L9p1fw/wD8vVpX1tVS7s/tn/Hz9mrb2wHxVd6PpnjDVLS58OXP2TVf+Pv+yad4e/aE8S+G&#10;9e+zeI/+JvaXP+i/9etep/Fj4V3Oj3X/AAkvhT/RLu2/4+q8v8Q6PbfFTQbvXNOtvsniC1/5Cdp/&#10;7dV1AdHq3hvxf8K9L1W50XXLa08P3P8ApX+l15ppPxI1Lwfpf9meHLm5tLu6uvtV1q3/AD9V6L8P&#10;fjZbax9k8IeK9Mtvsn/Hpa3dTeIfgPqfiTx5/wAu2keH7X/j1qCzqPiF4b0z4waD9p0W5trvVdM/&#10;4+vsleQ+Ibz/AITzQfs1z9p/4SvQv+Pr/p6ta+qPBHg/Q/Aeg/ZtOrwX43eD7bwH48tPF9tbf8Sq&#10;6uv9KqfbAH7Mvxs1P+3rTwhrX+l2n/LrX179s+2WtfB+rWf/AApP4jWmuadbW13pX/LrX2R8MvEl&#10;r488L2mp6d/y9VFUg7O0qxVS0s6t/wDLzXOSS/8ALtUX2ypf9G+y0z7HbfZKyAr1You7O1ptpZ21&#10;5QBa+2VFd3lF39mqK7/69raoAP8ASqZ9sq3/AM+lMu7O1rUDP+2f6VV37Z/otP8Asdt6VLVlFf7Z&#10;9jo+2Uf8ef8Ax81YtKAIrS8/5dql+2U37ZUn/gNWRIv2ymfbKLui0/0y6qih9S/6VVi0s/8ARabU&#10;gM+2Uyq//LtU1UBD9sufWn0yn/Y6kkfZ/wDHrR9sqv8AbPsdH2z7ZWoFr7ZVe7p//LzVegoZU32y&#10;s+rX2Ogkm/4/Kh/6+KfTKyAKf9s+x3VV/wDt6o/6dqALf2ymVL/otN/5dqgoKltKpf8AHnVq0vP9&#10;KoAm+2UVYrMvP+PWoAf9sqG7vKwrv7TW7pP/AE81YFi0vKm+2Uz7H/pVWP8AjzqAIqdaXlTf8u1F&#10;AENV/wDjzq99jqv9juf9LqwK93eVDd3lW7uz/wCPT/p1qL7H9soLLtpeVX+2fbKfaWf+i1XoAsWl&#10;5Uv2yn2ln9jp13Z0AH/TtTbunfY6P9KvLWoLD7H/AKLTasWn+h/8u1H2OrIKn2z/AEqrFM+x/wDP&#10;zU32OoAqXn/HrVe7/wBMrV+x037H9jqQM/8A486P+XT/AJeal/se5rQ+x1QGZT6LvR6t/Y6AKP2y&#10;m/8AH5V37HR/Y9r9loAz7T/n2q7U32P7HTvsdBZS/wCXan/bP9Fqx9j/ANFotLOgghoqb7HbelW/&#10;sdt6UFlSirFpTvsdBBn3f/PtVWtW7s6qf2PbWd1QWZt3Tv8Al5rTu9H+2Uy0s/8Al5oIKX/Tt/y9&#10;VYs/+PWrH2O2s6t/Y6AM/wCx0Va/4864W7+JFt/al3pmnaZc3d3a1fsatU66VGrW/hHcU67/AOna&#10;uX/4TC2/5iNtc2ldhafZvsv+jUexFVo1aX8Qz/8ASqmqxRUGBn0ytD7H9jp/2OgCpUt3eU//AEaz&#10;rzLxDrH/AAmGvXeh6dc/ZLS1/wCPq7rppUTupUHV/wAJd8WfFTTNH/0a2uvtd3/z6ViaT9p8ef6T&#10;c65c/wDXpaU//hD7az8eaVplvbfZPs3+lVoWln/Y/wAWrT7N/wAel1a12expUv4Z7lNUqNO1P4uX&#10;m5ivd/8ACS+A/wDSf9J8RaV/y9f8/drXYWl5beJNL+06dc/6J/06V0f2OvLLv7T8K9e/tO2tf+Kf&#10;uf8Aj6tP+fWsKX73/EcdK2LX/T3/ANKNW7/tzwePtP2n7XaV2Hh68/ti1tLmuH8Waxc+MPsmh6d9&#10;m/0n/j6u/wDn1ru7Sz/sfS7S2qq38M5sWrU4Kr8Zp/bKdRaU/wCx1xHjjPtlTUz/AK+KLSzqCwoq&#10;X7HRQAfbKfT7SpakCv8A8vNeOfG7/kaPD/8A19V7NXi/xt/5Gjwp/wBfVYnLj/4CPp0dKfS2n/Hu&#10;KkqT01sMop9FasZXrN17/kF3eP8Aj5+zVq1ma/n+wbzyf+ffiuA1OY+B3/JPLL/r6uv/AEpaij4H&#10;f8k8sv8Ar6uv/SlqK+rofwomB6Bd/wDHvmqdrV65/wCPc1WrwsdS5qyZVMbXKfEI/wDFC6/5/wD0&#10;DbrP5V1ZrlPiZaC68CeIB66bdD9K8apRq+0KfwM+ZP2e/s39g3dtbf8AH39q+1V7Dd14f+zh/pml&#10;6rc/9PNe2/Y69dHjYX+BAi/0X7L/AM+lM+x1b+x1D9jtrOr9idRV+x23pR/y9f8AHtViobuz/wBK&#10;q/YgNtKl+x0/7HV20qgM/wD5dv8Ap0rP+2W1n9rrdu7Oq/2OrA5fxD/yK939m/0S7+y/6LXxl8HN&#10;H+2ePLvU9R/49NC+1XVe6/tYaxqdn4N/sy2/0S0urr/Sq8i8PWf/AAjf7Oeq65/x6Xep/wCi161H&#10;+GQdH8EdH/4Tz4jeIPF9z/162tpTvibo+ufDf4oXfiW20z+17S5ta2NJ1j/hQ/wb8P3P2b7Xqup/&#10;8ulbGrfHjQ/+EX/tO5/4m+q23/H1aaT/AMutQbHnvw9s7nxh8Rv+Ev8A7M/sjSrX/j6rn/ixrGmf&#10;GzxlpOmeHLn7X/y617h8brz+2Pg3d3Nt/wAel1a2t1Xg/wABv+Kb0HxX441G2/49f9FtaCDd8WaP&#10;9s1TSvhF4c/49P8Al6r6I+HvgPTPB+g2mmW1t9krzL9mXw3c3n9q+ONR/wBLu9Tr6CtLP/Sv9JrG&#10;qBFUv2P/AJeam+x1x/xY8Yan4P8ABt3qei21td3drXOB2H2z/Ra5/wD4STTPtX2b+07b7X/z6faq&#10;+NPEP7SHi/xhdfZrm5/si0uv+XS0rM+GXiT/AIRvxlpWp6jdf9Ot1XT7ED6B8b/tOW3hvXv7D07Q&#10;7nV7v/n7u/8ARa4H/hoTxNZ3XiDTNatra0+1Wv8Aov8A0615v4h1j/hJPHn9p6bpmpXdp9qrvbT4&#10;J+L/AIka9/aetfZtI+1V0+xA9e/Za8Yf8JJ4Du7a5ubm7ura5/0qvYru8tv+favN/hl8H9M+G91d&#10;3Ntc/a7u5tfst1XTeN/Hmh+D7X7TqOpfZLSuOqBq2n+mf8u1S3dnc/8ALtXBWnxs8IXn2S2ttT/5&#10;Cd19lr0j7ZSIM/7H9sr5X+LHg/UvhX4ytPEunW3/ABKrq6/0r7JX1r9jrl/iF4PtvEmg6rplz/y9&#10;VpSA+Qvib4PtrPXtK8S6d/yL+p3VrdV774h8eW2sfDm71Pwpc/a/steReCLO51jQfEHw+uf+Qrpn&#10;+laZ9rrE/ZlvNTs/ihquh3P/AB6XNrdfaq6izitW8Ya5/wAgy58S3P2S5/0r/j6r6L/4VvrmsfBH&#10;7NqP+l3dra/aq6Xw9+z34a0e6u7nUbb+17u5r0271jTLP7Jpn9p23/Tr/pVQQfFv/I4fBv7N9m/0&#10;vwzdfZa9g/ZP8YaH/wAIv/Ydtc/8TW1uvtV1aVx9p4b/AOEb+N3iDQ7n7T9k121urWuH+CPhu5s/&#10;2grS2tv9E+y3VBZ+gH2OnfY6itKsf6VXEZB/y7UfY6r2laFpUEEX+k/8vFS2lF3T6ksPsdVLuzqx&#10;9s/5+aP+nagCL7HUP2O59K0PtlRWlAFf7H/otS/Y/tlWPtlNtLyqKK/2OrFpo/2Oj7Z9sqx/18UE&#10;lH+x/tlN/sf3q79s+2XVH/LzQUMtP+nmi00f/NpU1pef6LUtBIfY/sdRfY6sfbP9Fpn2ypKK9pT/&#10;ALH/AKV/pNS3dMoAi+x215/191X/ALH96t/bKKoDP+x0600f/l2+zVYu6f8AbP8An5qySpT/AOx/&#10;+PWi7o+2UAS0f8ef+jU/7ZUX2z/RagB3/LtVX7HVqqtADqfTPtlTf8vNAEtp9mou7yqv2z/p5rzT&#10;43f8TjwvaaH9p+yf2ndfZf8ARKCjn/jz4w1z+1NK0Pw7qdzaXd19q/49P+XquZ8EftIXPhu1u9M+&#10;Itt/ZGq23/Hrd2n/AC9VreCP2e/+Eb8ZWmuajrlzq/2b/j1tK4HVvDf/AA0h4y1W5tv9E8P6Z/ot&#10;r/ov/H1XQans3wy8eeL/ABhqn9p3Oh22keFPsv8Aotp/y916R9stry6u7a2urb7Xa/8AH1/pX/Hr&#10;XzJ4e8YeJf2e7r+zPEf2nV/Cn/Lrd/8APrWx8Mvs3jD48ar4u8OXP/Eq/sz7LdfZP+fqsiT6I/6+&#10;Ku1X+2VN/wBe9ZEEtpR/y7VFUv2ygC3TKZU3/pJQAUz/ALdaPtlF3eVAFj7Z/otUbz/j6qz9sqvQ&#10;BDUVaFVP+XmrAsf6TefZP9Jqx/x53VNtKr3d5/otQWOtKsU37ZUtABUtV/8Al2qarIHUUf8AXxTf&#10;+naoLHU/7HVf7ZT7u8+x0EDvsf2On1X+2VL9srUsLuovsf2P/l2p9S/8u1QBFRUv/P3TP+Xmsiw/&#10;0WipvtlMoAZ/y7VF/wAflP8AtlQ/8edWQPu6LT/Q/wDj5qKrFpQAfY/tl1/pNS0z7ZR9soAi+2Uy&#10;n/8ALr/pNMqwG2lFFpTqACn1F/pVS0gK/wDx+V5j8Qvhvc/2p/bnhz/RNV/9Kq9Zrn/FmsW1npf2&#10;m5rekehl+Lq0sRameWf8LItvEml2mh/Zvsmq3V1/pVpXtek/6HpdpXhNp8N9S8Sf8VL9p+x6rc/6&#10;VXYeE/iR9j+yaH4jtvseq/8ApVW9U+izHCUq9O+B3j8UT1D/AJeab9jplpeVLXnnyfkRfbKqeIfE&#10;lto+l3dzc/8ALtXK+LPGFz9q/sPRf9L1X/0lrgf+ED1PxJ4o+za1rlzd/wDP1XXRo/8AP09fCZcr&#10;+1xU+WJrXf8AwkvxI0u7uba5udI0r/n0ribTw3baP4XtPs32n/hILm6rs/D1nc+D/Hn9h21z/wAS&#10;q6/5+69YtNHtq6va+xPXrZgsJO1P4PiieeatZ6no91pWp22mf2vd/Zfst1XUeHrP/iaf2lc232Su&#10;mq1XL7Y8GtjPbQCvJ/ib48tvsv8AZltbfa7v/wBJa9erJu9Htv8Aj5tqij/EMsJXpUKntqkeY+f/&#10;AIe+MLbwHr32W5/5BV1/y917RaeJNMvP+Pa5+12lP8Q+G7bxJa/Zrm2rxr/hD/8AhD9U/sy5+0/Z&#10;Lr/j1u67f3VU9+rVwmbr2vwyPoW0vPtlS/8AH5Xm/h7WNc8H/wDIRuftdp/z916HaXltef6VbVxV&#10;aJ81Wo+xLdFpTrun/wDLtXOc4U+of+Xmn0AW6ZUVOqACvDfjz/yH/D//AF9V7l/x+V4b8eftNnqn&#10;hS5/6ea5zgx/8BH1RZ/8etS1Daf8etr9KmrY9hbIKZT6ZRVGFY3iz/kA6p/17mtmsTxAPtWl3fvb&#10;V5uKNTnvgd/yTyy/6+rr/wBKWop3wN/5J9B/1+3X/pQ1FfV0P4UTA7+7/wCPc02n3f8AqTTK4K38&#10;QQw9K53xzbfavB+uj+9p10P0NdEelc/44/5FDXP+wddf+gmvOqlP4D46/Za/49dV/wCvqve68U/Z&#10;Z/5BfiD/AK+q9trppHz+F/gwG/8ALzUtFMu62Owr1Yo+x03/AJe/stBqOu6fUVO+2VRI+ql3U1Q3&#10;dAHy7+1L4wubz/imra2/0T/j6uruuM+Juj3Wj+Dfhr4a/wCfmvQP2hLPTf7U/wBG/wCPu6+y/wCi&#10;Vj/E3/TPjJ8P9N/5dLWvV/5dwF9sl+PP9maxdeFPDVzc3Npd3P8Az6Wteb3f7PfiXR9U+zW3+mWl&#10;1df8uld38WPB+p+JPi1pVtbfafsl1a/8ff8Az61oeCPhv448H+PNK+0+JrnV/D9r/wBPVSaHnn7T&#10;XjzU7PVLTwhbf6JpVra/6V/09VN8QvDdz4P+EvgrQ7b/AI+9T/4+v+vqrH7R9nofiT4jaVbW3/Iw&#10;Wt19luq63xZZ/wBsfHjwVof+jfZNMtftX2SoKPc/h74b/wCEb8L6Vpn/AD62tdV9jqrZ/wDHrV2u&#10;U5x9pZ1g+LNH/tjS7u2/5+bX7LW3d3n9j2v+k3NUvtn2z/j2qCz5c8Pfsx3N5a/8Tq2/sj7LdV6X&#10;pP7N/hDR7r/kGfa/+vuuE+LH7QmueG/FF3pmnaZbWn2W6/4+7uqXiH9rS5s7q0ttO0P7X/ov+lV1&#10;fvTU+hbTw3pmj2v2a2trb7JWV4s8eeGvB9r9p1HU7a0r5H1b4qeOPGGg3f2nXP8ARLq6/wCPS0/4&#10;+6wdJ8B654k1T/iXaZc3dp/090/ZEHp3xu+MH/CefZLbwpc3P/Es/wBK+11tfE3/AIrz4S+H9c+0&#10;/wCl2tYvhP8AZj1y8+13OtXP9kXf/TpX0H4I+G9t4P8ABv8AwjVz/pdp/wBPdUB8Y6T4P1zxJqn/&#10;ABJf9Lu7X/Sq+nf7H+IPiS1/5Cf/AAjtp/ov2Wu2/tjw14PutK0z7TbWl3df8etpaVsat4w0PR/t&#10;f2nU7b/RbX7V9k+1UAbFp/080y7r501b9rS2/wBL/s7Q/wDr1u7u6rH8PfGzxL48+I3h+2/tP+yN&#10;Kuv+XS0rL2IDfjdZ/wDCB/Frw/4lt/8Al6/4+q88+IWsan8H/i1/bmi3P/H1/pde4ftS6P8AbPAf&#10;9p/8+1eRfHmz/tjwv4K1O5/5etMrUs7r48+JNT1jwb4f8TaLqdzafav+XS0uq8f+GVnof/CUaVqf&#10;iPXPsn2W6+1f6X/y9V7R8QrP/jGnSv7Nuftf/Hr/AMeleW/D3w38PdY/0bWtTubTVf8Ap7/0WrA9&#10;C/aPvP8AhG/FHgrxLbXVeW/GP7T4P+LX9p6d/on/AC9Wv2SveP2j/B+mWfwl0r7N/wAwz/j1rxf4&#10;sXn2zS/BOufZf+YZa1BR9r/D3WP7Y8L6Tqdz/ol3dWv2r7JXU1558EfHlt488G2muW1t9k/6dK9F&#10;+2VxVv4hgVatfY6r1NaVBAU6n0ygAtKLu8pv2Oq93QA6im06rIH/AGymU/7HRaUFjKbaaxbXn/Ht&#10;/wAutW7z/j1rOtLO2s/+Pa2+yUATfbKlqK0s6sf8vNAEtH2z/RafTKgsl+2UUf8ALtT6CCKmU/7H&#10;TP8Al5oLIqlq3VepAqVLRd2dNqgIbu8ptO+x02gglooooLJamqpVK71i2s7r7N/z80AbF3Z2tc54&#10;s1j+x9Lu7n7N/wBulY+rePLazuv9G+03f/TpWbd+JNS1i1/5AdzVgZ3/ABV+sXX+jXVt9krT0nwf&#10;c3mqWtzqP+l/Za0/h7o+p2el2n9o11FAHmXx5/4k/wAL/EH2b/n1rM/Zws/+LS6Vc/8APzXovizw&#10;fbeJPC93plz/AMvNrXFfBz4b658N/temXOp/bNK/5daAOc+IXwf1z4keKP8AiY6n9k8P23/HrXKW&#10;mj3P7MfjL+07a2+1+Crr/j6/6da+qPsdYXiHw3baxa/Zrn/S7S6o9qUW9J1i21i1tLm2uba7tLr/&#10;AJ9K0q8f+DnhvXPAevar4auba5/4RS2/0rTLv/n1r2CoJIqlotKmqQC0o+2UUygCWin1X/6+KCh9&#10;O/5eabTvsdAD6Kt/Y6hoAr02iigksWlOptS/Y6CiK0/0OrFOp/2OoAiplWKr3dADKmqvRVkjvsdT&#10;f8vNMqW0oKH0+nVFUFjKmqGpqgBn+i0VFUtSWV6fRTKogfTqbTLurILFF3VS0q3d0Fle7vKlqKn2&#10;lBAypabUNBZYqKrdMoAZXmvjf/ipPGVpof8Ay6f8fV1XpFef+LNHubPxR/wkunf6X/z9WldVI9TL&#10;6vsp/wB77J2VpZ23/PtXO+LPAemeJLX/AEm2o8PePNM1j/j5ufsl3/z6XdbV34k0yz/5eban+9J/&#10;fYWp7VXjI848J+MNT8H6p/YfiP8A49P+XW7qHxZ8VLn/AI9vDlt9r/5dftdYnxC1j/hZF1/Yfhy2&#10;+1/Zf+Pm7rF0nWNTs9BtP9G+13ehXX+lWlbn3VLLqVVQxdSMef7UTqPCd5qfgPVPs2tW1t/xM7r/&#10;AI+66LxDo+uWevWmuad/29WlZV3rH/CyNU0q2062ufsltdfa7qvYPsdXVrHg4ysqNSFWcVzSj70T&#10;lPCfhu5vLr+3NRtv9L/5dbSu2p1pZ0+vNq1j5ytW9tUIqtVXp9Qc5YtKZU1Q0EEX2OsfVvDdtrFr&#10;9mubatuobSrLo1vYnmVpef8ACH3X9h61/pdpdf8AHrd1u6Tef8I3dfZvtP8Aol1/x61vato9trFr&#10;9muf9LrhNW8H65Z/ZLa2/wBLtP8A0lrt/inr+2o4tfyyPTbS8q3aVlWn2mtK7riqnij6KZT6gCWp&#10;qZ/29UVBY+vF/wBoSz/5BVz/ANPVey15F+0J/wAeulf9fVZHBj/4Ej6T0v8A48rb6VaqlpP/ACDL&#10;X/r3FXas9ZbIKZT6ZQWFY3iD/kA3f/XtWzWXq3/IMuv+vavNxRqc58Fv+RHh/wCvy6/9KTRTvgv/&#10;AMiPD/1+XX/pQ1FfUUfgRyndXf8Ax7mm0+f7tMrlrfxChlYHjn/kUdd/7B11/wCgmt+uc8c/8iRr&#10;v/YOuv8A0E151UH/AA2fIX7LX/Ht4g/6+q91vP8Aj6rwf9mX/j18Qf8AX1XvNb0TxMB/AiQ1F/y8&#10;1LR9jroOkm+2W3rTPtlM/wCXaipAKbTqiqgLH/HnWfd1Yu6i/wBFqwPm/wCMdnc6Pqn+k/8AL1qd&#10;rVTxD9mvP2lvD/8A2DK2/jH/AKZdf8fP/Hrqdr/olZniG8+x/tGeFP8Ar1r0v+XYGP8AE2z8Nf8A&#10;CeXdzc/EK58O6r/06VS+E/jC5s/ih/Ydt4vufFuk3Nr/AKVd3davxCvPDP8AwtD/AInVtbWmlfZf&#10;tV1d3dbvw98SfDSz17+zPCn+l3d1/wBOt1WRr9g8FtLO6/4aCtLbUf8AoJ17LaWf2z9qD/r1ta86&#10;8Q+JP7Y/aWtP9G+yWlrqf2WvSrT/AEP9pb/r50z/AEWrJPob/l2rzH9oTxhrnhvwb9p0W5+yXf8A&#10;z916v/4E1zfxC8H/APCYeF7vTLa5+yfaa5APirVvHmp+JLXSrbWv7Su/sv8ApX+l3Neofs9/FT/h&#10;D9Lu9M1r7T/x9f6LXW6T+zfa2f8ApPiO5ufEV3Xovh7wHofhu1tLa20y2+yWv+lV0FHlXxu8B654&#10;k8UfadO0O2u7S6taxPCf7K9zZ/ZLnUdT+yXf/L19kr6A1bxhpmj/APIRuba0/wCvuvPfFn7Qnhrw&#10;3dWlt9pubv8A69Kkk6Lw98K/DXhv/SbbTLb7XXTfY9Ms7X/l2tK+SfG/7VHi/WLr7Np3/EorldJv&#10;PEvxU1S7/tG5ubu7+y1RR9UeLPjx4Q8N2v2q21O21f8A7BP+lVy/hP4qXPxguvFfhrUbb+yLv7L/&#10;AKL/ANeteH+Hvgn441j/AJhn2S0r6N8PfBP+x/Hlp4lubmgD5Mu/7cs9U/7Bl1Wxq3gPxLrGqXf2&#10;bTbn/n6r7OtPB+h6Pql3qdtbW32u6/4+qh8Q+JPDXhu1tP7auba0+0/6LR7Yk+GvCfhu58SeKLTQ&#10;/wDSf9Juq+q/CfwT8NeD7q0uf+Pu7trr/Rbu7uqz/jHean4btf8AilLa2tP+fq7+y14Z/wAJJqfj&#10;zVPtPiPU/wDl1/0WtSj6T/aEs/tnwl1X/p2rwT4hf8Tj9n3wpc3P/Lt/otdxq3iTU9Y/Zp+06l/x&#10;9/8AHr9rrzzxvef8WR8KW3/L3/x9VkWdB8J/Emp6P8B/EH2n/j0tv+Pb7Xa1wXh7w3pnjC6/tPxH&#10;4l03SPtNey/DL4kaZrHwH+06jbf8gy1+y3VpXgWraPc6xqn2n+zfsmlXX/PpWwH0H8Tf7MvPgP8A&#10;8SW5+16Vbf8AHtXi/iH/AJJz4Uubn/j0+y16b4h+zf8ADOf/ABLbW5tP+vuvLPFn+h/CXwV/09f+&#10;TVQQfSP7Mv8AZln8ObT+zrn7XXs9peV4P+yf4b1LR/Af+k21z/pV19qta9w/59K5KpkbFTUz/l2o&#10;rICxaXlWKzLT/TKt1BAz7ZT7z/j1o/6dqioLK9S/bP8ASqKP+vetgH060vP9Fql/pVWKgCxTLSn/&#10;APH5TP8Ar3oAf/x50+nU20oAtf8ALzTahp3/AIDVBYv2z/RafZ/8etQ2lWP+XT7VQAUf8vNNqvQB&#10;YqH/AJdqf/y81X/5dqAD/j8qKrFV7v8A0OrIHU2nf8flPtKgsZ9srh/ib8YND+Fdraf21c3P2u5/&#10;49bS0/5eq777HXiPx5+Fdz4w+ya5p32a7u7W1/49Kso9I8EeMLbxh4XtNctv9EtLr/n7rgvEP/F1&#10;LrVba2/5BWmXX/H3/wBPVeCWniT4hf2XaeGrbXLb/oFfZLSuo+Huj654D+Mnh/w1/blzd2lz/pWp&#10;2n/LpWpqeoeHv+JPr3+k/af+Pr/Sv+nqvUP+Pz/j2qlq3g+28SWv+k232v8A6+62LSz+x1zmBF/x&#10;5/6NUv8ApVH2On0EBR/o1nTKZQBetLynVUs/+PqrP/LtQajKsVXtP9Mq7UgRU+rFVLuz/wBKoAfT&#10;KiooJLH/AD90z7HTLT/TKvfY/wDRaAK9pVqm/Y6l+x1BRYp//H5TKr/bP9KqCxlNqX/j8plWQV/+&#10;Xmr1Mou/9DoLH1LVej7ZQA+mXdFH/H5df6TbUEEv2OovsdS0/wD5dqAIvsf/AC7VL9joqWgBtFMq&#10;WgsKKKKyLIv+XmmVNRVAMqKpaZ9jqyBtFWPsdM/696AIv+POrVV/tlNoIHU37HR/y807/l2oAbTK&#10;Kq3d5a2dWNamlT65n/hPNMs7r/kJ21bFprFteUexN/Ylv/jzqv8AY7a8qx/x+VXu7z/yWoEk76GF&#10;4h8N6Z9l/wCJjbV5Pd+JNM/0v+xfDVzd/Zf+XutL4heMNc8YWv2bTv8ARNKurr7L/pf/AB93VUrS&#10;zufB+qaVbfaftdpdf6L9k+y16dL+GfZYOisJTvW96XbmND4DXltrFrqtzc/8hX7VW74T0f8A4rzx&#10;Bc/Zf9Euq89u/Aep+A/FH2nRdT/0S6/8la9w8PaP/Y9rWP8A09Fmtampzq4afNGqaX9j21n/AMe1&#10;tVun/wDLtR9jriPjXruOpv8Ax+UfY6dWJA2mVbqGrIG06oqf/wAflADqi/5eal/4/Km+x1YENp/p&#10;lP8AsdRWlFAB/wAvNWqr1N9sqAHWlH/TtVepvsf+lUFlipaZaU+siwrxz9oT/j10r/r6r2O0/wCn&#10;mvHf2kP+QXpX/XzUHHj/AOBI+jvDp+06HppPe3H8hWpWB4N/5FjSf+vS3rfq6R6a2QUyn0ygsKy9&#10;X/5Bl1/17VqVnapj7Hc+f93tiuDFFnMfBf8A5ESz/wCvq6/9KTRUfwN/5J5Zf9fV1/6UtRX01L4E&#10;c56JN92oqdc/6g1FXDivjKQVy/xC/wCRH17/ALB11/6Ca6auS+KFt9q+HfiYf3tOuh/46T/SvKqC&#10;q/w5nyt+zL/yC9V/6+a9zrxH9mX/AJBeq/8AXzXsf2yu48TC/wACBN9s+2VL9srPq3aUHUOu6i/5&#10;dqf/AMvX/TpUNMA+2Uf9fFFV63ILF3eVFR/otRf8u1SWeWfGOztrzS7r7Nbf6X9l+11558Qrz/iv&#10;Phprn2n/AET/AEWvUPibo/8AbFrd/Zrn/j5ta8a8b2dz4k+Ddpc/8vehXVerR/hkmn8Y9H0Oz8ee&#10;H9c1q5tv7Kuv+PqpfD3jz4faPr2lW3h3Q7m8u7r/AEX7X9lp/wAWPs3iT4S6V4l062trv/j1/wBL&#10;u65+0+MFtZ2tpbeFPCH9r3f/AD9/Zf8ARKg3OU/aE8B3Pg/xRaeJba5/5eq7DxvrFtZ+KPh/4v8A&#10;+XS5+y0/9qWz1PWPAfh/U7a2/wCvq0tK4fw99p8YfBG7tv8Al70K6qwPsC78YW2j6X/aWo3X2S0t&#10;v9KrzG0/a08M3mqfZvs1zaWn/P3d1Y+GWsf8LI+F9p/aP/H39l+y3VeD+E/hX/bGveK9Mubb/j2/&#10;49f+fSsqVGkB6t4s/ao0z+y/+Kc0z+17v/p7rz/xv8ePHGj699m/49P+nSn+E/2V/Et5/wAhHU7b&#10;SLSvddW+D/hrWNUtLnUbb7Xd/wDP3R+6pFnxjd/2n4kuvtNz/aWr3dzXpfw9/Z78S3n2TU7n7Naf&#10;9fdrX0tpPg/Q/Df/AB7aZbWlM/4Tzw1Z69/wjVtqdt/av/PpVe1MjgfD37Pfhqz1T+09R+06vd11&#10;2k3nhDwfr3/CNadc6baXd1/y6Wleb/tCeJLnR9e8P6Z9pudI0q6/4+ru0ryz4m/DfTPB9raXOna5&#10;9ru/tX/P1/x60AfVfiHx54a8B/ZP7a1O2tPtVeeeIf2tNDs9U+zW1tc3f/T3Xz/4e8B+JfHl1afZ&#10;ra5u7TTK9A/4Zj1K8uru5ubm2tLSn7KkUYmrftOeOLzVLr/j2tLT/j1/0SuH+2eJfGH+jXP9pavX&#10;0d4e/Zv8NaPdfadR+06vXrGk+D9D0e1/0bTLa0pfuSfanjPh74V+JdY+HN39p1O5/tXU/wDj6+11&#10;e8J/sr6Zo/8AyGrm51e7r3j7ZbetF3WXtgPnT9pr7N4b8G6V4a022+yfarqvPPjdZ/8AEr8KeELa&#10;5/5da6bxv4ktviR8eLS2tv8Aj00z/j6/7da8Z+Jt5c+PPih9p0X/AEv/AEr/AEWtTU9mu/AemfDf&#10;4N3emajc/ZPtV19quvsleaeCPjBqfg+6/sy20y51fw//AMutpd16h8WLzU9YuvD/AIQtrb/S/sv2&#10;q6+11U+GV5rng/x5aaZ4j0zTfsmp/wDHrd/ZaCDb/aE1j/i0tpbfZvsn2q6/49K8k+Mf+h+DfBWm&#10;f8vf9mV3f7TX/E48UeFNMtq8/wDixrFtrHxGtLbUf+QVbf6L/olBZ9Qfs4axqesfDnSrrUf+PuvW&#10;LSzrE8J2dro+g2ltp1t9jtPsv+i1t2l5XKZFui7qH7ZU3/brWJAyrFp/plRVL/x50EFipf8At1qv&#10;9s/0WoqyLH0ym3n/AB60n+lVqBNTv+fSj/l2ptSA7/Sqf9jplH2yqAbRafaf+XmnfbPtlP8AtlSA&#10;U/7H/otM/wBFo+2VQFj7H/otp9pou/tNVPtlWLS8qSyvRT6ZQAf8flTWlQ/bKf8AbKACvOvixZ65&#10;rHg27tvDmp3Okar/ANOlWPFnxg8M+A7q0ttaufsl3df8ulXbTx5oesWv2m21O2u7T/r6rWkUeKfB&#10;z9pDU7zXv+Ea8e/6J4g+1f6Lq3/P1X0X9suf+Xmvkr9qXwHof2q08S6dc/8AE1uv+XS0/wCXqmf8&#10;LU8cf8Ivaa5oviX/AET7L9lurT/n1qyz3v4x+JPEuj6D9p8OfZv9G/4+vtdeeWnxI+KmsaX/AKN4&#10;a0T/AEr/AJe/9KrF/wCFqfEu80H7NqPhq28Rfaf+PXVrSvT/AII+G9T8N+A9K0zWv+Pv/Sv+3WqI&#10;PNdJ+CfiXR9e0rxL9ptrvVf+Pq6tK9l8EeA/7H1671zUf+Jvqt1/x9Xddb9j+2VoWln9jrIB9pT6&#10;l/8AJymWlc5I+0/0yn/8u1Q2lH2yrAb/AKLVGrf2yn0AUbS8/wBFqb7ZTKZQBbtKu1j/AGyn2l5U&#10;FGr9sqld0z7ZTbugBn/LtUtp/wAev/HtTbT/AMlKtUEj7SrH2z/wEqKnWlBqTWn2n/l2qWq//LzV&#10;ioAiu6h+2UXd5Vf7ZQQTfbP9Kq1Wf9sqxQBYo/4/LWii7vKssKKPtn+i0f8ALzQQNq19jqvTftlQ&#10;WS0VFTrT/Q6CC3R/y7Uz7ZTbSgsl+x/6VUtV6mqQGVFd060qK7qgC0qWqv2ypftlTVAsU+q/2ymf&#10;bP8An5rIssUVU+2VNaVqQMu6Kf8A8flVPtn+i1RBL/y80+qV3eVYtLygYXn/AB615T/pPjzXru2+&#10;03NppVr/AMfX2SvULv8A0y1rx3w94kufhvql3plzodzd/arr/l0r0KR7mAor2c6tP4vsnoVp4D0y&#10;z/5dqyvsf/CN69afZv8Aj0uazP8AhMPEusf8g7TP7I/6+6wtW0fxfeXX2n/hJba7q/8Ar4d9HBN/&#10;xaqOlu/Hmuaxr13pmi21t/ov/L3XFeHtY1zxh/av2m5ubS7o+GXiS2s9eu/7R/5eat6t9p8N6pd3&#10;Oi6nbf6V/wAul3WvsfZHuUaSpVJ4VwjzcvuyJbT7TrHgP7Nb/wDIV0yugtNH1PxJqlpqeo6Z9k+z&#10;VY+Hvhu50fS7u61H/j7uv/JWvQP9G/4+rasqtY+fzDGeyqTpU/hMy70f+2PsltWx/wAu1V7S8qb7&#10;ZXEfP+2J/tlz61N/261X/wCXaioMiX/j8p/2yoqd9soAf9s/0qi7vP8Ap2qL/l5qH/Raggm+2f6V&#10;T/tn/TtSXf2am0AWPtn2P/j2qX7ZVL7ZUNpeVZZbp9UbS8tv/AWn/bPtlBBL9sqb7ZWfd3lO+2UA&#10;W6f9sqv/AM/dQ1BZrWl5UtZlpVj7ZWQE3/trXi/7Ql5/xK9K/wCvqvYv+XmvF/2hLz/RdK+0/wDL&#10;rdUHHj/4Ez6V8G2otfDGlr/06W4/St0dKyPCP/Itab/17CtdelaHrUf4aFplPplKqWPrI1//AJBd&#10;5/17GtSs3Vf+QZdef0+z81xVSzlvgb/yTyy/6+rr/wBKWop/wV/5J/Zf9fVz/wClLUV9HR+BHOdx&#10;qX/HoabU11/x7moa8vFfxzRCGuP+LP8AyTLxR/2Dbr+Rrrq5L4sD7R8MvFA9dNuh+hry1/EHW/hs&#10;+Uf2Zf8AkF6r/wBfNe7V4P8Asy/6HoOq/wDX1XtVeieBhf4EC3aVLWVaf6HVipO0t06s+n2l5dV0&#10;AS3f+h2tFRUy7qiB93VemXd5U1MDnvFln9s0v/Rq8dtLP7ZqniDQ7n/j01O1+1Wte8XdeaXdn/xP&#10;vtNzbf6X9qrqpFnBfCez/wCEk+F+q+B9R/4+7W6+y11fgjw3c+A9B/sO5uftf2auR1az/wCFb/Fr&#10;StTtrn7JpWuf6LdV6R4hvNM0e1/tPUbm2tLT/p7rYob4e+03mg/2ZqNz9ru/+fv7LXzJ4e8SW3g/&#10;48arbXP+iaVc3X2WvRdJ+Nn2zx5pWh+HLb7XaXV1/pV3d/8APrVX48/BO28SfavEunXNt/x6/arq&#10;gsl8PXn/AAp/4oXdt/pP/CP67/x619C/Y7b7L9pr5S8Eax/wuDwbd+Grm5/4qDQ7X/Ra9F+E/wAV&#10;LnWNLu/CGtW1zaeINMtv+Pv/AJ+qANvwn+0JoesWviD7TbfZP7M/8mq8atPjx4ls9e1W6tvtN3aX&#10;P+l2tpq3/PrVfwn8B9c8SWv9p6b/AKJd/avsv+l1674e/ZvudH+yanc6n9ru9M/49aP3IHg/izx5&#10;4l8Yf6Tc6nc/ZPtX/Lp/y611vwR8N+L/APhMv7T/ALMuf9Ktf+Pu7ta92+GXwftvB+l3f9o/Zru7&#10;ubr7VXoVpZ1HtgON/wCFb/8ACYeF7TTPFf2a7u/+nSofD3wT8NeG/tdtbW32z7T/AM/f+lV31WPs&#10;dc/tjIqWmj21na/6NbVL9jqapai4FL7HUtF3TPtlAg+x/wClV5/8Y/Hn/CB+F7u5/wCXv/j1ta67&#10;VvElto9rd3Nz/olpXypq2san8bPGX9p6j/yJWh1tSLMS0/4oP4c6rrlz/wAhXXP9Fta1v2ZdH0y8&#10;tdV1zUbb/S9Muv8Aj7rmfEOs6n8ePHlpoenXNtaWlt/x62n2qvQ/iFo+mfB/4X2nhq2uftd3qd1/&#10;pV3XaWeb/ELx5ofjzxR9p1H7TpH/AC6/a69j8J+A7nWPHn/CS/8ACS22r6Va/wDHr9kuq8h1b4P3&#10;X/CL6VqenXP9r3f/AB6/ZLSvQ7TR7n4J/Bu7ubn/AJCup/8ALp/z60Ac59s/4Tz4yarrlzc/8SrQ&#10;7X7VXL/DHwfbfGD4oXdzc3P+iW119qurSs+7s7rw38Of9J/5Cuu3X/krXof7IngPU7PXrvXLm2+y&#10;aVc2tZAfWtpZ/Y7Wtb7HVf7HUv8Ax+VwmQ/7HVj7HTLSn1IDqpVLT6oCW0oqKmUATf8ALzRR9spl&#10;AFj/AJdqZ9j/ANKoo+2VIFij7HUVpeVY+2VAEX2Opaf9sqGgB/8Ax+VU+x1NTqAK/wBjq39j+x1U&#10;u9Y+x/8ALzTasCxRUNTVBRDVW7rn/wDhMPtmqfZv7MubP/r7qx/wkltVgfNPxYs7nWPHniu5ttD/&#10;ALX+y2v2WvJ/D3wT8X6xql3/AMSO5+1/8vX2uvtPSbP7H4o1X/Rv9Euvst1XYWn/AD81v7Ys8E+G&#10;X7Pdzo/2S58V3P2u7/59P+XS1rmviF8E9T8H3Wq6n4U/5BN1/wAfWk19O0Xdn/otP2wHyb8BvHlz&#10;o/ijSfDVtc/8U/dXX/Hpd/8AH3plfXH9j+9c/afDfQ7PXv7cttMtv7V/5+66q0vKxq1gJvsf2OrF&#10;H/H5Uv8Ax51kAyq9TUUEFGz/AOPqin2lWLz/AI+qgCl9jqX7HVf7ZUtWSTfY6z7uz+x1d/0mzqK8&#10;/wCPWsqpRXp32Oi0q3WoEVS0yrFpQAVNTqfUFh/x+UfY6lp9AEX2OpaZTakA+x1D9jq3aVLUAUvs&#10;dWKf/wAu1Mu7P7ZVgFP/AOXaiigCGm/Y6tUVQFWnVNTKkCKrVPtKsUAUvsdH2OrVRXdUAyin0VID&#10;Kbd077Z9jooApVYtLP8A0qpbSm0AMu/+namfY6sf9fFPoAr0+nU+gsiqvd1du6r3dUBn2lWK4/xv&#10;8SLbwfa/8ev2u7uv+XS0rzXVvip4l8SXX9mabbf2RXbSo+1PXwuUYrF0/av3YfzHvtVPsdedWng/&#10;xfo9r9ptvEv2u7/59Luui8J+MP8AhJPC93c/8vf/AB60vZf8+xVMH7F+0pT5onG/2P8A8J5qmrfa&#10;bm5/sm1uvsv2S0qj4h8B3PgO1u9T0XU7m0/6dLu6/wCPqrfw98YW3g/7Xpmtf6Jd/av/AAKrpfsd&#10;z4wurS5uf+QV/wAutdP2/wC6e1UrVMJU+L90cf4I+zf2D/ZniPTP+Pr/AKda77SfB+maP/yDtM+y&#10;V0VpZ23/AB81oWlYVqx4uLxntuf2Xu8xV+x/6LV37HT/APl2p1peVwnkkX2OmVbpl3/plWQRUyrd&#10;RVAFepaKfVkBTqiqWgCK7/0y1plpVuq//H5UAFNs/wDj1qWobSrAiqWoq0Kgsz6ZaVY/5eafaUAF&#10;P+x0WlXakCp9jqxT6fUFkNeJftHf8gq0/wCvqvcK8c/aE/5Belf9fVBwY/8AgTPo/wAK/wDItaT/&#10;ANett/StpetYvhX/AJFrSf8Ar1tv6Vs02etR/hoKKfTKRYVnat/yDLr/AK9q0aydf/5AN5/17Vx1&#10;Szn/AILf8k+s/wDr6uv/AEpaim/BX/kn1l/19XX/AKUtRX01L4Ec5311/qTVY9Ks3X+oNUa8XMK3&#10;sqhrSHjpXL/Er/knXiz/ALBt1/6Tmulrl/iePtPwz8T++nXQ/wDHTXloVb+HM+SP2b/+QXqv/XzX&#10;t9eNfs3/APIL1X/r5r12vRPBwv8AAgNq7VSrF3VnaFTVU+2Uf8u1WBYo/wBFqld1D/y9Wn2mgDQu&#10;7yoqP+POj/l2qgH1x/jf7NeaX9p/5e66isnVrO21i1u7ar9sB4/438N3PiT4c3eh23/H3a/8etRf&#10;D3WNM+Knhf8AszxHbfa9V0z/AI+q6DVv+KPuvs1zc/a68/8AFn2XwH4o0r4g6L/xN9Kuv+QnaWle&#10;gUcF/wAIfrn9qeINT1q5tvCWlWv+ifa67j4Oax/bF1d6Hp2mXP8Awin2X/j7u67LxD4D0P4wf8I/&#10;rn2n7XpX/H19k/5+q7jVrP8A4Rvwv9m0W2trT/n1o9sWfIXiH4V+L/hX4y/tzRba5/0b/SvtdpXV&#10;2msf8LgtbTXPDn/Eo8a6Z/x9Wldx4T+JGpaxql34Q8V/Zv7Wuf8Al7tK8J8Q+A/HHw38Zf2notrc&#10;/wDX3aVqB9J/Cf42W2sap/wjXiO2/sjxB/6VV7R9stvWvj/+2PDXxg/0bWv+Kd8a2tdX4e8eeL/h&#10;X9ktvFdtc6vpX/QW/wCfWuerRIPpr7ZU1eaeE/ip4a8Yf8g7U7b/AK9K7i0vP+fmueqSbFpT6yft&#10;lWLu8rnAvU77ZWf9s/0Ws+78SW2j2v2m5ufslp/z93dMDTu6xPEPiTTNH0u7ubm5+yWlt/y915F4&#10;3/ac8NWf2u20X7T4iu/+nSvNLvw34l8ef8Tzx7qf9kaV/wA+ldvsSjW8WePNc+Nmqf2Zov8Aonh+&#10;2/4+ruuE+IXjy2/sv/hB/AX+l6Va/wDH19k/5eqPFnxI+2aD/wAI14C0z7J4f/5erv8A5+q0Pgj4&#10;DufB/wBr8X+I/wDRNKtrX/RftddRZd+CPgP/AIQP7X4v8R/8Sj/n1+11518TfGGp+JNe+06j9prs&#10;Pibea548+16n/pP/AAj9t/x61lfD28/4Tz+yvA+tab9r/wCfXVv+Xu1qwOt+A3gPxLZ69aanbXX/&#10;ABSl1/pV1/pX/H1UXxC8Yf8AC4PiNaeGtOuf+JVpn/H1d10HxN8YW3wf8B2nhDw5c/8AE1uv9Fry&#10;zxD9m+FfgO7tv+Zg1z/j6/6dagDK+IXiT/hPPGX2bTrb/RLW6+y2tpX374Ts/sel2n/P39lr5i/Z&#10;E8H22sWuq65c6Z/pdrdf6Ld19ZWlnXLVILdWLSq9S/Y/+PuuQksU+qn2yn/bKyAf9sqX7ZVf/l5p&#10;9akDqfWZaXlTf8vNBZd/0Woqz7u8qH7Zc+tHtgNiis+rdpQBYqxWZ9sqa0vPtlAFr/RvtVFVahtL&#10;ysijQqa7s6o2lTUe2A5TxD4b+2apaanbf8fdr/y6f8/VS2l5dWddN9j/AOfmsTVtHtv+PqtwJf7Y&#10;+x1oaTeVyVGk6x9juqZZ0t39m/5eax/sdtef6TR/x+VoWln9joAx7TR/seqf8fNz9krep1NqiCWn&#10;/Y/+XmmVXrIk0KZUX2z/AEqn2lBRLVuq9MtKyAsU+q/2z7HUv/LtQAf8u1Rf8u1Q0f8ATtQSPqL/&#10;AJeaZT6PbFFiql3/AKZT/wDj8pn2P7ZQAf6LVu0s6ZVi0oAZ9jp//LzT6KgssUy7s/tlMp9WA+7p&#10;3/LtVWnfbP8ARaj2wFin/wCi1Fd1D9s+2UAWKfVepf8Al2qAH1LVWpf+XmgBlTUymf8ALtVgWKfe&#10;f8etV6i/5eagCWmfY6KfVgS1Yqr9jqWgB9MoplWBYp9Z/wBs/wCPuisfbAS/Y6fVSprStiB3/Hnd&#10;Uy8/4+qfUX/LzUGxY+x0+q//AC7U60oICiiuN8WePLbR7r+zLa2+13dz/wAun2qrOujR9t/COou7&#10;z/Rf+PmvN7v42eGv9LtvtNz/AKL/AMvdc54h8SeJbzwv9m1G2trS7uf+fS6rzrw9Z/8AEru9D+zf&#10;ZNVudTrqo0T7LLsoo+znVxXvf4T03w9/Zl5oOq+Jbm5+13d1Ve00e1s/hf8Aaf8Al7ubr7X9rrj7&#10;vwHqej6pdaZoup/8uv8ApVpUtp4kubzS9K8NajbXNp9luv8ASq9I661FqnbCz5o/F/24fQGk/wDI&#10;Lrn/AIe2dt9q8QXP/PzdVj/8JJc+JP8AiWadbXNp/wBPd3a13HhPR/7H0u0tq4r+yPj6r9lTn/NI&#10;sf8ACN215/x8232urf2OpasWlcftjzfbPZjfsdO+x0+q/wBsrn9sIPsdWKr1YrQkPsf+lU+0qGm0&#10;wLFV6Z9sqWggb/17077HT6ZWpA2rFZ9pVioAlplpTf8Aj8qWpAKZT6KAKn2P7ZV77HUP/LtRVANo&#10;/wCXmimfbKkssVLUVPoAdT7SzootKCwrxz48/wDHppX/AF9V7RXk/wAef9M0u0/6+qg4sV/AmfQH&#10;hX/kWdK/69bb+QrZXrWN4V/5FnSv+vW2/kK2B3p/YPUo/Ah9MoopFhWXr/8AyC7z/r3NalZev/8A&#10;ILvP+vc1wVSzm/gr/wAk+sv+vq6/9KWoqP4G/wDJPLL/AK+rr/0paivqaXwI5z0C7/49zUNM1H/j&#10;3X/rsKfXj4v+J/26aojHSuX+JuP+FdeJfO6f2ddfltNdQOlc18Sl+0eBPEA9dNuv/Qa8tCrfw5ny&#10;l+zL/wAgHVbn/p6r2i7rw/8AZl/5Beq/6N/y9V63d3n9j/ZP+nmu88HC/wACBq/Y/wDRaiu6z7S8&#10;+2VbqzqK13/x93dPp93VK71jTLO6tLa5/wCPu5qwNKq/2O2vKmp1HsixtV6tU3/j8oAhqK8/4+q0&#10;/sdFBR558QvDdz4ktf8ARv8ARLu1rxfSby58N6pd6H4jtv8AiVXP/H1/0619R3deH/GP4V65rF1d&#10;3Oi/Zrv7V/x9Wl3XpYWt/wAuiTifD15c/BPxl9m1G5+1+FNT/wCXv/n1r0v4seJNc/4Rf/ilLb7X&#10;d3X/AC914laeMPsf2v4e+Pf+PT/n7/59a0tJ8Sa58E9UtNM1H/ib+Crr/j1u/wDn1rb2JRhfELw3&#10;/wAK38B2n2n/AEvxBqd1/pV3Xofh74waHZ/2Vpn+k3elW2mf8ha7/wCfqt3VvAfhr42XWla5/af9&#10;r2n/AD6Wl1Xk/wAbv9MtbvTNFtvsnh/Q/wDp1/4+qP4oFL4sfB/XP+Eo/tzRbb7X9p/59Kr6T8SP&#10;HHw3/wBG1rTP7X0r/n01a1q1afFS50f7Jrn2m5/sq1tfsv2T/n6rq/8AhPLbx5dWnhrxX4aufDt3&#10;df8AHrVFnKWniT4RePLX/l58JXdbf/CH+OLP/SfCnjj7XpP/AF9faq0PCfwH8D6x9r/s7U/7Xu7b&#10;/n0urWvMvEPwH8X+G9e+06LbXN3af9Ol1QB6L/wmHxd0e1/5Bltq/wDpX+i/6LVv/hanxd+1f8i1&#10;bf8AgLdV5/q3gP4qeG9Btbn+09S/69PtVct4T8SfFTxJr32a21PUvtdzU+xpFHsN34k+M/iS1/4+&#10;bbSLT/p0rmbvwf8A6L9p8aeOP/AS5+1VyXizwH8S/tX2a5/tu7/9JK9N+GX7N9z/AGDd/wDCR/8A&#10;H3c/+StVoScfd/GDwh4D/wBG8F6H9r1X/n7u65/xD4P+Jfjy6tP7R/tK7+1V7b4I/ZX0Oz177TqN&#10;z/a9p9q/49K+gbTR7b/n2rL2wHzv8MvDeh/BPQbT/hI7n7Jqup1g/tCeMPEuj6p/ZltbW3/CP3X/&#10;AE7V6x+0J4P0zWPBt3c3P2a0u7X/AI9buvB/D3jDxL8VP7K8IXNt9rtLb/j6u6oDH+HvjDU/9L8N&#10;XNtc/ZNT/wCPX7JXff2Pof7Pel/aftP9r+INT/49a0NW8SeGvgnoP9mW32bV/EFeY/Y/9K/4S/xp&#10;/pf2n/j1tKsB9p9ps/tfxB8V3P2u7uv+QZaVlfDLwf8A8Ls8eXf9tXP/AE9Uzw9o9z8YPiNaW1zc&#10;/wDH1/5K19cfDL4V6H8N9L+y6d/x93X/AB9XdR7b2QHQeE/B+meD9BtLbTrb7JaWtdX/AMflVLS8&#10;+x2tXrP/AI9a4GQJTf8Al5o+2f8AHpVj/p5rECpUv/XvT/8Ap2plAE3+k/6JUv2z/l2uaZVf7HVk&#10;jf8Ajzo/5dqhp/8Ay7VBQy7s6fZ/8fVS0fY6CR9pUtRU/wC2VYEv/P3Vez/4+qfaXn+i077H/wA/&#10;P/HpUFE3/H5TKt2n/Hr9prPrACWrH/HnUX/H5Uv/AB50iyW0qK7s6Z9srmrT4kaZea9/Yf2n/ia0&#10;wNW7s6pfY6t6trFto+l/abm5tqyfD3jDTPElr9q065rcDQs/+PqtD/j8qr9jqW7vP7HtftP/AC60&#10;EEv/AB+f8fNH/LzWb4e8SaZ4ktftOnXP+iVsf6N9qrUAqWql3ef6LXP/APCeaH/b39mfaf8AibVg&#10;BvXdWP8At6rn9W8SaZ4b+y/2j/on2qtW0vP9F+01RJd/5dqiu7z/AEWov+XasnVvGFro91afaf8A&#10;l5qftlHR0f8ATtXM6t4w0zR/+Pm5/wBLqDw9480zxJqn2a2uv9LoM/bUjrar0VSu/wDQ/wDj5oNC&#10;7/18VL9j/wBKrmvD3jDTPGH2v7Nc/a/s11XV/wDLzUE0q3th1pZ1Y+x0/wCx1L/x50GpXtKPsf8A&#10;pVN+x/6V9ptqsfY6yLCofsf+i0Uf8edagW6ipn2z/RaPtlQAUy0qaqlAFij7HUVS3dSQH/LzT7um&#10;fbKP9FpFh9sp9Zn2y2s7qpf+vigg0KbWf9spn2z7Hdf6TUlmx9sqv/y80yorv7TQBd+x1NaVn/bK&#10;sfbP9FqwNX/l2qKqP2ym2lQUaVZ9FV/+Xmt6pJNTKfTPtlYAXf8Al2ptM/5dqZW5BYqvVX7ZVT7Z&#10;WZqaFpeU/wD5eaz7S8/59q0Ptlt61BI67rzL4haP/Y/ijStcuf8Aj0tv9Fuq9IrPu7P+2NL+y3P/&#10;AB6XNdFKsd+Fq+xn7Q4rxv8AZrO60rU/+XS2uq4fxZZ3N54o/wCEl0X7N/ov/L3XYXfg/XPDdrd2&#10;2nf8TfSf+fS7rJ/4RvXPEl19muba20jSv+fS0r0KTPp8LXpUftr4TF8PXni/WLq71O2trb/Sf+Xu&#10;vUPCfg+28N2v/P3d/wDP3WxpNnbaPa2ltVr7ZWVat7X+GeNi8y9rpSjyxC0s/wDSq07P/j1ql9sp&#10;32yuI8K5Yp9RfbKl/wCXakUP+2f8u1MvP+Pqovtn+lU6pAmqGiiqJJrSj/j8/wBGqH/l5pv/AC81&#10;dICWrH/LzVen/wDHnQQOoo/4/KfVkDKfVS7vP9Kpv2ygC7TLSqv2z/l2p/2y29aALv8Ay7UVD9sp&#10;/wDy7VBY+nVStLypftn+i1IDf+PynfY6bUv2ykAf8edS1Xu6baUFmh/y81LVe0ooKJf+XmvIvjze&#10;f6LpVt/09V6rXkXx5/0O10r/ALCdQcOP/gSPpTQF+zaFaD+7Bn9K0az9A/5Bdn/17itCqpfAeqtk&#10;PplFNqatYYVla9/yCrz/AK9jWrWF4s/0Xwvqh9LavOqGpg/Az/kndl/19XX/AKUmipfgr/yT6y/6&#10;+rr/ANKWor7Gl8COU725+6Kgpmo/8e6/9dhUtebi/wCIaobXO+Of+RQ1z/sHXX/oJroq5/x1/wAi&#10;jrn/AGDrr/0E15aCt/DZ8k/s4Xlz/Zeq/wDX1XofjfR/7Y/5B2p/ZLu2rh/2Zf8AkF6r/wBfNeoX&#10;dn/pX+jV2HgUv4EDh/D2san/AKXba1bfZNVtf/AS6rQtLzU7O1/4+ftdbv8AY/2z7Xc1i6T4PufD&#10;f+jfaf8ARP8Al1tP+fWtStTh/G/iTU7P+1f9J/69bS0qxd6x/bFr4Kubn/j7+1Wv/pLXe/8ACH3P&#10;2X/j5/7dK5//AIQPU/sulfadT/5Bn/TrWpz+xqnoFpUtPs/+PWpazPSM/wCx/Y6mtLOtD/l5qWoL&#10;KVFXf+veoqoCpVL7H9jrSqrd1ZJ8z/Hn9nvU/Emvf25ov2b/AEn/AI+rSvJ/D3jDU/hvqn/CIeNP&#10;9L0q6/5dK+5fsdeSfGP9nvTPiRdfaf8Aj01X/n7/AOfqvSo1v+fhR4paeG7nwfa/8Jd8OtS+16V9&#10;q+1XWk16DpPxI8IfGzwvd6HqP/Eou7r/AJdK8n8WeG/Ev7PeqWlzp2p3N39q/wDAStC08YeB/ipa&#10;/ZvEdtbeHfEH/P3WxZ1vjfwH/wAIHpfhS6062/te00y6/wBKtK5TxZrGp+MNe/4SX7Nc6RpWh2v+&#10;i/a6t/2P8Qfhv/pOnXP/AAkWlf8AgVXR2nx48IeJLX+zPGmmf2R/6SVAGZ8PbO28N/CXxBrn2n7J&#10;qtza3V1VLw9rHiXR/gj/AG5banc/a7q6/wCXv/n1rqrv4J+EPHml/wDFO+Jfslp9l/49KseE/gnq&#10;dnoPiDTNR1z+17S6tfstraf8+tAHFXf7QmuXn/CP22i3Ntd/ZdM/4mf+i1FaftCaneeF/wDRrbTf&#10;7Vtrr/wKrsPBHwHufDfg3xB/y9+INTtfstrXl+rfAfxfZ6XpVzbaZ9ru/wDl6tKAPsjSf+Jxpdpc&#10;/wDTrXM/ELxJc+D/AAvd6np2mXOr/Za7PSf+QXaf8un+i1Fd/wBmWf2v7Tc21cf/AC8JPgnw98YP&#10;HHhvVPs2nan9ktLq6+1V9/aT/wAetp9puf8Al1r5v8Q+D/hX4PutVudR1O2u7v7V9q/4+qz7v9qj&#10;U7z/AIlnhzQ/9L/49bWt6pR718Qv7D/sG7/tq5tv7Kr5v1b4qW32X/hGvh1pn2T7T/y91zXiHw3q&#10;d5/xM/HviX7J/wBOn2r/AEus/wAQ/FT+x9L/ALM8J6Z/ZFp/z9/8vda+yApXdnbfCvVP7T1q5ttX&#10;8QfZf+PSqPw9/tP48fEa0ttaubn7Jc/8+ldN8EfgP/wsjVLvU9R+0/ZP+fuvrr4ZfCvQ/hva/ZtO&#10;tqAM34ZfBPQ/hv8A8g62uftf/P3d16B9jq7/AKN/y70z/jzrgZBXtKt/Y7a8pn2P/RftNXrP/j1r&#10;ECl9jtvSnVoVF9jqAK/2O29KZV2m2lWAfY6PsdOptAFf7HVf7H/otaH2P/RahqgKv2OrH2OnVXqS&#10;B9RU6j/jzqAJqdaUWlPtKssKKf8AY/8ARaKyAZZ/8fVWKP8ARaZ9sqAM2vnf4sWdzo/jz+3NO/5d&#10;vstfSX2P/j7ua81/se51jxRqtzqOmf8AEqubWrOPFUnVhocz8QvEn/CYaDaW2nXP+ifZftV1VX4e&#10;3mp6P8JftOnWv2u7rY8PfDe58N+F9VtvtP2u7uv+PWsG08H+JbP4c/2H9m+yXX2r/wACq1PPqVay&#10;qe0qfymhpPjzXP7eu9Mufs13/ov2q1o8J+MPF/jDS/tP2a2+yWt19kuqyrTwf4ls/GVpqf8AZn+i&#10;fZfsv2T7VXS/D3w3qej+F7u2ubb/AJevtVBNOtW5zmvhl4kuf7Bu9M07/j7tbqutu/GFzo/in+zL&#10;m5trT/RftVrd1xvh74b+JfDd1/adt/yFftX/AIFV2viHR7nxh/x86H9r/wBF/wBF/wCnWg1wvtvY&#10;noHh77TeaXaXNz/x915V8WLO58N69pXiW2/5df8Aj6r1LwRo9zZ+F7S2uf8Al1tab4s8N2viTQbv&#10;TLm2/wCPqoO+rSdWmcj/AGx/wkmvWn2b/j0tv9KrC1b4kXP2rVbbTv8Al2/6da3fh74DufDeg/Zr&#10;m5/0uudu9H1zw34y1X+ztM/te01OrOT98M1b4wa5Z6DpVzbaZ9ku7n/Rf9Lqvd+PPEuj3Xh+21G2&#10;tv8ASbqn+LPDfiXWP7K/0b7Z9luvtV1Wh8QvDep6x/ZX9naZ/wAe119qoMP3vmYniH7TefFDSrau&#10;jtPGH9j+MrvTLm2trT/RftX2u0qpq3hvU/8AhPNK1P7N/olt/wAfVRXfg/U9Y8eXep/Zrn7JdWv2&#10;WoJtV5/+3ivd/GC5s/8AiZ21r9rtP+fStr/hMLnxJr39mad9m/0W1/0q7rF8J6P4v0e1/sP+zLa7&#10;/wCfW7qW08N654P8UXep22mfa7S6/wCPqrLftix+z3Z3P/FQfaf+gnXuv+i15b8HPDepeG/+Egud&#10;Rtvsn2m6r1WuQ9HAfuqEB9S0Uz7H/otSegN/5eadR9jqxQBVqWpbSn/Y6Cil/wAvNQ1ofY6PsdUS&#10;V6pWlnWh9jplZAV/sdN/0b7LVj7H9sqG7qCiK0vPtlF3Vj/t1qv/AMfl1d/aakCp/wAflWPsdWP9&#10;G+1VNd0AZP2P/Sv9Gq39jtvSj7H/AKVVj7HUFle0qxT/ALH/AM+1VLT/AEygB93Z1atKPsdWKAKt&#10;O/0WrFN+x/6LQBD/AMvNF3/x6/6NVi0p9AFe0o+x1Y+x/wDLzVirAz/sdRf9e9aFO/0WgDN+x1Xu&#10;7Otv7HbelMrIsyfsdV7uzrT+x/6VRVEFK0+02f2u2q1Vij/l0+y1ZRyXizWPsdr9mtq5zwRrFz9l&#10;/sy5/wBMu7WtPVv+Jx4o+zW1z/oltWVd2f8AY+qWlzXaYGh4h1j7Z/o1t9p/6eqxPD2sfY/tf+jV&#10;L/x53V39p/5eqzbv/kF3f+jfa6oyN3/hJLb/AJ9qu2niS2rCu/8Al0p//MUu/wDl0oKLv/CSW2j6&#10;X/z6Vp2njC2+1VzP/MJqb/l6tan2RRsWmsW1nql3c21MtPGH2z/l2/0usy0/0P7XVK0/5dP+nqgy&#10;N3SfHn+i/abn/j0/5+6vf8J5belcz/y63dtVu0+zWfhe0+zW1BZ0Gk+MPtlZ9p4k/tjS7v7TbXP2&#10;SsT/AJev+Pmm6TrFtZ6Dd21z/wAfdUQdbaeJLaz+yW3+k/6VVi78SfY9U+zfaazLSz/tjwvWbaaP&#10;c6xpd3c/8vdBJ0Fp4wtvtVbWrXlz9lu/s1eeaT/Zn2X/AEn7T9rrvvsf2y1/0agDE8Pf8Tj7Xc3H&#10;+l/8+tTf8ge6o0n7No/+jfZqLu8+2XVWY/YOB8J+MLnWNe8Qf8fP/H1/otadpZ23iT7X/wAfP+i3&#10;X2X7XVT4e2f/ABPvFf8A19V3dn/x60GFL97APD32bw3pf/Hzc1p2niS1+y1xPiH7TZ2tpc23/P1/&#10;pVTeLP8ATNBu7a3/AOPv7LUmvtfZGr/wtTTPtX2b/j0+1VFd/EjQ/tX2b/n1rzzwR/YesaXaW1z/&#10;AKXd2v8Ay6V03giztrzxl4g/5e6Rl7ar7h6b9s+2WtWKqfY/+fapbS8+2Vynqj/+XarH2OmfY7b7&#10;XU3/AC7UFBaU7/jzqL7HV2siyr9jryf43Wf+i2n/AF9V7BXj/wAef+QXaW3/AE9UvtnHiv4Mz6O0&#10;D/kF2f8A17CtKsnw4f8AiRaZ/wBe/wDQVp1j7Y9NbIfTKfTKZoMrJ8Wf8gHVP+vatasrxTd/ZNBv&#10;D/07muHqUYnwV/5J9Zf9fV1/6UtRT/gz/wAiJaf9fN1/6UtRX3dL4EcR3N1/x6moDTtV/wCPU1Aa&#10;8TH1bTsb0yasjxFpw1nQtS07/n4tzb/mCP61qUV51xvU+GvgNrH9j694g0O5/wCPv7VXuv2yvPf2&#10;l/hDqWkeJx8QPDuQcf6ULbrXGeHv2hLb7L/xOtMuftf/AD92lelSqnzbrfVP3VU99oryf/hoTw19&#10;q/5ef/AWpf8AhoTwj/08/wDgLVnR9co/znp1FeY/8NCeEPsv/Hzc/wDgLU3/AA0J4Z/5+bn/AMBa&#10;oXt6P856lTa8v/4aE8IfZf8Aj5uf/AWku/jx4a/5+bn/AMBaA9vR/nPUf+veivMf+F8eEPtX/Hzc&#10;5/69asf8NCeEf+nn/wABaCvb0f5z0umV5f8A8NCeEPsv/Hzc/wDgLR/w0J4Q/wCfq5/8BqA9vR/n&#10;PTv+viivNP8AhoTwh/z9XP8A4DVS/wCGhPDP/Pzc/wDgLUh9co/znptVK86/4aE8M/8APzc/+AtH&#10;/C+PDX/Pzc/+AtWH1yj/ADnYeLPB+meMLX7NqNtbXleNfFj9m+21jQf+Kc0z7JqtrXd/8L48If8A&#10;Pzc/+AtV7v48eEP+fm5q/bB9co/znzJpPgP4qeD7W7urb7TaWlrWfafGC2vLr/io/DVtq/8A0919&#10;K6t8bPCH/P1c/wDgLXCf8WivNU+03OmV3rF0v+XgfXKX855l9j+H3iT7J9m1PUvCV3/091u6T4Du&#10;dH/5Fz4l23/gVWF8TfDfhrxJr39p+HLn7Jaf8+n2Wuau/B+mWeg2n9nan9r1X/r1rb21L+cPrlH+&#10;c9N/4up/x822uf8Ak1Vj/i+H2X/j5tq8X0nR7n7V/pGp/ZKpXdnrl5df8hO5/wDAql+6/nL9tS/n&#10;R7Bd6P8AEu8/0nUfEv2T/uJ/8etc/q2j21na/wDE6+IP2u7/AOnS6+1VyOraPdWel2ltpup/a7S6&#10;/wCPqtPw94P0O8tf+J1qdzaXf/XrR+5/nF9co/zlf+2PCGj3Vp9mttS8W3f/AE9/6LaU7VviRrl5&#10;dfZtF0y20j/r0ta7P4e+D/A/hvVPtOtanc6v/wA+tp9l/wBEr2i08YfDSzuv7Tt9M/0v/n7/ALMq&#10;fbUhfXKX86PB/wDhm/xx4ktbTU7m2/4+bb/l7uq+i/gj8E7bwf4X+zajbW13qv8Ax9XVaFp8bPCH&#10;/Pzc0/8A4aE8M/8ATz/4C1z+2K+uUv54notpo9tZ/wDLtWhXl/8Aw0J4Q/5+rn/wGplp+0J4Q+1f&#10;8fNz/wCAtY3I9tS/nR6n9jo+x15vaftCeEP+fm5/8Bad/wANCeEP+gl/5K1Htifb0f5z0apbSvN7&#10;T48eEP8An5uf/AWm/wDDQnhCz/5ebn/wGqfbFe2pfzo9Kqb7HXl//DQnhD/oJ3P/AIDVL/w0J4Q/&#10;6Cdz/wCA1QHt6P8AOekVYtK8s/4aE8Ifav8AkJ/+StNu/wBoTwh9l/5Cf/krQHtqP856VT680/4a&#10;F8D/APQT/wDJWj/hoTwh9q/4+bn/AMBaCfb0f5z0i0orzf8A4aE8D/Zf+Qn/AOStV/8AhfHgf/oJ&#10;3P8A4C0Fe2pfzo9QqKvP/wDhfHhD/n5/8lqZd/Hjwh/x7f2nV+1D21L+dHoH/pJUVef/APC7PCH/&#10;AC86n/5K0f8AC+PCP2X/AJCdQHtqX86PQKlrzL/hdnhC8/5idW/+F8eEP+gnQHtqX86PQvtn2z/R&#10;af8A8edeZWnxs8NfZf8AkJ1L/wAL48I/Zf8AkJ1JPtqX86PSP+Xr/RqsV5l/wuzwh/y7a5bVL/wu&#10;zwh/0HKor21H+c9DtKl/48680tPjZ4Q+y/6NqdtU3/C7PCH2X/kOW1SX7aj/ADnotM+x1wX/AAuz&#10;wh9l/wCQnSf8Ls8I/wDQStqBe2o/znaf9utQ1yX/AAuzwh/0G7aq/wDwt/wh/wBBy2oD21H+c7Op&#10;a4z/AIW/4Q/6DltR/wALf8If9By2pD9tR/nOutKu1wn/AAuDwhZ3X/Ictqm/4XB4Q/6Dlt/o1SHt&#10;qP8AOdraf6HRXFf8Lf8ACH/Qctqr3fxg8If8e39uW1SV7aj/ADncf9e9V/8An7rif+Fv+EP+g5bU&#10;+0+MHhD/AKDltVB7aj/OdnTK5f8A4W/4Q/6DltR/wt/wh/0HLagn21H+c620q3aWdrXFWnxg8If9&#10;By2+11d/4XB4H/6DttQR7al/Ojs/+PO1p1cVd/GDwh/0HLaj/hcHhC8/49tTtqyNfbUf5zu/tlO+&#10;2Vwv/C3/AA1/0HLaof8Ahb/hD/oOW1BftqP856HaU+uB/wCFweGvsv2n+3LarH/C1PCH2b/kOW1A&#10;e2o/znbU77ZXD/8AC1PDVn/zHLaj/hb/AIa/6DltVB7ej/OegVXu7yuH/wCFqeGv+g5bU/8A4XB4&#10;a/6Dlt/4FUB7aj/OdxVSuV/4XD4Q+y/8hy2qH/hanhD/AKDltWQe2o/znbVUu65T/hb/AIa/6Dlt&#10;VT/hanhn/oJW3/gVQHt6P8521S2lcb/wtTw1/on/ABPLb/Sqj/4Wp4a/6Dlt/wCBVAe3o/znbXdT&#10;Vx9p8VPDV5/zHLb/AEX/AKeqt/8AC1PDX/Qc03/wJoL9tR/nOnp9cf8A8LU8If8AQc03/wACaZ/w&#10;sjwz/wBBy2/8Cqgr29H+c7D7ZT/sf+lVyV38VPDVn/zHNN/8Cqh/4Wp4Q/6Dmm/+BNSHt6P853FP&#10;rhP+FqeGv+g5bf8AgVUv/C1PDX/Qctv/AAKqifb0f5zs7un1x/8AwuDwh/0HLb/wKpv/AAuDwj/0&#10;HdN/8Cqj7Ye3o/znb0+7riv+FweGf+g5pv8A4FU7/hanhD/oOab/AOBNWHt6P852FRfbLb1rmv8A&#10;hZHhr/oOab/4E1Fd/Ejw1/0HNN/8CqsPb0f5zradaVxv/CyPDX/Qc03/AMCasf8ACyPDX/Qc03/w&#10;JoD29H+c62iuP/4WR4a/6Dmm/wDgTTf+FqeGv+g5pv8A4E1kV7ej/OdVWf8AY6xP+FkeGv8AoOab&#10;/wCBNTf8LI8Nf9BzTf8AwJoD29H+c2qf/wAvNc1/wsjw1ef8xzTf/Aqj/hPPDVn/AMxzTf8AwKqg&#10;9uu5u/Y/sf8Ax7VFd2dt/wA+1YP/AAsjQ/8AoJ6b/wCBVH/CeaH9l/5Cem/+BVAe3o9zT+x23/Pr&#10;T/sdt6Vn/wDCeeGv+g5pv/gVTLvx5odn/wAxPTf/AAKqyfb0e5p3dnRZ/wDHrWZ/wnuh/wDQTtv/&#10;AAKo/wCE80P/AKCem/8AgTVkXo9y3d6P9j/0mmfY7b0p/wDwnmh/9BPTf/Amj/hMND+y/wDIT03/&#10;AMCqCr0e47+x7b/j5+zVN/Y9tVS08YaH/wBBPTf/AAKqX/hMND/5dtTtv/AqgL0e4f2PbVNaWdrZ&#10;1U/4TDQ/+gla/wDgVT7vxJpn/QTtv/AqgL0O4670e2/59qfaaPbfav8Aj2ql/wAJhof/AEEtN/8A&#10;AqrVp4k0P/oJ23/gVQF6Pc1rSzplZn/CYaH/ANBK1/8AAqn/APCSaZ/0E7b/AMCqCLoltLP7Hdf8&#10;e1aFpZ1m/wDCSaZef8xO2/8AAqpf+Ek0z/oJ23/gVQa3Q+70e2/4+f8Al7pn9j+9M/4STTP+gnbf&#10;+BVP/wCEl03/AJ+bb/wJqvbGd6JY/se2sv8Aj2tvslMu7O2/59qb/wAJJpn/AEE7b/wKqG71jTP+&#10;fm2/8CqkV6Iv2O2/59aZaaPbfZai/tjTP+fm2qW01i2/5+batQuiG08N21n/AKTbW3/b3V60s7az&#10;+1/Zraj+2Lb/AJ+bb/wKpl3rGmf8/Nt/4FVl7U1vRNCorSz/ANKqt/wkum/8/Nt/4E1J/a9t/wA/&#10;NtXOF13LtWKzP7Ytrz/l5tql/ti2/wCfqgu67mh/y7VFVf8Ati2/49vtNP8A7YtrP/l5oC67lqvI&#10;vjdefbP7Ktv+nqu18Q+PNM0e1/0nU7auI8AeHrr4veMDrmoWotdB0y5O1SetBx4pqr+6pfFI+ldJ&#10;/wCQZa/9e9XaKK5D2krIKKKKBjKx/Fn/ACAdU/69q2KzPEf/ACAtT/69/wChrmqblGH8GP8AkRLT&#10;/r5uv/Sk0VF8Df8Aknll/wBfV1/6UtRX3dH4EcR6Fdf6g1Uq3df6g1UrxMw/iGtIKKZU1eXS/emx&#10;BdDFqa8s8Rfs4eCPEV19pOmi0uvW1OK9ZIzUewVqc9WjSq/xEeHf8MmeB/8Ap5qp/wAMf+EP+fq5&#10;r33B9aMN6io9tVOb+zsL/IjwX/hj/wAIf8/VzR/wx/4Q/wCfq5r3rDeopnPrR7aqH9nYX+RHhH/D&#10;H/hD/n6uaf8A8Ml+EP8Al2ubmvd8N60Yb1FP2wf2fhf5EeC/8Mf+EP8An6uaP+GP/CH/AD9XNe9Y&#10;b1FN59qj2wf2dhf5EeE/8Mf+Ef8An5uaP+GP/CP/AD83Ne8Yb1p3zV0e2D+z8L/Ijwj/AIY/8I/8&#10;/NzTf+GP/CH/AE817vhvUU75vagP7Owv8iPBv+GQPCHrc1F/wx/4a/5+bmvfPm9aT5qj21UP7Owv&#10;8iPAv+GP/DX/AD83NJ/wx/4Q/wCfq5r375qX5qKtaqH9nYX+RHzxd/saeELu6/4+rmrX/DIPg/1u&#10;a95p2K5PrdUv6nhf5DwX/hjPwP8A9PNQ/wDDGnhD/p5r6AorX21Uf1PC/wAiPCv+GM/A/wD080z/&#10;AIYz8D/9PNe+fN6ij5vUV2e2M/7Pwv8AIjwL/hjXwfu25uPs3p3o/wCGNfA/rqP5179z7U75q1uT&#10;/Z+F/kR86/8ADFPhDGTc3N19at/8MZ+EP+fm5r3/AOaj5qBf2dhf5EfPp/Y08IXYz9puaf8A8MZ+&#10;B/8Ap5r33n2pnNYD/s7C/wAiPBf+GM/A/wD080f8MZ+CP+ol/wCBVe//ADVFzVVRf2dhf5EeEf8A&#10;DGfgj/qJf+BVV/8AhjTwh9pz/pOK+hPm9qZg+tUP+z8L/Ijwi1/ZA+H46C5P40z/AIY/8E/8/Go/&#10;nXvufem5FSP6nhf5EeD/APDGngf/AJ+tS/8AAqqP/DFPg7/n71GvoPn1FO+ap9sP+z8L/Ij58/4Y&#10;08Ef8/Oo/nUv/DGngn/n41H/AL6/+tXv+KMVVyf7Owv8h4Fa/sZ+CAP9IudSJ/6+qtf8Ma+BvXUv&#10;/Amvc+fanfNWof2fhf5EeC/8MZ/D7/qJf+BVQf8ADGfgj/qJf+BVfQOfejPvWQ/qeF/kR89H9jXw&#10;fddbvUR9ar/8MVeD/tOfteo49c19FfN7U35qx9rVH/Z+F/kR84/8MO+EP+glqP50n/DFHhr/AKCd&#10;zX0lijFXeqT/AGdhf5D5t/4Yp0L7L/yE7n7V60f8MUeGv+glc19IU7Ao/e/8uw/s7C/yHzV/wxR4&#10;a/6CdzUN1+xT4ZtLXjU9SNfTeKfgVX70P7Owv8h8zaX+xR4RAz/aVyfpS6p+xR4aI/0fUroV9K4o&#10;xReqH9nYX+Q+YrT9ijQs/af7Tuc1L/wxRoX/AEE7mvpaisr1Sf7Owv8AIfMn/DE+hf8AQTuai/4Y&#10;c0P7T/yHLmvqCmVHtqpX9nYX+Q+Z/wDhifQ/+g5c061/Yc0Mf8xu5r6Zoq/bB/Z2F/kPmz/hijQv&#10;+gnc1Su/2J9M/wCXbU6+oKfVk/2dhf5D5a/4Yd0z/oNn8qf/AMMTaZ/0Eq+n6KgP7Owv8h8xf8MO&#10;aZ/0Hbmo/wDhhzQ/s2P7cuf/AAGr6hope2qh/Z2F/kPlH/hifTLP/mJ3NW7X9ijQ7sc6nc19O/ZP&#10;9JzT6w9tVK/s7C/ynzF/wxPof2r/AJDlzUtp+xPof/Qcua+mKKr21UP7Owv8h81f8MUeGv8AoN3V&#10;F3+xP4a/6CVzX0b9j/0r7TVisvbVQ/s7C/yHzPafsT+Gv+g5qVXf+GKfDH/QU1GvovFNo9tVL/s7&#10;C/yHzndfsaeGTc5/tPUqr3X7E/ho/wDMbuhX0na2oWorq03XOaz9tV9mH9nYX+U+dD+xT4au/wDm&#10;N3R+lS/8MUeGf+g5qVfRH2MfavtFRf2SPtf2jPPpVe2qh/Z2F/kPnf8A4Yn0P/oOXNH/AAxPof8A&#10;0HLmvpOitfbVSf7Owv8AIfM91+xRoZ/5jlz/AOAtT/8ADFGh/wDQbuq+lKZR7aqL+zsL/IfN/wDw&#10;xP4a/wCg5qVJ/wAMUaH/ANBu5r6Rp9X+95B/2dhf5D5n/wCGKdD/AOg5c/8AgNTv+GJ9D/6DlzX0&#10;tRVe2qi/s7C/yHzj/wAMUeGP+gpqVJd/sU+GQP3Gp6iPxr6PxRip9tVD+zsL/IfNn/DE/hr/AKDm&#10;pU7/AIYp8Nf9Bu6r6RxRirD+zsL/ACHzP/wxRon/AEG7n/wGqe0/Yp0P7Ni41zUifrX0jT6Cf7Ow&#10;v8h87f8ADGnhL/oJaj+dM/4Yr8I/9BPWf++v/rV9E0VJf9nYX+Q+fP8AhjTwj/0EtSqT/hjPwT/0&#10;Eta/8Cq99+b2o+aq/ej/ALPwv8iPBf8AhjTwT/0Eda/8Cqq/8MT+Ef8AoJ6jX0LzRzUi/s/C/wAi&#10;Pn//AIY18Jf9BLUfzpv/AAxr4Y/6CepV9B07FaC/s7C/yHzp/wAMaeGv+g3qVRf8MUeGvs+P7b1L&#10;619IYoxR+9J/s7C/yHznbfsU+Gl6a3qR/GpP+GNPDX2bH9p6lX0TRTD+zsL/ACHzn/wxX4R/6Ces&#10;/wDfX/1ql/4Y08Jf9BLUfzr6GxTaCv7Owv8AIfOp/Yp8Ikfv9S1Fvxpv/DFHhr/oN6lX0fTKgn+z&#10;sL/IfNl1+xRoR6a7qVVf+GHdE/6GO7/8BR/jX07TsVX70P7Pwv8AKfNH/DE+h/8AQy6lTrr9ijQz&#10;01zUq+mKioD+zsL/ACnzZ/wxRof/AC8eJdSNN/4Yn0P/AKGXUq+laKn2wf2dhf5T5luv2KtLbp4m&#10;1H/wGqEfsPaYf+Zkuv8AwGFfUFFH73nD+zsL/KfMf/DFOmf9DNqX/gNVm1/Yo0MW3/IyanX0tTKs&#10;P7Owv8p81/8ADFGh/Zv+Rk1L61X/AOGKdM/6GbUv/Aavpyn0E/2dhf5T5h/4Yo03/oY7r/wFFTf8&#10;MU6L/wBDHqX/AID19L5FGRWov7Kwv8p8y/8ADFel/wDQzal/4DVIf2KdMH+o8TakPrX0vTqj2VUf&#10;9nYX+U+abX9inRB/zMmpmm/8MZ6b/wBDNqVfS1OrX97/ADFf2fhf5T5l/wCGJ9M/6GbUqd/wxRpn&#10;/Qy6lX0tRUfvQ/s/DfynzV/wxXpf/Qz6j/4DVXuv2KrY/wDM2XQ/7dh/jX0/TadUn+z8L/KfMtt+&#10;xXaL18X6l/4DCn3X7Gtsf+Zsuh9bYV9M0VQf2fhf5T5h/wCGKbf/AKG26/8AAYUz/hin/qbrn/wG&#10;FfUNNqQ/s/C/ynzF/wAMaW//AENt1/4DCpv+GN/+puuf/AYV9L06l+9D+z8L/IfMn/DGv/U3XP8A&#10;4DVD/wAMVD/obrn/AMBhX05RWBf9n4X+U+av+GOF/wChw1H/AMBqT/hjX/qbrn/wGr6Zoqhf2fhv&#10;5T5m/wCGQLn7T/yN1zU3/DIH/U3XVfSdFAf2fhf5T598Pfsm6HZ3n2jUtautWH/Pt2r3LStHttGt&#10;hbadbQWtr6CrtFT9s6qVGlR/hRH0yn0VR0DKKfTKxZYyqGvZ/su78jr9nOK0qoat/wAgy6/69qzE&#10;cr8Df+SeWP8A19XX/pSaKj+AX/JNLH/r6uv/AEpaivtKP8KJyno13/x7mq1S6n/x6moq8LMP4hrS&#10;GU+mUV4psFPplFUA+iimUAFFFFZFBRTadWQBRRRVAPoopldBI+mU+irAKKZRUAPplFFSA2nUUVj9&#10;soKKKKYD6KKZXUSPoooouA+mUUVqAUUUVP2ACn0yiqAfTqbTK19sQPoplPqShlPplFRSGPplFPrU&#10;gZT6ZT6kBlPplFQUFFFMrL2wyaimUVrcB9Mop9SAUyiigBlFPorLUBn2un0ypqukAUyin1uAyiii&#10;sqoD6ZRT61+wAyin0yoAKKKKkAplPoqACiin1YDKKKKXsgCmVNTKYBRRRSAKfRRV/YAKZT6ZV/YA&#10;fTKKfQQMp9FFABRRRVgMp9OptIBlFPoqfsAFMp9FH2AGUUU+o+wWFMp9FbEDqbTqbWoBRTqKj2ID&#10;aKdRVgFNp1FADaKdTagB1Np1FbANop1FHsgG0U6ioAbTqKKACm06igBtOoptADqKbTqACiiirAKK&#10;KfWpAyin0ygAoooqACm06n0AMp9FMqwH0yn0UexAKiqWmVFUCKn0UVy+xLCiinVQDaKKdQA2iinU&#10;ANplPoqQGVFViiuerR9qWQ1T1b/kGXX/AF7VfrI8QZ/sG78j/n24rJCOb+Av/JObL/r6u/8A0oai&#10;nfA3/knlj/19XX/pSaK+2ofwomB6Hc/6g1Sq7c/6g1Sr5fNP4yNaQU+oqdXje2Nh9FMoro9tSICi&#10;m0Vz+2KHU2iioAKKKKyAKKKKoAp1Nop+2AdRTadWoBRRRQA+mUUVqAUUUVkA2nUUVQBT6ZRWv2yR&#10;9MooqQCiiigoKfTKfVkhRRTK1AfRTKKgAoooqQCn0yiikA+mU+itfZARVLTKKj7YD6KZT6sAoooo&#10;AKKZT6KX70AoplPo/egFFFPrUBlFPplH2ACn0yn0UgGUUUUwCiiikAUUUVIBRRVO++1fZrj7P5H2&#10;v/l2+0dKsRcorivh5Z+OP+JpP4xutPHnkfZrTTAf9GH1PWuwu6yLuS0VRs/tH2e1+0de9XqgkKKZ&#10;RS9t+8AfRVa6H2oYFP8AslMomoooqiR9FMoroAKKKKgB9Mop9X/FICinUVqA2mU+mVl9sAp9FFWA&#10;UUUygCWim06t6QBTadRUgRU+iiucAop1NroAdTalplWQFFFFBYUUUVRAU+mU+gBlFFFABT6ZRVgF&#10;FFFZAPoqKpa1AZRTadWQBRRTaosdRRRQQFFFFSWFFFFUQFFFPqwGUU+igBlFFFQA+iimVsAU+mU+&#10;gAoooqgCmUU+sgGUU+ioAZRRRQWPplFFBAU2nUVkWFFNooAdTaKKACs/Vv8AkGXX/Xv/AErQrP1b&#10;/kGXX/XvXLUKOU+Bn/JO7L/r6uv/AEpNFN+An/JOLL/r6u//AEpaivq6PwI5mei3f+pNUavXf+pN&#10;Ua+bzX4zekNop1FeEbDaKKdUCG0yin1JYymVNTKgAp9FFWAUUUygAop9MoAlptFOrcgKKKKYBRRR&#10;WoBRRT6KVEBlFFFSAUUU+tSRlFPoqvYgMop9FX7EBlFPp9T7EBlMqamVr7EAop9MqrAMoqaip9iA&#10;yin0VXsQCmU+nVt7Egiop9OqPYgNop1Nq7AMop9FL2IBTKlptADKfRRUlhTKfTq1+wQNop1FWBFT&#10;6KdUUgG0U6m0AFFFOoAbRTqKsBtMp9FZAFMqWm0gGUU+ip9iWMop9FR7EBlPoorb2JAyin0yoAfT&#10;KfRVgFMp9FABTqbTq1pAFFNooAKKKKyAKKKdVAFNop1ADaKdRVgFFPplWQNop1FQWFNp1FWA+imU&#10;VRAUUU2six1FFNqwHUUUVRAUUU2gB1FNp1SWPplFPqiAoplFWAUU2nVkA2nUUVQBRRRQAUUU+rAK&#10;ZT6KsBlPplPqBhTKfTKBD6KKZVAPoooqxhRRRQAyin0Vl7IBlFPplABRTadUCCiim0DHUUUUAFFN&#10;orIoKdTadVANooorIArM1/8A5AN3/wBe9adYniq6FjoGqXE/AFtWdUo574G/8k8sf+vq6/8ASk0U&#10;fA3/AJJ5Y/8AX1df+lJor6uh/CiYHoV1xbmq1XZfu1D9kFeVi6FWtPQaZVxRirf2Oj7HXm/2bVNP&#10;alSirX2WqV1a3J6YNctbB1v5CrpjMCn4FVPsmpfac5GPWmWg1Ij/AEi2/KvN9hW/kZpb+8XsCmYF&#10;VLtdS/5dxUf2PUqXsav8jHb+8X9op20elYt1Z6ken2j8KvfY7n7JT9jW/kkVZfzFun1WuvtNUfsm&#10;o/ac5uMVXsav8jJua9OrOtbS4A5NxVv7LcVfsK38gXRNRTP9J/59qdtufQV0exq/yGRJRVa6FyBx&#10;Tf8ASqq1X+RlliiocXH2fPes27Opf8+1ZWrfyAbFPqp/pVP/ANJ/59qq1X+RgWKKrWxI/wCXe4H1&#10;qzWlq38hAUU+mVr7Gr/IMKKd9jpar2NX+QgKKKZ9jq7Vv5ACim/Zrij7NcVNq38hV0OqWoAbj/nh&#10;+tS1rS9t/ISFFVcH/n3uPyqX/SP+eFRar/IwHU+k+x0zFz6Cj2NX+RgSUVB9kuKf9luP8ml+9/kY&#10;rokoqLNx/wA+9P2XHoKf77+QY6nUz7HUv2QV0exq/wAgrkdFOpn2Ol7GqMWik+x0tZ2rfyAOptOq&#10;PB/59zVexq/yAOopPsdH2Oj2NX+QBaKj+y3H+TTPslxRar/IFyeiq32S5o+yXNZWq/yMq6LNOqD7&#10;NcUfZbiqtV/kZNyem037NP6ioP8ASf8An2p2rfyBcs0VR+yXNWfs1xWVq38hVyem1F9muKb9luK0&#10;/fc/wEk9FZFy9wehuD9Lapbbz+/2j8aw9rW9p8Bp7NGlTKj+y3FFta3C9SBWtq38hN0SUUfY6b9m&#10;uKn2Nb+QLodRR9jqP7JcUexrfyBdEuBTcCs+6s7kXPFzio/7H1P/AJ+RUf7X/IVZfzGpgUYFZv2O&#10;5+yU37HqVZfvv5B2X8xr7RRtFYn2XUf+fcfnVi5/tLtbg/jWv77+QVl/MaWBS4Fc39l1n7P1uN36&#10;1b+y6j63H51X+1fyBZfzG1RVH/SqTdqP/PuPzo/e/wAjJLlFUfsmo+oq19luKn2Nb+RhdElPqD7L&#10;cVXvLbUR/wAe5H41Vqv8kgui5T6rfZLmmfZLmqtV/kYXL2BTMCs/7JqPqKZa2mpDqQPrT/ff8+gs&#10;v5jUp1Zlna6kf+PgireLqq/e/wAjC5NRVW6s7i6GOgqMWlzadDmnat/IBoU2ovs1xR9muKr97/Iy&#10;bk9NqP7Lce350fZbj/JotV/kC5JRSfY6PsdHsav8gD6bTvsgqD7NcVfsav8AIK6JaKi+zXFN+yXF&#10;Y+xq/wAjHcs0VU+yXNO+yXFX++/kAs02qf2bUP7w/OrH2W4/yaP338gXJKdTfs8/qPzqWtfY1f5A&#10;uMptH2ef1H5037NP6io9lV/kYrokopv2ef1H5037NP6in7Gr/IF0OoqnPb6g33YLdvrUfkX/APzx&#10;X8657Vf5GXdGhTqrfZLipfs0/qK1/ffyEXJKKj+zT+oo+zT+oqvZVf5GF0SUVH9mn9RVe6ttSx/o&#10;/wBnH1FX+9/kYXRfplVfs+o+tv8Akaf9muKr97/IwuT7RRtHpWXc6TqTDi6qv/ZWt/8APzb/AJVl&#10;+9/kZdl/Mbefem5HrWOuj6xc2+2e5Ab0FZdz4b8Rm741IfZayvV/59Mr2VP+c6zcPWnbh61yNz4d&#10;1s9Lgj63GKms/D+s/Z7YXFwcjric1P8AtX/Por2VL+c6jA9KNo9K4TVfBHiK9YhdR+y2/cLqdzmu&#10;gttG1oDnUsj6Vr+9/kZlZfzG3tFG0Vn/ANk6j/z9Ci2tNRH3iB9aL4v/AJ9Dsv5jQ2ijaKpfZNQ9&#10;RUV1ZaiOlyBUXrf8+pCsv5jS2+3603FUfsupf8/FvRc2mpHp9n/Gn+9/kkFv7xcp9Z32TU/+nep/&#10;s+of3hUUva/yMd0WcCjAqj9l1L/n5t6judL1Jv8Aj3uIB9RV/vv5GKy/mL+BTuKy/wCytY/5+hVn&#10;7LqX/Pxb/kaj2WK/kCy/mLVMqt/Zuof8/QqAaVqNsP8AR7iD8RWXscX/ACF3RpYFGBVD+yNS/wCf&#10;oU3+ydS/5+IPyq/Y1v5Asv5y/inYFZf9l63/AM/Nv/3yar/2Vrf/AEErf8qy9jW/kCy/mN2ue+IP&#10;/Imat/17Vp/ZNR9RUR0vUrq3Aubi3z7Cur6pVq/YJuc/8F7T7J4EtF/6ebr/ANKTRXZaFZ/YtNWD&#10;0or6SivcRzM1KKKK2EFFFFACYpaKKACiiigAooooAKKKKACiiigBMUYpaKVgCiiimAUUUUAJijFL&#10;RSsAUUUUwExRilopWAKKKKYBRRRQAUUUUAFFFFABRRRQAUUUUAJijFLRQAUUUUAFFFFACYoxS0UA&#10;FFFFABRRRQAUUUUAFFFFABRRRQAUUUUAFFFFABRRRQAUUUUAFFFFACYoxS0UrAFFFFMAooooAKKK&#10;KACiiigBMUYpaKVgEpaKKYBRRRQAUUUUAFFFFABRRRQAUUUUAFFFFABRRRQAUUUUAFFFFABRRRQA&#10;UlLRQAmKMUtFACYoxS0UAFFFFABRRRQAmKMUtFACYoxS0UAJijFLRQAUUUUAFFFFACYoxS0UAJij&#10;FLRQAmKMUtFABRRRQAUUUUAFFFFABRRRQAUUUUAFFFFABRRRQAUlLRQAUUUUAFFFFABRRRQAUUUU&#10;AFFFFABSYpaKAILb7poqSigB9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yio7b7pooA//ZUEsDBAoA&#10;AAAAAAAAIQCzHYRG7gIAAO4CAAAUAAAAZHJzL21lZGlhL2ltYWdlMi5wbmeJUE5HDQoaCgAAAA1J&#10;SERSAAABqAAAACwBAwAAAAoqvvkAAAAGUExURf///yMjI3MHLdQAAAABdFJOUwBA5thmAAAAAWJL&#10;R0QAiAUdSAAAAAlwSFlzAAAOxAAADsQBlSsOGwAAAnRJREFUSIntlbFuFDEURZ9lCYsmTomExNDR&#10;pkwkFO+fwCdsSQGxN1OkoOATgD9xlIIyv2CJlsISRSwxmcd945koicYLNWI0Wu3OzvG9fr5+Jvp3&#10;r0MiNfzVm8d0RnSAL2ZkTtRx0MyciSKZX6EBqUIciYVioUYb7yjNLepp0NdBfU+gIutMRWed/a4Q&#10;4dHYMviOzEU0vVCBVdJZFR19zKTwiFtUoU4n22NsQwNtbVaDDj5uSYO6bU0rTZQ4eoKybG2kUZMP&#10;RwS3TS0tVLaoCck0th0qAyoekxGqUQ0TyenU1VXicNQF8uegDivV0OqEyt1upl76BHu4QQ1tLRvI&#10;qdLtxkqRAxIFJFvaVEfkVXFxonxFZmpoO3R4V2c3a03rOjkkel72U305fUBBCz9O9midYeDd4NQj&#10;ClonYztRnrE+w+IwKClIqlq8j0JmB093FEx/ETl6y22Ho01el5m6DeLUVYfJ76f6hRppchjpw35K&#10;jaaManCzw4WSeSW/aWuBQjXq/zM1hYqii/upJRtcQzVROkr8Q4sazuBwM6UXL88UesY1mgiG2axR&#10;jAKq0YWF8kt6tXQcnrrHihYWS4Oq6V2CgdtUSsUmVdy8v2ielJd+YLMs++rMRrSx/j41lR3ggWyw&#10;lhZaoOuxl8tMoXA1wAdk2pSv1NeFQo96P2m9qJRepU4fadkkjadSAx6YVUpaTZ/tZZ5raLLGAAjT&#10;a9IjKLtOXSV7kcyVULJNVJGOBi1QjHy9Wa1h10f7LZrLJNQNBuZP8iGxeMUfcbisUvY6GJwpP8WI&#10;vYG5TibHPzRHx59bFMzjvhduORT+fD2Twwiz+H89uH4DB1aUjow7C0QAAAAASUVORK5CYIJQSwME&#10;CgAAAAAAAAAhAPYMJOQ/AQAAPwEAABQAAABkcnMvbWVkaWEvaW1hZ2UzLnBuZ4lQTkcNChoKAAAA&#10;DUlIRFIAAABwAAAAsAEDAAAA7cZ4vAAAAAZQTFRF////XGFjmDlurgAAAAF0Uk5TAEDm2GYAAAAB&#10;YktHRACIBR1IAAAACXBIWXMAAA7EAAAOxAGVKw4bAAAAxUlEQVRIie3VMQ7CIBQGYBBiHZq0B2ik&#10;R3B26ZV6A7o5egSvwlE8gqODkdJF+N/wEkyMNOm/fYFXoC+lQmwpP/pP656QbQ75yG+2U1QOOZM1&#10;y0JDerTLq+5ZbskMaYZCNiwHTzgl0ta7tNTeUhp7YXlNH2xM41im65rBfEb7sK6Po+PCeOB2YSwM&#10;H171jqwDX0D1BEpkGvKe9jkkHZAsfxhyD9Us+YtHTRwloUPekQ+OgnBEnvFQHZ6iw8lHZIVc/39m&#10;XZkBSHohEN9eBvoAAAAASUVORK5CYIJQSwMECgAAAAAAAAAhAMtb4XxDBAAAQwQAABQAAABkcnMv&#10;bWVkaWEvaW1hZ2U0LnBuZ4lQTkcNChoKAAAADUlIRFIAAAGQAAAAaAEDAAAA5cc0TwAAAAZQTFRF&#10;////IiIiHNlGNAAAAAF0Uk5TAEDm2GYAAAABYktHRACIBR1IAAAACXBIWXMAAA7EAAAOxAGVKw4b&#10;AAADyUlEQVRYhe2YwW4kNRCGy7G0jrQB5ziHaBzxBLmRQ7SeNyESLxCJA5HYTdcoSHCDB0BaHoFH&#10;cE5wI2+wHnEAicN2JA69oqfNb08Uprvd60HigNCUcmj19OcqV5WryiH6X8kB0ek/RJ6xDCTb/G9E&#10;VtDBwUf914p1RyoscoghWq9ECKEZICbgz+UQS9JVt+shYtgGZ4PPIbCYza2vlv1fDX0RfB5RQEhL&#10;rvhqoMVX9XlV5xFN6paGiCVn60vTZBAYZkhG5Kz/esnme6ezXo5aBA0REZj0vVM5w+glzBYM5HiE&#10;OMojLRknHJDeW/kayOkEgr3cEw8RZTkGWfkc0lFySwY5mUJuCMkEpP/2yDi6mEIq0mGMHAKxQFwO&#10;CYhmPTLs2KTtTWlRMSOr/npnmlX0c47AXmRAjKv+elfWKeSk4RyCjYT1SIuHx2DvfAqxYYgIh/Xh&#10;/BdZw+Bhg/P6eX+9r6EFOXkxhUggfY+JeEiRLdcTyLHAEa8W2y9lROQflE0xIOdxI30tG6SRLosE&#10;npH1g+gD8SQayYc5ZE0zpP9wL7+H44jQUQ6pYBgO0yCUBI+JWvFJDrmBJ5F9g1Ai7iy8fjNRLo5Q&#10;GodpSfbuW+lMmEDmMfvCEFm2EtUyj7BhNcoxMstO8QRSsXE6g9yFn2lYqJ8MM34+Sn44MrRIm1z4&#10;TfjhvL2mD8brac5pgNiuPrM16df5hrWXvexlL/99EYG+TL0Ko19qEfn+uC0qrL5JE7RkVNsH1iHb&#10;7LZFr9YcR6WIiPodm6++KyGWLad+hPYrveEXIlvttwUj3AZRHt1M8TWVENHiww3iAEckP1L8LbKJ&#10;SHzSHojkBh36/fK8JrnRkhABJNu4txFMEZy63hMyKyC6jkjUYn7DyCBcV9SiY7CTFpvGqUUoIiZ9&#10;/YjAF5S/S20LhqTHiffjhvTNKWWb8Bi5ichnQHAr2gFJNsWnT9s0MVfvSkjaeQrlLxvEhp2QaJi4&#10;69KQbXZDqkeEQryx/lRA0l4iJ+KpqQKr4v6fEMlpLmeRn45GCD8i8WpQFRFPm+3LCMqwIvtnATER&#10;eUV0ilOziGMZ65LLEoILxKUKwWHIfmDZlZB7StG/0hjA52RqpiIStcAHiyM8zkiteHiTG4mO/sHo&#10;fXmyM4JTJaKv8Lmu5yQfeJOk70Oa5F7hMPk3QFa+WGFiHQMi3QUQg2I2dTXako4+RMIofwWFQO6a&#10;MlLhZlE57a9JdcbrZbsD8msd/wuD1VV3Uht6I3wJeRY8ohh+7OiT7tC2YvnWlZDtu+MMtY9fFom9&#10;/BvyF41+zwiz50BtAAAAAElFTkSuQmCCUEsDBAoAAAAAAAAAIQAHuADTe20AAHttAAAUAAAAZHJz&#10;L21lZGlhL2ltYWdlNS5wbmeJUE5HDQoaCgAAAA1JSERSAAAIcAAAAxABAwAAAH/xkooAAAAGUExU&#10;Rf///yIiIhzZRjQAAAABdFJOUwBA5thmAAAAAWJLR0QAiAUdSAAAAAlwSFlzAAAOxAAADsQBlSsO&#10;GwAAIABJREFUeJzsvV+MJMl95/fLjt6KJlRbOTxKYJGs7WxZNigYNtgEDWxR2+zsg4zTiywK8Ite&#10;7G2KB1EGZLHXK3ibx97OaLasgQEedwEbMGFTN3O+A3xPxhp+MA3TmhiOzOEDzRn5DHht09wYLcHZ&#10;B4KTwxns5s7kZPj3/UVmdXVPVfXM7JA7OsaPy+mqyr/xyV/84heRmfElihYtWrRo0aL9wmyZaAl/&#10;t19tv4979Ela+5ChbTNZaXWN/9kiSuyZ8MMK/m/4l50+72Ht+C4NzbDlx3jOj9teLrtP6gc/Ndov&#10;vabeafKKiqs0KHR2d8vnjrLvkfqS95bX2twk5W/UpL9Xq9epsL5Yo+e882b57lczf/mdizdvfJc+&#10;VMse73nD/yY/WZHdn/2dV57Ch6XeGiWP6ey3iEZEvQVrJP85X83FO1ma+lxUkw29r7Q/W1Je5T+j&#10;zFDuf6w9FRcq+rglYhyOSFcF43iHi/u/lx+uKSfeiPRgOzXZWcbh/aWbvqYs4PCCI20Yx5i38v6V&#10;d7xX/g3/Lm8ky96r/Vukvk702/N3pW7wRXQzFz1zBb9zybJyK2lapNnEO8ifrVStK8qcbkjT0mbS&#10;JA1/ayjn4+U25U1Tmxn+8WWiZ7fShgZUmJrUTyml1aTODqvMXk9qSplxyv/VOM9VVQEHFd4feOCw&#10;d8vC0d5joEH7pP8zS58v567AF8Euzcax+UaNOs/lrraU/1r4UR/tKj+ok4rLmjrl2YNUTfuJZxz7&#10;lPHSzCouXMZLqaFN4NGN6VHu/hEp0NujPS64tp7uGs0H+gDjkH1vEOPY5Q1cygtz5YqDkivg6DHQ&#10;6PGBDx0li3Gks3HoKg84ysymyQ/bH4/WLQ6apAaAcslzQVWJK844NrnowJEIDnafmr2CPUbdExy5&#10;VRtcffdoY6RuK1sAFOP4SId6Fyz2gAMLU2X3DXAMHwOOjCtq4vTFau4awJHPw5FZ4OAd2FW+xGJT&#10;6AquHFynGUcCHLwEa2VcXqksDvVsH2UMOKxm8EwlCzh2aTRUZcCByvKZzjtK1BTmk7nEFkYr2rc7&#10;mfz4ni3nq3VQpraeu4bmGnrh/MxFqs7YsRwpqxjH5v04CLGiMBlXFrPE7kCDpMVhOxwNeya7DLeV&#10;GTdDdhBwrHc4qsRwfTCad8qemMpVq7i68L55B4LjkJujdQa18xhwwHmT6hQc6pyZjeMtPgsFHInd&#10;5Ct/Pw7P+y8s47jgcDWpF3CY1jsMcKg64ODKUtg+l1qXjEPz9e+fUSVwZBI7eBvBwQ43wnbCszDq&#10;kPbNOi95TDjypMrMAhwubZ30fhwVL2BfV5ZsCI9Y/6jeMY6DSnAkeaVxeTscfG1Bh4/PxWIcSBvY&#10;B/JyEHCsMY53BAcZbIGd/sZW2Ddvsio4MrvGOJYU/R6tM6/tx4NjlXEs8I5lrtdzcfD5aSHCOPrh&#10;xynvyI3nSymVJat68O8JDoPShOPTbZrg4LUYRyU4POenaFL3WxyfO8LRl+0yeMfBUkJ/Sme4LXIn&#10;T+9RrEK0f2aBd/T5WqSvzVykq/R+HFN5BypLGzvSO5qe22pxZBY4cruD8EPJHaqRx3EozSrEjrRW&#10;Z4CDcaHF41AqOD7PjFBkDst9NMXAwTWJAIwDPgLRe7ZkjyvLQhwrSA3mVhbHqRFwbBVm+T4c+6ZB&#10;7AAO3Wj6En4T76A2dpBcfg4wivB9KW0ER8U4eoScVU3h8GttKAWngGObt8VxthgHkpj3bg1wLIod&#10;K/CO8zMXcWUpBQefW2FbHFPoigRREomXOusVvWBwaY8aWkRS9g5eIeCw+hXBwZUFoRTZPmgV+Imd&#10;6I3z7b79bXbMTeDYYRy8kz/c4hr0uHB8Jqn/nmkWrDImZNMzTKGyZC0O1/54AkcFfyjVIeO4ZAIO&#10;23qHNRJ4+adaE7xDa49QquqAowm09oUQJa+8Svp12S3/2OPqlrN3FAe8kz/k/d5T7xkFrOHEuf4k&#10;LcKxMRdHyZXlY5zX+vM0ydSmcXDagJSTcRz4y/RHJHEws22f5aJtcST30CoxDmT6BemAI+c+GXCI&#10;d3Dz9crr7b7BqceZS+YcFYdGcFCj3ysJCqf3clItxsHeYWYu4FBq6dPc4/Lca+32cAxHKdWFK4th&#10;HD8yAcdFhFf29RuWd1EDh+c2GO0HcGyaCY5X27qUS2v+imtbrZzj54Bx5G867iVSwFEs6pQ/uHGo&#10;S372SQTnuTa3skiS/knPBeIid/3rKRz5WZf4T5TwDlNcJ3RHUVneqAIOhESuZ8k97peSxA7y36H8&#10;Va4s3Fqxz5XSnhZn2f841+txKH0Lu804yPbZG3P+W1wgiR1UfP+9cWgNvczmk6HBmmO7NKcLp4Dj&#10;hRM4pnu0Z3nRDYMeLeU/TjocvGbA4SiEncSjUNxzo+KvGYduBIfyVcBxrkSd6i11+9a84ShrceCw&#10;f2Slt/E4rEG/c33h2MnuvLxDVUxx22PkwaS+xTBdWZBmFZadS5nsbRQttCwkOPKLLuDw1KQksYOK&#10;H0v3lXH0KHmnkqS1OOeAQyMZEe9QTH8IHNcZR2YeJw5Jk+rfWOgd2/PyDs3nRY5J8gXHOYody0oZ&#10;h8Q8xuGDdzQTHJmzXUMrcTDf5njRLE9w0BfuhZYlExwDtdJ1APhQY27TEItD7OC95fP75A9jFbzj&#10;UwsbWjcXB04BGWbmtxLfdfDtZPkmvAMjo9xNT5sOB5KYkKTbFkcSslKuIFkTvKMCjrQJeQcyG+7P&#10;qX/SpmH0fIujLLll4e+fN8eyv/di5QPhcDMXAEeClIp75tL8wU5WFj5Pjh3cead7+K31Dktr2fmt&#10;kF3eCV24jHEwgQxp2B3g0C2OyxWO1E++1uHgtXZlzHEnNLSftzTvij2kJbeB40MLslIMaMxrWUrB&#10;wQs5qGUzcHBlaZCpBRyIT5J3CI4d5NjAkdxJGunCcezQ4h0VO4Imw3FG8o6z94Ajuys4BpRgrZev&#10;1wEHklFUlseDg/aQO37QLogdyVzvUPyzEhzFefYQIz/eh0PyDvSxpE82wVFmGM9TYbyjTdIFB+dc&#10;6muMgwNDwHHoUVly/wZwcGcWQ80YbwfPAkn6H9nHhoPzjoP6g4tCaWLn5x0yduj6XHNt0u5i6rwk&#10;dmjJSnGpX7BHoTTg2MF3xiE9D+BIgCMt1YAri+VkSEKpegdJOrd+HQ6ucTc4U5frcGAcfdY8ttjB&#10;xz+oPrKosig7N3bUMljmMCCyJeGR7osdjfLo0RouzNhN4Ui4m89F5ONrDKdSwIHT2cpKDhMDxrHZ&#10;JunvIEnnRtUEHMwpsextUksNBRyPyTv4+BfrxTjMolDaW8rKHlebbRT+JA40tEmLI6dnShpPcCju&#10;1+IGQWG0C1lP7nrSX8PgmaenOchvhLyD12YcJowgb6Dy7ik4I7pJHnQeHw70KP5+lT46DnhGyp25&#10;HYz9ncCBX3wYKzW8on6VNuQ2g4yLtji4bnQ4bA/1K0fL/SaNZIRYcJis5CPZMOyxgdxgrBBYgKPA&#10;6T1G78BIukvtgiRG0yIcI3TkKOEU4H4cRUjzLPIOxqFeU7sT79AM6bBEMpaZ5KiyjLiQvNkXzJjP&#10;bLetLIyjTpDN8b73MHQ81lz5TMChLb30OHGkl0ptF+wsne8dfLJDbg00X+u3JzcWjlcWvohljoEA&#10;ZlZp3I7LS1op/PM2vy6dlvICBRyF40KuMg6G/OW/Lckr6cLxwrROawaalcjl8AO7M4W7P9w7sAzv&#10;sVUWbsQuOXVxdnlDoRd6x5jbSi23wzbCj9nE0XrcsqKpKIu7vAMtd5y521XcpBXcir4rt6yTuxgv&#10;eRVNlOPyDbj/g8rkXXL5Xzr6CKcl/ut67w1kc1mVec7PkxuXLfdUvOPNV/xfckX7bUvdTe33jMOo&#10;SyZ5085fJe1u99yPo8TYEOMotSnaW8bJUechDTg+XBZ4hoFTC87UPs44uNA/9P6373hJU7n0+hpw&#10;/GSN11pOGgQSTmISyx8+3XDf8Ju9G4V/pU4u1I3gOGTHKFN/l7sFKXPl7pLF0wKPA8dzt6TmLurQ&#10;rrIf35y5hDMsrmzaD+qU9xC8NZm3p4d7AsMe2xBdmhWiZReO0ND6Gb324rm/ovSGf5frLHA8t6AI&#10;D2zc8uN25+aCVTgG5jdnHouvTOLtF/0gb+iat7NW+bnY1i/sSA9lO0RPKXsm+XO0g4/FWaNFixYt&#10;WrRo0aJFixYtWrRo0aJFixYtWrRo0aJFixYtWrRo0aJFixYtWrRo0aJFixYtWrRo0aJFixYtWrRo&#10;0aJFixYtWrRo0aJFixYtWrRo0aJFixYtWrRo0aL9q2sr9/2yNGOtv+uWbG0Vv2vCZ3Xr/H/0Gnka&#10;LGNqU8y5XW5deOPKtzb+siFqzkPag/5vyyt+uHkBmi1vUf9f3x78waV/gXmP1+lDnkgEjH8FcgVQ&#10;TDPdUf5dWrkf3pqsfua9nX+f6M+Ifuu97aQ9G8KMxT8uuolcf8WXRUU+8Z+wwNHQfr3tvW82IVPs&#10;K8x3uoTpjgkqvJbexVy9Lv8uL1G+Wqecf8tLamV+cn+YvAE1V1m9edpT2uxjmu0Lu8Uu5jkuRLYk&#10;q57nE/nIzeRCbq6bxF+69c8WqWncZwNabkRJZZ4t/d4fYPLt2WbDbL7abnUSroVLJ5Mwe5tXmBpd&#10;3yWZ8L0cuDorG1WnQRFgR9QFuHyHDVQ0M6O8SQ1EUCvm0Ogy4NgTHQ71jmEsmFAZExwn3uomr6m4&#10;5l/P34Uo1ruYQppxQD+t+B8ueO98nfizXiaYfmDbJ3WZaMHUzyLAOnua6edxiaHult/ZTn3QhROV&#10;rtYKkzU0hn8Axyhx2pWZ21SVCjjKFseqqrXJbeoSxoEpvjOrSwURNcypLhKcIrfHK0NllV2kYdSJ&#10;Y3AZpgYvc+ge5JC10DaD9BZlPyscf1rVt/xnHwKHrklfsosmBgeOYrbDpe9iRl8uULW5nV75XotD&#10;TeFIGxpy9BAcQ+US5zK3quDzwIFJ9IFjRLUywrHDYZJSQ5f1w6VI5dWQD8wxbf56wLFJ3iUW0i9Q&#10;JcAk+5nB9PNGGYjbYKp+BTcdaeOTh8DBBNNDl15cqFY8UeY5uajKjMjzlqnNKHhQUBY+gUPEIgSH&#10;zdyAL3cjigB1i2OY1AnjUFAn7QNHzp6TQrUXE7QzpT0syyBHsEYyt3sPocKKXAtXMeDIIRPCjEwW&#10;cDAt/rOiyR88BA7I8wLHQrViNQeH6MIp/s9pm7fzpIvC3xEOb4aiGYHKohwxjpJxkOAQWS/ggDCF&#10;9SQ4RsBRcFzJ8AeVBd8NlF7xbRurezhFyThKbgkKxsF7LIDNO4UrIN5BwNHv8coPgePLfGKHCyUn&#10;tPdazZ7mWkOPVkGhF/K8Gy2OY5UFOPKgncHeQduMo9fhUJ13AEzAkbsxis/0d9gxcgN5ikxwcLth&#10;GAeKhpn/oaRoIXEklUVxLOGzSXyZAEcqOJz2pr/8cDjgtmqxPK/3vWQBDgiwilpxUBrP7VEozRmH&#10;hXfkZYfDBBwirqLqtkkb8qeLjZwLcDjBAVlAA6UfLhnCLJSfKuiIh8pypWEcDR804EgmOJ7pcGwP&#10;BMf+w+j2nq5WnEJOaQ6OssXB9Xiv1aOFNNMRjn5hETuyq32ENQgs83lOcFRBAoxjB6QURMqm2qH0&#10;LehfrQGHFfESJyKlpCitRVaU1+vRjSax6ghHEEXypQKOZ6DjSdt9b/t9uvBQMsY11HsW4RhAVWCB&#10;d4CIJdtMcKip2NEvnOCAd4z4YorEHK8gaiKIuUHyRwojWhsVhKSUpFVGlGumcEASTFZHZfmCJ8vr&#10;rYveTcK5DHBcYV59TyMccW17uXD9ZW5t1h4ah703d4X+A+AoIZYXcHCgn2pZ+nklON5CZdHYS4tD&#10;hLpbNUXJwJVUFv2OhfyN4KAOB5RZXuImjJuXoLLq+c/nubLwBoKDG26NVDa50gCHGUPzdX2tn5f9&#10;eac+x1BZDup8gdTVSqsrPg8H50J8+hMc0l4e4cgqxI6skpbFnxccokLKOPqepnCIYiIE5tJSmuoC&#10;lUUUaYBD1uN0VvbbMI6LzUUIGu2IdygIajGOy42yoyLg2KFB9ig4igNOkRfr0dLsuqRva8GhpVyT&#10;rHQaRwrv4PjJFBiHoxA7RA6efdq0LcuksnCWPvEOqBe1KmFZKQ1y0gzknKG5eM0LDhdiRx2EXC/5&#10;Q8M41vmIdpsGKXAUD4kjT5pF3iE45ogoopQfq0QSrtX9OpGk9/VfDdm1UnjHMPFviR63qkOSPuQy&#10;btr2LHQTcMB/RA4GOMojHIHDMnVUtr2z0ogW4k7A0SQX/SUzyu0LEJ9j79D1Q3tHA5m8/GCxAOuc&#10;PFehsrxYiyJq8ZMWx7GstP/UDwWHNLQESZmAo+pwBEEo9S1RU3xemrDUiTARQmnV4aikl5x4qZDK&#10;A0dRAoeVnERDgV5yOeBw17woGQ9U8wg49pOFsQM41GzvUDjdF5ugVuxn4LB95c9ARrJqcYhMFIeA&#10;ErFjzAUNEthKRDQp6OaIK8mn3LWxIy/DoIEPg0b+h4wje5dxHEBgjfm5UFmsvwXhXsdHfNdR7xFw&#10;1ILDLoodO6TnxI6Kr/ELTSvPazsc07FD+RFaFrjRUEYwkNb7EDTG/P+QpAccSQitbWWR0Y4ulFYt&#10;Drks0oVy2T3GcdGgslSFC5rYtrhFo+wacPCq/YQPPidlmocjVJZTcOTzWpYCMU3kebPm/7wfBw0S&#10;/3WE0oqd4qOiTzzBYWgXErumPQtRYoVDwDvqDgeqTQEF16C2VLQ49uEdUDm9aIGD9xcaWpvfMqPs&#10;pvOCY4DL9EixY6H2zlFNOIkDl+liwPFhH4JHPqXeXHDS4pFkpLVUFqhTo7Lw1QSHHeCwWFH9VGIH&#10;IjKvUemJd0xCqaelMx0OQih16T2Ie4t33PKtRLjN3jWj9CaXJrsGhd+HxiHC79VpONRsKSxkCeiK&#10;ohZ0vd5pHB49rDrgQGWBs2foq0h/hP29PNnQkr/dNbR3zXRD60W5Om+9gxtah/idvwnm6U0vAvKN&#10;sZzZtTg4lPZw8IfEEWLH2mIcyRwcIs9bYLjOUYdjKu9AapZXRy0LioO8o8rFO76dCo71SVbK3ZY3&#10;ykneIUm67SqL1LRM4InW8zaymPy6dJtvBu+oE4NObHrrAEm6aMw9dGURHMXClsXNE0oTHBiyU/5q&#10;V6EYx3RDiyyta1l6lIXKAs273CRveGlgAo5EknT1CgfVkJXmJvRoh6L+XIheG5wFOHqMI2HXzH4s&#10;3lEKDsQOduMRhIB5C07DRO/74bPSemFWiqSjS7KOG9JxBRyiddfiOJ53YFQQ3qHfouGARLkYODCy&#10;kfiAY41arUQkY+wYHDsER5uVCg5XIMloRWclK91GcMlEgTPlnFX8axqHA47sESrLJleWRRtBkzhU&#10;8Zk4zueWq0S5pebi2EeP1gGHDjjQdLB3oFq1LUsN4Uz+t8dlSUupbqGDH3Dk6NECh5xG4lViBEda&#10;Bxy5a3EkAQeyUu48y/KHx1Hlc/poodCmO4+ZOFq14q6Bz07g0IIDiSZXFtXigBazUS2OrU7+nXEM&#10;lO+6cEzhWeBYl/aHv00qS+KXEi5t0eLgDfIydPChQzqS4RSsOUDm//CVBcM/C3BoI6qjs5ZUnVqx&#10;Ll173OxE7FCVSO5yczPWlLQ4lEhWg0K+hbstiZw2fx0KDjS6WwzgU1M4yhZHCn1sxiFttG69I8Oo&#10;u8JYWWFGHFLvhUHWLtV9CDt1NEy8I50NSuR5M/YO7bba7kdh9e0TOIqQm421SdpQChlWF3BAfDkM&#10;ImPVceJl+IJjA6/4IkZHd9mxNlG8FofIdiojTTZOoLBot9D9ExzEOIK6/Dhtve4hDHdOD6psTg8+&#10;FHouDlSW1Vat2LU4psdKgYMdYpMX8ao7jMMFHKK83EP9yvCb4JCEZRd3WkTbGtFGxvh2+cM+hkkC&#10;Dv4Pt1OstLroS6ELl6J+6JIrS8Y4pC3jJqkv+12kHjoHR2oWqRUvxIHmgnG4cgaOHENCKNw+Vt3W&#10;TrnQsnCBcitDsLlVHQ6jHeHegODAbSeU6ipVUt0mOLjWwDts8DMXvENjJD11wGGg+iw41gdyY+vh&#10;vcOdgiMzg7k4Vvn6pwY4shk4BgGH5EgOKr4hK8Xd2xYH/xpiR2ZTy5WpcNLdVbh7wpGmTMpwF05c&#10;Ju9wpFzFtJ3gUHJnyzKO1AypTCSU7g7QGX9oHOmh0/90kXgzn+nqbFAVbigmdcoeX7UirtMNrTer&#10;kDP2h7hIhxxj2dECjoK77hnjOF/IOBdip4KoNeNAt40bZo5quBGJ7L5JRMV52jsyrmIc05IWh4y9&#10;Cg7NOHawQqlKxrH38F249NDqRTfuGIfbmItjzOE7vaps3d6Fm7qD/7R/NTM0Vv4yztpTb5XrU3YT&#10;hX+uzKvCfsA7eZRBxo+Uzzmt4k5oXpoUfa/iHGcekqrB3wpUKMQONOkXPdIUdJgo3OHjiINb1pwM&#10;cmXZgdb8bc5ucLEeLnaoZktfMmqReDO3HeXubBw13JFxlJqz/LCOr6/U7c5SX3HyfkbLff60oWWM&#10;oue36LM1fez2s5Uv0392+dIF7qpRfsdJdzVrlK+KN7nAlWzBrTh6fShRzh+SHDkrUh3PC3GvHDLF&#10;9gIqH7qQH+dlfCJrH/GvgiO3WiPexXcfAgf3E6VrvQAHtx1+dl36bCPizc1gP6UbxuGnZTqzhUcc&#10;YGHo6kwYUuZsa5kXLJBwfrr7wD7/NHZRUriPgIAY6hMqn6OP/ns3fjDBofEcB86fz/HjNXI0u/Zp&#10;X77hRTSbG3r/+qkQjmyUyC3ARcPNq/P69/Q8xJv54vW573DxFyXe7Ob8/vTRx7VfwGnMMgXh7R3a&#10;4lpgZ/fyHr+5X8xh/o7Ywzy88ktgEccx40wu2pHN7i780trs7sIvrd3/8Ha0aNGiRYsWLVq0aNGi&#10;RYsW7edv7V2wZTP123Breo2wJNx/+DC+yOMTbmqNoxeK/w6/jJ3+p97Iw5Nfvm4p+z+oKAvvqwLP&#10;gdX0bENFuDGceLfU6P/rhuHPS3ILw1drlPmD5IrLyszvCI6suPf567hZl24l/88fq2dlUyf/rswe&#10;Azkz/rmX8KEsxS00ZStK/xZPCdFnL3rva7znWr6MB3NSG9YrHO2pRu7TDMoleVx1jQr/Jp71KFO/&#10;i8cT5U3sS7zORzKrCrzmhi29uF5eZf4NHz7Tl3Dv0t/yX30fCnyKeV3SKu2HJwxr0onLbd1nPFZe&#10;qNZYZ8Rn/xPaSGrcjadVXiLPmMvLt55h4rFA3J3OLlW5YQjfUiU9X9LLcoDw6Fzu0iYRHEpuZQq6&#10;h7kV+QuyQh7NKOT9JzytlLjM7S7fxivAeKhNbjluyLu8I8KUBXiUKrXyzAdeLMFjHrgVbYBD3sT2&#10;JqnwQFVJoSLgNdv22U2PO4nayAM/WVLPfU3+fbS95A7V3ftPwGFzN16u5EGfxFt5sW2TC/Ez4JBb&#10;7bwET+AmToX3yRkHHrVVlkaqVraAo9V4VnVdtgyPzhUBRzbBMWBfs+9XoeebJ3mPPjy0DxwmPz9c&#10;xsM57SvABACUvkNDquXZ1U9gSYFHrPEaMXsHV5ZMHmsZ4sFAvNlE/wjuNANHSvL8P+NYxQPI71+x&#10;55k3eINRXjYRHGRyO+zhISd551VwcNmzu4R3gHDb/E8pPCi3wwWb4JDnnkYBh7yCnXrgKE5UFi03&#10;YYBj+GTiKEyjb7cvgibBO+yQ60l457XqcDyNd4/Da+jfDy/KycsMHY5UcAw5atgCjxJO4TjmHRqh&#10;Rx7QYhzdQxVPkhXke3itVF4l5WYi4Si5wpdfHok9F94C3SfqT3Cor+EpS7xUjBoSQml4OEpePWYc&#10;eDrMPuMN4/hh5x0vkeBQAQcf6wxeYn8fyz3H9sn3dzoc7BIH8m7118MTwpcDDo8XSN0wPAoqS4Bj&#10;PW9xuBRPVGaVPLZlcsHhht6O8eZc29AWCE6CIw8v9tOTiaOgpo8XMjrvkAfN9VUV3nl9WyoL4xgV&#10;AUcZ3lzA2mscV5f4t9Y70oCDgnc45rcuL5WkIe8wHY6ibHE81AQ3vyjjlgVlqSV2dJev9zreIC6S&#10;y15wXLDUz8OL+t8k9QM8f9++NkqCQ18NjwuGJ5ONvHLN/MakLpgulOJhRUlTOe0XHEcvej9JxqkV&#10;XknHe6LybKzgkK+JTw4FhzrHjUZWyfuDfGm/gVeZ2pd75Kn9gONFTPJym8J8N1k5zMt1xmHbNwcK&#10;8Y5D/vTF1jvUE+kdLyd4kUdPeQeff699I/rAXyLgKGkkr2LD83vAITVAejCFVBbe5sWa2vkcAo6s&#10;YhzZBAdmQfB4CO96i2PRM+Xvn3GSfoSjaWNHr+reeRUcvMJq2sib6VyR8KLnWcEh2wPHVd7m802L&#10;wwoO5rdOOndtZdlELwDv5dPlehJKn0DzqhQceiaO4k1eRb9SUl+HF/WvkupPvMMQtQ0tk7n2Ncbx&#10;NrzDBxz1OvWy7t24fTS0eAMqmeB4IitLkdqJd1DTVZaA48Dkt/hXzY1GX3kJpRU9zd7RTOFAn+UG&#10;niBNu9ghr5OOtB/TILy+gMMUnhP/VaZwSR5ef1JjR/ETTN6jq6nKgqnfgncEHAPM35P4b7Sh9L/k&#10;Ja9MYod4h8fj1puhtSjwuCbjUP6b1E+rLu/weNDWA0fzJIdSpNEV0rC9qcqixy0O7qoQKgpwfD14&#10;Rw8N7Stv0bHKQuFdXck7LP+eVcMJDiuH+QoaWu4LqoPmia4sHY4w/NPhUCF2pAiXeHOtT/6bScDx&#10;9Ullke1NiwPjPiENw8u0JVet12gYXrukrqFFfUqedBypO96yGNLflDeIUQ2I5OW3PtIneQUlNLTy&#10;yrmhgEO79uXU4B2hZcGr7ENdHeUd7B2aJK0POO68TyVeaOENFMGhjlqWr8s0PwdGBRyY3Uneg8Sq&#10;b3c4ujTMakeYJcwcx1Hg1br6GA5O6vQExxPZ0MI7qpCGHsPhxTtUeC/DM47sJwEHN6bXVE3zAAAg&#10;AElEQVRJc5SVFh0OvPQSQqm8bDzCq+w7v1N3obTDMWCnAvonFYcJ80Ydx3Em9Ggt3hpvcaRtZUlu&#10;dzjkPWapLFc7HJXM+NniKLk9kVflzkzhwMwVAceTGTsMxjZTDHxqhFKZxGRpl2s2XvKUeQ62qcVx&#10;D57POGRWI2mR21DqwsupeOUydOFyO5KJ9+423Ug6hgyLQ4MRdHn7/AntwhXyfliKDmcPI4KhR1vR&#10;HQwBGjrCoaup0TB1HEeJqcvwylfVdfAxTaMjl0g350zXwecdDnkzheM8oXmHDE6dwCFDxwoveSI+&#10;7OBFYFSEMIMp4yjDBL4lLU/hSKu2oUVv3zA/l7jQ6xt2leXAmDHuSTzBOCSXzNDh5CjHSFDk5ap7&#10;5xUv3mIatBVceU/PGhk6Lrt3rHu4QyM4hjL+E2ZjcB0/FwbQJjg4ld/gHxQmJHwyYwdyScwzKzia&#10;DkeJt4StvBFN8tb8Cm62enqJAFCjvO3MrLlRMuA1DpO3hPftpXYlJZngK+MJjsSOgR6e+GTGDgSH&#10;9rZTzoVcDlmpk7mt5I1o4EBDIe8e44rKTJzsFBj9HMm0BTrgCF1Vuc9Ss0ckuCtRYMaCXfwqLx0r&#10;zFGByjJ4UnEQbivlcJF9/rMecJRyj5ZBpAa31wTHLuHNWPR4ZVAnRXvJ19oNZEjjCAeaJICikrcE&#10;jhBgZY4KZTCrFH/cfELzDuDICPN8Z2gUy27yH41XgOU1aY1x0E15FfucI8wwvoow+jymWUThxpJ4&#10;7qKyhOEfmSV8gzC/ARUuK8OvWl4sNhhjVrh/9UTGjvQuhjh9STf8OfTaLJ49kLfG71UyUSfuVi/5&#10;mhdwp+yCIfRsZEqQWiabkm2z/03mMX0XE9tgF/knMGEDx1qzlLvC5y0OTmL8AebGVL5o5k3d9P7a&#10;4JolGbnYkzk6wgMH8ogKR43W+nhhB6sl4ZkVmRmMu62kcY+SvWE5peQCJ1iMY0vd+y7uwIHKel4m&#10;/k3vGW7qywvNU95jzPn5hjPYhj6MPfxSmMzWvzUtpTCgYZn8OV0g+u9pZ4mS0V/TmQ+69+v8okWL&#10;Fi1atGjRokWLFi1atGjRokWLFi1atGjRokWLFi1atGjRokWLFi1atGjRokWLFi1atGjRokWLFi1a&#10;tGjRokWLFi1atGjRokWLFi1atGjRokWLFi1atGjRolGYeHMNqrrarhFNCdhtn7Lp2s/lhE6zx3jU&#10;9NWSfjAqrXzpDVZ+zVLxjf+5IfrpyyY3WbntK1//6ZYnda8EDuVlUvTrt/7xupzHyyKzQrSa3aPk&#10;zc9bSHhsY1f4NdmVD9QqFv8eWVpa66/PPJFH1TReJtoTucqFZk7dSTB97+aF+lnRmoE873fzcsmf&#10;897RhYpys7G5DYHetOYfvOBYegMzHH/I21+7STKpdbtp9gavcsVjqtoOx7kyKS76MC8rlGyXrjhL&#10;ed0v/Cv+HxN9mRf92yUVX/JNUSb+UXGsitDFgslwlb8lumwzrLy+HT7kzqq6T5iy1ublZNJ2b7KK&#10;NkTaDB+oTF2dlbWuIJTJ5S5baYlEBBaCTqSV2cJFLE9D1mlXNFgGovSSkb9edzjSNytL3n81bbS/&#10;XEKsofqEp+Jmwx+0/84j4mhIXTbqTbsAh7e7s3FA9SGUu7La9+UT5vzu5qEugGNM95IG874Pk1K7&#10;Mis3VIWZwlscOHAiE8BjRud9SCNCL65JoNKauaRULY605n+LMKkzcOQ2t0/VokFQHGJ6af6fJ31Q&#10;5/+ySs0jzv2s+ahnnbroFuEw1c7sjSvU9DUim9k0+V7AkZVJNcGRYn7vBtNUQyTTKeCA0G7Z4cg7&#10;HPz5z2SCcEO8NME28KLEqjLg0JD5KUI5oYJdQK2gkpmxC+sxV3apgAMC0dmptX+OpT+gVJX6WjV3&#10;De39Ujl777rKRTpX2dSOgjQdrvNkWu4CCj0bXDCZ7n2oXOIY3EDViSgqJCdw8A62k7sGexR5Wl3q&#10;StmEv2GuaC0yP7ZoccB7LEPe0BD23cf063tQQE7YaXYzxIBHsfwHlB2W6cX586wzjqTamL2ohMQM&#10;cGi7gYgsOMrjOEbAgRMfakeMwwGHF3HQUtSNJrED2gqQ9MHE+Q3U3kquVq6bOlvfM/2gVyMSSRA4&#10;wZT7gsNuwlHGgsPkdrwJod5HsU/VtHpQpvYUHPnsRZAk5xPWVrkNEmQo2FTseNqbMf+Ws/tMcPRE&#10;AiAPejwTHFZmDt9GGE6lshSWcWDyeFRUaEJ5CxwiyYKrUEFw0tAI88TbrMXhggTwJmrXoxgUxZMq&#10;MwtwXH/jsPyMmbmoEnEexpHYPUz138aOiXdAiHgsWiPQG2Yc21zunkgAQF6gnmpZAg6jR4KDWhyV&#10;bBNUf4rjOJiZ+WKLgzOap2oOTr4MAtGbEmwfFUeZLdCkHCC45AtwWPzn9qg/wdHtzAflXfGOssMh&#10;KpjNTBz8uTeiVoxF5sbnRllwFI56WdkPKhMi8/Ir/BeBpI+WxUAve2WYnCuhiGyG2XvCUWUH85XD&#10;BrSq5+EoU1EH4P9sM4XjKO/oF4Ijc4KjbnFUdENwNMfyDlECWx7LtUdwMVD5lm0CjrQaTHBUEmAc&#10;b90XeY+0CjiqoB+Vn3kPOBQ3TPNx9AXHzEUcO6oghEfWtzjMVMvCOPIqCBEj79B+i1rvuIeTTu90&#10;eYcoKGp4R//3RZeCfymcfp0zONHLC94hOEREr5CrQOd5i2XRmACOESWvNEF7Lj+vHhEH74wzlwWh&#10;dIVxVHMrSwVRes4uuOjSnfDTDS0jyqsxtxEBh0IGLlEQDS0kvQ3ttzieQXDgjxnjeK4OlYWzDq9C&#10;vnwF3lGjsgTVuFKaIkQbBBHkN1AtTc42rXfMThsfBw7OFiEgMgdHKTiaVhNTkqMy8R0O088qhNIU&#10;OD6q/I8CjjbvGPku75DYMQCOZ7iUz3mc1j7Crz+UTkpypWQczSAkdkTX+Sqcp6B4oiuBFHD4Fkdt&#10;HpEHYgfj8AtW2ZhbWSo+40814uZF2eI4FjsGab0hOakk6cjpBUfISoFjKnYM4IIf5P+/gE4UQxyU&#10;5A/QjaPkMrfmSnCITNrloJAnBxIcOuA4bHFkjyxIIt7xrFmEYzd1okt2Pw6kYYxD8SUsgn9JKO12&#10;VpiBbpB3pJVodKH3LrGDy8QnPcyD3BXaFN5RHwd50QYc6LMsXwUOlCw5ywFK+a9N4cDK0ldUHY4x&#10;JQf+v21x2PeCI1/Y5dlNy3zm7lXJ2eILwMHR3Xc4ppP0vvJTOIoOh8iZ0RhubQSH91dphHDwef7u&#10;fFCW5AjNCS1wqLO3qZf4r7aVBTK8CA8KEq6SpAPHLpRJDwVH6ud3OhYatyynxo6deTi0Yxyfg1hO&#10;LWo7dKJlERxoWRgHFHpykV6WTiE4rOcu4GC3+Q9cwPGHtsXBDicqX7JfzbVLk/9e6x2Cw1FomnUj&#10;CliaCShTfIVxnCf9qDg4dnCnebF3zMWhSo5+GJTgoJD6V6VgHBSncQTl3RQC8CPxYfGOEEN3RAKQ&#10;JAZwyzKGNOB1Ag4zwWEyxFLk9T0qvt/iUIctDniHar3DQ6Ux/5ngIP+IHfyuZVkUO0qOHTNxaBFW&#10;Rhzl3rgM892HA6Ne3N5WImyGGCPqkIWoS25nrXeEHu0YfZW/gBgvL27yFgf0nRjHbeD4aYtDJ81U&#10;7Ghx1Bw7RBAau/SNeWQc3EOzi2i6uTjumoCDL6GawjEJpRAiRn9txF116Pv5MrQsnHw9bwkZ5qRl&#10;KRGiSN8JOBKflQFHAr8fJBDZy+sOB/8uOOoWh4WaOnBk7wQc+buPjMOjoV2AI5mPA6LMUMxNMfh5&#10;r8UxFTsYRy7aqiVC6Qq+SJIuQSOx56qjrNQxDq4Rb4k2MXC0sQMZKPUFRya9kwojpz6EUuCQUKpC&#10;GiYKyMCRLvL2RTjusHcsblmScm4o5VNTwMFdybZpuR9H3eEYLUvKJi1LCfE872XIdL1taAv2r+UV&#10;WsFopCha6x3yIjYKZVVmkE5w/E7wjpCVVsBR6nrIIHWLQz1i4sEty/5pOKye5x0IazZ3Z1AL0hk4&#10;zABdGt8m6T1sIJWFv+UuuXAdfs5dtBA7IN8+GKJrw77WMGq9nviBqGsyDiNKkbngSBmYdOUER4gd&#10;qh4qZQCIW7vtRxWGQxeO6tTsLcSxyDuueMe1oLSqw1Eew5EGqVn+M+7hSgYcaBkUts87HC6BOmZ2&#10;hoYDIaqQ2nOPVsbMxtIlknEvdN1WN7ln28nDS+xAkt4XHCFIh0r4CNYgSV80/IOhv7njHTKyzDjS&#10;0lIxA0cfuVRjchms6mF0NGSljaiJysgNOeDgohtQeY1GfeGQeC5jUmuR5d1B/1ZyJJMJnbYrBxw6&#10;/KqrlZ6S6sPnukOzT/hBcHDLktkFaQvXyAXewRHOcaGdCzgK+vBUkm777VgP9ITHWnCgR8uelJ/X&#10;LY4y4FDA8e84GkOMl3fBPR2uAQHHLu+qJzikkozZt3BstMitd5SQAFZyEshoKNt6JBoy3lGlC73D&#10;KJfP3DtOCddywD7Q4mim+yzcow3KuwVWXdcmqdoOPgbIAg4rN5l4K6n4nzC022o5s3dgcNAE7+Dy&#10;S8oIRVIOvoJDEpSh9FnkHsMACsgdjkeiARzZQbkQhzZq3tBxiyPlxrgMvTEJpUdduD5upgAHX8Md&#10;jDB3OEzOcQWDPPgteAfwfZEdfUgiOstRs+Tc2yRy9zJzPUN7uLHgQCfDrT6MEssYW0F5hyMXHLvv&#10;Ecf5BZWFcZSz9w4cEFYeCI7NFsexwUHcAfYQfa/RQAGHjIYxDrsacGgXQqnGxle4Pm1wOJC0kzk7&#10;2YZsWL7BgOGDpUQXzsbYVXalZclxLqOggMxN8Maj3mdhHOlhqQ8WDB+lfPzZew84dJWScvUUjkll&#10;gbostwq/weGhhgKxbsc75H4JcJgCYUnSsBRDgN9fyss97pWFX8qMo7jm5aDY4tgLOCppttiNnOCQ&#10;2rjHOFIDHJuPjIP99NDpi6fg2J+NIwgrN6lV3CXGfRYkVKWa4DjDvjtO/DuOr9kV6n2Gd8VpGft5&#10;/m3P3T/urV73ojtr8yrj2OEaTs0894UOGEeVcUdM/8NUbsvxN8u9nuJSJaKjSFCvwo2UlZZlDw0M&#10;f8HJ5tDHfsSbknwZ9CWr/sbNX4X9r5qdlmgJ+ozDaQ4+u1jXX7tX5W9YWfyRO2M+q2HSAGb2A+qj&#10;ccz/CanNredu/NWX/mPKl/7o7N0bXBPeuOSvcevzv9y84G9de8e8dPfAr6VfX5Xx80ba0rzhL339&#10;kkjVNnSOq5fHCDPXOo666AtxFqcdV6CloqQX3SN28PUFq94h3Bmda+x3G7szl2AopuazG3Ae50nu&#10;B/3xtZsbm3LTnegDr40J7rOHG1L6derjVhF2x9Xkd351tHx+mf5IhGWHy5fMFjdhapuWzZo2f/Yh&#10;88+3V870PmiplyHIb9Iy3WMc6VmEJc5/y/8w3Jbhpc/98He/3MjzHRV3iTi386/R1qPK82ZPQU+e&#10;ZleGYEMSQekZdvdt7n+bge/zeVy6NTmDMzNXfowW7hpc55PS36P13+7/MfO+9V/cG6/v0hLp/+5b&#10;tP3Ig4MJ0Z/Qwlua83F86dCo3zFrd/tcaxaOmPzyWCL/sX3gfT6RaNGiRYsWLVq0aNGiRYsWLVq0&#10;aNGiRYsWLVq0aNGiRYsWLVq0aNGiRYsWLVq0aNGiRYsWLVq0aNGiRYsWLVq0aNGiRYsWLVq0aNGi&#10;RYsWLVq0aNGiRYsWLdoxW3m/T+CXx34eqH/us38+TtNn6Exv8i29uoZpm1dWPmbo17+9u/TVK+7s&#10;cCv5PtHft9SH2BfRl7e6Kd4Tb8zOB/59I3KQo2X6N9c+aGhtrVUe7vR2h+1f2x3k8TJ/VFnf2aZ9&#10;fcHTBRe++Xe3cd4f8L7B3Lv8f3/Zi3xLAU0Gg2lSi6DFSjIxsH3Z+1J0xJrnva8yb/IK+sYkIrUQ&#10;JDnrw8yseUP6h7dWZHZii4M85ai35/4Nk7q1ltU6fXUU1LC2KNl+wAIMROmzmL/C8nd/wywS4U4M&#10;znWLwuzC/idZOZnttcKU95AA9I2CaLNv8mses5gLjjqIEDfdrNXPmy87JlZCRcO7FHMXe9LOe1HR&#10;0gYz+WamuCEHarxVwim9YQTHx73Jmhve5rVcAs0ULS+HVAof7IEn+90jzHX8jp27AvRB1Oy9pVDW&#10;gc51UW2lQa1YNDBb9VPI8YroLJ+pqmkvTRoF3cMdUUEEjpSCzKx4fCNzgSclxEQ89CdEX9aW2TYm&#10;nk5ljuOU8otwD1Wlb1FxIHobYeZwhbPUvNEzJY4JHK6wvE4FUbJN82A0klrUit+8uhBHNhtHJrrk&#10;fDbVnk3PflVwQBNi0OFIOhxaNbQxSJoEp+iOcLSqu9S3cibQ15B5xQXHBgRVD1y2jSnHMT+4tz2u&#10;WRDXyJyok3A1q0Wr10EZKIEoJ45JmBHbJ5BR2YdwXxPUUB/AnmUHPHSL1IoZx1YxG4fI8ACHy+xq&#10;0BnNoUvcHlyVFDR4RWKaRtDgcfl5wYGpvluZWTOQuc1VBb3d27SjoGBkFTQ7fakOTLqF2pTaFocT&#10;/RorSiqifRu8gz0UOFR7CQZ8UJe7pIK+g39gHDlwVOnBQvFmkZuatagKasXaTdSKczuFA9K6AYdi&#10;Ev0V/sdCiEVkI58L4rw9qO4i2vB2Ct6xrrgU56z6VocjwwpYQ3nXE+kFHEZUK1IoT6jWOwIOdi+Q&#10;HSSCQzTEOWg/KI7fQHiqUjN/Fn1916ts9mJVBrlRzVV8L6gVQ2YJgvZhMYdgTC3vjeDo8ymarFLA&#10;0VDRiBzCNA4I4wgOxTj+xTKvXzGOZ53gQHgoUVkw+TzUnyC8gWjBsVwOAhy1Fo8UzzJbOXTBs4fB&#10;0enRLlAr5kQgdbMXlWmLg+x+8AmuLA0E7Sc4wskfJk2vL61eWkHX/VMNZKMFR1H25UMacAzXVeY0&#10;F+RHg35ypVYXzaccAm3OFz0vNdyvFt1W4MjewlZOVJVC7OCz2cHXFRLtOUiAlqm3jw/HgBbhELky&#10;7YBDAih7xxGOhn4/qJEeAIccDMqxvOiTnl5sRGZW51XIPlAHGMeYVGZ1XgYckMz8kBXOfNFz3jZ3&#10;Qe6VY0JhUsuHpqB7fOOO4IC6cQqN+AmOq4PCPQQOqPcsUDrvc14wp7Lo21ArrkDL+hYHKvVOiwMz&#10;yQuOhCPfICiE6gpZ63pDn4eDt6q7tF+GYwgOrgK50z8aUHLZsyt9SK4FA1NZ3Wu9o8MBFWRu6eGC&#10;1/koaanu8NFFpLVpcaTloCgfGAfEjOpsgeJon2sBh/WZOMqgVjyNA5JEExxO0iz2Dv51EITLdC04&#10;PL3J5ywysxVXlh/LfqDqLTgGHD6A45I/NHTmfIfjlWYah0GOk01wvOkllMI3RYZTvEPE9gZ59RDe&#10;ASG0g0WqgRtzK0snz4sTdG0axpel9SWoxdFHUCeUmXiHcKFxcfFSQ8krFfX0Hd7wO6139LbXSemy&#10;n9ultyY4ZGfXuQk5ewyHy03mgt/iINcYOuPAJXgGF1e8A2J71SB7GByQ2Lx4Cg47G0fJnIBD0mpq&#10;cfgOBwQU6dNYpjiijAIO1aATNvYHwHHlLcbhOX/7ThUEl9OSm+az5YhDKbSprb/EONY6HLpBKIWM&#10;EXBYzjtM6A+MmZD1F42uJScYNxPvAI5+Wg3vO/e5OLw6TY92IQ5uIUStOOwB6phJtzZ0P9eB43lu&#10;fldDKE08GuR19g7PsYG9QzGO5Nv1NI56lFl1W3D8raFf3cZ5Xq5JKX82NF3AwTm4yUzIlz9dQ6f0&#10;GjuOSFCOfYcjb3E8jHecjmOOAoekYS/wefrXJMkk8Y5igqPg7sUOztyfF+FmqSx+LDguHfJ23A70&#10;Ev89Upc6HHxx1aHgaHDFi58ZehYlTjjYq8RfhuaXb70D0SPIKO9y2cvimgGO+j4cA+0fJpSeJsA6&#10;HweEmV6EWvFEnpebzuLAtMvx23YBHGaCgyTDHedvKlxuyMwChwqKquxngmOcuSXo1Nj8zbZlSQ4g&#10;N+u/A3k9kbpG7PinIs3JtgO1vfwmwoq/Z2gXHfTmCIfU1AczqMgDh5m/ys78ysJZ9s0Oh0SMfb5s&#10;F7t9oXe9jWhyjhvazWM4skuMAx27gCMIzC5RepNxqHo3d0sjzjdtfsvQx7CBYv9Vpvgx0vNJ7PD1&#10;NI7sJtTQcAl20MubeEc9gEbwg5mE0tPkeee2LOjRlvfgBtTK8/KJ5JeOljtCt9JzFt+stjhEgXY9&#10;e0dB5q+G6m4d9HYt9X5fYkfS7ADHBuOAZLk0HgCmqHgbobStLCY/VwafIqgmcy5u9W25BK5wU5UF&#10;OF5/CBwHzSPjqDhFFrViO4XjzcnOebkFjsM2lAKHjH2NBUfKxdLoRYrArKMbVVqtI0QwDjVaZRxo&#10;s8QBNGdGCgGKlzShspjilQ6HhXdoD+9A0yIRpTnCQX6RVPcMHAcLcHCfYF5lEXneoFbcHpJrDxSD&#10;xZYp524VcBwY1QyO4Ug992hS6I6hpebCoo3w3OVgHAeeXUqtDtCHgfo1NoBAsUJOx6G0w5Gf5bpx&#10;Nb3wFh9kLeAoJdmx2fax2NGp0j8wjkXeMR8HOu8Jh3epFYVvcazemODIOGkGjuQkjvW0Bo5OdTet&#10;oScnUpnriJjomn8UODAyJt7RQ28IGT+nYY0EBvaOs0Gy0SVIP0olOLiFSsrsfBs7QhoGB3xAC7Fj&#10;kaYkNPvm4IAAqxHZP9eqFQNHt68elCKh2dZ0OLCK7GtdRiaC6i5weMGBAYwh1wkMv6n/ui84eINt&#10;QtfHH8MhDe0l0cBmT7pygQOGksoiqoU4BnC4Fkf2oDJxEkpvL8xKOY2Y26OFKBkuN7qmggPC1kc4&#10;ILXKlaiB1mxPBGc774C8MA1/EwM6kDB+w6Mzhi7XmWUlMqvqoz0+MgA+s0UyDmlFwHaSpHuDKg4c&#10;Bpq4xHVNvKO9BDTpswDHw1SWpFqYhqn5OCppXRwfr1Mr5pimu2NDUFeje8Unn9S9IK0MbWXgqBnH&#10;OmPsoYxD/pCGynJmoERxUn1UBul5U8ExhBOgj5w7Ge8QHCLZSBnOoQw4cEKM40J5VFmycnB0hR4U&#10;x0K14tNw9EWtuOlwdJ4Jad0evhbAQYqmcCToe+4IDvaZjSAwy1feUV9h/Nkq7tomIoH8zHbA4WQH&#10;ufTpgSN08UsMhmKwxEG9FLGdLwHEasN4x1scXQZHV+hUHBVtquoU8eZFOFq14tLSxDu6Hhy8I8VK&#10;8A7opU7hUMCxzXFPcOy0OFzAkQPHOmcjAQcOvo6wTEEWW8ZKaZ/yLZFvzTFcBxzYRzhm2uHQpeBQ&#10;D4zjDnCs2oXyvDTnxgJCKeIUgkQn3mykvelw4Mp0OHoBh2QK66rkU3SiWUxN0NutJZTSiNtTjrdL&#10;O7xrC7ndj5THcNgjHEEjG0K/kC2k7LzgCMUPqtYQzbYDSh4CR67KpxetzzjmNbSMY8SXAnq0LqgV&#10;H8PhEnYc9gIvlXIwjSNxgiOzPdz5wmhHUodh4TFw5HZpLDgyxoENoFesDBiIfHO4scA4RLq5j9qA&#10;nWmIPW8f4bByN2YgetgPZrdp9dCli9bn6zensnQ4BoJjs8WRdCsDx0hwSOxIZ+Hg2MGRA3qz0GuG&#10;PvyeMiP+tPSrtEqiLyst8x8HeedNpFYWJ4RbBkaUkYstOQiyI8Zh5RJM4YCMLz2wd7wNed50UWVJ&#10;5+KYViuuZuC4re0mWgPGIT6ipKE9z//s4iaASDmnICpjapu0adIq4QvcZxy9jPYxRt7iwCAfu+kq&#10;7sIJaR3aZemCjgMODW1jp8IlkJbFoKXAqOVsPd0ZOOqgVrzAO1JalKSP2VFTo2yL48tyW65dnEOm&#10;VvkDjzvKkB6WHi3T6tXE2RTqfcn8RlpwZJ9suEXkfgs7f1H1Mt/gTlRwJ/bezzYat/zzEqfKiSda&#10;krSR5mUD5Ze7VjXEnjeoHQNAhJFaGu4BPQgOiDdbdXl2ecVWaV4obdWKa/ZSG9SKB0iAun31soYz&#10;A+Uv3+Ny/7/A4bcZx8/kPjV9wb/C9R44VrijljUy1pFBZNcBR4anICp5jsHJkd7wcvfX35PQ1OTI&#10;PJhvdtFTwwc5wG2arDq7mZp9kvuaRh6WOKwo25o8FXKaMUd1hZJbp+CYfWOhVSv2HExNGDDu0Zbc&#10;0g841OzNZpyF/FuYk7+fkccl1uTztspeo15y+WX5lu3y9f+BwsACZOSf9q+w59nm7neYEJ6GsJkv&#10;ddGEBxrsA9+jfYkhhoo216BIPju0ZHwR3jWp77/c0Le/YB/wkI/PtvDPlNCyXVvqLsHaGVpboj+h&#10;VnW9/xB7XUPnc6HZ2T8/Jzj+wa0+h7SF42m/XCYw19/vs4gWLVq0aNGiRYsWLVq0aNGiRYsWLVq0&#10;aNGiRYsWLVq0aNGiRYsWLVq0aNGiRYsWLVq0aNGiRYsWLVq0aNGiRYsWLVq0aNGiRYsWLVq0aNGi&#10;RYsWLVq0aD8/O2UaP6LkF3EW76slbht/fq3/5ytLmSFNaxNx1nKoEqiddvKyvPQtOrO9TnQQ5l/P&#10;uzVXDP8TFHyCTX38u2XP1TsoaPaGb7T3VSoCrNBIoLQZ5h76HSPItPr6S95k1Rr/4nPv6LOYI7OV&#10;NdEXnGr0/xemlwW8FFpZuVkygzW1zd9fpcRs0WTSyTX514hqJz4nS5i5chuzVybl6fMijmTm24UT&#10;WK493ASXR7a3v43ZLJX3zcdFgNX7Sx6qmJR/+OvFBAcvzj3tDbbxCZobhR+pm3eN7EN5lwCmfIPw&#10;T+7/AqpR/5r3kGjA1hfvOfKv+LsimLNOS/cspodd4U3vmYTXKVx6Z/2zDLw+HceqTOl5Y/4K6rnG&#10;dJKxJw2zoqLOQ/+yuk82OKmCph95alSj6vSg1hevYAJc2lDVZlpl2ENS5hbqdmXqmqxsoGJTq1rb&#10;bjJXf5VKVYcJZIHDn21IV7nLy09Aqhe6s0VJBbR/Aw51z6FIQ8YhQr+YlH8fOLHwfp4AACAASURB&#10;VDY3107FsUHqukku2fk4cGU2Zy7KoCuF+WahcOi/eh8O6NEGic3VpGn1aG+IHi2XfgNTRuNquNzt&#10;6SoplSuzcgTZlpJqbbIWR14BR5gHf4MwyXUDpVYHDVboMrjM8iob2UGjUYig/bsrl0q0SStKaVeX&#10;DLzS7jQafJofPmvVpfkrQo+WfmvmovSW38LEvEn1aZMefu9+HIltcaTQo+0nTWL/1ECAtaLdMeZ4&#10;54iZ2NxtiJBs6USHCfNu76UmBY7viibqtqpVh0NjjuncKOCAbAX/sRnvPGPWwLEnAHdkXeBIKxow&#10;z1KAnzrZ8Mcw9fNVfXGB4ii8Y3/morSE0iMX2aU2u3/meeU6PVqjFfRoqU7s5lXMjcsnDBEOwWEy&#10;N4SQLO3YgCO3XDqjgeMbHQ4R74CTcquziq3EO0QDKcGE2ENhHXBkELPAupjPPK1pANQB+Gk4RI+2&#10;TBdoSoqA02yBDlVCOBVEtB3dPzU7L9nucECAdcTE2BUSwTEOOLzg6Muk6Ts2K3uY2dzQODMQJk2+&#10;IbpR26oKszE3csUH/FdwNCJKK5JHExy16Daui3cAB9eyEcevUgRhdk7F0UBUIDXz50lH/J6jOaCg&#10;CwccRnXyvMdwiB6t4DjkPfSHIs+7rmRO/eHacRxgx41tT4lgxyjbEhx83GeBQ2bibwWKBAcJDqiS&#10;GIhcmeEIOw8CQQxwV9TKUVkgd8L73g3+dxoO3nwTF3m+dwDHHAUL0ZTkY2mT2L37J98OOCAuQ4yj&#10;F9SKB+uKpnGYhKPhioa2EeMoIQbmgcOIgnot0rXbog0QcPBfrDPBkQkOO1w5wsEA12Vyb4hTQC2Y&#10;9z1+QBw1e8dCAdaU/7cIB4jMwVG18rw+OVTNcpDn7a/3RNUIYgSJyPDwBV8RIdk1XM6gUNHPrODg&#10;j7/ujeDgsopQAOZf531uC47CZee3bL+xY+x8K+D4UMARJNT4hzGQMI7q9Ompg4hidnBn7hrQo+3P&#10;wQFNSejRWmL3uh8HtoKOkD/4imrScLH7O4LDhlRcPrD/Qyp0Sy5nh+N15DMqg5Kv6bwjiIxQTwcc&#10;kJtwud22fe+GKMlWAPhJb3cgli6T/0MeF6qsrTbrA+A4rBfK1TCO0VwcpTTsJdnm/sxVN9tEH4H0&#10;0GGQugKO3s6gw1G1krXcPLXKqcBRJ4JDgnfvDWh0nt8W2REKUp6GlrHlWgaFeAjbWOoX5TDIikFO&#10;gMbAkbQ4KISeMcRIHwzHwe18gXjzkJus0eyWhStLEGCtyBb2PhxSQkjFQibP90Nk1N+HHi3yN8Fx&#10;7ghH1eJAiTBBP3A8z4Ur3A5kVhx2aKV2iVxSV1mco34OHNL2aMa1XkB7cIID+mGvItV9gIntIRR/&#10;WC/CgRZ8PAcH1IpzwbEldXsGjk8DBweXpsWhvo9K5ZsWB844R4ovwgW8I8aBg2nRt+2hzc3LDocW&#10;nQlZjf85jxTlag4cWd15R4/PI+DgvUpmXxzYhBN9KGC503EEmbyFei5jSE/PxfFckOctvnv/vv1d&#10;EfEmn5pkokfboOMBTT0RygIOtNYV+loSSjscKHIf1zqrEDugz9pjJo0JLQbEjRrR9mIc3EFucQyY&#10;wjh3jCNrBZCLxEDMUVfzlCKOnXITcCzSnGAcs7NSDZWUF4GD6/QP7l+OQu9Ir9Ooe3WrR3s3dEtt&#10;i6NscRD6AgFHLTjw7wiFy+rt1jsGuXTOgnqOVJbc5hcdDQSHFLbPDjTMqh0BLTjy61CA3YI266JC&#10;TnD4w7pYIO0NAdbPzYsdwAFllT/mfM7MwGFoW+R5DTRaRVQneReNP2R4gWMgulWCIw+VHV1fnJec&#10;+5BxrKeNtCwl1m5xXJ3gcPkV9g498Q4BmNY71IN3CLbruB4B+Ok46hA7FiuO2nk4+Fpca6Q328rz&#10;HrOs1YYVHNjFPWpFr1NxXxSwCg1tLYSyq8AhB5NzH3OZ1nXAwZuN0jKROBtCqYjYZjccZ+H+6xMc&#10;jnE060B3hKPwQarWPAgOiDcvxJHMERXUlYfCOF/KH4ouzEnDbxi38K+IUjepCQ7V4hjhn/w8chCs&#10;HLwj6O3h3Mf8w7r2XexYTaspHFa8I7vO3nGEY8hbjDXj6EOTXmIMYpJHB3/WKd6PA8LvC3E4NQ+H&#10;F4VxOfcQ+46b8iV33w2UzhPBgWrw0hYW8ZYBRy04VBCS5SuKhjag5HLvwju4RWhxDNMf3Y/jEuMg&#10;/802doy59g2xq1GHAxJD/IOuRS3pdBxQHF1YWZye06NFayh6tHkbHE5a0erRch+v7hRHX7IUThIk&#10;kD+HhlZUnSUrbRMIVL4dLtNO4kX1zIkwZ4gd5RSOayVBC6oVO9vhZWNo0sLvMsQYLTjQCaAHwnFH&#10;1UWySOl8Pg6k2agN7IaJ/+nJxSLPC/XvOmlx4IwhXL4kOKAbltRtkr5M2W3xjqrVHwKO7RT9jCkc&#10;dcAxHTusa3E0Exwo9xA4HLU5m0ePRcLxqTgQO+z8PgsXeDCHlj4mz3vfOn0utIylzcDBV1ZuH0i2&#10;wTsoNQghdoQSr0tW7rkGjjmKSv6JOhk6+sE7QsuS2W0+EFelpMUhW1S0gZEyUcEGjpx7LEsPoNKb&#10;7DGO6hQcqZ/RbFCbVxo5b0fZfTgGknv7oFaM2wFyxp92stNGBoZyf6dtaIMubXmEI29xMBgkXDiK&#10;4LAT7xBIuQOOrMNRcJ0dgg7WFWy6Yfqckzb6AXRYu5ZlkVoxcJiZOEooThZ2hY8vIsIncahKo7sb&#10;cKgj8eYEcq3SL03utZUFMp1TOMbwlMRKpzwv2x4tbtGc6LNYxnFmhOCatO0zd+YDDg8cQ1BWhnss&#10;fCqnC48KDvaOhQKsc72jlLFDi6tjk/uicQ+3FnBOPuEzWW5xfMIJjn0plKO2skAqtMSnMPxDG8AI&#10;zeegNdriQA5tupEDJ78GHGmLI7mKsQ36WEmfS9rKAhwWQ/HqQXBwF47D3SLxZmUWese7wJGW7v48&#10;P+DQMs6J2yfHvGNfCiVb8bXUNbR8Q+yQsdIN0haDjsCRloFRgrURQ6RYqXgHRL3X4YYtDiiRjoM8&#10;bXOEg5sdxmEeQHgUWWmVXVwQO/R8HBXipcgBu1aP9gSOUrRRIbEJsfsjHI72sCDo70pl0ThZqSwI&#10;E+OR4MAW67xzLjj3AaDljECzjETNSheuoOw8jfvTOJqAAzf7eHcrOEllqAIOehAcOeM4RZ73/ooQ&#10;ltRBnpevTmmPbjIfbQj1Ty3DW3zqg2M4dkVhmbt+2xjgEuXUsvUOdDtWcVhRa94VHDI2gO49ryIN&#10;ndxYIGmMdvrwLNm5MgFgSUCHDFUyPPswOBTjWLCibpuEGUvEO0Set3T336mDNuxIgoH49+oUjook&#10;SefzzJ20LDXEa1vv4H/LzKRyIYBDudCvAw5oro6g5Rruswg718ediuRd4OBjmHU+nQQDRSmo85YK&#10;Nxau8sFOzzsauc9ybQGOdD4OJM7smdCjLe8XOdU/wv2GpPMOEQKd4EC8QHmBA104bgpDB/8OhiZc&#10;ZlblyN7s4Obm26FN51jBH3bxxwAH0jPR4wWOn4VL59kjEuwM8vH8O7wDt51K9QC3nR5AjxaDefNG&#10;0qf1aO/HUWv7LWaAqqY9Eq92ZJTrgLqK1qDF4ShtdP0rBu0lRETrlEuCe6zITdH+KC93kICDXYIr&#10;1bVUWhZo9DpdjnBrNnm7xWHH3OvUgqMEC/YOpoPbTnLX8nQcVl9z7wmH1bYSPdpj1ss2mUTqDz3S&#10;eE6LMsYhXb3kFf7pi/cgWV24hENn2vS455lgoPE6BgRouIek2qX+Gq9pn5NYzo0I78BfYC/y9VJe&#10;oo2n4u3c5XIarYy6d3tMJ0U1zO6iH1SjW8hpkdrHnazF9kG+GJeMenMBt2xh7NiFHq3T3Oe9Hwd3&#10;MW5wdxsPQi3TR16Xu4NqaUghXd/G4yuqU6/toaExmld3uOe8Dieq7ODMNRz6uQshLQ8KvtJDVb55&#10;9i5uQ3nvMD5Kz8o9CnakW4xuJ8PQfI6sNvVWZRfonD+b3T0VR879IwxYLFhxPo5zrTzv4N1Vglzw&#10;L8QkAPA54VEqw3/+njxTcYY7KVb4HvyPXzS0vlnpy3+zlfqr9A+u2CW+bn/z60vq9IZlQzvUhNlj&#10;ocFQWWbjkFEuU/jfzb9Fl2Ynrk+UmZ//IXp8Rfoc6Mx9WVi0aNGiRYsWLVq0aNGiRYsWLVq0aNGi&#10;RYsWLVq0aNGiRYsWLVq0aNGiRYsWLVq0aNGiRYsWLVq0aNGiRYsWLVq0aNGiRYsWLVq0aNGiRYsW&#10;LVq0aNGiRYsW7V8dmyM5vBX+vHpsjTCj5JlOyHiWnPGZGb/9XbJfuXqm33zyfzLhW1Zuy5+/KprC&#10;+zrz5/xnRQtD/XUNQRrvSJ07ODx3hT7jDu/J9JmW0p99an/rJUv6xlWod+1a2VXyAepvYTEMM+o/&#10;BUGDcXvYj8oBT4O39mBl+IMHW+1BLPU7WVN0s5/m39oWtWLR3wUO7694BxxXKsHBhf9v3lT+Cvnq&#10;0Lc4NDAVjrJ3SkhHiITWFmZUTWvt38E6ylsLoSaZzfb5c/41KhyOOCTVbCc+u/UMf+l/ke59U12F&#10;MJm6/peWvuDtf1LzLql693v+rit453aD0uoEw9+UmXsX6ZH8eY+0mbNsK/xR3ffEU9Jkw/ZbtVpi&#10;KnTy5xp9zzfZlSbDXL27Yf7nHMpQOWQhy8TlFtPXCo53Aw4IHUBZFb9C5q1MKt18AXDSprZJlZvE&#10;v1HTZ8/5KqlewO8jgnZJE+b8T33ioaq56nm9cw190du89nDKinmXRc049vgAJ3CMZSrbBXOv6gve&#10;ZrNnqr357rUgz5uVJoXwm0yoXup21lhVahdw0KaqRZ5XQ9xmJ+DIrMLUsTnmtHapFf2q5DylplFM&#10;hwrah6SYaBHuiphIqepW5Iq3wL6LixCuUJWsL4K8eUl7fD1KkQ8sbOKSmpkXX/WYrl27FDgse2nJ&#10;TpPxee3r4yVb2qP0rDlFnneehFh+1wccdWVTUSs+hiNxolUrasUiz6saZf0aJjkWHC7BzO+Y01pb&#10;DXWAgAPCdjlmw88xWbbgqDpZWtl1bvTVlIFweT0mJ6+4nHwSIshb0Thp1J0gaWbJMjZezxQWqgaG&#10;mWAyaqj1ehrwx70TOgMqTAx+af5ExYzjYA4OXbJXcZGTMrNZ0HNgT3MdcYWZ4Du1YsjzJnVii/OY&#10;rFhwlOTkJLNSW2VFW4Z9CWcJHPCb9F0jPtfi0EEVjF3i6jNW5kgvDB9sFzRJZijmyz9OvAiuicyv&#10;1Y43zk0uR8Js2Qo4kpLB9LlaVCcm1ofTHLp0wTzpHLCCbNcsHLnt1Io3w+ThfEWmcECtGCJCptfi&#10;kILazjvI6Q5HEnAoIzjY+SG+Y7UPOOrWOyqZg5ovsX1O3If3piGualWHo6F13h6hUJR7Tepkpn1R&#10;IBgEHCZFvWPvIOA4rsn6iQfCkc7RWKiCWjFfHQ5LMn10YZJpHK08L+lkgsOJFrgV79iGmBPHjrTD&#10;0bO4aLQVcJSpNyKmjgnAG9oJQkfQU3CFkdqQAegwNSJUXCCAQspIVEsgxyA4GrgZJpDfOMKxo70N&#10;OMbHSgSFB4g3L8SxrObiELVibZT9s9AG8Gla/Xq72HV6tAdnOXa0asUlrmRuZBb4bWhMWOAgowWH&#10;k/jDOETpdlBY4MDhXwoqvQEHuecNCQ6EhikcmUdlCVI/BoeC0BZhbwoTufegUAYc64xDU35Q0fBY&#10;iZKgwLFAYlPbbP608dCjLaEtYf9hCHq5xfz9J3EkX5ngSKsJDre2nb4F8WbI2m6Jd2Bt0V9GYwYc&#10;TnDwL5/yHQ6RublJgiOFotcwlQqIuPWMN8CBRrtgz1CmgBCBeEfDMYtx9Pj3cn1dF9/l/CGZh2O+&#10;XM0A7flcic2gVuwSe3uCwzzV4ThSKzaq7oeCppB7b3HsiGIRKstbFGS60uYYjl4uOKCT9GJQ6eUi&#10;o/p97s0QHICjv5JCf0QShpG3ExxwCfgJ48DHGmE6N4OAQ+XlQKrwCRy3qThYqN6zjHIuwAF5Xge1&#10;YtGj5ZhlJt6BrToczXIoqJ7Csd3KHJbQoJKPT0M2B18ER9UT5QmB9IK3LkjZQMBqewrHygpv3uEo&#10;qmEiwiyyUMGbCisfoc/Sy82oIPGODsfxNEz0aBfK1QwRFOZWloDjR+R8wJE6bs5a8VEo5NIzHY7W&#10;O8RN5PIBh6Si7B33DLSceG3gaI5wpNBPo0EDqU5R6W1xJF8h0XXixL0aCa4gVDzKBUcecJQa+SXj&#10;MJBu1lBwtSN4zfqazsoeUhxzvETJHeBYJIS2AhyzI60SHKWoFYcmkT8OqPeNDgef1affFXneKRyI&#10;5WhZUq4sLQ5ISQQcd1vFajQ0uhqkzSpwIJUtXKvwDQnF5Nu46twS17oeQVUCh+OdjqBbHESdcpex&#10;A7TeAeWjkSi4DovzjIN02gzQpp/It1rF0TmSosE2aI5GlHhHXomoURFW4fBHva+3+0b29mn0iM5S&#10;kNgEjqbDkTkbOmjZeShuSmUZ32tjB9ZgtBqFoH4BHGUrPCo4LkGuhC90o7n8QdpYA0cWKstVVMFn&#10;arSlExxj4CjHHDsqxqEbBMWTQpitLtyCUCpSMG42DsSO57gzwL7e4uDIRpMk3bOT70C8+YIViU3J&#10;Fr3gMHy+11yLA+oilL0GHG+YDgc01HvKA8eI24edvOpwoLK8KTi4Euhyo5U21rzJKG262JGVz9WD&#10;4GnSLar3GEcmOMod0sp/jXGclDrk1gcSm8kixbQd6XjMxJG18rzcAfUTHBPhD4jMtGrF4ilTOCyJ&#10;eA1kzVA+4MDHMRIohNIWR+JR8aZEixE7Jt7ByVqtKij+QNkV+sSrKTtBqCxp+cl6hPCaX82lz9KI&#10;OLLgKIHjL7g/XpwIHnyG3BHIaYEQGnDMqyycSn2uFu3UVvtW10Pq3W6X5ze4B9NArZhUhyPIfop3&#10;dKMZGTT+jODY/qIVHHxFEZL46iIirYtocb2tj7zjkmlDpHiGaPlC+Xik/QRH9UIzar2DI5vg6LFj&#10;MA5IJRv/HcaRnejKA0dySmXZaUP3DBxcrBfQab4p15pCpOx18Qm/OcjzZhwyNjocrsPxZofDQutY&#10;erTAIZXFCI4eeSiG737GQHM3yAQGHP+VtCwdDrnII+BQfpwETwMO5CDA5qGo7IVY2eIg//32DI/h&#10;KBlHtX+wyDtmqYkGHPf49xKx8qZoL1MQMu91vqQ7HNpMYscUDiexQ8qXtjhcHkTo0AcVHBKSdrPz&#10;tK6ChnOL439FMQsTKktwTSjQjiBq7mUVXW0HHOwdfG6i9dnTFeLvLeAofipneKJpkcqyWNrb3VfF&#10;JsWtgjwvtKJDkE78+hGOBDiCPG8iDS0ilISLMPzDVYy3W4f8mXe4oqJtfAyHaKbucJhtRYsLE7SK&#10;oczpCoiLVeOgEh1wUMBRodqWzTcp4DgLAbCixUESSikXlcGTTUtD91R1inhzEHSbgeNnFHBwFWzV&#10;itGS9yaiV/lbieA4YBwDOpLJaxtapGGJP49r6cuAI+twZE5yGMGBBkxEi5sJjpdRWdBmPiUtOHAM&#10;ObSM4E4hdvBvTdXhgPoXX4eeamzbsgQcXYPYGV8wriz5HJXEsAofaoaqO3VqxehG8Ol0OPigv9mt&#10;gCb0ggOOSRo2wbHeZqVw7TMYOLW0kvgLpkvDJJRiPIbo5o2SW3vvjtIwSa8MX+gasXuFnuczWVeC&#10;owSOSnJijA8b2mQcHDtqPtYAP7beIXtu/z2G47DaPA3HfInNiTxv/rb8NoWjF+R5XejCLZ/AMc7M&#10;GnDssyNAwZVxcM335wOOrdCFC4q6nl1uB6LFGCEL4rwY3zXFFvdZbp/hfsTzDgEEOHLgyNEWe4xG&#10;I0nnTio3bQ3yXG54pQvHOKS3eFKxF2nYUpUvGkqHwNhsHSt4h4JQOQJCOpGg7o2PcGjxDvRZpuV5&#10;Uar1zK6hCcCgBRRc+eNInbviKDh4GnAg4U383WmVXsHRbMkoj3ThVF+aEugTi1BvCKXAId7Bceia&#10;4HjrGA50MPm8jofSVul8Th8t4DChJZiDg3MsUSsO8vXwZj3scECymc9eKktP1EBD7w1MtjO7PuS+&#10;MIZpBsjoShpz8Z14B/fqShq4FgdkaXeCSq9vpZu/CGqFSNWu6H7o5SYYd8fhJIdJcMeC2vEO5B28&#10;BFkqcNBKkC5OzImhixbHIqVz4Mhm46iCWvEKn45tiUJNtfUOKO4GHAbdFRValuAd27TDKMapeAdX&#10;FiiIQmcXqqxoOc+LULkoOvN+BEfq2uEfaZ8oeEf5VN3v9UGRcAYjeH9I0nEDB7Dxl5CV6kaGRwVH&#10;X/aJuwAncHBFgzj7grxDcMxcghPn4M+l0aVtKxRw7IXFPYIYqH69Uys2yR1qHY1PtOQu7FhD1Tcr&#10;VzFEKLLD+sdhoDgMHQ/kEKK6LDgQFwKOjTAaxp3hinp96UVgGHAEj90PyD0uYg4N100LHFz+HjYy&#10;6VvcKBNUtBnHid5JRZtfKbNFiqMYtE9nL5GKB7Vi5eRCoKD885+0i20CIeNOjzaVMc9J7OD+N63j&#10;JkjYAXDsMLyftqNhEPo2PRlaEJljbgzgHU3oF2+Ngqyx4Bjg+CQKtH0SZIJ8Hzgy+Aw6hKpJMHi+&#10;L4OGtKFlWIW32TuJIz8os4NFOCgIKc5YUmF0CFUf8rwhvrAf6Z8c4VglkVjGv+l0ZeFFGZIJ0V92&#10;UHBlB8eObrTegVFLBoHT7SGcrEOlF3q8ohlvVwMOXo9xYHORdnZDSbODo+5TalBtsKMQd8yAd3cM&#10;hztxYwF64IdlughHajStzsYh8ry6DN4R1IpXO6fB0LGyuI3cyvNuin92OBAskrcgpS04UtwGKEdw&#10;oOAdvGQfV2FPdulJVHrDXbh9yGuvsfuEThz9luCAeC+GEktmJ/c4NoEjLXHbyWYVcHDl25XxZtro&#10;SX3jZce9Q9SKF95nIZzraDaOCjdGtYg3d2rFXIKuoeUM2my08rwQ5w6S2ILj/2/vfGLjSK4zXqWm&#10;p2S4wxawB43isZpAgmwOBnbkBbyzWILNW27xNTfPYgM4uUQ0sIAVm2YXrYN8WIQ+7iHAMqecAsSn&#10;xIABFkMEDBAHUpCLgBi7RSgwdTCWvdbCaknNLr/vvZ7hUH9owAi3vaN+gMTRzLDV/etXVa+r3vcq&#10;p3E1LV7BL+WYOq7oif5Xxi/zmnfgTXs3NPZ7xjoIcNhCYcHVePwy3eWI2xkWJUt1g26YneLwupbp&#10;imU0cVPwal1S8VzJIv4/rAbfMMAluyafwtHsVnzG7qkJdWIvwFHwvrhl4k52K6bgc6HZv9SsJAqT&#10;IYcBaQpPatlBN+cQKYTVDBFaeo9Os4o31imKCkWO+BZPBOFTfv5HLIKOhmJd+i3fq6UfLtfpQqhX&#10;yP+nAo4q8bhw+je1TUTzNwvBgU3JC17LNcCB2WLGUWBDelAmcv5ZHC7aPf3uKaNIuRi9EMca5sSc&#10;sdUJjmYmSPWSX2NminBsq6/sUJB0mbjovG5wGASb5p7Tob6IaJ7+SRED4XjgI34it/CkGDGeCffo&#10;mOM/4XkNeQzNg+qBZ3Ycqni95tXq8Ig+H0XhNqBRM6YWob6PDcHvm4AN16uc3jzmXXsJJh6itgji&#10;qStC7onVe6ffPWVXVfro+c7zWsG7FdeYPscCX4Njku6xQP19NJ25X7gw+6sXJy/G8sM+c/CnJujo&#10;mKtLzSEwhmEn7B/t0OutUF1EZJYxDqsupeFjJTh4CeOQ8P0yoo82j+ucAj8KVuGHBWDpm09F4+Sc&#10;+sOz012u0pfccz9JK84PCO9tLKr9B/6MY7Rh4h3UVi6cvDNrwPHsjtNLeOuZXcpP2Yti1td4t+Jv&#10;7vwQ605n7f/8khmWSN9t+yQ666yzzjrrrLPOOuuss84666yzzjrrrLPfP+P8bBEUXzjzi2oqvmzs&#10;BTrlz6d9w/fVl/5Oqb/ZxvrPf31dxX/24KiHrGnWZhKar37vvx+ntVeDXyjzyLG8wdqk+v4T5jDY&#10;+Mdf8IGu/Ej31cLFHtNaUk8vNLM9T6Z9YpPbsPr/dW2/g4VipLLMRZzIaEIoewHKOgeR667F2klG&#10;b3D68ceryRFLPx4elgm9uYnfT1l6TJZ/miIfMP9pynlwJiDLQh9hoS6U2V8km1Z9N60rlXpcbqz0&#10;H6po8zZLbHRlX3HhrdeTf3H5Tf1Jvpx+2BKNdyrkABtO40+CC/uloutTwesycv/LuQEZ86FzTry6&#10;5yGivIb1siDLFIJjAQpI+v3LZVaDyi8J3jtK1vIscJTpIyRzhkrlpRccx4UOt7FKR+g+Cj6ELDwM&#10;ebB48ZFrB0dSkPeXSE0okYqV73JmDpL7fMSZD0otJyy1MlhKvQ5lpbrKaT2SbpRGdWKxemhK5FFC&#10;zRNc5CYpC6nPvQ7IDalw2Q8rVXKy7oCFlSs6IEdKROy/ovZJwA5CYeqdM9bnz9NSuEGpKhbCEwi3&#10;AUktUrbGCWcbILe6NHR1CeSub0AsptJtTidmHAPWKKWcK5B7hZSg4JCGKLk1CRJOc6WR3qSQ/AEF&#10;q+LF6ARrxgELm2YzRD5DelnmUsgFRYzbgmVWQclY4+QSnA41FGvgK4TDMI6h4Eg9/fX6DI7ohTg8&#10;4bihEsGB94Gj5PyiZY1ED065SZAnlnMqGVHxotp2xqcFsvDbwQEZSoIT/nKNPEuIohlHRW8DB9LB&#10;TBkBBxrA19YZB5177jTj6Ee1dpxuVqKJOSRWFdouljM4qOOBtp5xIN9IcUIWq/eRWwgcymeeZbfR&#10;NuM4a0X6/AzZLVDK5vZKDYWr4IhQd2GcIj0FSlrqNUQfHtTKSoPD5rbBoWt6kQqOSryjJBxeakYk&#10;ki029Y6BcTP64r7oi3v0Yyw4vObG8oKk4XPHQU45RFaKm8GxGVlIYlPkcmVeLZF3aE41z9UbGeNw&#10;+N6m4BDvcMi7yGvGcVRCOi05E8gqPcFRqgH1HFMcrs9aShqXBAdSyYBD2XVwSgAADN1JREFUV215&#10;R4Mjc/2grhxDYgAcrBBObaQaHJwhijzMazt2PGksu4wDOVTIcQKOb9WWcQTtZnDgVk+8YyFGJoHi&#10;DG2Wq3OCaW+KI5vgkBzHVnDQ/UndgHBQb+oye0ht5Fpw47S4wDU5OK/2MWLUzF4r7Rp5BBrLZnPC&#10;USP5oJ/foS6Axtt98pcvegneE8lDnuBYjKnfXlWcrRLnRV9wkHdYwhHBVTaRkBdawoFrGdJ9zzx5&#10;x5s03FIjeBhBHufWWHaANDG6As0he26HD4DjCuNwMzgomKK+8iDswjv2yDveegGOBXKiVemz4lQU&#10;pF7oNDiclChoD4cSHLn9ds04wk1CFJxPJ7I4eEdgfacdXndj9I+z3sHqBEhqCYfDyAIc31yVTxOU&#10;VaLG4gRHLLl4SM4HjoGqbXpfNTi4UINDKNRWV8qicwhQin5m35auNL9JsUbuxwlO6bDiC57iyIEj&#10;PeUdSDO8zV3pmCASld3wD364Kp+e4EAY9vO4ydrSH3m1mJaMw6sZ7/A4l/ZwsKdzV5o54PDB5say&#10;sIeVwPsV524hMILwcZiVY468Vb7v5BAsK9hi4bLPD4DDhwP316vy6WkcFZJ04U3RB568oxywokEx&#10;DnaK7GCCw332MGZw+H7mD+h0PF33q8Dx7phFaPulNJZaBI3DtB7jzKlx32pOeAbHOC/Qd7j8E/d2&#10;8ynLmoGDlSTlsui6CUehFpOacTTKKMGxOcHRBo1GqYT2OiA/Je+AbI8cdZSsr+HEo5vVFAcayyhm&#10;HAcVpIZyCDSW6CY90f9MraUVcPj8E/u32/Kp8TvFiXcg+ZYTTw20MKbuI7+bpUCoGIVKUXuCI2on&#10;SBccUHr20wPG4VkAPDJ02aG2jAN9Ry1S+eEi4wjFiTITZ24g/rhLoQrjcPQwz2JLXPdD+t6xarpS&#10;0RdbpPeWKo4CBtqJdyCzFmJd4Ai32nmineIo+8knwAE5ftbgoCuOIGZucHBjwfvqK6hvsGXlEIKj&#10;ZhzJcYPDsRgZ/wFKNB1TYG7uK9Fxs1stUtNa1OF94EDfUTOOeoqjna5Dbo2MLMkDm3NyfrgFSWMY&#10;I2w0+lRj8aMoLNFTLH0L4w8b+o4e4aJvjQ3j8ERliuMBBP7oO3igXVciIo+hcVH53VnvcIQ+2+eB&#10;ti0cpok7qO9IHmwGyzj2LEpZeYyJPdYuTXGgTI1/Ggd9Y1FweFQvIu+gH7n74j/h0+Reg0PijmXR&#10;dVNDqQTHzgwOBOl7nmIfXbeOo2+CPLZCcK2GFFhd0sAR7EwY5kYsSGfR4zQMYxws06DIocFh6VmM&#10;B4fkADjUyUDLqmbMkgBH2XiHljCMcOyyd1RZOzimUWnxNI7c9yGkQMdHzJqu1A4FB+QIs0F6ciw4&#10;CCANqA7KYN/gQFW7kyAdyxfA0WccWTnbWPAbmUW3TjjOUKucJ476BEfd4MinOLIGx0lUusb6fPGO&#10;f5NDoHdJ6WsGOpwdxgHl47YElqbIPdeYo6vuAUfMguLsSf00jlRqGMpAm7YzskyUgFkxYGFedgcV&#10;1YCDAjNUO6pywSHzHVZKAaXbmEazzSFqxuEYR86NRXCwZMXc4WkjxhEDx3t8/ahPsah4Gm4GByRx&#10;bgmPcE8pqz8zHPhvMd9hgUP0i2HXuiF6E3rcH+DypziCHZ3g2MTMh5IwbCQcxvgB78ghJt/Fp0kB&#10;HbVMHROORb3FejRU8GAcYRqkZ5iazp2/lJB3mHbCMG7gPDk44Dic+w6rGMdAGT/ieS7GwXLXETcU&#10;biyukf2gsVAbsgjSRVzrpHrDPfIxldxPi8ls2CAqL0YJF8AcK+Dgx5lGXyx9B+FYQmMx7QTpuC1L&#10;mBxUfV1OulJy7SF5+bIybnTiHSmcfoh6bHgJZ/GCowaODNVGx6hQyTgwkNyz38VcwGRhgXGoKQ4W&#10;1Fais5YwjEcW79Y4SG8Ph0/Q2REO1eCwjMNfVcZyjT3DT7Qsd6X3/3mCg6eApb0VdB3sHQkaS6FS&#10;XP1tWzMOagI2stQbYHTtJZDRoj0RDl0+g8Mp4KjOKkdxnoabTPcPhf1KHuiAwzgohOmacL8nOBJM&#10;YQ5ZO/4MDk99MXelCdyigK73rrq9ucEl7DDxGaGfWMbomlgsLKB7iYFRSlNKY+HZMFUIDtsKDurP&#10;XVRw2ceCHrUER0I4NOPginTSWAyqNEt9MuDIrPGCA7VJ6aEHcQfKoqIrNTb6mfpzTHklUtGjhx5z&#10;nV5eTayoz7MpDhxEpn/gndrJTLprBQfdPUs3A+JhyMvhuSh5dINuYOquaq7Ol3DcoUu6/nV2dazO&#10;BikEzd4RAQe1hkKh9KfGEgsd68MGR5BumVyQvrqCkpyoN4IqCXS4IOtt08lBSLsLXnBpBYep6e5s&#10;8BIzimsEz4vueI51VyoIyOkZN/s1V+6prqMzpfajd3xTQp1xcCSa1gmeyrHaFhUsp7a1zBygfHq5&#10;TIHrYYmxPCmN4ChZnx24DKueeEfuIe1Gq2knLOXJqfQQMcXSW0c2/Fxdpgu9RTjGl7ICq7ZHKjxk&#10;HCk02FYAoERK4MBCXf7Y0ddCfRRu06HcDkIoLN895LotORAbnlQKZU7P8IsrK0q9QpgLapj9KHAZ&#10;LBwxL14JNvxf2M0eGxRMbwUHjyURJrNX+U988smlp0pgnCo6gzwePfMve4FQ0Jt+3BssQIKMyIH8&#10;IP8AC42o4Ec4vkc4Yi58Sn2l30E5RskSSUJhwuMsHNK39pDf4dOWcJynmWffWnhurtNFdYlwDvl1&#10;ZKMl6o3/+HxPrQ17Do6X2Z5fYeWltfi3f+VlsueXFHlp7fklRV5aayeU+r012/YJdNZZZ5111lln&#10;nXXWWWedddbZy2KoSqqnL4eTt/WpuQo7faU/VuovP5MTa8dipcMjr6JDJJemP4meWF1fg3YTRWhD&#10;evRkW2GF+Q9CCP+ORUbOmGtrgf38DTi4xjH2zbgcdKBrNUGlW3dETswp5MAQggtebWApqVAbbZ/2&#10;eVnMAgTHta0L2fpyLaqRmrISlamUrNaEY7NKkDsbiz7u7Fqyn2ODvhdba0C2gKXzrFRrGoLfchnl&#10;xHnj2MirRV1FqPv/H+oHUCDP7aTwoElYwqIxi88rNdTYIXi9DzkxKvwjfyMmPwGO99V16IH7v/3A&#10;n09j7zB3kMoQ7k9w1IRjNIyqiPd/wGJ1jJ1ZcxvdUa/ZecaRNQlLhONbSLu5jL2VK8LRH5qqkROb&#10;Qg2wjTF5xxr2FZ5jHBtW8b4ZH5XqEF1pWqsbgmMpKiNbN6mD2LfX5i5Z5VTkF+xgMAfGWw9B+lup&#10;Q6QjvRngHfTi0jAqtapkI03GoRocMeTRc2qMg7ziqNJHSIgdCQ4aXrGBxhTHZINiT8NyjHz1ObXA&#10;O4LUar/SW4LDDpu8Tt4QHo0lbXBgdxHGUcwvDmT30dXvV9EWsIxyP0Q+diFil9M4LHAULI+eT9Mf&#10;eMGxV09wlBhow6cTHBSKvllNcAyhvomxG/N8GuO4QyH6XmW2kJU+ygrgyEX0JfU1roVJY1naBo5k&#10;bnFEjXfYvZ/2uA8ZpdUScBw3sh5Lncu3Jzjsn7J3JPXc4qD+kxvLbmhwJBXCMCg4uStlQcIUx19R&#10;x+vjqJ7XviNCknWDwzAOUwMHlMPcWN6gv8bBNjje5oEWeuD5tB5dc4JEaR/eE+8wATiQKMxdKaSA&#10;vsGR2XcwKxLrMK+NJZ7iyN/jOiIjHdZQ96zBUSM53OGptkRX+keYM4tVeL/t8z4ni6mDMILjfWks&#10;OnhuGCwUZhzarSyh3A3heNUJjpaKvp27Qe4M7yAPuGt4oEUVtMdcAg9J6JBwakeBuhSseHUbYRhr&#10;P+fS8OCOyR/CUSaCIy9QCsyIdwT6K+Ltq7Fvon19znFg/2Dxjuw0DpSggLoa27AFikwbHJ5xtKT6&#10;PX+Dvtdg2oceVs0dPMLxlClvistdKXapneDI1Zs80LLfzKWtsbA3EhzAMuKqM7wprmYcwfYgiGPv&#10;wAvGMa8JtGPBUQNHIjigI9UOm4ZiZEHtBfQuHHfgM2j65haH5823gQOaT8ZB1xoER4XpH+yYSxQk&#10;DIsL/KWiecXhcMu5sSRSzm2IrqTmPYLZO1gOLXXlyDF6/6peEz3wfBoLxGlMUc7YRjisC1aSrkvc&#10;QZ/zLszygB/11XUIuOYUh25weMZRcmPR8I4S27Y2k4P9KQ6lf0iY4rnVIgAHjSipUz6yTd+h8AMa&#10;YcO7lWbFMkuHue/gJYeBenYX0Pkw6HuLrFzBptzoUgOqvRcm6BBNcKTFBn5EXGRP5fT+1bkV7lAr&#10;ycs8IAKNVKgMa8BXXw36FhIcAqr4JI+CTYK9HNwF1Ez6T1QTmNdVuLS48I27Tzi3I9KP/v4LP76J&#10;+z6KLAaSdyO3oLaV3lR9bS99weEXUHZl1bV6zp111llnbdtvAKTLHHF/nwLoAAAAAElFTkSuQmCC&#10;UEsDBAoAAAAAAAAAIQBTqsXMbwQAAG8EAAAUAAAAZHJzL21lZGlhL2ltYWdlNi5wbmeJUE5HDQoa&#10;CgAAAA1JSERSAAABqAAAAEgBAwAAAJlP87UAAAAGUExURf///yAgIMNlkfQAAAABdFJOUwBA5thm&#10;AAAAAWJLR0QAiAUdSAAAAAlwSFlzAAAOxAAADsQBlSsOGwAAA/VJREFUSInt1bFuHDcQANChVghV&#10;XEQBblwoYpF8gIsAUSGI/hQB6YNUwQFRjhTcO627+BP8B+EhBuLKzh+Yjos0BkwgAUIjvJ0Mh7u3&#10;e9ZZ8l6bsLi7xfHtzA6HXID/x5axB0f3pxqBb7NZtlPVqp2fizxVLdOpgcnKpbsncDlZ5dnJ5FhA&#10;QsPUaoBIMP25AHZTcSf1186xplaelZ8Y64IzfHOLajzAPYAvygd4uLMq63Ven+vediIc6AQNeoHn&#10;ke4QQFsvKEN3k5IebEsqSERSJoBRnuKY2hsfUNrDpQX1a1Ee9iwJOVKn78/f409KLRunH6QG0ZVM&#10;ITeRRKeulZ9VeaBWO73MFCuApMtEKsFZrcb2QioKkLTXVy2rfRNYZVKp/L+98Q+Mb5IKlpUrjyky&#10;K81KXFPH/GmcjCosRCudZNW0nGHtw+vqrFdJRYp1CKxCUSJ/UH0zqERqBpIuP/NViZ8/X3GxXJ18&#10;BPv8LZ6PFeABKODnwgeB/q2Tizr4GuHOP/EYDp/K38VLLpLxrBwCHBblBP4S1vlIUvgawWCrn1hn&#10;2garetzFgnWsP9xaHVKvaI+AulXJ+MvFp51yMivPSrMCHFVgVlSwolVPJam57spjgFTgDE+qstcV&#10;tMrLaHxSvSqrnMZK42hNTVFIqxlIuUs5qEzKt3UBSam+2jTu6sAqy1hiLSQ8HBTdpq27QnMHr9Up&#10;K9sr3IMXvUJSflBqQ8WirrJMMphA//RKkNLvSM2rOhupb1Vi1fZKrDoFtPUV9srD3MZN5S1XI9CP&#10;BNgri5G2CU2pKpqRkhlUQMqwqgx9DUG/CKJkWJWIlGU/0LSlho6WlDL0dJV7Bfo+lLdw5OcSUQ2x&#10;EIuyztIqU2+oDeXKu0dU1YRBCaTMdbRgf3JFSaznAvVh6SpoSP3GGdITpLWiHUA3+oF6Hsp60cZ5&#10;tqEiCM+qiRuKM6ReZQXWPeeDtWR4ThspQuNqhtQFvWpqLAv7DijDpTdXb2HRKVuV79U6Fp0JRWG5&#10;f+leOgEfcv8WRd8qdMqPYxXlSuVjryhD7FTmMkpWTkT+wYN2t3X6FQpaQUkbPin3TGCtBlWCH60r&#10;ThoUnSTW6z9bkb+kglBIBd+LLpas4WS3fHQg9IrOBBvU37S/8IjeHj7NwL5iRVvDc7hyRAF17sIM&#10;reHAJtXiEvGRQNqEp8B7ah8jF4NuP6Npn+Ab0MPbh/aMTU22pKhvjfsxwVfuu/JOKa8QXoPjfu4T&#10;2BwXpR+5/64eQ/ck0EBt3JuGHR138pa5wzAvd1F59PpTH4tolc/XFycT1DD3+IaJ76uz9cV8ghrm&#10;Xny0SreuzbaB78IOSq/cDqp5tAP6b45/AXJgYkDIM5AAAAAAAElFTkSuQmCCUEsDBAoAAAAAAAAA&#10;IQCgWOACigEAAIoBAAAUAAAAZHJzL21lZGlhL2ltYWdlNy5wbmeJUE5HDQoaCgAAAA1JSERSAAAA&#10;EAAAAsQBAwAAADsNIjIAAAAGUExURf///0hISGvsA6kAAAABdFJOUwBA5thmAAAAAWJLR0QAiAUd&#10;SAAAAAlwSFlzAAAOxAAADsQBlSsOGwAAARBJREFUSImtVIkNgzAMdBKUOToqo3QURmGUAnmwfY4b&#10;qlonBLbPTzggYhba9cRaQSul7mT+E1RDp62CUq7c2SkVLwpvhu2KbjV6Ew/PfgFn2O/835BIriZD&#10;Ks3M7NYTnOQDEdImERuXF4/gTzCb8mNlNPFaYcEwCHVKBA+3aDl9i+wQVF+1Ps/nrNG96qLAKRxI&#10;Ud0dipnTLcuaj4o8hV8kDdZHTSqnmVCQLW1gL5xK1VTFaZxsfiaFEmDCY7zFUhduMRKGue/MAfKo&#10;I6HAKpiS+MFMdc0IL/+jO1mN5oVqFvFFWFS3yL9BbGdLkkjsZ6VaOG8cp1I1aTDq1+/IX805lhnF&#10;5oZ+v8gvgtoj+i/7ACe6Gkhb7CeWAAAAAElFTkSuQmCCUEsDBAoAAAAAAAAAIQAUkJSjMQEAADEB&#10;AAAUAAAAZHJzL21lZGlhL2ltYWdlOC5wbmeJUE5HDQoaCgAAAA1JSERSAAAAGAAAAQQBAwAAAAja&#10;Zu8AAAAGUExURQAAAJTAjp6H0IoAAAABdFJOUwBA5thmAAAAAWJLR0QAiAUdSAAAAAlwSFlzAAAO&#10;xAAADsQBlSsOGwAAALdJREFUOI2lkkEOAiEMRbtkYQxLYkYzR+gSk1nMUTyCB3Dh0QWhzk/TDhpJ&#10;Xvj8dlpgIEpElNdCma/Ppu9F3zpVMyD+DN5H8+bFSgkkbuS59cBacYDkJEB/y8aMuZjn9bZ8VrWy&#10;o6PjB4h/04fV2tt3GvDL/eq7DaAnA/QPHVkHqDEpP0C+Rte9FI59PnXesZXoTOOhzyf1ZV/RyfNY&#10;aPuv1n3sIWe3ciWm17XfQ/VZQONbt/hvvADLPh2JJ3oakgAAAABJRU5ErkJgglBLAwQKAAAAAAAA&#10;ACEAKMBPbDwBAAA8AQAAFAAAAGRycy9tZWRpYS9pbWFnZTkucG5niVBORw0KGgoAAAANSUhEUgAA&#10;AGAAAAA8AQMAAACjGi33AAAABlBMVEX///9seW3Z8T5gAAAAAXRSTlMAQObYZgAAAAFiS0dEAIgF&#10;HUgAAAAJcEhZcwAADsQAAA7EAZUrDhsAAADCSURBVCiRY2AYBWQDRjB5AMJhBhFMAkgcBiiHHUSw&#10;SkBlWIDq2WdATeh/AOQsgJo27wMDA1sDlDPrA9zoP4yNQI4HROKPQw+QYwjh2CmeKADqgXDEOM4U&#10;MDDOgdrJ8gTI+QHh8B99IsfAcAIqc+yBPAOTBtSax49kGTgcoK75+IUH4bmKggYEJyjBAcERK0AK&#10;A3YLDgUE7waDOJzN+EFSHiHzXn4eglPPjmQR/2Eks5kfI5nNUH8AiWOP5B4GfgbqAwC08yjHYWE1&#10;AgAAAABJRU5ErkJgglBLAwQKAAAAAAAAACEAsJ65fLMBAACzAQAAFQAAAGRycy9tZWRpYS9pbWFn&#10;ZTEwLnBuZ4lQTkcNChoKAAAADUlIRFIAAABoAAAAMAEDAAAAxw+teAAAAAZQTFRFAAAAd6aFkVar&#10;2gAAAAF0Uk5TAEDm2GYAAAABYktHRACIBR1IAAAACXBIWXMAAA7EAAAOxAGVKw4bAAABOUlEQVQo&#10;kb3SsUoDMRwG8C+meoLQOAgu4imKq4NLxeotPoCPIFR0FQcVKcfp0tHVoYOP4Bt4Q9HR1UkKFV1D&#10;cQhy3vn947VWcHIwEHI/8uWfXO6Af2jjP2Sugbmhohv2ARZ6dkSrr4cj2uiEKeYnS60hTDAzKHMC&#10;kwJhqWMY973FM2ZZ9KzUCwLqqNQdNNXnU5X9SeZUH+kYpTMEDqp3byeMF5Oq8ZCZVgpdh34DGpcu&#10;aHURtKEyYEU76KG2FBdTV7IUscrCc1ZpgyHEsNGFrynJWNsmN2c+8Em7LMpldybdtpzTnwV15Tqi&#10;UxgrSbcnag60/5WUd6cORDnMIxPKLYkKmK7ILvqL93fGufVUlESJV40RhLeFKHBRTlWKD2pTu6nc&#10;fz9uh139rmREdcffZG3aD5Xff4C/t08lsGqMkEUKdwAAAABJRU5ErkJgglBLAwQKAAAAAAAAACEA&#10;2QxmCoYBAACGAQAAFQAAAGRycy9tZWRpYS9pbWFnZTExLnBuZ4lQTkcNChoKAAAADUlIRFIAAABY&#10;AAAALAEDAAAA2+jtoAAAAAZQTFRFAAAAdp6Fhwt9FgAAAAF0Uk5TAEDm2GYAAAABYktHRACIBR1I&#10;AAAACXBIWXMAAA7EAAAOxAGVKw4bAAABDElEQVQokaWRvUoEMRDH/2vg0pzJlluI3iNYXiHsIuJr&#10;uIWV1YIgCgce2IrVcVh5rY9guRLRRnwCi+A+gCvXCLdsnElyD3AYmMmPyXwH+M+Rz+HeJ9HfU88V&#10;iXM1o+hI9SfeLm9JfWrPCfO79D6YMYvAL/TWiZDniDnWIcacSrBXSfYb4pb4mMTU0L+RD0tojnkl&#10;GY9DPOVElgEXMY8aJN15ZCmEW8bYxAi3KgLDGncQfVA1D8M1Z0277gfacFkMWKnmCSnwRmkwbNKt&#10;/G5EPYhaLVOZq4rtVv3c5/lu8UXcavvhrhblKc+4Z02f9X4vbjEtJjuRe5xdqpWff7vF9aM0YRkl&#10;pE02+KSNzh+l6VJnyaNjcgAAAABJRU5ErkJgglBLAwQKAAAAAAAAACEA2frxSBEEAAARBAAAFQAA&#10;AGRycy9tZWRpYS9pbWFnZTEyLnBuZ4lQTkcNChoKAAAADUlIRFIAAAEoAAAAaAEDAAAAeOb/ggAA&#10;AAZQTFRFAAAAdJx4dbVFWwAAAAF0Uk5TAEDm2GYAAAABYktHRACIBR1IAAAACXBIWXMAAA7EAAAO&#10;xAGVKw4bAAADl0lEQVRIieWWz2sbRxTH32gUjYlljw8FO+B6nf9A9NA2YLz2JTnmT4jAPfZg8EWF&#10;rTSqDuqpyh9gWv8lyQiZ2ofSkFsOhozwIYEePLUPHeh6p292V7+ItRpKaWn7xRrJux+9X3pvZgH+&#10;Nyr/7ZSf/kpb/24R4YWdeFGHfz6Oad33gYj1oqgPFWRVWCqmatnbKtDTImzVLRWAjWoBVHoOWRdu&#10;fD4fIulanvJ9l6YyrM+nKmPcioK4UmEdgusiYC1//6jQzNrCikKWI2YoflxMlYEUz21G1dqLKRQt&#10;pvKqrm0U2xIZpXwoEMXUqQ8Fhb031heLDaEOvOb/oRjVrEj1xYacvKiq8qEqGyAXU6VNH1tQAthb&#10;TB0ID4r8Kv3SLO6tTKVQ+5jyk9/+XF71ofjaYmayU/wj2i64J/HVSD+dQLq3jDTT6gpf2QbtfoXK&#10;5Mb02ND3uERjamUOZcZUrcCW87Yz9j1H1BHh/Pu5jse2RrpjPyY/fWDrjiOJ/ozLpzOXsurNHEzL&#10;7mw5wuJOvEbpwPyS+xJuZUjt3wAbxmDyDSEC+g3QFyX3Tz4VHGMaXvOBtRBzq3bxkuW/nfH2dx05&#10;cb/1SJBhElxa24mZ1SER+z8w+6rb7nVVFUYF33wgaL8VXN7aQVx5Zz4mUn7PXp511VuWUs2cklQm&#10;XCXP+o3ypQnaSl1UbK8rY6aR2tvNEuKSiYSftgIZl4eO2j6vfNLrKEMVDo7aSqkvU2pFJj0Z82Ec&#10;EAUNVmNddUEVFyNqx1HNKjrFv34ctDVEdJvSWarxlWIi3JRNhrb68UrbIKWAIaUZ9lzWSi2L1C6X&#10;TY6URI+tjNLHFG+MuslaHUCTK6Qihh5FSzrqSsdIyRH1+6DBRWYoYq+R+hopTS91zBQfU4cEqcgh&#10;zpZBWwptsYGKaX1iqw5x6rHBMIG+CQU3SK13VLy8x/SIUgS9RFUXfcKwqgJMxFTQGR5TSTG2aWop&#10;rQSTyYT6limk8p1SgqsnUuuOwm9AA0NE6g3mYNI5dLawrdCQSzOiLno4xLjCjjZEjalVAQmrW5ZX&#10;1QT4WBBRGXb1Ic66IVnjMEHsk9D2sKqDhLdNOEBqXYX2FvMjmjxNd0GmiZUvk+7Qcmvdr32GjceQ&#10;Mhpick6udF6vltip3TtprlvLjMFyA8duuDE1DHkPPkubH8PIni7vlQlOay0dLOyx5yo9yeBITE3l&#10;7OHtHra2s4+Pp6+X4L+qPwDmhX8ljVIm8QAAAABJRU5ErkJgglBLAwQKAAAAAAAAACEAozDB1g4B&#10;AAAOAQAAFQAAAGRycy9tZWRpYS9pbWFnZTEzLnBuZ4lQTkcNChoKAAAADUlIRFIAAAAYAAAAxAED&#10;AAAAv0Vz7wAAAAZQTFRFAAAAdqB9dagcRQAAAAF0Uk5TAEDm2GYAAAABYktHRACIBR1IAAAACXBI&#10;WXMAAA7EAAAOxAGVKw4bAAAAlElEQVQokYWSjQ6FIAiFURq+dqvNXvtiajs7YZftGxY/cUiRyGyg&#10;zuHOz1qc6lwiydGzx6SO3OyUxt59JpTOSCbfSMQT29/9nr4QS/A+Ud9ZWwYYV/qWBnmsC/ut9GhQ&#10;G1GCGpxh7nrOhrUGO+C9K+SYrOf5pw9hjStNq/99z0o6UK999EQ20NTuZe1szVPqNKPnYT+ztgvb&#10;zLCKZwAAAABJRU5ErkJgglBLAwQKAAAAAAAAACEApHBNP3MBAABzAQAAFQAAAGRycy9tZWRpYS9p&#10;bWFnZTE0LnBuZ4lQTkcNChoKAAAADUlIRFIAAAEQAAAAFAEDAAAAfyLw9AAAAAZQTFRF////Rotf&#10;AnYv6QAAAAF0Uk5TAEDm2GYAAAABYktHRACIBR1IAAAACXBIWXMAAA7EAAAOxAGVKw4bAAAA+UlE&#10;QVQokd3QMW7DMAwF0G8IiLoUCrp0FNCLqDfJUeStY45kjd16BY3ZwlFoBbGfVoYGyAnKxTT5SMnG&#10;ogiSiu9BkK8SJVUgCnT1Hbm4AUxSfTPy1e5JqkaghURCixds2mJLBUiNk5N0I7LVKKFHlq99K1Ge&#10;3kN3Cnaj+J2o1tQ5z+RsuWoLqmMnIzaSzDLbwrJ+qBaS7pnbQazfSAk3wtZqWxYy2/LKOkmapNpy&#10;N0mHTZP4SdiCm+ybT+wk6eWODLsznm0yj0miViM8cIX9O37Xqdu2ityQftTGV7suLwqLl4oZb8CB&#10;r3CAtw85Au4TD2P5kx8fk38fv38k0IgZ69dMAAAAAElFTkSuQmCCUEsDBAoAAAAAAAAAIQB4UG31&#10;qQEAAKkBAAAVAAAAZHJzL21lZGlhL2ltYWdlMTUucG5niVBORw0KGgoAAAANSUhEUgAAAHgAAABA&#10;AQMAAADrgyFRAAAABlBMVEX///8rKyu7Fn5WAAAAAXRSTlMAQObYZgAAAAFiS0dEAIgFHUgAAAAJ&#10;cEhZcwAADsQAAA7EAZUrDhsAAAEvSURBVCiRrdI9TsMwFADgZ0xr8RdXXYHkCtwgV+EIHVmoM/VU&#10;SKQn6AUQChMj6YKMMHk8B2w/txIs9WDrs+P3YwXggEP85+bv8714u98zyxuaumSFTeb7TZvZoAPo&#10;k6caO7AsuP6wR47bPEt+PlWva38+DxtP6JCWMvga0dBSBZ8bHLxD0eLtcXQsSqy9dUp6vPQeomej&#10;qbHF78ZiNET/NN4Cr3uCrRiYL7ATyAx77if+7WQbbKW3Co9lyHSmg6teZS6d8D4JPnWSnhZk8JmT&#10;X2Qd+0a5pQZUyAcGtjMKm9zeXQHUscD6xZKX0Ze9LYH1KJyraGIdWQ2qSzYPRebaFSwdpR4KqJtk&#10;jSseDip8l7nR8F9DISL7tUCSWbrxQpP7E3L3mXV+HeSu3S0cZnwDw5eK9PSaP6MAAAAASUVORK5C&#10;YIJQSwMECgAAAAAAAAAhAIIcFLFgAQAAYAEAABUAAABkcnMvbWVkaWEvaW1hZ2UxNi5wbmeJUE5H&#10;DQoaCgAAAA1JSERSAAAAWAAAAFwBAwAAANDK4GEAAAAGUExURf///ysrK7sWflYAAAABdFJOUwBA&#10;5thmAAAAAWJLR0QAiAUdSAAAAAlwSFlzAAAOxAAADsQBlSsOGwAAAOZJREFUOI3t0TEKwkAQBdBZ&#10;FJNCSSs25ghGGwtJPIrHsBBNZW1p6TGsTCBgSo+g5gJGBEkRMwbJzK6Q7S381WMYdmd2AX41tsa6&#10;mBrr0qx3eyZtZSQjQLaLbPH0cEueA6bUU1hRSA6thE/kYhlf8U5Tv9RbqE6VnrlSHyueKD0HSTtg&#10;tq4u0UBckr0zFuQMX7w4AgyovehhXl0vsuGjmi1vyCEXhs9+Kn7EIfsuLdKYexp4UnxjWxFuyJ29&#10;x49gxiv+KTOkwQC6/p3t+DYvNQIHyUm5F11wBBHQAmuA/rSyHP7b/3zyBuBlUiw4T224AAAAAElF&#10;TkSuQmCCUEsDBAoAAAAAAAAAIQBUHf3wngMAAJ4DAAAVAAAAZHJzL21lZGlhL2ltYWdlMTcucG5n&#10;iVBORw0KGgoAAAANSUhEUgAAAWgAAABEAQMAAACWMj1vAAAABlBMVEX///8qKirUyBW2AAAAAXRS&#10;TlMAQObYZgAAAAFiS0dEAIgFHUgAAAAJcEhZcwAADsQAAA7EAZUrDhsAAAMkSURBVEiJ1ZZNjtUw&#10;DMfTiUQXs8gFkHoFlmxQRuIiI3EBdrCa5k5coDvELbqDZZfVTFRj/+206cdDSCzQVE9uX/KLYzuO&#10;E+de7/NVX8Op4w3knX6/07aWwLXDOrSLb7VjlFc/ieyelO4If3vQYUILUZLXzH88LSwbUp0uotFm&#10;wMjI9AOPp7zSLalOR6B70AHfonuQDtI/mAc9MsciGkD3Fe3VnogelnmjA9o8VTRPLm72RS6gF1Hx&#10;R3qCVYQogO5AtzXNCowzOgmdHXepL+a5RrCjj+CeIecOdFfoypJJI+v6md0aotBjgzB0s4vjwW6s&#10;Ycwyb0NJpQMdlc59Evr7tNGTCzM3yRjHLir9Weg2yco3c1vR3Mr04lqOXbbUEMXTmidKa+IwnYXm&#10;n3sP8EiHzW5u8NkG2FxoBHKbbuiCTge6O9B9TceafhCZBGVHHdZF1X0ZEKJad/hpqa90o7QmKRr3&#10;dpPuMVETVt1KpysaqS9ZIfGC3R5jJDfPtAVtVt0OGyBVuqPSJQd3dEKbu01rGKaVjjodXdoNlxrO&#10;bNj9l/RY0fkWvXiEUIrVZskF7UHPDnSQeFlMuitL7i2/kbRBisF0GZOqDrZJad6Za7zby3jrIoox&#10;3JXdtpZB1/LsZaGp0AkrP5zo1mgZ1Ui2VFk13tQtb1T7VbfUAKXnk93ylgBWuuH4tZfShFqGYrKn&#10;D7vY6Ej2Qet0hz2vpUS7okwZ1l2sQR1PFcJig8zY9rzu9V31uS9eZmQgaL+ni/11TLIdl1utgk6p&#10;sRvttwgigKVqFrtZlCoklvxiMcNbPQwqGumZd7SseMbC9YA8qr1j4gOSeNEM2PJbvGJaQoJlZ31+&#10;sjoYFm/HndSwF05jVsf7t6GME5XPnVmM0c2nR67QC75pgORTiZR+YTUt6eFZ0WSNSjuj+xeuE+gY&#10;lF60KBS60S6CcXLCj9ohIWqu6VR0o+D6cnK70rbSdqhvtN4nrJBiQ1VeyuTLSgcoJbtx6E1JY2IW&#10;h/UisEiPKH0qd5/2mcXdo/OPzn369kM1DbhqiL4GSq18Xz7dXP+BxEq+vmf43wb80/MbHJdhXURg&#10;/18AAAAASUVORK5CYIJQSwMECgAAAAAAAAAhAFOON5f8AgAA/AIAABUAAABkcnMvbWVkaWEvaW1h&#10;Z2UxOC5wbmeJUE5HDQoaCgAAAA1JSERSAAABEAAAADwBAwAAAJTdd68AAAAGUExURf///yMjI3MH&#10;LdQAAAABdFJOUwBA5thmAAAAAWJLR0QAiAUdSAAAAAlwSFlzAAAOxAAADsQBlSsOGwAAAoJJREFU&#10;SInl1L9u1TAUBvAv9eAOhVwmCo3qBQlGBoZKXMlIPACvcDcYmVElp2JhAXXsBg+ChCfKwMDYAQkj&#10;lm7N0CFAmsM5sfOntFVWJFLpVnV+Pf7s42vgP3/Wr3xzh9rlwzp/+uG1V29uHN1aW8Vx/uUSuUut&#10;pVrTW/qiyBNR3Q0/DuA/k6GgCagVv3OwRG036io8OfzYE6+YPM+YLGEqdERRgHt5ep6ASYHtBRoZ&#10;zIXsNYm4nrRMigW2ZXDDMYkFI2mFnJCQe5HABhD/JBJilRMqeaJnafQcoUQOpYo5Hkl7CSmFbMRR&#10;XtrZOFGK+4MqJkebiYSMhu11ELLCdyHr++tDFSp7QqWsSEh9G8Wroq+C32OWtOjg6m3+5zSRfTep&#10;0u9L5doCW9VyXPSEZF3cYJlsPoibruw0iwuJGFrA3IxnYc14TjCp0sXlM7EP861OE03JEDeSZsji&#10;/GRFNJKqHogJF4iiBqbejaM5E/qb8MKYHO0kUkFfIEHOnfnU96iCaiadbiJxTD4PbeSP/tRZH4nv&#10;SD02ANODGbPAStxiWBGyuLq8HPYF5nQkMlEW98gI+QVUTPIW5mBDjVV8JJ589gIMPDRX2YSC1Oc2&#10;QoUUlsnPRDjLAVT3DROiEwlUcqezwIjjmX1oiQaz4py+z8KkzKRKJLmiUo6IvEtZXHd8SyboiJE9&#10;6OKms6DhSt4aLVNhV4jtqnAD0HdUttBWOTIeW8J+XTSxCrcxnQtVcX579h6aN2e5xrdU2xG+gkxI&#10;RC4uzR+WXxRaCKfHFtEe9S3gKMj4Vruf8a2i0+S4VuYysy5x+ZNf9eJq8ugiuT5bBMU8Wc6TnXkS&#10;ZoXy82R+nn/3+QMQC3dpHrJ/egAAAABJRU5ErkJgglBLAwQKAAAAAAAAACEACHk+I7YEAAC2BAAA&#10;FQAAAGRycy9tZWRpYS9pbWFnZTE5LnBuZ4lQTkcNChoKAAAADUlIRFIAAAG4AAAAOAEDAAAAtcN/&#10;nAAAAAZQTFRF////JCQkp204NQAAAAF0Uk5TAEDm2GYAAAABYktHRACIBR1IAAAACXBIWXMAAA7E&#10;AAAOxAGVKw4bAAAEPElEQVRIie2Wv47cVBTGj/GwdyWGvSuqhERjOkoQ1RajdZ4gr8CWFBRTUAwS&#10;iu+KHsELEFHR5g3iiBYp8AJgSKSkCKxJosUSE1++75zrGXsIoqEDSzuWved3z/9zLPJfuT7Owkve&#10;zv4J8/E8e158u75WfHlT5PSzz2Uptcic/3sLf8fHdZK8OuEK91UoYl3FGDs8xY5PxsUKlsTYqFwW&#10;Yz3mbmUx+BhycBvKdpAIxnlK6lte5W8TfZ1UwUUI1wUlKnC8L5Rr8H6TDC7aMZZ1UopxWU+u3XFO&#10;OVgPl3FKM+byVnzSJ6eJ48GFcm3SV/2Va8QF1yu3SBwFysTlqo8Bcg/HnAOX7JQj43zgHSE5gLPG&#10;MVJ+wvnHkoccnu24YuBc2eJIcj+GfTsd7Br8O7B4MgjGIYSuUA5Ps58n+hD3GpwgdgemTxPGbJNx&#10;pdoJbv50wm0GfYlrMgpmCAm4jXhyVglTLm7tnBuX1zsuylEJ9dkF3vk9jgbFQE79ajy5XDkcuqC+&#10;/H67r88E1M7EHWm4GEbjWrGimepzrAfNe7NQrv1EX99N3Ck5V/09V9VTjq8/jbJkHjQ4/r0phxhr&#10;HmrL20+aBl+gFFwew0q5d/jzxphDO7Iowo6Lxpm+sKKqohzbmSWus7icqyL0/Y7LopwRWV7b7HOy&#10;5eKYW/heudCUSMuSVm+5XEywN/9in7hAzhlXN8z7EoGV+RAXp78FFOQvoO9i4Jj3E+XO472Wdp68&#10;hPNQoPn7xrhniYNaJ4lb82l+fcJhkNXKhXWKZ4PbOjfuQSB3ptwicd5uZaytrk+Vu8fCk7UoV31f&#10;lx+INAzAPlfExrhULxrXFVvHhepZXT4Bl8cbOy7Z62Obsx/EuO8qci3738GWgHhmDa2ev5m4IqUj&#10;nuWqTxuh0sBnf8TECfzLXsAXmS3GHJpn4KyPWsiyCkYcd0Ajs49EJ4KOSDnUFte6Tv1XwCZyKFv4&#10;PnDQdyk68eSEPzihbBzzHvSwquM2wayoOFhRpeTuP8Ip8z5tt3cTV6R4zkyfI6cDERy2B/QGjrfX&#10;+6RvlZJR2BxMdnaJQ3hcwLQzjmO8t20jbeJ8Y5yVOZy9w1IixylZNpRJnLZoM+ayLZdpROgaFge4&#10;x7QOWj3icrrjArl+xHHD+oHrGBdwcJQc9WX1wLEfdOVo/shB0v8ADtsRmq7rWCfHmZUbV9veHHFV&#10;T3tw1sBBC5zzz1nuW65B3Uy5smfcIOkCVmjZDdylZBwVr5h/T43b+ndn4CIMgS/gPtSn1y5njiV/&#10;ZPo22Fte94NyCCaK+BYlg3LI/xPlrsa3tcUW2t++PESo4kPbq7oJyniJQ1Bu7zeCjMfsVzZpOBm+&#10;cHTgzdl+F3FT2TgDnm1u/w6tt2OLM/BJFFGceXH3UbQvqjQ/D9mStRzekNF1jBqs5YuaCTh+9Zcr&#10;bS5Xvu5X8UL+v/7l60+c3LBkbZMjGgAAAABJRU5ErkJgglBLAwQKAAAAAAAAACEAGEmzAmsOAABr&#10;DgAAFQAAAGRycy9tZWRpYS9pbWFnZTIwLnBuZ4lQTkcNChoKAAAADUlIRFIAAAWwAAAAOAEDAAAA&#10;Fs1M6gAAAAZQTFRF////IiIiHNlGNAAAAAF0Uk5TAEDm2GYAAAABYktHRACIBR1IAAAACXBIWXMA&#10;AA7EAAAOxAGVKw4bAAAN8UlEQVRoge2Zz2skxxXHX6lltcBjlcEHyzCe3kBwcghkQsCeEEW95JJj&#10;rrlFgRBfJzgQgRV1KXswAWMZcsnBePc/SK45BNWygU3ARHvIYQOJ1WaNvQfDtr3rVXu31ZXv91X1&#10;SBvWkPhiCGrQqKe76tWnXr1fVSNyfp1f59f5dX59oct92QD/B9dN92UTTBp8GN49/fgGVpa8FH66&#10;lvFb7vFRBCdTuYi7NZHl2IzfVvF5Qb8t8wvlquRQu/8QemasUrSnfD1+XY3dV/AHkTm/XYhDqKht&#10;kXX+r7olc+dr98V8f4oGzy37kXey7OTNH722FbGrUAP0MxvCXyTgXuSHR42UwUtWHQkGoMhu55tB&#10;LJ4Vx10RpOjLk3AFD8JeaE1ofDg+CHfD5U4kO8LHDF3enEuckyiKPQzh1meh77KA642q4xsbpkSM&#10;2OEPUrTaV0y/f92UIfT6sgzL6MIOJrTsDZEZX5pQZ3xRdton+xSPa/z5hJ313gbAU7gveGfYXKoT&#10;KeusPvEUdlcF2oChN6BI5ZW86SBkIpxieK9Cr5xtL3HSeMHGSoH1Crex6tpXsiaDbkhW9kIqTAFD&#10;NlLssfecRAZvKi939nqdreSt6EQito2a8PmJSKt3mIBg6h6mVLVincVo4SiEpmiKj9AJBGPIPVDL&#10;sb6MKCYcokX3LLDLptqDaOuUSDhKhj8Io9EQu6gFi9uBo+gidpN1nGNhWtvbhtjC8YFtMEF6Ap5W&#10;8hVMLSdBEZfacQ5zvePjBoOhT9lgWgXYurw3jW3yDthotAPMA+1YqFJnOt+sgVq63BeNddDKGi3/&#10;NiQ20adAN2CXTn5F7E15KqgVAWxHlYRR7mVYHnNCZmKDaMAuPbUdsVVpQdU/5Z2PE6h8WRM7h9Pl&#10;rgF2a7m0ir1LTBc9kkSb2tEQeyN3RZu7MmK/1IoZsItesXfokQ7k0MFkgd1G7DVT23uG2AHmKVUt&#10;n4BEjYQ4nsIsrY7mNmDPEnat2LblYuZgytwWxmgtvJOrh4FUbsTOFtjSFPdknIMhc1Wj2N+O5iiW&#10;IwXMn0OJAXbhRh2ajIJaD2xlQ6oe2N5+gLWmeAwObd/HHBUbUyga+KxMKi6dYveOD6YqMQs3FDvv&#10;orY3gF3nvcwxj+BMj6EPOXzStoGAnw3YLbHLxjj0hAPId3s4ASjWGo271PbDOG0ry8QeYwZ3WhrJ&#10;WCrMy/i1F4Q+rCtQ3ZB74I3YjtiHwKbCqogtCVuIfRvYGOO+lPSiXZAtsD1xzV9PsR0HuaULJlsw&#10;19ECW40YhnGABqv1gM1wxRVbkbUOH+uVN9dbIo7ll8GtGGe/KlvaBMKg4bsLbFFsrOcZbJcdPIhG&#10;IhmGnKuxRG2jvafqiY0pQ9vwFwyftC0QcE19OWKvYLKG64rUIt8CdklkDPxcqPNoXBAGubZfXqG2&#10;zSECX4sMlrDfP4NNLZURG/JtZw47WafCYviFPxUPoks6A9+Zq9Y5Wk5UL9D2lNie2pIRhm8Uu+Kn&#10;ed2rWExstPooNkg0WDcDNl0awiQDBHKGYtcyuY2M9UrwxCYjm+WK/SsHbdcJuzfXO5kxotLPFRvh&#10;epruejUSTDhqO2E/zcjp1SXPYHsYiXmd8/cXiL2yTEOlPzOcToNb46Az9FoPjWJzeJElYK0s0Uiy&#10;fQZAYP8c2DD6BXZP6Z85DQ4MsHhlrveKbQbsbD+4ZCQ2uLlc9mbA5lypIMXWCMIg0ah1VVoTwWAg&#10;9sJWAewl9mJ7vpkB2yJ2bzK1hjZndr2i2IO2yya3C+wGgkf1Gexa/oQP5h+6FYzkWi/bZ7Dr7MNQ&#10;pwBoiB0IGLFbF80xajthD9qm8vMd1cYccWxEe2+JzehLbY85ixfRbKPqUc7lQLFapeT9Go0E2HRJ&#10;YG+HBhMZLT+CHZJLUtsQejXInOXUYZu07SM2bPpSqOdRrxGbzpe0TUd1sSJILslZ5JrcMVer2Exq&#10;WWA8l2lVK/YrxC56lCYWX4uEbantWrXdYuxp2QM7XxmwQ8SOWZKrbBW7JvZ+xHbAbrbj3R6x4arB&#10;xywZmjPYaiTWLwKgJpMNGolDPujGj2LPqnpG7FuKHfKErWPadqJGsqZ5DdjzskcdY99R7J5eELGl&#10;uE3j4h+wr3rq3S6wq5ZOVF3MXGiikVwpiF0oNnoVnRm0DaTfKra+pNeZsFdHpamRGCIS22+D01xD&#10;9/Wcz8YLbdsOyXVcNBO1bfSZF2Efj2+LhmQqnAHQxAqQ4+Ynxoc9xaYaFdtV7XRxF7FrTTcF6suo&#10;7TYLsRZhrr6k2JYv16jfoFmDCxbD7CFfT8tmjq9cW5nl4TWUJEWbtJ33CPpj265T2x8T27KBvafY&#10;0UiAvd8lbHUYXwG7lpVsgV2qqnAHdZ1ir7CSHowEeolGsiXyhkaSnGX52H5DdAtij9tkJAvsel7e&#10;lOwqJjvLwof4tAtsznjdvr9ObbMw38nDGyJPvZBsm9q+IeH39QLbQtvVNWrbnmIXYTbc9QM2jQQb&#10;DKfYRThoYwVoL4i87aN4CBnbDWI3cQ+h1aoELbWmRTsv/4FyCyI2TLibsB8sZgxmfcKOc0Ps0Yt8&#10;aaKR1MLN1GAkltq+5TDiUwkbkouwPWB3TDcmuaQhGQNgwRttn0/FvKVGYqjkmUVqDpeB3XbJtlnW&#10;Rexoaei5IdT2nLqNkaTDZMf5R1H/EftvC+yQbPvIibbXSNIZX96irPVYgCLsIZk3Cdvijhs7p9hS&#10;aW2OXg8x44h9IWZGibYxyxFAwh5DxO6AXUZse+K1QkArlnioW7C50r2hsww7k/zOTAPgNvfH4RiO&#10;8sIpdnmRFZrEuO0W2O4x2D4DY6PadqooaHkrGkkzYK/Aed+J2IyAc77VSNLNBts+xcad5XKPNciz&#10;lsST8NPaMt1Msgeq/5szxaYHfZAiCRtC29RSnYyE2D2rjQ1J2MaZAVsn8GPmJRRviFnMx5ol66qO&#10;LrnSpCIqboXnNPjgt4C9PmDrB7CRLLjRAcB6xM40oBUv10/2I2L3NY2kmXJrZ9+Gkfw9aZul1EV5&#10;4DRhyLUz2F6+8xzrKTWNR7G5Pj5qm+WWRpIaHbihlqVTbL6cm37IkhMquhmiIGMa5z4Zaf2Nitv8&#10;+Zl+Fbb6DLTZMbljLDUSYM+lfFcUXV0y7111Re4S+xOR9yJ2XcS9cYjYssBOE+CG4CJt2+mxgRrJ&#10;lepmMpK5ZslxxIZbhlSTtONHsae5YhcMMzPFZtu4k7Ydqo8x4pXtY8dtXY610QKbelVsjLmXtI17&#10;oFXxxIfYssCWhF3TSKKdRm2XHM8Zybc0AEK1DKpAOWLcmeJ+ZFw062QkGeZ+g9gtjIRnMYrdRuwV&#10;8QN2PTbALuj4/9TA2qVS6prXWta4WLh6y7MQqWNdSpeMMUuxq1h9pEjCii1iF33CBtORZ9k9p6zA&#10;yH6KXZzRdqY78BmfrTMccSm5E8Ci5S2xoRy17ZGhbfcLIwlpd3M9YTPJFMTWnaGnVJFdwpYLbZep&#10;1ktGkg/atoqN8hNlxoCddSiaDrx5LPYvuEW6SewWH4xqssC27RMG2Cin72HA1Qy7FI6Sv6Xa1jUB&#10;9r+cYmeK3Zg6H7AXsDEp11k8NeI+BlOybkuxtd7OQxyaO5rLejil2E7XxpN1lD2CvWOStm3CziVK&#10;Vmws/ToWWrUtxKbj5OuDthu6/VHCdri3tfH5PQ7mU+FD29ZikHE7YscDhxXZkSxFkgZijR7SAHE/&#10;YS/V6HoUsZ9sOafyLLZG6TlnPuMwdsBWbRK7dFoBQuo81kuTpG08gwGztEHkQRKvoQDjsyZhL7Sd&#10;D+mG8V2xCx7S3DuDrTtMYG+JOWTQhxtl3NhWEdtqwIwuSdsDqu7saq4WMyn3RVWdtE2YMbHbAVsz&#10;+NsDth7v8EiGvqXYPmFzSVXHqLIlSy4ZsbmDU+ztAbuotd4+xZ4S2yh2vcBOPlJo2TwXLplR7BnP&#10;OtZiW7oITDp3wJZYE1qeMxD7XcXWFAnD2HcalazOwhlvmMBzHzd2OoGITdvOaFa2iacu2zwvO92U&#10;9Rx6qjXCdtS21QO6hG2HABjTDUwMS1uz/4yHbhOJO62obQvsCXuhy4Rb/V1JG03WUY6cx1FW4WBT&#10;PGiCLGC7M9hmYdvEZpqwxN7hwWPaAgfayRoPo7ieLcfJan5vkkuS6wz2NnMIsYEJk3peX1MnmaaT&#10;wm3gSaHYHbWweYq9qmfM5lPKCutHLuuWYFs0a9jvKbZP59ucimGUKbXKxmaYx5tJ2yWxJxHbc5oV&#10;FmyywMbkdhNxLE6JXdFI0A3be+s2Fbv0aWfuNpxiF1RlG8/3E/YJnCPc0j1gqYmh/wFM8BPhqWtR&#10;6y85SFV0Id0z1jw6BsXxJjvXUM3VMm0TYKctoznEa5Ymtk8oTzDblt1xn0rtUuv4DuZUdQxgD93u&#10;Rdhypa+xveuZOsOvA4J/sbunP4h0epLxvHb8OPROlsOtl8IFyQ4Uu4BiINU/G3qmwyNidxxmzr3h&#10;fZ7BziFHd5Zo+mrY4TrVLJOLk9fCb1ho6U80wHu13aSxVv2zaED5PTdxWB2tdVANYQcZLj9gzc4G&#10;l7DA4R2oo6/lISS8FupRFqoPcd8Sy0pWapGULnN6y9LgMdcqHQ1+s8njlen3Gv2ZgYW9D3rK22SX&#10;T7CBOA5/5A9B/UuB5ZFs6U9SWdWX4TYoi7Ap9mVMfOnqPgLD2op72jrrloQZikdRBgliOZ4K8QFe&#10;rMKrfuL0JzqPLGF+l9WPw/uvrukwQ5B56z+/4YVYMv3P1+eIXP5Cws6v8+v8Or8ec/0b5ndQ30Kl&#10;Bj8AAAAASUVORK5CYIJQSwMECgAAAAAAAAAhAFfbGK7ZBAAA2QQAABUAAABkcnMvbWVkaWEvaW1h&#10;Z2UyMS5wbmeJUE5HDQoaCgAAAA1JSERSAAAB0AAAADwBAwAAAOxieQ4AAAAGUExURf///1KTZ7NA&#10;BIIAAAABdFJOUwBA5thmAAAAAWJLR0QAiAUdSAAAAAlwSFlzAAAOxAAADsQBlSsOGwAABF9JREFU&#10;SIntlr9uXEUUxs/4xpoC4rFEgWg8bqlIF4poJxU1PUi4g0egWO6M5YIK5RGcV4AaydcyUlp4gszK&#10;SCkzVqRkbGbn8J25u47t3ZDIBVBkitXd2fO75983Z5bo/fofr22i3dXdr688b3yKj4erNqpQl1Z2&#10;bcbH54svmmugPTx0w3W0kl5FTSYVyiXKkeRdOr4D6jOZ4YfXaFJpDcqkVlEn6BWvRa3xSrwuV/8l&#10;2UvU1K9qQ811Q8WhizdJ8nQV/R1ZtYebAQ/rvAINdYkG6t8dhandv8x1IB+Itm6itERVUIudLtAE&#10;6HHZIPpkRB3QL1C5URkdfr0nXpOOmxw3HyWXyMt7UV5+TPY3/oVo/rgV1u7HBz6aqCuZ+wM/JNgC&#10;zV3SHDUXX6SfiKN0jLecM4cNPIgze5w9A/2Yg+MzTh3XEc2OC5rnKyjZYUG5sLwwj+gsec4mWh4s&#10;QyEfjGjpkuVisFPBL9BIHijCqa+9FhPhWtBsxJDOa5cczzUfAckjug/UZqC21parmQmqj/lQ0Fk2&#10;z3kgJagfqi7uwv0YbaCuuEH6mvAmO2BDygSvuTezgh/nfFJstEDn4pV6k+zgzIDgzJ86egkTwrXB&#10;tubok+wD0KyyC14V7AecV9elCU0EtbahQ0PtUAl2kJKg8EoTfZqpOHI0bSgiOEj3gCIEdxga2jU0&#10;FqBkR/QMj16fJqDB0/Sj0as9QO96HU1wh2jdiAYot5IEFgU1p8mTMw2FwAvd8Q09SbRZkWaw9hVK&#10;a6LKkmsoqvjzIwkDe7lfoBYCn9K3DLSaF+muryYaBCyjxIQRxaErjtEEac5xqkDhpApaOxY061fo&#10;Fbza4FxDEXDfyqQWKLxKmax5lqh34lUvUUiiSget5WcNTUvUC2qa157sI6BTQauRfZUhWKBGymT5&#10;iQTc0Jare7oMWLzq0yhlekBTI147QRlKGSx599PzgHZ0Y5mqql5GsJzXgyRleoIy7QhqX0qFs+LI&#10;TUhoTqDQvLKUCeiE7izkLwEvyjRB1CJVjDqOFZJArpNDGlEpk9nPdDGhD4Pk6ilPacecSMBhIh8i&#10;iRGtGgHvmNAkoVuFW640CpEp+SBChAwgROxD/l0mn3oF1IQdu0BbmY6lOcG25vABjkhtJ0cCFiFL&#10;hcnF2o19hWvoLjWvkiuE6KTCHUa4oGcZkqcqHfIjmvoFahIsu/RZC/jnTDivMNGzp4KigbP5N1ly&#10;nbo/RBIF94GXvgr6srXLDeL1LwjRXPTtzsE5HQfMYRzL1PpaEJBvQhzcQdMX5g7msJkXVKDNJkwa&#10;tFrGGmaTqEkmGcZuBmr4qJ1XJZaED/FVMCW0jEhRnYLirqPDEt2SCt/HGJQLp0AwQL9vjWsB4yLt&#10;MVqjqWRFTR2/GORPgiK5MoJcCXf3qE1A/MHY/HUPe7bdKbgutv22XBm7i8vlu5Vr6h9Wf+3b7nqj&#10;9au+3eRNa3p7tH+7yZuWuz06uT363+S6dXv0/frX19/T/xTYrBNcUAAAAABJRU5ErkJgglBLAwQK&#10;AAAAAAAAACEAi8IHPtsDAADbAwAAFQAAAGRycy9tZWRpYS9pbWFnZTIyLnBuZ4lQTkcNChoKAAAA&#10;DUlIRFIAAAG4AAAAOAEDAAAAtcN/nAAAAAZQTFRF////U5Jnq5lf9AAAAAF0Uk5TAEDm2GYAAAAB&#10;YktHRACIBR1IAAAACXBIWXMAAA7EAAAOxAGVKw4bAAADYUlEQVRIie2Wv25fNRTHbVywEKrcjaXi&#10;wgZTs7WoUj3wIAHxAowZqmtHHYLE0BcAhY2xj1BHFTO8AY4ysDr8pGJRx4fvse8vaXr9izp2qH9S&#10;8vO9/vic8z1/EiHer3dj3b2+vfO23P1fhShX24P206a+U3kn53CE/LL5QHbA8U3WC72be/ADuO3m&#10;I7Vw/GQKwuzmDvaEqtvNLLvLtOXSbntfCnlpb+5+yuyCYAjoDZx6jcud2wegk7C7uYMH4PyyqZ1T&#10;mQ3pchP3MAvzpj2VmJM3cl+nK06SusZdBb5eX71kjvVXQhVZ7l5y8Jpa/Xwh5Icr7t6GOYdU3CuG&#10;zoi+RWTZcsSED8pCvorq2SohdiMsXpPXdKHolCiyh42rsE8Zr5OmVQEAshWJjoZI0YYIN8uL58zZ&#10;J0VRxZ1D7jlQ+RrHJ1q9MKeJfSkDzh037lmciE7oO/qXT7hWefa3ZMh596KqHZwqnxT7zxRmSb9z&#10;hbp27DbFKbmAW3Vd68J+6qzKBPFx8SFz1I5pitabgAh12Vtxx945nVSdAnNV5AZ0Llhhzot4NOhf&#10;+9TP7ihKcCbM1zjULezFIma97if3NDx2Jsoy+c4V5no7kcBDXDHruOLuH3WuTl5Dl8ydO1H+jLmK&#10;wtYBfT2yd3RSnAmCuegQSOOKW7hXcPlvGthzP50X+CqqAVdVs2dPqHbOERfLiLP6PLvjhSsLd0jl&#10;ijNUd3OIT0xx7hxy3QpmRmopORrG92STrAHHKS7o98d41gcox0e/RPpvxO0fbjI4VThVPM8Kz2Fb&#10;eh6c+FjSz27ATZ1jP3Xk+ZK5YW0rEOb4r4AbzFFokNzU8oC8y8STyS1cRYQYHqjPgS7grE1LvfS8&#10;L/ZYTyG/T9B6zblDirhPNntVpaannxZ7zusz5gZ6evipk4Y99N+SB2+aLoW/nSU54h4KCszlJX+s&#10;i43723oJjXtDz1ud86TLUTLCRIf4WJfTNmDQHDZNL7KisZ/eKforTsIEd9rrjIhCz3uyJ+UPGtWL&#10;R3VgngXuI3Cc9087B10x5PBuWNf4gKTPWU+7yRARfVtraHr2+Tmyx1TlwYdRsuUkpUddlzavL2iQ&#10;P/wzIPbE7YhfSmj/o/B82Z8sGVyWLorp5R09wEbr1uW3b96SWDvzfr3D6380ekiu8Rt2VQAAAABJ&#10;RU5ErkJgglBLAwQKAAAAAAAAACEAX0IUgUsBAABLAQAAFQAAAGRycy9tZWRpYS9pbWFnZTIzLnBu&#10;Z4lQTkcNChoKAAAADUlIRFIAAABYAAAANAEDAAAANG1tVgAAAAZQTFRF////YJ1snf7BegAAAAF0&#10;Uk5TAEDm2GYAAAABYktHRACIBR1IAAAACXBIWXMAAA7EAAAOxAGVKw4bAAAA0UlEQVQokbXRsW0D&#10;MQwF0E+oUGNAI9wm0SqZxPIonsS4ETLCbWCVLBTSlHh3UGEXKaLq4Yv4IiDgP44AX4cVuL71DeX0&#10;OuWzt8l1muePVsTNLebFXnFnZGsGSNVytTZzKxDSpzvfSpDIfd6soYU2vKyPyDTMy1ZsQoZTLakO&#10;U4vcfR0OrGnf2ypKWn2+Uev5bjlmyBY4crKVTzcUOXoYWeJpy/2t4A7eifQbK/FutUv2nqgkiWPt&#10;eVDSXN2kKPozee2W/kfJ/Q1cECro/vGr/3hepq+VRb1q7P8AAAAASUVORK5CYIJQSwMECgAAAAAA&#10;AAAhANwUT1o+AgAAPgIAABUAAABkcnMvbWVkaWEvaW1hZ2UyNC5wbmeJUE5HDQoaCgAAAA1JSERS&#10;AAAAwAAAADQBAwAAAOYRpUsAAAAGUExURf///1OSYtvzq3sAAAABdFJOUwBA5thmAAAAAWJLR0QA&#10;iAUdSAAAAAlwSFlzAAAOxAAADsQBlSsOGwAAAcRJREFUOI291E1u1TAUBeAbjGTEJEswO8lSYI6E&#10;2IGDWAWjbiWIARMkWACDbKAizCJk+XDOtR0elHGjqvV7X65/j2v2qM96tebvo/XcLOD+NAN/VgP6&#10;94EfIoA1wCbsAdj+hn0C/25sHr1PviE4HPhxQMTucE5YZ1h6UFFYkaotbA3YL8jF8gWJpREfGpyW&#10;690tlGmpHfZYb4E9Ethr3v6ByIrAeWALHRYO1qBqrfk/gFm7tYUy4LS5A9/lMM8a5K+9IuDul2li&#10;NqD6rAj6MrOkPfhctXmJAIcy4D18SziGII3zmPAJY6/0cvrR+7rgDA7XeQSu1+EbK6qOB2cHJsCP&#10;lhXKwdh2wdbD4DCmFbE6VBOsPsgICaFkwU+faUavgICnPXV4iX7kHDeWqFwdvoR0A3MJGnwjKI7r&#10;TYWH0xalrkPSogWHQKmbYH+gmrbElvIQskB7r9T7yZaniV0xhC2iPpbD8S4VwlKZDs4U5zyAUWig&#10;O6DsNsiE6kl0WLNvvmAX1Aa8Udc18Eug+KAtPg3IG7c1KigfwdZ+HS06BJ29r7+lZHJgRB1MV7Rt&#10;la68vQlvzV7bF/6DeGWpB+6Ffj2xx39+A4LrwLBjZbX+AAAAAElFTkSuQmCCUEsDBAoAAAAAAAAA&#10;IQApxTfGPwEAAD8BAAAVAAAAZHJzL21lZGlhL2ltYWdlMjUucG5niVBORw0KGgoAAAANSUhEUgAA&#10;AFgAAAA4AQMAAABDr60tAAAABlBMVEX///9RkGAET3y7AAAAAXRSTlMAQObYZgAAAAFiS0dEAIgF&#10;HUgAAAAJcEhZcwAADsQAAA7EAZUrDhsAAADFSURBVCiRpdIxDsMgDABAIwa6pX0BT4nUj8HTsnbt&#10;C/KEjBksXBtck6K2UlUGfEJO7DgA/L5cZ0g1nGSbaQNHRAs70Q6+WY6qV6ghq4ME9SQhdG/6bCQv&#10;vt3l9Qhp91Trpe3FM6q5g4i+NC8woSNz8W8dzJlLS11pOXN7ozO3n2u+nI/25ZD/xRmavdZ1Y2/Y&#10;Hc0rxNJt3ytzMCPIrKD9ios5tjlXTwfLuBd1bdGZy9NAhJzYnHi6mg8OebvqJTh/vip/rwcyIspD&#10;tNUfLAAAAABJRU5ErkJgglBLAwQKAAAAAAAAACEAtvLfNqkEAACpBAAAFQAAAGRycy9tZWRpYS9p&#10;bWFnZTI2LnBuZ4lQTkcNChoKAAAADUlIRFIAAAGgAAAANAEDAAAA9nh++wAAAAZQTFRF////IiIi&#10;HNlGNAAAAAF0Uk5TAEDm2GYAAAABYktHRACIBR1IAAAACXBIWXMAAA7EAAAOxAGVKw4bAAAEL0lE&#10;QVRIie2Vv25kNRTGj7kgr3ajXBAFKxHN5QkIZYrROC1vsY+Qcoph7SxFeIx9EzxssaIiEg0VcZQC&#10;JJDWKEgYrecevnPszAYKGiSqvSlyfcc/n3/fOSZ6+/zXZyr3Fqb/f//fgNsfyVWavg9kXld8sL88&#10;o3fkB5oiGXz5/HnbucEfHlkNXKlOYeSEV7FoeSafiZzRT4GOK33IeF8blv3qFSeTbW47ItYjTmFA&#10;S/ohk30ZCOtJoUdX+H1KDRquTTHYdwdh8ZroaIhrml4kw0wfCbRxFoCnDiUq5MsemrEv0ImNK5pM&#10;HgCppd/9AAdKh3DAml4Vsl6giWuDxriKK1OHCw6AIuXNUEk4geKYaGmQhJEblPEWqEzRBW/KoeEo&#10;kFFojAr5pNCrO+jjL6Kc1CA28yFdRb+7CuYaHtAUGpTHTI/Nd5WOWDKz1o8N2s5mfozFmsYwXDMg&#10;H3pMYwX0cqalfumQyS66a0BYhCc00rDdnTPNdGdppgfmhmmlljQbLprkgkuzFNRTBGS3DOhph6LE&#10;ItBaY/K1Qz6oe6QbF4BQdNMtIXv8q0DhTI1Iusk9M9Gn4+aenLIkew7ovHZLyUIoZsuUZXuHaIhe&#10;Y+JWzxMawfNQP+vQAIk2CDEZKT4gK9AtoCBKh4sNYu4xGSldZEodygoFxHQD98KjWftiEsjqkR1K&#10;FHkbJRFYwJ2ZLHWIHGshoAzii9l3CGFkJKtBQ4fG4ON0WZFvL0FmQOJeaa0B1N2DYKpKwtS9FxBB&#10;cPI5I+mwZMt02SERdvI3sZlG82MPoKgQbCf5sEKVdraOpSkCn2eDVAWtE3RLBkInTTmO1z6GO+S+&#10;BWJLtyR9Ed1PgaPbYb7gcFgX6KbJqJBJqBQcGuseIj9TnP4QSBSl0KJZEkW4DmEQ7C3Bp1EgDpwm&#10;8Z/DEPYQApyyQGsafhOoNughWcQEkJNmyodRFOpTFyz6bYjSMqbAvdoEe4hMkELPFXIgkCynTVj/&#10;DpWhQwdkZpPeWPoUmv5kSe7UhVkkjnFgA5JONr+xdAAFwD0ov/XyAkGfbQhNePpPyNZmCYMlQiwJ&#10;aVExnir0BAoNx0HdswIZgbCpjeWvERN5E4d7UDFpTYvoYlVIul2gMQ69Tiy52gBKpIJNdETsUxEo&#10;bEx9V6BDMvht2kOYEQE3QsTsVCjL5OT8M8519NSUhQSEBCPeKQDK+5iKwczSOiP7J2iPDMmmFa1M&#10;mYIlgUQ4uK+GOyhTBtTd42/O0J9b0bm0a3JJS41KIXGmWu0EDMuCuyEhp5KIgW/TCAjXVQL0ZXLl&#10;oU6wqPfZrBAuptEjl5nie9KzcmNg3m8h3D/RIBfowUvRBwIbxUMrtXTMXzlpT1RKR42XqbCDJdpJ&#10;p5FcrA1i3d4GHz1oVT49wDQhvUxONe4PSPpeb9qN3AB6I/dp+fb5X5+/ABzG9XiXS/HwAAAAAElF&#10;TkSuQmCCUEsDBBQABgAIAAAAIQCdWQrE3QAAAAcBAAAPAAAAZHJzL2Rvd25yZXYueG1sTI9BS8NA&#10;EIXvgv9hGcGb3aTSamM2pRT1VARbQXqbJtMkNDsbstsk/fdOvehlmMcb3nwvXY62UT11vnZsIJ5E&#10;oIhzV9RcGvjavT08g/IBucDGMRm4kIdldnuTYlK4gT+p34ZSSQj7BA1UIbSJ1j6vyKKfuJZYvKPr&#10;LAaRXamLDgcJt42eRtFcW6xZPlTY0rqi/LQ9WwPvAw6rx/i135yO68t+N/v43sRkzP3duHoBFWgM&#10;f8dwxRd0yITp4M5ceNUYkCLhd169eBGJPsg2f5rOQGep/s+f/QAAAP//AwBQSwMEFAAGAAgAAAAh&#10;AKI/ulBdAQAAKA4AABkAAABkcnMvX3JlbHMvZTJvRG9jLnhtbC5yZWxzvJfLasQwDEX3hf5D8L5x&#10;pHmXSWZTCrMt0w8wifKYJraJ3dL5+xoKpQNTdadlEixdjuR7yf7wOY3ZB81hcLZUkBcqI1u7ZrBd&#10;qV5Pzw9blYVobGNGZ6lUFwrqUN3f7V9oNDEdCv3gQ5aq2FCqPkb/qHWoe5pMyJ0nm760bp5MTI9z&#10;p72p30xHGotireffNVR1VTM7NqWaj03qf7r41Pn/2q5th5qeXP0+kY03WuhhSr1TQTN3FEs1UTOY&#10;75fb3NtO6dsaYCEjAhasCiEUwLLAtQwLXHMshAbCzgNBiARwJDYyIjacBkAZEYCsCiEUwLLAlQwL&#10;XHEshAbCz0PIKYB1CkyJJhEgWHDzELIKyM+e/owxoXmw4wApEqxp4lJoKZbcUgg5BWsUICQCWBUo&#10;lOfIBjoIWQXwVrGT2U3YcbspdEHY+yEEguUAQiCAJYFSef4T6Prq/676AgAA//8DAFBLAQItABQA&#10;BgAIAAAAIQDQ4HPPFAEAAEcCAAATAAAAAAAAAAAAAAAAAAAAAABbQ29udGVudF9UeXBlc10ueG1s&#10;UEsBAi0AFAAGAAgAAAAhADj9If/WAAAAlAEAAAsAAAAAAAAAAAAAAAAARQEAAF9yZWxzLy5yZWxz&#10;UEsBAi0AFAAGAAgAAAAhAAnDHiEBBgAAejwAAA4AAAAAAAAAAAAAAAAARAIAAGRycy9lMm9Eb2Mu&#10;eG1sUEsBAi0ACgAAAAAAAAAhAK7eex3VLwMA1S8DABUAAAAAAAAAAAAAAAAAcQgAAGRycy9tZWRp&#10;YS9pbWFnZTEuanBlZ1BLAQItAAoAAAAAAAAAIQCzHYRG7gIAAO4CAAAUAAAAAAAAAAAAAAAAAHk4&#10;AwBkcnMvbWVkaWEvaW1hZ2UyLnBuZ1BLAQItAAoAAAAAAAAAIQD2DCTkPwEAAD8BAAAUAAAAAAAA&#10;AAAAAAAAAJk7AwBkcnMvbWVkaWEvaW1hZ2UzLnBuZ1BLAQItAAoAAAAAAAAAIQDLW+F8QwQAAEME&#10;AAAUAAAAAAAAAAAAAAAAAAo9AwBkcnMvbWVkaWEvaW1hZ2U0LnBuZ1BLAQItAAoAAAAAAAAAIQAH&#10;uADTe20AAHttAAAUAAAAAAAAAAAAAAAAAH9BAwBkcnMvbWVkaWEvaW1hZ2U1LnBuZ1BLAQItAAoA&#10;AAAAAAAAIQBTqsXMbwQAAG8EAAAUAAAAAAAAAAAAAAAAACyvAwBkcnMvbWVkaWEvaW1hZ2U2LnBu&#10;Z1BLAQItAAoAAAAAAAAAIQCgWOACigEAAIoBAAAUAAAAAAAAAAAAAAAAAM2zAwBkcnMvbWVkaWEv&#10;aW1hZ2U3LnBuZ1BLAQItAAoAAAAAAAAAIQAUkJSjMQEAADEBAAAUAAAAAAAAAAAAAAAAAIm1AwBk&#10;cnMvbWVkaWEvaW1hZ2U4LnBuZ1BLAQItAAoAAAAAAAAAIQAowE9sPAEAADwBAAAUAAAAAAAAAAAA&#10;AAAAAOy2AwBkcnMvbWVkaWEvaW1hZ2U5LnBuZ1BLAQItAAoAAAAAAAAAIQCwnrl8swEAALMBAAAV&#10;AAAAAAAAAAAAAAAAAFq4AwBkcnMvbWVkaWEvaW1hZ2UxMC5wbmdQSwECLQAKAAAAAAAAACEA2Qxm&#10;CoYBAACGAQAAFQAAAAAAAAAAAAAAAABAugMAZHJzL21lZGlhL2ltYWdlMTEucG5nUEsBAi0ACgAA&#10;AAAAAAAhANn68UgRBAAAEQQAABUAAAAAAAAAAAAAAAAA+bsDAGRycy9tZWRpYS9pbWFnZTEyLnBu&#10;Z1BLAQItAAoAAAAAAAAAIQCjMMHWDgEAAA4BAAAVAAAAAAAAAAAAAAAAAD3AAwBkcnMvbWVkaWEv&#10;aW1hZ2UxMy5wbmdQSwECLQAKAAAAAAAAACEApHBNP3MBAABzAQAAFQAAAAAAAAAAAAAAAAB+wQMA&#10;ZHJzL21lZGlhL2ltYWdlMTQucG5nUEsBAi0ACgAAAAAAAAAhAHhQbfWpAQAAqQEAABUAAAAAAAAA&#10;AAAAAAAAJMMDAGRycy9tZWRpYS9pbWFnZTE1LnBuZ1BLAQItAAoAAAAAAAAAIQCCHBSxYAEAAGAB&#10;AAAVAAAAAAAAAAAAAAAAAADFAwBkcnMvbWVkaWEvaW1hZ2UxNi5wbmdQSwECLQAKAAAAAAAAACEA&#10;VB398J4DAACeAwAAFQAAAAAAAAAAAAAAAACTxgMAZHJzL21lZGlhL2ltYWdlMTcucG5nUEsBAi0A&#10;CgAAAAAAAAAhAFOON5f8AgAA/AIAABUAAAAAAAAAAAAAAAAAZMoDAGRycy9tZWRpYS9pbWFnZTE4&#10;LnBuZ1BLAQItAAoAAAAAAAAAIQAIeT4jtgQAALYEAAAVAAAAAAAAAAAAAAAAAJPNAwBkcnMvbWVk&#10;aWEvaW1hZ2UxOS5wbmdQSwECLQAKAAAAAAAAACEAGEmzAmsOAABrDgAAFQAAAAAAAAAAAAAAAAB8&#10;0gMAZHJzL21lZGlhL2ltYWdlMjAucG5nUEsBAi0ACgAAAAAAAAAhAFfbGK7ZBAAA2QQAABUAAAAA&#10;AAAAAAAAAAAAGuEDAGRycy9tZWRpYS9pbWFnZTIxLnBuZ1BLAQItAAoAAAAAAAAAIQCLwgc+2wMA&#10;ANsDAAAVAAAAAAAAAAAAAAAAACbmAwBkcnMvbWVkaWEvaW1hZ2UyMi5wbmdQSwECLQAKAAAAAAAA&#10;ACEAX0IUgUsBAABLAQAAFQAAAAAAAAAAAAAAAAA06gMAZHJzL21lZGlhL2ltYWdlMjMucG5nUEsB&#10;Ai0ACgAAAAAAAAAhANwUT1o+AgAAPgIAABUAAAAAAAAAAAAAAAAAsusDAGRycy9tZWRpYS9pbWFn&#10;ZTI0LnBuZ1BLAQItAAoAAAAAAAAAIQApxTfGPwEAAD8BAAAVAAAAAAAAAAAAAAAAACPuAwBkcnMv&#10;bWVkaWEvaW1hZ2UyNS5wbmdQSwECLQAKAAAAAAAAACEAtvLfNqkEAACpBAAAFQAAAAAAAAAAAAAA&#10;AACV7wMAZHJzL21lZGlhL2ltYWdlMjYucG5nUEsBAi0AFAAGAAgAAAAhAJ1ZCsTdAAAABwEAAA8A&#10;AAAAAAAAAAAAAAAAcfQDAGRycy9kb3ducmV2LnhtbFBLAQItABQABgAIAAAAIQCiP7pQXQEAACgO&#10;AAAZAAAAAAAAAAAAAAAAAHv1AwBkcnMvX3JlbHMvZTJvRG9jLnhtbC5yZWxzUEsFBgAAAAAfAB8A&#10;AAgAAA/3AwAAAA==&#10;">
                <v:shape id="Image 42" o:spid="_x0000_s1027" type="#_x0000_t75" style="position:absolute;width:75565;height:10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1AWxAAAANsAAAAPAAAAZHJzL2Rvd25yZXYueG1sRI9Li8JA&#10;EITvC/6HoYW9rROfSHQUcREW9ODr4q3NtEk005PNzGrWX+8Igseiqr6ixtPaFOJKlcstK2i3IhDE&#10;idU5pwr2u8XXEITzyBoLy6TgnxxMJ42PMcba3nhD161PRYCwi1FB5n0ZS+mSjAy6li2Jg3eylUEf&#10;ZJVKXeEtwE0hO1E0kAZzDgsZljTPKLls/4yC1Xnw7X5XxSFKdK/b9/3lfX1cKvXZrGcjEJ5q/w6/&#10;2j9aQa8Dzy/hB8jJAwAA//8DAFBLAQItABQABgAIAAAAIQDb4fbL7gAAAIUBAAATAAAAAAAAAAAA&#10;AAAAAAAAAABbQ29udGVudF9UeXBlc10ueG1sUEsBAi0AFAAGAAgAAAAhAFr0LFu/AAAAFQEAAAsA&#10;AAAAAAAAAAAAAAAAHwEAAF9yZWxzLy5yZWxzUEsBAi0AFAAGAAgAAAAhAMujUBbEAAAA2wAAAA8A&#10;AAAAAAAAAAAAAAAABwIAAGRycy9kb3ducmV2LnhtbFBLBQYAAAAAAwADALcAAAD4AgAAAAA=&#10;">
                  <v:imagedata r:id="rId93" o:title=""/>
                </v:shape>
                <v:shape id="Image 43" o:spid="_x0000_s1028" type="#_x0000_t75" style="position:absolute;left:39989;top:67823;width:12924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QiVxgAAANsAAAAPAAAAZHJzL2Rvd25yZXYueG1sRI9Pa8JA&#10;FMTvQr/D8gq9FN0YW9HUVaRQqCcx/j0+ss8kNfs2zW5N+u3dQsHjMDO/YWaLzlTiSo0rLSsYDiIQ&#10;xJnVJecKdtuP/gSE88gaK8uk4JccLOYPvRkm2ra8oWvqcxEg7BJUUHhfJ1K6rCCDbmBr4uCdbWPQ&#10;B9nkUjfYBripZBxFY2mw5LBQYE3vBWWX9McomKzj3fd62ab2a3N+fZ4e49N+dVDq6bFbvoHw1Pl7&#10;+L/9qRW8jODvS/gBcn4DAAD//wMAUEsBAi0AFAAGAAgAAAAhANvh9svuAAAAhQEAABMAAAAAAAAA&#10;AAAAAAAAAAAAAFtDb250ZW50X1R5cGVzXS54bWxQSwECLQAUAAYACAAAACEAWvQsW78AAAAVAQAA&#10;CwAAAAAAAAAAAAAAAAAfAQAAX3JlbHMvLnJlbHNQSwECLQAUAAYACAAAACEAYPEIlcYAAADbAAAA&#10;DwAAAAAAAAAAAAAAAAAHAgAAZHJzL2Rvd25yZXYueG1sUEsFBgAAAAADAAMAtwAAAPoCAAAAAA==&#10;">
                  <v:imagedata r:id="rId94" o:title=""/>
                </v:shape>
                <v:shape id="Image 44" o:spid="_x0000_s1029" type="#_x0000_t75" style="position:absolute;left:6583;top:91719;width:3414;height:5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1XHwwAAANsAAAAPAAAAZHJzL2Rvd25yZXYueG1sRI/RisIw&#10;FETfhf2HcAVfRFPXIms1yiIrFHxR1w+4Ntem2NyUJmr9eyMs7OMwM2eY5bqztbhT6yvHCibjBARx&#10;4XTFpYLT73b0BcIHZI21Y1LwJA/r1UdviZl2Dz7Q/RhKESHsM1RgQmgyKX1hyKIfu4Y4ehfXWgxR&#10;tqXULT4i3NbyM0lm0mLFccFgQxtDxfV4swryqR/6YZrs5z/583zN0Wx2p4NSg373vQARqAv/4b92&#10;rhWkKby/xB8gVy8AAAD//wMAUEsBAi0AFAAGAAgAAAAhANvh9svuAAAAhQEAABMAAAAAAAAAAAAA&#10;AAAAAAAAAFtDb250ZW50X1R5cGVzXS54bWxQSwECLQAUAAYACAAAACEAWvQsW78AAAAVAQAACwAA&#10;AAAAAAAAAAAAAAAfAQAAX3JlbHMvLnJlbHNQSwECLQAUAAYACAAAACEA1/NVx8MAAADbAAAADwAA&#10;AAAAAAAAAAAAAAAHAgAAZHJzL2Rvd25yZXYueG1sUEsFBgAAAAADAAMAtwAAAPcCAAAAAA==&#10;">
                  <v:imagedata r:id="rId95" o:title=""/>
                </v:shape>
                <v:shape id="Image 45" o:spid="_x0000_s1030" type="#_x0000_t75" style="position:absolute;left:58277;top:67823;width:12192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Hc4xAAAANsAAAAPAAAAZHJzL2Rvd25yZXYueG1sRI9Ra8Iw&#10;FIXfB/6HcIW9zdSxTa1GGZVBB3ux+gMuzbUtNjc1yWK3X78MBns8nHO+w9nsRtOLSM53lhXMZxkI&#10;4trqjhsFp+PbwxKED8gae8uk4Is87LaTuw3m2t74QLEKjUgQ9jkqaEMYcil93ZJBP7MDcfLO1hkM&#10;SbpGaoe3BDe9fMyyF2mw47TQ4kBFS/Wl+jQKqu9iThHL9w+3WsVFed3rWOyVup+Or2sQgcbwH/5r&#10;l1rB0zP8fkk/QG5/AAAA//8DAFBLAQItABQABgAIAAAAIQDb4fbL7gAAAIUBAAATAAAAAAAAAAAA&#10;AAAAAAAAAABbQ29udGVudF9UeXBlc10ueG1sUEsBAi0AFAAGAAgAAAAhAFr0LFu/AAAAFQEAAAsA&#10;AAAAAAAAAAAAAAAAHwEAAF9yZWxzLy5yZWxzUEsBAi0AFAAGAAgAAAAhAJsYdzjEAAAA2wAAAA8A&#10;AAAAAAAAAAAAAAAABwIAAGRycy9kb3ducmV2LnhtbFBLBQYAAAAAAwADALcAAAD4AgAAAAA=&#10;">
                  <v:imagedata r:id="rId96" o:title=""/>
                </v:shape>
                <v:shape id="Image 46" o:spid="_x0000_s1031" type="#_x0000_t75" style="position:absolute;left:3413;top:41732;width:65837;height:23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kQVxAAAANsAAAAPAAAAZHJzL2Rvd25yZXYueG1sRI9fa8JA&#10;EMTfBb/DsULf9GIpoqmniKCtCMU/hb4uuW0SzO2F3NbEb+8JBR+HmfkNM192rlJXakLp2cB4lIAi&#10;zrwtOTfwfd4Mp6CCIFusPJOBGwVYLvq9OabWt3yk60lyFSEcUjRQiNSp1iEryGEY+Zo4er++cShR&#10;Nrm2DbYR7ir9miQT7bDkuFBgTeuCssvpzxnYfwhebu12NTt/ldvpYbc5/khlzMugW72DEurkGf5v&#10;f1oDbxN4fIk/QC/uAAAA//8DAFBLAQItABQABgAIAAAAIQDb4fbL7gAAAIUBAAATAAAAAAAAAAAA&#10;AAAAAAAAAABbQ29udGVudF9UeXBlc10ueG1sUEsBAi0AFAAGAAgAAAAhAFr0LFu/AAAAFQEAAAsA&#10;AAAAAAAAAAAAAAAAHwEAAF9yZWxzLy5yZWxzUEsBAi0AFAAGAAgAAAAhAISSRBXEAAAA2wAAAA8A&#10;AAAAAAAAAAAAAAAABwIAAGRycy9kb3ducmV2LnhtbFBLBQYAAAAAAwADALcAAAD4AgAAAAA=&#10;">
                  <v:imagedata r:id="rId97" o:title=""/>
                </v:shape>
                <v:shape id="Image 47" o:spid="_x0000_s1032" type="#_x0000_t75" style="position:absolute;left:6583;top:84282;width:12924;height: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x8fxgAAANsAAAAPAAAAZHJzL2Rvd25yZXYueG1sRI/dasJA&#10;FITvBd9hOYXeiG6UWiXNRmxtQREK/jzAIXuapGbPptnVpD59tyB4OczMN0yy6EwlLtS40rKC8SgC&#10;QZxZXXKu4Hj4GM5BOI+ssbJMCn7JwSLt9xKMtW15R5e9z0WAsItRQeF9HUvpsoIMupGtiYP3ZRuD&#10;Psgml7rBNsBNJSdR9CwNlhwWCqzpraDstD8bBd/b6ez6vsrWr9Qeru5nMJhsyk+lHh+65QsIT52/&#10;h2/ttVbwNIP/L+EHyPQPAAD//wMAUEsBAi0AFAAGAAgAAAAhANvh9svuAAAAhQEAABMAAAAAAAAA&#10;AAAAAAAAAAAAAFtDb250ZW50X1R5cGVzXS54bWxQSwECLQAUAAYACAAAACEAWvQsW78AAAAVAQAA&#10;CwAAAAAAAAAAAAAAAAAfAQAAX3JlbHMvLnJlbHNQSwECLQAUAAYACAAAACEARZsfH8YAAADbAAAA&#10;DwAAAAAAAAAAAAAAAAAHAgAAZHJzL2Rvd25yZXYueG1sUEsFBgAAAAADAAMAtwAAAPoCAAAAAA==&#10;">
                  <v:imagedata r:id="rId98" o:title=""/>
                </v:shape>
                <v:shape id="Image 48" o:spid="_x0000_s1033" type="#_x0000_t75" style="position:absolute;left:74858;top:82087;width:488;height:21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2xvwAAANsAAAAPAAAAZHJzL2Rvd25yZXYueG1sRE89b8Iw&#10;EN2R+h+sq9QNHKoKUIpBVVUKK4Gh48m+Jmnjc2RfIPx7PFTq+PS+19vRd+pCMbWBDcxnBShiG1zL&#10;tYHzaTddgUqC7LALTAZulGC7eZissXThyke6VFKrHMKpRAONSF9qnWxDHtMs9MSZ+w7Ro2QYa+0i&#10;XnO47/RzUSy0x5ZzQ4M9vTdkf6vBG9h/zL9OcfA/y+ogKx7F7j4Ha8zT4/j2CkpolH/xn/vgDLzk&#10;sflL/gF6cwcAAP//AwBQSwECLQAUAAYACAAAACEA2+H2y+4AAACFAQAAEwAAAAAAAAAAAAAAAAAA&#10;AAAAW0NvbnRlbnRfVHlwZXNdLnhtbFBLAQItABQABgAIAAAAIQBa9CxbvwAAABUBAAALAAAAAAAA&#10;AAAAAAAAAB8BAABfcmVscy8ucmVsc1BLAQItABQABgAIAAAAIQBvBs2xvwAAANsAAAAPAAAAAAAA&#10;AAAAAAAAAAcCAABkcnMvZG93bnJldi54bWxQSwUGAAAAAAMAAwC3AAAA8wIAAAAA&#10;">
                  <v:imagedata r:id="rId99" o:title=""/>
                </v:shape>
                <v:shape id="Image 49" o:spid="_x0000_s1034" type="#_x0000_t75" style="position:absolute;left:71445;top:63799;width:731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FXEwgAAANsAAAAPAAAAZHJzL2Rvd25yZXYueG1sRI9Pi8Iw&#10;FMTvgt8hPGFvmiri2m5TEWFB0It/wOujebZdm5eSZLX77Y0g7HGYmd8w+ao3rbiT841lBdNJAoK4&#10;tLrhSsH59D1egvABWWNrmRT8kYdVMRzkmGn74APdj6ESEcI+QwV1CF0mpS9rMugntiOO3tU6gyFK&#10;V0nt8BHhppWzJFlIgw3HhRo72tRU3o6/RkE/pcV1d06Tz5/UnfYXXgZzKZX6GPXrLxCB+vAffre3&#10;WsE8hdeX+ANk8QQAAP//AwBQSwECLQAUAAYACAAAACEA2+H2y+4AAACFAQAAEwAAAAAAAAAAAAAA&#10;AAAAAAAAW0NvbnRlbnRfVHlwZXNdLnhtbFBLAQItABQABgAIAAAAIQBa9CxbvwAAABUBAAALAAAA&#10;AAAAAAAAAAAAAB8BAABfcmVscy8ucmVsc1BLAQItABQABgAIAAAAIQD7oFXEwgAAANsAAAAPAAAA&#10;AAAAAAAAAAAAAAcCAABkcnMvZG93bnJldi54bWxQSwUGAAAAAAMAAwC3AAAA9gIAAAAA&#10;">
                  <v:imagedata r:id="rId100" o:title=""/>
                </v:shape>
                <v:shape id="Image 50" o:spid="_x0000_s1035" type="#_x0000_t75" style="position:absolute;left:28285;top:95133;width:2926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uk2wQAAANsAAAAPAAAAZHJzL2Rvd25yZXYueG1sRE9Na8JA&#10;EL0X/A/LCL2UurFQjamriFDooZfYitdpdkxCs7NhdzXx3zuHQo+P973ejq5TVwqx9WxgPstAEVfe&#10;tlwb+P56f85BxYRssfNMBm4UYbuZPKyxsH7gkq6HVCsJ4ViggSalvtA6Vg05jDPfEwt39sFhEhhq&#10;bQMOEu46/ZJlC+2wZWlosKd9Q9Xv4eKk95jlK7sIp3Ic9uXy55iXT7tPYx6n4+4NVKIx/Yv/3B/W&#10;wKusly/yA/TmDgAA//8DAFBLAQItABQABgAIAAAAIQDb4fbL7gAAAIUBAAATAAAAAAAAAAAAAAAA&#10;AAAAAABbQ29udGVudF9UeXBlc10ueG1sUEsBAi0AFAAGAAgAAAAhAFr0LFu/AAAAFQEAAAsAAAAA&#10;AAAAAAAAAAAAHwEAAF9yZWxzLy5yZWxzUEsBAi0AFAAGAAgAAAAhAN9e6TbBAAAA2wAAAA8AAAAA&#10;AAAAAAAAAAAABwIAAGRycy9kb3ducmV2LnhtbFBLBQYAAAAAAwADALcAAAD1AgAAAAA=&#10;">
                  <v:imagedata r:id="rId101" o:title=""/>
                </v:shape>
                <v:shape id="Image 51" o:spid="_x0000_s1036" type="#_x0000_t75" style="position:absolute;left:64129;top:97205;width:3170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0HDxAAAANsAAAAPAAAAZHJzL2Rvd25yZXYueG1sRI9Bi8Iw&#10;FITvgv8hPGFv21RZZalGEUHw4sGqu+vt2TzbavNSmqj13xthweMwM98wk1lrKnGjxpWWFfSjGARx&#10;ZnXJuYLddvn5DcJ5ZI2VZVLwIAezabczwUTbO2/olvpcBAi7BBUU3teJlC4ryKCLbE0cvJNtDPog&#10;m1zqBu8Bbio5iOORNFhyWCiwpkVB2SW9GgVpvR8efjf+cD6tf454/FvtjPxS6qPXzscgPLX+Hf5v&#10;r7SCYR9eX8IPkNMnAAAA//8DAFBLAQItABQABgAIAAAAIQDb4fbL7gAAAIUBAAATAAAAAAAAAAAA&#10;AAAAAAAAAABbQ29udGVudF9UeXBlc10ueG1sUEsBAi0AFAAGAAgAAAAhAFr0LFu/AAAAFQEAAAsA&#10;AAAAAAAAAAAAAAAAHwEAAF9yZWxzLy5yZWxzUEsBAi0AFAAGAAgAAAAhAAAzQcPEAAAA2wAAAA8A&#10;AAAAAAAAAAAAAAAABwIAAGRycy9kb3ducmV2LnhtbFBLBQYAAAAAAwADALcAAAD4AgAAAAA=&#10;">
                  <v:imagedata r:id="rId102" o:title=""/>
                </v:shape>
                <v:shape id="Image 52" o:spid="_x0000_s1037" type="#_x0000_t75" style="position:absolute;left:2438;top:97083;width:2682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/3RwQAAANsAAAAPAAAAZHJzL2Rvd25yZXYueG1sRI/BisJA&#10;EETvgv8wtOBNJ4ouEh1FBcXDXlbFc5tpk2CmJ2Rak/37nYWFPRZV9YpabTpXqTc1ofRsYDJOQBFn&#10;3pacG7heDqMFqCDIFivPZOCbAmzW/d4KU+tb/qL3WXIVIRxSNFCI1KnWISvIYRj7mjh6D984lCib&#10;XNsG2wh3lZ4myYd2WHJcKLCmfUHZ8/xyBm5yDYvP5C679njSMpv7nc9mxgwH3XYJSqiT//Bf+2QN&#10;zKfw+yX+AL3+AQAA//8DAFBLAQItABQABgAIAAAAIQDb4fbL7gAAAIUBAAATAAAAAAAAAAAAAAAA&#10;AAAAAABbQ29udGVudF9UeXBlc10ueG1sUEsBAi0AFAAGAAgAAAAhAFr0LFu/AAAAFQEAAAsAAAAA&#10;AAAAAAAAAAAAHwEAAF9yZWxzLy5yZWxzUEsBAi0AFAAGAAgAAAAhAEg//dHBAAAA2wAAAA8AAAAA&#10;AAAAAAAAAAAABwIAAGRycy9kb3ducmV2LnhtbFBLBQYAAAAAAwADALcAAAD1AgAAAAA=&#10;">
                  <v:imagedata r:id="rId103" o:title=""/>
                </v:shape>
                <v:shape id="Image 53" o:spid="_x0000_s1038" type="#_x0000_t75" style="position:absolute;left:55107;top:95498;width:9022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XapwwAAANsAAAAPAAAAZHJzL2Rvd25yZXYueG1sRI/disIw&#10;FITvBd8hHMEb0XRdVrQaRQVhwRv/HuDYnDbF5qQ0WVvf3iws7OUwM98wq01nK/GkxpeOFXxMEhDE&#10;mdMlFwpu18N4DsIHZI2VY1LwIg+bdb+3wlS7ls/0vIRCRAj7FBWYEOpUSp8ZsugnriaOXu4aiyHK&#10;ppC6wTbCbSWnSTKTFkuOCwZr2hvKHpcfq+A0y+/Ho7nt9LUd3XeLvAyn6V6p4aDbLkEE6sJ/+K/9&#10;rRV8fcLvl/gD5PoNAAD//wMAUEsBAi0AFAAGAAgAAAAhANvh9svuAAAAhQEAABMAAAAAAAAAAAAA&#10;AAAAAAAAAFtDb250ZW50X1R5cGVzXS54bWxQSwECLQAUAAYACAAAACEAWvQsW78AAAAVAQAACwAA&#10;AAAAAAAAAAAAAAAfAQAAX3JlbHMvLnJlbHNQSwECLQAUAAYACAAAACEAN9V2qcMAAADbAAAADwAA&#10;AAAAAAAAAAAAAAAHAgAAZHJzL2Rvd25yZXYueG1sUEsFBgAAAAADAAMAtwAAAPcCAAAAAA==&#10;">
                  <v:imagedata r:id="rId104" o:title=""/>
                </v:shape>
                <v:shape id="Image 54" o:spid="_x0000_s1039" type="#_x0000_t75" style="position:absolute;left:1706;top:85379;width:732;height:5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6MPwgAAANsAAAAPAAAAZHJzL2Rvd25yZXYueG1sRI/NisIw&#10;FIX3wrxDuAPuNJ1BRapRBmHAhVCrDrO9NNe22NyUJsb69kYQXB7Oz8dZrnvTiECdqy0r+BonIIgL&#10;q2suFZyOv6M5COeRNTaWScGdHKxXH4MlptreOKdw8KWII+xSVFB536ZSuqIig25sW+LonW1n0EfZ&#10;lVJ3eIvjppHfSTKTBmuOhApb2lRUXA5XEyHn/5Dv/jLy13yzz+bTsM/yoNTws/9ZgPDU+3f41d5q&#10;BdMJPL/EHyBXDwAAAP//AwBQSwECLQAUAAYACAAAACEA2+H2y+4AAACFAQAAEwAAAAAAAAAAAAAA&#10;AAAAAAAAW0NvbnRlbnRfVHlwZXNdLnhtbFBLAQItABQABgAIAAAAIQBa9CxbvwAAABUBAAALAAAA&#10;AAAAAAAAAAAAAB8BAABfcmVscy8ucmVsc1BLAQItABQABgAIAAAAIQCBK6MPwgAAANsAAAAPAAAA&#10;AAAAAAAAAAAAAAcCAABkcnMvZG93bnJldi54bWxQSwUGAAAAAAMAAwC3AAAA9gIAAAAA&#10;">
                  <v:imagedata r:id="rId105" o:title=""/>
                </v:shape>
                <v:shape id="Image 55" o:spid="_x0000_s1040" type="#_x0000_t75" style="position:absolute;left:20726;top:38928;width:8290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oEQwwAAANsAAAAPAAAAZHJzL2Rvd25yZXYueG1sRI/disIw&#10;EIXvhX2HMAveiKaKinSNIrKLIiKu+gBjM9sWm0ltUq1vbwRhLw/n5+NM540pxI0ql1tW0O9FIIgT&#10;q3NOFZyOP90JCOeRNRaWScGDHMxnH60pxtre+ZduB5+KMMIuRgWZ92UspUsyMuh6tiQO3p+tDPog&#10;q1TqCu9h3BRyEEVjaTDnQMiwpGVGyeVQmwBJ9uPVeXXd1t96l+87m8llWDul2p/N4guEp8b/h9/t&#10;tVYwGsHrS/gBcvYEAAD//wMAUEsBAi0AFAAGAAgAAAAhANvh9svuAAAAhQEAABMAAAAAAAAAAAAA&#10;AAAAAAAAAFtDb250ZW50X1R5cGVzXS54bWxQSwECLQAUAAYACAAAACEAWvQsW78AAAAVAQAACwAA&#10;AAAAAAAAAAAAAAAfAQAAX3JlbHMvLnJlbHNQSwECLQAUAAYACAAAACEA6Q6BEMMAAADbAAAADwAA&#10;AAAAAAAAAAAAAAAHAgAAZHJzL2Rvd25yZXYueG1sUEsFBgAAAAADAAMAtwAAAPcCAAAAAA==&#10;">
                  <v:imagedata r:id="rId106" o:title=""/>
                </v:shape>
                <v:shape id="Image 56" o:spid="_x0000_s1041" type="#_x0000_t75" style="position:absolute;left:28285;top:94889;width:3658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zgvwgAAANsAAAAPAAAAZHJzL2Rvd25yZXYueG1sRI/BasMw&#10;EETvhfyD2EBvjeyWmNSNYkKg0GvjXHJbrI1taq1ca+O4/voqUOhxmJk3zLaYXKdGGkLr2UC6SkAR&#10;V962XBs4le9PG1BBkC12nsnADwUodouHLebW3/iTxqPUKkI45GigEelzrUPVkMOw8j1x9C5+cChR&#10;DrW2A94i3HX6OUky7bDluNBgT4eGqq/j1UXKPKd8eZHreD7NlGBWvn5Laczjctq/gRKa5D/81/6w&#10;BtYZ3L/EH6B3vwAAAP//AwBQSwECLQAUAAYACAAAACEA2+H2y+4AAACFAQAAEwAAAAAAAAAAAAAA&#10;AAAAAAAAW0NvbnRlbnRfVHlwZXNdLnhtbFBLAQItABQABgAIAAAAIQBa9CxbvwAAABUBAAALAAAA&#10;AAAAAAAAAAAAAB8BAABfcmVscy8ucmVsc1BLAQItABQABgAIAAAAIQD7YzgvwgAAANsAAAAPAAAA&#10;AAAAAAAAAAAAAAcCAABkcnMvZG93bnJldi54bWxQSwUGAAAAAAMAAwC3AAAA9gIAAAAA&#10;">
                  <v:imagedata r:id="rId107" o:title=""/>
                </v:shape>
                <v:shape id="Image 57" o:spid="_x0000_s1042" type="#_x0000_t75" style="position:absolute;left:34625;top:90987;width:2682;height: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bFxQAAANsAAAAPAAAAZHJzL2Rvd25yZXYueG1sRI/RasJA&#10;FETfBf9huYIvpdlEqobUVWyhpQhWqn7AbfaaBLN3Q3YbY7/eLRR8HGbmDLNY9aYWHbWusqwgiWIQ&#10;xLnVFRcKjoe3xxSE88gaa8uk4EoOVsvhYIGZthf+om7vCxEg7DJUUHrfZFK6vCSDLrINcfBOtjXo&#10;g2wLqVu8BLip5SSOZ9JgxWGhxIZeS8rP+x+j4GGXXOeUbs4v+P69Nb9P20/caKXGo379DMJT7+/h&#10;//aHVjCdw9+X8APk8gYAAP//AwBQSwECLQAUAAYACAAAACEA2+H2y+4AAACFAQAAEwAAAAAAAAAA&#10;AAAAAAAAAAAAW0NvbnRlbnRfVHlwZXNdLnhtbFBLAQItABQABgAIAAAAIQBa9CxbvwAAABUBAAAL&#10;AAAAAAAAAAAAAAAAAB8BAABfcmVscy8ucmVsc1BLAQItABQABgAIAAAAIQBiT9bFxQAAANsAAAAP&#10;AAAAAAAAAAAAAAAAAAcCAABkcnMvZG93bnJldi54bWxQSwUGAAAAAAMAAwC3AAAA+QIAAAAA&#10;">
                  <v:imagedata r:id="rId108" o:title=""/>
                </v:shape>
                <v:shape id="Image 58" o:spid="_x0000_s1043" type="#_x0000_t75" style="position:absolute;left:59984;top:16494;width:10973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lVfvwAAANsAAAAPAAAAZHJzL2Rvd25yZXYueG1sRE9Ni8Iw&#10;EL0v+B/CCN7W1MWVWo3iii5edVe8Ds3YFpNJaWJb/705CB4f73u57q0RLTW+cqxgMk5AEOdOV1wo&#10;+P/bf6YgfEDWaByTggd5WK8GH0vMtOv4SO0pFCKGsM9QQRlCnUnp85Is+rGriSN3dY3FEGFTSN1g&#10;F8OtkV9JMpMWK44NJda0LSm/ne5WQXt5tPPf83E7TZOqS3/ORpvdRKnRsN8sQATqw1v8ch+0gu84&#10;Nn6JP0CungAAAP//AwBQSwECLQAUAAYACAAAACEA2+H2y+4AAACFAQAAEwAAAAAAAAAAAAAAAAAA&#10;AAAAW0NvbnRlbnRfVHlwZXNdLnhtbFBLAQItABQABgAIAAAAIQBa9CxbvwAAABUBAAALAAAAAAAA&#10;AAAAAAAAAB8BAABfcmVscy8ucmVsc1BLAQItABQABgAIAAAAIQA8alVfvwAAANsAAAAPAAAAAAAA&#10;AAAAAAAAAAcCAABkcnMvZG93bnJldi54bWxQSwUGAAAAAAMAAwC3AAAA8wIAAAAA&#10;">
                  <v:imagedata r:id="rId109" o:title=""/>
                </v:shape>
                <v:shape id="Image 59" o:spid="_x0000_s1044" type="#_x0000_t75" style="position:absolute;left:21214;top:22225;width:8290;height: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ZIOwQAAANsAAAAPAAAAZHJzL2Rvd25yZXYueG1sRI/dasJA&#10;EIXvhb7DMoXe6aZSxabZSBErolfRPsCQnSah2Zk0u43x7V2h0MvD+fk42Xp0rRqo942wgedZAoq4&#10;FNtwZeDz/DFdgfIB2WIrTAau5GGdP0wyTK1cuKDhFCoVR9inaKAOoUu19mVNDv1MOuLofUnvMETZ&#10;V9r2eInjrtXzJFlqhw1HQo0dbWoqv0+/7g7Z6ZcBt1a2Cy6Kw/FnFDkY8/Q4vr+BCjSG//Bfe28N&#10;LF7h/iX+AJ3fAAAA//8DAFBLAQItABQABgAIAAAAIQDb4fbL7gAAAIUBAAATAAAAAAAAAAAAAAAA&#10;AAAAAABbQ29udGVudF9UeXBlc10ueG1sUEsBAi0AFAAGAAgAAAAhAFr0LFu/AAAAFQEAAAsAAAAA&#10;AAAAAAAAAAAAHwEAAF9yZWxzLy5yZWxzUEsBAi0AFAAGAAgAAAAhAI6Rkg7BAAAA2wAAAA8AAAAA&#10;AAAAAAAAAAAABwIAAGRycy9kb3ducmV2LnhtbFBLBQYAAAAAAwADALcAAAD1AgAAAAA=&#10;">
                  <v:imagedata r:id="rId110" o:title=""/>
                </v:shape>
                <v:shape id="Image 60" o:spid="_x0000_s1045" type="#_x0000_t75" style="position:absolute;left:17800;top:26492;width:13411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dYFwAAAANsAAAAPAAAAZHJzL2Rvd25yZXYueG1sRE/NaoNA&#10;EL4X+g7LBHqRuCZQCSarhECgDV5q+wCDO1HRnbXuVu3bdw+BHj++/1OxmkHMNLnOsoJdnIAgrq3u&#10;uFHw9XndHkA4j6xxsEwKfslBkT8/nTDTduEPmivfiBDCLkMFrfdjJqWrWzLoYjsSB+5uJ4M+wKmR&#10;esIlhJtB7pMklQY7Dg0tjnRpqe6rH6PAzn25v6URm3d5fS2/S5rNEin1slnPRxCeVv8vfrjftII0&#10;rA9fwg+Q+R8AAAD//wMAUEsBAi0AFAAGAAgAAAAhANvh9svuAAAAhQEAABMAAAAAAAAAAAAAAAAA&#10;AAAAAFtDb250ZW50X1R5cGVzXS54bWxQSwECLQAUAAYACAAAACEAWvQsW78AAAAVAQAACwAAAAAA&#10;AAAAAAAAAAAfAQAAX3JlbHMvLnJlbHNQSwECLQAUAAYACAAAACEASinWBcAAAADbAAAADwAAAAAA&#10;AAAAAAAAAAAHAgAAZHJzL2Rvd25yZXYueG1sUEsFBgAAAAADAAMAtwAAAPQCAAAAAA==&#10;">
                  <v:imagedata r:id="rId111" o:title=""/>
                </v:shape>
                <v:shape id="Image 61" o:spid="_x0000_s1046" type="#_x0000_t75" style="position:absolute;left:14874;top:33441;width:44379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CjBxAAAANsAAAAPAAAAZHJzL2Rvd25yZXYueG1sRI/dasJA&#10;FITvC77DcoTeFN2kYJToKiIKLV758wCH7DEbzJ6N2TWmPn1XKPRymJlvmMWqt7XoqPWVYwXpOAFB&#10;XDhdcangfNqNZiB8QNZYOyYFP+RhtRy8LTDX7sEH6o6hFBHCPkcFJoQml9IXhiz6sWuIo3dxrcUQ&#10;ZVtK3eIjwm0tP5MkkxYrjgsGG9oYKq7Hu1WA5+0z7bP95OP7FMxzcru4w7RT6n3Yr+cgAvXhP/zX&#10;/tIKshReX+IPkMtfAAAA//8DAFBLAQItABQABgAIAAAAIQDb4fbL7gAAAIUBAAATAAAAAAAAAAAA&#10;AAAAAAAAAABbQ29udGVudF9UeXBlc10ueG1sUEsBAi0AFAAGAAgAAAAhAFr0LFu/AAAAFQEAAAsA&#10;AAAAAAAAAAAAAAAAHwEAAF9yZWxzLy5yZWxzUEsBAi0AFAAGAAgAAAAhAG8UKMHEAAAA2wAAAA8A&#10;AAAAAAAAAAAAAAAABwIAAGRycy9kb3ducmV2LnhtbFBLBQYAAAAAAwADALcAAAD4AgAAAAA=&#10;">
                  <v:imagedata r:id="rId112" o:title=""/>
                </v:shape>
                <v:shape id="Image 62" o:spid="_x0000_s1047" type="#_x0000_t75" style="position:absolute;left:29992;top:30027;width:14143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tz0xAAAANsAAAAPAAAAZHJzL2Rvd25yZXYueG1sRI9Ba8JA&#10;FITvQv/D8gredFPFUFLXUFKKHqy0tr0/sq/ZkOzbkF1j/PddQfA4zMw3zDofbSsG6n3tWMHTPAFB&#10;XDpdc6Xg5/t99gzCB2SNrWNScCEP+eZhssZMuzN/0XAMlYgQ9hkqMCF0mZS+NGTRz11HHL0/11sM&#10;UfaV1D2eI9y2cpEkqbRYc1ww2FFhqGyOJ6tgO+xXh31qVh9vn6ZZduVvUVStUtPH8fUFRKAx3MO3&#10;9k4rSBdw/RJ/gNz8AwAA//8DAFBLAQItABQABgAIAAAAIQDb4fbL7gAAAIUBAAATAAAAAAAAAAAA&#10;AAAAAAAAAABbQ29udGVudF9UeXBlc10ueG1sUEsBAi0AFAAGAAgAAAAhAFr0LFu/AAAAFQEAAAsA&#10;AAAAAAAAAAAAAAAAHwEAAF9yZWxzLy5yZWxzUEsBAi0AFAAGAAgAAAAhAA4W3PTEAAAA2wAAAA8A&#10;AAAAAAAAAAAAAAAABwIAAGRycy9kb3ducmV2LnhtbFBLBQYAAAAAAwADALcAAAD4AgAAAAA=&#10;">
                  <v:imagedata r:id="rId113" o:title=""/>
                </v:shape>
                <v:shape id="Image 63" o:spid="_x0000_s1048" type="#_x0000_t75" style="position:absolute;left:19019;top:19420;width:13411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xvcxAAAANsAAAAPAAAAZHJzL2Rvd25yZXYueG1sRI9Pa8JA&#10;FMTvBb/D8oTe6kYFq6mr+IdCJaeqtD0+ss8kJPs27G5j/PauUOhxmJnfMMt1bxrRkfOVZQXjUQKC&#10;OLe64kLB+fT+MgfhA7LGxjIpuJGH9WrwtMRU2yt/UncMhYgQ9ikqKENoUyl9XpJBP7ItcfQu1hkM&#10;UbpCaofXCDeNnCTJTBqsOC6U2NKupLw+/hoFdTfPDJ7dt/9qFz97U2eH7Wum1POw37yBCNSH//Bf&#10;+0MrmE3h8SX+ALm6AwAA//8DAFBLAQItABQABgAIAAAAIQDb4fbL7gAAAIUBAAATAAAAAAAAAAAA&#10;AAAAAAAAAABbQ29udGVudF9UeXBlc10ueG1sUEsBAi0AFAAGAAgAAAAhAFr0LFu/AAAAFQEAAAsA&#10;AAAAAAAAAAAAAAAAHwEAAF9yZWxzLy5yZWxzUEsBAi0AFAAGAAgAAAAhAHhzG9zEAAAA2wAAAA8A&#10;AAAAAAAAAAAAAAAABwIAAGRycy9kb3ducmV2LnhtbFBLBQYAAAAAAwADALcAAAD4AgAAAAA=&#10;">
                  <v:imagedata r:id="rId114" o:title=""/>
                </v:shape>
                <v:shape id="Image 64" o:spid="_x0000_s1049" type="#_x0000_t75" style="position:absolute;left:57058;top:16738;width:2682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n2GwwAAANsAAAAPAAAAZHJzL2Rvd25yZXYueG1sRI/NasMw&#10;EITvgb6D2EJuidySuMWJEkJLIT2UxG4fYLE2tom1MpLqn7evAoUch5n5htnuR9OKnpxvLCt4WiYg&#10;iEurG64U/Hx/LF5B+ICssbVMCibysN89zLaYaTtwTn0RKhEh7DNUUIfQZVL6siaDfmk74uhdrDMY&#10;onSV1A6HCDetfE6SVBpsOC7U2NFbTeW1+DUKzof8fbJf7F8m/Dxe141MHZ+Umj+Ohw2IQGO4h//b&#10;R60gXcHtS/wBcvcHAAD//wMAUEsBAi0AFAAGAAgAAAAhANvh9svuAAAAhQEAABMAAAAAAAAAAAAA&#10;AAAAAAAAAFtDb250ZW50X1R5cGVzXS54bWxQSwECLQAUAAYACAAAACEAWvQsW78AAAAVAQAACwAA&#10;AAAAAAAAAAAAAAAfAQAAX3JlbHMvLnJlbHNQSwECLQAUAAYACAAAACEADw59hsMAAADbAAAADwAA&#10;AAAAAAAAAAAAAAAHAgAAZHJzL2Rvd25yZXYueG1sUEsFBgAAAAADAAMAtwAAAPcCAAAAAA==&#10;">
                  <v:imagedata r:id="rId115" o:title=""/>
                </v:shape>
                <v:shape id="Image 65" o:spid="_x0000_s1050" type="#_x0000_t75" style="position:absolute;left:41696;top:13324;width:5852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RcAwQAAANsAAAAPAAAAZHJzL2Rvd25yZXYueG1sRI9BawIx&#10;FITvBf9DeII3zSooshqliopXbaF6e9287m7dvIRN1PjvjVDocZiZb5j5MppG3Kj1tWUFw0EGgriw&#10;uuZSwefHtj8F4QOyxsYyKXiQh+Wi8zbHXNs7H+h2DKVIEPY5KqhCcLmUvqjIoB9YR5y8H9saDEm2&#10;pdQt3hPcNHKUZRNpsOa0UKGjdUXF5Xg1CvBb7uzp63R2JtSblfl12xjHSvW68X0GIlAM/+G/9l4r&#10;mIzh9SX9ALl4AgAA//8DAFBLAQItABQABgAIAAAAIQDb4fbL7gAAAIUBAAATAAAAAAAAAAAAAAAA&#10;AAAAAABbQ29udGVudF9UeXBlc10ueG1sUEsBAi0AFAAGAAgAAAAhAFr0LFu/AAAAFQEAAAsAAAAA&#10;AAAAAAAAAAAAHwEAAF9yZWxzLy5yZWxzUEsBAi0AFAAGAAgAAAAhAOrVFwDBAAAA2wAAAA8AAAAA&#10;AAAAAAAAAAAABwIAAGRycy9kb3ducmV2LnhtbFBLBQYAAAAAAwADALcAAAD1AgAAAAA=&#10;">
                  <v:imagedata r:id="rId116" o:title=""/>
                </v:shape>
                <v:shape id="Image 66" o:spid="_x0000_s1051" type="#_x0000_t75" style="position:absolute;left:37795;top:13324;width:268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djSwgAAANsAAAAPAAAAZHJzL2Rvd25yZXYueG1sRI9BawIx&#10;FITvBf9DeEJv3awelrIaRQTRerJWPD82z2R187Ju0nX7702h0OMwM98w8+XgGtFTF2rPCiZZDoK4&#10;8rpmo+D0tXl7BxEissbGMyn4oQDLxehljqX2D/6k/hiNSBAOJSqwMballKGy5DBkviVO3sV3DmOS&#10;nZG6w0eCu0ZO87yQDmtOCxZbWluqbsdvp2Br+laac2Mv98PVc9hPP4a9U+p1PKxmICIN8T/8195p&#10;BUUBv1/SD5CLJwAAAP//AwBQSwECLQAUAAYACAAAACEA2+H2y+4AAACFAQAAEwAAAAAAAAAAAAAA&#10;AAAAAAAAW0NvbnRlbnRfVHlwZXNdLnhtbFBLAQItABQABgAIAAAAIQBa9CxbvwAAABUBAAALAAAA&#10;AAAAAAAAAAAAAB8BAABfcmVscy8ucmVsc1BLAQItABQABgAIAAAAIQBNsdjSwgAAANsAAAAPAAAA&#10;AAAAAAAAAAAAAAcCAABkcnMvZG93bnJldi54bWxQSwUGAAAAAAMAAwC3AAAA9gIAAAAA&#10;">
                  <v:imagedata r:id="rId117" o:title=""/>
                </v:shape>
                <v:shape id="Image 67" o:spid="_x0000_s1052" type="#_x0000_t75" style="position:absolute;left:53644;top:22103;width:12680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XkQwgAAANsAAAAPAAAAZHJzL2Rvd25yZXYueG1sRI9BawIx&#10;FITvBf9DeIK3mq2HWFajVEHw0kNVEG+Pzetm6eZlSaK79dc3gtDjMDPfMMv14FpxoxAbzxrepgUI&#10;4sqbhmsNp+Pu9R1ETMgGW8+k4ZcirFejlyWWxvf8RbdDqkWGcCxRg02pK6WMlSWHceo74ux9++Aw&#10;ZRlqaQL2Ge5aOSsKJR02nBcsdrS1VP0crk5DcJvt3G5YnbHeq8v1E+89Kq0n4+FjASLRkP7Dz/be&#10;aFBzeHzJP0Cu/gAAAP//AwBQSwECLQAUAAYACAAAACEA2+H2y+4AAACFAQAAEwAAAAAAAAAAAAAA&#10;AAAAAAAAW0NvbnRlbnRfVHlwZXNdLnhtbFBLAQItABQABgAIAAAAIQBa9CxbvwAAABUBAAALAAAA&#10;AAAAAAAAAAAAAB8BAABfcmVscy8ucmVsc1BLAQItABQABgAIAAAAIQDJEXkQwgAAANsAAAAPAAAA&#10;AAAAAAAAAAAAAAcCAABkcnMvZG93bnJldi54bWxQSwUGAAAAAAMAAwC3AAAA9gIAAAAA&#10;">
                  <v:imagedata r:id="rId118" o:title=""/>
                </v:shape>
                <w10:wrap anchorx="page" anchory="page"/>
              </v:group>
            </w:pict>
          </mc:Fallback>
        </mc:AlternateContent>
      </w:r>
    </w:p>
    <w:p w14:paraId="134F92AC" w14:textId="77777777" w:rsidR="008F39D5" w:rsidRDefault="008F39D5">
      <w:pPr>
        <w:pStyle w:val="BodyText"/>
        <w:rPr>
          <w:rFonts w:ascii="Calibri"/>
          <w:b/>
          <w:i/>
          <w:sz w:val="16"/>
        </w:rPr>
        <w:sectPr w:rsidR="008F39D5">
          <w:pgSz w:w="11900" w:h="16820"/>
          <w:pgMar w:top="1940" w:right="1440" w:bottom="280" w:left="1440" w:header="720" w:footer="720" w:gutter="0"/>
          <w:cols w:space="720"/>
        </w:sectPr>
      </w:pPr>
    </w:p>
    <w:p w14:paraId="6EBA8B27" w14:textId="77777777" w:rsidR="008F39D5" w:rsidRDefault="00000000">
      <w:pPr>
        <w:pStyle w:val="BodyText"/>
        <w:spacing w:before="4"/>
        <w:rPr>
          <w:rFonts w:ascii="Calibri"/>
          <w:b/>
          <w:i/>
          <w:sz w:val="16"/>
        </w:rPr>
      </w:pPr>
      <w:r>
        <w:rPr>
          <w:rFonts w:ascii="Calibri"/>
          <w:b/>
          <w:i/>
          <w:noProof/>
          <w:sz w:val="16"/>
        </w:rPr>
        <w:lastRenderedPageBreak/>
        <mc:AlternateContent>
          <mc:Choice Requires="wpg">
            <w:drawing>
              <wp:anchor distT="0" distB="0" distL="0" distR="0" simplePos="0" relativeHeight="15734272" behindDoc="0" locked="0" layoutInCell="1" allowOverlap="1" wp14:anchorId="6360CC63" wp14:editId="138DE40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10400" cy="9715500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0400" cy="9715500"/>
                          <a:chOff x="0" y="0"/>
                          <a:chExt cx="7010400" cy="9715500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0" cy="9715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2790444"/>
                            <a:ext cx="5486400" cy="877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6255" y="7996428"/>
                            <a:ext cx="731520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1007" y="4155947"/>
                            <a:ext cx="1438656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8313419"/>
                            <a:ext cx="1341120" cy="2316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7984235"/>
                            <a:ext cx="2145792" cy="865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6691883"/>
                            <a:ext cx="5486400" cy="731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" y="5655564"/>
                            <a:ext cx="3852672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2790444"/>
                            <a:ext cx="5949696" cy="3657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0464" y="5692140"/>
                            <a:ext cx="1414272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4704" y="6216396"/>
                            <a:ext cx="2048256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1551" y="7203947"/>
                            <a:ext cx="73151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2015" y="7618476"/>
                            <a:ext cx="390143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8349995"/>
                            <a:ext cx="268224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8325611"/>
                            <a:ext cx="219455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5392" y="8057388"/>
                            <a:ext cx="1097280" cy="1036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1328" y="7545323"/>
                            <a:ext cx="195072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7362443"/>
                            <a:ext cx="1072896" cy="829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6252971"/>
                            <a:ext cx="19507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8976" y="5338571"/>
                            <a:ext cx="902208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056" y="4387596"/>
                            <a:ext cx="73151" cy="101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1184" y="2814827"/>
                            <a:ext cx="1194815" cy="292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9264" y="3070860"/>
                            <a:ext cx="1658112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967" y="1839467"/>
                            <a:ext cx="5023104" cy="950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2302764"/>
                            <a:ext cx="219456" cy="402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056" y="1729739"/>
                            <a:ext cx="73151" cy="1962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1" y="522731"/>
                            <a:ext cx="48768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CECAAA" id="Group 68" o:spid="_x0000_s1026" style="position:absolute;margin-left:0;margin-top:0;width:552pt;height:765pt;z-index:15734272;mso-wrap-distance-left:0;mso-wrap-distance-right:0;mso-position-horizontal-relative:page;mso-position-vertical-relative:page" coordsize="70104,97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I0rdUoGAACwPgAADgAAAGRycy9lMm9Eb2MueG1s7FvJ&#10;jttGEL0HyD8QvNvqfRFmxhfHhgEjMbJ8AIeiJMKiSJCcxX+f193Uwp4EDpzQYCAdJLDFRcXi66pX&#10;r5o3b56rXfJYtF1Z729T+pqkSbHP61W539ymf/z+7pVJk67P9qtsV++L2/RL0aVv7n784eapWRas&#10;3ta7VdEmuMi+Wz41t+m275vlYtHl26LKutd1U+yxc123VdZj2G4WqzZ7wtWr3YIRohZPdbtq2jov&#10;ug6/vg070zt//fW6yPtf1uuu6JPdbQrbev/d+u979724u8mWmzZrtmU+mJF9gxVVVu7xp8dLvc36&#10;LHloyxeXqsq8rbt63b/O62pRr9dlXvh7wN1QEt3N+7Z+aPy9bJZPm+boJrg28tM3Xzb/+fF92/zW&#10;fGqD9dj8WOefO/hl8dRsluf73XhzOvh53VbuJNxE8uw9+uXo0eK5T3L8qHFTgsDxOfZZTaXEwPs8&#10;3+LBvDgv3/70lTMX2TL8sTfvaE5T5kt8Bhdh64WLvg4lnNU/tEU6XKT6R9eosvbzQ/MKT7PJ+vK+&#10;3JX9F49MPDdn1P7xU5k777oBvPmpTcrVbapsmuyzCjPiQ5VtigRjuOVwjDvDPYEXF7jflc27crdz&#10;fnfbg6kAdASIv7jbALa3df5QFfs+zJ622MHqet9ty6ZLk3ZZVPcFzGs/rCgeGmZuDxObttz34bF1&#10;fVv0+db9/xp2/IoJ5gzNlscd3uiTne4WugFe/wYxx+eeLZu2698XdZW4DdgKG+DsbJk9fuwGaw6H&#10;DD4MBnjLYE/wMzb+N2jRmEHnaMF4Zmhhk6PFSmK1TBMEEqYtEUIERB5CjRRGHUON0dow7g64bNxg&#10;Eo9wQ+eGGz45bgAbxWQAjrZWCWbGwNGcSjakKAqUaXbFDabzCDfeJS6Uuww2h+wkJscNAy4I0T7g&#10;CBAXK/QYN1Rwo6SCIS4kSUX4FTga83kEHB+D5wQcBIKJaQ2lVhgKXAAWhlMuqOd22fKQqdxP9BBx&#10;GKcqIOuyMxUm9Ag4PrvPCThuok/LhzXRlAfcaGsE43IccBgVUlvHtByyEHquASd1jHCEG++zOeEG&#10;GWRi3CjDtATTAyqUstQYH3RP8WbEjB3bCQHpsuMN5tkIN8rNtTnhBsLZxLiRSEIKCRu4kUpKqaKK&#10;ihvJFNiwjzdacE2vBEdjOo9w40nhnHADYWli3ID3WkDh7ytxK6yyLl8CWVxJrYLod9kBB/N5BBxf&#10;hc4JONTVwNMyHIbyWiDMhJBjQWgGNfhIjQUV7BByrsW4l4p1JBVjPLNURafXipk0QpOAHMWo4ogv&#10;8MKJ5DAiDIrwEHSuyPHIMZFsjPHckOPYxcQxR1KoN4Eea0b4Cx1nYMQ+W1HDTPDSRScrE+nGGM8N&#10;ON9BOBYKPdlBOFYU8ScKOdwSaIADzaHKojSHly4bOJjP5yzHzE44ptMrx9Zaje6UIzmGC4xiHQcF&#10;O3Nm4AAqFCfXRhUkizFuZqcbu0AwcaY6JCKPG3AZ0KoxxYGw7BpZHjeaKONrz8uON5hGo3gzO9nY&#10;NQImxg3UP8mdLuyAQ6TmJupwUnTOmSODHjmEK35VAFMTKccYz43jTC8dS2YpR0PcQUdLIXlYNHEq&#10;q4ZKyiPH8x0/wS475kTSsZmddEyn144tU9IORRVXTIAHj3IVxTIKc9AADbMEpfnFk+NIOw75e1YS&#10;4PTi8dkyLizLYVgTGgEnrMAJqco3yq+4iaTjkN7nhBu/mGFaGYdbaywqcC8dc7SmYuBYwhhxgQ+p&#10;TBitruTYRMIxxjNjOGx64VhZJl3ycbhB40rLWDj2VdeBGmPtDlZgXHqispFujPHcgDO9biyg7kH0&#10;88BhhqK7EK//8+u8hnqcgRBhseDFIycSjkER54ac6YVjobFKa+hycqKJUXGXU0mDFYAh6HA0rq79&#10;8dTpF+dKThDTZ0VynGQ7LcmhWG9jwVxcsqIGrarAYk7luCRYL+raoI7leCp9zVY20o4xnlvMmV47&#10;PtbbwAXjhOl4MRdz4rHTIh0PAorC4tKLFnJsJB5jPDfguAc2bcg558dUox7n0Wr1c36MN2ls6Epc&#10;NnAi6Tg0+GaVq76DdKwI3m4I9ThzL8u4yXPKVK4EH6px337477mxfwEYr0X7lvvwCrd77/p8jO3z&#10;F83v/gQAAP//AwBQSwMECgAAAAAAAAAhAGPu370lqgIAJaoCABUAAABkcnMvbWVkaWEvaW1hZ2Ux&#10;LmpwZWf/2P/gABBKRklGAAEBAQBgAGAAAP/bAEMAAwICAwICAwMDAwQDAwQFCAUFBAQFCgcHBggM&#10;CgwMCwoLCw0OEhANDhEOCwsQFhARExQVFRUMDxcYFhQYEhQVFP/bAEMBAwQEBQQFCQUFCRQNCw0U&#10;FBQUFBQUFBQUFBQUFBQUFBQUFBQUFBQUFBQUFBQUFBQUFBQUFBQUFBQUFBQUFBQUFP/AABEIBjoE&#10;f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FvL6DSrK4uZzstoBkn0rm/wDhaGh/8/Fx/wB+DWr40/5FXVv+vc14tWQHrH/CxtF9Ln/wHNH/&#10;AAsbRfS5/wDAc15V/wAedMoJPWP+Fj6L6XP/AIDmq/8AwtXw7/z3n/78H/CvMrS8otLz/p2qPbCP&#10;T/8AhaOif8/Fz/4Dmnf8LQ0P/n4uP+/BrzP/AK9v9Dqrd2f+lXdV7UD1X/hZ+h/897j/AL8Gj/hZ&#10;+h/897j/AL8GvJPsf+lf8fNWbSztrP8A6e60uSep/wDCztC/57zf98Uf8LQ0T/p6/wC/Bryn7H/y&#10;8/8ALpTqRZ6v/wALD0T/AJ+Zv++ad/wsXRv+nn/vwa8eqa0pkHsV34402y/13nr/AMBqD/hY2i/8&#10;95/+/B/wryb/AI/Kr0Aet/8ACz9D/wCe9x/34NWf+FjaH/z9fpXj1MouFz2T/hY2h/8AP1+lR/8A&#10;CxtF9Ln/AMBzXktMouFz13/hY2i+lz/4DmoP+FoaH/z8XH/fg15N9so/696RZ7B/wsbRfS5/8BzU&#10;n/CxtD/5+v0rxa7qx9sp3Iuevf8ACw9E/wCfib/vmpP+Fi6H/wA/X6V41T/tlIu57F/wsXQ/+fr9&#10;Kh/4WPov/Pef/vwf8K8rqLVv9MpkHrNl8RtFvf8AUT3F1/uwH/CpP+FhaL/z8S/9815Faf8AEn/4&#10;9v8ARKlpFnq3/CxdG9Lj/vwas2/jrRry5Nul0N3v0ryCqlAHsv8AwsXQ/wDn6/SpP+E70X/n6FeM&#10;1P8A+BNMi56r/wALH0X/AJ+Lj/vwf8KmtviJol3dfZ1uhu968ap9UL2p7H/wsXQ/+fr9Ks/8Jdpn&#10;2T7T9oG30rxapagPanq//Cw9E/5+Zv8AvmtH/hLNM+y/aPtA2eleH1L9soD2p67/AMLF0P8A5+v0&#10;p/8AwnWi+Ru+1DH0rx+imO567/wsXQ/+fr9Kj/4WNov/AD3n/wC/B/wryaq/2yi4XPZF8d6Nddrg&#10;/WA1P/wnWif8/Y/KvF/tlMtO/wDx80he1Paf+E70X/n6FVf+Fh6J/wA/M3/fNeQUUxnsn/CxtD/5&#10;+v0qL/hYeif8/M3/AHzXkFRUXC57D/ws7Qv+e83/AHxVj/hY2h/8/X6V4zTqAPX/APhZ2hf8/VTf&#10;8LF0P/n6/SvGLupaRdz2H/hY2h/8/X6U3/hYui/895/+/J/wrxi7qX7ZQFz2T/hOtI8j7023028/&#10;zpn/AAsbRf8AnvP/AN+D/hXkn2ynVIHsX/CeaJ/z9Cmf8LG0P/n6/SvI/tlPu6Cj1r/hPNE/5+hU&#10;Vr8RNHu/utMP+Af/AF68ip1BJ63/AMLE0f8A6eP+/Bp3/Cd6R/en/wC+T/jXlFFAHrX/AAnmif8A&#10;P0Kj/wCE70f0n/78GvJqKAPX/wDhNtL/AHH+kj56b/wnmif8/QryWmUAev8A/Cd6J/z9j8qg/wCF&#10;haL/AM/Ev/fNeSfbKKAPYv8AhO9E/wCfsflUH/CxNH/vzf8AfH/168np9UB67/wnei/8/Y/Kof8A&#10;hYuh/wDP1+leS0XdAXPVv+FjaL/z3n/78H/CpP8AhYuh/wDP1+leS1L9joC56p/wsbQ/+fr9KZ/w&#10;sbRf+e8//fg/4V5TRQFz1n/hY2h/8/X6VF/wsfRv+fi4/wC/B/wryapaAPV/+FjaL6XP/gOaP+Fj&#10;6N/z8XH/AH4P+FeUUyrEetf8LD0T/n5m/wC+ab/wsjRf+fi4/wC/B/wryKoqAPYf+Fh6J/z8zf8A&#10;fNO/4WLo3pcf9+DXjl3Vi0qBnrv/AAsTR/783/fH/wBem/8ACxdG9Lj/AL8GvKftlPoA9S/4WRov&#10;/Pxcf9+D/hTv+FjaL6XP/gOa8jqGrEexf8LG0X0uf/Ac03/hZGi/8/Fx/wB+D/hXktOoA9a/4WPo&#10;3/Pxcf8Afg/4U/8A4WRof/Pz+leRU+gD1b/hY2i/895/+/B/wpv/AAsfRv8An4uP+/B/wryiioGe&#10;s/8ACx9E9Ln/AMBzSf8ACyNF/wCfi4/78H/CvH6fViPXv+Fh6J/z8Tf980n/AAsbRfS5/wDAc15L&#10;TqgZ6v8A8LD0T/n5m/75qP8A4Wfof/Pe4/78GvKqhoA9c/4Whof/AD8XH/fg0f8AC0ND/wCfi4/7&#10;8GvI6faVYj1n/haGif8AT1/34NFt8UNEux8v2n8YDXk1S1Az1T/haGif9PX/AH4NP/4WPo3/AD8X&#10;H/fg/wCFeV0ygD1v/hZGh/8APz+lR/8ACw9E/wCfmb/vmvI6Zaf6Ha/6NQB7B/wsbRfS5/8AAc0f&#10;8LG0X0uf/Ac15LUNAHr/APwsPRP+fmb/AL5o/wCFj6N/z8XH/fg/4V5NUNAHr/8AwsfRv+fi4/78&#10;H/Co/wDhZ+h/897j/vwa8nplAHsH/CyNF/5+Lj/vwf8ACj/hZGi/8/Fx/wB+D/hXktMu6Cj1r/hZ&#10;2h/897j/AL8Gn/8ACxtF9Ln/AMBzXkVFBJ67/wALG0X0uf8AwHNRf8LP0P8A573H/fg15Pd1FQB6&#10;9/wtDQ/+fi4/78GpP+FkaL/z8XH/AH4P+FeP1b/5dqCj1T/hY+jf8/Fx/wB+D/hTf+FnaH/z3uP+&#10;/Bryiql3Z0Ensn/Cx9G/5+Lj/vwf8KP+Fj6N/wA/Fx/34P8AhXj1pZ/6L/pNz9rp1AHrn/C0ND/5&#10;+Lj/AL8Gpf8AhY+ielz/AOA5rx6pqCj1r/hZGi/8/Fx/34P+FO/4WNovpc/+A5ryX7HTakD1r/hZ&#10;Gi/8/Fx/34P+FN/4Wfof/Pe4/wC/Bryn/l2qKgD1r/haOh/9PX/fg0//AIWRov8Az8XH/fg/4V5L&#10;UtAHq3/Cx9E9Ln/wHNJ/wsjRf+fi4/78H/CvJaloA9Q/4Wfof/Pe4/78Gj/hZ+h/897j/vwa8vu6&#10;z6XtQPYP+Fn6H/z3uP8AvwaT/haGh/8APxcf+A5rx2m/Y6y9sUeyD4naGP8Alvcf9+DVnwZ4x0/x&#10;3og1bR232y3E0AJHUhuT/KvF7Sui/ZkP2r4KWZ/6iupf+ltxTpVval1FY9P8bf8AIn6r/wBe5rxa&#10;0s/sde2eNP8AkVtV/wCvc15BWhgyrd/9fVQ3dnc/ZavXdUbushGVq15/Y9r9p+0/8vP2X/j6rQ+x&#10;/Y/9GuaP+Py6tPtNt/x7XX2r/S6fWBY6ipv+3Wpf+vityCL/ANJKZ/pVW6KskqVL/pVW/sdMqwKv&#10;2OnWlnVi0p/2OgCr9j/6eaqXdnWrVS7s6AM37H/08077HV7/AI8/+XmnVQGf9jqb7HWh9j/5+ar0&#10;EGTd2d1RaWdzef8A8VWnd0fY7b/l2qSyp9j/ANFotNH+x2v2X/n2rQ/6+baiqApfY6Z9jrT/AOXa&#10;j/r4oAqWlnc/8/NL9j/6eatXdS/6LQBm/wBj+9O+x1bu7P8A0r/RqP8Al5oAqfY6f9jufStC7qKp&#10;AqfY6b/y6/6TV3/t6pn2OqAz7SrH2P7HT7Snf8edBBX+x0fY6t/8vNFAFL7HUv2O59KfUtAFf7HR&#10;9jqWn0Flem/Y/wDp5q1/080v/gTQBTqL7HV2i0oIKVP+x1aqKgsiplWKZVgVadU3/H5UtQQV6sfY&#10;6Z9j/wCPurFBZn0fY7n/AI+qsf8ALzU1SUVvsdz6VN9jqWz/AOPqn1AFKrv+lUz/AJeasf6NZ1BZ&#10;S/0qn/8AH5ViqlWAUf6VT6loICorv7TUv/b1R/y81YFf/SqZ/pVWKKgCrTqfd2dS2lAB/pP/AC70&#10;f6T9lqxUX/HnVgMqKrdMqAK9WP8ASqr0+tQD/SqKKP8Ar4oJK/8ApVJ9sufWn/Y6bQAf6VUtV/sd&#10;W/sf/LzQBDafaaf9juftdS/8ed1RQUVf9KplW6hoJG/8vNS1FTvtlt9q+zUFFj7HUX2OrdpeU6pA&#10;pU//AEqrH+i0z7H9jqgKX/XxUtM+x/6V9mqbH+fstWSM/wBJvKf9jqX7HR9jqCivVf8A6dqt/Y6Z&#10;QBXop9MoJH/6VTv+ven/APL1/o1PoKK/+lU7/Sqm/wC3qmUARfbKPtlOo/5dqCRv2yrVVasWlBRD&#10;/pVFTf6N9qqX7Z/4F0AUv9KplWKr1IB/pVH+lUUz/l5qgD/SqfVi0p9SBD/pVN+2VLd1U/5eaAH3&#10;d59jpn+lUUUAPop9S2lnQWV6Ksf8u1M/696CAtPtNV/tlz60+j/p2oAP9KqWm2lWKAIamqWmVAFW&#10;7vKLS8plPoAsWn2miipaCyvT6lqv9j+x0ARfbKsVDVj/AJeaAK939pptaVpVeoNSrd/aar1oVn/8&#10;edZDIftn2P8A69K7D9mP/kiln/2FdS/9LriuKu67n9nP/kjdr/2FdS/9Lbilhf4gVT07xb/yLOp/&#10;9e5ryW0r1fxp/wAitqv/AF7mvG66znZYqKmXdUv9KrIRaqKoqP8ASqANC0qx/wAvX/HtWTU32y5v&#10;KsC7Uv8A171m0UAWvsf/ABNPtP2n/t0qx9srHu6bVkmrR9srPqKgDSptVP8ASqKALdM/5dqqUf6V&#10;VFF6mVX+x0UEluoaq1LUgWP9Gs7Wn2lnVSorSqKNKj/l5rP/ANKqagDQ/wC3Wmf8vNZ9M+2UAadM&#10;/wC3Ws+pqkDQpl3eVUqKqAt2n/TtTv8Ar4qlT6ALFH/LzVGoqANX/t1ptVKi/wCXagk0KP8At6qj&#10;/wAu1NoINKoqr/6VTKAND7Z/pVH/AG61m/6VRQBapv2yoai+2UAW/wDr3o/5eaz6lqwLH/L1a0VX&#10;oqALv/H5T6zKLS8uqCy99jotKqfbKl/5eaCh9S3f/XrVKigC7Tftn/PzUNRVlVLNP/l5p32ys+oq&#10;gs0v+Xr/AEa5qCoaKsgt0UUy7oAP+fun/wDTzVeigC3Tvsf+lf8AHr/olVaKCBn2Opf+Xam0UFkt&#10;PqjU1BBLTP8ASqbVerAsXf8AplH/AC81Ru6mqgLFOrPqagksf8edMqvUtBQ//Rv+XeimUUEk3/P3&#10;UtZ9H2ygolptQ0+gkf8A8vX2a5qWqn/LtU1BRdoqlRQBoXdV7umUUAOs/wDj6paqf8vNWLSgB9Oq&#10;v9sptAFr7ZR/081V/wBKoqQJf+Xr/RqZ/wAflNp1pVAP/wC3Wn0yigCWioqf9sqQD/p5/wCXWqNT&#10;UfY6ACrFVKf9soAnvP8Aj6pah+2Uf6VQAUXdFRUAS027s/8ASqhqb/l2oAdU3/LtUNpR9soAt/8A&#10;TzVe7qK7vKZUARXdS0ypqsCv/wA+n+jVoWlZ9S/bKALdM/0Wq9FABd/8fX/3VUtNp1AD7P8A5dKl&#10;qL/l5o/0n/n6oLLF3VL7HVj/AEqoagCL/Rat1FZ/8etM+2f6V9m/0n7V/wAfVAFqrFVasUAH2P7Z&#10;/pVMopn+lUAN+x07/RaZ9sufWpqgsl/7eqP+XaoqPtlz60FFS7s7Wq93/wAvf2mrF3efbKq1AFeu&#10;v/Zj/wCSKWf/AGFdS/8AS64rjf8Ajzru/wBmj/kksf8A2FdS/wDS64qKXxgeleM/+RX1X/r3NeP1&#10;7F4t/wCRZ1P/AK9zXjFdxgwplFPrIoKZT6fQBXqWimUEE1V6tVVqiSG7qanWlTUwCmU+mUFBTPsd&#10;WPtlVftlK5Si3sh1RXdWKr0CtYfTKlptMRXqxUNPoAlptpTKlqgG0ypf+POoqAH06m077ZQAVFTP&#10;tlN+2UXKUW+hLTKfT6Ll/V5dhn2ypar0/wC2VAfV5dhlPpn2yn1Ycsuwym06ii4fV5dhtFS1F9so&#10;I+ry7DqKKbQH1eXYKdTaZQHLLsPplPpn/brQTyy7EVOqKrf2OgXsH2IafT/+3Wmf9utBfK+wUU//&#10;ALdaZQHK+wU+mf6N/wA+tPoDlfYZT6Kl/wBFoL5X2IqKl/7dar1Acr7Fiq//AC7U+nf6LUlcr7D6&#10;sVU/5easfbKgOV9h9FH2y1/59hT/ALZbetSXZ9hlH/LtUX2y29aZ9sqhWfYfRTP9Fp9WZ2fYlplN&#10;/wBFplUKz7D6hu7yn/6LTKAs+wfbKKbaVLVk2fYqU+rFMqBWfYr0+in/APbrVjs+wyn0v/gTTP8A&#10;wJoDlfYnoqv9stv+nmj7ZbetArPsPqGrH2yoqB2fYKfTP9FqL7ZQFn2LFOqv/otTUCs+wyn0Uygd&#10;n2H06m/6LTv9FqAs+wU+ovtlt60/7ZbetAWfYdTKm/0b/p5o+2W3rV3KsyGn1F/otO+2W3/TzUEW&#10;fYfRT/8ARai+2W3rQXZjqfUX2y29aloCz7DKP+XaiigLPsMtKmqG0p9AWYVUq3UVBFmFWqi/0Wn0&#10;F2Yy7plTU6gLMr/Y6iq39jplMzIqZUtPu6Bleirf2Oi7qBFepfsdS0UAVadT6faVYBTKlooAip9O&#10;opFj6KKKYDKKmpn2OoAiqWn1L9jqAIvsdMqWirLK9FpRU3/LtUFFenVN9jqGrJL1V7uzp32ypqyK&#10;Mf7HUNad3Z1n1AylXafs5/8AJG7X/sK6l/6W3Fcbd12n7Nv/ACRey/7Cmpf+ltxSpfGFU9I8bf8A&#10;In6r/wBe5rxH7H9jr3Hxp/yK2q/9e5rxv/t6rsOdlSn1du6r1Aiv9jqvd3lto9r9pubn7J9mrN8W&#10;eMLbwfpd3qeo3P8AolfK/iHxJ4l+Kmvf2Zbfaf8Ap10muarW9kfV5Vk9XMf3tb3aUftHsviH9pDQ&#10;9Huru2062udXriv+GnNcvLr/AEbTLb7JW/8AD79kDW9XFrda3dYA/wCXWvavD37Jvhm0tf8ASLbP&#10;/X1Xne2/vn0datkGXfuqcPanz9aftIan/wAvOmW1dh4e/aE0PWP+Qj9p0ivbz+zJ4ZH/AB722PrX&#10;K+IP2V9MvP8Aj2+zUe2/vnnPGZTW/wCYfl9JFu0vLbWNL+0232b7JV2vDNW+G/i/4P3X/Elubn7J&#10;/wA+leh/D3x5pnjzS/8An0u7X/j6tK7KOM/5+nl4vJ7w+s4CXNE6v7HXm/jf42aH4buvs1t/xN7v&#10;/p0rG8Q+JNc+KmqXfhnwX/olp/y9XdevfDL9mPQ/Ddr9p1H/AEu7rCtjP+fR1UcuwmXU/bY73p/8&#10;+z5yu/HnxB8Yf8g77TaWn/Tpa1zl34P+IP8Ax8/atS/8Cq/Ra08I6ZZ2n2b7Lb/ZfSrI8O6YR/x6&#10;iuS5t/rFOk7YajGMT83bT4kfEHwfdf6Tdal/29/6VXs3w9+Nlt4w/wBGuf8ARNV/9Kq+hPGnwX0P&#10;xNbEG1twR7V8a/GP4Kal8ONUurq2/wBEtK0pVmv4Z6NHF5fm69liYKE/5on0xT686+CPjy58YaD9&#10;muf9L1XTK9Kr1qVb2p8RmGDq5diJ0qhV+x077HU3/trVTVry20e1+03P/HpWxwJOu7IZ/wAu1c14&#10;h+JHhrw3/wAhHXLb7X/z6Wn+lV458QvipqfjzVP7D8Kfafsv/pVXTeCP2S9SvLW0udauf+PmvPrY&#10;v/n0fbUcowmEp+1zOfvfyxLt3+0hof2r/RrbUru0roPCfxg8NeJLr7NbXP2S7/6e62P+GV9DstL/&#10;AOPavmr4saPofg/Xvs2nXP8Apdt/z6Vj7ar/ADnZhMHlWYz9lSpP/EfUGraxbaPpf9p6jc21paf9&#10;PdeP+LP2kLb/AJgumf8Ab3d15p4T0fXPipr39mf2n/x616D/AMMxj/n5rb21Wt/DNfqeVZFU/wBp&#10;/eSPPtW+MHi7WP8Aj51y5tLT/p0/0WuX+2fbP+PnU9Su7uvY7v8AZjuf+Xa5qv8A8Mx6n/z8ip+q&#10;Vj1/9Ysp9n7KmuX0ieWfa7b/AKiX/gTTvtlr/wA/Opf+BVep/wDDMdzZ/wDLzR/wzHqf/PyKj6pW&#10;M/8AWHLv5meVfbLX/n51L/wKp32y1/5+dS/8Cq9W/wCGV9S/6CVW/wDhkvU/sv8Ax81Hsqo/7cy3&#10;+Znjn9sf9POpf+BVS/2za/8AP1qf/gVXq3/DJep/8/NVP+GV9Ts/+Xmr9jVK/tzKP5meY/bLX/n5&#10;1L/wKqS0vLb/AJ+tS/8AAqvT7v8AZj1P/oJ1Nafsr6n/AM/NH1SqT/rDlH8zPJvtlr/z86l/4FU/&#10;+2bX/n61P/wKr1D/AIZX1z/n6NN/4ZX1z/n6NHsqpX+sOUfzM8v/ALY+x/8AMT1v/wACqd/bH2z/&#10;AJiet/8AgVXpH/DMep/8/Io/4ZX1z/n6NV7KqR/bmUfzM89/tj/qJ63/AOBVO/4SX/qJa3/4FV6D&#10;/wAMx65/z80f8Mx65/z80eyqk/25lH8zPPv+El/6iWt/+BVN/wCEkuv+g5rf/gTXoF3+zfrn2X/j&#10;5pn/AAzHrl5/x7XNT7KqH9uZR/Mzgv8AhJLr/oOa3/4E1L/wmFz/ANBzW/8AwKrvbv8AZX1z/n5q&#10;D/hmPXKPZVS/7cyn+b/yU4v/AITC5/6GbW//AAJp/wDwmGpf9DLrf/gVXYf8M3+Jf+fn/j6qb/hm&#10;/XLOj2VUy/tzKf5v/JTjP+Ewuf8AoZtb/wDAmi08ean/ANDLrf8A4FV1f/DN+uf8/Jplp+zHrn/P&#10;zR7KqV/a2UfzHKf8Jhqdn/zMut/+BVWLTx5qf/Qy63/4FV1H/DMfiX/n5ql/wzf4m+1Ueyqi/tbK&#10;P5n/AOAmFaePNc/6GXW//Aqn/wDCean/ANDLrf8A4FV0V3+zf4lo/wCGb/E32Wj2VUz/ALWyj/n6&#10;/wDwExP+E81P/ob9b/8AAq6ql/wnmp/9Dfrf/gVdV1H/AAzd4l/5+ar/APDN/iWzuqXsqpf9rZT/&#10;AM/f/JTH/wCE81P7L/yN+t/+BV1TP+E81P8A6G/W/wDwKuq3rv8AZv8AEtO/4Zv8Tf8ATtT9lVL/&#10;ALWyn/n7/wCSmF/wnmp/av8Akb9b/wDAqj/hZGuf9Dfrf/gTWx/wzd4lqL/hnzxLVexqi/tbKf8A&#10;n6Zn/CyNS/6G/W//AAKpn/CyNT/6G/U62P8Ahm7xfTP+Gb/Et5Uexqh/aOU/8/f/ACUzf+Fkal/0&#10;N+t/+BVRf8LI1z/ob9S/8Cq1f+GbvEtM/wCGbvEtHsqpf9oZT/z9/wDJSv8A8LU1z7L/AMjfqX/g&#10;VVj/AIWprn/Q36l/4FU//hnvxLeUf8M3+L/+faj2VUX9oZT/AM/f/JRn/C1Nc/6G7Uqi/wCFqa5/&#10;0MupVYtP2e/EtP8A+GfPEtP2VUn+0Mp/5+/+SlH/AIWprn2X/kb9Sp//AAtTXP8AobtSo/4Z88S1&#10;F/wzf4m+1VXsqpf9oZJ/z9/8lHf8Lg1z/ob9Sqx/wuDXP+hv1Kov+GfPEtH/AAz54lo9lVF/aGU/&#10;8/f/ACUt/wDC1Nc/6G7Uqr3fxU1z/ob9Sp3/AAz34l+y1X/4Z68Tf9O1HsqpX9oZJ/z9/wDJRv8A&#10;wuDXP+hv1Kmf8Lg1z/ob9Sp//DN3iWj/AIZk8X1fsqpX9oZJ/wA/f/JR1p8VNc/6G/Uqm/4Wprn/&#10;AEN2pVX/AOGfPEtWv+Ge/Ev/AD7VHsqov7Qyj/n7/wCSj/8Ahamuf9DdqVRf8LU1z/obtSqX/hQ/&#10;iX1tqZ/wz34l/wCfaj2VUX9oZJ/z9/8AJQ/4Wprn/Q3alVf/AIXBrn/Q33NTf8M+eJah/wCGe/Ev&#10;/PtR7Kqa/wBoZH/z9/8AJSb/AIXBrn/Q33NM/wCFqa5/0N2pVX/4Z78X/wDPtUv/AAz34vs7r/j2&#10;qfZVQ/tDI/8An7/5KW/+Fqa5/wBDfc0f8LU1z/ob7msz/hQ/i/8A5dran/8ACk/E3/PtR7Kqc/1v&#10;Kf8An7/5KWP+Fwa5/wBDfc0+7+MGuf8AQ33NS2n7Mfi+8/5dqiu/2Y/HFn/y7Vz/APb51fW8p/mI&#10;f+FweJv+huuam/4Wp4l+y/8AI33NH/DMfjj/AJ9TUtp+z344/wCfao/7fNvreU/zRD/hamuf9Dfc&#10;0+0+MGuf9Dfc1bu/2Y/HFn/zDKZ/wzH44+y/8e3/AB9VN/74fWsp/miM/wCFweJf+hvqv/wuDxL/&#10;ANDfT7v9mPxx/wBAymf8Mx+OP+gZVX8xe1yT+aJF/wALg8Tf9DLRafGDxL/0N9H/AAzd44/59ql/&#10;4Zu8cf8AQMqL/wB8ftcp/miW/wDhcHiWzuv+Rvou/jB4l/6GWj/hm/xxef8AMMqG0/Z78X/9Ay5o&#10;v/fD2uU/zRD/AIXB4m/6GWorv42eJbP7L/xV9P8A+GbvHH/QMrJ/4Z78cf8AQMq7/wB8v2uU/wA0&#10;TW/4XZ4l/wChltqd/wALg8S/9DNbVlf8M3eOP+gZVj/hnvxxZ2v+k6Hc1Ptv75r7XKf5omr/AMLg&#10;8S/9DNbU/wD4W/4l/wCg5bVlf8KH8cWf/MMo/wCFD+OPtX/IMqr/AN8xtlP88TQ/4XB4vs/+Zltq&#10;r3fxs8S/9DLbVn/8KH8cf9Ay5qjd/AfxxZ2v/IDuaL/3x2yT+aJt2nx48S/9BzTa0LT42eL/ALL/&#10;AMhzTa5T/hQ/jj7N/wAgO5p9p8E/F/8A0DKL/wB81tkn80Dq7T4weJf+g5ptP/4XX4l/6Cem1y//&#10;AApLxx/0DLmj/hT/AIv/AOgZc0e2/vmVsp/mgdfpP7SGuWd1/wATK2027tP+nSur8PftIaHeXX2b&#10;UdMudIryT/hSfjj7V9m/sO5p/wDwz344+y/af7Mua19t7L7ZyVaPD9b+Lb/t0+rfD3iTTPElr9p0&#10;66+12laH/XvXxbaWfjj4b6p9ptvtNp9l/wCPqtrVv2hPEviS1tdM/wBG0j/n6u7T/l6rt9t/z8PC&#10;rcLKtU9rga3NA+q7vxJpmj/8hHU7a0/6+7qpbTWLa8tftOnXNtd/9el19qr510n9mPxLrFr9p+0/&#10;a6x/EPwH8XeD/wDSrb7TWX1w53k+VL9y8Q+f/CfVtF3Xy14e+Nni/wAH3Vpba1/xN7T/AKe6+iPC&#10;fjDTPHml/wBp6Lc110q3tTx8fkVXCU/ar3ofzHQfbKPtlV/+XmnWf/H1XafNF60plVLuvEvjH8VL&#10;mzuv7D0W5/0u5/4+rv8A59ayrP2J6eX5bVzGv7Onsd343+Nmh+D7r/Sbn7Xd/wDPpaV5vq37Wlz/&#10;AMu2h21WPhl+yvqfjy1/tPWrm5tLS6r3fSv2QfB9iObavCq4w+0/4RMsXsnD2kz57tP2tLn7V/xM&#10;dDtv+3SvRfCfx48NeMPsv2a5+yXf/Ppd16Fq/wCyZ4QvLX/RravHfiF+x/8AY7X7Tov2n/RqypYz&#10;958Zh7bJMZpUpOl/hPYqsfbK+YvCfjzxL8H7r+zNa/4m/h//ANJa+hdJ1i21jS7TU7a5+12l1XtU&#10;q3tTwsfk/wBV/e0Zc9L+Y1P/AAGpPtlcP8QviRpng+1+zf8AH3qv/LraWleX3ej/ABL+MH/UI0r/&#10;AJ9LSsq2MpUTfCZFVrQ9riZqnD+8ey6t8VPDWj/8fOuW3/gVWL/w0J4H/wCglXCf8Mf65/z83NZ/&#10;iH9j/XLP/j2/0uuT64exSweSdazPVbT4weGtYuv9G1zTf+3u6rs7S8+2V8T+LPg/4v8ADf8Ax86Z&#10;R4I+KmueA7r7N9p/0T/n0u61Va51vhzL8XT9rga3/bsj7T+2UVxPw9+JGmfEjS/tNt/x92v/AB9W&#10;ldh/5OV6B8HjMHVwdT2VX4ix9soqKj/l2qzhJftlVLz/AI+qX7ZTK56pYyuq/Zb/AOSJ2n/YV1L/&#10;ANLbiuQrs/2Y/wDkidn/ANhXUv8A0tuKVL4yqp6l40/5FXVv+vc14/8AbP8ARa9d8bf8idqv/Xsa&#10;8V+x/wDPtXXVOct/bP8ARf8Aj6qjd6x/081N9j/0X/j5rl/Fl5/Y+g3dz9prIugr1bHzp8efiRbe&#10;JPFH9mW1z/olrX1Z+zN8Fbbwf4NtdS1G2H9ran/pVz9a+NvgV4RPxF+MGmW9wM2ouftdyK/TqyUW&#10;toPpivnq38Q/S8/l/Z+EoZfR7XkRXd/baPbm4uLi3tLUV5H4s/az8A+G2+zDVBqtz6WvNeKftS/F&#10;651jX/8AhG9Gubi0tf8Al5+yf8vNQfCj9ky58RaV/amtm5Auf+XU1z+yPPpZPhcLhIYvHz+L7J3n&#10;/DcOhf8AQMuP/Amuz8J/tZ+B/Ef/AB8XP9k3Xpd020/ZM8I2fY1zniv9k3S2tftNqbg3fsaq3985&#10;qtXJKuipSj/e5j2nVLbS/GWhkW5trq2uRzc18S/HnR/+ED8Uf6Nc/Y7u6/59Lqu78FeIdb+BGv2l&#10;vqNzcXfha56H/n1qt438N/8ACyPjJ9mubn7Xa/ZftVU3/wAuz0stovL6/wBZpz5qXLzHsX7L+i6F&#10;a+AbW60cgC45uT/08969wC5B9cYr47/Ze1f/AIRD4n6/4b+0Ztbg5FfWer65Z+HdPN/qNyLW2HX2&#10;pUjws7o1frl373P70TVorK8PeIrXxJpVpqWn/Na3NaJIUZJwKZ4HkLuVvauJ+K/hC28YeF7q1NZ/&#10;iD47+CfDdwLXUNbtvtXpbmsi0/ac+H94fs39tr+dZ+1PTo5djF+9pUZfcfI/gj/ig/jd/Zn/AB6W&#10;lz/otfTv2yvmz4m3mmeJPjd4f/sXU/8ARLq6/wCPu0r6Ou/9D/5ea9nCHscQKtWoYarVh7/KOu7z&#10;7H/y818z/GP4qXPjzVP+Ea8Of8en/Tp/y9Vp/Hn4kfY/+JHp1zc/a/8Al6/0qu6/ZF+Cf2z7J4v1&#10;r/t1qatY9HKsFRyjD/2pivj+zE9M/Zw+Clv4D8M/adRth/b1yP8ASjXs/wDo1na1bZxY2wBr5O/a&#10;j/aP/sb/AIprw7dZ1bpcm0/5dq837Z4lGlis9xn+IqftBftH/wClf8I14Vuf9L/5ebq17VgfD39n&#10;v/iQ3eueI7b7Xd/+ktaH7MvwH/5m7xHbf9e32uuj/aa8San4b0H/AIl2p3Okf9ela0j6TE1aVGos&#10;qwEuX+aR5J8HLP7H8ePs1tX1Xd14Z+yf4c/ti78QeJftX2u7+0/Za94u7P8A0r/j5rtwn8Q8HiD+&#10;PCl/JHlM37Zbf8/VWLSofsdRWmj17B8bsXf/AEkptH2Opf7H96i5kS10Hh7/AEy1+zVhWln/AKVW&#10;raWdc9UB+rWf2Osj/wABq7q7s/tlr/pNcfd2f2O6/wCPmsqVYCv/AMvNWqip9dAgtPsv/PzUtpTP&#10;sdWLSoJIrunXn/H1U32Opf8ARakgpWlRfY/9Fq19jpv2OkWVPsdaek2dVPsdaGk2f2ygCLVqqfY/&#10;+vard3Z2tV/sdBAfY7X7T/y7VF9jtvSpfsdM+x1YFf7HRaWdH2OrFpZ1YFT7HR/o3/TtTad9jrIs&#10;b9jp3/Lr/wAe1W/sdM+x1QFf/Rai/wBFq39jqp9joAPsf/XtT6d/Y/vTfsdAB/y807/Raf8AY6Z9&#10;j+x1YB9j/wBFp/2OovsdS0ARfY/9K/49altKPsdXbSz+x0FkX2P7HVSptW/59ah+x0EEX2Ortp9l&#10;/wCfas/7HT/sdIDd/sf3rPu7P7H/AMu1H2z7HWn/AKNeWtYAc/8AY/8ASqf9jtf+Pb/Rqu/2Pc1n&#10;/Y7n0roAitLOpfsf/TtR9jo+x1YEVO/0Wj7HU32OkBn/AGO2+yVYtLP/AKdql+x0z7H/AKLQA37H&#10;bXlM+x0/7HR9joAPsdt6VD/18VN/Y/vR9jqQHXdna1F9jqx9j/0WmWlnQAfY/wDp2tqzbuz/AOvb&#10;7XWx9jpl3o/2yqLNDwnefY/+Pn7NXR/bLb1rzf8Ase5rVtPtNebVwntTo9safiH/AK9v9Ep/h7/j&#10;6/0m2pn2O5vP9Guf9Lra0nw39jrmq+yo0zoN21s7bHFTfY6ZaVNXz1yhn2Oj7HT6Ki4Ff7Hbf8+1&#10;M+x23/PrVin1BZX+x23pTPsdt/z61bplAEX2OnfY7b0FWKK1Ar/Yrb/n2/Sj7HVim0Elf7HbelO+&#10;x23oKW0+7/x8faanoKKv2O2/59qd9itv+fb9KsUVZBB9jtvSk+xW3/Pt+lWKKgCv9itv+fb9KX7H&#10;belT0UAV/sdt/wA+1M+x23/PtVum1NUZ4T+0zaWtp8OdVxbZuvstfG/hP4J6n4k8G3euW3/P1X3J&#10;+0b4b/4STwDdV8xfBL4qHwHoWqeEbnTbnVroXP8Ao1erSq1fZn3mSYiqsHOnhf4vMUvgP8eNT+Fe&#10;qf2HrX+l6V/6S19x276d4i0q3uRbC7tbkcV8qfHj9nwXtr/bmm23/T1XNfs4/Ha5+HGq/wDCN+Iv&#10;+QWP/JasKtH/AJe0x4yjSzyl9aox5asPij/Mev8Axr/Z903WrMXWn2uD6V8s+E/EmufB/wAef9On&#10;/L1af8/VfpPBJbatbBR/pdsfWvmL9pn9ny21i0utc062/wDAStcLWdT92eVlOZfVajoYr+FL7J1G&#10;k+JNM8SaX/aem/8AHpdVbr5H+DnxIufhvr32a5/0vSrr/j6tK+s/sf2y1+0/aftdpdV9JSrHJneU&#10;f2fU5qPwTOZ+JviT/hG9Bu7n/l7rgf2XPhAfHeu3XiXWf9Mtf+Xaqf7R/wBp/sG0tbavpf8AZx0q&#10;10b4TaCeP9Ithc15ea1n7lI9DAVvqeUTq0vjnLlPUrWzFoMQdKs1DuHqPzp/Wvnz5J33YtMp9Jnm&#10;swPL/iv8LLXxLpf2kW4N3Xx7d+JPEvwf1S70O2+zXlpc/wDHrX3z4r1e20fSbm5uOgr86/Flnqfx&#10;I17xB4vtv9EtLW6/0WvTwtY+74au1P2v8L7R9RfBL4EfY7T+3PEWLvVrr/j5zXv1ta2tnbAQY/Ov&#10;K/hj8S7U/CHS/EWo9rUGvH/EPi34gfGzVbo+HRcaToA/0XJ/5ea4X+9f7086thcVja9T6xPlhH7R&#10;9Tap4n0XSZRBc6lb2hx0Nxg1Ws/GXhy7n+z2+paefYXIr5Bu/wBkvxfeWv2n+07m7u/+vquC8WfB&#10;Pxx4D/0n7Tc/+BVdXsv75dPLMrb9n9Z9/wDwn6CXekaZrFti5txd185fHn9nC2vNLu9T0W2+yXde&#10;J/DT9oHxb8OdetLbUrm51bS/+Xm2u+or72sL228Y6Fb3Fuf9Gubesv3uEmZ4rAVsnqwq8/ND+Y/M&#10;bwn4k1P4b+MrS5/59a+09JvP7Y0u0ubb/j0uq+dP2sPhv/wh/ij+09O/49Lmuy/Zw8SXOseA/wCz&#10;bn/mGXNfQ0a1z3s6VHN8shj18cD2On2lQ/Y6b/pVewfl5LRVS7qKsmWPu/8Ap5tq7D9mP/kidn/2&#10;FdS/9LbiuHu7O6ruP2Y/+SJ2f/YV1L/0tuKzpfGFU9V8W/8AIsan/wBe5/rXjX2OvZfFv/Isan/1&#10;7n+teOfbK66pzle7s64X4sWf/FG3f/XrXe/bP+nmua8WWf2zQbu2rI0w+lVM8R/Yo0f7Z8V7u4/5&#10;97YCvurxDefYtDurj2r4f/ZKz4b+Ol3bXHW5t7k/qK+3fFdp9u0G6t/avma38Q+44jre2xtOp9nl&#10;R8M+ANI/4Tn9okm5/wBKxqX2uvv20thZ22AfaviH4LZ8N/tJG2uB9lNz9pOPxr7iHTPUdaX2zPiS&#10;tedFL4OVC0U+iqPktzzz4mfDfTPGGlXX2m2ya+ftBz4D+NmlWuof8e39mfZRX2CuQ2D0r5+/aE+E&#10;GpeMLq1utF/4+hU+xPoMqxns5fVa0/ckeK/DK8/4yWtP+3qvVvHPiC4+LvxRtvBenXNxbaFa/wDI&#10;SNt/y8e1M+E/wHuvhvbarrmtXP2vVbqpv2Xx9s8Z+Pri4uvtV3/aRGfTipR9NiMVQlOeKp+97Kny&#10;x/zPofTLK20fTbe1tsW9tbjG2vBP2gfHmp3uv6X4I8PTgXepHFwfavoUEAFyM+4r5X+LNnqXgX4n&#10;Wvi+1t/7W+zD/SbUVsz5XJXSeLdWr8X2b/zjbT9ky1vLX/Sbn7Xd/wDLzWF43/Zj0zR9Lurn7T9k&#10;+zWtekH9rPw6dN/0bTdRurn/AJ9fs3Nef6n4g8b/ALQN2be4tj4e8LHuet1S9qj36NPNXV9riKrp&#10;w/xHzp4e+FeueJPtdzottc3dpbXX+i3da2rfFT4g+A/+JZqOp3P+lf8AP3X3FZ6PofgTwb9mFtbW&#10;lpbV8JfEzWLr4qfEb/iXW3/HzdfZbW0+y1r7Y+my/F/2jXn7WC9lD+Y5TSbz7Zr32nUftN3afav9&#10;Kr7b8J/tY/D+1sbazaC50g2wx9mubXBrO8D/ALJumWnhi1Go/ZvtY7/Za534m/s96H4P0u61P/Rv&#10;9GqDyswzHLszq/VKkX7vw8p1PxM/aw0EeDbn/hHNRF3qlwOAB0r5J8Ef2ZrHjK1ufFep/wCi/wDH&#10;1c1F4e8N3PjDXrXTdOtv9KubmvqLw/8AsaaYLS1OpXP+lVR63/CdkWH9lr7/AP4GQat+1nomj2p0&#10;zwpolzq30/49a4a0+G/i/wCKl1/bniu5/wBE/wCXa0r6V8J/s+aH4O/497W3rV+IWtaZ4E8G3dzc&#10;XP2T/RqD5L+0aNN+xyyl78/tHgH7NIufDfxP1/RD/wAelxbg19K6to/+i14v+zP4PuWvNf8AFuo2&#10;32T+0rrNsK+id437e9KlVf8Ay7PJzqS+sez+KcY+8cNaeG/tl1/pNaH9j21n/o1zVjVrP7HXK/6T&#10;eXVevS/fHzVU6j/iWWd1Vj7ZptcZd3n/AE80+0vP+nmr9icp1v2zTat/6LXE/wDLzWj9s/6eaXsQ&#10;O6s/+PWsLVtH/wBKrn7TWLn/AEutq08R3P2WuX2NWj/DAq/2P70fY/sdrXRWmsW3/LxT7v7Nef8A&#10;PtWvtSjkqlrVu9HrPu7O6s6syIvtlPqv/pP/AD7fZLSpaALF3TKKm/486gCv9jq7pNUv9KrY0miq&#10;QV7uz/0qq/2P7HdVYu/s32qnfbKoCrd1Xu/+narV3VX/AK+bn7JVgV6d/wAflP8A+ven/wDb1QBD&#10;/wButPop9BZDRRVigDNu6j/8Bquf9utUf+PygB/2On1L/wAef/HzRQAUfY/sdWLSpf8Al2qwM/7H&#10;RU1T/wClXn/HtVAVbSz/ANKrQu/9Dq3/AGP9jp9po/2ysLgY32Opv7Hua6q00e2s7X/SK5jxX8X/&#10;AAh4PP2fUtc06zPoTWftW/4UDX2Q608N3NXbTw3Xj+rftmeEB/yDdM1LV/8Ar0tqwj+1/rl79q/s&#10;3wPc/wDb3XR9VxVX7I/3R9Bf8Ih7U3+x7mzr55tf2p/HB6/D25P/AIFVN/w1p4ls/wDj5+H1zR9U&#10;xXkZWpH0n9j/ANFrn7vw3Xj2kftraZ/zGtD1LSfrbV6V4U/aD8D+MFxa65bf9vVZ+xxVL7JX7oX7&#10;Hc2dRV25tNM1cf6N9mNULvw39srL633K9icvRV670e5qH7HXTcyK9Pp1NrYAo+x0UUEEtVKm/wCv&#10;iof+3qpLIq0P+XamUVBA2nfY/wDn2qxW3/Y9zWVV+xLOf+x1t2nhutW00etWvOrYz/n2dHsTK0nR&#10;7azrTp1FeK61zoCm06isjUbRTqKgAoptFABTqKKoAooopgFFFFABRRRQAUUUVqAUUUVABRRRQAUU&#10;UVAHKfEy8trLwZqtzcdPs1fn7pOj64dUu/Eunf8ALtc/6NX3r8YrP7Z4Muq8N/Zn/s3WNE17w3qP&#10;2b7Va3ODXZSq/u7H1+U1vqmDrVaS943fBX7R/hzxfp39i+IQNJusYP2sf6NXz58efhvbeG9e/tPR&#10;f9LtbqvcPiD+yyL25urrTe9eO+If2b/F9na/Zv8ASfsla0v3X2j0MurYB1PbU5+zk/sne/sp/Hf7&#10;Gtr4R1m43cf6NdHvX1XqrWd3af6Q2BX5iXej6n4buv8ASftNpXZeHbvxx47uru2tvEupXf8A29Vz&#10;1aXv+1O/MMmwuMf1ujPlj9o0/wBoT4b23g/XvtVt/wAvVafwn+Nlr4P0H+zNa+0/6L/x6/ZKfd/s&#10;3+L9Y/0m5ubm7ryHxD4bufB+qf2ZqNd9KsdWF+qVqH1CrPnO4+LHxI/4Ty1+zW1t/olT+CfHXxA1&#10;nS/7N8O6lcWtra/6L/olezfBHwh4Z8efDrFvbW39q23/AB81zN7Zan8FfGB1vTbY3Wlf8vNqO1Z1&#10;q3tv8RjTrUaM54ClRUZf3jD/AOEO+Kn2r7T/AGnqX/gVXf8AgD4z+N/Atz9l8Z/8TXSv+fr/AJer&#10;b617j4H8e+EvHWlrcadc2x9bavPP2g7TQrTQeDm6ua4tan7s8X6zUxlf6piqP/kp73Z3dte2v2m3&#10;n+1W0/Q9q8a+K3iLW/Bvie01zThcXdrbc3VoP+faun/Z8Fx/wqnSjc9cVpfFbSft3ha6IrnpnztJ&#10;LC4ydF+9H4Tzz47eOrXVvhIdS025/wBEubavI/h7o/8Axj7d3P8A19VV8J2dz4k8B+K9D/6Bl1/o&#10;tcj4U1nxLd6Afh/b6bc3Yubn/Ria7P4UD7TC4WlQpzw1OfwyhL/tw7n4feD9a8deA/Cui2/2gaVj&#10;/SjX1r4U8I6d4b0m2t7e2C4FZ/wz8Hr4P8HaVpv/AD7W2K69hkEe1cP8U+TzbMnipulH4OYWqeq6&#10;Rbaxam2uLfIq8KKR4R8BftS/Cv8A4RvXv7Ttv+PSvf8A9jzxLc6x8JrW0uPvabcG1pv7WFnbf8IZ&#10;WR+xLY3Np4F1S6uetzc111f3tA+2db22Qz9r9iXuifti+HPtvg2vFf2T/wDQ7rxBX0l+1Jj/AIQK&#10;6+0V4L+y1o/2PS9V1OvSwn2B4St/wiYm57lT/sf+i0+mXdfRH56V6iq1TayqllT7HXV/sx/8kTs/&#10;+wrqX/pbcVzN3XTfsx/8kTs/+wrqX/pbcVGF/iFVT1Lxp/yKurf9e5rxr7HXtHi3/kWNT/69z/Wv&#10;F67apzhVS7/0y1rQptZAfNfi2yufhx8RdK8SW/Itrn7VivuXw5rFr4v0G21K2nFza3Nv2rwDxv4P&#10;ttY0v/j2rlfg98Xbn4QXY0TxFxoFz/x7Xf8Az7V42Ko/8vT66nfM8J7L/l7S+H+9A2Pjz8K9Ts/F&#10;Fr4l0Xm6trr7VXrXwc+NmnfELTPstz/omt2wxc2ncVQ8Y/tCeAbTTDbXWp295df8+tr/AKTXzz4i&#10;+JHhHWNU+0/2HqX/AF9/8et1Xn7HqYbCYnHYb6tiqTXJ8Mj7oEgNL19K8W8E/tE+D7q3ttPnvr+0&#10;fP2bOqjBJ+tewWl9Be2wuLecXNue+c1ftT5DFYOthf4sHEu0UUV1nCZurWn2zTbq29RXy54Muv8A&#10;hUPxsuvtHOl62fswH/Psa+r1cEqCOT3rzL4r/Cy18Y6XdD7NzWLVj28uxdKnOdGr8E/dkemq24jG&#10;CPWvNvjHrfhTw3oZufEU4AHvXjWlfHLWvg/A2jeILW41TTbcYt70DkivPNA1nTPjR46utS8Za1b2&#10;tpa8fY7m5qT3MJkTVT21X3qS/l+0YmreMNc8eap/xSnhn7Jaf8/ddbaeD/ip9l+03PiW5s69hHxs&#10;+FvgPS/s1tqVtd/Zv+fW3rxT4gftA678U2OieFdOOlWp9f8Aj6uaVj6ClLF1nanRVOl/NJHm3ivx&#10;34lu7q70y48S6jq1p7XNW/BHhvxxo+qWmuadpn/gXXufwK/Za2T2uu+I7cL/ANOpr6lGj6daWuPs&#10;1v8AXFVYxx+e0cH/ALJhUpfzHyTa/tH/ABC8OWv/ABMfDdvd/SvJPjF8d9c+KdzaD7N/ZNra/wDL&#10;pa16H+0r8SNGvLk6HoFsM5/0m6Fbv7Pn7Mo1e2/4SXxHbf8AXtaUeR2UXhMvw/8AaGKoqM38NjhP&#10;2ffHnhL4b3V1c6xpuo3WrXPW7Ir6Mtv2tPBRHA1D8bauptvgToS9barP/ClPDX/Prb0/YnyeMzLL&#10;8bV9rVpS/wDAjzXVP2sIbw/Z/D3hzUdWP+ytY1n8KvF3xe8TWup+Mrn7JpX/AECa9/0n4c6JpAzb&#10;WoH1ro1tQR1rb2LOD+1aNDTA0uX+8ZWk+HLXRtMtLa3txi26Vcq7VerseC227szdWs/tlrXCXdn9&#10;juq9Irn/ABDo/wBstaujW9lUMzivsdMrQqpXsGAfY6f/ANfFS1N9joIIaLSi0/5e6fUAW6LSoafQ&#10;BoWl5WraXlc79sp1c9WiB1f2O29Kqf2P71j2l59jrYtNY/5+ay/egUvsdP8AsdbX+jXlRXej0e1I&#10;MK7rY0mz/wBFqjd2f+lVs2f/AB61BBif8vNMqW7s/wDSqirYCvTKfUtallen/Y6f/wAvNS0AUvsd&#10;M/6dqu0VAFX7HTvsdWKr1YFW7qvaVau6b/6V1BY77H9sqL7HUv2OrFWQV6bUtXbSz+2UAZ/2P7ZX&#10;W6VpGLbFzUulaP8AYq4P4r/HbQ/hVarbXBN3qtz/AMe1pa9TXL+9rT9lSOg9BvL220e1+03FwLS2&#10;968E8WftZade3Z03wJptx4j1TtdAf6KK4geDvG/xrurXU/Hlz9j0rrbaTaV2d3/Yfwf8G3dzbaZ/&#10;olr/AM+lrXbSo0qOtX3pfynVSoVX+8fuxOKu/DfxU+JF19p8R+JbnSNJ/wCfTSa27T4J+EPDdr9p&#10;1L/S/wDn6u7ut3xD4wtf+Fc3euaLc/8ALr9qtruvmzw98VLrWPBuq6H4jubm7+02v+i3d3XfSVWt&#10;D937voXVeFwn96R9AeHvGHw++1Xdrotzpv2u2tf9Krnf+GhPDX9qWlt/ZmpWlpdXX2X7X9l/0SvB&#10;PBHg/XPEmqWn9nWtz/x6/Zbr/Rf9Fta7W0+G/ji80HSvCFzplt/ZVtdf8hb7VXSsLSpfxZnJSxdW&#10;r/Dh/wCSnqF38bNMs9B1XU/7M/0S1uvstZurftOaZo+qXdt/Ydzd2lr/AMfV3aVw/iH4P+L/ALVq&#10;uh6d9m/4R+6uvtX2uq+rfs965ef2rdfZv9L+1f6Laf8AP1U+ywv85t9bxX8n/kp9CjWPDV54Ntdc&#10;ubW2/sm5tvtX+l21cVaeD/hp8SP+Qd/Zv/bpWP8AGP8AtOz+DelaZbaZc2n2r7L9qtLT/l1rxS0v&#10;Lbw3pd3c6dc239q3X+i2t3/x63drWdKj7aHtac2VisXSU/ZVaKPeLv4V+JfB919p8BeLtStP+nS7&#10;uv8ARK6LSv2j/E3gS5Nr8RfDX+i/9BbSq8w8J/EjXPAevXemajrn/CRaTa6Z9r/0v/l1r0rw98SN&#10;D8SaXpX/AAkdtbWl3qf/AB62l3/y9VlVof8AP2HNEml9Vrfwp8sv5T3jwp498NfEfS/tWi6lb3lp&#10;7VduvDnH+j8V8xat8H9T8N3X9ufDrU/+Ed1X/n0tP+PS6ru/hZ+0YNQ1I+GvGtqfDviIA4a64trn&#10;6GvKrYT2P73De9EirR9lP94egfY/sdM+x12V1Z215/pJ/OuYu7P7HdVFKr7U5TP+x0yiiu0gb9jp&#10;n2OrdMoAZaUVNUNSQS2f/H1XbWf/AB61w9dn4e/5BdeZmH8M6KRdqWm06vmjuCiiiqKCiiipAKKr&#10;2n2n/l4qxUAFNp1FABRRRWoBRRRQAUUUUAFFFFABRRUNzZi7GJ+lSBNRRRQAUUUUAFFFFAFa7sxd&#10;2v2evkX4i+Adb+HXjC11rw8Lk3Nt1B/5eq+wsYrP1TR7bWB/pNvmmd+Axc8LPnex5X4B/aN8NeJb&#10;dbfUZhoGqr/x8Wl2eQa9O/tDTL235ube5HvXlPjf9nDTPEledf8ADMeuWf8AyDtT1K0tf+nS6q/Z&#10;f3j1XQyuu/a06jpm/wDtHfCzTPEul3Wp23/H3bV8j+CfF9z8OPE9rqVvzdW1fRF5+zL4k1e1/wBJ&#10;1PUrv/r7uq4L4hfsx6n4P0v7Vbf6XXZS/h+yPqcrxmEwtP2Drc0Z/wB0+m9K/aG+H93odpcXGs6d&#10;ai5H/HtmvmH9o7xJ4H8eXX9p6LqX2u7/AOvavLfCf9mWfii0ttatv9E/5eq+v/D37LPhm8tvtGft&#10;dt6VP7qjMVXCZflFSFe8z5c+D/xRufhd4mOpW/8ApelXX/Hzaj/l5r2vX/2j9N8X2mP+Ea1I1yvx&#10;u/Z7/wCEP/0nTq4X4ZeMLbw3qn2bWrX7XpX/AC81v+6/inoe1weaw9vShzT/AMRLd+JNDvLr7TbW&#10;2paR/wBPdez/AAo+HGmfEbVBqdzrn/CRfZuP+Pmulu/gr4Q8eaX9p0bUra6/69a8Y8RfDbxL8LNd&#10;/tLw7c3NpdW1ZP8Ae/wzlePpV6fsVJ0p/wB4+9dNtVsLO2t4OlYfxK1hdJ8LaoZ+n2auA+CHx0tf&#10;Hehk6jc29rqtsP8ASbTPSuO+K3jy6+L+uDwj4VAurX/l6uh2ry3+5PkaOVVljOSttHWUix+yjpFz&#10;eW3iDUrm3xa6lc5r3Oz8DaXpF19ptrfmjwV4ZtfB+hWumafBi2gGK6JWBOB0o/inDj8Z9Zxc6lP4&#10;Qp1FNpnki5zTcgdTRkCvIvjF8RNb0e6tdN8OWttdXVz/AMvV10tq0sdWFoSxc/ZUjzv9q7xf/a32&#10;Xwhpv+l6pddBXr/wV8Fr4F+HWmaYck264Irz74U/BK3s9euvEniG5/tbxBdd69p1fWtN8NaHcajc&#10;n/Rbapq39ymj3swq01Qp5fhle3xf3mfOf7Z3iQWfh8aaLnF1df6NS/Cfwfc+D/BulaZc/wDH3/x9&#10;VyVp9q+PHxQu9cuf+Rf0z/j1r2P7Hbf6XX0eX0RZpWWDwcMvXxfFILumVLU1eyfHFT/l2ql/x+Vo&#10;VU/5eazqlkV3/wAel3XUfsx/8kTs/wDsK6l/6W3Fcv8A8/f/AF611H7Mf/JE7P8A7Cupf+ltxUYX&#10;+IVVPUvGn/Iq6t/17mvJbSvWvGn/ACKurf8AXua8drrqnOWKZTKi/wBG/wCfqpC1yvq15baPpd3c&#10;3P8Aolpa14DeeHNb+Nmv3Q8O232PSrb/AJe60PFt7c/F/wAd2vhHRv8AkE/8vVfXngjwLpfgbRbb&#10;S9NtsW6ivIxVW/7o+3peyyPDwq1Nasvh/unxd/wp/wAS+A7r+07b/S/+vuuitfjBptn/AKNrPhG5&#10;+1/9OlfZt1o+n31p9nuLe3ubX+6QDXnni34deELO3urjULW2tbWuS3/bpVHOvrf7rE0uY+UfFnjC&#10;28Yf6Nouh3P+k/8AP3X118CdE1Dwz8PNMsdT/wCPoLg14GfEn2S5x4E8Ifa/s3/MWurar+lfFr4t&#10;6Q2650u1u7b/AJ9sc1gtD18wo1MbQWGp8tP+7KR9b/SmZ9RXjHw1/aB0/wAR3UGm61A3h/VG6Ld4&#10;H2j6V7MhB5ByK6vanwGKwlXCT9lViOoop54rQ4z5h/au8OW1ppIure25rznwR+z6PHnhjS9St7r/&#10;AI+f+fS6r6r+JXhRPGOg3FqLfN0RkH1r5U8P6t4u/Z8166+z2v8Aa+lD/j5ta5mfc5XjatXBvCUp&#10;8tVe9H+8ej+Hv2N9Ls7jOo5ux/18GvXvCnwh8NeDrZRbWv8Ax71wGhfte+Eb+1xqQn0q57hhSa/+&#10;154SsbXGm+fqlx2Cij2py1sNneL/AHVWMj3Njb2Vsc8KO9fKfx+/aKNzu8N+FWZssbe5urY52+1c&#10;f4y+J/jf453H9maLbm20vvbW3U16t8E/2Z7Tw19m1LxHbi71Yevair5HZQweFyRfW8fNSq/Zjucl&#10;8CP2fLq8ubXW/FNsPs3/AB9Wtp6V9cWtmLO1EEHGKLS1Fpb4qeuqlRPmcwzGtmNT2tUKfTKK6qR5&#10;Q+iiirJGUypqZUFFSovsdW6r1yAcZ4hs/wDSv9GrEr0b7HbelcZq1n/pVddKsSZX2z7H/wAfNMtL&#10;yoruzpn2OvQMi3aXlS/8edV/+POmUEGhU13VG0p9QBYp9ZlFAGlZ/wDH1WtaWd1VTw9Z3NdR/wAe&#10;debVxh20qJhf6TZ1oWmsf8/NS/8AbrWLd/6HdUqVb2xFWidV/o15R/y7Vy/2y5s63bTV/wDRaRxF&#10;W8/4+qqVsf8AH5/x7VlXdnW9ICvd0XdF3UVpWpY7/l5p9MqKsiA+2f6VVv8A0WqNWKAH/bKKZRVg&#10;UqfaUyigssUUz/l5p9pVED7Sz/0quqtLP7Ha1DpVpi1ryH47/F+6svsvhDwpi78Van0x/wAu1ZUv&#10;31T2RsUvjD+0Fc2Op/8ACIeCgNV8Vf8ALyB/y61yfh3wFpngK0uvF3ivUv7W18f6Vc6td0zwn4b0&#10;P4J+DbvU9R/0vVbr/j6u/wDl7uqPiF/xeD4X/wDEl/6+vslenS/dfuqfw/zHfSopfvavxfynFfFj&#10;42f2xpdp/wAIXrlzaf8AP1/z912Hwn+0+PPhf9m1q2ufsn/Lrd/av+PqvN9J8N65488UaVc3Oh/2&#10;RaaZ/wAfX/T1XUeIfjBofwf0v+w/Dn+l3f8Az6f8+tdtWjenCnS+M56Va1SdSr8BU0n4V+JbPS/7&#10;D1HxL9k8KW3/AC6U+78efDT4b6XaaZbW1tq93a/8ev2S1+1V5V/wnn/CeXX/ABWmuXNppX/PpaVq&#10;/wBj/Cv/AJ+tSrqVGqv4v/kpwPGUv+XUP/AjqLT42eJvEl1d/wDCOeGra0/6+607T/haniT/AI+f&#10;EuiaRXA/ZPhX/wBBLUqx7u8+H1nqn/Hzrd3af8/f2qr9lS/l/wDJTH21X+c9l/4QP4l/av8AkoOm&#10;0t3o/wAVLO1+1f8ACX6Jd/8AX3XmP/Fov+XnXNbqz9k+Ff8A0HNbqPYr+ol+2q/zv/wI6/8A4Wp8&#10;QfDf/Ia0PTfEVp/06VV/4Wp8PvHlr9m8R6b/AGRd/wDXrXNfZPhX/wBBzW6Z/Y/wh/6DmpU/ZUv5&#10;XH/CV7ar/wAvPe/xHceIfhXoeseDbu28F3Nt9r/6+v8Aj6rz/wAWaP4v0e6tNc1H7NpF3/yCrX/p&#10;1qG7/wCEa8N/8TPwX4vubTVf+nuuo8PfHi28YWv9h+Pbb7X/ANPdpVfvaP8AeiX+5rf3ZnW/DL/h&#10;JfDfij/SfEv/AAkXh/8A5eru7uvtX2Wuz8Q6P4Q+MGl3dtbXNtd/Zrr/AI+7T/l1ry/xZ8H7n+wb&#10;v/hHNT+yaVdf6V9ktLn/AI+q4/w9rFz8N/hz9ptrn7J4g1O6/wBFrl9j7X95Sl7x6FKt7KHsqsfd&#10;Pcvhp8VNd+D/AImtfCHjy5F5oF0P+JX4gPevpM2lrq9sLm3718y+E/EmmfGDQf7M8R2v2TVf+Xq0&#10;qn8M/Hep/s+eKP8AhGvEVz9r8F6ndf8AEsu/+fWvMrUfa/w/j/lFVo+y296J9CXdn9juqpV2l3aW&#10;15bfaa5O7s65aVXocZRqa7qGnf8AgTW5BJ/x51DTaKCB2rVveE9YtvstYN3VfSbz7Hqn/HzXPWo+&#10;2pnRSPU6ZWV/bHtVe7vLqvnfYHaa91eW9mOevtVL/hI7asK7/wBMrP8Asf2Ou+lg/wB2Ze1O+oqv&#10;pP8Ax6VarxapsFFFFQUFFFFSAUUUVqSFFPplWAUU+mUAPplPooAZRT6ZUFBRRRQSFFPplABRRRUF&#10;BRRRVgFFFFADap6to9trFr9muORV6ishnwv+0J8B7nw3qn9p6d/x6Uv7OP7QFz4Duz4c8RXA/sw8&#10;W3/TtX2vq2kW2sWn2a4r5C+N37N/9j/8TPTq6v4v8Q+0wGbUcRQ+oY/4T6wudI03xJpeGxd2tzXg&#10;/wATP2WNM1m5urrTf9EryX4afHXW/hDdf2bqNt9r0v7Tj7KP+XWvrjwV8U/DnjvTre503UYCSv8A&#10;x7E/6QPwzWNqtI4MTg8XltT2lGfND+aJ8WXfwf8AF3gPVPtOnXNzaf8AXpSXXi74p3Vp9luLm4u/&#10;+vq1r77FnbXP3oQR71yHjXUPDHhLS7u51A21r71r7a32DroZ7iqzVKrTVR/4T4J8J+D9TvPGVppl&#10;zc3Np9puv9Kr70+Gnwt034b6YLe2tx9o7kV82eANHuvin8dbbxLbW32TS7W5r7PVSBhuQKxxX72Z&#10;vxBjKvuUpy+z7yJaKKKzPhwqJywHAqQ4UHJ4rlPFXxJ8N+D7fOo6jBaj3NapGlKjVrTtTjzHzp8Y&#10;vjXrur+O/wDhEdG1O38P2v8Az91g3fwTudX/ANJ1HxLc3d1/z93d1VL4hWfgfx5r32nTtc+yXf8A&#10;091LpP7K+uaxdf8AIT/0Su7+EfpCqUcJh4b0OX+78Ry/iH/i291/xJfF1z9qtv8Ap6rJ8QfFPxd4&#10;vtrXTfFepXH9lf8AL19kr6V8E/ss6Xov+k6kftd3XTfEL4J6ZrGg/wCjW3+l1z+2/eHP/bmDpVIL&#10;k5v70jkvCdnpmj6Daf2L9m+yf8uv2St2vn3w9rGp/BPxl/Zlz/pfh+5uv/AWvoC0/wCPX7Tbf8el&#10;fS0ax8lm2EdKp7alLmhP7Q6n/wDTr/z9UXdRf8eddx4A7/l5qL/n7oqvWQwu/wDj1u7muj/Zg/5I&#10;hY/9hTUv/S64rlLv/j1u/wDwKrqP2V/+SHWP/YU1L/0tnpUvjCqeseLf+RY1P/r3P9a8kr1vxb/y&#10;LGp/9e5/rXkVdFUxC7rhPib4k/4Rvwvd3NdxXgX7R95/xK7S2+01hW/hnq5TS9rjIUv7x3H7GPhH&#10;FtqfiS5/4+7s19YV4X+yMP8Ai0dqf+ni4/nXuw6V4DPQz6s62PqX6foIFGOK89+IXwst/HmpWh1C&#10;4B0y2/5dexr0IDAqreX1vZ2/n3HHFXueRhqtWlP2lL4jM0nwhpmjWv2a3t+Knu/Dmm3lr9nuLW3I&#10;9MV4/wCIP2sfDmk3P2bT7e41U/7Neg+CviRovxG00XGkXQM+MEYyYDWVj0MVgcwpQ9tWhI4f4mfC&#10;HTL3S7q5+zdf/Jas74J/F65uLu78JeIbm3/tS2/497oH/j5966/4w/FLTfAWhXX2nF5d3IxbWvrX&#10;wl4hvNc1jXv7T1H/AET7TVbH0+V4OrmWEnTxfw/ZP0l07xRpeoELbX9vdTf7M+a1ic9elfDN38H/&#10;ABL4DtLTUtO1K5tP+3mvfP2fvjS/xEtrnS9WX7Lrum8XI7T+9Wq1zwsXlEI0XWws+eMfi8j2/A61&#10;g+IPB2m+Ix/pVtn3reorpPn1pqjxHxB+zJ4a1nsR9aZpf7LXhiwGWtxdD3r3A/TNRC1H2nz+9TY7&#10;v7Sxfs/Ze1ZheHvAmmeG7T7PbW3FdBT6Ko4m29x9FMoroMx9Mp9MoAfRTKfVkjKKfTKiqUFV6sVF&#10;WIFesnVtH+2VsVFWBZ51d2f+lVDXV6to9cvd2delSrEFS0vLWprT/TKz6sf9fNzXWYF3/jz/AOfa&#10;iq//AB50f+SdBA+pfsf+lf8ALtUX/LtWhaf6Z/y81lW/hlnW6TZ4q7d1V0mrt10r5VnolSsLVq3a&#10;wvEFdmE/iDrfwzM+x1YtP9Dqv9spv2OvbPKNi0vP9KratP8ATLX/AEmuSrQtP+PX/RqyINO7s/8A&#10;n2qp9jqxaaxc/wDLxVj7HbXlZe2IML7HR/x51pXdn9jqrVFleipaZ/x+VYD6bef8etOu6i/5dqQG&#10;fVqq9TU6QD/tn/TtXRaTZ1hWn+mV1N7d22kaYbi4OLa2HWsqqu7Is4P42fFO1+FXhg3IH2vVLr/R&#10;rW19TXjvwy8N3PhvS9V8X+I/9L1XU/8ASrqsuyurn41fFm68S3P2n/hH9M/0XTLQVN8TfGH9sf8A&#10;FIaLqf2TVbb/AJdLv/l6r1aNH2X7r7X2jspKy+s1P+3Tz/xD4kufjZql3bW1zbWn9mf8gy0/5+qu&#10;/BGz8S2eqf8AHt/ZFpa/8fX2ujwRo9t8SP8ARrm2/wCEd8V6F/y92lTfG74kXN5df8IP4cufsn2r&#10;/j6u69X/AKhacDm/6iqsxnxY+MGpaxdXeh+C7b/r61auE8EXmp+D7X/kULbV/wDp7u6i0nwfrnhv&#10;/kG+Jba0rTtP+Ev/AOhltq7qVGlSh7KmeTVxftZ+0qG3/wAJ5qX/AET62/8AAaq//Cean/0I9tWf&#10;/wAVf/0MttTP+Kv/AOhltqPYv+pHJ7Yo+LPEmp+JNLu7b/hELa0/6e7S1rjfD3hvU9H1T7Tc6H9r&#10;/wCnSu7/AOKv/wChltqh+x+L7P8A5mW2ropE+2PLPibef2xr3/IMttJ/0X/j0r1Dwn4wubPwvpX/&#10;ABSFtd/6L/x915L43/tO88UXf9o3P2u6+y16L8Pf+EvvPBulXOna5bWlp9lrk/5eTPYrK2Eo1f5j&#10;tv8AhO7n/on1t/4C1W/4TC6/6J9bf+AtQY8cf9By2p2PHH/Qctqv2L/qR5vtiX/hPP8Aqntt/wCA&#10;1Vbvxh9s0u7trn4fW1GPHH/Qctqd/wAVx/0HNNqvY/1zEe2KXwy8ea58N7q7/tHTLm78P3X/AC6f&#10;8+te0at4b0y8tf8AhOPDlt/a+q3Vr/oteOXdn4vvLX7Nc6npv2Srfw98San8H9U+zajc/a/D+p3X&#10;+lf9Otc9Wjb97S+I9LC4z/l1VIvBF54l0fxRqup6bpltq+q23/H1d3de9aT/AGZ8ePhz/pNtbWn2&#10;r/l0/wCfW6ryr4seA7nR7XVfEui6nc/ZNT/4+rS0/wCXquf+DnxU1Pwfr1pplzc/2T4ftv8Aj6tK&#10;5KtH2tP21P4z0MLW9lU9lU+CZ9H/ALOPjrUtJurv4e+I+dU0z/kGXX/P1a17H4g0jIyK+bPjJo1y&#10;bTSvG+jXOdV0P/SrbNfQfwx8d2vxH8G6Vrlt/wAvVtXi1V/zE0zatR9jU9kZH2Oj7HWrq1n9juqz&#10;KW5yEVPqGn1ZA+q/2P8A0qtD7HW1af6HWVWqBXtNH+x1Yu7y1qvd3lZVc4F27qv9jqaq9UWdbpP/&#10;AB6VdrP0n/j0rQr5it/EPQCiiioAKKKKyKCin0ytSQop9FagFFFFABRRRQAyin0ypAKKKfQAyin0&#10;UAMooorIoKKKfWpIyin0UAMop9FADKhNoLoZJ4qzTKgo8c+IP7Peh+MPtVzbW32S7rwXxD+z34l8&#10;N3X/ABLbmvt3mjNV7aqerhcyxWE0pyPhz/hD/i7/AMev9p3NdV4V/Zl1vxFqf2rxHqdxd/U4r62+&#10;x2/oKcc54xU1TvfEWK/5dpROe8KeDdP8I6aLbT7cKBXQ8EUtBxms9z52rVdVt1N2JnB603NePfFf&#10;9ozRfA1yNNsT/a2r/wDPqteJeLP2pfEv9mXNtc6bb6T9o96r2J7mEyPF4pw+zzfzHqnxL+LmpeI9&#10;VuvCXgzm7H/Hxd+lUfD37MlreWn2rxFdXOr6r/091U/ZT1zw3caWbb7Ru17/AJeftPXNfSTEjnt6&#10;VOp2Y+tUyyf1TDLlt9r+Y8T1b9nDTPsv+jW1tXJ6V4a8S/CLUvtOiG5u9JI/0nSrqvpC41C1tB++&#10;uYLf604WtveDkD8Kv2rPLp5lioL9778O0iHSL0Xmm21z9n+zG4HT0rQPSm06sDzD5y/aZ+G9trGl&#10;DU7e25rh/wBnvxhc6xoN3odzc/8AIMr6d+IOlWur+Grtbgf8u1fD/wAJ7z+x/jJ9m/5dLr/Ra9vC&#10;n1eXNYzL6+FqdPeifTf2Ooqu0yvoj4oq/wDH5/16UyrdQ3dZVSjNu7P/AEW7/wCvX/l7rr/2S/8A&#10;kkVr/wBhHUf/AEqeuS1b/j0u/wDr1ro/2V/+SG2P/YV1L/0tuKMKFU9Y8W/8ixqf/Xua8fr2LxZ/&#10;yL13/u15Ld11nOVP9FrwL9prR7n+y7S5tv8Al1r6Frivib4b/wCEk0G7tvs1Ys9HLq31TGQq/wAo&#10;v7DviddU+Hd1prHFzbXJBr6a29fevzS+EHji4+DHxDM5/wCPM/8AH1X6K+HfEun+JNIttS0+5F1b&#10;XA4INeC/3Uz6XiTBv6x9bpL3KuptDgV8yftR+NtQuruy8I6bOAdRG249hX0rE2UFfGXxau/7J+P+&#10;l3Nz3uaTOXIKSljL2+E9r8N/ArTdJ8MWtt0ufs3+kH1rxLw/q/8Awrj48f6N/wAetzbf6TX1H4q8&#10;Yaf4c8K3F1cXAHHevjT7Hc6x/wAJX44uf+3WpfwHv5S61f21TF/BP3ToPCmkXPx3+Ml1qeo3P/Eq&#10;0ztTP2mtHtrPx54f0y2r0X9lu0tvCHwou9buB9k+0/abuvL/AAobn41/Hc3R/wCPS1uaz9qezRd8&#10;bUqL+FQifYa+HrXWPDVtaXNvn/Rv6V8jW4Pws/aJ0u5Bxam5+yXNfbNmmIc/hXxl+0J/pnxu0q2r&#10;Sl8B8nkLdfFVaT+CcXzfifainKg+oqSq9j/x5ipa6qR8g92PooplamY+mU+mVkA+n0yiuoB9FMp9&#10;USFFMoplBRRTK56oD6ZT6KoCpUVW6hrlApVlf2P/AMTStqm/Y/8ASq5GzYxLvw3bf8u3/H3XM3ej&#10;3NndXf8Ao1el1S1az+2WtPC4wo8z/wDAaku7ytrVtH+x1j/6N9qr6GlW9qctWiRfY/8Ap5rYrP8A&#10;9Fq7WVY1pHV+H617npWR4frYr5WrW/eHUVK53xDZ/bK6W7rnNWrtwlb94P7Bz/8A260+mf8ALzU1&#10;fQHklr/j8qaq9S/+SdQSW/8Ap5qW0vPsdRf9fFWKyIND7Z9sqpd2dMrQtLyucyMf/t1qx/x51p/8&#10;flZV3Z/8/NalFe7vPtlVLz/j1qW7vP8An2qvd/8ATzWxsRWlWP8Aj8qvafZvtVadBBpeHrPFzXk3&#10;7V/xIPg/wZaaHp9zjVtdufstsK9rtLQWdt9o74zXyh4hvP8Ahan7S3/Lz/ZWhWta4X99X9r/ACmy&#10;/wCfX8xp2n/Fn/hL/o3/AB914f4e/szWP+JZ40ttStNVubr/AEXVq7X43eMNM1jxRaeGrm5ubS0t&#10;f+Pq7rT+HvhvU/tX2bUtT03xF4ftf+PW7r3qX7mn7ap8cjer+9qexp/BAo+If7D+A/gO7uba5+16&#10;rdV85Wl5od5/pOo65c/2rc/8fVd18bvGFz4w8ef6Nbfa9K0z/RfslpXIfbLb/oWrmvdy+j+79rV+&#10;OR8vmtf957Kl8If8Uh/0E7mrH/FNf9By5qp9s0z/AKFq5p/2zTP+haua9L2KPH9rV8//AAIt/wDF&#10;Nf8AQcuaP+Ka/wCg5c1D/bGmf9AO5rPu/GGh2f8AzDa5nZbnTR9s9oM0P+KQ+1f8hy5pv/FNf9DL&#10;c1594hvLnWP9J+zW1pa10ek6xpn9l2n2nQ7m7rOjVpVv4UztxeDxWEhCrVg485z+rXn+lXf2a5+1&#10;2ldB4TvNM/sG0+065c2l3XNXf/H1d/8APpW14TvNM/sG0+06Z9ru/wDn7rkwn+91j6LNaNWjlGCe&#10;v2zq/wDiR/8AQy3NP/4kf/QcuarfbND/AOgHc03+2NDs/wDmB3NelofE+2q+Zb/4kf8A0MtzWZ9s&#10;0Ozuvs39uXNY/iHWNM1i1+zabpn2T/p7rnLT7NZ6/af8vdcv1yi6kKR71LJ8XVwk8e+bliegf8SP&#10;/oZbmn/8SP8A5efEtzWf9s0P/oB3NWrS80P/AKAdzXp+xPl/bVfM95/Zw+JFt4k0u78D6j/pf2b/&#10;AI9bv/n6q7afDfwh8N9U+0+K9T+2Xd1df6LXgmk+JLbwf4o0rXNFtrm0u7W6r3P48+G7nx54X8P+&#10;JdF+03dp9lr5rF0fY1/5YSPuMJW9th/3kPfgexeE/iR4Z+JH2vTdNuftf2auc/Z81f8A4Vx8Y/EH&#10;w9uf+PS6/wBK0ysj9nv4P/8ACH/8TO5+02l3dWtP+PNn/wAI3qnhTxxp3/H3oep/6VXjulSU54an&#10;8Mj2KqqVsPDE1PiifVHiGz+2Vy/2P/n5rqtJvLbxJoNpc2//AB6XNrWFd2f+lV49PTQ82qVP+va2&#10;qxaWdTfY6PtlamJL/o1nWfd3lH+lVFQBaqr/ANe9M+2VLWoD6ZU1M/5dqyLOl8Pf8elbFc14TvPt&#10;lrXS185i/wCIegFFFFeeahRRTakB1FPorqJGU+oruj7ZVgS0yn0VABRRRVgFMp9FQAyn0UVYBRRR&#10;QAUUUUAMp9FFRSAKKKKsAooooAKZT6KgBlFFFZAFPplFUIQc81wXxi8ef8IH4Nurof8AHziu9Ujo&#10;K+Tf20NWuR/ZWmj/AI9TU0j2Mpwn1vFwp1DQ+A/w4Hi+1uvEutWwu7u6rzX9pqz03R/FFpbW/wDz&#10;9V9ffDKxt7PwPplvbdPswr5T/bP0m4ttcs9UHIt7nIp4bQ+nweMeKzm1T4DmvHGjan8LNTtdc0Xm&#10;6/4+q+lPDn7QGmav8HT4uYC1urYYubXHS59K5i0Nr8VPgRaXHe2ta+ZfCd5c2el+K/DX/P1Wv8WH&#10;tTudBZlGdPE/HSl/5Iev2mkeLvi8p1y5urgC55trS0re+G3xc1L4c+PLTwj4iujdaXcn7NbXdycf&#10;Z8djXov7Mmr2/iP4U6Yet1b/AOi3NeP/ALXWkW2kanpV19p/5eqil+95zH2qxmOnldSHu/Cv7p9j&#10;qwcBh0p46muR+Hl8dW8DaHcT9Ta2x/HArrK4KdWx+f1aPsqk6XYxvFV39j0G8/69q+A/BF5/xfi0&#10;/wBG+1/8TOvr79oLx5b+D/At2PtGLm44FfKP7OHhu61jxRquuXP/AC617GE+A+2ySj9VwGJxVX4e&#10;U+nvtlO+2f6L/wBOlRUz7Z/ov/LtX1aPz56i/bP+naoasXf/AB9WltbVSu+3/HzUlFe7/wBM0u7/&#10;AOvWul/ZX/5IdY/9hTUv/S2eua8Q/wCh6Xd/af8An1uq6j9mD/kiFj/2FNS/9LriopfGTVPVfFn/&#10;ACLl1/u/1rySvW/Fv/Isan/17n+teNXf/gJXRVMSWqV3Uv8Ay6/8fNP/ANFrIs8P+Jvwf/4ST/Sb&#10;b/j7riPh/wDEbxv8FdT+y2/2a70r/n0r6k+x/wDPzdViat4P0zWP+Pm2/wBLrlq0fan0OAzerhaf&#10;sq3v0v5ZEvh/9r3w5eW3/Ext7jSrnuGFfPHxu8eaZ4w8ZWmp6L/x6WtesXfwT0OuJ+LHwrttH0G7&#10;ubauR4T++e3l2YZfSxEKlKEoyZ0nh2x8W/tA3Vr/AGyPsegW/wDz6HrXafHnwfbeG/hh9mtvs1pa&#10;W1cF8CPjtpvgP4Z3NvqFyPtVtc4t7XvXl/xM+NfiX4qXf2a5/wBE0r/n0rzX8Z9PHB4utjNlCjSL&#10;P/C0dS/4VlpXgrTv9EOMXP8A0819N/sufCxvB/hwalqFtjU7kZNeQ/so/CDTfGA/tzUOttc/8evp&#10;X2afs2kWfGLa2FSeXxBmFKlz5fhPt/EVfFWs2vh3Sbm6uLkWo9a+Qvhpo118SfjsdbuP9Ktba5+1&#10;VZ+P/wAXrvx1qP8AYfh66Jtrbk/ZT/x817t+z98MF+G/g9ftIzqtyN1yafXQ5KVJZHl061b+LVXL&#10;H0PWgMACn1FTq7vbHwA+imUVXtiB9MooqfbAPoplFUA+imU+tgCiiiqAKKKKkAooooAZVWrVV656&#10;pZFUX/LzUtRV59UstVFUtNrhKMXU9H+2XArlrvR/+fau9rPvLT7XXo0axv8AxEcLVq0rWu7OmWln&#10;XZ7YfsTb8Pf8elaVRWlp9jtalrw6xJXu65q7rpbusXVq1omv2DlPtlWLSmXdn9juqb/4DWlfW0f4&#10;Z4n2y7/y7VL/ANfFVftlt/191atKgB9TWf8Ax61Uq1Ukk1O+2fY6r03/AI86gg1bS8/0qrt3/pn/&#10;AB7Vi1LaXn2O6qCAu7P7HWVd10t3efbP+Xmse7s/tlHtjYzKvaTZ/bLqj7HW7pP+h1lVrAJ4svRp&#10;Hhi7ufS2r5Y/Zw+03ml+INcuftP2vU7qveP2j9Y/sf4S+ILn/p2ryf4ZWdz4b+CNpc/6N9r+y/a/&#10;9Lr0MJpQn/ekdmF/j/4Yng/iHx5oeseKPEFzc+ELm7+03VeoaTeaH4P+Deq65ov2m0+1Wv8A4C14&#10;fq159s1S7tf7M/0u5uv+XSvU/jd9l8N/CXStMtv9E+1V9HV+xSOCn/y8qngmk/259l+023/LzVj7&#10;Z4vpv2S2/wCgnVO7+zWdr/yE6+i2Pjqt69T/AO1LP2zxLVHVvGGuaP8A8fNzWF9s1O8/49v9EtKl&#10;tLOvKxeZUqP+I+yynhXF5jv7sB//AAkniXWP+fm0tKpWln9j/wCXa5/8Ba1aZXyWKxlbFn7DlOQ5&#10;flOj+Mzbuz/0W7/4+a2tJvPEv9l2n2b/AJ9aiu7P/iV3dWLSztv7LtP+Jn9k/wBFr3ck+2fEeIH8&#10;SjY5/wD0m8urv/Rq0PBF5rlnoP8Ao1tUVpZ3P2q7/wCvqs+0vLmztfs1t/x91rhK3scXW9qced0H&#10;XyjL6VI6rVvEmuWf+k3P2asK7vNT8Sf8hH7TaWn/AF61dtLP7Z/pNzc/a7un1wZhm/8Ay6pHr8Pc&#10;If8AMXjo/wDbpn/Y/wDp1/8AJWqX+k2evWn2aul+x1lf8fmvWlefl7vjIH1PFaUconRpaHQf2x4l&#10;/wCfa2/8BqltNY8S/wDPtbf+AtP/ALG/6idtUtpo/wD1E7av0f2x/Mfsn/USK7vPEt5a/Zvs3+if&#10;9etfQv7PfiS51j4c3emf6T/aumf8/deGWmj/APUTtq9D/Zw1j+x/iNd6ZbXNtd/abWvKzD97Q1Pp&#10;clrexqf4jktW+MHji817+zLnXPslfSHiGztfiR8Ef+Pn7X/ov/k1XhnxN8N23hvx5d3Oo6Z/olz/&#10;AKVXvfwn1jQ/EngP7Nott9ktLb/n7rx8VV/dwq0oH0uF+OdKrM7/APZQ8X/8JL8G9J/6df8ARa9O&#10;u/8AQ/8ASa8G/ZQurnSdT8baERxbanXv2rV8viv48zlfwHJatef9OtV6sXej1U+x1uQTf8flL/4E&#10;1H9jp9n/AMetWQVLP/j6qWrFTfY6n2xJFef8etO/4/Kl+x1FUGpb8J3ldhXm+k3lzZ6pXov2v/Rs&#10;14uLo++dtIlptZl3rFVLu8rgpUfamxoXerizrK/4ST/SqzLv/TKzbuz/AOfa5r0fqZHtjv7TWLa8&#10;/wCPfmr1eeaT/wASe6ro7TWPtldFXCf8+zL2wzxDeVS0nWPsdF3efbKz7uz/AOfaur2P7sg7i0vP&#10;tlWK4TSdY+x/8fNzXZ2l59sryqtH2UzoLFFFFcpYyn0UysgH0UUVqAUUUygB9FMorIAp9MooAfTK&#10;KKAH1Bd3OBhbc3P0qSigB9FFMoAKKKKgoKKKKgAAxXyV+2jo/wDx6XVfWdeb/Gvwd/wl3hW6X7Pk&#10;gUUfjPRy7F/VMXCqQfs+eMYPF/wz0y4+0A3NsPs1x9a5j9qTwH/wmHhf7T/z614r8CfiMfhD4xut&#10;D1E40u56Gvsu6tbXWdMIP+l21zSf7qZ62Z0nl2M+t0vgn70T4J+A3xI/4QPVbvw1rX/IKuf/ACVr&#10;S8E+HBdfHfVra34Fza1e/aE+D9z4b17+09Otv9Eri/g/46tvAvjC11G4t/tVr/x6XJr0t6f7s+4o&#10;ulmFKeLo/HKPLKJ6RoHiHUvgT4yurr7Nc/2BqV1m5tf+fWsj48+PNM+JGvaV/Ytz9r/0qvorVD4a&#10;+Kng37Tp9z9qtfSvjPVvDf2zxld6Zov/AC7XVY0ux52X1KNWu6uJg4VaZ+hfhGO30Xw3psBPEFsO&#10;Kw/iB8YND8CaXdXNxc5uQP8Aj2r5A/4uX/x7f2nc/wDgVVvSfgnrniS6+061c/8Ak1TpZdVZ4f1L&#10;L1VdXE4hS6+6YfjfxHrnx38Y4H/HpX0H4I8N23g/QbTTLb7NUXgjwHpnhu1/4l2mV0v/AB5179Gj&#10;7E4M2zf63yUcLDlpRH/9vVP+2Un2O59Kf/x+f8fNtXoHyRFUN5/x9VN/x51FWRZmXf8AyC9Vubn/&#10;AI+/stdX+zB/yRCx/wCwpqX/AKXXFc5d2dz/AGXd/wDHz/x63VdB+yv/AMkOsf8AsKal/wCls9Kl&#10;8YVT1bxp/wAirq3/AF7mvHvtn/PzXsHjNhB4W1VvS3NeO/bK2qmJLTPsdRfbKZ9sqALH/HnT/tn/&#10;AE7VS+2Vj+LPHlr4D0H+09R/0S0qDso0K1ep7KkbWrXltZ2v2m5+zWlpXzv8WPjBbax9r0zTv+PT&#10;/n7rlfEPxI8S/GDXvs2i23+if8utp9qr1/4e/ssaleaZ/aWtf8ff/PpXl1ax+i4TL8HkdP2uOfNP&#10;+U8F8E+ELnx34ntdEt+lzX1Fafs4aZ4P8HXdzcf8fVeL+C7y28B/tFaXbXH2a0tftP2X/j5r65+K&#10;3j/w34Q8EXVzrOpC1jI6/wDPwa4qqvM6c6xuKqyoUsLfknE8f/ZK1e38N2/jK31C4t7W1tbvtWP8&#10;d/2gbnxfd/8ACOeHf+QYf+Xv/n5r55/4TzU9Y17VbbRf+Yndf8en2qvrH4E/s5fYvsuueIrbF3j/&#10;AI9ewrL2XvnbisFg8sn/AGji37/2Y/If+z98CjpDWniPWR/peP8AR7bsK+lsYXHamWtoEFTY4xVH&#10;5nmGYVcxxHtao+iiiuw8wKbRTqkAoooo+2A+iiiuggZRT6ZWQBT6KZWoBRT6KACiiirAZUVS0VyF&#10;lWoburFRVzssKfTKlrymUV6bVimVrSLKX2Oq/wBj/wBKrQqGrNSxTaKKgkZWZd1oVVu6yNaRzN5/&#10;x9Vlf9utberXlY/2y1vP+nSvqMJ/DPPrUSX7HT7T7N/y8/8AHpVf+2f+vmj7ZXUcRpWn/XtbVNWZ&#10;Vj7Z/wBulSUW/sdO/wBGs6z/ALZT7T/p5pGRp2n2mmXdna1F9spl3ef8/NzWZY/Sf9Dq79s+2f6L&#10;WZ9s/wBF/wCnSm/bP/ASlVIOo+x/6LTNJ/4+6zLTWP8ARa09JrgZZ5T+1zd4+El2P+nq2rC8Q6P/&#10;AMWl+zW1tc3d3/Zn/HpaVc/bOvPsfwuP/X3bfzrX0nWLaz8L2l1qNz9ktfsv+k17FL/dYf4j0sJR&#10;9rXn7/2T5C0nwfqdnr1pc/2Zc2n+lV3X7TX/AB6+H/8ARq6j4m/HjQ/+JV/Yup215/pX+lfZP9Kq&#10;v8Y7y2/4Tz4f3P8A09V7XtqqnCrVgefVo0qVOdKnPmPmrVrO5+y/6NplzaVy9p4b1P7V/pOmXNfo&#10;XafZvsv2n7Nbf+AtP/sfTP8An2tq82tntKs7ckjz8J/slS9L/wAmPgzw94bufEl1d2tza/ZKl8Q+&#10;G7nw3dfZra2+2V9K+N7PTP8AhPP9G/59f9Ko/se2vK1pUqVandn2C4ix62keH/DLwfc3mqXdzqNr&#10;9k/0WrHxN8N/2Ppdpc21t/y9V7t9jtrP/wDhayfEOj239l/6Tc/8fP8Az910expezOD+0sX7f61z&#10;+8fOvhPwfqfjzVLTQ9O0z/j5r6Q8PfsZ/wDFL/8AEx1P7Jd/Zf8ARa90+Dnws0zwH4YtB9m+13d1&#10;/wAfV3Wj421i61i6/wCEQ8O/8fdzbf6Td/8APrXjvGewn7PDG+YVquZcn1k/N+78N6n4b1TVbb7L&#10;9r+zXX/H3Wf/AGPdf9Az/S6/Uez+EHhqz0y0tjpltdfZv+narX/CrPDIH+j6Zaj/ALdql4zC/wAV&#10;3Oylm+JpU4Uvd9z4T8u7Sz1P/n2p/wDxM/8AoGiv1F/4QPQ/sv8AyDNN/wDAWqV34D0P/oGW3/gL&#10;XJ9cwn8jOr/WPMPI/Mf/AImf/QNFV7TR7n+1LS5uba5r9MLvwHof/QMtv/AWqX/CH6H/AM+tt/4D&#10;VvRzLCUanteRnlZhnGLzGh9Vq2Pz9/0X/oG3NQ/bLX/n1ua+/bvw3odn/wAfNtbf+AtUv+Eb0y8/&#10;0n+zLb/wFr3f9aaP8h8J9T/vnwp9stv+gbc11fwnvP8Ai6Hh/wCzW32Svq278N6HZ/6N9mtv+3S1&#10;rxLxZZ6ZZ/Hjwp9mrSlnFLMeelyfZOijR9jUh75X/aE/0Px59p1G2+12lta/8vdem/AbxJ/wkmg3&#10;f2bTP7ItK8q/aa+zf8JlpX9o/wBpWmlfZv8ARa9Q/Z7s9M0fS7v+ztc/te0uqdX/AHGB9Hhfa/Xp&#10;m/8As92f2P4yfEC2r3PVq8H/AGfLz7X8bfiD/wBute7eIf8ARK8PFf73/wBumT+Aqf6NeWtUruz+&#10;x0z7Zbf9PNav+jXlrXPVOMyPsdt6Un/LzVj/ALeqpVqWXvsf/TzUtUbS8q9UGQVn3dna1p/bLb1q&#10;G7/6+qDcwbz/AI+qvWmsXP2WrH2O2vKP9Fs/+Pag2Ldp9pp1Z/8A5OVbtP8Aj6/4+aggr/8At1T7&#10;SzqW7vKqUwJrvR/+fan/AGO29Kd/29UWldRJY+x/bKqf9fNzWn/29VXu65SDNu7P7Z/x7Uy0vLnR&#10;7r/j5rQqjd/6Z/16VpudB0tp4k+2Vp2t5bXlcF9j/wCvmn/8ef8Ay81x/VDX2p6FT68//ti5s6lt&#10;PGFR9TLO7orHtNYtrytWvP8A4JYUUUVy1SgoooqACiiij2wBRRTaPbAOoooqgCiiigAptOptSA6m&#10;0UVkAVHdAXdrxUlOqgPkL9o/4P8A2O6/tPTrWq/wJ/aCPhu6/wCEb8Q3P+i/8u11d/8ALv7V9Y6/&#10;pFrrNt9mua+MPjb8E7nwhdf2nbV0Uv3v7qofX5Vi6OIp/UMf8P2T6c+JVrpmt+C7o+tfDmk/DfU/&#10;GF1qtzp1t/x63VbvhP476lo+hHRNRubm7tf/AEmr3T9lDSba78IapqOftf2q5PFX+9wkD2FhKuRY&#10;etW/8BPl7SbzXPB91/o1zc2l3XdfAa80z+3tV/tG5+yXdz/x61337UvhvQ9HtftP/L3Xzpd+G9Ss&#10;9LtNTtra5+y3Vd9JnrYStSzHCXxPu8/u8x9m/Y/sdaH2yvmf4ZfHj+x/sum61c/a7X/0lr6LtNY+&#10;2Wv2m3uba7tLn/n0r06VY/Pc1yerl9TT4P5jQqWs37Z/081Y/wC3qus+cLtF3TLS8o+2W3/X3QBJ&#10;/wCA1Vv+3qn/AGz/AMC6hrIspat/yAdV/wBJ+1/6LdV0X7Mf/JFLP/sK6l/6XXFc14i/5AGrf9et&#10;1XS/sx/8kUs/+wrqX/pdcUsL/EJqnqfjP/kVdW/69zXjteyeLP8AkWNU/wCvc15HXdVM0Q1FVj/l&#10;5qvd1AzlPG/jC28H6Dd6nc187/D7wJ4l/aP8Y/atS+0/2T/z91e+Md5c/Ej4jaV4R07/AJ+q+4/h&#10;b8N9O+G/gvTNEtoAq2o64715eKrXdj9MpVaXD2VwqrXEVf8AyWBl/Cr4L6H8KdMFtptsPtHc1312&#10;62dqSTjHeotV1i10XTrm5ubiC1trcck9q+I/2gv2o7jxgbnRfBtxPaaYv/Hxdgf8fH0rzfZe+fOY&#10;DL8ZnuIv/wCBSOF/aP8AElqfiz9p0W5tvtVtc/aq5Oy0Xxb8aNdubgC41W5HFzdf8+tUPCnhC58R&#10;+PNK025/5ebmv0q8I/DrTPB+g21rp9uLUgc47VufqOY5jQ4dwlGlT9+f2T42/Z08CW/hr4/22m6h&#10;i7b7Lxmvvw/6zHqK+S9D0n7D+1hbH/p1r63ABO49RTXxn53xPXderRq1PtU0Poop9aexPixlNp1P&#10;oLGUUU+qIGUU+ir9j+8AZRT6KACiiitQCmVNTKkBlPooo9iAUU+mVqAyin0VzgV6iqxTK52WV6lq&#10;Kn15TNR1Np1FZARVFUtFIsr0+iirLIaiu6lptQanL6t9mrma6jxBXL2lfTYT+GcmKD/RafRVv/l2&#10;r0DzSH7HV6oam/8AkqoAdVi0qv8AbKm+2VkBLRR/x+U//j8rICGm1aql/wAvNADP+Pyuj8P3f2Ti&#10;sS0rQs/+Pqs6oHA/tiaP/bHwa1U/8+/Ncn4T1jTLz4N2lzqNt9rtP7M/0q0r2X4saP8A8JJ8OvEG&#10;mf8AP1a14J+zhef8Wv8As32b/j2/0X7JXZR/3T/DI78Lpi/8UT5a8Q+JND8YePLS207TLbwlpX2r&#10;/n1r2v8Aaas/sel+CtTt/wDl2urWvN/jdrGp/wBvfZrnwhpvh27/AOvX/S69S8WeG/8AhJP2c/s1&#10;tc213d6Z/wA+lfU1tVRqnl0vgrUj2C0vLb7L9p/5dK+fbT/isNU1XXLn/j7urqvWPg54k/4STwHp&#10;Vz/061g+N/Adt4btf7T0X/RP+nT/AJdK+HwtalSxk6VX4vhOel7Iq+E/DdtZ11F3/Zmj2v2rUf8A&#10;RKqaTT/sdzeaX4g8S23/AB9aZ/otr9rtf+PWvoKuh3mZ/wAJhpl5df2Z4ctrm71W6/49bS7tfsta&#10;Vp4c0wa8LXWrb/hIvs1t9q1PVrv/AI9NMqb4hfCvXP7B8Kf8IXc21p/pX9q6nq13WZ4e/tPWNBu9&#10;D/4ltp4f0z/j6+yf8vVcftvamo208YeJf7Lu9M07U7m08P8A/Lr/AM/f2Wpfg78SLb4WXOraZqOm&#10;XP2S6uftX2u0q7q32avOvFmsW2j/APISufsldXsaVWn7Iz9sfYXw7+KeifEa1u7jRjPi2/4+BcjG&#10;K6W8vLa0H+kXIta+cP2Wv9D/AOEguf8ASfsl1df6L9rrl/2utY/4TDXdJ0PTrn7X/Zn+l3X2SvkM&#10;XS9jU9l9k9rL8H/aNeFL4eY+rbXWLa9/49rq2u6iu/8ATK+X/wBk+8/4Ru61XTNSufsl1df6VbWn&#10;2qvpivPMswwbweInS+LlIqzKu3dZ9c541UpXdnVf7HbelS3dV6o88xbuvny7s/7Y/agtP+oZa19C&#10;6teW1na3deG/By8ttY17xr44uf8Aj0+1fZbWvpskX8ar/dHS/e1IHCfHnWND8SfEb7LqOp63d2lt&#10;/wAumk23/HrXvHwR8N+ENH8G/wBp+FP+PS6/6eq+ZLTWPtnjLVdT0XxLbfZLq6+1fZNWuvsv2qvp&#10;j4ZeG/8AhVfwlu7a5+zf8/VfW4791Qp0uY9zAVfa16lUs/stWf2z4jfEvU/+nr7LXu/iH/TLqvJv&#10;2OtI+xeArvU/+gnql1dV6jq15/pVfN4qr/tczmfwGP8A8vNWNJ/0OiipOY2Psf2y1rF+x1q6TrFt&#10;Ut3XP+9LMr7HT6LumVsA+mVLT6X2yyv9jplpVu7/AOXSoqZAVYoqGsjUmu6qfY6fd1LVEjPsdWLS&#10;rFN/5easgZTPsdW6r/Y6y9sQV/sdt9ro+x/6VVipf+XaqLKv2OrH2Ooftn+lVofbKsDPu7P/AEqo&#10;ruzq7d02gv2xj3dn9jrovD2sfbP9GrPu7Oqv/Hndf6NUVqPtaZrSrHcUVn2msW15a1mXesf6VXz/&#10;ALGqdZ0tFZWk3n2ytOsqpQUUUVzgFFFFUA6m06m1YBTqbRUAOptOptABRRRQAUUUUAFZPiDR7bWL&#10;X7NcW+RWtTKyuM+F/wBo/wCD9t4Duv7T07/j0rzL4afFzxH8OtVB0+4Btrj/AI+LW7/49bmvqj9r&#10;v/kV685/4Zv/AOEk+HOlXNt/x9/Za9P23uQ9ofo+V5iqWWf7X70JS5TjPjH8VLb4qWulfZ/tNpd/&#10;8vNpd19T+Evhxpl54D0q1ubb7Xa/ZrWvhHVvDdz4b1T7Nc19S/s/ftHW95bWnhvxDi1u8/Zba6P/&#10;AC9VOKpdjqzbCe1wEP7M+D4jnPix+zH9j+16nov2mvJfCfjzxL8K9U+zXP2n7J/y9WlfofdfZ7y1&#10;55rwr43fAe18SaX9ptrb/S6qji+lQ+dy/N/Z/ucX70SLwn4ktvGGl/2np1z/AKJW39jr5c+E/iS5&#10;+G/jL+zLm5uf7Kuf+Pqvqi0/0OvoqNY83O8upYSp7al8E/hGUf8AHnU1MroPmRn/AC7VFVv7HTP+&#10;PysizK1b/kF3f/XrXYfsx/8AJE7P/sK6l/6W3Fcv4h/0PQbv/n7+y3VdV+zH/wAkUs/+wrqX/pdc&#10;U8J/EmFU9R8af8irq3/Xua8cr2Xxb/yLGp/9e5rx+vSOcr1n6t/odrd3NbFZmrWf2y1u6ga3Pn/9&#10;mu0Or/H/AO03A/0u2Nzc/ma+3PFnjDTPB2i3Oo6jc/Zba2GSa+EPh/4v/wCFQfG37TqIFpa3P+i3&#10;Oa6Pxt4v1v8AaP8AHn9iaKLgaVbXPJr5ut/EP1LF5b/aVSjWb5aMKa94T4mfEXxJ8d/FJ0Xw6Lj+&#10;wT1tvWvU/hn+zHpvg+1/tPWbb7Xd13Hh7wj4Z+A/g661K5tubb/j5uq5b4rftB6bd+BLX/hHbi2u&#10;7vUulsT1rEzWLxOJ5MLlkOWl8PMec/CLw7beIf2h2urY/arXTB1r7OuyBbN7V4r+zV8Kf+EG0G51&#10;LUf+QtqR3XNb3xs+KVp4F8NXUC4u9Vuhi2tR3rToeNmjlmOYQw2H97ktH/M8v+G+jrrP7Seq6jB9&#10;3TrbFfT6jf8AMO4ryP4EeBrnwf4JudTuoBc69qR+03Oe5NevKAgwK2paHl51WVbF+zp/DCPL9xLR&#10;TKfXWeEFFFFUAUUUVADKmqGn06QD6KZT63JCmU+mUFD6KKKACmUUVID6KZRQAUUU+oAhqvVuq9ZV&#10;QK9FFFeT9s2JaKKKw/hARU+imVzmpDddKbRddKKo1Qy7ptS0y6P2S1pgcl4grlPtlb2rXlYNpX1W&#10;E/hnFii3T/8Aj8uqKdXacIU+n06pGRVbtKZUVIgtf8edNplPrIslop93UNQA+n2lOo/486CDrvsf&#10;2zS/s1zXyv8ADKz/AOFb/FrxX4Q/5dLq6+1WtfT/AIfvMivBP2jdI/4R3xj4e8c23/Ltc/Zbms8K&#10;7Tnhf5jpVX2VSFU8Q/aE8B6ZZ+MrX+zra5u9V1P/AJdPtVdR8HLz7H/avw+8R6ZbWf8Aov2v/RP+&#10;XqvQ/ib4D0zx54XtNT+03Npd6Z/pVrd2leE/D2z1z+3rvXLa5/6dbrVtWr6WlW9rQ9l/IKrR+q4v&#10;2v2ZnR/BG8ufAfijxB4Q1H/j7+1farWtPxZrF14k1S70y5ufslpa/wDLpVr4x2f+i6V8QfDlzbXd&#10;1pn/AD6Uf8I3bfEj7J4l0W6tv9Jtf9Krxqqoqv8AWqv2jirUvZVPZmh4evLnWNU/szTrb7Xqt1/5&#10;K177pPg/Q/B/gO6ttRuf9E/4+rq7u6+ervw3rnwruv8AhL9F1P7Xd23/AB9Wl3/y9Wtbd38SNT+J&#10;H+k6lbfZNK/6BNZ1f9r/AIXwnZSNXVdY8I3ml/2bb+LtSu9Atuuk2n/H1VXSbP7Ha3dzc232S7uf&#10;+XT/AJ9asf2x7VRu7yuqjRsMzdWrwT4sf2nZ6p9pubb/AIlX/P3XtH2zU/En2v8AsW2+12lr/wAf&#10;V3XH/Y7nx5qn9h21tc/6V/x9fa7X/j1req0qczXCVlhMRCryc3KS/DL+3Lzwv/Zltrlz/ZV1XrHh&#10;74b21na/ZrcYrB+Gnhy20e0Nta/8ettc17x4X0iH7LlcV8JV1qfGfqVbEUqFP21KCjzHlHiH4b21&#10;5/x821cZ438Y/EHw3pf2a21z/RP+fv8A5e6+jfENn/oteBfFe0+26ULb/p5pE0q1HF0/a4mHNylj&#10;9nD4ka54ktbvTNR+03f2b/Sv7Wu69z+2Vj+HvDemeG9LtLbTra2tLSrd3WNU/KsxrUq2InVpQ5YE&#10;NZt3eVdrPu6w3PEPL/2hPGH/AAjfgO7+zf8AH3c/6La1zWraP/wrf9n200y5ubn/AEm2/wCPurFp&#10;ef8AC1Pih/1L/hn/AMmrquP+N2sf8Jhr39madc213aWv/LpX6Fl1H2VOFL/t6R3Ul7GnOr/Mcv8A&#10;8K3/AOEw+yf8I5c6bd/8etr9k+1f6XXuvxjvLnR/hfaaZp3/AB93P2W1rjP2cPAdteXV3rlxbXNp&#10;qumV3d3Z/wDC1PjdpWh/8wrQ/wDSrqu+tWvX/uQO6jR9jhJ/3z334T+G/wDhDvhfpOmf8+1tTdWv&#10;K6e6ItLX7PXJXdfKUqvtqk6pmV/sdRXdXabXcZFer9n/AMfVQU6sqoFu7s6z627T/TKo/Y6ypEEV&#10;Mq99jqv9jqyyGm/bKd9jqb7HVAFFFOqSxv8Ay81LUVS2lQBLUV5/x9VLVepKJql/4/KioqiRn2yp&#10;ftlN+x0z7HQAUUUVZBYp9VKltKyMh9Urv/TK0KKj2xqUbSir3/HnUNL7ZsZ9peXNnqldraXf2y1r&#10;kruzuqbaXlzZ3X2asq1H2v706juKKjtLoXltnvU1eF7E1G0U6m1ABRRTqAG0UUUAFFFOoAbRRRQA&#10;UUUUAFMp9FT7ED5x/aws7n+wf9Gr1D4TH7Z8OtA/69qzPjx4b/tjwZdVz/7MviP7X4O/sS54utM/&#10;0U06vwH0X8bLNPsyPEP2sPDf2PXvtNtbV5Pq3w31Oz0u01O2/wBLtLqvrz9o7wedY0AXNv1rj/2c&#10;by28X+F7rw1qP/H1plej7X937Q97L8ZVpZf7WnL+FI4v4D/tG3Hhz7NofiO4uDaH/j2u7sf8e1fZ&#10;NmbbV7UXEB/0Y18ofGL9nwWoutT0Q5Fc/wDBL416n8N9TtfDXiL/AJBf/pLWFWjf97TMMXRo5tT9&#10;thfdq/aiV/2mvAf/AAjfij+07f8A49a9b+Ht5c6x4D0rU7n/AJ9awv2pby21jQbS5tq0Pg5Z/Y/h&#10;zpX/AIFV6+F+wc+Lq+1yi1X7Ejrf+Xan0U6vbPhBt3Z/bKhq3VeueqalLVvs39l6r/163VdT+zB/&#10;yRCx/wCwrqX/AKW3Fctq1n/xK7v/AK9a6r9mP/kiln/2FdS/9Lrirwn8SZNU9T8W/wDIsan/ANe5&#10;ryKvXfFv/Isan/17mvFPtlekYl6oftn+i1X+2VleIfElto+l3dzc/wDLta1BolzOx8//ALQlnbf2&#10;pafZv+Puq/gm7+IPwsurq50W1/4+f+Pn/Ra5jwXrVz8UfjXoLXP/AC8aln/j2r9If+Ed07yxi1t9&#10;2BXh1V7WofqWLxP+ruDo4DkU+dXlzHx/q3i/4p/FS2/s3+zLa0tazbT4J+L/AAhqlpqWnf8AH3bf&#10;9Otfb1ppNraLm2trcfhVkWluewrH2J87/rHVo/u6UIxh/KfLtt44+MutWhtYNM061B/5erU11vw+&#10;+A1wutWviTxVcnVdUH/PyOle6fY7fP8Ax7DFT7uvHSq9izjrZ5U5HTw1ONPm/lHKoUADpUlMorrP&#10;nQp9Q0+ppCH0yiitQCimUVzgPp9Q0+taQBRT6K2JGU+mUVj/ANfCh9MooqwH0yiigB9Mp9MoAKfR&#10;TKACoqdVeuSqA2oafUVeV9s2LFS1UtKsUVQCoqfVeuI1CimVYqiwrE1augrldWs7n/j5rWj/ABBU&#10;jl9WqpT7uqP/AF8V9dR/hnBWL1Mqv9so+2V0HOW/tlWKzPtlS2lQBe+2fbKd/wAu1Z/2yj7ZQBeq&#10;X7ZWV9s/0qrFSBpfbKPtlUqi+2VHsQNX7ZVisS0vKvfbP9FqPYiNXSbz7HdVY8b+G7Xx34Nu9Muf&#10;+Xq1rC+2V0Wk6xXHVpW/e/aLpHz18HNYubP+1fA+tf8AH3pn/pLXn+rfCv8AsfxRqttqNzqX/CKW&#10;3+lV61+0d4D1LRtTtPiD4ctv+Jra/wDH1af8/VZt3/Znxs8B2n2a5+yfaf8Aj6r3KNa3737MviO6&#10;n/tdP2X2onH/AAR+JGmeJP7V0O5+zWmlf8eumWlZ9prFz8E/GX9mXP8AyKmp3X2q1u/+fWvLPibZ&#10;6H8N7r7NoumXP2u2/wCYtd17R4T1jQ/jB4N/sO5+06vd2tr/AKVd/Za7a1Ci6ftfsSOC31uHsvtw&#10;Or+IX2nWPBt3/Z1t9rrzq08SXP8Ax7fZrn+1v+PW1tLuqnh7xhc/BPVP+Ea8af6XpX/MM1b/AJ9a&#10;9rtP7MvP+JnbfZv+vuvmv3uU3/k+ycmtHQ5G7+G+uf2D9p/tz/S65278SW32X/Sf9Er237Z/otYV&#10;p4D8NWd19p/sy2+11z0sy/5+C9sO+CP+meA7T/Rvsn+lXVcb+0J481Pwf9kttOtra0/tP/mLV61a&#10;Xlt9lrK8WeD9D8eWv2bWrb7X/pVea63tqntT08vrUqGIhVqw5oHh/wAMvHlt/wAe32n/AEqvetA8&#10;XhhisC0+FfhD+y/s39h21eV+N9XufhXqtrbXGpfa9Kurb/Rvtdcv/Xs/ScLmOEzefseTl/lPc9W8&#10;XYXArxH4l+I7YWx/0n/SrY0ngjWLn4qXd1/xMvsmlWv/AB8/ZP8Al6rtdW+D/hrWNL+zf2Z/292l&#10;H/Xwitm2Eyiv9VqQ5v5ix8HPip/wnlrd2tzbf6Xpn/H1Xodcp4I8N6Z4D0v+zNOrQu7ysavsnoj8&#10;xzGtSr4if1WHuF27vK8a+LHjy5vLr/hEPDn/ACMGp/8AH1d/8+tM+IXxs+x6p/wjXhS2/tfxBc/+&#10;Stbfw98H/wDCt9Bu9c1G2udX8QXP+lXVe/l+Xey/e1f+3YmWEwftp3/lKmrWdt8H/hf/AGZp3+l3&#10;f/L19krx208B/wDCSWtpc6L/AKX/AMuv/b1V34hXnhr4kWt34l07U/7I1W2/0W60nVrr7LXsfwR8&#10;B6Z4P0v+0/s32S7urX/SrT7VX11vqlP2n2zt9l9aqeyp/AjX1fVx8LPheLq5uftl2Lb7L/1811f7&#10;Mvw3/wCEb8L3euaj/wAhXXf9Kuq818Pf8ZIfFD7Tbf6X4K8M/wDL3/z9XVfVV3diztvs/evFxb9l&#10;T9l9ufxGlWr7Wdvsx+EytWvP9KrCqW7/ANMqpXHSo+xOUsU2j7ZRXSSS0+mUVAFu0vPsddB/y7Vy&#10;9aVpeVFUgfVetW7s/wDRax6ikWFFFPrQCL/j8p32On0yqAiqKnUVAE1Mp9Q0ATUfY6KdQBYptM+2&#10;VL9soAbTKlptSQMp9S0yqICiov8Al2p9c/sQHVbrPqWsKpsTXdY93Z1sVY+x1RYaTW1Ve0s/sdWK&#10;8eqdo2inUVz+xKG0UUVkAUUUVQBTqKKsAoooqwG0U6ioAbRTqKn7YGdqtmNXtbq2r5f8c+Dta+HX&#10;jG28SaNbZB4I/wCfmvrBSGqhq2j22sWv2a5rWkd2ExdTCyt0PILL41+E/HehnTNSuhpOp/8ALxaX&#10;fUV86+L9VtPhf46Oo+HtRtjcngi1r6L8Q/s4aZrFzntVLSv2WPDQ/wBJuRmuv90e9hMwy/CSdTX/&#10;AAnl/wAPPjqNT8S3f/CUayNJ0r/nzuuKxPjxpHhG9H9p6NqVsPa0r1TxZ+yvpl5/x7Vy9p+yX/z8&#10;3NzWtL2VL7Z2rMMuqVIYpXhLseI6Tea548utK8NfaftdpbV9XaTZ/wBj2v2a2/49LavmHxvo9z8H&#10;/Hlpc6d/x92tfTHh7WLbxJpdpqdt/wAel1Xq0SuIKvtsPRq0v4Rp1YqKoa9A/PS3UVFVPtlRVAr6&#10;t/yAdV/5dP8ARa6X9mP/AJIpZ/8AYV1L/wBLriuV1X/kAat/1611P7MH/JELH/sK6l/6W3FGF/iF&#10;VT1Txb/yLGp/9e5rxq7s69l8W/8AIsan/wBe5rxyu45yvXh/7TWsXOj+F7u2/wCfmveP9Fr5d/aP&#10;/wCJx4o8P6Z/09VlW/hn0nD9H2uZUfa/4jzj9nO6+y/GLwtcetziv1UXhVPtX5i/DW0+xftE6Xbf&#10;9RKv03BOz8BXz9X+IfWcZ1VVq4ar/NEsUUUVqfm4+imUVr7YgfRRRVAFFMoqfbAPoplFZe2AfRTK&#10;Kr2wBT6ZT6ukAUUUVqAUUyn1kAUUUVqAUUUUAFFFFSAyn0ym1iAVDRUVcvtixlFFFpXD9s1Jqlpl&#10;FADahqaql3XEWFW6r2lWKsBLv/j2qh9jq1d02ugEcvq2j1y93o9elVj3ej/8+1ehSreyIOH+x1FX&#10;R6tWDd/6HdV7VKt7Y5SKrf2Oq9WLSugxKlW7T/TLqmf8vNFWSS/Y6fRT/tlQAVD/AMvNWLum1kAf&#10;8flS/wDHn9rqvT6ChlaFpefY7qqVbWk/8ff/AB81BJ0v2T+2NM+zXNfHnxB8Ial+zj47HifTLa5P&#10;hPVLn/SbUf8ALtX1R4s+JHhr4cWn/Ey1K2s/rXzV8Yv2tND1jSrrTNO0P+17S5/5+66cBQxXtP3c&#10;OaEiKldUdp++bfizwHofxs0HSrn/AJhX2r7V/oldn4U0fTPDmlWumabbW1naW1fAWk/Ejxf4btbu&#10;20XU/wCyLT7V9q/69a0Phl8VNc0f4oaVrmtanc3f/P19ruq9utl1b2fsub3T0qOb0ef2vJ7x9ofF&#10;jWPDWj6D9m8WXOm/ZLn/AJdLu6r5HtPjB/wqvxR9m8Ka5/wkXh//AJ9LurX7QnxItviRqlp/Z1tc&#10;/ZLX/l7rxr+x7n/n1rtwuWXofvvtfZPJzDGLF1/3X/gR9V3f7Zmh/wBl/wDID1K7u6xLv9ti5/5d&#10;vCH+if8AT3dV85fY7n/n2r3D4e2emf8ACpdV0zWrb/j5uvstrd1z1ciwFL7Bwe2sWv8AhszxKf8A&#10;j28NW1p/29XVVf8AhsD4g/av+QHpv/gLdVn+IfAep+D/AAvpVtc21z/yE62rTR/sfjzxr/o3/MMp&#10;f2bgP5CfrZlf8NmeOLz/AJgeiXf/AIFVifE3x544+JFraXOteEPsn2X/AI9fslrdVx/hPR7q88Ua&#10;V/19V7N8Tf8AQ/FGq/ZvHFzaf9OlpV/2bhKVT4DejjatH97S92Rwnwn+PGp/De1u7bTvDVteWl1/&#10;x9V6BaftsanZ3X+k+EPtf/b1TPgj9ms/AfiC2udM+13ep3X2Wtbwn4PtvAfgPxBplzpn/E1ubW6u&#10;q56uW4T2nwE1sZVrVPa1S7aftmaHef8AHzoepWdcV43/AGnLnxhqn9h6ddf8Il4f/wCXrVv+XuvE&#10;fsdz/wA+1N/se5/59a7aWQ4WlP2tOBl7c+5fgNZ/D6z0v7N4U1PTbvVbr/j6/wBK/wBLuq9gr87P&#10;hPrFr4P8eaVrlzbfa7S1r1j9oT48XN5/ZP8Awimp3Np/y9XX2SvLxeUVvb6f+BH1OEzejRofB/26&#10;ezXfwTttY+LV34l1r7N9k/5dbT7LXPeLfEupfGvxl/wr7wZdf8Sn/mO6taf8+tfOv/C+PiXeaXd6&#10;Zc65c/ZP+vWvaP2cf2hND+G+g2uh3Oh/Y/8An6u/+fqul4PFUqftfilH4TzquNpfw6UOXm+I+zvh&#10;/wCA9L+HHhe00rRra3tLS3Hanatd/bLmqHgj4u+GfHhzp2pAt0+zHrW5q1nXyL9t7T998ZSdL2f7&#10;o5+m/wDH5VimV0klf7H9jpn2Or1FAFT/AJdqPsf/AC7VdqxUgUvsdS2ln9jqai7pEGxZ/wDHrVe7&#10;s6qf8u1bFpefbLWsP4QGJVf/AI/K1qhu63Az6KsUUyzP+x0+0qW7qxaUARVU+x/6VWhUVUQRUz/j&#10;zqxRU+1Ar0/7HUv/AC7UUFDKKfUtIyH0fbKlptMCGq9WKi+x0gK9WLSzqvd3lZn9sfY65Szu7W0x&#10;VuuZ0nxJ9sro7S8+115tWjVOukS0UUVyHQFFFFADaKKK5Cgp1Np1FIAooorUAptOoqQCin0Vr7Ek&#10;KKZT61AZRRRR7EAqKn0VlVIIabd1LTLuucD4f/aw/wBD8UVN+zh4kuby11XQ7m5/49f9Ktapftd/&#10;8jjaVg/BH/im/iNpX/T1a171H7B+r4Wiq2SeyZ9QUf8AHnT6dXvn5M9GV7uq93WhVKoAz9W/5AV3&#10;/wBetdX+zH/yROz/AOwrqX/pbcVyPiGztv7B1W2/6dbquv8A2YP+SIWP/YV1L/0tuKnChVPUfGn/&#10;ACKurf8AXua8ir2Dxb/yLGp/9e5/rXjVdVUxGV81fGP/AEP4oeH/APr6r6VvP+PWvmT4x/8AJW/C&#10;n/X1XLW/hn0/DX+//wDbszD8AXdtaftJ6WP9J51LvX6Sf8sh9K/Nb4f/APJz2l/9hOv0ntP9SK8C&#10;r/EPc4o+HDf4CWn0UUj4QKKKKsB1FFNrUAooorIB1FNoqgCnU2ipAdURvLf7Z9n3D7RjpUtUU020&#10;a6F19ngN5AvkC4I5AroXwAaNMooqiAp9MooAfRRRVgFFRU6j2wBRRRUAFRU+q9YVSwplPplcdUsi&#10;qxRRXAUOptOptQMhqrU910ptpVm/QsVLTadQYFa7/wCPmkp1FbiIqiq1UVWBheIbP/Ra4+7s7qvT&#10;buzrH1bR/tlehRreyIOCpn2z/n5rQu7P7HWfXu0nc5fYjP8Al5qaq9WrStiB9W7S8qvSWf8Ax9VA&#10;Fn/l2qpVv7ZVepAdT6Z9jp/2OgkfaVoaTef6VWZUtpSEZnxt/Z7034qW32m3/wBE1X1r4F+Jvw31&#10;PwHr11puo/8AH3X6j2t39k0v7VXwL8TLLUvin481W5ttMubu6r3uH8ZV9+lV+GJ8zm1GnS5KtL4p&#10;Hzv/AGP71V+x177afsl/EHWLr/kGfZP+vu6qv43/AGS/F/g/7J/o39rf9elfW/XMJ7T+LE5qV/Z/&#10;BI8iu7O2+1f8fNtVj/hG/wDr2rtfD/7PfjjxHdfZtO0O5x/09191fDP9n3Q/DWgWltqOm215q3/L&#10;zd/ZutcmLzejhNp8w6WDrVf4Z+cv/CH3N5XW2nhvXP8AhF/7DttMuf8Aj6+1f8etfphaeA9Ds/8A&#10;mGW1WPsem/8APtXztXiO/wDy6O9ZRV/5eVT89dWs/iD4k0HStMufDVzd/wBmf8vf2WrWk+G/HH9v&#10;arqf/CIXN3/adr9l/wCPWv0D/wCJZUv+i1y/29/05Nf7H/6es/Pe7+Ffi+8urS5074ff2Rd2t1/y&#10;6WtXvEPg/wAS3l19p1H4aW32u5/5e/s1ffv2y29asf6LWP8AbtX/AJ9Gn9kUv5z819J8N+L/AA3a&#10;2lt/wjVzafZrr7V/x61d8Wax4l1jVPEGp6jodzaf2na/Zf8Aj1/49a/Rv/Rv+naq1zZabdjm3t2+&#10;tX/b3/Tox/sj/p6fkxd+D7n/AJebaq//AAjf+c1+sl34Q0O8/wBfplqf+3aud1/4KeEdYHOhacP+&#10;3avTo8UUv+XsCHlFVfw5n5ZXdn9j/wCfasrVv+Pv7N/o1e9/G79nvxL4P8ZXdzbaZ9r0r/l1+yVw&#10;3h74D+JfGGqfZrbTLn/t7ta+m9vRrU/a855tnRqfvPiPOrSz/wCnmtvSdH+2XVeq+If2S/iD4b/5&#10;hn2u0/6dK5+08B6n4b1T/SdMubT7L/061rTr0aq/dzic+PqulD4JH1T+zj+zNcaNbW2t+IjcWl2v&#10;/HvaZ6V9K6tXOfB3xYviXwJa3PQ25+zH3xW34gr8xxdWpi8R+8PrMvpU6VCHs/tGD9jp/wBs/wBF&#10;oplQdY//AI/KfTqmoLK9S0+mVABRRUX2P7HQA6r1pefY6qVL9joINasytO0qvq1nWRBUopn/AC7V&#10;btK1LMy7otKt3n/HrVSsgLf/AB5/8e1RUU6rAbd/8/NtTP8ARafTPsdUQFFMqarAhqxVf7HU1QA6&#10;in0yrAbRRTKgspVUu7P7ZWrd020rlLMf+x7mzqX+2LmzrY/0Wm/Y7b0rq3KKdp4w+yXVbdp4krFu&#10;9Htry6otLOsvqdIv2x0tprH2yrv2yuVtLP7Ha1FaXlzZ3VcNbCf8+jU7WimWlS14DNhtOptOqqRQ&#10;UUU+rAKZRRVEj6KZRWwD6KZRQQFFFFQAU2iioAKZT6ZWYHwl+1L/AMj5aVU8PWf/ABWXgqrH7WH/&#10;ACPtM8Pf8jn8P69eifqmF/5FdH/t8+iPtlWKr/Y6K+jPyd7sLum/bKlqvUFGP4hvP+KX1X/r1uq7&#10;P9mD/kiFj/2FNS/9LriuX1az+2aXd21t/wAvNrdV1H7MH/JELH/sKal/6XXFRSCqepeNP+RV1b/r&#10;3NeO17F40/5FXVv+vc147XRVMSvXzf8AGP8A5K34U/6+q+kK+efixZ/8XQ8P3P8A09Vx1v4Z9Lw9&#10;+6x//bszkvAVnj9pvTD/ANRI1+kifcX6V+dPw3svsn7Q+m3PrqRr9GI/uL9K8Kt8Z7vE22G/wfqS&#10;0UU6qPhSKn1LUVV7H2QBRRTqkBtFFOqgG0yn06pAbTqKKoAp9FFddIgZRRRUgFPplPqgGU2nUVkW&#10;NqWoqlopAFMp9MrWqQRUyim1xFhRTKlrkZYU2nUV55Q2mUVFd0Flep7XpVWrX2sCrNWmWaS56Uz7&#10;WKkqzJruMoqxTK6vYmRFTKsUVAFeq9XvsdV6sox9Ws/tlc5d6PXcVSu7P7ZXXSrexA88u7OmVt+I&#10;dH+x1j17tKt7Y56oVLVK8/4+qZXUc5bqxWZd3lP+2VkBp1YrHqWgk06KzLu8/wBFo/0qgDo7TWP9&#10;F+zXNaFpeaZZ/wDLtXE2lWPtlZVaXYVrncf8JJbfaaf/AGxbf8vNef8A2yj7Z/pVZfVC7Hpf9saZ&#10;VG78SV5/9sq9aXlH1QNjtf7Y+2ViXd59juqq2l59juq0tW/0yo/hVDIz/tlTfbKz/tlS/bK6i9Sx&#10;Uv2ys/7ZT/tlSFjT+2VL9srEqx9sqPYga39se1WrTxJXO1DT9jSA7b+2La8qUXmm/wDLubY1wn2y&#10;n/bKn2TKsj0D7ZbetVrqy027/wCPm3tz9a4j7ZVu0vKj2TQWR0VnZ6bo4/4l1tbWlZ93efbKz/tl&#10;RfbK1pUiSx9soqvRWoFupazPtlTUgNC0qWsz7ZU32ysgLtMpv2ypakgKKqU/7ZWoFj7Z9jrY/wCP&#10;y1rnKt2l59jrIof9jqGti7+zfZaxagkZd0yovtlS2lV9sC3UVFMrYsloooqAG06in1YgoplL9stv&#10;WoJHUUz7ZUVAD/8Al5qWqVWKCwu6r0UyuUC3TvsdRVYrqpAM+x02pa1bSzoAyqz7uz/0qur+x23p&#10;VHVvs32WudllvSau1laTWrXzrO0KKbRWQDqKbTqQDadRRVkBRRRWoBRRRQAUUUVYBRRRUANplPpl&#10;YAfB/wC1hZ/8V5aUzSf+Ry+H9P8A2sLz/ivKseHv+Ry+H/8Ao1euj9Wwv/Ivw3/b59C0Uf8ALtTa&#10;+gR+US3ZLVerFVKgzJbP/j6rS/Zg/wCSIWP/AGFdS/8AS24qhaVe/Zj/AOSJ2f8A2FdS/wDS24qc&#10;L/ENav8ADPVfFv8AyLGp/wDXua8ir13xb/yLOp/9e5ryKuqqcpDXz18TP+SjeH/+vmvoivAviH/y&#10;VDw//wBfNcdb+GfScP8A+9/9uzOa+G1nj4/aZ/2EjX6Fr0r8/wD4Vn7X8dLc/wDUSNfoAtePV+M9&#10;rib4sN/hJKfTKfW9I+JCmU+irEMoop9QAyin0UAMp9FFWAyiin1kAUUUV1fYAKfTKKACmU+ipAKZ&#10;T6ZUVQG1LUVS1lSLCoqZTKr2xAU2nUVymwWvSn0UVyAMooptcJZGT7VRvdVtbYfNWX4s8ZW3hnTf&#10;PuLi3PvXyT43+O3iT4jan/Zvhy1uLr7R3tK0pH0WX5RVxv71+7D+Y928cfGrRfBx4b/Sa8Ovfjv4&#10;t8ea6dN8PWtxd3I/59a5638C6do/2vUvHXiTm2H+k6XpV1/pNepeC/2lvht4TtRpun6Jc6RbD+7b&#10;26j9DXZ7H/n77x9i6FHBU7YWh7Wf8xxuq+Pvij8MLn7VrOm3DWntXrXwn/aQ0zxJ/o1z/wAfdeie&#10;C/ij4R+K2mY025t7nP8Ay73PWvAv2gv2dP8AhHIP+Es8Kf6IbYZuLUdCKXseq908xV8LmFT6pj6P&#10;spn1naXYvLbNWDXz7+zn8YD4utRp2oXObsda+gKPbWpnxmYYOrl2IdGoPooziiszzx2Kr3QAqwTg&#10;Zrw342fHa38Cf6PAc3XYV0VTswGDrYyp7Kkj2XI9apdK+ZfCn7QWtWuvWdt4jtvsn9o9K988ReIv&#10;snhf7T0/0bNZnp4rKK2EqQpVPtnPeNfironhy5+zXVziqfh7xJpnjC1+1adXxf4h1j/hJNe1W51G&#10;vW/2Wv7TvNUu/wDRv9Erde1pH1mKyGjRwU6v24n0X9jrH+x11+raQPs32m2rC/6dq9qlWPzarRuZ&#10;t3/080ypbuovtldJxEVWKh/4/Kt/Y6oBn/LtT7Sz+2VF/wAedrTrSgC9UNPrHu/tNna/aba5ubv/&#10;AKdKA3Lt3Wfd6xpmj/8AHzc/ZLurdp9pvLX7Tc2tfJ/xNvLrWPiNd22o3NzaWlc9Wt7I+lyPJ/7S&#10;qT9pP4T6T1b4keGtH+1/adTtqteHviRofiS6+zadc18b2nhu5+1f6Tc/6JXUfCf7TrHjK0ttF0z7&#10;JaWtcHtqp9lW4cwqpTZ9oVoWlYtpeXP2qofEOsf2PoOq3X/TrXfW/hn5jSoe1xPsTj/ib8bNM8B/&#10;6Nc/6Xd14fd/tUa5/wAu2mV5/wCIdX/4SPVLrUtR/wBL/wBKo/4TC2vP+Pm1+yf9uteafs2EyfCY&#10;SnrDmPSP+GtLn/oG1NaftaanZ2v+k6ZXmP2zTLz7Xc/Zv+PWsLSbO58Sap9p1H/j0/59KDp/s3Cf&#10;8+Ue+6T+1Rc3l1/pOmf6JX0HpOsf2xa2lzbf8vVfCXhPR7nx54ytLb/l0+1V9u6To/8AY+l2mmf8&#10;+1a0X+8PjOJsHhKNOHsoe+bv2yq93eU3/Squ/Y/+fn7NXpe2Pz32JS+2VY+2U77HUX+lUyvYj/tl&#10;Q2l5R/x+XVVbu8tbOo9sSqFV6I0PtlH/AC7V5vd/GDw1Z3X2b+06dq3xU0PR9L+0/aan63SPV/sf&#10;F/yM9A/5ev8Ap0o+2V4RpP7Qlteap/pOmXP9lXX/AC917FaXn+i/abb/AI9PstV7akXisnxWE5Pa&#10;Q+I07vWLbR/9Jubn7HVjw9rFtrH/ACDrm2u6+LPib4wuvHnjL7N9p+yWlrW1+z34wubPxl9mtv8A&#10;j0riq1j6/wD1WpUsH7Xn9/l5j7Torx/4hfHjTPAd1/z93f8Az6UfD342Wvjy6+zfZrm0u619tS9o&#10;fKvIsX7D2vJ7p7BU1ZNpVutT52xof8vNMp9VLupID/l5qK0qpd6xbWf+k3P+ifZq8X1X9pzTbPXv&#10;s2nWtzd2v/P39mpVa3sj2sBlGKzBXpQPpbSf+PSql3XKfD3xhpniTS/tOnV132ysPbHm1qFahU9j&#10;VMyrH/LtVS7qL7Z/x6f6TWpiW6daU+q//LzXQSWKZ9so+2VF9s/8BKCh9FMqvq15/Y9rd3Nz/wAe&#10;v2Wg0VG9SyC71j7HWJd+PNMs7r/SdTtq+cviH8VNc+I+vf8ACNeFLa5u/wDr0ro7X9kPUrLQrW5u&#10;fEhtNUAybXtXFVrf8+j7lZFhMJTh9ercs5/ZPoC0+zXn+k21aH2OvmP4C+MdStfGOqeG9Ruvtgtr&#10;n7LX0pWtKt7U+dzXLll9f2aHWlW6ZaWda32Og8IxKPsf2ytj7HUv2z7HXF7UDPtNHua0bSztbOq3&#10;2yj7Zc/6VXQQW/8ARrOq93rH/PtUVQ10GoXd59sqrd0fbP8ARao6tef6LVAdRpP/AB6Vbrj9J8Sf&#10;Y6u/8Jh7187WonWdHT6wbTxJbVY/4SS2+01zexqga1S1mWmsfbK0KuwBRT6KssZRRRQQFFFFWAU2&#10;nUVADaZT6ZXPVIH1DT6KhAfn1+15/wAlGtKd4e/5Hz4f0/8Aa7/5KNVjw9/yPngq2r20fr+F/wCR&#10;Xhv8Mz6QtP8AQ/8Ar0qX/l5ptpUv/Hn9kr3Ufkj3YVUqxVeoIK93/oel3dzW9+zH/wAkTs/+wrqX&#10;/pbcViXf2b+y7v8A4+fsn2Wtz9mD/kiFj/2FdS/9LbiikVVPVPFv/Isan/17mvGvsdey+Lf+RY1P&#10;/r3NeSV0nOZ93Xzl8Tf9D+Mnh/8A6ebqvpO7r5x+Jv8Apnxa8P8A/X1XPW/hn1HD/wDvf/bszA+E&#10;P+h/tEaZbf8AUSNfo2vQfSvzr+EP/JyGm/8AYSNfounT8K8j7R6vFfx4b/B+otPplTVofDjKKKKs&#10;AooooAKZRT6gAooplVVAfTKKKzAmplPpldhIUUUVkUFFFFABRRRQBFTqbUNcv2CwooptYgFS0yn1&#10;ylhTKfTK56oEWPnJ9K+ePjd+0db+A73+ztOt/tdz6V9DXZDWvFfA3xu1e58DfFg61bm2+1dLb7Vb&#10;faa5fZe1qH2fDODpYzETdWHNyx+EyPiD4w+KXiTTDc6hoetf2X3/ANGr6j/Zo8M21r8EtB1GC2Fp&#10;c3a/arkfzr5c8F/tW+NfDupn+2R/b+l/8+y2uDX3h4UvtPvvBdpcadt/sy4tv9H+zdMV6yo+y2PZ&#10;4jr4qjRp0HCMIc32T86ry9uRbfFT/j5/0Y/+3Va3wn0fw14k0u7/ALRufsl3/wBfVU9K1e28Oar8&#10;U7q50231a1B/49Lvv/pVYFro/gjWD9pttb1LwkP+fS7tvtVrWlWj+7+M+7hopLXp7xoeIby5+Fni&#10;e1ufDuuXP2r/AKdLmvvH4N/Ei3+NXw9/tC4UC4wba5tvQ18CjR/h/o5NzdeJNR8Q3X/PpZ232Wvq&#10;T9jPx3ceJRr+lwaZa6TpOmi2FtaWvpipXwHzHE1GlWwir0oe/D7R5VZ3o+Ev7SN1oo+0Gza4yDX0&#10;d8Qv2hNE8B6Za/abkfaq+af2jLs3f7Tw+z9bb7LXHfHk3OkeMtKutRtvtdp9mrGrR9rUPRjltLN1&#10;ha2K35T0LxD+2V4l8SXX2bw7a3JNTeHv2v8Axf4b/wCQ1pn+i14baeMP+Ebuvs1zplt/26V2FpeW&#10;2sWv+jf8elbexpHXVyzBqFvq8eU9d1b9te5vNKxbaZc/aqxvgP4D1P48eMf+Ek8RW1yNAthx9r/5&#10;ea+e/G/+h6p9mtv+PS1r7Q/Yx+I//CSeDbvRP7NtrM6H9mtc2n/LxVexPJzaisowE6uAo8vN9o8p&#10;/ak0bW9F+LNpc6bplzeD7L/y6W1Y2rftTaneeEP7EudOuf7Vxj7VXs/7R/7R1z8LvGVtodvolveA&#10;232n7VdGvi+68R2viPx3dalrVr/x83P2qr9j7WB2ZTSq43CQq4uj8EfdkS3esan9l+03P2n7LdV9&#10;sfs4axodn4DtLm2r5g8Q2dt/YN39p/49K4vw94w1PR9Bu7a2ubm0pVf+nZ6GLy7+1qHsvhPs/wCJ&#10;v7TeieER9l0//ia3ftXhd3+054lvP9J/sz/RP+vWvOvD3g+2vLW01PUbn7Z9qrbtPEmmXn+jf8ed&#10;M4aWTYSjT9lThzHsXgj9py21i6+zaj/ol3Wx43+PGmeD/sn2a2+1183+IfAemfZbq5tv9Eu64K0v&#10;Lb7V/wATH7Td1veqZUuG8vq1Pa/+Snvtp+1Rrn2r7Tc6Z/on/XrXR+If2qLb7L/xLbW5+11519jt&#10;rzQfs3/Lp9lrhNJs9M0fXrS21H/S7un7Yv8AsfL6v/Ln4D2vSf2qNTs7r/iY6Z/5K16l4e+PHhrW&#10;LX7T/wAelfO/iHR7bWLX/Sf+XWvNf+JnrF1d3Nt/on/XpS9tV/nI/sHL8X9jlPqrxZ+1Roej/a7b&#10;TvtOrVyX/DVGuf8AQD/0T/r1rwe0/syz0u01O50z7X9muv8ASq73SfEmm6x/o1t/4CU6rL/sHL8J&#10;/Dpcx6xaftaW32X/AEnTLn7X/wBeteS/E3x5beJPGVrqenf+ktVPEOj6Zo+l3dzbW3+l155af8fd&#10;pS/indgMtwtH97hocp7Hq3/ILu67v9k7/mK1wOrf8gu7ruP2RP8Aj11Wppbnn5t/yLax9N/bKiu/&#10;9Mtbu2qGpq9qr7Kx+G0fbKpdHhN3+zf9suv+Pr/RK8l+N3hvTPAeqWmm21eq/Hr48XPg+6/szRf+&#10;Pqvnn/hG9c8Sap/aeo3P/gXXifbP3DKaOKq04YnHTNnVrP8AsfwbdfZq0PCf/IAtKl8Q/wDIr6r/&#10;ANetZ/gj/kAVP2D1fsm78BvElro/jK7trmvXviF+05beG7r7Np1t9ruq+UfEP2nR/FF39mrQ8EWe&#10;mXmqWlzc3X2u7/59KszxWT4WtP61V94+gPD37WlteXX2bUdMuf8AwFqbxD+1pbfavs2nW1zd/wDb&#10;rXiPxC0f7Za2l1bf8fdReCLPTP8Al2uftd3UHH/Y+X/xeQ+g/D37WmmXlr/xMba5tLuvWrT4qaHe&#10;aX/adtqdfC/izR7bR7r7T/z9f8etpWLpP9p6x/xLLa5o/e/zmP8Aq5l9b97rE+mvG/7VFt/an2XR&#10;ba5u/wDp7rgvFn7Tmp6xpd3bf8el3dVy9po+meD/APj5uftd3/z91b1bw3pmsf6Tc21tQddLLcvo&#10;8nsof9vHM6TrFteaDqtzc/8AH3bVStLzU/El1aW1tc1U8Wf2Zo//ABLNO/7eq2Ph7rFt/wAe32b/&#10;AEutT2qtC1P2poeN/wDiT2ulW2nf8elekaT+0Jbf8Ib/AGZc21z9r+y/Za43xDrFto/2T7Rbfa68&#10;51a8ttY17/n0tKk4vqlLF071YFi78SXP2q7+zf8AL1/06133gjxhpngPwvdXP2n/AImt1Wrq3gP+&#10;x9B+zXNtbWlrc2v2r/j6rw+7/wCPr/p0o/inRRo0sUel6TeXPjDVLrU9SqXSfHn/AAh/jz+0/wDl&#10;0rT8PXlteaX/AKNbfZKyfFniTTNH167trnTP9L+1VBi0q0/Y8h9J/wDDVHhqz0L7T9pubu6/59Ps&#10;1YXhP9sDTLy6/wCJjpv2T7T/AMvdfKnhOztdYuv+Jjc/ZP8Ap0r0DxDo9teaX/pP+ifZav8Ae/zn&#10;kf2DlVL91Vh8Z9MeLP2nND8N6Xa3P/IWu/8An0rn/Cf7Zmh3l19m1G2+yV8j+E7O21jX/s2o3Nd7&#10;8QvDdtZ6X/pP+iXdtR/2+Zf6t5VS/dch6n8bv2hLbxJa/wBh+HLm5vPtVdFd/CD/AIVZ+znr+p6h&#10;g6/dWv8ApJrwP9nTxHonh34m22o+Iba4uiRi1NqMiv0K+KniTQ/CHw41LU/ENqLzSLdc/Zvs32n9&#10;Kn7Z4+at5RWoYTCwfJzf+BHyD+z38d7bw4brQ9aP/Xtd19R6t8YPDWj6X9pudS/0SviL46/EXwR4&#10;t0u1tvCvhv8Asq6+0/avtf2a2ta4rw94b1PxJa2n2nU/slp/y60M9XEZDhcyti8UnA+pdW/bM0z7&#10;V9mtrb7XaV6R8PfjBofxItf9Gr488Pf2ZZ/a7a2/4+7X/j6rP0nxJqXwr8ZWup2//Hp9qqqRni+H&#10;Mvq0p0qUOWZ+jdpeUfbP9KrlPBHjC28eaDaanbVvXn/HrXqUj8ZrYKtRq+xqBd6x9jtf9Jryfxv+&#10;054a8N/8e1z/AGvdf8+leL/Hn4wa54k8UXfhrTrn7JaV5vaeG7bR7r7TqNz/AKXXBVrH6dl3C1Gl&#10;T9tjvel/KfU/gj9qjw14kuvs2o/8SmtD4x/FTTLP4dXRtrm2/wBJr5au/B9t4k+13Nt/on+i/a/t&#10;dcP4hs9T0f7JbXNz9rtKj97V+2ezSyHAfWIVqfu8v2T7E/YmtLbV9L8Qan9mtvtX2rtXLfHf9oPx&#10;d4F+K+p6bp+pWx0vH/Hpd17D+yld+DLv4dk+FFW3utw/tIdMXHeuJ/aKHwi/tzU/+Eh/5Gj7L/08&#10;/wBOKxpL3z56jWp1s7re2ouS/wAJifsteG/tmqXfiW5/5ev9Kr6dtPs1nXzP+xz9ps9Bu/8An0r6&#10;OtK7MLRPnOKnU+vzN37ZbWdQ3esfbLWqFOro9ifHFX7ZR9sqW7pn2OuYCa0vKsfbKqf8edS1tSAm&#10;+2UfbP8ASqKZZ/8AH1XQAVSu7OtimVkBz/2Omf2P71oXdPrh9salL+x/enf2P71oVYqfbAY9p/od&#10;1XcVxt3ef6VXW2f/AB61jVLLFFMp9cR0DKKKKCAooooAKKKbUAFQ1NTK56pAUy7p9MqUWfAv7WH/&#10;ACUarXh7/kfPh/c/Zv8Al1rN/a7s/wDi41WPDv8AyPnw1/69a9pH69gf+RXhv+3z6VtLypftlVbS&#10;pfsdfQI/I5bsf/y80z/n7p9V6gzC7/0y1u/9Jra/Zj/5IpZ/9hXUv/S64rlbuz/4ld39m/0T/Rbq&#10;uw/ZP/5JPbf9hHUv/SpqnClVT03xb/yLGp/9e5ryT/jzr1rxp/yK2q/9e5rxius5yW7r56+IP/JZ&#10;PD9e9184/EK8/wCLyeH65MV/DPqOHv8AfP8At2ZS+ENnj9ofTf8AsJGv0SHQV+cXwWvM/tD6aP8A&#10;qJGv0dHQV49X4z1+K/4tH/CTUUUV1HwoUUUVYBRRRQAUUU+gBlFFFABRRRUgFPoplbgFFPoqQGU+&#10;mUVYBRT6ZUARVDT6ZXIWFNotKdXBVLH0Uyiub2wD6ZRRWQFW9H+hH6V8BfGsW1j8V7m58RW1zeaV&#10;j/j1ta/QS7HGK+Pf2uNGwLW5/wBH696ypP8Afn3nClVLEzpfznF6D8dfBV7jRNY8BadZaUD9l+1W&#10;oGLevsfwjpOm+Hvhzptpo+Bpgtv9HA9K+D9AvPg34b+yabqFtqPiG7x/pWq2o/0WvtP4O2miWnws&#10;0y28O6jcaroe3/Rrq6OeK9c6eIKPsVB04SjHm+1sfDugeHbbxFqnxUtdR1G30q0N1j7Xddv9Krmr&#10;qz+H+j3X2a3tfEfiH/p7/wCPW0qa8/5qX/19f+3Vb3wy0fTP7L/tPUdD+11sfosVpKrqZFr4c8Ee&#10;JCba21LUvD2qf9Rb/j1r6o/Zp8I3Xwf8D65rXiL/AETOTXyleaQPEfjG10TT9NxdXPWvV/2lPinb&#10;aToOl/Djw9/x66da/wCk/wCk9B2rNfvdTxMxo1sY6eDo/DP4jk/Dl1c+Ofixqni0dLi5urq1qH9o&#10;3xf/AMJfrg0y2tv9Ltf+fT/Sq57w948tvB+l/wCjfZvtf/PpWf4I+zeJNeu9SubX/r1rP7Z9EqCo&#10;TVT+SPumJ4h8N/8AHpbf2nbf2r9l+yV3HhPR7nR9B/0m2+yf6VXnniHWP+J9d/abb/l6rvvBF59s&#10;0G0roCrrTOZ8Q/8AIfu6+nP2D+vij62v8jXzNq159j167+019PfsH3f2yDxQfe1/lT+weRxD/wAi&#10;iZwn7YNl/bHx20u1/wCne2/ma8x+Juj/ANj+KLT7NXqv7Vd3bWXx/wBK+023+i/Z7bv9m71558V7&#10;vHjy1/7da5X/ABIHoZO/9hof4STxZ/yALuuJ/wBK/sGu48Wf8gC7rivtn/EhtP8Ar6/5+q2OnC/A&#10;zuNJ/wCQFaf9eteb/wCk/aq9L0n/AJAVp/1615zef8fVa0jGl9s9Iu/+QFdf9eteNV7Lq3/ICu/+&#10;vWvJftn+i06R1Zf9s9atLz/iQ2lz/wBOteP/AOk2d1/29V634e/5AFp/1615VaXn+lf8vP2uopGG&#10;F/5eHrHiH/kAXf8A161j/D3WLaz8L+IPtNa3iz/kA6r/ANeteV2n2n7V9m/0mgjC/wANmt4es7m8&#10;/tW5/wCYV9lqHw9o9zZ69afaa6bxZZ/8I34X+zW3/P1XP+CLz/ifWn+k3Namvtf3ftTrfiF/yAa8&#10;8/5dbWvRvG//ACAK4m7/AOPW0rIvC1f3Z6Rq3/ICu/8Ar1rvv2Rf+YtXBeIv+QXd13/7J959j/tX&#10;/SaD5rMf+RbXPpOq93Vj/j8pn2P/AEqu32x+O0dGfHXxj8N65Z+PP7T/ALM+12lcF/wkmuaPdf8A&#10;Exr7i8Q6xpn/AC818v8Ax58SaHefZPs3/H3/ANOleff957M/X8pzF4pQo1aP/bxVtLz7Zpf2n/n5&#10;ta5T4Zf8et3Wx4T/AORXta5r4e3n/E0u7WrPb+xMl8Q2f/FZWn/T1VfSbP7H48/0b/j0rQ8WXn/F&#10;UWlV9JvP+K8/5eaD0v8AmH/7dNX4hf8AIr1zHw9/5D1dP8Qrz/iQ2n2m5ufsn2qud8EXn/E+/wCX&#10;n/j1q/sHFS/gGn8Tf+PW0rL+Hv8AyFK0/iF/zCayrT7T4burS5+y3N3R9g2pf7ubXxN/5Bdp/wBf&#10;NZHhPR9TvP8AiZ/+Atdn/wAJJpl5pd39p/49P+Xq0rG8PePLa8uv7M/sy5tKgxpVavs/gOF/0nR9&#10;U/4mNrXRfCe8+x+KP9J/0u0/59K6D4hfZv7B+01i/D3/AEzVLv8A69as6quM9rhzQ+IX/Hraf9fV&#10;ZPizR/7HtdKurb/l6rW+IX/MJ/6+qd43/wCPXSv9J/5daxfxwDC1v3cDeu/+QFdf9eteU2ln/wAS&#10;u7r1jVv+QFd/9eteeWn/ACC7v/j5qycv+2dd4I/5AFc/d6P/AGx48+zV1fgi8+x6XaXNtVHw9ef8&#10;XGtP9G/5eqgypfxJnP6t4b/4Rvxl9mrsPFn/ACALuqXje8+2fEb/AJ9Kt+LP+QBd0yK1X4Dh/Cf/&#10;ACNFrXW/E28ubzQbT7T/AMuv/HrXOeE/+Q/aV0HxC/5AP/bzWn2y/wDmIgcb4U/5Gjw//wBfVrX6&#10;FftWjH7Peu/9elfBngn/AJHLwr/x8/8AITtf/Sqvuf8AalGfgTr9v7W1YVX78D5fiGr/AMKmC/xH&#10;wNaaP9s8L3ep/wDL3Xd+E/8AkV7Wsy0/5Jzd/wDX1W34e/5ANp/pNHtj6fF1va0/+3jzm7vLnR/G&#10;V3c23/P1XZ+LNYtv7L+y/wDL3WVq15bWevXf9nW32u7/AOfv/n1r2f4O/Ac6xc2up+Iv+PX/AJ9D&#10;VHLWrUqNP21Q9O/ZEs7mz8G3f2mvc9W+zf2Xd3NZmk/8Se1+y21V/EN5c/2Xd23/AE613UqX7s/E&#10;Mfi/reYe1X8x8H6v/wAlbu/+3qs/4hf6H9krT/0b/hY32n7N9rqj44/49bSuKkfua+On/hKvw9vL&#10;mz1T/p0+y1X+If8Ay51d+GVnbXmvfZrm5+yf9PdQ/EL/AI+rStPtjVX/AGg+pP2A/wDkUNf/AOvm&#10;vKP2mLP+1/2i/sv/AF6167+wf/yJ+v8A/XzXnXxi/wCTlRXN/OfH4Wr/AML2Kq/3T6h8EeG7bw3o&#10;NpbadbfZLT7LXS2lY+k1p169H+GfkWMrOtiantSxd0VFUtanERUymU2uWqUWqmqp9sqWopAWKiou&#10;6Z/pVdBJbo+2VFafaarXn/H1UAWaZUVpTK8+qUS1btKpVaq6RJn6t/x910ulf8elcxq1dFpP/IMo&#10;xX8M6DQp9RVLXmGoUyiigBtFFMrIB9FMooICiimVlVLCorupar3dQSfBX7Xf/I+WtGk/8j38Nf8A&#10;t1qX9rD/AEzx5TdJs/8AivPh/wD9etrXt0T9dwtX/hLw3/b59MWlOqvT699H5G92S1FTKbU1Rmfq&#10;32mztbu5/wCPOuw/ZP8A+ST23/YR1L/0reuPu7z7Hpd3c/abb/j1rqP2Y/8Akidn/wBhXUv/AEtu&#10;KVH4wqnqfjT/AJFXVv8Ar3NePXdex+Lf+RY1P/r3NeOV3HOVa+bPG/8Apnxu8P19MXdfM/jf/kt2&#10;lVxVv4Z9Xwz/AL5/27Mz/gWftf7Q+mH/AKeDX6NL90fSvzq+Bf8AycPpv/Xwa/Rdfuj6V4v2z1+K&#10;/wCNR/w/qLT6ZT66qR8EFFFFagFFFPoAZRRRUDH0yiirEFFFRVh7b2QyxRTKK7CAp9MoqSh9Mooo&#10;AfVenVFUVQGVFd0+mWlcRZLT6KK4mWRU6m06ucoKDT6rXn/HqaiqNanF/EL4paZ4F0o3NzcYNfIP&#10;xM/aQ03x2Psv9m5q18TPtPxT+LF1pmoXP9k6Ta/8fN39pr0zwnrP7P8Ao62umwDTM4/4+rq2rOjR&#10;pVf3tQ/WsHhMLkdKnW9jKrVfve79k+N9WvNMvLX/AEa2/wBLr6f/AGPPEtzo/wAMvFFxqPGmW1yc&#10;V6qfgv8ACzxcgurfTNFurY/8vWmY/pVn4m+BfBOkfDcadcagPD3hi2H+k2tofswua9ZVaXJ7IxzH&#10;PqeZU4YX2cvel2Pin7J/xbDxVrdz11PU/sttV7/kD+A9Kuf+natbxVdXPxq8Y6Vonh7TfsnhbTf+&#10;Pe1x1o+IPhC4/wCEm0rwln7ID/o2a5a1b95Ckj7ig7UrVfj+LlO0/Zp+Fet61pWreLbcW51S6H2X&#10;Tbu7HX/p5q7dfsOanen7TqPi23+1ev2WtDxR+0Wfhzp1p4L+Httb3Z03FrcXB/hrN8P/ALWHxBtL&#10;gjUdFg1X3Ft9lrq0Wh8bUed1qk62G5Yc/wCR558Yfhbp3wW8IXeiXFzb6rr2uXOPtRH/AB7W1cV8&#10;Mrz/AEW7tq9TsfAHiT9ov4hXOs6xa3NnZgYArM+IPwI1z4V69/aenabcXel98VTrUj6WhXpKl9Vr&#10;1l7Y4L4heG/7YurTU7b7N/09Vq+CPs39g/8AEup9r4Q8XfEe6+zadptzZ2lH/CCeJfhxc3VtcaZq&#10;V5aVHtqX852Xj7P2XtPf/lOc8WaP/wATS7uf9G+yV9bfsS+HDpHhDVNS+02/2rUrnP2Uf8u3tXh3&#10;hT4E+JPildfabnTbmztf+nutq8+FXjf4Fa7a6j4eFwwPBFqKv21I8XN2sZh/7PVaPOdb+118IfFv&#10;i/xla+JNOthd2otvsuK+Wf7Yuf7etLm5+zXf2W6/7dK+hfiF8UPiB8d9NtfDmnaZc6Ta/wDMSyP+&#10;PmsXxZ+ydrfhrwta3VvbXF1qg/5dc0e1pdDrymX1PDQwuPnGMvsxOc8Q2f2zQbu2ry77Hc2f+jXN&#10;d9/xUusWv9m22h6l9q/69a9X+Hv7GupaxpgudRuTa3X/AD6jpS9qdTxFDLof7TPlOA0n/Q9LtLau&#10;U1bwH/xNP+Jd/wAen/T3Xp/iH9n3xJ4Db7RbW9xeW3pXIfbNT+y/ZrfTLm7u/wDr1qvbGNKUX+9p&#10;VOaBY1a8trPS7v7T/wA+1eP2ln/pX/HtX0J4I/Zl8SePNV+060bm0tfS7rrPix+yzcaNoQ1LRbbm&#10;2qfamtLM8HhJ/Vfbe9M8ytLP/iV/Zv8Ap1ryq0s7mz1T7N9l/wBL+1V6B/bGp/8AHt/Zlz/av/Xr&#10;Vu0/Z/8AFl5p39tf2dcbvTPNX7U1pyjR/ivlLWrf6Zpd3Xm/h6z/ALH160/tH/RK7X+2NT+y/Zrb&#10;Tbn+1f8Ar1q1/wAKJ8SXmmf2l9nuM+lL2xNKSpfxHykniHR/7Y0u7tq4fw9o/wDY+vWn9o/6J/z6&#10;10H9sanZ2v2b+zLn7Xbf9OtZd34E8S2Z/tv+zdSz/wA/X2arHTpql+65ze8b2dzeaD/o1t9ru64e&#10;0s7m81T+zP8Al7rprvxJqesWtpbadbXP2u6rdtP2e9c/sv7T/wCSlAe2WEp2qT5S7d2f2y1u7asf&#10;4ZeJNT8B+KPs1z/x6U20vNS0f/RtRtbmrvgjwHrnxI160ubn/j0/69ayOZ017Kp7V+4fZvhO8/ti&#10;1tPs1M+IWsW3g/QrrUri5+yV3Xw98I/8I3plqPSvHv2udI1G98Hm2tv+PauKrWPy3AU6OKzSFL7B&#10;8k6t4k1z4kapd3P2m5tNKqr/AMK3tvtf/ITuatf8TP8A0TTPDltc/wCjf9OtXrv/AISbw39k/tHT&#10;P/JWuqk6VI/X6vOv3VL3f7pg+LLy5s7X+zLa2+yWlUvh7/yFLr/r1rbu9YttY/0bUdMrOtP+gZou&#10;mfZPtX/L3W90G1P4Rt3/AMVJ4y/0b/j0taqeHrP7Z4y+1fZq+lPhR+z4bPQbq51C2/0u5tua8e8W&#10;eG9S+G/ii7tvs1z9kurqsPbE0cbRrc9GlP3zM+IVn9s8L1znw9/5Cn/btW9q15qfiT/iWaLbXNRf&#10;8IHqXw3urXU9Rtq19sbUqS9n7L7ZoeLNHudYtbS2062ubu7+0/8AHpXI6trFzrFraaZ9m/49q6PV&#10;tYudY/0bTvtP2Ws/w9Z23hv7Xc/Zf9LouYfvaULD/wDhA7n7LaW1t9m/6eqqeHvB9zo/ii0ubn/j&#10;0rY/4SS5s/8Aj5tf/JWmat4w/wBF/wCJdbf6XVe2KpfWib4hf8iv/wBvVZnwys/9Ku7n/l0rf8K/&#10;Arxb46/0m6urgWtV/EHws8S/C0ZBzaUva0v5jT2dFw9lzx5yD4hWf/ErtLn7N/x7XVcpd3lzefZP&#10;tP2muwu/GH+i/wCjW3+l1X/4VXrl5pf9uf6TSFStSp2q+6dHd/6Zpd3/ANeteSXf+h/6Nc21eh2n&#10;iT7Hpf8A0921UtJ+FeuePPtep1YUn7Ln9p7sTa8J2f2PQbSua1az1Oz8ZfadOtrm7/59fslW7T+0&#10;/Af/ABLNRtqZd6xqXi/VP7N0W2ufslzUGfsqlGd7/EZ/9sf2xr1pdXNdn4hs/tml3dQ6t8E9S8N6&#10;Fa3NUv8AhJP9F/49v9KqR1f33JVpGJ4T0f7Hqlpc3P8Aon/PrXQeN7P7ZoN3XNfY9cs7r+3P9JrY&#10;1bxh/ov/ABLq1I9lV9pCqZPwd0i58X/EXQNOt7a5AFzkk1+gP7R/hvUvEvwc17TtNH2u7Nr/AMet&#10;fB3h/wAHeN/Do/4S7RhcWl1/z9WtfQngn9r5hoV1beMrYXeq21tm3+y23/H19Kyq/wAQ+dzzC4qv&#10;iaOKwvLNUj5Zu/7Ts9L/ALMuLW5tLT7V/wAvdrXe+E7P7HoNpUmvr4u+Ouu/2kLXFp/y7Wn/AD7V&#10;R/4nnhu6+zajbf6J/wBetUe9UkqtNNv3/wCUx9Ws7nR9eu9T/wCXSu08PfF/xLpH2T/Sfslr/wCl&#10;VYt34ktvsv8Ao1r9ru6674OfB/UvHmvf2nqP2n7LRVOWvVo0aftMV8J9ZeCPEn/CSeF7S5ubb/S6&#10;m8Q3n2O1u61bTR7bw3a2ltbUato/9sWtdlL+AfhtWtR+u+1pfBzH5/2n2m88ZXdz/wAulXfFmj3O&#10;saXa/Zq9D+IXwT1zR9Uu7nRftP2T/j6+yVw3/CXa1ZaadF1q4uPs1t1tcf6LXCftyrrFpVcL7xge&#10;E7P7Hql39ptqZ42/5dK0LvWLm8uvs2nW32u7rqNJ/Z78S+JLX+07m5+yXda/bNfbUaP72rPlPf8A&#10;9hvw9c2Pw71TU7mAKNRud1uD6V4p+1Yup6L8dLnUfstx9luRa/ZrsdK2fhp8cvFnwIa20XxFa/2p&#10;oVuMFh1tq6r46/tHaLrFva6d4Wt7bV9V/wCPn7T2tves3ax8lRpYqlm88Vyc8J/kdz8EfiR/wmFr&#10;9muf9Eu7avVrSvBP2e/AmpeG7X+0ta/4+7mvfbSu3C/wz4TiClRpYu9Im+2f6VTvtlRU+uo+YIar&#10;1Yu6bXJVKHWlTf8ALtVertFIAp9MqL7ZWoDqbd1LVesgCj7ZVerFcjLC0qxVf7HV2ppEGVd3ldHp&#10;P/HpXOXn/HrXQeHv+PSrrfwzoNOnU2ivJLHU2nVFUFhRRRUkBRRRQAUyn0yoqkBTbupaiu6saPg/&#10;9qb/AJHynaT/AMjl4Kp/7TX/ACPlHh3/AJHLwpXsUT9Wwv8AyLqP/b59F2lS1XtKsf8APpXun5U9&#10;2V6Z/wAedPo/696hjM+7vP8ARbv7TXV/sn/8kntv+wjqX/pU1cpq1n9s0u7tv+XT7LXS/sx/8kUs&#10;/wDsK6l/6XXFXhQqnqPjT/kVdW/69zXjlex+NP8AkVdW/wCvc145Xac5Xu6+ZPG9n/xeTSq+nbuv&#10;nf4hf8lk0muKt/DPqOHv97/7dmc38CiB+0lpltb9BcGv0gP3hX5v/AD/AJOR03/r4NfpF/EPxryP&#10;tnt8WfxcN/17HU+mU+tT4EKZT6K1qgFFFMqAHEccdaYeBWRr/iW18N6XcXVz/wAe8Ar5a8c/tXa1&#10;fapc6b4V0w3mOn+jmuSrWpL+HE9rL8oxWY60vh/mPrsMvanZr4YX9qPx/wCGbnGsWlwo9Lq1xW3/&#10;AMNxXH2TB0zN171Ptqv8p7k+Ecw/5d8sv+3j7JzRmvi//hsvXM/Zv7N/0ui0/ac+INp/xMdR03/i&#10;Ven2auf21X+Qv/VHMP7v/gR9pLhyGHWnlc5965L4d+MF8c+GrbUgME88d663POK9alW9tTPiq1Gp&#10;QqOlU+KItFFFO5mN3j1qPrWdqniK00gf6RcAVyt38YfDdn/zEbb865q2L7HbRwVet/Dg2dnmg4Ne&#10;aaR8ePCOsan9mt9Strq7r0G1vLW8tftNvXPSre1LrYOthFerBxJasUU+oOUKZT6r1yVSgqWoqlpA&#10;FMu+RT6KyYHgvxC/Zl0zxfqf9p/8e116iuJuP2NtNa2It5yK+qOtFZ0j6ijxFmFGCpKZ8R3X7Mvi&#10;/wAOXOdF1sj6iotL/Za8XeIbnOt6n9rr7Uu6daWlafvf5j1f9Z8V7P4I39Dg/hl8E9F8B6Z9mtrY&#10;AVyXxZ/Zw03x1qf2q3/0W79RXvJBPTiohWfsj5+lnGLpYj61z+8eEfDP9lnRPCH+k3FsLu69TXrf&#10;/Ct9Ex/yDrf8q6EnFO+1Z616hz4rMsZi6ntakzO0vw1aaT/qLf8AWpLvSLW8H+kW1F54htbG33XF&#10;1B+BrxTxr+1n4a8N6n9lt/8ASz7VhVDC4PMMwqXpQlJnsVr4Z020/wCPe3tx9KZdeEdMvBi4tbc1&#10;5f4U/an8I+IhxqP2X2uuK9As/iT4cvLb/R9RtvzqLGtXCZjRf7yMvxN2y0e3sxmC3qS60m1vbbFx&#10;bg1BZ+JNOux/x825/GtXcK6/3J5FV14zvK6MK08IabZz5t7a3H4VpXOkW10MEGrec00lgasTr1aj&#10;u5nO2ngLRLS4yNPtz/27V0FtZ29mMKBmps0HnvXRS9kTVrVqv8SZTutJtrz/AF9uDXPn4beGzc/a&#10;Rp1uD64rrNoHNM3Ad6yq+RVKvWpK0Jso2ukW1l/qLcCpbq0gu7fnkVbplYke2d73OQ/4VZof2r7R&#10;/Zttn1xWv/wjFt/z71t0VRu8ZWe8zhv+Fb6H9q+0/wBm232v1+zVpf8ACM232bP2aunplT7Iv65W&#10;e8zgbr4VaHeXX2m5022N1V7/AIQ+2/59q6Wm1ibfXa3855MPgnodnc/adO0y2zVn+x/sf/HzbV6V&#10;Wfd2dt9lrX2xr9drVv4jPFfEPwr0zWLr7V9mtvtddL4T8N22j3X+jW1tWnd3ltZ/8vNtTrS8qjuq&#10;1q/s/wB7zHpdn/x61S1fSLbV7X7PcW4IpPD959rts1pkV5Z4WtKpocdpXwr0PSLn7Rb23JqfVfAW&#10;l6ra/wDHvXUgg9KiuiAOTWfsjo+u4p1L87Pny8/Zx8M3d19p/s0ZrofCfwf0PR/+PfTa9IwDWla2&#10;gHeqqntVc4xfs/ZObKVp4ctrO1rC8R/DfTtauP39v9p+ortAMdDUgo+weLSxlalP2lOZ554d+D+h&#10;+G/+Pe2qz4g+GumeJLb7PcW1dpw3vUXAFZG/9pYt1Pa875jzbSvg9oek/wDHtbW4+0+lZurfAfw3&#10;ef8AHxpor1UOp71narf2tqP9Iua6PZM7qOZY+VT45Hnd38H9DvLX7N9m4rJtfgT4Z0a6+022nAGn&#10;+N/2gdC8H3GLi5xXLaP+1JoXiO7+zH/RT71Z9PTpZv7P2uvKes2tiLS16VU1bw1bavbfvwMVNpOs&#10;DV7X7TWjXSeE61ajU1PL7T4P+GrO6+0/2ZXW3fhu2vNL+zfZq3vsdOqy6uNrVftnlt38H9D/ALU+&#10;0/Zq63SdHtbO1+zW3/HrXQXdV/8Ajzq/3RVXGVqtP97M5LxD4D0zxJa/6TbVU8PfCvQ/Df8AyDra&#10;uzu65bxZ480zw3bfabm5tqDro1sZW/dUuY27vR7a9tfs1zbVw/8AwpPw19q+0/2ZXL2v7VHhr+1P&#10;s32m5/8AAavUNK8d6ZrOl/2lb3NI9D2OY4D+aPMRXfw30y8tfs32auX0n4J6Ho919p+zf6XWdqv7&#10;SHhrR9T+zG65rrPD3xU0Pxha/aba6tqX7oxq0s2wtP7XKbVpo9tZ2v2b7NXO3fwT8Naxdfabm2rq&#10;Ptlt61q2lbHyzr18J/DnylG00a18N2v9m21r/otZWreD9M1j/j5tvtdb1OrupUf3Z49XG1/ae15z&#10;z20+Cfhmz1T7T/ZlegaTZ/2Pa/Zramf8vNaf/LtVUqVInFZlisWrVZuRq/8AH5a1j1oaT/x6VX+x&#10;06R5RSu64/xZ8N9D8Sf8fNtXcU7/AI/K6LUjuwmNrYP97SnynnXhP4V6H4buvtNtpn+l12tpZ1rV&#10;L/otR+6pBWxtbF1P3s+Y4TxZ4D0zxh/yEdMtqx/CfwT0PwfdfabbTK9OqWuerRpHVSzLF0qfsqc/&#10;dKlpZ1bplH/LzXQeQ23qyaiinUCG3dFMu6r1ylD/ALZUv2y59aiu7OrFQMdTaZT6oB1FPooEMqKp&#10;afWVUCK0vPsdWLu8qG0pt3UUvZAMu7ytvw9/x6Vg3ddHpNn9jtazrfwzY0KKZT68kolqKn0yg1Ci&#10;mU+oMwooooKMrVdaTSJbSH7PPi5uPs4Ntb8Djr9PetKiipJCorupagvP+PWgo+DP2pf9D+I3/LtT&#10;vD15/wAV54Kpv7U3/I+UzSf+R8+H9e0j9Uwv/Ivw3/b59IfbKfTKZX0CPyeW7H3dM+2U2iiqIo6t&#10;ef8AEru/+Xv/AEWut/Zj/wCSKWf/AGFdS/8AS64rkNW/49Lv/r1rs/2R/wDkj9r/ANhHUf8A0qeo&#10;wvxlM9Q8af8AIq6t/wBe5rxmvZvGn/Iq6t/17mvGa7TIZd3lfOnxC/5LJpNfQ13Xzl8Qrz/i8mlW&#10;1cdb+GfUcPf75/27Mx/gX/yclpn/AF8Gv0hHb8a/NP8AZ/u8/tOaYP8Ap5uq/SoV5X2z3uMP4uG/&#10;69j6KKfW5+fBRRRWoBTKKfWQHzN+1v4xuNH0K2tAMC4OK4XwT8UvBf7P1hpNvc6f/amu6jbfarq5&#10;tAD9n+te7/G34Rf8LS04C3uTa3Vv0NeG237MmparrZ1LxTci6IHAteBXif8ALyZ+qZdWy+vlkMLV&#10;qcv80e56Ne/tNfCbxJpGNQuVFsettdW1cx4ss/ht4R+GFz420bw3a/a7kf8AEuNzbY5r58/4Vzba&#10;v8ddK8JQDGl/ackV7V+2znR/DPha2txi1+1V0XdjetltLBYyhhcLUl7/AL3xGp8CfAdtaeDbvx94&#10;ht7bVNVurX7Tm5tultXjVldeJPjt4yPn3AFqetp/y621fW+k2gX9n21Fv/0Ax/6TV83fsXXn2zxR&#10;d21Yu5rl2L9zG49/HD4T7D+Gfg8eDvDNtp57CuuycnPSot2Bk15b8Tv2gvDfw2GL+5AufQ12qt7K&#10;mfmdOjis2xDdKHNOR6m24fdpq7j1r4x8Qftr6nd3P/El037Za1o+H/21rc23/Ewt8XXpUe3/ALh7&#10;3+q2Ycl+VGx+1x4hubG1trf/AJdTya8ctP2c9b8eHS9S8O6n9r0HUhn7Vd/8u1Wvjz8bNE+JGhf6&#10;N/x9W1e9fsX3Vxd/Ba1a56/aLkfrWVLX96z7KrUxWRZTTqJcsrnzT8VPCOifDrxfpPhzw79pu9Vt&#10;+bm7u7qvtv4V/ax4VtbefrXwZ8a/Edxo37ROvXA6WtzxXonhP9svUrK5tBcaZi0qKvtU7o6M1y7F&#10;5ll1D2b5m1zan3UORzSkZFcL4I+KmmeONDttStrgbTzXn/xX/ac0XwIfs0B+13XoK4/as/MaWUYu&#10;tX9jTh7x7sufXNR8Gvie0/bg1L7X/pOnH7L9a90+Hv7QvhvxdpgH9o29rdf8+tP97S/iHq4rhzMM&#10;JT9q4c3+HU9kHNT/AHRXjvxC+POifDq1/f3Q+04/49hXiGl/tw3L6nai500i1PcVP73/AJdwIwvD&#10;mYYun7WlD3T7SplfO2v/ALWOi2Wh/abYi7uOwFcJaftq/bLr/SdNNpa+pqP3tX7JdLhfMav/AC7P&#10;sKoSQO9eQ3v7QmjWnhv+0ftNvtx1rw3Vv23x/af+j2xNr61tSVv4ZeF4XzHFt+5sfYFWrUZFfHl3&#10;+2TbHTc29uftXpXb/Cj9qW28Yal9luLb7LdehqKvtf5Tqr8L5hRpuryH0xUVVvtn2y1/0epv+PO1&#10;pUj42zvYpaxrFto9qbm4I+z4r5L+K/7U91e6p/YfhX/S7v8A5+qyv2o/jZqeseJx4R8O/wDH3df6&#10;LXJeNs/s/eELTTrfF5491z/j5uv+fa29a66VKqfqOU5RRwdOFbFQ5qs/hj+pieN/iR44N1/Yeo3N&#10;t9ruv+XS0ua97+A/7P8AoVppR1PxWbfVte1L/l2uultXOW3wgb4R/BbVfFhnF34n+y/ajdn/AJd6&#10;8I1bxhqdn8OfD+p2+p3Npdf2ndf6XaXVbext/DPVq3zKg6WEnyWl9k+qfGv7Gmh6zdC60XUrnSR/&#10;z6ivE/iv8F7n4Q6GdSuPFx+1D/j2tf8An5rX+FP7RfxAsrW81zxBrdtc+DNOJN0bq1/0q6OP+Pa2&#10;9a8X+Jfxq1L4va5dajqP+if8+tp/z7V0exRllVHNvrHsas+aED0XSW+IHhzwLa+NdO1P7ZpeM4/5&#10;9q+hvgj+05beL/sum61/ol3WF+x38UvDWs+ELTwjc3H2TVbYY+y3fW5pfjx+yxb3gutc8G/6Hqve&#10;0/5+a5K1H/t04MfisLi8RUwGZ0+SX2ZH1Ta3cF7b/aBgCrSqFr4C+Gn7TWufC25/sPxFp10Ps3e6&#10;r6a8J/tN+EfF6/6PqduT7Varey/iHx+P4bx+Ed6UOeH909kyaTJPavAPiB+1n4a8Ij7NBcfa7r0t&#10;eal+H/7WXhvxgfs3/Htdeho9qcX9g5h7P2vsWe9gg9801sKeleAeNv2vvDXg66+zf8fV16Ctn4ff&#10;tNeGfHdx9mtrnB/6eaPbA8hzGlT9q6L5T2UZpSM1jat4mtdHtftE1wDXgviv9snw5o2p/Zbdzef9&#10;evNSc2FyjF5h/Cpn0izgdaVWDDivJfh9+0H4b8dj/R7j7PXS+IPirofh21+0XOoW4HvS9qKrk+Mp&#10;VfYui+Y7anYFfL2qftxeGrK6+zQW1xdn2rq9J/ay8IauONRFHtjvqcOZrTV3RZ7bdtgEkYryL4hf&#10;HjRPAZ/0m5H2quY+Jn7Tmi6R4auzp9zbXV1jpmvkS0+0+PNU/tzUf+Xqpf70+hyjhxv97j4csT7t&#10;+H3xg03x4f8ARulZnx58d3PgPwddXVv/AMfVfGXwH+Klt4D8d/6R/olrdV6B+0x8bNF8SaDa22n3&#10;Iu7v2o9iz2/9XPY5nD2UP3R5bd+JNc+y/wDCS3OuXNpX2J+z34m1Lxh4P+0aj1xmvgvw9ef8JJqn&#10;h/Q/s32S0/6+q/SL4UaRpng3wva29v0+zU6tH3zr4mXsMJ7KcPel8J01pZXOkf8AHvXRWt4LuvGv&#10;iF+0J4a8H/8AHzc4rlfD37VHhrxJdfZvtP2T/r7rL2J+f/2Pj61P2vsWfTROO1VcZrltI8e22r6Z&#10;9ptrn7XXM+OPjxovgTTPtOoXIx6msrHm0stxdWp7KnD3j0nNS2t4BXgnhP8Aay8M+Iro2wuOah8b&#10;ftOeGvCWpc3H+lHtWFj1v9Xcx5/ZOkz6Nph3V5B4K/aE8OeLtOBtbm2I9K7nSPEovbnI5FK1jyK2&#10;W4vCXVWFjoPtn+k4pt5/x61RujkU43f+imtTm9ieY/E34pWvgK0+0z8V8r6x8YPG3xdufs/h7TdR&#10;AHU21tWj+0bd/a/ifpWmal/yCvtVtX13o/gTQtA8F/Z/D1pbWf8Ao3Ata6VRP0lVaOR4ehU9nzTn&#10;9o+Pvh98FdE1jxkNN8VeLbY6qf8AmFWles/GT9lnRbHwPc6j4dtfsuqadbHkf8vFfGGrfafDfii7&#10;trn7T/atrdV+iHwd+JVx4v8AgXZ61rbYvDa/6Tc11VPQ6s6q5hhalDFUqnNB2908X/Zn8c3N9bf2&#10;bc9bWvpC0r47/Zn/ANM8dXl1bW2LSvsO06CsftnnZ/RXt7j6fUVMqz5WxLd1m6teW1nVi7vP9Fr5&#10;n/aP+MFzo/2XQ9O/4+7qkenl+XVcXU9my18TfjxbaOPsunf6Xd15rpfw51PxdcW2p+Mtb/sDS7j/&#10;AJedVxXR6T8OLb4P6HpWueI9MttW8U65c2trbWt3/wAu1eTfGPxh/wAJJ8RtV+0/8eltdfZbWt6R&#10;+gYVN/ucD8P8x9W6r+xp4JvPAv2fTuNU/wCPq21T7TzmvkfStI8SjXbvw1p51IXQufsv2WvuL9kP&#10;VJ9Y+B2mvcXAu2t57lbc+oGcfzNfP/iD4jZ/aAutC0e1/sq1/tP/AEq7tf8Al6oZ42U5ji6WIxWF&#10;qz5+U674J/s5+EfEeh6oNR1u28Rarb/6Lcm1uf8Aj29q8x8b/s++N/ht4wtdO0b7TdWdzc5tru17&#10;V518P/HWpeEfiLa3Gj3Fxa3JucEHvX378b/Etx4e+D2u6nbc3f2UkVFisXWzDB4yHv8ANCqfNfwn&#10;8YanpHjK60PUbn7X9m/0X7XX099stvWvjz9nDR/tmqXep3P/AC619Iat480zw3a/6Tc21pWtI8Xi&#10;DDt4q1KHvndXdH2yvHf+GkPCH2r7Nc6nXVWnxI0O8urT7Nqdt/pX/HrXoUq1I+NrZPmFL/lyzvrS&#10;8qx9srl/+EktrO1+0/abb7JXNf8AC7PCH9qfZv7c/wBLq/3Jx0ssxlX+HRkexaTVe8/4+q5H/hPN&#10;M0f/AEm51O2+yf8AX1VK0+MHhnxJdfZrbU7b7X/19Vj7Wl7T4hf2ZjP+fMjtqPtlt61n2msfbP8A&#10;l5qjq3iS20e1+03NzbWlb6fznN9Srv8Adch0FpVuvKrT48eEPtX2b+3LauotPGGmXn/Htc21Y+1p&#10;fzHTUyzF0f4lGR0VPrMtLz/RftNVbvxJ9j/0m5ua0OL2Fb2nslA2qsV5ld/Gzw1Z6p9m/ty2/wDA&#10;quo0nxJbaxa/6Nc213U/uv5zrq5Zi6NP95RkdLT/ALZWF9s+2VL9s+x2v2mkcXsK38hsf6LVeuP1&#10;b4kaHZ3X2a51O2rVtNY+2Wv2m2uftdZHRVwVajT9rUhI3qsVymreJLbR/wDj5ufslV9J8YW15/x7&#10;XNtUi+pYt0/aqEjtai/0WuXu/GFtZ/8AHzc21WrTxJa3n+k2/wDpda/uh/UcX7P2vJI6Om1zl34w&#10;0yz/ANGubm2tKt2msfbP+PaoCrgq1Gn8BsUys/7ZVS71i2s/+PmsjGjQdbZG3T/+PyuZtPElteXX&#10;+jXNaf8AbHtUF+wrUdKsC3d3n+lWldVa3YNrXlWreJLb7V/x821dhpPiS2+y/wDHzWWL/hnT9Sr/&#10;AMh1tFc/Z+MNNvOtzUev+L7XRbT7RPcgAV4pSwVZ1PZchs3es2tkcXFzimWms2usf8e1zXxfq3xH&#10;8SfGvx4ND8O3NxaWg/4+burnwo+JFz4a+LN34SudbuLu2tbn7LR7GqfZPhe2Hb5/3vLzcp9pU+qV&#10;pefbLWrVQfBNW0Y+mUUVRmFFFFBYVVvP+PWrFV7z/j1pgfCP7U3/ACPlN8Pf8j58P/8Ar1qj+1hr&#10;H/FeVe8PXn/Fxvh/9puf+XWvaR+uYX/kV0f8Mz6K/wCXT/l2p9V6K99H5C92PplH2ymVJiV/EP8A&#10;yC7v/l7/ANFrr/2Rf+SP2v8A2EdR/wDSp647Vrz7HoN3c3Nz/wAutdj+yL/yR+1/7COo/wDpU9PC&#10;fxJmrPUvGn/Irar/ANe5rxyvYPG3/Inar/17GvGa7KpgRXdfNnjf/ksmlV9LXn/HrXzd43/5LJpV&#10;ctb+GfVcPf73P/DM574AH7X+0lph/wCng1+lIr82/gB/ycjpv/Xwa/SYdvxryPtnvcYfxcN/17Fp&#10;9Mp9b0j8+CiimVYBRT6KxAqCPlTnpXzN+0f8cp/CVyND0ZfteqXHQV9NXJwSK+FP2jrPUvA3xFPi&#10;TTrm2F1c22MXdedW/iH2/CuEo4jFv232Y+76jv2fvg/43l+K+m+LNZ0W4s7Ug3JN12r0H9uW0+2e&#10;BtBuP+fW6Brgf2c/jR42/wCEwtLbWbjUdW0rUf8ARh9rHQ16r+2ytv8A8KwtmPe5FX9s+hxdbF/2&#10;3QqYm393l+Z1vwdu/tn7P+lfaD9qP9mj8a+bf2RR9k+J+q2tfQ/wzf8A4R39na1ubj/l10MXP5W1&#10;eH/sX6R9r8ZarqXrxWT+2Tg5Knh8x7H2lq526Vd4Ga/PLxF/Z3iX4n+KrbxFbXGrfZf+Pa0tbn7N&#10;X6IXhFlZknpX51fEE3WsfHb/AIpX/S7v7TzT+2YcH25MTf8Al+I9++BHxG+Etppp07R/s3h+6uOb&#10;iz1Pg/rXaeLv2Zfh/wCLlOpDTRatcDrpnGa+I/iD8OLnwf4nurq2+zXelfaf+XS5/wCPWvv/AOH6&#10;gfBHQP8AsBj/ANJq0uLOqDy2pTxWFrS98/PL4gDTbvxNqn9n21ta6Xaj7LbV9p/sYf8AJHT/ANfV&#10;z/Ovh3Vv+PrVa+5f2Ov+SO2v/Xwa1q/AfScVf8iuP+JHzN8V/CGnXnxp8U634quf7J8L/wBo/ZRn&#10;/j6uf+vWvrfV/hb4T8X/AAlXTdOtrX+yri1/4l+K+IP2gru51f4xa+NRuPtQtbn7Laivtj9mVifg&#10;FoC/8fQFpWdX4Dyc59tQweExNOp8Nl+R8EWniTU/Df2vQ/8Ap5rW/wCEb/5etSua5rxD/wAjRd/9&#10;fNd/4h/0PQbv/r1rSx95OsmqdMb9j0zWLX/l2u7SuX1bw3c+G/tep6dqdz/otZnhP/kP2ldn4s/0&#10;zQbutCaX7qp7KnM4+0+0+MNe+061c/6J/wBfVdnq2j6Z/Zf2a5/49LavOdJs/wDiaWlekeLP+QBd&#10;0G+K0rwtM4Tw9Z/bNU+zXN1/olegeIfDemWel/8AEx+zf8etedaT/oeqV3fiz/kV7qgwq+1VSHvn&#10;nlpeXN5/ov2n7Jaf9PdegWmj6ZeaD9m/5dLmuZ/4Q+2/4Q3+0vtNeo/Cvw7p3iK0tNNn1K4tLr7N&#10;/o/2XTftP2m59ahVUaY+v9Xp+25zy/w94PtrPXru2ubn/Sv+fStrxD/xJ9e0rU7b/j7rCu9H1O88&#10;eXf2b/j7r1/4ffs+634u8Uf2lrduPstZVa1xVq6ox9rWn7h9d/Ce8ubzwvaXNx/z7Va+J3iT/hG/&#10;B+qXNbfh3R7bR9KtLa3ryz9pq7+x/Du7NcR+KYX2WMzT+5zHgn7KXhv/AITD4n+IPF2on7WdN4zX&#10;kfxt8Sf8Jh8d9VuT/wAetrc/ZLavqn9jC0x8MNVuv+Xq5uea+PvFmj/2P8WtVtrn/oJ130vjP1DC&#10;1lWzXFf3I8sT77+PVlj4Aa/beummvk34afCK5+KPg3wtpv8Ax66Xa6ldfaroV9aftCXf2T4Ea+f+&#10;nWviX/hI9b8N/Drw/badrepaQftN1zaXNRSZ4GQxrVcJV9l8fMfbd5+z34H1Xwvpei3WnW32PTP+&#10;PYelfF3xo0jwnpPxLXRPC9rtt9NH2W6uR/y8e1adoPiDeWv2m58Xalafaf8An71OpfD3g/TNH/tX&#10;7Tc/2tqv/P3Ve26fEe9lOCrZdVvisTzf3TgPBfw68SeOPGItvCubS6tv9K+1i5+zfZq+79G+MFt8&#10;LNM0DQ/iJ4ktrrXrnj7VjGa8I/Ym0gDx54pz/wA+3FYH7clrv+Ilobb/AJ9qur++n7M482o0s4zX&#10;6hU+GMfiPqP4wfs9eG/jXbfaciz1TH+japa9q+Lfjb4Dtvg/4o0rQ9O+0/2rbWv+k6t/z819E/sS&#10;+I9TvPDOqabcXNxd2tr/AMe1eNftcf6Z8Y7v/r2tv51FP+J7I4ck+t4PMJ5fUq80IROB8PeD/tn/&#10;ABM9a/0v/r7rM8b6P/Y/2S507/RP+nStX4ef8vlZ/wATbP7ZdWldP2z7ilVq+3tzE3gjR7a8tf7T&#10;1H/S7v8A6e6TxF/xQmvWmpaL/on/AE6Vo/D3/kA3dt/09VU+IVn9s1TSv+vWpKpVb4uzkdT41+NH&#10;iPx1bWum2txgmsnSfB9tZ2v+k/6Xd3NZPgiz+x6pd/8AXrWt43vLqztbT7N/x9/aqgiokqn1WiuS&#10;JmXej3Pg/wD4mei3P2T/ALeqqC81Lx59quda1K5/0Wta08H6548+yf8APpWfpNn/AMI34ou9N/4+&#10;7S6/0S6o/c/9vHRZOn8XvxLuk+D9DvLX/n7/AOnuq938N7b/AI+ftNzaWlcv9j1Pw3r32b/SbSvS&#10;/EP/ACALv/r1qzjvVpVPj+I85u/7MvPFH/UK+1V6taf8un2b/t1ryG0s69T8Pfaf7L0qgMw+wcP4&#10;hs/DX2W6+zf8fdVPBHg+21j7Xc3P/Lr/AMulafhPwf8A8Jhr2q3P2n/p6q34Is/seqatbUe2/wCX&#10;RvV/dU5++ZPiHw3/AMI3qlprmnf6JXqerftOa5/wi9pa6d/x9V5p8TbP7ZdaVVfSdH/4qi0/59Kn&#10;91VB0aVbDweJ97kLtp4b1PWLr7T4jua1tW8B215/x7f6JUvjf7TZ6DVH4VXup6t4v0vTbbUfsv2m&#10;5/4+h/y7VRxOtVVP2qkTWniTxf8ADf8A0m2uftdpWVaf2n481T7TrVzc/ZK2PiFeXP8AYNpbf8un&#10;2n7VXL+E7P8A4n1pSOqy9n7XTnJfG/hv+x7r+09O/wBDqbwn4P8Atn/Ez1r/AMBLuui8b/arPQbv&#10;7NXNfD28uf7Uu/8ASquy5B+2q+wuRf8ACN3Phu6+0/abm0tK+tP2W9Y1HxFoWbm5+1/Z6+ZviF/x&#10;66Vbf9PVfZn7OOjW9p8PNKIt8cdK83F/YPCz2tbLL1FrI9gA+1inmzwKvWf/AB60l5d21pa/6Qa4&#10;j8Z9q+e0UfJX7Xfw4ubzTP7bt+trXpH7IvxS/wCE6+HVtp1zzqum/wCi3Q964b9o7476Z/YN1pls&#10;PtV1c9hXkv7Kd3qXgXxfa+JdZ1EeH9B1L/RQLv8A5eT2rvo/AfqFfB1cZkHs8UuWcPhO6/a2/Z8u&#10;9W8c2XiPQIA1vcjF0en2f3rz7xX8Ubb/AIV7a/DfwYSbS2/0S51U/wDLxX2z8YvBw8feBdT05elx&#10;bEV+efw9vP8AhW/jy7/tq2/49q1db92HD9X67hIKt70qX2T6m/Z8+HQ8H6Fai4/4+rjrXtVfHmqf&#10;tL61c3ht9E0u5u7W36n7NXSeCv2p7e9H2bWbf7Ga5P3pz5hlGMxlR1WfT9V6oeHNZt9Yt7W4g/Cp&#10;NWvPsdr9prc+R9jVpVPZGf4h1i2stLurm4/59q+Sfhpo5+Kfx/trm/8A9LtrW5+1CtD4r/EfxL8R&#10;/FB8N+HftGfWvU/2Wf2f/Enw68S3WqeILq2/49sfZbUU18B9s6SyPATqVZrnnH5mD+119qtPE/gn&#10;7OP+Pa6r5G1b7Teapd3Nx/x93V1X2j+1Da2138TvAWnNx9pJtaXw78LvgzpNp/xOdR0a6uzcZuTe&#10;alXV7UvLs0WAwFN8ktf5ToP2OmA+Cttn/n5uf618uXX/ACc/qtz/ANRO6r9A/h5o3hnSPB1rbeFh&#10;bf2V2+y9K87uvCHwmtfFRubb+xRr1t0+zXI+1D+tYKrepM+eweZ01jcTV9nL3z87PDv/ACPlp/2E&#10;6/RP9pf/AJILr3/XpXxVr95omr/Gyz/4R7TRa6Xa3P2U4/5eq+z/ANqD/khuu/7orer9g+hzR3xe&#10;B9T5P+E/iT/hG/Buq3NtXE6tZ6548uvtNzqdt/pP/P3dV3fw90f7Z4D1X7TXm9p9pvNL1XTP+3q1&#10;rGl8cz6+ydSdX7R0X/Ct9M+y/wDHzc/a/wDn7rIu/Adzo/8ApNzqf/EqtaPBGsan/alpplzXS/EP&#10;/kV7uugy9rVpVPZORwtp4k8S6xa/2HbXNz/pVdP/AMIH/wASv/j5/wCJrXH2mj6nZ2tpqf8Az9V7&#10;Daf8elpR/wBezfFValH+EebaT/bnjD/RftNz9kta1tW8H3Nn/pOi/aftdYP9sXN5r3+jf6JaW11/&#10;y6V6h/y7UGFWrU9w5fw98YNc8H3X2b+0/tdUtW1jxL8SP9JudT/0S6/0X/j6q38PfAf/AAkn9q/a&#10;a5/SftP9g6rof/L3/wAfVrQdHLR9+rTUec6D/hW9t9l/4+v9L/5+6htNH1zR/wDmOXNpaWv/AE9V&#10;leE/Emp/2paW1zc/+BddX43/AOQBQc37x1PZM63wR+0Jqej6D9m1G5+13f8A091y/iHx5448ef8A&#10;Lzc/ZLn/ALda4K0+0/6LXqWrf8el3QYVcFRo1Pa04R55HL/8IH/ov+k3P+l/8/dUrS88X+A/+Qdc&#10;3P2SqXh7xJqf2q0tvtNehat/odrd3Nt/pf2Wg1tV/wCXq5jmrT4qfEHw39k1O51O5/0r/l0roNW/&#10;aQ8X+MNL/sy2/wBE/wCvSvNPFniT/hJPsn+jfZPs1d94Is/+JDaf9PNBNWhR9nCrUox5jHtPB9ze&#10;f6TqOp3P2utf4e/GDXPhv9r0zUftN3aVkWnjD/ifXdtc/wDHp9qq7430f7Zpf2n/AJeragVVKt+6&#10;qr3JD/EPjzXPjBr139pubm00qsG7vNc+G919p07U7n/Sqr/D3WLn+1Ps32n/AESur8b3ltZ6D/pN&#10;t9roLsqP7ql8P8pzloNc+JF1/aWtalc/ZP8Al1p1r468XfDm5u7W31K4P1qT4e+JLnWLq7trmtDx&#10;veW1n9kufs32u7/5daDX2ic/Y1EZlpo+ueJLW71O51K5+11seHvip448H/a/+Jn/AKJa/wDP3UXg&#10;jxJdax9r+01nfEL/AI+rSgiyrVPZVYRPbv8Ahqj7HoP/AB7f6XXlXiHxh4v+Kl1/pNz9ktKxPBFn&#10;9s167+023/Hra1u+LNY/se1tfs3/AD9VBy08FhMJX/2aEeYwrS81z4V69aanp2p3P2SvTfFn7VFz&#10;eeF/s2nf8fdYVpeW2saX/wBOl1Xkl3Z3Pg/Xv+Xa7oOj2FHF1IVcTD34HZ3ej65eWv8Aadzqdz9r&#10;qX/hani+8tf7D/tOuj0m8+2aXaXP/P1a1xn/AAkltZ69/wAS62+yWlBXtFW/iQ5uU2/tniXwf9ku&#10;bbXLmjxZ8U/F3iS1tNDubnm6roLS8/0X7Tbf8+teP/6T/an9p23/AB9/aqj2JeFSra8nvxP0Y/Z5&#10;+C1r8MPBn2afB1S6/wCPk184fE39nLxvo/jTX/FunXOnfZftP2u1/wBJr6b/AGcPEWo+Ifg/pd1f&#10;3Nxd3eObm6HJr5H8WePPiB4w+J/iDw3ba5cfZP7TurX7LXJT+2fBZS8wrZnibzjp8XN28j6X/Zl+&#10;JFz4w0H/AEmveq8f+A3wr/4QPQLXP/H1XsWQDivLPhc79jVx8/q3wjafRRWp4Qyin0yoAbVe8/49&#10;asVXvP8Aj1pkn54/tYWf/FxqveHf+SjfD/8A69qi/al/5KNWhpP/ACVDwV/16176+wfs2F/5FeG/&#10;wzPoqpaLSn17p+NPdjKb/wAu1WKP9FrCqMx9W/5Bd3/1612X7Iv/ACR+1/7COpf+lT1yWrfZv7B1&#10;b7R/x6fZa6z9kX/kj9r/ANhHUf8A0qeqwpNQ9Q8af8itqv8A17mvG69k8af8itqv/Xua8YruOci+&#10;x14F4s/5K1pNfQd5/wAeteA+LP8AkrWk1xYv+GfS8P8A+9/9uzML4F2mPj7pp/6eDX6Hr90fSvz9&#10;+C3/ACX3Tf8Ar4NfoEv3R9K8X7R7HE3x0f8AD+o+n0yn12Uj4kKKKZQAU+mUVACFsV4R+0Z8LLnx&#10;hplrc23/AB9W3Ne7tgcmvN/jD8RtO8HaHc+ef9IA6Vw4o9zJataljIfVviPm/wCEHxc1rRviPa+H&#10;fEItru3ubn7Lx/y7V3P7UN7/AMJhqvg7wVpw/wBJubn7Vckf8u9qO9ecfAjw3qPjz4n3Xiy5tsaT&#10;bj7UB/09V79a/Cu4vDqmoXOpfZNe1Lj7V1+y/wDXtUrY+0zKrhcLmEK32ox/E8L/AGnfinb6VpVr&#10;8OfD1z/osFt9m1IWvUDFdZ+yh4j0PSNC5uQbmt//AIZB8Ekg3Fxc3dz/AM/Ruua5rxZ+yDdaPa/a&#10;vCmt3P2n/n1ujxUMuji8rq4P+z3Nxc/tHqPxt+I9rovg26Ftc14l+z94HuR4a17x/c/6Xdm2uvs1&#10;eX+KtI8b2tpqp8Q29xpNnpne6/5eq+tP2c7K1v8A4FaTaEDE9tcW9wffmqVHXUeK9lk+WKlQ97nk&#10;uaR8F2msanZ6p/adtqdzaXd1df8AP1X6JfDW7ub/AODelXNx1uNNzXxp8QPgVqXh7x1dab9lxpR/&#10;0r+1T/x6i19K+2Ph5Z6cvwn0O3064+02n9nfZrc/3hj/AOtV1PgJz+vRrYfD1aW3N/kfnN/y96t/&#10;1819ufsi/wDJHT/183NfFfivw5rfhzU7o6hptzaA3N1g3Vfc37LukW+j/CfSrX7Rbm5I+0nFOoen&#10;xLX9rlya/mR8dftAWf8AxeHxTj/n5r7I/ZmOPgnoH/XrXiX7QX7Oniu78X6pruiwDVrO5P2n7La8&#10;XWa91/Z+s/8AhG/g9pVrqNv9kNsvS6pfYPFzTGUsVllCNKfM1Y/P7xZZ/wDFZar/ANfV1XYat/yC&#10;7usTVrP7Z4ou/wDp5uq3ruz+2Wt3bVsffLamec2n/H3aV33iH/kAXdc/aeG7mz1S0rotW/5Bd3Qa&#10;/wDLyBx/2P7H9k+zV2HiH/kAXf8A161i3dn9jta6DVv9M0u7qTWt8cDzS0/5ClpXoHiH/kAXdc1p&#10;Oj/6V/pNzbWldVq3/ILu6omt/EgRf805r2v9knS/7V8M+KLq3t/tWpW1tjTTd+pNyB/Ovnf+2P8A&#10;iV/2ZX0j+yn4kn8N6brvkaNcaoxtra5uPsvc4rjVLWZ4vEP+4S9l5HmGj6RbeHfjvdab9p+1/Zrn&#10;7LzX274esgbUfZ6+GviD/aVn8bdVurfTbk3X2n/j1r6O/Z8+Kdz4utxb6gP9Lt+DXPV/dHkZ1SrY&#10;vBU6tP7MT3KvOfjdo/8AbHgXVbavVT1FUPEOk2+s2dzbz85rnVY/OcJXVDEQqs+af2JdYH9l+IND&#10;P/Ltdfaa5/8AaV+BN3d/E/S/Eej2n2q11E41In/l3HrWHqwuvgR8YbTUre2xpZuecdrWvry5s9F+&#10;Kvg3nF3pmpW1dyq/8vD7TH1nl+PWYUv4VU+Hv2gfjufHg/4RvRv+QDbDm6/5+a4DVv8AkmXgv/sJ&#10;XVd58V/2W/EngS8uZ9Gt7jxDoRGftBPNct4g0e5s/hh4V/0a5/5Cd1/y7V2XpH1+X18H7OH1V+6d&#10;nq1nc3d1pVtbf8+tr9mrPu/EmmeD/tf2m5+13f8A06VU8P3nxA8YWv8AYmjaZc/Wtn4geBdN+Cvh&#10;k6ZcXNtq3jPUu/8Az7W1YfYNfb0aVX2VT3p/ynUfsTgXvxF1+5P/AD7Csv8Abas/+Li6Vj/n2re/&#10;Yd0T7Pr3ijUvS3FtW/8Atd/CDxJ4u1W01vRbf7Xa21t/pIrX7Z86sZSo8QP2sre6Vv2EP+Qd4o/6&#10;+ravNP2wbS2tPjEf+wbbfzr1D9huz/se38UfaLY2fNt/x9fSvPf2t7P7Z8ax/wBetH2zTB68QVmt&#10;uX/I8s8E/wDL3TviF/pn2SrHhOz+x3V3TfG9n/x6XNaH1ntrVxngn/l7pniz/kPWtbHhPR/sel/9&#10;Pd1VLxZ/x9WlBPtf9o9qVfDv/Ieu6teNv+XT/r6pnh7/AEzVLu5qx4s/5Bdp/wBfVBv7b9+eq3TW&#10;3hv4fWutf2gftVra/Zba2rxjw9Z/Y9Lu9c/5e/8Al1qXVvHdzrGg2um/8uttW7aWdteaXaW3/Lpc&#10;2tYUqXsv4hiv3N7v4zgrS8/0q0+0232v/r7rvvEX/ILu/wDr1rjLTR7n+1Ps1d3d/wDHpd/9etbi&#10;q/xIHmn2P/Ra9D8O/wDILtK8+r0DSbP7HpdpVmuKre2gRfBz/kParbf9OtZnh/8A5GnVaz/CfiT/&#10;AIRvVLutPw9/pmqXdz/z9Vz+x/eGlXaZS8b/APH1pNV/sf8AxVFpV3xt/wAulZ+k/wCmapaVqZe2&#10;/dnUfEL/AEzQbu5trb7Ja3N1/wAelcP4H/5Gi1r1f4meBri08IW04Nwba4uQbYXf/Lz/AMetea+E&#10;7P8A4n1pVnLSrJ4fQ3fG/wDyAf8Ap0+1VgeHrO2s9etK6XxZ/wAetpWPpP8AyHbSoOul/u5q+N/+&#10;QBXNeCP9D16ut8WWf/Ehrn/D32b+1LSgypP92aHjez+2Wtp/19V9t/s92f8Axb21+lfHvxCs7b7L&#10;pVfV/wCzN4vt9W8I2lv/AMvNtwRXBi/sHzee3q5Zeke6k4ta+Xf2l/iNqdldWuiaN9pN3df8+tfU&#10;p5H1r5G/aj8H3Nnrtp4ltutrXn+y9rM+M4bVL65+9MfQf2W9TsvCFz4k8RD+19ft7b7TbaVdH/RQ&#10;cV81arq+peItTutS1C5F3delfpP8E/Hlv8SPh7a6jcAfasfZrj618i/tXfCw+D/GX9uaf/yCtT/9&#10;Kq9iltY+uynOKlXGVMJj/iPor9lv4ojx74FOm3NxnVdM/wBFuvrXkP7Un7Pttd+KLbxJb3NtpOl3&#10;P/ITuvWuW/Z8u/8AhUGu2uua1qQ0nStT/wBFFof+Xmvsb4meDbX4oeAtT0wfd1G2xU/wqh4tar/Y&#10;2b+2pfwpnzp+zT4j+G2j213omnG3tNU/5+tU63Ncj8f9I+F1r9qOjW1tda9dDppdz/o1eIeK/Amp&#10;eBddutN1C2uLW6tu4rY8E3em/wBqWtzqP+l1vVeh9jSwaeL+uUq0rSPqX9nuz1Kz8Hf8TGvQ/Fn+&#10;maXd0nw8FvdaJbG36YrofsdcX2D4jH17YydVnxJa3eufCDXfEFzp2mf8TW6/49rv7L/x7V6B+z7+&#10;1LrY8T2vhvxUDdm6uvsttdXP/LvXu3iHR9MH/HzXxv8AGP8As2z+I1pc6dXRS/59H1NNYXPKU/a0&#10;do/Ee2/tR2ufi18N7mD/AJeLqvkfxF/yNGq/9fV1X1f+0Hd2138Rvhtbf8+11n9K+YPENn/xVGq/&#10;9fV1WtM7skVsJBP+X9T7b/Y5Gfgrbf8AXzc/1r5pFnn9pW6tv9J/5Cd1X1X+yh4audH+D1rb3Nv9&#10;kuri4+1EV84ar4cubL9q+6t7i24udS+11hS/iTPmsHWSzDGHinhL/kfNKuf+on/7dV99/tLjHwE1&#10;/wD69K+K7rwh/wAI58T9J03+0re7+zXVr9q+y19v/tMWm74C6/b/APTrWlU7M6rL65gv8R8DWnjC&#10;60fQf7Mp9pZ/8I34Xu9Tt/8Aj7uaxNJs/tl1/wBOleh+LNH/ALY0H/r1/wBKrX2R9rVrHE+Hry2v&#10;NUtPtNt/pf8A06V2Hjf/AJAN3XL+E9H+2ap/o3/Lr/x9V2fiGz+2aXd0HPV+OBzWrWf/ABRulV0/&#10;h7/kA2n2n/n1rmLu8+2aD/ZldX4d/wCQXaf9etTSNK3wHk32P/iaV63/AMwn/t1ry+0/0y6r1X/l&#10;2/7da1M6v2DhfD2sXOj6Xd21t/y9VLaWf/CN6Dd65/y9VmWln/pVdx4hs/tmg3dtUeyCrVOX0m8t&#10;rzVLW5ubb7Jd/wDTpXQeN/8AkA3dcr4es/8AiaWn/L3XYeLP+QBd0E3/AHkDzn/l1ta9W1b/AJBd&#10;3Xk//PpXrV3/AKZa3dBri/4kDyez/wCPqvVfEP8Ax7Xdeb6To9zeXX2a2/4+69J1az+2Wt3QRVrf&#10;Aec2mj/8SG7ua7jwn/yALSuatP8AkAV03h3/AJBdpUjrfwzlNW8N/Y9U/tPUbn7Jaf8ALraf8/Va&#10;Fpo+uePLr7Nbf8elYl3Z/wDFUXf9o/8AP1XvfhP4weGfDel/Zra2oMatarRp/u4c0jxfSdHufDfj&#10;L7Nc1q+OP+QXVi71j+2PHl1qdt/y80zxv/yAP+3qgr237yBzXgj7T/b1avxC/wCPXSv+vqq/gj/j&#10;6q38QrP7Za2lUX7b/aCv8PP+XyoviF/yFLWrXw9s/sf2uqXjj/kKWn/XrQXS/wB4IvBH/IfrovFm&#10;j3OsaX9mt6wvBFn/AMT7/t1rd8Wfaf7LoCr/AB/3Rj2msf2Pa/2Zp3+l3dUtW8B6no9r/aeo/af9&#10;KruPhleeGvDf+k6j/wAfddb8WPHmmeJNBtLbTqyOX65VpV/ZU4f4pHGeHv8AkAaT/wBe1eX3f/IU&#10;/wC3qvVtJs/sel2n+jfZK801az/4mn/b1XQb0vjmekWn/ICtf+vWvPbT/j1u69I/5hP/AG6155af&#10;8et3WRthK3xn31+yh/yRLS/pXzb8PbP7H+0Z4g/6+rqvpD9lq0x8FNL+lz/WvnDRru2sv2ideubm&#10;5xa/2ldVx2+M+By93xmYH2vaeJLaztau2viO2NcFaWf2z/SbarH2P7HXcsHSaPzGuvZVWekfbKsV&#10;xmk/aa6u0P8AotebVo+yJ9kWKKip1cgDar3dWKr3n/HrUoyPz8/als/sfjyrek2f/F0PCn/XrTP2&#10;pf8Ako1XdJ/5HzwT/wBe1e6j9awv/Iro/wCGZ9EU+mVNXudD8je4VDd1YptZsoo6t/yC7v8A69a6&#10;j9kT/kj9r/2EdS/9KnrldW/5Bd3/ANetdV+yJ/yR+1/7COpf+lT1WFCqeneNP+RV1b/r3NeM17P4&#10;0/5FbVf+vc14tXaco7/l2rwLxZ9m/wCFyaVXvF3Z/wCi18+eN/8AQ/i1pVctb+GfS5H/ALx/27Mj&#10;+Cv/ACX7TP8Ar4NfoGP4a/Oz4K/8nEaZ/wBfFfoeOleF9s9jiX+LR/wktPplFdFI+JH0yiigAooo&#10;oLI2OFJxzXxp8e92r+Oj/bFzc2ul9vstfZmKw9X8H6brB/0i3FcVU93JcxpZdX9rVgfHek/E/wAW&#10;3ttZ6J4F0IeH9LHciprX4QfEHxfc/adR1K6/0n/p5r7A0vwZpmk/8e9v0rW+yhRio/fM9urxFSpN&#10;vC0Y/wDbx8Rn4WfErwH/AKRp+p6l+N1Xa+Cf2o9S0i1urbxnptz9p/5drq1tuDX1JdWqyLk8iuZ1&#10;X4W+G9ZuBc3GnAt7U/3xDzzB4uFsfR+cT4118eLfj/rlzqJ077JpVt/x7Wp625ra+EHxG1T4E65d&#10;aJrFtcf2Xc8jPS2r7E0rwhpuj22La2H41S1f4b6JrA/f2wo/fHW+IsJVpfVKtH9z+J8R/FT4ieJP&#10;jrqf2a20y5tdBtuttjk12vwf/aDb4ceBbnQ9Y064urnTP+Qb/wBPVfUukeBtE0eDbBbVk6r8LNDv&#10;Lr7T9lt/tXvU6iqZxl1al9UqUfcXwnyBaeDvEvx38UXWuaj/AKJ/z6/9Otad58KvHHwsuf7S8O6l&#10;ckf9OlfYmk+G7fR/+Pe3q5d2f2z/AI+akKvEV5+xpwXsv5T5l8F/tY3lnp1zp3jHTrkapbcW90bb&#10;/j6+lcPdeIvH/wC0Dqn2f/SNI0DvbWvU19TXfwq0TV9S+03Ftz711Gk+D9N0cf6PbAGsfbPYj+1s&#10;vwn73DUff/I+StW/ZNubPQ/tFtdXP2uvJfEHhvXPCF1/xMba5r9JWAYciuP8Q+BNM1m2/wBItqft&#10;qtI68JxTVv8A7VDmPz6/tj/n2tq7PwR8H9c8eXVpc3Nt9ktK+o7X4KeHLO6+0i1ArvNI0e20Yf6P&#10;R7Y9LF8SUqdP/ZYe+fO/xX+BBs/B5/s62/0q26V862msXNna/wCk232u7ta/SlgL61wa4HVvgn4c&#10;1fUvtP2a2JrOlW9kcOX8S2h7PHHwF/wjeuXn/Ezuba5rS/4ST/p2uftdfoJd+AtN+zfZvs1cV/wo&#10;jw1Z3ORa29afXP7h69LiTCVf4kD5F8KfCDW/F/8AxMzbXA+tdR4J8d+Jfgpr3Nrm0uf+PmvtfRvD&#10;lraWnAqh4g+G2h+Iz/pNtxWXtjy6nEmFr1J0sTS9w+IvG3jC5+I/ij/iS6b9kurn/j5u/wDSv9Jr&#10;6N/Zy+EH/CC6Z9ouP+Pq5616R4d+FmieHLn/AEe2xXZKgToMVl7b2p5+Y57Slh/qmFhywFooorE+&#10;MPM/jH8LLfx5od0Mf6TjrXzloHjnxd+zldfZrnTTq2lXP/LqK+2Pujmud8Q+BNM8Sj/SLarpVvZH&#10;0uAzdU6f1TFw56R554f/AGp/APiK1AuLj+y7nva3dvg1qal8dvhqv/HzrenD8a5XX/2V/DesXP7j&#10;/RD7VkW37H+ifaf39zcE10+2pHaqOS7qtKJi/EH9rHTbQjTfBunfaz/z93XArhPCfwT8S/Ei6u9c&#10;1q5uftdzX0f4S/Z98M+HP+XW3r0W18OW+j/8eo/Oq9sdP9sYTLqfs8BC8/5pHx3/AMIf8Qfgp9q/&#10;4R25uPstd58P/wBsC3vLg6b4ytf7JP8Az9Gvo27sre8H+lW+a898WfAjwz4juvtP2b/SvWtfbGX9&#10;pZfmP+/0rT/mieK/Ev8AaMN7rdzpngW2Bu7n/mK9qo/D34Ea34v1T+3PEZubu7/6e6+gPBPwJ0Pw&#10;cftNva232r1r0mzs7a0H+j0X6kVM9o4KHssBD/t4/O/4meELn4ceMv8Ap0uq53VtY/0X/Rv9Lu6/&#10;QTxv8ONN8YWv+n21uR6GuR0v9m/w3o9z9pFqM1ftT26PEmFq04Va3xo+HtJvP7Huvs1z/wCTdS6t&#10;eXN5/o2nW1fdXiH9n3Q/EgzcWtv+VO8F/s+eG/DNx9qFrzWvtTZ8SZfb22vN/KfCOk2ep+G7W7+0&#10;21z/AKTV208SW15/x8/6JX6Gar4A03Vrb7PNbjBryrxB+yvol5dfabfFofaj2wUeJMBW/irkPii7&#10;/wBMuv8AiXW3+iVoeHtYttHtfs1z/on2WvvTwR8B9D8H22Le2FY3i39mbw1rF19pW1Ft+NHtv7gP&#10;iTL6s/Zf+THw5d6xdXn/AB7Vp2msW39l/af+Xuvt/Sv2cPDVla8W1Y//AAyx4ZvLr7T9mo9t/cH/&#10;AKyZf5nxP/wjeueMLr+07a2ua0bTWP8Al21H/j7r9C/D3w50zR9L+zW1rb1xni39nLQ/Ed19pFsL&#10;Y+1T7Z/yGFLiXCVans6seWB8OXf/ABUl19m062+2Xdz/AMvdP/se58H6p9m1H/RK+7vBP7Pmh+D7&#10;r7Tb2tvVvxt8EtD8X2v7+2GPSl7aqbf6y5f7T2WvJ/MfB2rax/pX2a2/0u7qf/hW/iWztf7Ttrav&#10;svwn+zhofhu6+0/Zua9K/wCEP0wWn2Y21L21UwrcU4Sjphocx8C+K/ilqXi65tB4huABa+lYt3rF&#10;ro919p/4+7uvs/xt8CND8S8i2/0quP8AD/7Jmh2Vzm5H2z/r6rT2xvRznL/ZX+H+6fMXh7wfrnjy&#10;6/0b/j0qK78N3Pg/Xvs2pf8AgXX37pPgPTNHtfs1tbW1ZHjf4K6H47tcXNrbn8Kx9sZUuKqPtLOH&#10;uHwz4s8SW159r/49vtdzXP6TZ/2PdWlzc/6JX2lo37J+h2119puAbo+9dN4q+A2ieItMNsbe3IrP&#10;63/cOn/WDL4ful1Pln4xeL9D8R6p/aWm3P2u6ubX/Sf9Fr1H9kfwhqVnaf2jc966bSv2V9Os7r7T&#10;cD7X7mvaPCWi22j2v2eDk1z1a3toezPNzLOMLTwH1TCy5joR0FcT8RPCVv4j0S7tbgZFwOa7Sqxs&#10;gRzULQ/PcLWdGp7VHxP8M/Elz8DPisNO1C5/4lWp3P2a4z616P8AtA/HjRDajw3p1tbatqvXF1/y&#10;7V6D8TfgnpvjlhcBf9JrnPBP7MmieG7r7TcD7Xde9dPtu0D7+pjMqxVSGYVfjX2T5gPwt8XeI7a7&#10;1y5P2u7r3n9nP9ou1stNtfCfim5NneWx+zW91dfxV9Bf8Ixa/ZPs32avFfiX+zLpniSe5urY/Zrr&#10;1FL23/Pwqrm+X5vD6rilyfynq/ivSvB/iW28/WbfTbu1/wCnqvkb47eLPCV09t4c8Cafp7Zuf9Ju&#10;bW24FXh+zLrZufs41PivS/h7+z3pnhu6+03H/H3WvtjXCUcJlVq31lz7ROl+FGjXOj+FrT7TXReK&#10;fElt4b0m6ubmtv7GLO0ry/48Wdzd+DLoW9c55NFrMcZer9qR4Pq3iTxx8avE13pvhU/6J6mul8E/&#10;sa64detdb8Vanb3drbD/AI9LQf8AHzWB8P8A402/wh+Hn/Emt7a78UXOpYuhdHvXQ2f7aviUH/SP&#10;Ddvd/wDXoa7/AN5/y7PqsV/avv0cBCMYF7xd8OPEtl4xufH3jO5t9K0rRLXFta2vp7188aT4b1Px&#10;hdarqdta/wDL1XrfivxH8Qf2g7r7Nc232TSv+fSvbfhn8H7XwfoX2Wp9sa0MX/ZuHvirc38sTiv2&#10;cf2gbmyvD4T8VXPzf8u1361lfHb41abq+vHTfBlvbnVT/otzqtpa/wClCuv8cfs+aZ4j1T7Vbf6J&#10;dUeEv2cNM0j/AEm5Bu6z9t/cPM/4SliP7QX/AICfMWreA9T8H/ZdSubavtVvjF4S1n4Pf21rNxbj&#10;Sfsubm2u+lQ6r8KtN1jS7rTTbZtf+nr/AEmvILz9ljF1/wAfP+ie1UFatl+ccjqz5JQPAfiD4jtv&#10;Eeuj+xtNttJ8P2v/AB7Wtpa1s2niS2vNL+03P+iV9G2nwT0Oz0v7L9mrkrv9mP7Zdf6N/wAelb+2&#10;/unof2vl/wDC+HkPnf8Atj/Sv9G/49PtVdRq15bf2X/pP/L1X0B/wzHpn9l/Zfs1ZVp+zHbWd1af&#10;abn7XaUe2K/tjAVftnzDd2dz/wAfP2b/AET/AK9a7a01i2/sv7T/AMulfVX/AAp/Q7zQf7M/sy2r&#10;z3/hle2+1f6Nc/6JWplSz7CVf4s+U+ZLuz/0r7TbW3+iV2uk6x/xIf8A0qr6w0n9nvQ9H0L+zPs3&#10;/H1Xmt3+yvbf2p/o1z/olP8A7cD+3svrfb5T5vu/9Muv9Gtv9ErtdJvLbWNLu7m5uf8ASrb/AJdP&#10;stfQ1p8B/DVnpd3bfZv9L/6e65G7/Zjtv7U/0a5+x2lV+9/kMv7ey+r+65+U+fP7Y+x6p/xLrb/R&#10;P/Sqt7Vry2/sv/Sf9LtK94/4Zv8ADX9l/Zvs3+l/8/dc/afsx232r/Sbn/RKP3v8hp/b2X1Ptnzz&#10;aeG9T1j7Xqdtpn+iV0Gk+JPtn+jal/x9V9DeN7PQ/hv4Du/s1tXzV4e0f+2Lr+07n/j0qD0sLjP7&#10;Qoe15fd+yWtWvLbR7r7VbW3+l1t2l59stawbvwHbXl19pubm5q3pOj3Oj3X/AE6UG5ymrWf2PVPs&#10;1ddpOsW32W0tqzPEP2bWNUtNMtv9Lu69ztP2b7a88L2lz/x6Xf2WrIxeMo0acPrM+U8f8Q6Ppmsf&#10;a7m5/wDAusTSbP8A0W70zTrb7X/09/8AL3Xsf/DN+p3l19lubr/RP+vqvWPBHwr0Pwfa/Zra1/0u&#10;j97/ACHj4rPsJhKek+aR8k+HrP7Hr3+k/wCiXdbfiH7L/Zd39p/7da94+IXwTtvEn/Eztv8ARLuu&#10;XtP2b7m8uvtOo3P+if8AX1T1/kLo5xl9an7Xn5TxTwn/AMfV39p/4+60/Fn2X7L/ANPf/LrXtviH&#10;9m+2/wBE/sX/AI+6peHv2Y7m81T7TrVz/wCTVRY1/tjL/wCLznhnhO8+x3X2b/n6qbxZ/Zn+ifaf&#10;+Pv/AJ9K948Wfs323/MF/wBEu6h8Pfsx/bNUu9T1q5+10f8AbgUs5y/+Lznzv4I+zWeqf6TdV213&#10;Z215a19AeIf2b9D1j/j2tvslef3f7PeueG7r/iS3P2uiqiKWcYTF/wAOZ4/d6Ppmj3X2n/Sbv/p0&#10;qpd2dz/x83Nt/wAfNfQHgj9m/wC2XX2nWrn/ALdK9N8Q/DfTPEmg/wBmfZqRFbPcJSnClz8x5Z8S&#10;V0QeA/Alv4d1G21a0tluOfX/AI9q+cvENn/xNLv7NXvd3+z3rln9rtrb/j0uq3dJ/Zjtv7L/ANJu&#10;bmlTdxUMxwmCpv8Afc13+Z4/pN59s0G0/wCvWuSu7O2s/wDj2uftf/P1XtF3+z34ls/tdtbf6XaX&#10;Veh+CP2b9Ns9Lu/7R/0u7pHXVzjCUvtnpX7PnjrwVe+DrTRPD+og/Zbb/j0uj/pIHvXjH7Rnw58N&#10;eEdfu/EttrZs7q5/5hVr3uqv6v8As9al4c1O11vwrc3NrdW3rc0zR/gLrfi7xONb8VXFzdXQ6AVh&#10;vM+aorC4PETzClifc/l6nZ/BzWNSvPBtqdRr0O0p9p4b/se1tLa2/wCPSpbSz+x16NL91TPhswrL&#10;GYidWkbHh+uorC0n/j7roK8Wt/EOQZUVOrKu/wDQ7qo+2UbFM+x1i2niS2qx/bFtT9iYHw5+1L/o&#10;fjyrGk/8j54J/wCvasz9pq8+2fEatPw9/wAlG8K/9etekj9Upf8AIvo/4Zn0HZ/8etWqq/8ALtUv&#10;/LzXvo/JnuMqKj7ZTPtlZVQKurf8gu7/AOvWuq/ZE/5I/a/9hHUv/Sp65LVv+QXd/wDXrXZfsif8&#10;kVsP+v29/wDSh6MKVVPT/Fv/ACLWpf8AXua8jr1jxr/yK2q/9e5rxr7Z/otddU5R93Xz143/AOSt&#10;aTXv93eV8++LLz/i7WlVwVv4Z9Rw9/vE/wDDMqfBW0x8ftM/6+DX6BDoK/PL4AZ/4X7pv2jr9oOK&#10;/QodBXj/AGz1+Jv41H/CTUVFUtUfFBRRRWoBRRTan7ABTqbRUAFFFFABTqiqWikAUU2mVXtgH1DT&#10;vtYqC7vMVzlhVemXd5UVpefbK5yi7aVYqvaVYrICO571Tqa7plZGqGU2nVF9soNi3RVej7ZVEDqi&#10;qWipLJrSrFVLSruag52NoooqAGUU+mVIBTKb9sp1BYUU+mUiB9FMoplBRTah+2D7T9m/5eq1pDLd&#10;FV7W7zUtdpA+paip9WQOoqvT6PakktFRUUFFimUfbKbVkjqfTKfSAKfVH7ZVurAfRRTKsBlNqWmV&#10;kBXoqaoag1K9Xqo/8vNXqyqgOptOornIIqh+yCpqipGoVYqvRUjHXXSm1LUVaiHVFRRQMy7oYuaX&#10;7HV67s/eoaDqVbQrmzxWXq2kW+r2tzbXA4raphGaZrSrPdHj/wDwz54Z/tT7T/ZtdD/wqrRLS2/5&#10;B1v9K7u5x2pvFM9X+0sU/ts56z8NW9nbf6Pb8VqfYsVbqMuAaRyOtVq6sT7HUtPooMSv9jqG7q9V&#10;e7rcRzNXrSq//L1dUfbKsg3bS8qX/RrysX7ZTvtlWYHQWlna1b/sf3qLSf8ATKZq2sfY/wDRq6Dh&#10;qj7v7L/z81mf2P71j3esVU/ti5r0qVE5Te/sf3pl34brK/tj2qX+2Lmuj96QO/4Ru5pf7H96T/hJ&#10;Lmov+Ek+2XdR++A8t+N3w31PxJoP+jf6X9mr5x/4Q/xx9q/5Blz/AOAtfdf/AAkebWov9G/59rau&#10;CrRqn2uX8SfU8P7Hk5j4fu/B/jiz/wCYZc/+AtP/AOEP8S6x9ktbbTLm0/7da+5f9GvKZ9strO6+&#10;zfZqj2NU9D/Wr/p0eBfCf9m/+x/+JnqP/H3Xtv8AY/vWx/bHtVv+2PauilR9kfIZhmVXMan705z+&#10;x7mpf7Hua2/+EktqZ/wkn+cV1+2/uHknP/2P71N/Y/vWx/bFtR/wklt/x80va1QM7/hG7ml/se5r&#10;X/4TC2qC78SVl+9ApXej3NS/Y6r/APCSf5xTv7Yuf+Xb/j0o/fAW/wCx7mpf7Huaqf8ACSXNN/ti&#10;5qrVR3sadp4bo/se2rM/ti5qv/bFzWXsaovbGx/Y9tV77Hbelcjd3l1TP7YuafsR3Ox+x23pUv8A&#10;otcjaaxW9aXlY+xC7NW7vLaz/wBGrE/tj2qlq15/pVZlbUqJRrXesVD9sqrWlRVOiiaek10dYfh+&#10;0wK3K+erfxDeqMrC8Q/8elbtY+rf8elXR/iAcJU32yrX2OqV3Z19Locx8g/Hn/kcq2/D1n/xXnhT&#10;/r1rF+PP/I+10vhP/TPiN4U/69a4qv8AEP1HC/8AIvo/4Zn0B/y7Uyn/APH5Vi7r1T8pe5X+x1Ur&#10;Q/0Wov8An7rIoytW/wCQXd/af+fWuq/ZE/5I/a/9hHUv/Sp653VrP/iQ3f8A1610X7In/JH7X/sI&#10;6l/6VPSw3xsKp6j40/5FbVf+vc14jXt3jT/kVtV/69zXi1d1U5yref8AHrXzX4s/5Lx4f/69a+nL&#10;z/j1r5m8Wf8AJeNJ/wCvWuCt/DPreHf94l/hmYf7Od3n9p3Sx/083VfpQfvivzX/AGav+TnNM/6+&#10;Lqv0oP3xXi1fjPe4x/3ih/17RLTqip9Kkfnw6m0UygCWiiitQCm06igAoptFSAU6m0UgILq7+yDm&#10;qF3Z3N5a/wDHzU2pgLc2twOxq1/y71izRGL/AKVTNW+0/wBl1atf9Luf9IqfVOlZm3WxyekaPbeG&#10;7X7Nbf8AX1dXf/PzXR/8u1ZN3/of+k1Z+2f8en/P1VfxSzdtP+PYVLWL9s/0X/n0q1pN59srlMi1&#10;d2f2oVhXl39kucV0dZ+rWX2ygqlV6GNdasLv/Rqb9r/5dras27+02f8Ao1S6V/yEzXR7E79EW/tl&#10;z/y8/Zql+223+i3P2n/j5rKtD9r1P/Sbm2u/tP8Ax7fZKh1W8uRqf+kVfsSTof7Y9qrXfiPFYv8A&#10;yB/+ny7q7/o15oX2m2/0So9iafui9aXla9pd/wCjVyuk/wCmVoaTefbP+Xb/AI9aj2JnVSOoorBt&#10;NYza/aat/a7n7V04rl9icvsTTqG66VVN59kuaZ9so9iKxN/x+Va+yCorSrdIQymU+q93WYEtFZ/2&#10;yi6u8Vr7Er2QXV3iovsdM/5dqt2lbmuw+0s/sdWKdU1SYFT7ZVa71YCr13Z/a6x7uz/5dqsVKxYt&#10;Lz/RftNW6zNJs/sdr9mrbrH2xbIqKrXQubvgVb/5dqn2xkFPrK+2/wDTtc1oWlV7YodVW7vKnuul&#10;UrStgM+18N22PtNxc3NdB9sqjqtoLS14rNtLz/Svs1WGjOo+1037ZWD9s/0qqn/CSfY7r7NcW1x/&#10;pP8Ax7VRPsjq6irE/tj7HdfZrinnWPsd1VgaF39p/wCXen2lY1prFtrH+k21TfbKyKLt3eYqxWVV&#10;6z/49aQF+iorXpT65TMYetQ3XSql1q4FN/4/KDZIrXd1/o/2f/SP+3SltbTHe4qH7IPtX/k1V61r&#10;U6PQvUUVXu6gxK11d4pxu/stzg1QtP8Aj6u7mrf2OrOiy2Jv7WH2r7N3pBd/a6pfbP8ASv8Aj2ua&#10;u0eyM7IltT9rtqi+x0z7ZbWdVDdg/wDHv/19UAPuelVaiu/+nas681i20e6tbbUbn7J9pqzt2NvF&#10;RVD9s+yXV1bUf8Sz/j2uLmq9iT7Ymq3WZdfZsf8AHz/ottVq6P2S5qfYgLUN3/plTfY/9Fp1rZ/6&#10;V9p+05oA5y7s7qzqrafaf7UtK6C7/wBD/wCnv7TUv+jXn2r/AEn7X9mrtOcwrv7N9q/0apbSzqx/&#10;xLLO1+03NTXej21n/wAe1BAXesfY7X/RqxLu8/5ea07vR7az0v7T/wAvdV/7HtrO1/4mP/HpXq0q&#10;1L2ZwVTBptpeVu+IdHtrO6tPs1Zv2P8A6dq9CjWpVaZz1aRUpn2yrf2Oof7H+2f8fNanOV7T/p5r&#10;C/4ST7Hqn2a50y5tLS5uvstrd1u3dn9s1T7T/wButZ939p0e1+021t9ru/8Al1plF77Z9j/0WmXd&#10;5Rd3ltef6T/x6VFpP2bWLW0ubf7TaXd1/wA/drUAWLS8/wCnmnWl5Vf7H9j/ANG/49LS1qb7H9jt&#10;f+PmgZL9sp/2ys+0s/8ARftNM+2aZeap/Zlzc/6Xc/8ALpQI0Ptlz60+qlpeW32r7Nc3Nt/pN1/o&#10;v/T1VvVv9DoAZT/tlZ939ms7W7udR/0S0tatf6N/z8/a6AIv+Ek+x6paW32a5/0r/l7tP+XWtC7/&#10;ANM1T7N/y6VX+x215a/aba5tru0o0n/j6u7moLIru8uftV39mua0PtlUbP8A4+qt1ZA/7ZVf7ZTq&#10;qf8ApJa2tAF77Z/080/7Z/otY+k3ltrH/IOura7/AOfr/n7taZd3lt9q/sz+07b7X/z6fav9LoA1&#10;bS8uby1u7motJvNT+y/8TK5+1/6V/wCAtGrXn/CN6X/pNzbWlp/y9Xd3dVofY7m8rEsl0n/TK6b7&#10;Z/Y+l1DpNn/Y9r9quaq3f+mf9elZAYl3ef6VT7T7TTrz/j6p9p/odal0iX/l5rQtKq/Y63/D+kYF&#10;eVWrHbSOjtLT7Ha1Yp9MryCSjc9KzdW/49K1qpXn/HrS+2dJzN3WJd2dz9lrpvsdZmrWf+i16dKs&#10;X7E+FPjzefY/Hl3/APJVdX4IvP8Ai6HhS2/6da5T9oSz/wCK8rofCf8AyVrwV/161t/y8P02lR/4&#10;S6P+GZ9O2l5/otO/0m8qvT7SvZPxx7lj/l2qpVj/AJdqr1kyilq3/ILu6679kT/kj9r/ANhHUv8A&#10;0qeuR8Q/6Hpd3/o3/LrXXfsif8kftf8AsI6l/wClT1OFCqen+Nf+RW1X/r3NeJV7b41/5FbVf+vc&#10;14vXRVOcgvP+PWvnTxX/AMlutP8Ar1uq+i7z/j1r558Q/wDJWrT/AEb/AJda4sV/DPq+Hf8AeJf4&#10;ZnN/sxWZ/wCGkNM8/r/pVfpGOgr4A/Z1ss/HTTLn7NbjNzdcivv89K8L7R7HFdX2uJov+4iSiiit&#10;T4YKKdRVANp1Np1ABTaKKAHUUU+tfYgRU6iis/YgFZ+rf8etadZt3Z3FyOLjA+lKrRKpiWlM1XpV&#10;i0s/slLc2f2qce1c/sapdznLvR7a8/0a4/5+ftVF3/x9WldFdWme9RfY6v2Ie2Of/wCY9a/6NW/b&#10;XW6o/sdPtLP7HWXsROqmWqKKfWIjB1XSLY2tZGk/6Hpd39prrbkfaRiuR1Wz1Oztf+Pm2u/+3Wtz&#10;pT01Mi0s/wDiaWn2art3efbPFFpbf8+1Uf8AiZ3lr9m/49LX/p0qzaWf2P8A0n/l7rpNx3iD/kJ1&#10;Y/489B+zW1XTpA1a5+03AtzWn9kFcv2CjN/0aztbS2uacDbWdsbn/n5q7dWmaLq0za9PtVQK5B9j&#10;p1pd/wClXVNu/wDQ6ltKy9iMlou/s32Wn/Y6h/snA+zn/S/+vuj2JizUs/8Aj1qWmU+ucwCsz/l5&#10;rTrLGjAXN1cC5uP9J7DtWpQt3TP+XapbW0/0XFxzRdWmaDa5FWhVe0tMVoDpQY1WNp1FV/tlQZBd&#10;XeKxLq0uLT7Vcg3FbFr0qW56VJrsUtK6UXX2n7V/060fY/slF5aXAGbc/wClUvtgXbT/AI9hVK6u&#10;xdDAo+yXP2vGf9Fpn2S5qQJruov+PO1plpaXIo/sgZ+0d6v90XcLX/j2uqLW8zdUfZLmn/Y6ooqX&#10;X+l/a6da6R/z8Ecf8e1TfY6mtLOn9gkju/8Aj6FQfY7b7XVq6tbk3XX/AEWov7I/0rNAXMr7Hc3m&#10;qf6TWfdXlzeXV1/18/6NXS3loBa/6Pbfa6z7Tw5/xLMXNtbV1e2IK+rXn2O1tKsfbPsdr9pqG70g&#10;Xh+0/wDbrVLFzZ6X9muLW5u/s3/Ht9krUs2f9FrQtK5+0/69v9ErVqPtmRsVFd1UtLyrt0PtdrXL&#10;VAo2tpbDoKqiz+yXV1/pP/HzVq6NzaD/AJ+6zbuz+yXX2n/Sas3RL/x9/wDHxVq26Vl/Y83X2m2q&#10;W1+03n+k/wDHpVHR0NiqN1d4qz/x52tUbY/arnNZEU7bst/Y6irQHSszVbP7Za/8vP4UUjMr2uj2&#10;14ftNwP9Kq6LT7JUX2Oofslx1+zD7VWxoSXVnbXlJdf8ulPu6qfY/wDiWWv/AE7UiyY2f2u65rjP&#10;tn2P7Xc21t9ru67P7Zbf8vFc59jttHtf9G/0u7/5+62pDH+Hv9Murq5uf+XaqlXfD939kubu5uaX&#10;/RrO7/5+61+2BX/4/Pslt/z9VtXf/IUrP8PDOqfaa0TZ/ZNS/wBH/wDJqsjRu0yf/l6+zf8ALrVS&#10;0H+i3X/TzWh9j+2f6TUV3pH2u0+zVBkUvsdtZ2tWPsf2PS/+vmpbuz+2WtF3Z/6VafZqszqkX2O2&#10;/tS0p15/x9VFq4ubS5tbm3HH2mrdp/x9XdanIUv+Xq0tranXf+mXX/Xr/wAetaF3Z3Nn/pNtUVpZ&#10;/wClfafs1zaVqQWP7I+2f6T/AMfdM/se2rbs/wDj1qWtqP8ADMjl7vw3a/Za5q7s/wDSru2r0j7H&#10;XA6rajSde/0g/wDHz/pVdFKsQPtPB/8AotRat4buf+Pn7LXW2l5/otVP+Qwbv7Pbf9vdHtqvtCzh&#10;fsf2O1+zVn2ln/xNK6j7H9juv9JtqsWnhu51i6+03Nt9krq9sZHG6tZ/bLr/ALeqTVv+fW2rs9W0&#10;f7HWPd2dz/z7VftgMr7H9j0u0tvtNQ+HtH+x3V3qf/P1XV6To9zeXX+k21RnSVXXDp1vb3AUDOTb&#10;Ue2A460s/tmvWlz/AM+1WNW+03l1/wAe3+l/aq6C70f7Hdf6Nbf6XVf+x7r7VaXNV7Ygx9W/0y6+&#10;zVmat4b0zWP+QjbV0tpZ/wDE0/0a2+13dW7vR/sel2n9pf8AH3/y9fZKn2xr7EzPsf2PS/s3/PrT&#10;7T/Q7Wrv2P7Z/pNt/wAelS2tpc3dz9mt7b7WBUe2JMW0s/8ASqsV2dp4Pqxd+D6PrlIPYnnl3/5N&#10;0Xf/AD7fZq63VvB/2P8A0msj/RvtX+k/8fdX7YgxvD2j21ndXdz/AMvd1/x9VS/se1vNUtLn7NbX&#10;l3a/8/f/AC613Gk6P/z823+iVUu9H+x6p/o1L23vllX7H/bF1XUWln9jtf8Aj5q1aeG7atO00euO&#10;rWKOf1aqX2Ouq/se2o/se2qPbAcvaWdW/wCyP+nauj+x06uf2xsYtpo9zXSWloLO2xUVpZjP2ird&#10;efW/iGg+oqdUVQSMptFMoNipWZqtnmtm7rH1b/j0qzqpHwZ+0JZ/8XGu61fCdn/xdDwV/o3/AC61&#10;lftH/Zv+FjXf+jVu+E/+SteFPs1tbf8AHrXoL4z9Pp/8i+j/AIZn0haWdNp1FfQH4u92H/LtTal/&#10;5eai/wCXasqpRk6t/wAgu7/69a7H9kT/AJI/a/8AYR1L/wBKnrlrv/kF3f8A17V1X7Iv/JH7X/sI&#10;6j/6VPWWG+NhVPUPGn/Irar/ANe5ryD7HXr3jT/kVdW/69zXj32yuyrscxVu7P8A0WvnbxF/yVr/&#10;ALdq+ibuvnHxF/yVr/t2rgxf8M+s4d/3iX+GZb/Zq/5LXa/9vNffQ71+fv7MF5/xeq1tve5/nX6C&#10;L1P1ryPtHpcVf7zR/wAKFoop9b+xPjBlPoorcgZRWfqerW2lWNzckErbjkQDJqGz8Q217c3VtAJi&#10;1t97iub2pZrUUVnXurfZRgW5uvpVVQNGn1BaXYurUTgcVPWpAyn0UUf9ewCmVDdH7IMin2n/AB7V&#10;NX/n0WPop9FaEjKKfRU+xAqU2rtV6yq0QIqKZd1mXf2n/l2rh9ibm3io7u1F3b4rL0n7T/y81sUA&#10;c5d2dZ9dXd2f2yuc/sf/AEqrOulWJrS8q/8AahXO/wCk/ZafaXlTVomtrnS0+su11bNWvtdc5l7J&#10;kN3WfWjc9Ky7z/j6rWkbrYt2l59jrY+2VyNW7S8qifYnS0+s+pbW7zWBy+xLdMqKiqArXWrADH/L&#10;z6Uf8fdzT/sgqL7Z9kqTS3Y07SrFRU6kcoVF9jqWiucAooptSA6m0UUDCiqN1ecf6PzVa1/tL7Sc&#10;4x71BoalPoooMwoplM+2UFD6KRboXXAFLWoBRTKb9so9iBLTKpXV5iobU3P/AC8VJr7IvUz7HTad&#10;WoFf7HRV6oaskbWhWP8A8vNbFVVIGVRu7T3q9VQ1kXSKv2Oqzf8AHwat3d5WV9soO2kLc3X2q5xW&#10;zpP/AB61zFp9p+1f8e1dJ9rxa1dUVVaWReqr/wAflO+2UVByjvstNqL7ZVf7H/181ZZbpn2OrFB6&#10;VkSc5qv2bvWV/wAu1aWq/wDH0KoV20j0VsQ/Y6mqxZ/8etH2OtRjPsf+lV0FpZ1j/wDLzW/aXdc9&#10;UxrC0fY6Z9s/0qpqyOcKZaWdS02rMyX7HT/sdtZ060q3W5yDDaC7GSaebO29BViivV9j+7MiKnU+&#10;ij2IgrM1bR7bWLT7Nc/8etadMoA5b/hBbT7TnNxj610f2X7JbYt+KPtY+04qzSAq/Y7b0pPsdXqh&#10;pVaQFf7HVf8Ase2rQoqAMr7HVj7HV2ipAyv7H96i/sf/AEWtik+yCgDKtNHtrOpruz+2VpUVHsiz&#10;N/se2qX7HV2n1qQVKKmp1ZUqPuFlX7HVT7HWnVDVNJF9afZx0rLUDL+2W1nWPaaPc3mvfaf+XSrt&#10;n4EtbQZuLq5vP+vuuotbQC2ArUCvaWdFW6irnLGVFUtFZARUypada/8AHyaCizRTKfWJJFUNTVDU&#10;mpFUVWqiqDUqY96paqMWlatNu7P/AEX/AEarpGqqn56ftCWf/Fxq6jw9Z/8AF0PCn2b/AJ9a5/8A&#10;aP8A+So11fhP/TPi14ftv+nWvVR+n/8AMvo/4Znvdn/x61LTLT/TKlr3Ufjj3Iqqf8u1XqZWVUDH&#10;1b/TNLu67D9k/wD5JPbf9hHUv/Spq5TVrP7ZoN3bW3/H3XWfskf8kU0j/r4vP/Shqzw3xsqqel+N&#10;P+RW1X/r3NeN17L4z/5FfVf+vc14/XonKyC8/wCPWvl7xF/yXi0/69a+o7uvmfxD/ofx4tP+vW6r&#10;lrfwz7Dhj/eZ/wCCZj/sp/8AJxNr9bqv0jHUV+b37Kn/ACcla/8Ab1X6RDr+deX9s9njX/fKP/Xt&#10;ElFFPrY/PRlQ3d0LO3zVmmVdUZRtP+PYVyKqNG8YXNx/pR/tHjJ/49a7C6P2S2rKutJzan/STwft&#10;VeVsbaGx9r/0bNM0r/j1rN+2W2f7Nz/pVal3dC0t81r7b/l6TYW6vLez69ajtLz7ZVf7H/otJpNn&#10;9jqPbVfaBYNVuxn7P61X8P8AiC11i2Jts/6P1/cH9Kfd/wCl3VaQtQbbFTSf7wNOQh/tUfaNvarP&#10;2use1tALnNvwKmuh9ruav2wWMhfGtsNWttNuILi0urrzxardDAuMV032uuf1vShfXWmP5+Ps12bj&#10;8rcipruz+2Wv+k0XKSRpf2t7U7+1R9o29qzrSzo0qztrP/Rqj21ULI2vtYrPury2+0037Z/pX/Tr&#10;UV3Z/wClVXtqpNixd/6Za1UtKvXn/HrUNpQP7BLUX/HnV2ir9iQV6zP+Pyrd3/odVbP/AI9a5Ttp&#10;GDd2dRaraf2Pa/8AHz/17Vv6r9p+zf6P1rD8Q2dz9ltLa2rX2x0Ev2O5s7b7T3otNYqvd3n2PQbS&#10;2/5+ar6V/wAhS1+0XNH2CjobY4+1D/n3qOz/AOPqsW7s/wCx7q6+z/8AHpdVd0m8/wCJXd3NQH2C&#10;ld/af9Lufs32S1qX+yPtlt9p/wCPS1qpaXlz/wAvNz9rqe7FzZ6FdfaP+PvUrmtiSfSbz7Z/y7f6&#10;JWrdZ+0jP/HrXPeFLPFza/6TmtS0/wBMurusK3xll/7Z9rH+j4u6f/a49Kr2o+yan/x8/wDLtR/x&#10;+XVYCL/2sfavs9Vfsn/H1Tf+nmn/APLtQTY0tJ/49KtXN1tGKyrT/r5rP+2fbLX7Tb21z/16Vl7I&#10;5/Ze+dTRUdpaAWwHc1NUHOFNp1Z//H5VDJ/tdNurvFVfsf2SmXdn/otZmySCtOqdpafN9oq9a9KR&#10;NVjafTqirIkr3V3iqVpZ07/l5rQteldBpshlr0o+10tZ93ef8+1SOxL9sqG6u8Uv2OmVuamcNXzq&#10;f2a3uPtf2brWt/18VmEXJurr7OPsmP8AyZo1W7xc1ZVjR+2VL9srPqsLv7XbXX+k/wDLzUD9ia32&#10;z/n2qb7ZWHa3dyNU/wCnS2tqt2ptrvpTF7KxYuv+fmkGqgf8fHFQ/bKrfbLa80y1uf8Aj7FUFjQ+&#10;2VFTLX7TTfsdZGhUu7yqV3rH2P8A49vs1aH2TF1a1DdaRnUwRWtI1JQLkaZa29xc3H2v1qb/ALeq&#10;sXX2bvRaVDMSxUX2ypar3f8Aog/4+fslZGYf8flraVdN39k603/l5qv/AKT9quv+fWtSC7Ve7vPs&#10;drTP+naudu7y5vLr7NT9iWMuzc3f/Hvbfa6r3ZubP/j4q1d3n2S5+y6eP+Paovtn9r3Vr/o1dR2D&#10;7T/TP+Papf8Al1/0m2uaxfEP+maXd6b/AMulz/z6Vq6rd/Y/stt/z7W1BmQ6XejVtU/s4/8AX1W9&#10;aXlV9Ju86Xz/AKJUNrq1z9pxc1kP+Ka3/LzT/tdUxd3AtrX7RUn2z/Ra5zMuZuab9srPs/tP2r/j&#10;5+12tRfbP/SqgVjoftlt61ZtrrNc7d/8fX2m2rQtTc3YtSeBWyOJo6OimU+vZ6HGFRUl10rEurO5&#10;urji5wBc1mUbN10rMu/+Pr7N/wA/NW7Q/bLa1ue9RfZh/af2r2+zUAWrSz+x1eplFbkD6hp9RUVQ&#10;KN1ZAXIuR/x9dqsWmfsn+kU+uf0zz/7U1Pd/z78fWuUs6Wq//LtWV/bH/Er+01PpNn9j0y1tvtH2&#10;r3qgNO0/49qd9qFJWQbvUjcYt7a2x9an2wGvRVH7ZVC0urj+zt1z9nz9px/onSsgNz7WKfWVaXn2&#10;z7XV37ZWoEv2qlrJurz/AEm1/wBG/wCPmr1Ze2KLVM+1iqF3eU21us2lrcXI/wBJIpfvQNKis+7v&#10;Psdr9pqE3dydLwf9EuqBmnTKx2vbg/2l/o+Ps9vx9p78Zqr4fu7v/Rba4tx/x7f6T/1896PYiNin&#10;VnaXrBurg204yQOLqrNqftf/AB78Vl7ECxTf+nmskXt0dU/0e5+12tH2z/SqPYlm5a3f2sVJWFd3&#10;n2O6rSH+mW1rc1w+xqlbBdXeBUX2ym/8vNQ2lSbWL1FMq3QSQ027q7TLrpXWqJl1Pzs/aa/0P4tX&#10;ddD4evP+L3eH/wDRv+XWsf8Aaa/5Khd3NdF4es/+LyeH/wDsGV2o/W6X/Iro/wCGZ73aU+i0qWva&#10;Pxx7lT/l5qKrf2OoayqlFLV/+QXqv/XrXU/si/8AJF7X/sIXv/o965PxD/pml3dtbXP2S7+y12H7&#10;Jn/JG7X/AK/7z/0e9LDfGwqnpXi3/kWdT/69zXjF3Xs/i3/kWdT/AOvc15HXccrM+8/49a+ZPEP/&#10;ACW61/0b/l1r6ju7P/Ra+Z/EP/Jbv9G/59awrfwz6zh3/eZf4JmT+yp/ycTa/W5/nX6Pjr+dfnJ+&#10;yZ/ycPa/9vP86/RodRXl/aPc41/3yj/17RLRRRWh+fD6rXN0FGBU1QXNnBedcE+1Fb+H+6ArXf8A&#10;pn+jVdqO2sltFxBjHvVqopUf+foHPaTZ/ZLn/n6/6e6m1XpWuTilBzWXsf8Al0X7U5DVrrVCulf2&#10;Nb232U3GLr7T2tvatTSvtP2k56Vt0UexA577WP7Txj/SvStO0+0/Zv8ASOtW6fR7EDnLY3F3ck25&#10;wBUt0fslzm45Fb1FH1T92V7UxmI1YZtzgVPef8etaVFHsSTEu7O5s7X/AEaqX/L1/o1dRRR7EDl7&#10;UgXP2Y3WLr/n1qtZ3Wpi5uhqP2b/AI+f9G+y/wDPrXY0UexK9qc/d/8ATzU+ltcXQyTgVs0Vr7H9&#10;4SV6ZVumVrVMjEu/s1Uvtn+lVvfY6ZXB7E6lWMbVRgf8fX2Sm3Y+12ta13Z/bKK5/wCEdHtTlNWs&#10;86paXNz/AMelUrv7N9ltPs1z/wCBddpdWmay7vR6r2xV7nP6tef8Sv7N/wAfdOtLP7Z4Y/4+fsn+&#10;k1N/Y/2Oq/2P/l2+zVqaFe7vLb/j2tratLVbP/kFfaLm2+yW1RfY7b/n1o+x1YD9JFqftV1/x6fa&#10;f9FrOtLz7Ha/Zv8Aj8u/+futG0/6dql+x1BRbtP9M0uk0n/j1uvrUX2Or1pZ/Y64qpZXtLP/AEW0&#10;px/0y5tfs9zWxa/Zqb9jtvtVWY+2Mez/AOQndVqWhuf+fapqr/8AHp9KyB/vTYp9VLS8+2VbpHER&#10;Vmf8edatVv7Ktv8An1t/yrIsq/8AH5dUaqcgW1Xqo/Y/+Jn9pqSi3aVYptOpGYVRu7v7JaXJ5usd&#10;qvVX+x0fbKMK71i2s7q1tritX7WKl+y037HWxroZl3d/8etF3/ol1V8WlvaVF/ZFt6VRVzPuhcj7&#10;L/6VVLd2f/H1/wBe1X/7Htqd9jqQ9qZIH2sfabiov+Py6rR/se2qx9jqjb2pl3XFyKbWgNHtvsv/&#10;AB7fZKltbP7JQHtjH6aX/o9t9rqK0vLb7LdXNt/pf2b/AJ9K2PsdM+yf8+9WRcyv9J/0Srv2P/Sq&#10;vWlnUv2OsvbF+2G06r32OiqOX2xn/Y6o3Vn9rH+k21b1V7qztrysivbGPaVZ+1f6Tirlpo9tZ0wa&#10;Ra2nS2zUh7Ypf8/dM+1/bD9mrY+x1U/si2+1/af+Xul7YPaha9KyNUu9qj7OLi6+03HQVvkC0ta5&#10;K7+03n2r/Sa6aRrSVyX7Zc/2FdXP2n7X/wA+32SqXh6zNnqf+kf8+tPtBc2dr9mt6daWf2P/AEm3&#10;rqOj2JB/pP2q7q7pVp/ot1/z9VXu7P7ZVu0/0O1+zVJZW8P2dz9p/wBJqlqv2n7Vd3NzbZtf+Xat&#10;i1s7n7T9p/5eqq6tZ3N5VfbIHXX2n+wrX1rNtP8Ap2/0utX7Hc/Zvs3/AC60z+yPsdQWXbqz/wBJ&#10;+zf8elrU3/Lra1ZtrT7WP9Iq1WBz3Mu05uaitT9rua2aPsdIPamJ9kuf7T61saT/AMfdR3Nrmrf2&#10;S2z9pqzGq7o1qfVe0q3Xu0f4Z5xSuibZQRbm5pKsVF9k/wBJzWXsRGVi4srlmnuAbUj/AMB6v2ln&#10;ilu9MW76tOPxpn2S5+14yPstTYC59rH2ryMc1JUX2Opa3AKKfVegBl3VO0tPslxmcj2rRorIsyrS&#10;z+x1dqX7JRaWf2UVPsRXKv8Ay7VVvb23sra4uZ7j7KLa3wTnoPWr32P/AEX7P9oqGz0mCzaQwqBP&#10;cYM5zyeOaiwEN3ef8Supf+POrH2OpfsgqBmZ9sFp9lH/AC9XNR2t8pg8636/afs1XLOyFpbWtuP+&#10;XepfsuB/o/FBRBj/AEr7TUR/0u5tTVi1s/sf/LzVM6Rm6trk3H+le/egkj+2fbLX7NbVJcsLZRbj&#10;pbjIpmqfaP7Rs8fd+08VfNp9rGSakoqXf/LrbVb/AOvip/sgpfsdRV/ekmf/AMuv/XzRZ/8AHrWh&#10;9jpn2OtQMa2urW1tbm59D9lo0q1Au7q4P/LvwK1vsnOMj7L6VXtbL7Jcm5PerKMe1tLm7teba2H/&#10;AF6VbtP+Pu0rQqL7H/z7Vz/bGY+rDGqf9fNbXBuf+veoruz/ANK+01YtKwrfAUUrv/p5pdJvLa9H&#10;+j3NvdfZu1rSXdjPdXlswuALa362wHWqvh/w1pvhC0+yaNbW9na/8+orm/df8uzS/uGrVioafRSE&#10;S028/wCPWpabef8AHrXWZdT89P2j7z/i43+k10Xh7/ksnh//ALBlcV+01/yVGut8PWf/ABe7w/8A&#10;9etdSP2GlS/4S6P+GZ9B2lS1F9jpn2OvaPxx7lioqLuz/wBFpn2OsqxBS1f/AJBeq1137Jv/ACR+&#10;2/6/73/0e1cdq3/ILu/+vWux/ZN/5I/bf9f97/6PajClVT0rxb/yLGp/9e5rySvW/Fv/ACLGp/8A&#10;Xua8irtOcivP+PWvl7Vv+S3f6P8A8+t1X1Bd3n+i18y6tZ/8Xu/7dbquat/DPrOHP95q/wCCRU/Z&#10;Ku8/H4j/AK+f51+i/pX52/sk/wDJdD/28/zr9EBXk+2989Ti7XGQ/wACH0Uyn1qfCBT6ZRWoBRRT&#10;6sBlFFFZAFPplFUAU+mUVYBT6KZVAFFFFZAFFFFSA+mUUVQBT6ZRVgPooorUkZTKmplQBXqvVuoa&#10;4qpqV6fRTK4joKNzaZrL+x10VRXdnXObqqc//wAedUq2rusX7HXRSOku2lnWnpNnVS0rdtKit/EM&#10;apSu7OqVbV3WLd/6HUBSJbStCsf7ZUtpeUwaNOq93TftdU7rm5FQCpE1pW1aXn2uuX+2f6VV61vP&#10;slWFWidBTKhtLz7XVmsf4pxGd/ZA9at/ZBT6fUgMoooqACm06igBtFFMqBj6KdRWoDaZUtPp/uhF&#10;L7HTqsUVzllen1LRWpAz7IKWnUVYBRRT6gBlFPplWSFFFFQUFFFN+2UAFVjeVBd3lY93eVHsf3h1&#10;0qNyW7vPtlV6faVoWlnXadH8EZaWdXPsn+j1cplZ1axyOtcq/Y6Zef8AHrV2q93S9sMr2lVdWrTX&#10;rVS7pmifvi21pUV1aZrRooD2upFaVLRT6gzIamplP/5eaggdRRU1dBA6rdUqlr0KVY5y3RVenV1+&#10;2IJqKhoqvbATUVDT6v2wD6KZRUe2AfRTKKv2wD6KZT61JCmU+ioAZRRRXPSKCiiitdAGVmf8en/H&#10;z/4F1rUVh7EClaXn2yrFS0VHsgGU+iitQGU+iipAKKZRT9rSAbUNWKr1zVfZFjadTaK5KpY6oqsV&#10;FXEUQ1NRRWtIslpLv/j2ptNu66zI/On9pqz/AOLtXf2auz8Jf8lu0n/sGVx/7R95/wAXarsPCX/J&#10;btJ/7BldaP2f/mWUf+vcz6DtKd/y81F/y7U//l5r0kfjDCq9WKhqaoGV4hs/+JDqtt/0611/7J3/&#10;ACRjSP8Ar4vP/Shq5XxDef8AEhu7n7N9r/0Wup/ZQ/5JBp//AF9Xn/o9qeD3mRVPSvFv/Is6n/17&#10;mvIq9c8af8itqv8A17mvI67qpyle7r581b/ksn/brX0Bef8AHrXz/q3/ACVr/t1rgrfwz6jh3/eJ&#10;/wCGY/8AZptMfGu1P/X1X3f3r4R/Zo/5LDaf9vVfeHpXj/bPS4l/3iH+FC0UUV0Hx4U+iitSAooo&#10;qwGU+mU+oAZT6ZT6ACimU+gAoooqwCimU+sgGU+iiq+2AVFUtFABRRRWoD6ZRRVgFFFFZAFRVLRU&#10;AV6ZVim1iyyj/wAedTU6q/2OuBmoXXSs27s61aK5zUzNJrQoooGFV7q0zViigDFu6hp+q2n2y0ur&#10;b7QbTNt/x9WvasDwp4Pt/B+l/wBm211qN4ftP2q5utWuvtV1XQdaZ0VQ1NTKCiKnVNTKCyW0rW+2&#10;Vg1etLyoMatE2KKqVL9srnOId9r/ANGzUVreXJH/AB7VlapeHF19n61Z0u7P2S18/rVmnstLmrRU&#10;P2yovtlc5mWKfVH7Z/pVP+2VBZYpl3efZKz/AO1x6VUu7v8A49a29iV7E2rW7+11PVG1u80/7ZUE&#10;WLtFVLW7zS/bKCS1RWP9subr2oB+yVqV7E2KKz/tlJ/aw9KyD2LNGisz+1qZ/a//AB9f9O1WHsWa&#10;2RTazf7W9qp/bP8ASqotUWa91d4FU/7Y9qzPtn+i0f8AXvR7E19iaf2yn1if2x7Uz7Zc+tam3sS3&#10;d3lV7T/TKr1t6TZ1Zf8ABpiaVZ4rTpt3UVvd5Fc5wt+11J6q/bKqXd5/pVaFpQBLVen3V3iq/wBs&#10;oAfR9jqH7X/z8VeoLCnU2igyCnU2nUANqWmUVkAU+iiqIH0yin1sA6pqqVLXbSrGRboqKnV3mQU+&#10;mUUxD6ZT6iqKoDqKbUtZUiyKnU+itvYkDKKfRR7ECKnUU+o9iWMop9Fa+yIGUUUVkWFNp1PqPYgR&#10;UU6n0exAip1PplWQFFFPqgGU2paioAr06iiuBmw+oqlplclUobRRRUFjKZddKKgvP+PWrpAfnz+0&#10;f/yVquw8Pf8AJbtK/wCwZXJftH/8lRrsPD3/ACWXSv8AsGV6qP11/wDIso/9e5nutWPsdPp1eqfj&#10;bK/2Oq9aFVbuoEZOr/8AIL1X/r1rsf2S/wDkjlr/ANf97/6Peuc1az/4leq/9etdH+yX/wAkctf+&#10;v+9/9HvWmD3mFU9J8Xf8izqX/Xua8d/0n/n1r2Lxd/yLOpf9e5rx27rqqnKUru8r561a8/4vJ/26&#10;19G3dndV85Xf/Jbbv/r1rz8X/DPseHf4tX/BIP2X7u5b462oPT/Sv+XbFffncV8C/sv2mPjran/r&#10;6r797ivIO/ir/fIf4UPooorc+JH0yiitSAoop9ADKfTKfVgMoooqACin0VfsgGU+imVAD6ZRT6AG&#10;UUUUAPoooroAKZT6ZWVUB9FFFUAUUUVp9gAooopAFMp9FZARVXq1Ta5KtEsqUyrFV64qtE1H0yin&#10;1BYyiin1IGfd1n/bK3brpWZdWmas6qTIPtlV7u8qWitzYZ9sptMqW0/49f8ARqksbR9s+x1LR9jo&#10;AtWt3mrBrIq1/wBO1Y+xMTPu/wDQ7W7uf+fmq1otxpFtn7T9rNzc/aa0f9J+y2v61U1TSQwyD9lu&#10;vambaD7v7T/on+k1RtbMWf2X7Pc3P+jf8/dzVu00j/RrT7Qbj7XbD7L9rqW7tPtf/TrQTSsP1XpU&#10;V3/x6/8AHzVu6tAR/pFVruz+2C1+0f8AkpSELZ/8etS3f/PtTLu0uBaj7P8A8u1QWln/AMvNxVlF&#10;y6tM3Oaq/bP9Fqx/081S/wCPy6u6gDQtLv8A0W1qxVe0vKqXd59juv8Aj2/0WpCxpWt1mi6usW2a&#10;zftn2T/5Lqa7qwsJdfaftX2b/l1qK7vP9K/0eorv7N/x8/6TT/8Al7+1VQFi7/6dqS7+02lt/wAf&#10;NQXd5/otQ3f2a8+y/wCk/wCi0ATWn2n7VVS7vP8ASrv7PTNKH2TVOf8Al5tqfaWf2y6/6dKv2IFj&#10;Vby5tPstsO9VLS7+x2uq3Nz/AMvNS3Q+13N1c9qmu7O2vNMtbaoAi+x/Y9L+0/8AL3Vf7Z/ov2b7&#10;T9rq4LS41jS/s1xbXFp9nq/aeHhZ/wDLvR7UV11ZH9k+x/Za6G0rIGlD7V9p9vs1bI6Vy1Tlqu5k&#10;6r/x9CpP+Xakuf8ATLi6tvs340w2lyLX/R6opbGbd/8ALpWhaXZNt/09VHeWtwq5t7cXVz6moLrp&#10;/wBvNWbaMmu/tP2X/Rqi/wCfT7TUv2P/AEqobuz4uvs9UBNW3aVz1ppGNT+0/wDttXQ0GFUdRRT6&#10;g5xlPoqWsgG0yn0VkAyiiitQCn0yirAKiu6dRQBUN3c2nXmrlrd/aulR/ZKpV13LsmbdFZlqbkda&#10;n+zVftjF0kXKZRT6XtiSv9sqX7XTaZ9jrL2xRa+11LVD7HT67aWMIsWqKr/bKsVt7b2pIU+mUUEj&#10;6ZT6ZWv2BBRRRWX2Cx9FMoqvbEBT6ZRU+2AKKKKQD6ZTadU+2LH1FTqbQBXop1NriqlktRU6iuEo&#10;iop9MrIsZVG7u/slXqz7v/j2NbGtI/Pf9pq8/wCLoV3Hh68tv+F3aV/066ZXnv7Qv/JUK7Xw9Z/8&#10;Xu8P/wDYMr16J+tv/kWUf+vcz6Q+2f6LUtZ9pZ1Y+x16x+NMfTP+3qm1D9j/AOXmoqkFfVvs1npe&#10;q/8AXrXV/sn/APJH7b/r/vf/AEe9cfd/8gu7/wCvauw/ZR/5I/p//X3ef+j2q8J/EmFU9I8W/wDI&#10;san/ANe5rx//AJerqvX/ABVn/hGtS8n720/0ryj/AEqu2qc5lXdfO+rf8luu/wDr1uq+mLv/AI9f&#10;+nSvmTxDefY/jdd/6N/y63VeZij6/h3+LW/wl39lX/ktZ+tz/Ovvavz+/ZVvLb/heptrb1uf51+g&#10;YrzvtHocX/75D/Cgooorc+FCiiigAooooAKfRTKoB9FFFbAFFFMqAH0yn0VADKKfTKACiiip+2AU&#10;+mUVYD6ZT6iqavwFktFMp9aEBRTKfVgFFFFABTKfTKgB9FFFWAyq9WKbXJVLKlMq3TK5PYlleipq&#10;hrnNR9Uruzq7TKksx7uoq1PsvtUH2QVqdKaKV1Z5us1XrS+yVB/y80FjLSin/wDb1VT7HVjJab/5&#10;J1DU1BZJ9quKjoqGj2RRN/17077ZVWigC19spv2yq9p3/wCPanf8u1AD/wDSqZT6r1ADLv8A6+fs&#10;lN/696h+x232urH/AF71qWTUVDT6AIbSz+xj7Nbf6JT/APl2p9PtLOrAr06r32OnfY6x9sQV8XVP&#10;+x1b/sf3q1aWdZe2I9sZV1Z3N4Ov2SmWmkXNnW39jp1qM1n7Yy9sUrXSMVN9jq1Taoj2wy0tPetC&#10;qIqzaVzmVUlplPplZGQU2nVXrcsiqWoqfQajvsdN+x1LTKCB9PplS1sSFPop9UQFFOptcpAUUUVA&#10;BRRUNdAD6ZRRUFjalplFWA+obq0zS1LV+2ArWn/H0avVSu6da3eaobVy9UVOptYVTMdRRRWlIAp9&#10;FMqyQptFFZe2KHWvSp+9U6fXXSrCsWqKKfXpfYMRlPplPoEMooptZVSwp1FPoAZRT6K19iQMop9F&#10;HsQIqZT6ZXKWMptFOrnqlhRRRXIUFNp1NrICGqOrf8e1XKrXf/HtUHRS3R+dv7Qv/JUK7Pw9/pnx&#10;k0r/ALBlcz+0h/yUYV1HhT/ksmlf9ete3RP12r/yL4f9e5n0Raf8ulzRT/8At6pn/LzXsH4qFVas&#10;VUqKoDLv/kF3f/L3/ot1XU/sm/8AJGNI/wCvi8/9KGrhvFl5/Y+g6rc/9Ot1Xdfspf8AJHdK/wCv&#10;i8/9KGqsKFU9K8W/8izqf/Xua8rr1Pxb/wAixqf/AF7mvJK7qpzjbuvmXVv+S8f9wy6r6Su7yvma&#10;7/5Lx/y8/wDIMuq8+qfZcL/xav8AgkU/2SB/xf8AP+j4/wCPnmv0W7ivzw/Y/s/+L6G5/wCvn+df&#10;of3FcH2z0eMP9/h/gQtPplPrSkfBBRRRWwhlPplPqACiin10AFMp9FUSFMooqSgooorIBlFPplRV&#10;/iAPooooAKKKK1AKZT6KP4oBRRRUgFFPplUAU+mUVYBTKfRXOAyn0UVYBRRRSAZTalorL2IFemVY&#10;qKuX2JsVKKl+yU2uKrRNbjKKKfWIBUX2OpaZWoFW7s6zrutuq93Z0zopVjHop4tPslRf6VW51jvt&#10;lNqvRQUWLumVL9jqvUkk1Q1NTKACoql+x0ygoq06rFWPsdICr9jp1bH9j+9WrWztu1Sc7rGR9jq5&#10;a6TitSn1l7Y5/bMpfY7b0qWnU2uckKKZT6oBlFFMqyyKpaq3d59jp1rd5oNCxRVen1JJY+10UymX&#10;V3iq9iQWMiqv2ysq7vKr10exOj2JvC5xU9YlpWtaVkRVSWxLRT6KgyCnUUVZkFFFFQBNTqitKfQQ&#10;FFFFZAFMp9MrUBlFFPqixlPplPp0gCiin1QDKzP+Xmtiqlz3rYqkPtbvParFc/8A8vNatpeZrEdW&#10;iW6KKKyMQp9MoqwG06m0VADqbRRVgMtR9kFXAeap0+uqlWFYuiimU+vTo/wzEKZT6KBBT6ZRVgFF&#10;Moo9sA+iiigBlRU+mVzgMooorkqmw+iiiucAplPplQBFVe8/49at1Xu65zdbn55ftH/8lQuq6rw9&#10;/wAlk0r7N/z61zX7TX/JUa6Lwn/yWTw//wBgyvWo/YP12r/yL6P/AF7mfRdpZ0VFaVYr3T8ZZXpl&#10;WKr/APLtWNYRzXxC+02fg3xB/wBgy6r0P9lP/kjulf8AXxef+lDV598Tf+SdeK/+wZdV6D+yh/yR&#10;fSP+vi8/9KGq8KTUPSfF3/Is6l/17mvJa9a8Xf8AIs6l/wBe5ryv7ZXXVOcz7z/j1r5xu7P/AIvJ&#10;d/8AYMuq+jtW/wCPSvnTV/8AkrV3/wBetcVb+GfX8O/xa3+Ei/ZUs/sfx1P/AG8/zr9AK+Cf2Vf+&#10;S1n63P8AOvvgV5R6HF3++Q/woKfTKfW58OFFMp9WAU+mU+taQDKKKfTAKKZRVAPplFFQAU+mUVf2&#10;AH0yiigAooooAKKKKgAp9Moo/hAPplFFT7YAoop9agFFMooAKfTKfQAyn0yigAoooqAH0yiigBlF&#10;PorICvRUtNrnLKlMq3TK5KtE1G0yn0VkAymVNTKAM+7s6qXVpmtuql3QddKsZX2OmVYxdVXrU6B9&#10;3UVOurvFVbSgssUymf8AXxRef8fVADad9jos/wDj6ou/+fmpEaGlWmLmr32y29RVe0pLP/j6rkOU&#10;06r/AGy29RS3n/HrVG0vLWoILv2yrFV/9GvLaigCL7ZSWl3/AKNVP/j8plp/plbGtjVtLz7XRVbP&#10;+j4rGu9Y/wCnmrsCpHQ/aqq3X/Xzisr7Z/ov/H1Wfd1r7Eq1jTu/9M/5eaqWlFpefY7q7+0XP+i1&#10;XtLO1qjY27P/AI9aLq7xVf7Z/wASv7T/AMelZlZAaH2ym3f/AF9VDpX/AB9f6R/y80/Vf+PoVqAf&#10;Y6l+x03SbP8A0r7TWva9KPbEjbSzrTpo61PWRx1HcZRT6KgzGU+imUAFNu6dVe7oLJ7XrU9Zmk1o&#10;UCqoKKfTKn2JkFPoplUAyn0+oaCwp9Mp9SAUUUVQBTKb9splBZXqpWtWfWpqXLW6zV4dKyrStOsD&#10;Gqh1Np1NqDIdTaKZR7YB9FMp9X9gsKKZT6ogKsVUp9bUawF2mVFRXf7b94ZFiioqdW3tiR9FMooE&#10;FFMN0DTa5/bfvCwplPplQA2nUUVzssfRRTK5wH0UUVYEVV7z/j1q1VW8/wCPWsjU/P8A/aP+0/8A&#10;C0K2vD1nc/8AC5NK/wCnXTKzf2j/ALTefEatvw9/yVrSv+vavQon6vV/5F9H/r3M99oqWpfsf/Pt&#10;Xvn48yl9soqX/r4qv9jrnrAc/wDEH/kQ/EH/AGDLqvQf2UP+SL6R/wBfF5/6UNXnnxC/5EPxB/2D&#10;Lr/0lr0T9lP/AJI7pX/Xxef+lDVeFCoeleLf+RZ1P/r3NeV/Y69T8W/8ixqf/Xua8nrrqmJU1b/Q&#10;6+dLv/krV3/17V9E6t/x6XdfO93/AMla1b/sGVxYr+GfVcO/xa3+CQ79kr/ktZ+tz/OvvgV8Gfsl&#10;2mPjST73P86+8xXlfaO/in/fIf4EPooorsPiwp9MorYB9MooqACn0UVsAUUUVRIyiiiucofRTKKA&#10;CiiirAKfTKKACn0yn1QDKKKKwAKZRRWID6KZT62AKfTKKqkAUUUUAFFFFABRRRQAU+mUUAFFMorI&#10;AooorIsbTKloqAIqZU1MqAIqKdTa5TUKZRRUFlS6tM1VrSqv9jqTUyruzpn2Otv7HUX2OqNvbGD9&#10;j/0qn3n/AB9Vr3Vpmm/ZKPbBcyv9Js6t2n+mVL9jp1raYqfbFDbP/j1q3aUz7HVq26VjVMmUrz/j&#10;6qxaWn+i037HVy27VCM3oiOq9T3XSoKsaKNFS/ZKq3f+h10HQZl3efbLqi7vLaz/ANG+00/7Zbf8&#10;fVV/sdr/ANuldBsaf/MJrMtP9Muv+vWrf2y2vLX7N/x6VXtPs1nWRBa0j/l7ql/y9fZv+Pu0qx9s&#10;trP/AI9raorS8trOqAu6t/x6VUtLO2/4+bmi7+zXlXfsgvLX/j2qAIrT/j6/4+afd2f2y6/49qvj&#10;SPsn/HvxTfsf/TzU+2IuRWln9jta0PtlRfY6d9jrIgvVLUVS1RyjKKKfUgFMp9MoAKqXXSrNZ2q3&#10;eBQa0h9pWmOlYVpeVq2l5WpdUlp9RUVBzjqr3d5VK7vKqXdSdFKibH2yn/bK5+pftlUa+xN6isn+&#10;2Pan3V5isjL2Jp1X+2Vj/bKltK1K9iaFpV2q9raYqapMh1V7q0zT6fQSUf8Aj0q7aXlRXdVP+PSg&#10;3/imtT6x6lqDL2JoUyqX2yrdZEjqKfUVUQS0UyimAUU2nUgH1LVWnVt7YCanVFRWvtiCxTKioq/b&#10;Ej6dUVFR7YB9OptFagOptFMqaoFimUUVz1QH0UUykAVVu6tVRu/+PaszWlufAXx5/wCSoV0PhO8/&#10;4vJpX/XrXM/tCfav+FoV0fhP7T/wtq0/69a9eifqtX/cIf8AXuZ9EWlWP+Xmsy0+zVb/AOfSvbPx&#10;0l/5dqq1Lef8vdVLv/TPsn/HzXPVNTn/ABvZ/wDFB+ILa5/6Bl1Xon7Kf/JHdK/6+Lz/ANKGrzvx&#10;v/yIfiD/ALBl1Xon7Kf/ACR3Sv8Ar4vP/Shq2we8iap6V4r/AOQFdfSvIfsdet+Lf+RZ1P8A69zX&#10;k9dlU5iref8AHrXz5/zVrVf+vWvoC8/49a+eR/yWTVv+wZXBi/4Z9bw9/Frf4DQ/ZU/5LCP+ve5/&#10;nX3QK+F/2VP+Swj/AK97n+dfcoryuh28U/75D/Ch9PqKpa3pHxo+imUV0e2AKfTKfV0gCimUUe2A&#10;fRTKKACiiioAfTKfTKsB9MoplRVrAPooooAKfTKK1JCmU+iuUoZRRRXOWFPqKnVVKsQFPqKpa0pA&#10;FMp9FUAyiiisgH0Uyn1qAUUyioAKfUVOqSwp9MooAKKKKgAptOoo/igV6bVioa5wIqKfRXP7I1K9&#10;FM/5eafWRsFFFFQAyiiioKCmVNTKsZLT6ip1c5AU2nU2gAqGn1FXQUQ1i3f+mXVaF3WTXRSO2kRU&#10;ypqK6DQhop9S2lQIr1YtLP7ZWhaaPWxa2f2QVl7YxdYpWmj/AGOtOmUVznMPplFPqCBlPop1WA+i&#10;iitSBlFPoqQCmUVFd3lACXRzWLd0+6/0ymfbK1pHev3RVqe1u/sgptMqzbc1/tXvWVdXdzdjipKr&#10;1kRZBTv+Pyin1oWMp9S0/wCx0EleoqtVPa6SBUibSI7StK1tMU/7IKmrI5Qop1PoMhlNp1FQA2oa&#10;mplQUM+x0fY6mooAhp9FPoAKKdRUkj6KZRW5AUU2isix1FFNoAKdRRUkD6KZT6ACn0yn1qAyin0y&#10;rAKKKKAJaKbTqyICiiitCQqvd1YqK66Vgarc/Pf9o/8A5KjXQeE7P/i8mlf9gyuf/aP+zf8AC0K6&#10;jwnZ/wDF2tK/7BlexRP1qr/yL4f9e5nuv/LtVuqlWK90/GCW8/4+qq/Y60KpXdclY6DmfiFZ/wDF&#10;B+IP+wZdV6P+yz/ySDSf+u95/wClDV5943/5E7xB/wBgy6r0P9lz/kkGlf8AXe7/APShq1wpFU9C&#10;8W/8ixqf/Xua8k+2V634t/5FjU/+vc14/XdVOcq3f/Hpd18/f81a1X/sGV9Eat/x6V8//wDNWtV/&#10;7BlebW/hn1WRfxK3+El/ZK+zf8Lhusdfs9x/MV90Cvh39lS0x8Yrr/r3uf5ivuIV5n2jt4p/3yH+&#10;FD6fUVOrU+QH0UUytyAp9Mp9TSAKKZRVgPooorUAoooqQCmU+ioAZRT6ZUAPoplFP2wD6KKZVAPp&#10;lFFZVSxtMqWm1yAFOptOq6QBRT6K6CBlPoorUBlFFFZFhT6KZVED6KKKsBlFFFZAFFFFQWFFFFAB&#10;RRRVED6r1LUVZVSyKmU+iuUsr0UUVznQMplMurvFVftlQal2ioqloAmplMooIG1YqpR9sqCy7TaZ&#10;RUmQym06qt3WpqZ93Wfd1Ypldp2len0U6rAitK0tKs8CprSz+2Vp1z1TJ1h1FF0fsgplpefa6yOQ&#10;moooqCQoooqAH06im1ZA6m06iqAKfTKfVgMrFu61bz/j1rCqzqpFenU37HUtanWMo/5eafT6sCGm&#10;07/l2ooAfaVq2lnVe1tMVoWlc5z1Rv2OnU+iucyIqdRRQA+n0ypaCBtFOp9WSMop9FBBFTqKKgsb&#10;RTqq3dQUS0+sn7Xc1La3n2yti/ZGjRRTqgyCiiigBtFOqpdXeKgot02sf7ZU9rd5qy/YmnRUX2ym&#10;fbKgysWKfWf9sqS1OKsPZFyn0yn1ZAyin0UEDKfRRQAU6oqKgCxRTKfWpIym3n/HrTqbd1kWt0fn&#10;f+0J/ofxQ+zV1XhP/kstr/161yX7Qv8AyVq7rpfD3/JbrT/sGV6VL+JA/YcV/wAiuH/XuZ9Af8ef&#10;2Srdn/x9UyprSzr6E/EyGoqu/Y6q1zVjU5/xv/yJ3iD/ALBl1XoP7Ln/ACR/Sf8Arvef+lDV5943&#10;/wCRO8Qf9et1/wCkteg/suf8kf0n/rvef+lDVeFJqHoni3/kWNT/AOvc14//AMvNeveNP+RV1b/r&#10;3NeM/wDb1XRVMR95/wAetfOw/wCSjat/16173q3/AB6V8xH/AJK14g/7BlcGL/hn1/DvxVv8J3X7&#10;JJx8WLr/AK97j+Yr7dXpX58/sVXtzd/GC6z/AM+9x/MV+g4rx/tHfxdS9lmEP8KH06iiuo+JCim0&#10;VADqKKKsAooptAEtFMorUgKKKKkB9FMp9UAyn0yn1NIsZT6KZVED6ZRRUgNooornLCinU2kAU6m0&#10;6nSAbTqbUta0gGUUUVZAUUUUFhRRRQQFFPplABRRRUFjadRTagAp1NoqQCiiigAooooAhptOqKuc&#10;siopn/LzRXEdBk6rn/l3qraVLd2f+lfaaitP+Xq2qjv/AOXZq0y7vPslUv8An0qL/wBJKkyND7ZU&#10;v2ysK0s7mzuv+Pmj/j8qi/YmldXeKirKtR/xNP8AyaqWz/4+q19iam39sq1k1gWl5/pVO+2XP/Lv&#10;U+xMWjV+1iqF3eVD/wAvNY4vLm8urqrpUS7GhVf/AJearm8uRdWtt/z80/7Z9s16txlj7ZRaXlZn&#10;2y6vNUu/9Gtq3bv/AJdP9G/0qgo1rSn3d5WP9s/0qi7vLn/l3rlJ9iXBd3N3V226Vl3f/PzUN1ef&#10;8T37N/x6/wCjfaqCWuh0P2yj7ZXM2tpci6/6dKl+x/Y7m6+z/aM3NBPsjpvtf+jZplc1d/aal+2f&#10;8TP7NQT7E6D7XTftlc9d/af+fmi6vLn7VQX7E6P7ZR9srmbr7T/aQ+zZ+1e//HrVn7Z/pVHsSPYm&#10;39sqX7ZXJC8+2a99m+0/8e3/AC6Vvg/ZLagj2Qy6u8VQo/0qoruug6ErDqmqpTKost0fbKioqwCr&#10;VpZ02rVpWRBd+yCpqhtelLWJyktMoptZAFMphu/slV/tlBZduj9kHFN+2Vj3d5RaXldHsSvYm/bd&#10;qs1k6Vd5rRqTnqktMptOqDIfUVOptBY6qt3Vqq93UFGM1aOk1i3daFpeVqd1X+GbVFVftlJ9srI4&#10;fYluiqH9q1Uu7ygpUWWLu8qjd3n2ys+7vKfef8etdHsTr9iS0/7Z/otVKsUFj6f/AMu1Q/8ATtR9&#10;soAt1p2f/HrWT9srTtK56pz1S3UtV6loOUmoplPqzIKKZT6oQVDT6ZQWPqWoqfVkDqbef8etFIel&#10;c4z87f2hP9M+LVdb4T/5Ldaf9gyuC/aE1j7H8Wv+Pa2/8Cq63wnef8XutLb/AEa0u/7M/wCfqvVo&#10;n7JV/wCRXD/r3M+mP+Xam/Y//ASobS8/0WrH/XvXun4mF3Ven/bP9Fqp9s/0WsqxRleLP+RD8Qf8&#10;/f8AZl1Xefsuf8kf0n/rvef+lDV5343vP+KN8Qf9gy6r0T9lz/kkGk/9d7z/ANKGowpNQ9C8af8A&#10;Iq6t/wBe5rxavafGn/Iq6t/17mvFq66piV9W/wCPSvm20/5K14h/7BlfSF3/AMel3XzZpP8AyWTx&#10;X/o3/MMuq8+t/DPsOHfirf4Cf9ir/ktN1/173H8xX6EDvX59/sZ2mPjDd/8AXsK/QQd68Wt8Z63G&#10;f/Iwh/gRJRRRVHwI6im06ugBtOoooAKKKKACiiirAKKKKgB9MoorUgKKKKACin0ygAoooo+2A+mU&#10;+mUAFFFFT+6AKKKKgsKKKKsB9MooqiAoooqQCin0yqAKKfRV+xAZRRRWQBRRRUFhRRRQAUUUUANo&#10;p1FQBVooplcpZX/5ealpLT/j5qSuI1M/7H/pVVrvSLn/AJd+K3qKRXtmcp/ZNzZ/6N/pN3/09UXd&#10;pc3f/Lt/y811eBTKPbFe2Zg3guLS2/0cZNVfsdz6V0uBVO7q/bGyrHN6t/on2o/8/P8AotULS8+x&#10;/wDHt/z7VtataA/8fFZFddI6EM0q7+yXX2m5rhPEF3rt5aWf9jan/wAI8ftP2r/S/wDSvtVr/wA+&#10;tdxd/Zqx/EPiS2s7q0tv+XT7LXQBoeH7y5vPtVzbWtt/o1t/ov8A081Y/wCXX/j2qK0u/sf+jW/+&#10;l2v/AC81doAitbv7Jc2tzc1L4f8As1ndXf8Ax8/9fd3U1XbSz/0WsSzPtNH/ANFtPs1af2Otj7HU&#10;uKyOf2xzP9j/AGS6tbmrP/LzWxTPsdZe2D2xiWloLz/Sbem/8fd1/wAvNdB9jpn2O29KA9sU/stx&#10;VW7+0/6LVzVLvaKxgMXV1/pP+lXNamiu9yja3lt/wk/9mfZrm7/5evtX/PtWna/8hSqv/Hndfabm&#10;5/0qtrSrTFrVj21Kv2P/AI+6f9j+x1q/Y6f9jrkJ9sZ/2OsgWlxpI+1XBBz/AMfOLaunoq/bEe2M&#10;TSbO1+1fabard3WhXPaqPtd1VUi6Q2imU2us2Jaf/pVQ/Y6sWlQUWPtlTVDT/sdSZD6dTfsdFZEF&#10;qm/bKqXRzVKtQ9ibH2ymfbKybrkdPtdQVXsSvYl27/0yiorT/r6p1BY//wAm6r1Y/wBJ/wCXinWu&#10;kYoAs2lbFU7W1xV4dK5ziqjaKZT6kgKdRTagkKKKo3d5/wAu1WWZl1/27U3/AMlKi+x0Vqd5YqH7&#10;ZVej/SqALFL9stvWmU6tRler1V/+XmrVpUe2ILFrZ232mrX2QVJRXGc4fY6S1tMVNRVEEX2OpafR&#10;WRA6n0yitTIfRTKbVgOp9MooAmplFMqgH0UUVZAU67/49jUVLef8etc9Uvqj85v2j/8AkrX/AB81&#10;2fhP/k4K0/4+bP8A4llcZ+0fZ/8AF5K67wnZ/wDF+LT/ALBlerR+wfs9X/kVw/69zPo2n0z/AEn/&#10;AJ+qf9j/AOfmvePw4P8ARvstVKt1DUVSjn/G9n/xQfiD/Rv+YZdV3/7Ln/JINJ/673n/AKUNXDeN&#10;/tP/AAgfiD/sGXVdz+yz/wAkb0n/AK73f/pQ9Z4b42FU7/xt/wAidqv/AF7GvFPsde3eNP8AkVdW&#10;/wCvc149XZVOcx7uz/0W7r5vtP8AkqHiD/Sf+YZX03d1832n/JWvEP8A2DK8zF/wz7Lh34q3+Atf&#10;sa2mPjDdH7Tn/R7j+Yr7+FfCH7G3/JVrr/r3uP5ivu8V43Q7uL/+RhD/AAIKfRRWh8OFOop9dVIB&#10;lNp1FSAUUUVYBT6KK1IGUUUVkWFFFPrUgZRRRXOWPplPorUgKKKZVgPplPplQAU+mUVAwp9Mp9WA&#10;yn0yipAKKKKCh9MooqiB9Mp9MoAfRTKKsAooorIsKKfTKQBRTadUgFNp1NqKoDqKbRVAVKKlptcB&#10;ZBa/8fJ+lWaip9cVUodTadRUANop1NqAGVUu6t1XrY2MTVqwq6DVqyq7aR6X2Cp9jpn9j/bP+Pm2&#10;rQqKugCL/SqsWlMrV0q0xQD0C0s60ttWaK4qpyOrcfUNTUVBgMooooEFZ13dXIrRqpd0G1Iwru8u&#10;fstVK07uoruzrtpHWV/sddPaj7IKwrP/AI+q6JayrfxDOqNop9PrnOUhp9PplQMhNc1ef8fVaGrX&#10;n/PvWbXbSonZSC0+006n2lS1ZoFpVj/Sqq1dtelSIKPtlPorIkP+XaoasU+kQV7v7TVL7ZWrddKz&#10;62KRX/5dqi/0n7VVirVpaYqiyvaf9e1WPsdaAtPslPrIy9sV/sdWrXpS0f8ALzWRix1N/wCXainX&#10;f/Hsagkwvtlz61a/tYelUv8Al5o+x1sdlkzb+2U66u8VhUUjP2JdurvFUv8ASqKbWxrYKh+2VYqK&#10;kWMp9WLSzrQ+x/6LWRHtjKplbv2Oj7HUk+2MWti0qW1tMVYpGNWsMop9PrA5wp1FNqiR1Np1NoIC&#10;nVX+2232n7N3p9SWPoplPqgHUU2nVqA+mVFT6zAdRUVFUIZUN3dVZrO1X/j1NBtSV2fnr+0Jef8A&#10;F2ruu28EXn/F+LT/ALBleafHm8/4u1Xovw9vP+L8Wlt/1DK9WjSP2XFUf+EuH/XuZ9HfbKPtlOqb&#10;7HXtn4UV/tn/AC81Dd3n/LzWn/y7VS/486yqgUbuz/tjS/7Muf8Aj0uv9FrsP2Wv+SQaT/13vP8A&#10;0oasSz/4+q3P2XP+SQaV/wBd7v8A9KGpYX4wqnoHjT/kVdW/69zXj1ex+Lf+RY1P/r3NeOV3VTnK&#10;urXn+i1832n/ACUbxX/2DK+itW/49K+crS8/4uh4r/7Blebi/wCGfZcO71v8J0X7Gn/JTtU/69xX&#10;3L3r4C/YpvLi7+MN1np9nuP5iv0A/irx/Y++d3F//Iw/7dQ2n0U6tT4cKKKK3AKfTKfV0iAplFFA&#10;BT6ZT6f2AGUU+mUgH0UUVqAyin0VkAUUUVsAUUUUAMop9Q3f/HsaiqMh+2W//PwKPtlv/wA/Aqnd&#10;WdtZ2tGk2mLWvNNrF/7Xb+tJ9st/+fgVSu1Fnpv2f2xS6Vj7N9oq/bCsXftYp32qsXVR9ruQK1v+&#10;PS2+lKlWHZDvtYpv2y39ax7P/j6rQ+x213U+2CyNCiiobm6CjArsMxftdKlyLkYAqG0rP/5i1cvt&#10;irG1Taq3Rzbmsu0/0S5/0ir9qUqV9TeplV9W/wCPSpP9Hs7ftioJJ6dWVaWdSC0t/wDj5t+vtQMv&#10;0U6s/Vv+PSrAvUysrSantLTn7TXOUaNMrM/5eam+x23pQBLT6qWlMu7yoAt0+s61P2u5yas3n/Hr&#10;XDW/iFlinVn1NaUwLFMqWs+8/wCPqo9iBL9rFRVF/wAu1NvP+PWur2JqZOrVmWl5Wra3v2vU/s1V&#10;NV/0O5/0f/RK66R236FX7ZTftlaVp/x6/wCk0y0/0z/l2pjKtdDbXQtbaue/5in+jVp3d59juqVU&#10;zaubtFV/tlV65TAu/axT6zP+POrdAEv2ypq577Z/pVr/ANPNaFrd/ZBQL2Ro0ysz7ZU1pSES/Y6x&#10;7v8A0O6rbu6xNW/49K0pG9IdpX/H0a2x0rE0r/j6NaF10qK38QqruWPtdPrKqWj2RkX7m621i6rr&#10;GKmrPtLz7Zql3bfZqspJIqf8flH2ypdVs/8ASv8AR6m+x21n/pNzXUdJn2l5/pX+k3NtWhaXlVLS&#10;7/0n/j2+11d1Q/ZLkW1vUAPqx9spPsltZ2v+kVH/ANe9SBLTftlOo/6+KgkKmqvaUUAOu6pfbKsX&#10;n/HrVe7/ANDtasBn2yrFpeVVtKnu/wDkF/abaqA2aT7ZWVaax/ov+k1erl9iZ2LFS1k6qfsn2W5+&#10;0/6LVu0/4+jR7EksXXSpPtVZ3+jfav8Ap7qW0o9kFjN+2VD9srTrP+2/9O1tW5sH2ymU+7p//HnT&#10;KGfbP9Koq7/y7VVpAF3TLSrH2P7Za1Laf6ZWQFu0q7UVS1gco+oqdRUEBRT6KAH06oqfQZDqKbRQ&#10;A6m0VDVAFFRfY6lqTUfT6hp9UQPoplFWAUUyisix9FFMqiBtZ2rf8el1WjWdd2n+jYpnRR3R+cHx&#10;v/5K3Xpvwy/5Lx/3C64f42/8lau/+vqvQPCf/JZP+4ZXr0fsH7Fiq3/CXD/r3M+iKt1RqxXsH4WF&#10;FNpl3WVUCWz/AOPqtP8AZS/5IvpH/Xxd/wDpQ9Y9n/x9Vtfsr/8AJG9J/wCu93/6UPSwH8SZFU9G&#10;8W/8ixqf/Xua8cr2Pxb/AMixqf8A17mvH7SvRqnOUtW/49K+ZLT7T/wtDxX/ANgyvqC8/wCPWvme&#10;0/5Kf4r/AOwZXn4v+GfZ8OfFiP8AATfsKf8AJWtT/wCve6/9Kq/QTvXwT+w9aY+J+p/9g4V97CvI&#10;+0d/GX/Iz/7dX5C06in1vSPhRlNqWir9iQMop9FagFFFFABRRRVgFFFFABRRRQAyn0UVABRRTKAH&#10;0UUUAFFFMqqozD1P/j5FbNp/x7Csz7JcfavtHH0rWHSuCmbVNjE1X/j6FWf7K/0fH2m4x9ah+x3P&#10;2r7TVy6+0fZjjrWVijL0n/j7rS1b/j1NRaVZ3FoMHpTby0ubuiw/tjLSz+12tXbS0+x22Kg/0n7L&#10;T7O2n3efcEZ9KqxDL9Zl3/x9Vp1UurTNbVSaRZrP/wCPy6qzcqLoYFPW2FsMg1FgK15i4ubeD8TU&#10;erWmbWpbb7R9pOelXj0qCr2MDS/tN3cnz8C2t+n1rSu6daWn2SoP9KqQ+2FpZ/6LVy2X7KMGqX+k&#10;/wDPtU9raHH+kcmikDLVRXn/AB61PWfqYnulMAt8g85JrWqIztLtRd3QuSf+PfgVv1naTZ/ZM1bu&#10;ulZDq/GUv+PypLW0xdXXvS2v2mgfaP8Al4x+FQWNu6zLv/p5rRVbi5uMTjAHYUuq/wDHqayAz7P/&#10;AI+q0LrpVS1s7m0ufarNY/bNSpWnUN3U1r0rKr+9MwqlVy56VQrWkUNvP+PWmf8AHna1LUN3Z/bL&#10;WtjYqaV9m+y/aayLv/TLqtrH/Es+zVm2ln9jurSuo1LF3/x6/ZqqfbLaztf9GqbVv9MqjUFk2k83&#10;P2mobz/j6rTtP9DtazLSz/5+bm2qwH6T9p+1VsfbP9KrM/5ealu7P7Z9lubaoA2P+Pu5qa66Vj6V&#10;d/ZP+Pg/a7utW7rIxKVM/wCXmpvsdWPsdQWV/sf+lVc+11Vou7ygkiu/9Mqvq3/HpR/pN5V02n2u&#10;tjQfpVpi1ou6t1R/5ea5vtmYU/7HUtr0qW56VoIyrv8A0O1ql/yB9L/0b/S6satZ/wCi1Faf6Zpd&#10;amhXtP8ATNUp2rf8+tNtP9DurSpdWs/+Xm2qjT7ZR8Pm5u9T/wCnWtO6/wBM10f9O1H2z7Ha/wDT&#10;1VW0/wCfmgkv6teZuvs1NtP9Mqxd2n2z/SaZaWf2O1oD7A28/wCPWnXdRWn+mXVOu7S5NSBN/wAe&#10;dRXdT/ZLim0AUrv7T/x7UzVv+PSrdM1a0uby1/0aqApWn/PzVj/mA/6NVa70i5+y1Naf6Ha0AFp/&#10;z7f8+tadZmk2f2P/AI+KsWhubS6ujcdKALF3RT6d9jrIgz7S0/0u6uf+3WtC0pn2S5p91a3J71JR&#10;FVL/AEb/AJd60qr/AGP/AJeaoZXoqa0qX7HQajLuin3X/XtRQQFFp/plWLrpUlt0qCS5RTKK5znH&#10;0yj7WKKAH0UUUEBUtNoqyQqGn0yoKCim1XqzYsU6qVPqBstU+qlTVsZlimUUUiAoqWm1kAUypaKC&#10;SKqOrf8AHtV6qerf8e1NGlH+Ifnd8bvs3/C2ruu98Ef8lu/7hlcT8bv+So3dd34I/wCS7/8AcMr1&#10;6Pxn7HW/5FkP+vcz6AtKfRVj/t6r2D8QIrSq9XaqVz1Sh9pW3+yr/wAkb0n/AK73f/pQ9YNpXTfs&#10;zWtxZfCTREuPvStdSn8bhq1wvxmVU73xb/yLGp/9e5rx+vYPFv8AyLGp/wDXua8iruqnOZ95/wAe&#10;tfNNp/yVrxr9p/6BlfTGrf8AHpd1822f/JWvGv8A2DK8/F/wz7Xhv4sR/gLv7Dn/ACU7VP8Ar2Ff&#10;fHevgH9hP/krGqf9g4V+gAryvtHbxn/yM/8At1fkPp9Mp9dVI+CGUU+itgCiiigAoooqgCiiipAK&#10;KKKX2wCimU+mAUUUVABRRRQAUUUygB9FFFagFMp9FR7EAooooGMp9FMrIAop9FADKKKKBD6KKKsA&#10;plPooGFMp9MqBBRRRWRYUUUVRI2inU2sCgop1NqgCiiqlZAWKiqGn159Y1H0UUVyAMqKrFQ1ZZVq&#10;vd1aqKug6zn7uq9aV1Z5uqi/sf3rqOopUytD7Hc+lN+x1YFGirF3Z1FWwEVS0UUAFp/x92ldaOlc&#10;5Z/8fVdGOlclU56oUU+qV3eVzmRQ1TVtvesv/l5qxVq1tPtYrr/hHZokLaWdatO/49BUvc1z1TlI&#10;6Kd/y8UViSNp1PooIMzxD/x6Vzv/AC7V0GrViV3Ujuo/wyvRT/8Al5pldH2Ch9S1FaU6oAt0+q/2&#10;ytCsgCinUVAD6iu6Z9s+x1S+2f6VWoGl9srPp/2yq9AEtRVL9soqwK9NqWpagC3aXlT/ANr23rVO&#10;nWlnWVUVi7/a49Kl+1ioKlqDMKbTLumUATVL9jpln/x9VrVJlVK/2Oq93Wr/AMu9ZJ/4+KCKQ+nW&#10;3SoKP+XaoNWW6Kr0UEktM+102mUFFq16UtV6sVZBLRTKbUEktRU6igAqKrFFAFT7HT/sdWKfQBDU&#10;1FOqyAooooJH0yn0yoICiiirAKpXn/HrV/7IKiu7T/RsUexLTVz84/jdeW3/AAtC7/0mvR/BH/Je&#10;fs3/AFDK89/aEs/+Lyf6NXoHh7/Q/jd/3DK9JUT9kq/8iuH/AF7me+/6LUv/AC81X/6+Kt17B+IB&#10;VSrdRVz1SyGu4+BdtPD8K9Dtby2ubaaCLaUufvdT/jXFWn+mf6Nc16B8Ev8AkmXh/wD4+f8Aj2H/&#10;AB8/e61eF/iEVTf8af8AIrar/wBe5ryCvYPFv/Isan/17mvH69Cqc5U1b/j0r5ltf+SjeNf+wZX1&#10;Bq1n/otfM9p/ofxG8V23/UMrz8X/AAz7Thz4sR/hNT9h6z+x/E/Xf+wcK+8R1FfDP7E//JT9U/69&#10;hX3SvavI+0dPF/8AyM/+3V+Q6n0yiuqkfDhT6ZT6ukAUUUVuAUUUVIBRRT6oBlFFFSAUypqKoBlF&#10;FFSAUUUUAFFFFABRRT61AZRRRUAFFMp9T9sAplPqKueqA6m0ymVye2LJqKZRR7YB9FMope2qgS0U&#10;2mVp9gCWm06oqAH0yin1kWFQ2lPplAD6KKZSAmoqGpqAK9Mp93VesgHU+mcfaP8Ap6o/5eayrfwy&#10;iaii0ork+wAVDd1NVS7qyyv9spn2yorSrddHsjoCmU77WKofbPtlAF2qn2z/AKdqtWn/AB7VTu/9&#10;DqyxCftf/LtcVkXf+h/8u1av2z/Rayru8+2XVbmpX/0r7V/x7XNO/wBJ/wCfWr2rf6HpdVLS8ubP&#10;/j5uasot2l59jrU+1/6Nmud+2fY7X/p7rTtP9DtayJEutXuR/wAu1U/9JvP+Xaj7Z/ov+k1a0mqK&#10;Kv8ApP8Az61uaV/x6isO0/0zVLuuk/5d6yqmTH3XSm/bKiu7ymWl3c/ZftNzWRkW6qfbPslV7u8+&#10;x2v2mij2JZq2t3mioqpXd5/pX2aoIKmq3f2sVU/0n/n1qK7/AOPu7qxpN59jr0DoKVM/0r7V/wAe&#10;1zWlr/8Aodz9pP8Ax61m3f8Ax6/Zv+fn/Sqsolqrafaby6/49v8ARKP+Pz/Rq1bSztrS1uv+XuoG&#10;Uqsf9e9V7T/TK1f+PO1qCiL7Zdf8+xqH7Zdf8+xqvn/l5+01Nd3lrVkkv+k/8+tV/wDSf+fWtX/j&#10;ztf9HrP+13P2X/j5qyCKi0+03n/HzbVY/wCPy6qW0vPtlrd1AFeosf8ATtc0y0/49ftNzWr/AMuv&#10;+kf6JUFlC7/69aLT/j6/49qltLOrtSAWp+13X/HtTM3P2r/j2ucVZ/5dqhtR9kH2mo+2Zj6qXf2n&#10;/n2q/qnSqH2y5+ydKC1qV7v7Tef9etW7SzuftX+k0z/r3rQtLOgKpd0rpVuq4s/slW6yPPE+yVT/&#10;ALI961aK7bUjL2xk3Vpc0z7Hc+lbNH2Oo9iX7YyqK0PsdFcvsS/bGPTK0/sdH2Og19sZlS2ozV77&#10;HTP7I96sXtiKmVY+x077JUWJuNplT/ZaPstHsRXRHRTvslH2SiwXQ2n077HUv2QVfsTO5BTqtfZB&#10;S1r7Ej2xSpdtzWjTav2Ie1Kn2OnfZKvUVr9TpEe2K/2OpafRW/sSRlQXn/HrU9RXf/HsayqjW5+c&#10;X7Qn2m8+Mn+jV3HhP/ktx/7BlcP+0JefY/jJ/wAfNd34T/5Lxdf9gyrR+11f+RPD/r3M96tP+PX7&#10;TUtV/wDSqm/0qvYPxMKhp9M/5+656pYWf/H1XdfAf/kj/hf/AK9B/M1wVn/x9V3vwH/5I/4X/wCv&#10;QfzNVhf4hFU6jxb/AMizqf8A17n+teO2lex+LP8AkWtT/wCuB/rXkVp9mrqq/Gc5U1b/AI9K+d7X&#10;/ko3jX/sGV9EXd5/ot3XzvpN5/xcbxr/ANgyuDFH2XDu9b/Cb/7Gf/JRdU/69xX26elfDf7FH2f/&#10;AIWJqmP+fcV9xHpXndjo4u/5GH/bqH0UUVufGj6KKK3IGU+mU+pAKKKK1AKKKKACiiigAoooqwCi&#10;iioAKKKKkAp9MplUA+n0yipAKfUNPoAfTKKK1AZUVS1FXm1Sx9FFFY/bAguVF0MCpKfRQAyiin1J&#10;YUyrFRVr7EgdTaKKACmUU+oAZddKKfRR9sBlRXdWKj+yCpLG1NTKKQEV3Vf7HU/2T/Sc02gCta2g&#10;FzknF1Tf+Xq6q3Ve7+zVlW/hlF2m0n/H2KfXOA2qn2vn7NV2qX2P/SvtNQWUruzotKsta3F11OKf&#10;9krY1uULuq9a/wBlqr9jqiyX/l3qhV266VSu/wDQ/wDl5qyyvef8etVLP/j6pn2yrH+jWddH2DUb&#10;d3n2O6qvd3n2y6p3+jf6XT7u8tv+XeqJK9W9W/0O1plp9ms/+Pii7+zXlSalKrWk1FV20+zWdABa&#10;Xn/E0rbrPtLP/Sq064qpiVKhtftP2a6q2bT7Xc5NH2T/AEbFUQVadaU/7HT/ALHQMhqvaWda1V7u&#10;rA5m7/4+7uorutD/AEX7V9pqvd/ZvtVdR0Gh9j/tjQfs1Y93Z/8AE0u6u2l5T7T7NZ/8fNzUkFT7&#10;H9jtf+Pn7Jd1Y0n/AEPS7qqVpZ/6T/pNz/291ofbLWztfs32mgCp4e/4+6m1b/j7qG0/4+v9Gqxq&#10;32a8tbX/AEr7JQUWbT/TLX7TVS7/ANMuvs1WrS8trO1/0am2n2Wz/wCXmgzJbu8+x2tVPtn2ypv9&#10;GvLr7T9pp3/Hna/6NQIitKfpP+mWv+k1PafZrQf8fP2urH+jfZqgsyrSzufstpbf+BVa1O+x0/7H&#10;/otSQV6KfTMf9PP+iVBYXdH2T/n3qL/j8o/5eaCi0Tc3f+jHpUOl6RhbX7R1qa0tK1R0qTnf7ooX&#10;dWLP/j1ou7OpbW0xRuZNlj7HVin1JXbSonI2Noop9dVjMKZT6KsQyiin1kAyiin0vYljKKKKmwBR&#10;T6ZVVUAU2nUUAFFFFABRRT6skZT6KKsQyn0UUAFMp9MoAfRRRVgFV7z/AI9asVDd/wDHsaxY0fm1&#10;+0f9m/4XJ/29f+3Veh+HrP8A4yMu/wDsGV55+0h/yWQf9fNekeE/+Tgv+Pb/AJhlTSP26r/yKKP/&#10;AF7me51bqGivVPxMbVS8/wCPqrdQ3dZVSxtpXovwTk8/4YeHmP8Az7CvOv8Al6ta9E+E+qz6h8Nd&#10;FvLy5+0zzx7i/wCfFLC/xCKp0Pi3/kWdT/69zXkVeu+Lf+RZ1P8A69zXklddU5yrd2f+i186Wln/&#10;AMXG8V/9gyvo68/49a+d7T/kfPFf/YMrzax9fw78Vb/CWv2J/wDkp+qf9ewr7pHUV8N/sT/8lP1T&#10;/r2FfcY6ivN+2d/F/wDyMv8At1EtFNp1anxIUUUVuQFFFFSA+imUVYD6KZRVAFPplPqACmU+irAK&#10;KKKACiiirAKKKKQBTKfTKzAKfTKKQD6KZRVgFFFFZAFFPplFUsKKKfSIGU2nUUywp9FMqiB9Mooo&#10;AfTKbTqAG0U6isixtOoooAbTqKKAIruqlW6r1z1QIqyfEFbdU2tPtVySa56p0UvMbpN0Dbi37itO&#10;sW0/0O6rarnCqFFFFQQFNoqvVlif8fYqKn0VZqZl0LkdKr/2P71t0UGvtTnv+EeH+TTbvSK2ru6F&#10;pWLd11m6vV3M/wCx037HWhTK1NCK7qGrdP8A+XaqJKNaFpZ1XretbXFviuWqJuxL9jp9WKZXOcYU&#10;ypqdQQV6YR9kFW6ytW/49KCqRRu9X4/0fms3/j8p9H/LzXadpXplXai/5dqsYyoqlp9BRX+x0z7H&#10;Vu0o+2VRJXqWn0+pKGUVboqiSH7HT/sdWLSrH/LzQQFpZ1d+yVNaU6uIx9qRU+nVFUEhVKp7rpVK&#10;0/0y6qzUiq7aWdXv7H96u1Zl7YZRU1MrLc5wtKu0UV6VKj7Kmc4UUU+tSBlFTUV0exAZRTKKyAKf&#10;RRVgFFFFUAUUUVkAUUUVYDKfRRUexAZRT6Kn7ABRRRWgBRRRVgPoplPrUBlFFFZAFFFFABVe8/49&#10;asVDd/8AHtXPVLW5+dXx5s/+Lyf+Atd34T/5Lddf6T/zDK5T4x2f/F2v+3qu28J2f/F5Lv8A7BlR&#10;R/iH7FV/5FkP+vcz2inU+pa9Y/HSrWfafaa2qq/Y6yqgUbP/AI+q9P8Ag5a/Yfh9pMH2n7TtWT5v&#10;X969ee2f/H1Xe/A60+wfCzw7D/dth/Oowf8AEmVWOg8Xf8izqX/Xua8lr1rxd/yLOpf9e5ryCuuq&#10;coXn/HrXzvaf8jl4r/0b/l1r6GvP+PWvn6z/AOR88a/9etefVPsuHd63+EtfsUWm34iap/17ivuO&#10;vh/9jP8A5Kdqn/XuK+3q8r7Z1cXf8jD/ALdQ+nU2itz4sdT6ZRWxAU+mU2gsdRTadUe2AKKbTqsA&#10;oop9UQMp9MoqQCn0UVqAyn0UygB9FFMoAKKfTKAH0yn0ygAp9FFABRTKfR9sAooplADaloplZfwi&#10;wop9FakBTKfRQAUyn0VQDKfTKKyAKKKKgAptOoqSwooptADKiqWq9c4BUtV6sVxVTUx9W/4+61bP&#10;/j3pl5a/ahUFp/odQa7wLtFFFQZFWnU2itjYZT6hp9ADKi+10l1d/ZKy7u8qzcl+2fa6zKfVeuw6&#10;CxRUVFWMdRUVPqSi1W1aXf8Ao2awK07SueqZVTYp1V6K5ziLFFRU+gB1Ymv9K1q5/Vv+PurNaRSp&#10;lMqauw6x1NplMpgPqX7HVen/AGyqAltKioqWgAoptOqSiainfY6m+x1FUgZafaat/wDLzTrSzxVi&#10;o9t+7MiapaZUVZHOS1XptO+x/bKCyrWlaWdS2lnVmgirWCiinWtbHOH2OrdFFejSo+yMgplTUyum&#10;qQMop9Mrn/hAPop9MroAKZT6K5wGVNTKK1/hAFFFFABRRRQAUUUUAFFFPqwIafT6ZUAFFFPoAZRT&#10;6KsBlFFPoAKZRRQAUUUUAFQ3f/HtU1V7z/j1rkqjR+f/AMY/+Stf9vVdr4S/5LJd/wDYMrh/jdZ2&#10;3/C2v+Pau18O/wDJbbr/AEa2/wCPX/l0rKj/ABD9jrf8i+H/AF7PbqtWf/H1WbVj/j8r2D8ce5LU&#10;VMu6bXPVNSG7/wCPr/Sa2f2U/M/4U7pXmff+0Xn/AKUNXOXdnbaxa/Zrn/j0ua6P9lD/AJIvpH/X&#10;xef+lDUYT+IFb+GeleLf+RZ1P/r3NeP17B4t/wCRY1P/AK9zXjldtU5Ca7r5xtP+Ry8V/wDXrXv2&#10;rXn+i14Daf8AI0eK/wDr1rysUfZcO/FW/wAJp/sT/wDJRdU/69xX2+vaviL9jP7T/wALP1PP/QOF&#10;fb69BXm/aOri7/kZ/wDbqEp9FOrU+LCn0yn10EDKbTqbUFjqbRRWQBRRTKgB9OqKq12uVxBci1/C&#10;rAl+1H7Rj7OfrVmorXpUtXSAKfRUVbkBTqz+P+fi5qb7ZXKWWqKZ9rFPrcAp9RU6mQFFNoqCyWmU&#10;2mUe2Alp9RUVftgJaZTaZUAS0U2io9sA6n0ym1qBLTKbTqkAp9FMrUgKKzLu64uc3P2XHen2Vza3&#10;O7b1tz9mOa5fallun1DT7XpWX2wH0UUVqA6m0UUfYAhqKpairkLGVNTKlriKCiiiqAKKKKAKtMqW&#10;66VXqzYz7u8o+2VV/wCXmrX2OtTqK/8Ax+UfY/tlPtKsf8u1WWZX2OqlWv8AmJ/aapf8vV1XQWTW&#10;ln9sp3+i0Wn2n7LVWgCxTrSov9FqX7HbXn/LzQBNaWdaRu/slJpX/HqKsXPSuUzI/tlT/a6of9PN&#10;Pu6j7ZNh39rj0o+2VVpn2v8A8lq1KsX7q7xWXd/6ZdVX0n/j1+01U0n/AEz/AEn/AJ+f9Fqxkv8A&#10;07VN9j+2VD9j+2XV39mp93/of+k21agRf8ed19mq19jrN+2f9PNWLT7NeWv2m5qwLF3/AKHUNp/z&#10;83NN/wBJvKlu/wDTLq0/0mkWH/Hna/6TR/x50Xf/ACFKfd1kAz/j8/8AAqtD7HVe7/59ra5rQtKk&#10;Q+0s6sfY6dT6yMgp9FOqDIfUVJdXeKda2mKoQlpZ1dop9BgMooqf7IKdJVSGLUtPqvXpfwjIfTqZ&#10;a9KWi4EtMopta+2IJaZTaKn2xZLTKZdciqptvtmPtH3cZ+zZ4o9sBdp9RUfbKPbUiCWioqKXtiyW&#10;ioqlq6RAUUyii4D6Kr0lpafZKPbe1As0UyitfbAPoqvUQtR9q+0Znz6ZrD237wZdoplFa+2EPopl&#10;FV7YB9MoqKsqtYCxRVaztBadKmp+2/dgPoplPqgGVHd/8e5qSoLz/j1rnqmi3PgT43/8lbrrfCf/&#10;ACWT/uGVxnxjvLb/AIXJdf8AXzXYeEv+SyXf/YMoon69V/5F8P8Ar3M9rqWorSn/AGyvYPyAdUVF&#10;V656pZYtP+Pu0rrfgVr48a/De21D7N9mLXMw2f8AAj/jXH2n/H3aV0X7Ln/JI9P/ANG+zf6Vd/L/&#10;ANt2/wA/hV4T+JMiqeg+Lf8AkWNT/wCvc/1rySvW/Fv/ACLGp/8AXuf615PXXVMUUruvne0s/wDi&#10;svGv/XrX0Lef8etfPWk/8jl4r/69a8vFn2XDu9b/AAnR/seWmPiLqn/XuK+1O4r40/Y0/wCR71P/&#10;AK9xX2X3FeZSL4pf/Ch/26h9FFPrspHxoUUUV0AFZ93Z1oVmalAHt0P2f7UYZgwXv/nmueqWJc52&#10;jyOv2nmrNQ3drci0zbkC59alW1zcXJ9a57AVbuz+13VW7rpT6pXRaztTcQW9xdelqKixRa+x1Sub&#10;S2vrS4t7gfaQf9GIIrQ+x0fY6skp2lkLS7urn/n4rUqhZPcOMz24tvoc1fropAFZg/4+br/Rs+9a&#10;dU7z/j2/49/tXtRVAoXd3/x6/wCjVeqG7tLi79qpWV3/AGt9pFx/o3/Lr9mNc4Fq762n/PrVuqOl&#10;rvS2W5/4+rcYp141wLm18i3Fza9+aCizdD7WMCm/8flVftotbq6t/S2+1Vf+x0Ej6i/4/Kd9jooA&#10;bSXdoDbEdxUK2u4XPvc5q/RYCv8A8u1O/wCXan/Y6rXX2n7IMf8AH17UALZ/8etFS/8ATxWdpVrc&#10;i0zc/wDHz9pzmgCzd2f2yn/8vNS/8vNZl3a3Fm32j7P9rPpRYo0f+nmmfY6faVLQMzh/x83X/wAk&#10;1qVX/wCXmnWubW3HnkGfHPvWxBYptOptKqBDVI4s7r7N/wA/NaFV7q3UFbjyBmDkVz2KK9mF+y/a&#10;Bcf8fH+k1bpptftVqPs+bU/SoRd3Dr/x7fZrk+vNWSS2f/HrV2qV3/odr/o1W6sB1RVBeXttZjM9&#10;yLX8axLjx54b+0c65p2fe6FKqBu0Vz3/AAneh/acf2nbf+BNF1470MD/AJCdt/4E1z/9uFm9a9Kl&#10;rDtPF+iXdr9pGp22P+vmrf8AwkWl/wDQRtv/AAJrzTQ0aKzv+Ei0v/oI23/gTTv7Z03/AKCNt/4F&#10;CrJL9FUP7Z03/oI23/gUKP8AhItL/wCgja/+BNAFq66VmXdNuvF2iC3JOp2v/gRWbdeJNE/6Cdt/&#10;4E1qdVEdVm1u81Q/tjRP+glbf+BNO+2aZ/z823/gTVnWTXf/AB9Cm/8ALtTP7Z03/oJW3/gVTLq9&#10;003X2b7Tbfa6oB9Zl39mvP8ARqPtlt9q/wCPm2+10fbLbH2a2ubb/Ra6Bli7/wCPX7NTbv7Nef8A&#10;HzVe0vPtl1/o1z9r+zVL9s/0qgCX/r3qv9j/ANKtKsf6VRaXlt9q/wCPm2qCjVtR9kqD7ZU+bb7L&#10;/wAfFvTP+Jb/AM/Nt/4E1gY3JPtn+i077H/otH+jf6L/AKTTv7Wtv+fm3qCSrWfd/wDHr/pNX9Vv&#10;Lb/Rf+nmsj/n0+010Uix93/oel0f8eel0fbPsf8Ax81S+2W3/Lzc21aljvsf2O1/0mr32z/Rf9Jq&#10;v/bP/XtVS7/5+bmgCK0s/wDRfs1aV3/pn+jVYtLP/n2/49Kb/wAvNBFIZ/x50fY/+XmtO0s6tVl7&#10;YszbSnVbp9ZAZn/H5Wha2mKPsdS2tIRNTqipl3ec/ZqkyLdVLuq9S2f/AB9VQFu0s60KbRWRzjqm&#10;oqWuikc477IKfRRXp/8AXsyEuelZf/PpVzVLoLan3qpdhbLTj0+zW4rGt/EAs2t2DbA1CBcWYubi&#10;4uBt7ccCq10bkTj7Pb5xc8mrFqZ3jtvtGLe5x0HOazKLlr0qrq1p9stala6FqMEVB/zFqQGlRTal&#10;ropElS7rGC3NnqYzcXF1a3HT2q/ql4LW5W3xzc0Vz/bKE+2f8vP/AC60y2+0m5NxcG3FrjqKbaWf&#10;2P7XRd3n2PS/tNzWQEuq3VyLTFt/x9U/7VcfZMYH2r0p/wDy81Q11Z7y2WC1xjzwLj6f5xQA27vN&#10;StBd/wDHt/07Vr2ucDz8faaytUwPsiz/APLxc9PSte16VtSAfVDVLvaAKsXP/HwPpVRbpbm4AAxc&#10;igC5Va6vbkXP2e3t+PU1GftP2m19KeoN1cAG3NsR3PeoAtfbKmrJtP8Aj6u60P8Al2qgG1LWfd1V&#10;1a/n0m2M+QbbGTc55FQM07e6uGHNvioVubgXFyP9HwPerH/TtVS2+ZTxPbZuOh71oQW7uoLa5uGu&#10;ug+y+tTH/l7qr/x56Z/o1tUAXftlRWn/AB6/6RTP+XapLX/j5NUUXKKKK6iR9Moop+2ICoLz/j1q&#10;Wq93/wAet3XPVNFufnv8brz/AIvJ/wAe1t/x9V2XhP8A0P48Xf2n/oGVxXxu/wBD+Mldr4T/AOS3&#10;XX/XrSo/xD9jq/8AIvh/17me3fY6d9jo/wCPyn3de2fjZF9j/wBFqG7+01Nd0y7s6yANJ/4+67H9&#10;nP8A5JpZf8fP/Hzef8fPX/j4auR0n/j7tK6j9ma0Sw+FdhBH9wXV4f8AyO1PCfxJhVO78Z/8itqv&#10;/Xua8er2Pxb/AMixqf8A17n+teT16NU5zM1a8/0WvnXSf+Q/41/69a+ktW/49K+ctJ/5HLxt/wBg&#10;yvNxR9lw78Vb/CdJ+xTe293461S2HOLcV9rAcrXwz+wn/wAlG13/AK4CvuocLXD7HQ34u/d5nb+6&#10;vyHUUUV1nxYU+mU+rAZRRRQA+iiiqJGUU+ij2JQyin0VIDKfRRVAFMop9ADKZ9kFTUVPsQIaq/6V&#10;WhRWXsQKFsAy/aCPs2eoNXKfRVex9kAUyn0VqSFFFFWAUUUUAMop9FZFDKKKKgAooooAKKKKgAoo&#10;ooAKKKZUgPplPooAZRT6ZUANqhdaRbEf8e1v+IrRptZFmZ9jtv8An2tqi/si2/59rartRXdchYlr&#10;ZW32b/j3txUv2K2/54W9SWf/AB606uIoh+xW3/PC3pfsVt/z7fpUtFAEX2K2/wCfb9Kh/sm2/wCf&#10;a2q3RQBjf2Pbf8+1t/4DUz/hHNM/6Btv/wCA1bVFWae1ML/hG9N/6B1v/wCAwqL/AIRvTP8AoHW3&#10;/gNW/VerNfamR/wjemf9A62/8BqLXw3ptpdfaf7NtvtXqLateigftTJ/4RzTftP/AB6230+zVSut&#10;ItrS6+0/ZraujrC1ataRtSMH+x7ay/49rb7JR/Y9t/z61oXdFdR1lK7s7a8/4+batEeENMNt/wAg&#10;22+n2ak+x/6VXR1y1TOrVMj/AIRvTv8An0tv/Aal/wCEQ0T/AKBlr/4DVt0VkcntTF/4Q7Rf+gbb&#10;f+A1RXPgLRe+m235Vv2pxTs1Ava1DjNV0e2s7n/R7WqV3o9trH/Hz/pddBqv/H0KoV6FI7FsZ9pZ&#10;232X7N9mqj/wjem/9Aytin/Y6BmV/Y+mfZf+Pb/yVp13o9tef8fNaf2OikBLaXf2S1/0e1+yVLaC&#10;5P8Ay83FVau2lZkGn/pVO/7eaWpa5jIZj/p5qL/SqsUUAVsXH/PyKXH/AE80y7vKz62AsXd5/wBP&#10;NRf2xc0z/j8qa0s61AZaWf8ApV3/ANPNdB9jqpaaPW19kAqfYnLVrEH2On/Y6tUVv7E5yhd+HNOv&#10;R/pFsLn60t5pNpq1r/pVuLr61o0V1mRW+x2/oKf9kFPp9SUFMqamVpVokEVJ9kFTUVl7ECKnU+ij&#10;2IBRRTKsBtFS0ysvYljaKlopexIIfsgpadRU+xLIfsgqam06oAhvLO2ux+/GaX7HT6dVgQ/ZBS1L&#10;RUexAbRTqKPYgRVGbUXdsBVmin7EBtOooqv+3AGfZBS06irAq/Yrf7L9m+z/AOjenarFOoqPYgFN&#10;p1NqAHU2nU2rAKhu/wDj2NTVDd/8exrnLPzv+Mn/ACWT/t6ruPBF59s+N13/ANetcl8ZP+SyV2Hh&#10;P7T/AMLku/8AsGVVH+Ifr9b/AJF8P+vZ7b/y7U2nUV7Z+PMf9sqv/wBPNH2OmVz1Sh/2z7H/AKT9&#10;m/49rWul/Zev31X4QaVcyffM94P/ACYauN1b/kBXf/XrXT/sjf8AJD9H/wCvi7/9KHqsB/EmKsen&#10;eLf+RY1P/r3P9a8qr1Xxb/yLGp/9e5/rXj9enVOUi1b/AI9K+cdJ/wCRo+IH2j/oGV9F6t/x6V85&#10;aTZ/8T7xr/1615uKPsuHfirf4Ta/YT/5HzXf+vcV9zJ0FfEv7D1n9j8Za7/1wFfbSfdFed9o34u/&#10;5Gb/AMK/IloplPrpPiwoop9dADKfRRVgMp9FFABRRTKACin0UAFFMp9BIUUUykUFFPopgFFFFBIU&#10;UUygAop9MqCh9FFFakhTKfRUgMop9MqGUMp9Mp9YUvgAKKKKQBRRRVAFFFMqQCn0UyoAfRTKfWoB&#10;TKKfWQDKbTqiqCyKmf8ALtT6hu64ix9p/wAewqxUNp/x7VNXKUMp9Mp9BIyin0UARVDU1MoNQplT&#10;UyqAKZRUVBYy66Vz9ad3eVn1tSO2kV6fR9jqxaV0GpatLOtOobXpU1cVU4h9OptOrMyG1SurrFT3&#10;dYt3WhvSVyG7qvRTa6jrCmUU+gAqGprSnWln9soAq/bKu1f/ALJHrTfsdRVrEFu0q7VHS+gq5XOY&#10;VQpl3RWfd1IFe7qpU1S2lnXUbmhpVn9sH+kVt1DaWf8AotaFbUqJ5FWsFFPort9iYhTKKKn7ABRR&#10;RSAfRRTKsB9Mp9FWAUUyn0AFMp9FQAUUUyj+EA+iiirAKZT6KgAplPplABRRT6j7YEVOoorD/l4W&#10;PplPpldtUgfTKfRUAFFFFADKfRRVgMp9FFIAplPoqQGUU+mVHsQCiiipLCorv/j2NS1Fd/8AHsax&#10;qjW5+f8A8Y/+StV2XhP/AJLddf8AYMrivjdef8Xa/wC3qu28J3n/ABe67/7BlTRP16r/AMi+H/Xu&#10;Z7RTqiqWvaPyAKr1YqK7rnqllTVv+QXd/wDLp/otbv7If/JENI/6+Lz/ANKHrAu/s39l3ddB+yJ/&#10;yRDSP+vi7/8ASh6vB/xJirHp3i3/AJFnU/8Ar3NeV16p4t/5FrU/+vc15NXbVOUi1b/j0r50tf8A&#10;kafGv/XrX0Lq3/HpXzlaf8h7xt/17V5lY+y4d3rf4Tt/2M/+Ry1z/rgK+wl6Cvj/APY1/wCRp1z/&#10;AK4Cvr1OgrzPbaFcU/8AIzf+FfkT0+oqZW3tj5Mlp9MorouQPoqvUtHtgJqZTKKv2wD6KZRR7YB9&#10;FMoqPbAPoplFHtgH0yim1NVlktFMptV7YgloqKpaulWAKKZRR7YB9FRU6svbFhT6ip1VSrED6KZR&#10;T9sA+imUVXtgIqlqKiuD2xsWKZTaK39sQOoptFQA6m0UVNwHUVFT6r2wDqKbRV+2AKdTaZWXtgH0&#10;ymU2sfbFhTKZT6y9t+7Ada9KfVe0qxWJQU+mUUEj6KZRQAVFRRWZqMptFFUWFQ1NTKsopfY6s/ZK&#10;np1UHtTF+x1atbTFF3aZq1T9sa3Fop9OqDAbTqKKCBtc/d10tZeqdKs3pHPfY/sdFWruoqqqdwyj&#10;/l5qaj/jzta1JHVetLOobT/TK1a5/bEVR9N+x1LRWRzjKfTKKCCK7rKu61busqtaR0UgrStLOorS&#10;r+l/8fJpmVY1qKKK9Q8wfTKKKsB9Mop9X/FAZRT6ZU/YAfRRRWgBRRRTAKKKKr7YBT6ZRVgFFFMr&#10;KqBNTKKKoAoplPqQCimU+oAKKKZVVQH0Uyn1IBRRTKACn0UUAFFFFWAUUyn0AFFFFABRRTKgB9Mp&#10;9FADKfTKKyAKiu/+PY1LUF5/x61z1TRHwD8b/wDkrf8A29V2HhP/AJK1d/8AXrXKfGOz/wCLtXf/&#10;AF9V2HhL/ksl3/2DKqj/ABD9exX/ACL4f9ez2a0qxRaVL9s/4+69Y/IBlUv/AEkrTrPrKqWUrz/j&#10;1rd/ZF/5IdoX/XW7/wDSh6zK0/2R7v7X8DvDbe93/wClDf41WD/iTIqnpni7/kWdS/69zXkdet+N&#10;f+RX1X/r3NeSV11TnKmrf8el3XzvpP8AyH/Gv/XrX0Hq3/HpXz/af8h7xt/17V5lY+04d3rf4Tq/&#10;2Kf+Ro13/SM/uBX2QnQV8Z/sUf8AI567/wBcBX2YnQV5P2y+Kf8AkZv/AAr8h1FFFM+TH0UUytSB&#10;9FFMoAfRRRVAFOptMqQH0UyioLH0UyirAfRTKZUe2AmoqGn0e2AKfRTKAH0UUVZAUUUUAFFFFWAU&#10;UUUAFFFFQAyin0ysiwp9Mp9UAyiiigCKk+2VV+2f6V9mq3XKUOoqL/p2p9pVEifa6PtdRXdRWl59&#10;stftNvUlFz7VUf2uoqZd0AWKZd1F/wAu1VLv/l0oAt/9utPqvd/8+1H2ykWWrSrFZ9rd5ucVbrAB&#10;9FMp9ABTqKKCBtQ1NUNBY27plS02qLCmUUVZQ+imU+rJCimUUix9JdHNVftlRfbKZXsS7T6r1LUE&#10;EtV7upqKskwaq3dWruqVanpDKt/8flFpZ1YtKgC1a2mKs0yn1gcpLUVFFIgdRTaqXd5/otMCvd3l&#10;VKr/AGz/ALe6f9s/0quw6jbs/wDj1ratKxNKP2u6roB0q6R5tYfTadRXX9g5woptFADqKbRR7YB1&#10;FNp1ABRRRWpA+mU+mUVQH0yoqZafaP8Al4x+FZe2/eFluimU+usgKZRVK4a4N0F8gNbd+axq1gNC&#10;imU+qAZT6KK0pfwwGUUUVzlj6ZTalqv4pAyn0UVQBTKKbWYEtFMoqgCn0UyrAfRTKKj2wD6KKK1A&#10;KKKZQA+imU+pAZT6ZRUAFRXn/HrUtRXn/HrWRfU/P/4x/wDJZP8Aj2/5eq7Lwn/yW66/69a4343X&#10;n/F2v+3qu48Jf8lku/8AsGVNI/XcV/yL4f8AXs9lqa0o/wCXamV6p+REtpVe7qaobuoqlle7s/8A&#10;j7/69a1f2RP+SHaF/wBdbv8A9KHrIu7z/Rbv/r1uq1/2RP8Akh2hf9dbv/0oejB/xJkVT03xd/yL&#10;Opf9e5ryC0r13xr/AMitqv8A17mvH/8ASq66pzlfVv8Aj0r59tP+Q942/wCvavoC7r5x0m8+2a94&#10;1/4+f+PWvMxR9pw78NX/AAna/sO/8jRrv/XuK+yf46+Pf2IP+Q94n/64ivsQffH0rxvtl8Vf8jOf&#10;+FfkPooopnyYUU+itgCq1ywtRkVNUV3UVQKn2m4+1f8ALv8AZfs+etOtLu5Fpi4AF16U/wC2VR4/&#10;tO1+0/8AbtWQy7d3Vx9mzbjmrNVFvQbkW0+PtPbFMtLvj/SLb7Kbigkfd3dyf+PeprusHSbwXupX&#10;TafcWtzpYHP2bHFz3q1c3drd2v2q2Ftdm35tuaCzQtLq4/5eBim2l4bu5H2f/j1qL/SftVN0mz+x&#10;2v8Ax7fZKAL/ANrFNtKi/wCXakz9r/496AL1FPorpJM+6+1ZtfIxjP8ApH5VLSXR+yDIp4tcjM5z&#10;XMIi+2f6VV6qlJZPcOMz24tvoc1rSGWafRRXQQFMqWm1ABRRRVgMp9FFR9ssKZT6ZQAUU+mVABUV&#10;3UtV7uz+2VlVAZViin1HsgKlP/5dqZ9jou6yKK93eVNSf8flPo9sWRU+imfbKy9sBLTaKZVfbJKn&#10;2z/SqpUXd5a2dY93ef6VVnbSNi0vP9Krdrj7T/TLquxs/wDj1rKqRVJadRRSOUKKbRUgFMoooKCq&#10;9S1FWpY+mU+mVZYVLTaKCB1Ubq7xS6t/x6VU/wCXmrNaSHfav+PX3pgu/wDSbr2pPtn/AE7VBa/a&#10;eP8ARv8Al2oN9Cz9sH2r7NUv2ys+0/5+fs1PoGXftf8ApX2aovtn+i1n/a8Wv2m4/wCPqn/bP9J/&#10;0j/wEqhD7uzq1a2mKltelPrICpdH7IKhur22tDa/6T/x80t3Z/bKq3f+mVdIssXd5/x6/wDTzVz7&#10;YPsv2is27s/+PS2p9p/x9fZv+Pv7NVEG3UNTVDd/8exrAzKJ4trq4/0esv7Z/wAeltUl39m+zWts&#10;f+Pq5qLSRm5+01ubob/x+ap/z6VNd/6H/o1VrSy/0r+0rj/r6qbSftP2q7ua2JN3Sbz7H/o1dHWD&#10;pP2atuikebVH1V+2W32r7N9o/wBJ9O9WqzSbW0P2j/t1rUzLP2y39RTbS8+11F9j/wBK+01HpdkL&#10;UG4PcVkWWLS8try2Fz2p32y2+1/Zs/6TUf8Ay81Fa/8AgXQQX/tYoW6FyMAVE10LUYIqK1xg/Z+l&#10;X7YC3TLW73CimfZP9JzS+2AfawbbNvTrVxd24n7mi5tQwyKb/wAedaAVbpl+12wFvnz+tyO1XbSm&#10;/wDLtVS7uwLq1tvWkBZub0Wt1bD/AJ+DirP2sVSUbbi6uPQYo+2U/bEkQ1W2vNTa1gObq36itOqP&#10;+jWY+01epFDqKbVe7rX7BJBa6xb3mpXVtxm2qw15br9ngP8Ay8DgUlpUd1gfv/3H7jnJ7VPtgLNF&#10;MqK6H2sYFc5ZLaXn2unfaxVK1tBZC1tvSm/Y/sdrd1qItXV3gU/7ZVFrQLaG3g4Fxzmn/wDHpaf9&#10;e1TcDRplVLX7NZ/6NTLQ/wDH1c0AQnWdNTUv7ON3bJqUy5+zfaR9ox9Ota9Y9qPsgNyau/bP9Fqw&#10;JBd/ax/o5z70v2yq9p9ms7X/AEan2v2btUASWl4Lu1FwBUlV7q0zTPtn+lfZqoCe5vRaLmfp7VPV&#10;T/j8qHVV+1AAdqkC79rqasa6tLU/8u+f+XWtStSSWiim1qA6n0yirICorv8A49jUtQXn/HrXPVLP&#10;gH4x/wDJWv8At6ru/CX/ACWS7/69a8/+N15/xeT/AI9v+Xquy8D/APJZLv8A7BlVRP1+t/yL4f8A&#10;Xs94pv8Ay7VR+2VN9sr1T8hYUXdFQ3d5WVUobd/8el3Wv+yP/wAkN0L/AK63f/pQ9Yt3/wAel3/1&#10;61tfsj/8kN0L/rrd/wDpQ9VgP4kxVT03xd/yLOpf9e5ryH/wJr1/xZ/yLt1/u/1ryz/r4rrq/wAQ&#10;5TH1b/j0r5n0n/Q/FHxA/wCvWvp7Vv8Aj0r5vtP+Ro+IH/XrXm4s+84Y+Ct/hOy/Yn/5GjXv+vcV&#10;9kn734V8c/sT/wDI0a9/17ivsY/e/CvJMeKv+RnP/CvyHUVLRXT7E+RG06iitbANqGrFRfY6yq0Q&#10;IrSpafTqPYgVLqzt7zrjPtTnsoLwfv7YZ96s0VfsSSAWtvajpj60v2QVNRR7Eor1NUtFV7ECv9jo&#10;qxRVexAZRT6Kv2JAyin0UexAip1Poo9iBl3Ojw3c+WafPtOf8ah/4Ry39bn/AMCDW1RU+xLMkaPB&#10;a9GuPxnP+NWPso9bj86vUysvYgZ39jQ/3rj/AL/n/Gof+Ect/W5/8CDW1TKv2IGN/wAI5bf8/N1/&#10;4EGj/hHLb/n5uv8AwINbNFR7EDEu/Dlref8AHxc3X/gTUf8AwiVr/wA/N1/4EGt2mViBj/8ACN23&#10;/Pzc/wDgTUX/AAjX/US1L/wKrYp1QBmXej/a/wDl5uf/AAJqW6svtY/4+bkfSr1NqKpRTubLFwLj&#10;7RcD2FU/+Ea/6iWpf+BVbFOrMZh/8I6Psv2f+0rr/wACad/wjX/US1L/AMCq2KK56ovamJ/wjX/U&#10;S1L/AMCqZ/wjV1/0HNSreqM3dtaDrUexGY914b4/5CWpf+BNVf8AhG7mz/5jlzWhd6x/z7Vhf6Te&#10;VfsTopUSLVvtP/LtqdzWZaWWpWlrdW39pXPFXbuj/jzrc6qRz/8Awjepf9BzUqbaeG9T/wCg5c10&#10;tpXVaTo/2OgurWOZ0HwTc2BFw2t6neZ/5+Vtj/IV0X9j3P8A0EbmteiuP+KcHtTI/se4/wCglcUz&#10;+yNQ/wCgncVtUUvZB7Uxv7Huf+glc1F/Ymof9Bq4/Kt6m0/ZB7UyLSzubQf6Rc/a6nrQplUP2pU+&#10;x1D9kua0aK1D2xS+x1H9kua1KZVj9sVKKt0UAU/slV7W0x/181qUyoK9qVfsf+lVW+yf6V/y81p1&#10;FQBnfY7n7T9o+0cUv2OtOigv2pT+yf6N/pFR/Y/9KrSptBHtSvTqmqGoGVP+veoruz/0WtCm0GpR&#10;+x1YtKsVUurvFWBYyKyru8qvd0XVpmtTf2RV/wBJ+yfZv/Juq9p9ps60Psf/AD7VL9j+x1qBLaWf&#10;+lfaau/8I3/pX2n7TWtZj/Rs1Ypnm1axXtLP7HVin0VRkMqp/wAflT3P2jHy4x7VUs/tP2j/AEj7&#10;P/27UxFyj7HU1OqvYklG4tN1wCbgr7GpKlqWgsq/Y6PsdWKdQQRUU+nUANqGrFFa+xAipPsgqSip&#10;AZVf7HVuisQKdtZ/KftB+1e9XKKK2AKpv9o+0nyMbferNPqCym32jH7jH40t3Z/a7X7NVuij2JBm&#10;fbKZ/pN5Vq5sre7HNvk+tS2lqLO2x3qShKP+XarFFIkho+x1NRV+yAh+x0VNRQBUu7P7ZUYsQLe2&#10;gHW3xVyn0FlP7LkW3n8kdqrWttcg3X2kjH2nNtWlT6CCvWNd+G/+Jp/adv8A8fVdDTKAIrSnU+is&#10;iyKnU+igB9FFMrUCWm0Uyr9sQPqG7/49jT6r3f8Ax63dc9Utbn57/GP7T/wu7/t6ru/BH/JbtV/7&#10;BlcF8Y/+Sy3f/X1XoXgj/ksmq/8AXrV0T9kxf/Ivh/17Pa7Sj7HVerFe0fjLGf8AXxUVWP8Al2pl&#10;3ef8/NZCM/7HXQ/si/8AJDdC/wCut3/6UPWT/wAut1Wv+yP/AMkN0L/rrd/+lD1pgP4kwqnp3i3/&#10;AJFjU/8Ar3NeP/6VXsvir/kBXX+7XltejVOcwdW+0/Zf+Xmvm/Sf+Q78QP8Ar1r6e1b/AI9LuvnH&#10;Sf8AkP8AjX/r1rysUfb8O71v8J0f7Dl59s8Ua9/17ivtAfer4x/Yd/5HLXv+vcV9nD71eavjFxV/&#10;yM5/4V+RLRRT67T44ZT6KK3AKKfTKPYgFFFFWAU+mU+gBlFPplQAUU+irAZRRRQAUUUVABT6ZRQA&#10;UUUVYBRRT6AGUUUVABRRTKkB9MptQ1jVqgPplFFchYU2nUVkWNooorlICiiiqAKztUujafZfItft&#10;n+kYJ/596bd6viktbT7X/wAfFM19lbUbd6x/z7Vj6teVvXdna1k3db+xNqXsjF+2VD9srT+x1n3f&#10;2mtToIvtn+i1YqvW/pekfahmsqpWxN4e0j/l5ua6WokqWuBnDUdwooptQSOoptFABTKfRQAyn06m&#10;1QDKKfTK2LCin0yqAKZT6KkBlFFPoAZTalplABTadRUFDLrpUVWKbQBH9rFNp9RfbKksKr/bKhur&#10;vFV6r2J0eyH/AGyk+yXNadpZ/ZKu4Fake2Mq1szj/SKsW1pWjSUGXtmVar3daFRVkFytpV5mtgdK&#10;xQfslzWwOlddIxqj6KKdXUYDaKdRR7EBtFOooAbTKfRWRYU6m0VZAUUU6gAptFFWAUUUVABTqbTK&#10;gB9Mp9MoLCn0yn0AFFMp9BAUUUUAFFFFWAUUUUAFFFMqAH0yn0UAFFFFABRRRVgMop9FQAUyn0UF&#10;jKKfTKgAooooAKivP+PWpaivP+PWsqoLc/Oz4x3n/F7v+3qvSPA95/xePVf9GubT/Rf+XuvMvjHZ&#10;/wDF7v8At6ta9L8EWdtZ/GTVf+wZXRRP2HF/8i+H/Xs9l+2UfbKPsdFewfjjJbu8/wBFqL7ZUP2O&#10;n3dRVoiD/l5ra/ZH/wCSG6F/11u//Sh6wK2v2O/+SC6D/wBdrv8A9KHqsB8cwqnqfi3/AJFjU/8A&#10;r3NeT16x4t/5FjU/+vc15JXo1TnKt3eXP2W7r53tP+Q942/69q+hdW/49P8At1r530n/AJD/AI1/&#10;69a8zFn2nDu9b/CdP+w7/wAjlr3/AF7ivtMffH0r43/YpX7L4n13/R8f6ODX2QPvj6V51H4x8Vf8&#10;jOf+FfkTUUyn12e1PjwooorUAp9MooAKfTKKsB9FMp9USMooorAofTKKK1AKKKKACmU+mVkBNTKZ&#10;T6oB9FMp9akhRRTKACmU2oa4qtYssVFTKbXP7YodRVf7ZVisvbFhRT6irnqkDqbRRUEBRTLu8+x1&#10;iXesUGxfvNWFpWDd6x9sqH/j8pl3eVsdVh/2yrv9sXNZtXfsdUWS/wBse1bFr9m7Vj1F/wAed1QQ&#10;b32O29Kybuz+2VoWmr/bKZd1l7Yk520s7n7VXXWlp9ktqbpdoFGTV6uKq/alVao2iinVic42iiir&#10;AKZRT6ssKdRTaCB1Np1NoAKZRRWpYUUUVqAyn0yn0AFMp9FSAym06m0FjqKrfbIPUVSutXxQUqVz&#10;Rqvd3lZn2yqv2yg6PYl/7ZVX7ZRU9rafaxVGuwtpZ/bK1LWz+y8VZp9ZHE6t9AoooqDIKKKKYBVe&#10;pafVFmfd1o2l1/o+arXdJpQ+yjBrakJq8DUoop1d5yhRRRVgFFFFADadTaKgAp1FFWAUU+mUAPpl&#10;FFX9ggKKKKgsKKKKogKKKKCxtFOoqQCin0VqQMoooqSwptS0UexIGUUUUvtlhRT6ZTICiiigAop9&#10;Mo9iA2ipaKPYlkVOp9Mo9iBFT6dRWXsQCm06m1VUB1FFFUA2q93/AMet3Vqorv8A49jWA0fnZ8br&#10;P/i8n/b1Xd+CP9D+Mmrf9gyuM+Mf2mz+Mn/b1a12vgj/AJLJqv8A161VH+IfsOL/AORZD/r2e3Wl&#10;5RVT/j8tf9Jq3XsH46Mpt3UtRXn/AB61NUBn/L1a1t/si/8AJDtC/wCut3/6UPWJaf8ATzW1+yJ/&#10;yQ7Qv+ut3/6UPRg/4kwqnp3iz/kWtT/64H+teSV614t/5FnU/wDr3P8AWvG66avxnOGrf8el3Xzp&#10;pP8AyH/Gv/XrX0Bd/wCmWtfPNp/yFPGv/XtXl4s+04d+Gt/hPRf2Mv8AkO69/wBe4r67FfHv7FH/&#10;ACHde/69xX2BXl+2I4j/AORhP5fkS0+oqK7PbHyw6im0Ue2AdRRUP2sVFwJqKo3P2nzx9n+z/j1q&#10;5T9sA6n1FUP2yl7YCxRWZpP9pYuP7R+z+32bNS3v2r7LdeRt+0YPkZqfbAXqfWfpX2j7L/pP2f7T&#10;3+zdKu10UgCim0VAEtRU6irAfRTKKogKKfUVF/ZAOqKmU2uWqywooqvd3lc5qS0ym1YqACiimVkZ&#10;BRRRQSPqjd3n2OszVvEn/PtWRd3n2yrN/Yl27vKz7u8o+2Vn11UqJ0EtXqqWn/H19mrWu7O2s/8A&#10;n5oqgOtK0KqfY/tlrVu0/wBDriAKz7un2n/Hrd0z7HbXl1/pFAEVbmln7X/pNYtpZ/6V9mrdtf8A&#10;n2NY1SnsaNMqvd0VymBboqvaVYqgGUUVXqwLdFRWf/HrUN3eUAXabVa1u8027vKsC3UNRUy7oAsU&#10;VStKu1uA2paZRTAfRRRVAMp9PoqQKl3Z5rH+2V0dQXdn9qqjWlW7mBTauXNr9lFUP+Xmtjrvcip1&#10;PplIssfY62rSz+yCoLSzrTrI4atYKZT6KwMgplPqvVAS0ym0VZY6im0UAOqp/wAelzU1RXdCKNWp&#10;aitelS16RxD6ZUX2yrFdf2CBlFTUyj2IBTKfRQAyn0UVfsQCmUVF9rrnqgWKiqWitatH92Ayimfa&#10;xTrb7prIBaKfRWvsQGUU+io9iAyn0VHd3YtRWoE9MooqwGU+iipAKfTKfWoDKKKKgAoooqQCiiik&#10;AUUUUwCiiiqAKKKKyAZRT6KAGUU+mVABRT6Kv2IBVW8/49atVVvP+PWsapZ+enxj/wCSy3f/AF9V&#10;3Xgiz/4vJqv/AGDK4X4x/wCmfGT/ALeq9A8Ef8la1b/r1rKj/EP17F/8iyH/AF7PZasf8u1MtKsf&#10;8/de2fkJVqG7rQqrWQFetH9jj/kg2g/9drv/ANKHqrZ/8fVH7J3/ACQDQf8Arvd/+llxRhP4kwqn&#10;rfjX/kVtV/69zXjVez+Lv+RZ1L/r3NeO10VTFFK7/wCPS7r500n7N/b3xAtv+navpG7/AOQXXzNa&#10;Wdzea98QPs1z/wAu1eTij7jh3et/hPQP2J/+Ro17/r3FfZI+9+FfHP7E/wDyNGqf9e4r7GH3/wAK&#10;8gz4q/5Gc/8ACvyJaZVe2tiLm5Pnk57elW63PkxlPplPoGMqpddP+PbNW6iu6yAr219b3bXOJ8/Z&#10;zyc9KstdC2GCKpf8eg9jc1F4gzeaX/o/NAi7aXn2u1+0VJVS0s/sdrTjd2xuSP8An2qRln7ZRTKW&#10;2xjB/wCXfigC1RRRXUQVhd212OtN+2W3rTP9Fo/0b7LWRQ+0u/tlrVissi2tMfaOtz/otalAyWio&#10;qZW/tiB9RUUysGWFMqvdXeKirnN/Yli6u8UUy0qxQA+mU+ig5RlFFNu7z7HUEim6Fr1Fc9q2sfbP&#10;9Gtqo6trH2y6ql9s/wCnmuilROylSH1X+2Uyj7ZXbSRY+of+3Wpqu6TZ2159r+01t9gki8PWf2y6&#10;/wBJrV1b/j7qvpN5/ot3c/8ApXRaV532yjWs/wDj1qt9sqxd1VtP9D/0muUAu6qXd59jq39juf8A&#10;j5qe10j7Xc5uaCi3aXn2O1+03NXqhu7PNWK5TMpf9e9WKr/bPsdW/tlIRLRVf7ZUtBI+ql3V6qP/&#10;AC81YE1V6u1Uuh9rFBYVFVuq9agMqxRTKsBtpV2orSnVqA+iimVZA+imU+oAKfTKKsgKKKfWRZGR&#10;mse6tPsgrcqO6AuhxWpVKrqcxd0+p7q0+yXOau2tritTturXL1p/x7CpqKZXOcA+imUygAptOptB&#10;YUz7ZVa6u8VkfbP9K/4+q2NVSNr7XTf+XesT/n7ual0C7NoLv7R/x61r7ErY1VuvtVNtLy21i1/0&#10;a5rI0EG0+0/aLr7X/o3/AB6U7w/Z/wDE0utS/wCnailRIqaaHRaTd/6NVm7rnrW8Nna3VzcdP+Xa&#10;n6TZ/wDLz9p/4+a2Of7Zvf8ALzU/2sVhfbP9Ktf9Jp9pefbLr/R61MDdpn2sVlfax9oxjj/j6p//&#10;AB+Wv2mgDS+1imW10GGDWbpI/wBFz9p/0WrFpUAaFPrm7Xm6OpfaTz/y61c+2f6L9pro9sBMLoXV&#10;0SMC2t+pq7aVjaT/AKHb3Vz/AM/NzWzQBLUV3UtV/tlVVIIbY/a/tXucVbrLtbsLqXtcUt2Ln7Nm&#10;2uea5SzTp9Y91573NsBggf6Sf8K1bXpXWQPplPqj9i/4mf2ioAntrkOMGo/+vioRai0tsA3B+hqp&#10;dWf2z7Nn/j6+zcVkWbNJ9pFUv+PX7KDcce/eqtyBdamALnAHarA26fTKfXYQFVKsVFWFUB1FRf8A&#10;LzVH7Er3NurWwP2cf6Pc5zjio9sBrUVFTKj2wEtFV7SipuAttZfZhj7ROw96n+1iqV39p+y/6NUt&#10;HtgLdFZNtNNJc3O6cHa32cex9as1r7YC1RWa3n/arnP/AD78fWmaRpR0jTPspuri7IHNzdHJrL2p&#10;Zq0+sXTPtLfv/tLDd/y7XPatquikQFFFFUAUUUVIBVS7/wCPa6qW66VHef8AHrXPVLPz0+LFn/xe&#10;T7V/o3/H1Xe+CLP7H8ZNV/0m2u/9FrgvjJ/yWT/t6r0LwR/ofxk1b/sGUqP8Q/XsX/yLIf8AXs9r&#10;/wCXr/RqfTrSrFeyfkJS+x/Y6LupabXPVAo2f/H1U/7JP/Jvvh7/AK7Xn/pZcVJZ/wDH1Un7HH/J&#10;BtB/67Xf/pQ9VhP4kwqnqfi3/kWdT/69z/WvI69c8W/8izqf/Xuf615H/wAu1XijFFHVv+PS7r5l&#10;0n/kO/ED/r1r6Yu/+PS7r5n0n/kO/ED/AK9a82t/DPuuHfirf4T0T9ij/kZ9e/64Cvsmvib9hK8+&#10;2a9r3/XuK+2a8r7ZHFP/ACM5/L8goop9aHyIUU6itiBtMqWm0vYgU/sR/wCfm4rLv9Ku/Ptza6h9&#10;ltgP9ItDb/aN349q6Km0/Y+4BW+yf6Niof7JH2bHetGij2IGZ9iuP+fq4qa0tDaDm4uLr6nNXaKv&#10;2IDaKdRVWAqfYx9q+0037HV2isvY/uwKX2P/AEqn3dS1FXOWZ32rUvsv/Htb/aqm+2VYotbTHeoE&#10;VP8ASf8An2tqytW/tP7L/wAu1dRUFyv2kYoql0jkbT7TeWv/AE91q2lnWh/Y/vUtBt7YzCdSFz/o&#10;9tbfWlu7zU/+gZ/5M1q0Vkchn3d5c/Zf9GtqrWt5qf8A0Dbcf9vNbNVLu8/0WgDn9W8R6lZ8/wBm&#10;f6L6/aapatrFzefZPtFtUt3efbKyrv8A0yuqlROox7vWNT/tT/RtM+12n/X1XQf6N9lqvRXoexJK&#10;XiH7TZ/8e1t9rrMtNY1P/oGf+TVdBVL7HXRSRBS/tjUv+gZSWniTXP8Al20z7JVv7H9sqW0s/sd1&#10;W3saXszL2xXu/Emufav+QHc/+BVaek6xqf8Apf2nTPslW7StivEqnac/d+JNc/5dtDpn/CSaleWv&#10;+k6Z/pddRVeucspfbNT+1f8AHtbXdbY1rULYcaLcH6GrmlWmBWliuL+KYtmGNX1D7Pbf8S24z3qb&#10;7XdfY/tH9nHP/Pr3rVplSBg/8JHdf9AS5pf7Suf+gLd/99W/+NbuaduFGorr+Ux/tlzd2v2r7Nc5&#10;/wCfSrtobg22Li359KuUUhlb/t2o/wC3apqK1JGVFViitQK9Mq9TKZZXpn2yrFNqgGfbKKfTqBDa&#10;ZUtFAxtOp9FWQRUypabUFjqb9sp1FAhv2ynU2paCSjdD7XUVp/odadRUGg6in1FUkEP2y39RR9rF&#10;FNoNrCfa6b9splWvslUGxm3X/H1a1Xuvs2Lr7P1rVu9IzUH9j+9ddIn2xjWur2xtrq21H/l5qC7/&#10;AOXu2/4+7StX7HR9jru9iZe2KlpefY9M/s37N/pVPtLP/iQ3dtc1YotLyl7E5/bEVqv/ABL7qDUc&#10;f8fP2m2+yVDaeJLa8tbW2uba5tKvVXtLO2+1VsR7Y0ji8urq5/5dfs1QaYtza21zbY+y2gtv9G5/&#10;0qofsf8AotM/0qsgL9vZfZF+0/Z/tJ+zf8eoqxaXQu1+0Dgf9PVULTWP+natC0vKyqmo77J/o2O/&#10;2nNQSXf2Oc3OZ7of8u9rbDIxWnRSJK32P7H/AMe1Mu7O2vLb7NcfaMVo0Vz+2LKJ4+y21WaloqwG&#10;VVtP+XurV3Wbd6PWpA60qx/y7VkfY7qz/wCPam2Ws214t0YLn+1T9p+ykelX7IDQtrXbaW1v9oJu&#10;h2uuTW5WPa3f2QVofbK1ILFVD/y91YptVVAwbm51AWxuLi1OMfdtB/pNXbrp/wBvNaNFZ+yAx7kX&#10;V1cAZ+zWwuMZ7mrlvYi3uDPAMgjkVo0VXsgCin0V1AV7v/j2NRQXJecqICvuKu0ysvYgRVDVuisv&#10;YgUbT7T9m/0nrT6t0VHsSylaVFcWu65PtbkVpUU/YkGZ/pNoPWrFpVuiq9iBhm922pMFtcC5H/Lq&#10;aGurlrq1+z4B/wCXm19K3KKPYlmCv2j7SPtHT7TxU1yJ0u7YDAtj/o5H+fpWxRR7EgzrW0Fla/Z7&#10;e3wPerdpefaqmooAKKKK6ACiiqN3d4rnqlh/x9XPtU13/wAexotelJd/8et19K5Sup+eHxj/AOS3&#10;f9vNrXovgi8/4vJ4g/69a8v+Mesf8Xu/7erWvS/h7ef8Xk8Qf8/f2Wt6P8Q/YcX/AMiyH/Xs91tK&#10;mu6qWlFemfjhYqL/AJ+6KhrKqWFT/scf8kG0H/rtd/8ApQ9U7T/j6tLapP2Sf+TffD3/AF2vP/Sy&#10;4own8SZFU9b8Wf8AIsan/wBe5/rXktpXrXiz/kWNT/69z/WvKPtldNX4zEpat/x6XdfMVp/yFPiB&#10;/wBetfTWrXn+i3dfMWk/6ZqnxA/69a86sfd8OfFV/wAJ1v8AwT+/5D/ib/rgK+4B94fSviX9gj/k&#10;P+J/+uAr7aH3h9K4ftkcXf8AI3n/AIV+RLRRRVnxoUUU+taVEgKZT6Kv2IDKKfRR7EAplPoqwCii&#10;ioAKKKKoBlRVLUVZAMptO+2UVl7EsfRT6ZXPVLCin0VHsQGUU+mVYDKbUtFZEGfd3lc5d3lafiCu&#10;cu66KVH2p0fYK/8Ay81FT6LuvS9iQV/+POi0vKr0yu32Jh7Y06r1n/8Ab1V20+zU/YlBVqz/AOPq&#10;oLSrFpef6VUVv4ZBpWln/pVXqr1oV8/VPQK9X7Sz+2f6TUFpZ10AHNcRDYU6iisjMKbTqKoQ2nUU&#10;+gYyiim0CCiiirAZT6dRQAVFUtNoAZTKmplalhRT6KsgZRRT6AGUUUVBYyioqPtlQWPo+2VT+11B&#10;9sqzX2Rd+1ij7WKzf9Kp3+lVr7EWhq/axT6x/wDSqt/6VU+xMi5mq32ymfbKqWl5WXsTWxboqp9s&#10;qL7ZVGhdH/HxWwOlYVn/AMfVdAOlBzVQooplamBDdWdtjkVB9jrQoo9tVIMr+x/eqN3Z/ZP9Gros&#10;0Zrr9sR7I5uoa6b7HbelM+x23pXV7Yy9iY9pUtWLv7TUVWZB/otP+x215a0z7Z9suqsf8u1FUsKs&#10;WlVLSrdc/sSvbFiiqn2yn/bK5/YmvtSxRRT6y9iWMop9Mo/elhVT+yLX/n2q9RVkFH7HRd2dXqK3&#10;9sQV6KlopgV/tlS0fY6K1JLFFV6fQUWKKioqwLFFQ0+twH0UUymSPplPooAZT6ZT6goKKKKskKZT&#10;6KAGUU+mVBQUUUUAFFFQ3d2LX3qKowuboKMCqFFWLSvN/jVDf+EWqivP+PWrFVrv/j1ufpXVVMup&#10;+bvxu/5Lx/2816j8PP8Akt3iD/r1ry74sf8AJeP+3qvUPhlef8Xk8Qf9PVrUUf4h+1Zh/wAiuH/X&#10;k92oqX/jzor1j8VK9Mq3/o1nVe7rIsr2n/IUqT9kn/k33w9/12vP/Sy4pbP/AI+qT9kn/k33w9/1&#10;2vP/AEsuKMJ/EmRVPXPFv/Isan/17mvH/sf2OvYfFv8AyLOp/wDXua8r/wCPyu2qc5j6tZ/6Ld18&#10;taT9m/tT4l/9etfVerf8el3Xy/pN5/pXxVrzKp97w58NX/D/AO3nXf8ABP7/AJD3if8A64CvuKvi&#10;D9gf/kPeKP8ArgK+4RXA/jM+Lv8Akb1Pl+QU+mU+t6R8YFPplFdAgooopgPplPplVVAfTKZU1UAU&#10;yn1DWVUB9MptMrL2xIym0VLWRQz7HRT6iqjMdT6ip1cRuTUyn0VYDKKKKyLCiiqOrXn2OkAzVPs1&#10;4OeTXMXf/kpVj/Sf+3qqn+lV3Umb+xKv2P8A6dqZ9jrVtLP7ZRd6Pc2f/HtXf7Yy9ic/d2f+bSqv&#10;2Oul+x3P/XpT7uz+2Vt7Yy9icf8A9O1S/Y62Luz+x/8ALr/olZn/AF710GQn/gTU1n/x9VBV207/&#10;APHtUP4CjQ/5ea07T/TKqXd59j/5dqt2n+mf8u1fO1j0DV0mz/5ea2KZa9KfXIc4yin0ysiQp9FF&#10;UAUyim1JQUUUUAFFOooAKKKKAG0U6igBtQ1NTKCxlFFFbgFPplNpgFV6lpn2P7XQWVftlQ1bqKur&#10;2JHth32O2+yU37H/AM/NO/0qiuv2JxVa1UfafaaZ/wAvNPooIGf9O1F3/wA/NS/8vX+k1Z+2VBJX&#10;+x/6LVe70ep7z/j6pv2Og09tVMS7s/8ASv8Al5p//TtWnTKj2J0+2HaVZfZLmtzaaybS8+x1p/bL&#10;b1rP2InVuS0UU+uf2IxlMqamUvYgMp9FFZAFFFFagPqH7HT6K2EV/sdM+x1eorW5Jjf2Pc1N9juf&#10;StLNGav2xHsjC/0mzqK0/wCPr/j2rd+x1F9jrUkqf6T9qpv+lVau7OqtBBLa3dyal+2Vm/bLb1p1&#10;peVPsSzYqauZ/ti2/wCfqov7Y/5eaPYh7Y6uiuftPElWrTxJbXlY1aJqadFPplcpYU+iitQCmfY6&#10;fRWpBDT6fTLz/j1rWkQPplc5/bHtVj7Zc/av+PmugDeoqpaf6ZWnTAZRT6K3JCiiigAooooAKZT6&#10;KkAplFFQUPooplUAHpWTdXeKs3d5VSvNrHRSQytis+0rTopE1Qqvd/8AHrViobv/AI9q2rfwyD80&#10;vjHeXNn8bv8Aj2/5eq9T+Ht5/wAXk8Qf9eteWfG77N/wvj/j5tv+Pq1/0uvWPhl9m/4Xd4q/5e/+&#10;JZSo/wAQ/asXS/4TIf8AXk9wp/8ApVS2lH2P/Ra9M/FSvd/afstNu6sfY/8Al5qv/o3/AD61z1TY&#10;itP+QpaU/wDZO/5IDoP/AF3u/wD0suKktPtX2r/l2qT9k3/khuj/APXe8/8ASy4q8J/EmRVPVvFn&#10;/Isap/17mvKP9Kr1fxZ/yLGqf9e5ryD7Hc+ldtU5kV9W/wCQXd18v2ln/wATT4l/6V/y619O6tZ/&#10;6LXy74e/0PVPiXbf9OteVij7vhf4avp/7ed9+wTa7dd8T/8AXACvtwV8Lf8ABP3/AJGfxR/1wFfd&#10;Iri+0Z8Xf8jep8vyCn0yn11Uj4wKKKfWohlFFFAD6ZT6ZVgPoplFUAVXqxVeuWqAyin0+sgKlqPs&#10;lXabd1DUVf3QD6ip1NrnJCiiigsPtlO+11k3er/ZP+PesC7vP9Kqzf2J2f2ynfbK4f7Zc/a/+Pmr&#10;32ykX7E2brVv+ffmsv8A0n7V/wA/dM+x1e+x232usyrWIbSzp/8Ay7VY+x1L9jqBmZ9jufSrNp/0&#10;81LVK7s6sC39jtvSof7H96saV0/0mtOt/bEHP3ej1zN3Z3Vdxq1YV3o9d1KsQcpd/wDTv/olW7T/&#10;AEz/AI9rn/t0o/sf/Sv9JrQtLOt6tYdKiW/+Xr/Sf/JSul0m0xa1haTafbLquqrwqppVH0Uyiucw&#10;Cin0ypAKKKb9sqCh1RU+mVABT6KKsB1FFFABRRTaAHU2imUAPplFFWWFMoptagFJ9kFLUNBZatel&#10;SVDa9KsVBAVXutHtrzrVumVt7YyKV3Z3P/LvTPsdadFdXtjIyruqN3eV0FUfslzV+2IMv7Z/z8/a&#10;atVL9jufSoP9KqrkFioar03/AEqrAtUXdUv9KqWtiCamf8edr/o1M+2UUDLdprH/AD81b+2Vk/8A&#10;Hn/y81NUexK9sa/2upqxP+Xmj/Sf+fqsvYl+2Nuiuf8A+POj+2Lmz61j7Er2p0FMrNtPElteVatN&#10;XtbscXNZ+xLLdPplFL7BYUUUVkAUUUyoAfRTKfR7YBt5/wAetcZd3n/Pxc/+Aldhef8AHrXn+rfa&#10;ftVethP3pBY+2W3rUP2z7Z/x7VF/pVV/tn+lf9PdeoZEv/LtT/8ARfsv/Hz/AOStRf6VR9s/5+ft&#10;N3VkFj/t1qW0vP8ASv8Aj2ql/pN5Vi0vP9KqHsWei0Uy0p9fNvc3Ciiil7YYU+mUUAFNvP8Aj1p1&#10;PrSkI5f7H9srV0jw+LRd05BufUVq1NXrmQyn0UVRIUUUUwCiimUAPooplIAp9MoqSgp9MooAcBzV&#10;S6u8DFPuboKMCsi7vK5a1Y2pUh32yorX7T9q56UU+0rzzqNW0qxTKfXfR/hnAMqK8/49alqG7/49&#10;br6VJXU/ND43f8l4/wCnT7VXqvwyvP8Ai93iD/p5ta8y+Md5/wAXu/0n/n6/59a9T+Gf/JWvFf8A&#10;160qP8Q/asw/5FcP+vZ7r9s/8BKl/wCXaorS8uqLu8uq9Y/Ew/5e/wDl2p/+jf8ALvVf/l2/6dKZ&#10;d/8AXt/26VlVN/aj7S8tv7U/0a2qX9kX/khmjf8AXe8/9LLiotJvLn7Vaf8ALpUv7Iv/ACQzRv8A&#10;rvef+llxRg/4kyap6v4s/wCRY1T/AK9zXldeqeLP+RY1T/r3NeV/Y67apzIz9W/5Bd3Xy5af8hT4&#10;l19S6t/x6XdfMuk2dz9q+IFz/pP2uvMxR97wx8Fb/tz/ANLOl/YAtdvifxOf+mKivuRRXxd+wpZ/&#10;Y9d8T/8AXAV9oscVwfaMeL37TN6ny/IWn0yn11Uj4sKKKfWoDKKKKAH0yn0yrAKqXV3gVYqld1yV&#10;Sx9pefbKlqpd3f2O2/49qhN39kP/AB7cf8/VcpRs1FTKhvDcfZv9Hxmqq1iSamVlfbKt3d5/ov8A&#10;o1c5ZaptVLS8+2Wv+k0y7vKwIL1Z15q/2SmWmr/bLnH/AB6/WsD7Z9suftNxbf8AXzaV1F0h93eW&#10;32X/AEn7Td1j/bKu+IbO2+1aVa2//Lz/AKVUv9j6Z/Zf9p/8elr/AMvP2uvQpFFW0rVtKhuzbaP9&#10;luf+XW5/8Cqt3Vn9juvs1tXKzW5p2lPqp/y80Xd5bWep2lt9prkJNO0p1Y/2z7HdXVtcW1zj/n7q&#10;3/o3/HtVEF2q9PtKZUgV/sf2OtC0vPtlZ93/AKHa1Uu/9E/5dvslBZ0F10ql9strOobq6F0ouB0F&#10;ZGrXn/pL/wAelagS3dn/AKLd3P8Az81X/wCPy6tKbd3n2O6tLb/p1ratLO2s/wDSaKtY1LulWf2O&#10;1xV6qX2yof7X9q4jFo0KfWbZ3Vzd21sfs5tc9j2qX7ZQSWqKqfa8/wDHvRaXeaxAku7v7JbZqP8A&#10;0mqt3/plT2d39rH/AB7G1+tafYNNia0p9Muj9kGRVe0pCJ7q6xUVr9oP+kHv2qC7p9peUFWNCiqn&#10;2yktbz7WOn2X2qfsElyimVmf2vc2l1i5tv8ARP8An6pAa1FUftn+i/af+XWobvVxZWn2kf6XW1Kj&#10;VILV5dG0ts/ZzdfSpKpfbPtn/Htc1L9so9iWPuulQ2t3mmD/AEu6Fx9p/wC3WpKs1HVXu7z/AJ96&#10;Lv8A49f9IqL/AJdqosv2t3mrlc99r+yEW3/PzWzWVUxqotUVF9sqL7ZWJkWqKzBefa7ritGz/wCP&#10;WrAdRTahoAf9spl3Z/bKmqp9s+x/8fNFwGf2P71F9j+x1b+2Uy7rtpVjL2JUpv8Ay8077HVe7vP7&#10;HtftNzc12+2MvYj/APl2pln9pu/tX2m2trT3tLmpbv7T/wAvNz/otN+x/wCi/af+Pun7Yof/AMvN&#10;M+2U27/0O1+00yqMgqL7ZbetR6t/odr/ANfVc3q3jPS9H8IHWbi7uPs9zci2N19muc4/yK6A9ib9&#10;3rH2OsW71j7ZVHw9/wATi6/0b/wLqx/Y/wBs0v8AtP7T/on/AE910/uqRBFT7T7T9q/0b/j7otLP&#10;7ZdWltTvEP8Ax9Wltpv/AC61pVGdR4e1j7Z/o32m2u/+vSujtLv7Za5rzrVrO20f+yra2tra0/0X&#10;/l0rovCesXN5/wAfNeRWo/u/anUdRRVZbu3u7X7TAc+9NtLu2I/0evHNS9TKri7F0MAU27oAdVim&#10;0ykBU1a8+x2tcfef8fVdRqtn9sH+j3ODXNaTZ/8ACSWv2m2uf+PavbwlX92SVPtlFp/07U/7H/pW&#10;q/6Tbf6N/wAfVpRafabz/j2r0znGfbP9Kp9n/wAetXbvR/sdr9p+0232Wsr7Z/x6UAS/bLb7VaW3&#10;/T19lq3af8fX2aotJs7m8tbu5trm2tKsWn2m8uvtP/k3Ue2+Mo7qn1laXq9vrNp59uSMj/j2ueMV&#10;q182zYKKwNY8Y6J4cuPs1/ci0Pv0ra+2UiiWn1Ws7y2u/wDj3qzXVSpGRLRUVV7q9t7Mf6RcY+td&#10;PtQLtPqp9sqvdara2l0tsZwLqf7orX2xBpVFVf7ZUNrdC9W2uPWsqtYob9umFzbf6POBP15+7WnU&#10;P2sUfaxVe2JJqrXV3im3d59kp9r0qatYsbb3JbpAV+lT0+q/F2Paqv7IgsUVX+2UtveQXn3cZ96v&#10;2wyemUVSu7yoq1iiK7qpUtV64jrJqktfs/aqtZX2yrpUfalM7Cpa5K01j7HWnaaxXRscpu1Uu/8A&#10;j2uqf9rqPVP+PO6+lFX+GStz82/jH/yXj/t6r1X4e/Zv+Fx+IPs3/PrXlXxN/wBM+N3/AC8/8fVe&#10;q/DKz/4u14g/69aij/EP2bMP+RXD/r2e7UfY6PtlO+2f6LXqn42Nu/s1V7v/AJ+au/bKr1lVKDSf&#10;9M1SrX7I1r9k+BuhJ9pjuf3t2d6f9fD/AOfxFN0n/j7qD9k3/khuj/8AXe8/9LLijAa1Jk1T1jxZ&#10;/wAizqn/AF7mvI69a8Wf8ixqn/Xua8or0KpzIpat/wAel3XzJpN5c/2p8QP9Jr6Y1b/j0u6+WtJ/&#10;4+/iXXmYo+64c+Ct/wBuf+lnov7Cl5cXmveJ93TyB+dfao6V8VfsD/8AIW8T/wDXva/yNfaQrg+2&#10;jLi7/kb1Pl+Q+n0yn11HxoUUU+taQDKfTKKsB9V6lqvXPVAZUVS0V55YXdRVLRXOWFMurvA4FPqK&#10;7qwMG7u7m7uv+vam3d5/oulXP2b/AEuqniH7TeXX2b/l0o/ti5+y/ZravS9j+7KOps/+PWsz7Zbf&#10;Zbv7Nc1k/bKq3d5/ov2b/l0rk+2a+xLtpef8Su6uf+3Ws+1tMana23/PzR9subPS/s1tVL/l6+0/&#10;8vdddKiSWvEP2m817/p0/wCPWr2rf8h600ysS7vLm8uvtVW7S8uf7Uu7n/l7roIN3P8Aa+vfZv8A&#10;n1o0n/TNTurn/l1/5dqr2l5c/avtNaf/AB+V5rNRln/x9VLd2f2y6tKt2lS1zmRS/wCXn/yaqX7H&#10;bXn/AB71NUtR7YkzLv8A9uqt/wDHnUtTVZRn3dVLv/j6u/8Al0/6e62PsdUruz+2VAFe6/4+vs1Z&#10;l3/pl1afZqdd2f8ApV3df8vX2X7LU1peVZ0DLW0+166Sa27P/j1qvpNn/wAvNadZGRXtKS7/AOPo&#10;VZp1QQV6itLT7Ha4/wCPupr22N3bYE5tfpU9AFX/AI86KPsdOqCyM2dubm2uRwe1WqhqapIK95/x&#10;60WlS0yqLKV3RZ/8etWPsdQi0FqBbDoassr3n2b7TaXNxWna9Kq/8vNO/wCXarsIZdXeP+XbNUrv&#10;7NeWv+j/APLtR9s+x1S+2f6L/wAe1d9Kic/tS3d/8uttTLq0Fpa/Zhbf9PVF3efbLX7NT7u8+2V0&#10;GZXtLz/iV/8AXzUt3/odraW3/L3dUfbP9F+zUf8ALr9m+y1JRLd/6Ha2lTfbP9FrJtP9DtbS2tvt&#10;P+i/8/dWKXsQ9sTfbP8ARad9sqlaf6HUv/LzWfsTo9sbd4P9Gp9ZlbFcVWiR7YitKjtP9D/0arH2&#10;QUfZBWJZUvPs1lm6uPs9r/09Vfpn2Opaggiu6ZaVYqv9joAi/wBJ+1UlzZW93/pP2bNz+tSWlS0F&#10;kX/LtTP+XarFQfZP+Pb/AEjp+tSAn2y29aLuzpp0a2a6tbgj/SbYU77HVAH/AB+WtRWn/PtVr7HT&#10;fsdAEP8Ao32X7NVW7+zXlaH2Oj7HXR7Yg4Txx/yFKseIf9DtdKtqZ4h/0O6/0a2/4+v9Ko1bxJ9s&#10;/wCQd/ol1/z917tH7BgQ2lm3/CM3VzxaXH2n7J9r7/Zqgu7z/n2tv+JVVvSdYtf7L/sy5tv9ErPu&#10;7z7Z/wBelbUv4hAy0+zXmqWn2n/n6rV/sf7H4otLasetPSdYtrO6u7mrrf8ATsgh1bWPtmvXVbfh&#10;6z+x2t3c3P8Ay9Vi2n9mf8fP2a5/8Cqtf2xc3l1/06VjV/h+yNftnUaVZ21mPtNWvsmLnNvxVc2n&#10;2sWv+k9KvV86dQy8s7e8Ft9o69qbVioTafa+9QAtH/LzTvsgqashmHdWdto4urm3tuayNJvPsel6&#10;rqf/AC907xB9pxdW3/PzVC7vP+JX9m/5dK9+jR/dkVSx/wAefhf7Tc/8vV19qqHVv9DtbS2tv+Xr&#10;/Srqi7vLa8tbW2/4+/8ARvstF3rFteWtr9ntv+Jrbf8AP3XR/wBuGRYu7P8AsfQbS2/5ev8Aj6rH&#10;/wBG+y1oatrH2z7J/wBe1ZVdNL+GZGxpNnbeG/C//Ht9k+1VL4evLazuqP7Y/wBFtP8An7tai1b/&#10;AEy60r/n0/5eq5jU7e1+zY461Jd1iWn2m81T7TW39jryKtEor3dnbXlr9lqx9jo+x1J9kFICO0ot&#10;KPsdILQWoyDxTGLR/wAu1Ou6om0uRc22LnNqKALf+j3lt7Uy1tLb/j5FPFqLS2I9KmoERf8AH5TL&#10;SoRa3DdCLX6VLa2mB/x8E/SoAb/pP2qpv+POj7HTvslWA3/l2qW16VW+y3Ht+dW7XpVUf4gBddKq&#10;WtoBafZj0FXKrWtpgVdb+ISRfZBj7P2pNLs7azU/Z6s1SN59krI1J7m6xVOmUyoN0rE1Q0VFQaE1&#10;5/x61g/8vNaF3ef6L9mrPr0KP8M4qoVoWf8Ax9ViVraT/wAfda1v4ZFI6iq+rf8AHpVis/Vv+QXd&#10;14/tjZbn57/Fi8tv+F3fZra1/wCXq1r1D4ZXn/F2vEH+jf8ALrXh/wAWf+S3f9vNrXsHwx/5LL4r&#10;/wCvWu+j/EP2HMKP/CZD/r2e+/8ALtVioqdXqH42H+i0VFd1Fd1jVAu6T/yFKm/ZQtLiw+DGkwXH&#10;3xcXh/8AJh//AK9VNJs/+JpaVa/ZPuri/wDgvpE93/x8G4vAf/AhqMv/AIkxVj0rxZ/yLGqf9e5r&#10;yWvWvFn/ACLGqf8AXua8j+x16dU50Z+rf8gu7r5f0mz/ANK+JdfUWrWf/Eru6+V7T/mpf/PpXmYo&#10;+44c+Ct/25/6Wem/sD/8hbxP/wBe9r/I19oCvij9gW8ubzVfE+f+fe1/ka+2h0rg+2Rxd/yN6ny/&#10;IKKKK1PkB9FFFdRAUyim1kAUymUVzgPoplH2sVzmw+n1WF2LoYA4qaoAfUNPplbAc1q1n/pVYl3X&#10;UatefY6537H9srX2xuV6qXdXbus28/49a6KVEYfbKh+2UUV6dKicg+0rT/486z7StL/l5rkxZ0Uj&#10;WtK2LSsy0rdtK8QuqFTUUVkcgUz7HT6dVFjaKdRWYEVVLurdUqg1M+7qGz/4+qK0tKtP+Xj1rU3e&#10;iNa0/wCPYU+iig4xlFFPrIAplPplABVcWmR/pBzViigobTqKbWIBTKfTKksZVen/AGOrddAGT9sq&#10;vd3lTf8AL1/x7VUu69ekcpXp9pRTvsddBiRVLT6Z/wAvNWAVFVj7ZRWQFen0yirIH0yimfY61Am+&#10;2VoWmsVmVLXPVLNb+2Pap7XVgw5rFqX/AI/P+Pauf2JftjoKdisD7Z/otWLS8ua5/Yle2NWq9Uv7&#10;Y9qu2t3muerR9kak1FOornLCin0ygBtOptFZAOoptOoAKKKK1A43xvXL12XjezzaVxv2OvpcJ/DO&#10;WqFFH2Oq9egYktWKz6fQBap/2yqn/LtT6BnpHh7/AI9K0K5TwnrH+lfZq7Ovl61L2VQ7RlFFFcpQ&#10;UUUVAHJeLP8Aj5rkq63xZ2rl7uz+2V9LhP4ZlVH0UU6u4yG0z7HViz/4+q39J8IXOcXJ/wBF9Kz9&#10;sQZek2f2yuv0rw3bWf8ApM/X3rTs7O2tB/o4qxXH7Y1CiiiucAooptZljqiop9ZgFFOptADqKbTq&#10;oAoptOqwCiiigAoooqiAooptSWMuulZV3Ut3eVSrz6p10ixVenVFUGoU+oaq6tXRR/e1Aqlf/l5q&#10;GoqZXsHnja2vD9YtdP4ftMCuXF/wzWnobNVrv/j2qzVPVf8Aj0uq+dql0tz83fixZ/8AF7v+3qvW&#10;Ph7Z/ZPjJ4q/69a8t+Jv2b/hd3/b1XqXwy/0z4yeK7b/AKda9qifs+Yf8iuH/Xs97oplP/5dq9c/&#10;EyK7op3/AC7VXu/9D/49qyqkGh4e/wCQpVb9k7/kgOgf9d7v/wBLLipvDv8AyFLSnfsnf8kO0b/r&#10;vef+llxRl/8AEmFU9U8Wf8i5df7teVV6t4s/5FnU/wDr3NeR16NUxKXiL/kF3dfK9p/x6/EqvqPx&#10;D/yC6+WbT/j1+Jf+jV52KPvOGPgrf9uf+lno3/BPr/kKeKf+va1/lX2seo/GvjD9gj/kJeKvpbfy&#10;r7PPUfjXIvjMOMP+RvU/7c/Ikop9FX7I+OCiiq/2yrEFMoqvXKWWKr3d5U32yq//AB50gGfbP9Fr&#10;M+2fbKq3d59suqu2ln9jq/Ympq2v2azFTfbKo/8AH5VK7vKPYmRLef8AH1TP7X+yWtQVj3d59sqj&#10;WkF3/plUftlV7u8qL/t1p0qJ0Fuse7q79s/0Ws/7ZXq0jlql2n1X+2VYtLz/AEWtiDT0mrVp/wAf&#10;X+k1n2laf/XvXk4s66Rq6TXQVz9pW9XkkVQooorIyHUUUUAFNp1V7upKG3dZN3eVbu7ysqqOikS2&#10;n+mXVdLWXoFri2FalMiq9R9FFFIwCiiigAplFFSAUUU2oKHU2mUygArPurvFW6qXdB10i1pN1/o+&#10;a0TWDpN5m6rbqzGqv3gVSu7P7ZV2ij2xkYv9j3NH2O5s62qK6PbEHP3dRV0H2Oqn9j/9PVdVKsZm&#10;VTLv/Q62P7H96z7uz+x1t7YgpVYqvRaXldRkS1NVerVSQRVYqK7s/wDRahu6got0Wn2am2f/AB61&#10;DUgW6htKi/4/Kf8AbKossVXplH2z7HR7EB9H9se1Y+raxWT9s/0qtfYf8/CzvdJ1j7bWnXn+k3n2&#10;O6ru7U/a7WvHrUfY1DqJaKKK4gG06iioAKKKKAMzxBaZta4CvR9VH2u0xXC3dn/pVfQZec9Uyv8A&#10;l5qX7HUX2ypf/SSvYOcPsdV/+vipaKAJqKd9j/0WipLNC0/4+vtNd7a15xaXldb4evPtlePi6J0H&#10;QUUUV5/sSxlPooqPYgcp4grna3fEP/H3WfXvUf4ZFUqWln/x6VetNHubz/j2rQ0nR/tldVbWdvZj&#10;jrVVaxBmaT4c+yDNxzW3RRXEWFPplFIgKbUP2ym1h7YsdTvsgqSpav2IEVFS0yq9iAUU+mVRAU2n&#10;UVJYUUUUAFFFFADadRRQA2sy6u8VLd3lUq4qp0UkPplRU6sToCq9PooLCse7/wBMuqu3d59jrKr0&#10;KJyVR/8Ax50z7HT6LSu45Bln/wAfVdnpP/HpXM2f/H1XXV5+LOgdVHVf+PS6+lXqo6r/AMeprxy6&#10;W5+cfxN+y/8ADQX/AG9WtepfBz/ktviv/r1ry34sf8luu/8Aj5/4+q9P+E3/ACVnxB/x8/8AHtXt&#10;UT9qzD/kWf8AcE97+x/6VaVYqKn3demfiQVX/wCXmrFM/wCXasmBb8Pf8hSof2Vv+SE6R/1/ah/6&#10;XXFTeHv+QpUP7Kf/ACRHSP8Arvd/+llxV5f/ABJkV9oHqvif/kWL7/rga8ir1vxb/wAixqf/AF7m&#10;vIv+vevSqnKZ/iGz/wCJXd18uaTZ/wDJS/8ARq+ndW/49LuvmXSf+al15+KPueGP+X3/AG5/6Weh&#10;f8E+/wDkK+M/+3b+Vfah7fjXxR/wT8/5Cfiv/t2/lX2yeo/GuZfGTxh/yNqn/bv5EtMp9RUz44ZT&#10;KfUVc4iGn0yq/wDy81AyxWLq15/pVWNWvKzLSz+2XVWblu00etC7p1RVZkMu/wDQ6r/Y6Kmu7z7H&#10;a1X8IKRk6t/x91lVb+2Vk3dFI6gu6pUfbKZd/wDTtXp0qJy+2G0yn1XrqMjQ/wBFoplWKkou6TWr&#10;Z/8AH1WbaVds/wDj6rx8Wd1I6O0s606zLStCvHMqpLTaKKyIHUUU2qAZVe7qWqt3WRqUbum2ln9s&#10;uqP+XmtbSrT7HbYroNG7IuU+mUVkcw+iimUgCiim0yh1NqGigAptFFBY6im06qAiqvd1dqpddKk1&#10;pGb/AMed1XRDpWBWvaXf+i0FVSzRXI6/4+OkT3Nvb+G9Z1Y2/wDz522QfpXXVkYBRTqKRAU+oqdV&#10;gPplNp1HtgIvsdt6VV/4Ru2q/T66PbEmV/Y/vTLSzrYzRXX7Yx9kZV3Z1X+x1u1Xu7P7ZW/tjL2J&#10;j2lnR9jq79jufSovsdbe2MilTv8Ajzo+2fY6wrvWPtldBRLd3lYt3efbKP8Aj8pldQEVFS1q6To9&#10;trH/AC80Va3sizNtLOuw0m8rl7uz/wCJpd21tWr9jttH/wBJ1G5uftdcWL/fUzakdrTaZaUV80bk&#10;tFRfbKKgA+2VLUVS1YDbuvP/ABDZ/wClV6Ca4bVv+PuvVy/+IZVfgOf+x077HU1FfQHIV/sdOoqa&#10;gCGn/wDHnT6sUAQ2lnWxpN59juqzalrnNjq/+Ek/ziqn/CS/9PVY9Fc/sSjQ+2UfbLn1qpRR7EAu&#10;7P7ZWxpOj1b0nR/+Xm5rdqQCin0UgGUU2q9cXtiyX7XVeirX2QGsv4wEH2OrFS0yuj2PsgCn0yn1&#10;qQMoooqQCn0yiqAKKKKkAoooo/dFj6ZRRQQFUbq6xVi5utoxWbd1yVax0UkVfsdOptOrkO4KiqWi&#10;rIIqKlou6AMK7s/tl1TLur1Mu69o8+qUqKlp/wBjrY5yXSbP/Sv9JrrazNKs8VrV4lb+IdpFVbVf&#10;+PU1bqref8eteeWtz86fibZ/8Xu/59P9Kta9L+Htn/xeTxB/161wnxN/5LIP+vqvRvh7/wAla8Qf&#10;9e1ethfsH65mH/Ivh/17PaLSj/l2qWrFeqfkJSo/5+6tVX/5eaiqBd8O/wDIUtKrfsm/8kN0f/rv&#10;ef8ApZcVf0n/AJClpSfsoWj2HwX0mCT74uLz/wBKHoy/+JMzqnpHjT/kVtV/69zXjtex+Lf+RY1P&#10;/r3NeRV6dU5TP1b/AJBd3Xy5af8AHp8QK+nfEN5/xK7uvl3Sf+al15+KPueGPgrf9uf+lnpf7Ao+&#10;y3finPra/wAjX2ka+KP2BP8Aj78UfW1/ka+1K837YuKv+RtP+ug+mUU2g+PCnU+q9UBXqp9s+x1Y&#10;u6wv+Pyikalj/j8q7/x5020s/sdrVr/j8qzApVFd3lWLuqn/AC6faq3Ar3d5VL7Z9sqG7/0yoru8&#10;rM7CK7rPqx9sqG7rvpUTCqZ9Pq39jo+x12nIVP8Al2plXvsdFpZ1JZDT6t1D/wAflBRoaTV60qva&#10;WdaFpXiYs7qRtWla1ZlpWhXikVSWiim1BA6m06oqsZDc9KyKu3dUvsf+lUG5PpVoLsZNbdR2lqLS&#10;3xUlBiFFFFQZjaKdTav2RQymU2obq7xQbD7u7xTPtlV6mu66qVEghu7yj7ZUX2ymVfsSPbE39se1&#10;WPtlQ/Y6bUexNvbUi1Vf7ZTfsdUbv7TWBqRfbLm7tftP2a5pLW8uTc/ZbcfZLqqF3efY7W0tbb/R&#10;PtNt9qqXw9/x9Xdz/wAulbiOi0u7tiOKu/aq5vSrT7Xdf2n/ANO1aH/Lr9prlIsjQ+2VbrM0qzxW&#10;nXOZhUP2sVNWT9j+x3VUBd+1077XWBd3n+i/6NU3/L1/06VfsTSyN2q13q9tZ9TUFpVT7H/pX2mg&#10;mxt0z7ZWbd/8uv8Ax81JpWj21p/pAt8GrINan0yitTMfRTKKPbAcb4hs/wDSq5m7vK7jxBXG3dfQ&#10;YSt7amY1SvRTqbXac4z/AI866jw9/ofhi61K5rlLvj/Rv+Xuut8WD7HoVppveuPFfYpmtI53w9/y&#10;H7Sui1e0+1+MdKrkrS8+x/6TXZ6TeXOj6X9p1H/t1tKzxS/5eDpGhqt59k1S0tq1a8yu7z7Zdfab&#10;muw0n7TeWtpc3NzXm1cJ7Kmb+2OgtKfUNpT68+rRGFS0U+qAZXD6t/yFK7iuF1a8try6/wBGr0cJ&#10;/EIMymVFUte+cg+ioqdQAU+j7HVigCpT6f8AY6tfY6yNh9PqGpvsdQBY/wC3WtLStH+180200f8A&#10;49K6m0thZ2+3vWYElFFFZ1SgqtdXe0VFd3eKiriq1iyvVij7HV6uX2NyhBag1NRRXpUqPsjMZRRR&#10;WQgp9Mp9UAyiin0AFFMp9WAUyiisgCin0VQDKgPWp6yru8rlqmtJDLq7xVWpairkO4KKdRQA2iin&#10;UFhVK7rQrPvP+Pquiic1UioplS16p5o2q9WP+fumf8vNQB0WldKvVn6T/wAelXa8asdQVUu/+Par&#10;dVLv/j2rhqm1LdH59/E3/ksn/b1a16L8Pf8AkrXiD/r2rzT4sf8AJZP+3q1r0X4e3n/F2vEH/XrX&#10;tUfjP1fMP+RfD/r2e51Y/wC3qq9S16x+RhVf7ZVu0s6iu7P/AEWueqVSNDw9/wAhSov2UL99V+DG&#10;k3Mn3zcXg/8AJhqTw9Z/8TSs/wDZg/5ILpf/AGFNS/8AS24oy/8AiTIrHrfi3/kWNT/69z/WvJK9&#10;e8Vf8gG6+leQ16dU5zH8Q/8AILr5Vs/+agV9a+IbP/iV18tf2Pc/ZfiBXnYo+84Y3rf9uHffsH/8&#10;ffin62v8q+z6+Pf2JbT7HeeKP9Jt+tr/ACr6/ryDLir/AJGc/wCug+pabTrrpVHyJFTKl+x1TvP+&#10;PWrKKOrVY0mz/wCfimaVaYua2KoKpXqK7qWs/Vv9MpnOVbuqN3eVeu7P/Ra5+7/0OtzopEtpVSm2&#10;lMu66KQGf9jp9S/Y6Z9j/wBKr0DlH0VL9jp/2P8A0qpKIv8Al2otKsfY/wDRaZ9jufSoLGU20p32&#10;OpvsdAFi0rVs/wDj6rKtKtV5+LOukdRaVoVztpeVo/2tXiidE0abUP2yn1iZhVa561JWJq159joN&#10;6SuS3d5V3S7PArn9Jvf7Xuq7McCtapVb91oFFNp1ZHKFNoplQAUym1U/0qrNhLkYqrZ/8fVTWn+h&#10;0yvTpUTOrVsh/wBsplRUV1Hne2IasVVqWpES/wDHnR9sqvUX2O59K1Au/bPsdV7u8+2VF/pVM+x/&#10;8vNR7Eshuru1utTurgC5ugOMDtUlp/yC/s3/AC93VV/sf+lVdo9ia+2JdJs/9F+zXH/P1V0aSDam&#10;2uDnH+lVlf6VVu0vLmzrlq0TX2xu2ln9kqxWf/bFtVi0vPtlcXsSyxWfq159jtf+Pb7XVu66VF9j&#10;rEozruz+2f8ATpVn7H/pVXvswpKCzM+x/wCk3X/TzUVpZ/8AH3W3RQBn/Y60KKdUEkP2y3+0/Zu9&#10;RfbLb/Sv+nbrVmimQZ134k02z/4+LkVau722s7U3Nxc4tfU1PRVFWOf168tLrQLnUBchbUD/AI+R&#10;2ribvWLb/l5r0/VbT7bpd1b+orzu70e5s693AHPVKl3ef2Pa/wCk0Xf/AB6/abm2uf8ASaPsdH+l&#10;V6xgW7S8urP/AEm2/wDSWpf7Y1O8tf8An7/7dazfsdz9kpl39pqPYgW7T+09H/5dv/JWobv7Tef8&#10;hGov9Kp/2O5+11RBDpOsfbP+Pb7Nd1t/8TP/AJeftNY9pZ/Y/wDj2q79suf+fm5rKqWdnaXn2P7J&#10;bXP/AC81pfbLa76XNcbpN5/5K1p3d5/oteXVogaN34itbT7Tm55FZf8AwmH/AD7Vzl3eXV5UX+k/&#10;Zfs3/LpXZSwZJq3fiS5/5eax7u8trP8A4+bmrH2y5vLX/Saiu7P+2LX/AEn/AEv/AK+666VERF/a&#10;9t/z821M/ti2s/8Al5tqr3ej6bef8wy2/wDAWi08N23/AEDLb/wFrUCx9stv+fm2q3af6Za1n/8A&#10;CN6ZZ/8AMMtv/AWtC0s/sd1QBdqWq/8ApP2WrH+lVABT6fUv/LtWRZF9j/0qun0nSP8Al5uKi8P2&#10;fH2m4rerAsLSpaKKRQVn3dOurvFQV5tat7UsZUtNq7aVlSo+2KHWvSpqKK9X2PsjMKKfTKsQUUUU&#10;gCiin1YDKKfRQAymU+isvYgFMp9FADKKfVG7u8VjVLIrrpVWnU2vNOoKhp9FUWMp9PoqQCmU+mVQ&#10;Fe7qvT7u8or06VE4Koyiii0rUxH/AGOoasUVJZFaXn2O6rV/tcelZVRf8vNY+xNfanS/bKhu/wDj&#10;2uqxbS8+x3VS3er/APEsujXBVomtI+CvixZ/8Xau/wDr6r0j4T/8la8Qf9eteX/E3/TPjJd/9fVe&#10;p/DL/kqPiD/r2rson6xi/wDkXw/69nuH/LtUtM/4/KK9Y/Ih/wDy7UUz7Z/otRVyVSzT8Pf8hSsz&#10;9mj/AJIPpf8A2E9S/wDS64rT8Pf8hT/p7rM/Zo/5IPpf/YT1L/0uuKnL/wCJMVU9Y8Wf8i1qf/XA&#10;/wBa8l+2f9O1er+NP+RW1b/r3NeP/bK9Gr8ZylXxD9p/suvlG0vNS/4uX/pNfVGrfZv7Lu/9Jtq+&#10;UrT/AJqXXBWPvOGPgrf9uf8ApZ6T+wfeXN5d+Kf9Jzza19lWlfGf7B3XxR9bX+Rr7WtK8et/EFxV&#10;/wAjOZNRViq9B8eQ3d59jrK+13N3dVLqt39r/wBGq9pNn9jtak0/hEv2QWlrVerF3VT/AK+K1MBb&#10;z/j1rOp//L1/pNVNWvLazrUukV9W1j7HWb9s+2UfY/tn/Pt9rqpd/wDX1W1I6CW7+0/8vNZt39pq&#10;X7Z/z81Fd3lrXoUjnqktp9po/wBKqv8A6N/z9Uf8ef8A0910GJb+2fY/+Pn7Nd0z7Z/pVN+x/wDT&#10;tTv+Py1qCyX/AEn/AJeKb/pVM+x/Y6l+xf8ATzbVkWN+2U7+2Lmov9FoqgLf2z/n5q1/29VStLP/&#10;AK9q0f8AwGrixZ0Ui1aXlXftn/TtUVpVivHOoZ9sufWmHV7m060Xf/XtVK7oC1zQ/tj7X/y81zPi&#10;zxINHt7X7T/x63Nz9lq3/o3/AD615x8ZPF9x4F0zS9R077P/AMfP2X7L/wA/NbHdgKXtK/sz0zwV&#10;afbLn7TXd1ieE7P7Hpdbdc1U8rF1fa1RtFFOrlOYbVa66VLc9Kp3damqILm621W+2XP2X/RqtfY6&#10;q3f/AF616FKkRVq20RU+2XP2un/bKZ/6V1Y/4869A4A+2VF9so+2VL9jtvSoIIvtlMoqT/wGoAT/&#10;AEqj/r4oorYBn+lVUqxR/wButAEX2y59aPtlz9rp/wDpVQ/9PNQSTWl59s/4+ad/pVH/AG9UVqBN&#10;TPtlH+i1L9sqCi3/AGx7VL/bHtWb9suf+vSmVn7GkWdDbaqGHNWq5Sn/AGz7HXN9UNfanUUVz/8A&#10;wkn2P/j5rQtNYtryuWrR9kbGlTadRXOUNp1FFIAoooqQH1y/iH/n6rpazPEFn9stf+PbNehhP4hB&#10;wv2z/n5tv9Eqp9s/0r/Rqt/8ed19muar3f2avozAf9s/0WmU/wCx1X/4/P8Al2qjEPtn/PtTqKf/&#10;AKN/190AS/bP+fm2/wDASovtlz/z7fa6PsdMu6AH/bP+farf2z/r5qp/x+/8fP8ApdP+x232SoLG&#10;fbP+3Sj7Zc/8u1M/5df+Paj/AI/LqrIH/bKl+2f6L/y7VB/o1n/o1O+x21nQAfbP+nan2l5/otM/&#10;8nKsf9utWAfbP+van/8AHn/x807/AKdrmj7HbfZf+PmoAm+2fY7r/l2p1peUfY7n0o/5eagCzaXl&#10;reVqaVaXN3c5PArNtLP7Z/o3/L3XcWlp9jtayLLFM/5eafRWRqFV7urFZ93eVlW/hgMoptFeYWS2&#10;laFRWlWK9OjR/dkBRRRXUSFFFFABRRRUgFFFFUAUUUUAMp9MqK8uxa2pnI4rITdtRwf1FSDHauM8&#10;E/EjTfHV1d21tybY11Fxd/YxUszo1qeKh7SmxtzdYqh9spt3TK8yseolZFimU27oqBjqbRRQUS1F&#10;TqfQSQ/a8Uv2ynVV1atqRFUpfbP+napftn+i/wDHtUP/AC6/6N9mqb7H9j/49q9I88Z9s/59qlqL&#10;/j8pl3/19VAFj7ZR9sqvRQBN/o32qj7ZUNNoAdVLVrz7Ha/8+lW7uqN39m+y/wDHtQWfDvxN8SW3&#10;/C2vs32b/l6r1X4Zaxa/8La8QW1t/wBAyvB/ib/ofxu/7eq9j+E9n/xeTxB9m/59ay9j+8P2fF0v&#10;+EyH/Xk+irT7NRd3n2P/AJdqq/Y6d9sr0D8dLFRfbP8An5pP/Amqf/Hna/8AHzWTA2vD15/xNKzv&#10;2YN3/CkLHz+v9q6l/wCl1xVnw9Z/8T7/AI+ftdVf2YP+SIWP/YU1L/0uuKyy/wDiTLqnp/jf/kT9&#10;U/69jXjX/H5XtHjX/kVtV/69zXjtd1X4ziMfVv8Aj1u/9Gr5ZtP+Pr4gf8+lfWHiH/kF3f8ApP8A&#10;pVfI4/5qBXBWPvuGPgrf9uf+lnrn7CH2b7X4o+zfZ+tr/KvtKviX9gP/AI+vFP1tf5V9r14Vb+IL&#10;ir/kZz/roS1n6re/YwKt3d39jts1z9qf7XuqD5SkS6Vafa7n/Sa2KLSz+yU+gCK7rEu7ytC7rK/6&#10;+f8Aj0rqpEDvtn2P/j5rPu7ypru8/wBK/wCPmsn7Zc/8u1M2C7vP+naqv/LzTPtn/PzVf/Rrz7JX&#10;pUaJjVGXd5/07U37Z/z8/ZqP9J/7daP9G/49v+Xuus5Qu7z7Z/zDKdaf9etPtLP/ALdLupf+vb/y&#10;boKIrv8A6drb/j1plW/tlH2OoLD7Z/z81F/y9fafs32SnfY/9Fu/tNt/pdN+x/8APtQBL/z9/wCj&#10;f6JUVpeW3/HtUv8A1821zR/o15/9yUFj/wDjz/5dq0v+Pz/p0rP/AOPy1+0/6TWn/wBPP/H3XJiz&#10;opF3/t1q3/otUrS8+2Va/wBJ/wCfmvFO8ZdVlXd5j/n2rj/iz8SbfwHb2lt9muNW1PUrn7LbWlr1&#10;ua5rxB4O8S+MNL0q51HU/wCyLu2/59LatvYno0sJfkq1JcsZHpv2zn/RrauI8ceDbrxhr+gG2Nt/&#10;Zem3P2rU7W7/AOXmp9X8S3Phvwbdalc23+l21t9q+yfaa7b4TWuot4MtbnWcf2rc/wCk3NH8Itqp&#10;hIfWf+3TqfDurC8tRWqFAJNeJ+IvHmoeBvGFpoh0y4NpqX2k/a7XtXrHh7Wf7Y0u1uf+fmuX2R4+&#10;KwlSl+++xI1qKKKx9iecV7uqlWLv/r2rOvLsWg+01qdVLU3s5orC0HV/tZNv3t+K3as56tL2TKV3&#10;Z1X/ALH/AOfa5rYorelWMDmruz+x1Daf9O1dRVS80gXfetvbGXsTApn2Otv+x7aq13pFz/191vSr&#10;e1D2JkY/6drmpf8At6qX7H/y8/6TT66DIr0ynf8AgTVn7H/ov+jVZBU+x/bKb/261b+2W32r/Rqr&#10;f8edBkRf9PNWP+3Wn2n/AC9/8/dFBQz7ZTPtlW/+PO6qv9j/AOfagA/6dqLSmf8AXvTbug1D7Zdf&#10;9ulQ3esf6LTbu8tbOsG7vPtldFKiWF3eW3/PtV7SdYuftX2b/j0rJ/4/LWn/AOk/8/VdDoh7Y9N0&#10;m8+2WtaFef6TrH2P/Sa7O0vK+drUfZHUXaKfRXJ7EYyin0yoAfUV5/x61LRWwHmWrf8AH3/x7Vn/&#10;AGP7ZXS+LLP/ALdK5T7H/wAvP/HpX0tH97TMao7/AMCaXP8A083NFp/19U/7H/ov/wAiV0HOVPtl&#10;z/081do/7eqPsf2P/l5oALS8p/2yq9p9l/5+asXn/HrQBUqb/j8/4+adUX2P/p2uaAJf+3n7JTbT&#10;/j6/0aj7H9s/6+6l/wCPz/Rvs1BIU/8A8CbSj/Rvsv8ApP8AolpTPsf/AD7fabSgCx9sz/y7XNpT&#10;Ptn/AD7UWlnc3lr/AKNbf9vdPu7O5vLWgoZ9sq9/183NUf8At6/0uj/r3qALdW6r3d59s/0mpbSz&#10;uf8Ap2oA6XwnZ/8ALzXTVBaWos7bHep6yNgplPplQAy7ql/x+Vdu6q1y1SivUtMq3aVz/bLLdFFO&#10;r1TIbRRRQAUUUVYBRRRUAFMp9Q1kBNRRRVARnpXD/GLVbjSPh1r91bf8fS22RXb5zmvKf2mL2C0+&#10;E2rZn28etYVTzswfssJWa/lPBP2cPGFzafEb7Lc3P/H1X1wLzivg39nu8/4vJpVfc4rz6p5HB/77&#10;AT9r/MWaZaUUfY6zPuixUVOp9MkioqWiqAZT6fTKAD7Z/otZN5/x9Vbu7yq/+k/8/VehSOSqNtO/&#10;/HzR9spn/k5T/wDl1/49q2Och/0b/r7o/wCvb/TKsfY6i+x/8+11VARf8flO+2f+AlTfY/8ASqZU&#10;gM/0Wm/8vNS/9vVMu7OkAVn6t/odrd1e/wDSusnVv9Mtf+PagtHwV8TbP7H8ZP8ARv8An6/0WvYP&#10;hl9p/wCF3eILr/Rv+PWvLfG/2mz+Mn/Hz/y9faq9a+GX/JWvEH/XrXLR/iH7Pj/+RZD/AK8nutP+&#10;2/8ATtbVXtLP/n2/0urH2P8A0X7TbV6Z+NEVH2y5+y/8u3/XpUP/AC6/8fNN+x/6V/x81jVLNLw9&#10;Z/8AE0+01W/Zg/5IhY/9hXUv/S24q54T/wCQpaf8fNUv2Y/+SJ2f/YV1L/0tuKywn8SYVT1Xxb/y&#10;LOp/9e5rxyvYfGn/ACKurf8AXua8U+2Wv/PsK7qpzlHVv+QXd232mvli0/49fiVX1F4h/wBM0u7r&#10;5UtP9MtfiB9m/wCfqvOxR99wxvW/7c/9LPU/2BPs27xR6Ztf5V9q2l5Xx7+wf97xR9bX+Rr6w1bV&#10;/sZ+zV49b4xcU/vs2n/XQr6tefbLr7NWrpNn9jtaz/D1n/y81tGpPlKv/PofUV3efZKsVzniG8/5&#10;96oyK93/AKZdVX/487X/AEb/AEuqv/Hna1R/tj/j7+zV0HQTfbP9K/0m2tqh/wBJ+1VV+2f6V/x7&#10;UfbK61RMiH/Sqi+2W3rTLv8A6+bmrH2y5/59vtdekco37ZUP/Xz/AKZU3/Xz/plM+x0yA/0n7X/p&#10;NS/Y6r/8edH2z/n2uagomtPs32Wpf+PP/j2uaqfbLn/j5tqf/bH/AE7fZLSqLLf/AC9/6T/4F1D/&#10;ANPNN/0b/p5qW0+zf9fdSWH/AB5/6TWhaVU+2f8AXzUX+i0AW/8ASbO6/wBJ/wCPStC0/wCPX/Rq&#10;wftn/gXR/bFro9rd3Nzc/ZKyrfwzooJupZHQVX/ti2/5dq8TvP2kNNOl+ILnTv8AS7XTfsvI/wCX&#10;mqPww8Oal4k8MHWtZ1LUhda3/pX/ACEv+PWvKsfXLKalKEquJ902fDt3beP/AI2eKdTNwLu10S2G&#10;maaP/Sr+let/Y7n0rxf4OeDz4E1Xxpb3H+lj+0/tdtdG5+1V7tpZIb7V/wAeox0rKrqYY5fv0qcv&#10;djFcp4z8SrO28ZePNL8J/aMfZv8Aiaal9K+hdC8hdJAQV80fDv4inxbqPjLUdO0S4vLq41LGbW5t&#10;v+Pau38AfF630m7Oh+Iv+JTqhueBd9Ln/r29amrS9w3zDCYp0lRcdafQ7/4l+Gj4l8O3VsJ57U/Z&#10;v+Pq1/4+hWJ+z/ZXPhz4baXpmoj7Ld2v+i4rs7Xxfpmr2hura5t7u19q8v8Ahj8S7bxhd69qGj3P&#10;2vTLfUvsttjpXPSvyezPJpfWquDnQcfdi+Y9wqv9sqE3mR9ornrvxFc3lzjTuax/ink06Jd1fV/7&#10;Itv+fs/8+tZP+k6x/wBelWbTw8P+Xn/Sq3K6v4R1K1LYg0sfZP8Ar2rZHSsX7Xir+l3e4YrnOer3&#10;L1FFFByhRRRQAU+mUUUqwD6i+x23pTqKv2xBmXej21Vf7Hua3afXVSrGXsTmvsf/AG6VU/7da6r7&#10;IKb9jro9sR7E5f7H/pX/AB60f9O1zWnd6Pc/av8ARrmqP2O5s/8ASa7LmY3/AI86r3d5Uv2z/l2q&#10;L+2PanSIJf8Al1/0msy7vP8ARar3d5/z7Vi/bP8Al5rr9iUS/wCk/ZftX/H3RUX2z7H/AMu1Q/bL&#10;azrqJLH/AB+XX2a5/wBE/wCvSm/6VVf/AEb/AJ+bn/Rqlu/+nb/j0uaZqXbT/p5rWtLy1s7r/Rq5&#10;z7ZVi01i2s7r/j1rP2IHouk6x9srYrzfSdY+x2v/AF7V2dprFteWteXVogbdFQ/a6PtdcnsS/bDs&#10;U/FVfteP+Pis+78SW1HsSvamf4svLUD/AEiuX/0b/l2tql1a8/0r7TbVj/bLb/7kr2KNL2NMkvXf&#10;2X/n5qH/AJdqi/5dqi+2f8+1dZiWP9GvLr/RvtNS/wCjfa/9Jqv/AGx9surSpf8Al6/0moLLF39l&#10;+1f8u1Tf9e32n7VWf/4DWlO/487X7TQBN/29Va+x/Y/9KqL7ZbetRf8AHn/x8/6XQBL/AKN/y8/6&#10;J/z60/8A7dah/wCPy1/0an/bLX/n2FQQTWn/AE8/afslJ9j+x/8AXpTbT7NUtp9m/wCXmrAZ/wAv&#10;NP8A+3Wj/r2/49KZ/o3/AD61AB/ov/Pz/olPtP8AQ/8Aj5tqf9jtvSq//XtbVZJL/o32r/Sbn/RK&#10;6jwpZ2oGbeuUr0bSf+PSsqpqaFOptFIsKZT6ZUgMu6pVoVSriqlBVq0rPrTtelKj/EAfRRRXokhR&#10;RRUAFOptOqwG0UUVABUNTUyoAfRTKKgBu3kHsK8G/arQXPwtvALjH2ZrY/rXs97e9K8g+PN5bWn/&#10;AAiv2jTba7+1a7a2v+l15lWsc2YUb4Sa/mPmr4T6P/Y/xa8P21z/AMvVfctrxXj/AIe0f+yPi19p&#10;+y/a/tOhf8ff/b1/x6166fsuOOtZ1Ti4fwf1OlOl/eJqfVT7ZVi0vPtn/LzWJ9MS1NTKZWoD6lqL&#10;7WP+fkflT6ZA6pqZUV3XQQV/+Xmqn+lVY+2VF9s/6ea6jlE/0b/j5pt3/odN/wCPP/r0qWrID/Ra&#10;h/696m+2f8/P2amf6N9loAf9j/0X/Rqr/wDXxTLT/p2qWgCL7H/y7Uf8ef8Ax80/7ZR/18VADP8A&#10;p6/0aqWrf8el3Vj7Z/y7VRu7yg2W58JfEL/TPjJ/29V6x8MvtX/C2vEH/XrXkXjf7TefGT/t6r1X&#10;4T/6Z8RvEH/XrWVH+Ifr2P8A+Rf/ANwz3u0/4+v+Pmnf6VVL7Z/ov/HzbVdtLz7Z/pNt/wAvVekf&#10;kBF/x+UU/wC2W3/8JUN39prCt8BZq+Hv+Q9VL9mP/kiln/2FdS/9Lrir3hT/AJClpS/ss/8AJKv+&#10;4zrH/pzuqxwn8eYVT0Lxp/yKurf9e5rxyvZfFv8AyLGp/wDXua8fr06pzmfq3/Hpd181WlnbfZfG&#10;tfTGrf8AHpd1832n/Hp8QK8rFH2/D3wVv+3D0L9i+7+yf2//ANutfS1p/pl1Xyt+yf8A8fXiCvsb&#10;SbP7Ha15n2yuIP3WPmXbUfZLWq+rf8elXqZTrfAfImJ9r/4llqbnvWVVu7vPtl1Ve7qqVE6kZl3V&#10;Gz/4+qbd1broAZd2dMq3d3lV6skZ/pVPvP8Aj1qpT/tn2OtPbVSB9pTqb9s+2UfY62pViA+x0VLR&#10;XQZFK7plS3dRfbLb1qDSz7D6dWPq3jDTPDdr/wATG5trSrek+JNM1i1+06dc213aUHR7CsqftXD3&#10;P5i7UVF3efY68u8V+JNc8YWuq23gvg21z9l/tag6cJg6uMdvhh/NI7DxZ4xtfDdr/pP+l3X/AC7W&#10;lp/x9XNeNfFj4k3XiXwJ9m/sPWtJF1c/6V9rtv8Al1roPh74O8S2Q/tLWrm5Gv23/Lp/x9faa9O+&#10;x23iTwv/AKTpn2T7V/y6XdYVap9XSWAymtBcntOWXxcxk+HvB+mf8K5tNNtrW2u9K+y/8elavgjR&#10;/wCx9K/s37NbWlrbf8e3+k/af9FrZ0kXIF19orV+x1w1Tyq+Nqy5/wDEZlp4ctRrxuv+Xr/j1rov&#10;Ednc2nhi6+z/APH19mq34fs8Vo+ItHt9W0u5tpxxc1xo8729qsGeCfso+BLbR9F1O7Gm29qNS+zX&#10;VsB/17CvUvH3g7TdXW0uLq1t7s2tyLm2Jtv+Pf3rR+Hvg0eBPDNrp32n7UbYYzW3qlkbu3Oav23v&#10;nVjcweKx88SpbnG6R4D0RbS1Gn21ta2v/Prir1no2h+D9M/s3TrW2tLX/n1tax7TWLm0urq2+029&#10;3/pP/gNW/pekG8H2nUOtIzq+1S/eTMa1/wBMufs32n/Ra7KztAbWsfxBZ9Lm3/5dqt6Td/bLWoqm&#10;NX97T0Nan06ioOApXdFqPsgp110qKsjfdGtTqq2lWqDjCiiiggKKKKgoKKfRVEjKKfRTAZRRRUFD&#10;6KZT66Lkle6s7a869axNW0f/AEX/AEaujqG7H2u1ralWIPLbuzqpd2ddR4hs/wDSqwq+no1vbUzn&#10;qmf9jqv9jrTplbEFT/Raf9jtvSn2lS0ARfY6PsdWKdQAWlXtJvPsd1VGn2lQSei6TefbKfd/ZrOu&#10;V0nWPsdQ6trH2yuL2IF7VtY+2ViU77ZTa3KK/wBjtvSq/wBjtvSrt3UVWWQ3dna1F9jrQ+x0yrAq&#10;/Y7b0o+x/Y6tUUEFf7HT/sdW6l/5dPtVAGZ9jq3aVYtKlqAIvsdt6Uz7HVipv+XapAqfY7b0pv2O&#10;29KtU/8A5dq1AqfY6f8AY/sdOp//AC7UAM+x0v2O29KtUWlnWXtiyW00f7ZdV3dc14es8XVdRWJY&#10;UUUVP2ACmU+iq+wAVRu7TNW6Ky9l7Uoz6t2lQ1YtK5KOlQCaiiivT9sSFFFMqAH0UUUAFFFFADKi&#10;qWof+fqsAJqzrq7xS3d5iqX2yvPq1jekhhGa4jxt4ZtfEWp+H7a4uebXUv7U5tq6/wC2ViXd5c/a&#10;rSuYdX4PZVDKu/B+mXmvWmp/Zv8AS9M/49a6j/l2qvd1d/5dqCqP7nnM3/j8+yfabartp/odV6iu&#10;/tN5/o3+k/8AX3Ugav2ytC0rn66az/49aAE+yCj7IKmp1UWUrv7TWZd/aa3qZd2f2utqVYgwq0rT&#10;7NVe70f/AEWs/wD4867bnP7I0/8ARai+x1n/AGytC0qySH7HR9jq3TKj2wFX/l5o+x1aptHtgKn2&#10;Orf2O2+yUyrFZe2AzPsdUtWs/wDRa26pXn/HrVe2LpH50/EKz/4vd/x8/wDL1a17H8HNH/4uh4r/&#10;AOvWvNPiF/yW3/t6r1v4T/8AJUfEH/XrRR/iH65mH/Ish/17PaLSzufstO+x1bpn/LtXpn5EUv7H&#10;+2VX+x/9PNadQ/8AP3WVUsveE/8AkKVZ/Zd8v/hVUXl/d/tTVf8A053dO8J/8hSm/suWn2H4VCH+&#10;7rOsf+nO6rmwH8eZdU9E8W/8ixqf/Xua8kr13xX/AMgDU/8Ar3P9a8lr2TkMfVv+PS7r5c+2f6L4&#10;1r6o8Q/8guvkr/odq8fFn3PDPwVv+3D1/wDYxtftWpaufQWpr7LHSvj39hy023PiA/8AXt/I19hD&#10;pXmGPEr/AOFCaFrL1S7xV25utoxXMXd59suqul+9Pm6SD7ZWfq15Vusq7roNypVimVXu61IH/wDH&#10;5/pP/LpViqVO+2UEE13Vf/l2qG7vKt2f/HrXX7H92c/tivVLxD4k0zw3a/adRuvsdbFeP/tH2f2z&#10;wb9p/wCfa6+1VB6uX0qWLxcKVT4ZHqXh7WLbWLX7TbXP2u0rTvP+PWuZ8D3ltq+gWmpadbW1pa3P&#10;+lVrXd59j/69Ky9sOtRtiPZFLVtH/wCEktbq21K2+12lebfEKy1z4cWlrqXhT/j0tv8Aj6tPtNe4&#10;6T/pml/6NXHfE61uV8G6/dW9t9rzbXQFpVUj1sJiqlHGU6T96EpfCeI/DDwePi/dap4s8Rf8vNz/&#10;AKLaVzHizxJ/wqvxld23hTU7n7J/y9Wn/PrXI/DPxd4kLXPhLw7/AMfepf8AkrXtfiz4Vab4D+Dm&#10;q21sf9K/5ebumfpOPVHB432WJlzQn7safyOw+J1l4uvbnQLbw7c/ZR/y83VbFnaanpFzaWx/0v8A&#10;6eruq/h27027+y3NvdZura2tftNUfiFdaZ4k1XSdE+0/8TX7Ta6p/olt/wA+1SfDSr/DheT3I/as&#10;aureJbaz0LVNSxc3n9mdbX7N/pVzXReHrz7Zpdrc3Nr9ku7r/j6tP+fWqNpo9t/on/Xr9lrb+x21&#10;n/x7f8etaHg1qtLk/dlipar1q6Vafa7mvKrHNc6PSbP7Ha1Yoqvq159jtftNcJydRL2++xDrXnH/&#10;AAnlz46ufs3h3m1/5eNV/wCXWqd1o2ufFH/kI/afD+hf8+trc/6Vc13NnZW2jW1rbW9vbWtrbV2U&#10;qJ3/ALrC0/5pmPd+D7aztrv+zvs1nqt1/wAvdaWlaxbXlt/0821T3dczd6Pa/wBvf2nb/wDH3W/s&#10;TOlW9t/EOw6Cse0/0PVKpeHvGFtrA/8AkuuV+N2sjw34ZHiO3H+labc2x/z+dT7E6adL2lb6t9qR&#10;619sqX7WKxdJvPtml2lz/wA/NrWhXP7E4WrOw6m/bKr/AGyq/wBsrEo0LS8raHSuX+2Vu6TefbKr&#10;7ZlVLdFFPrI5QplFFSAU+mUUFBRRRUAFFFFABRTaKgB1FFFbAZ+rWn+jV51d16jdD7Xb15zq1n9j&#10;r3cJWIq/wzHoou6K9s4B3/HnTaZUtABR/wAvNV6mqgHVN/y7VUp9SIu0ym0WlQBLaVL9jqv/ANe9&#10;TUGw6q9WKiqAJamqH7H/AKLU32P/AKdqAC0o/wCPOrtpo9z/AM+1W/8AhG7n/n1rL2wGP9jqxaVt&#10;f8Ihc+oqW18I3C9SB9aPbAYFWK6K18IYH/HzUn/CJL7VZJy1S10v/CH21Wf+Ebtqy9qUcZTvsdz6&#10;V1n/AAjdtSf8I3/nNaEHJfY6fXS/8I3/AJzR/wAI3/nNZ+2LOcpv/LzW1/wjdzVj+yP+nao9sBY8&#10;P1t1k6V/x9GtmoLCiiitfsAMoop9ZFENPop9AFSn2lOqKuT7YFumU+iu0kKZRT6ZQUUUygkfTKKK&#10;goKh/wCXinG6BrL/AOXq1rnq1v3hZlfbP+fapLq0ubUZuCCPatK4tft2tq3/AD7jNTasBd2xt+5q&#10;PYh7U8o+K+sfY7TSrb7Lc3f2rU7W1/8AJquos/8Aj6rQu7OsHwpaeJQLs+I/7NP/AD7fZK80PZWr&#10;3/mL3iGztry1/wBJ/wCvqtOz/wCPWpbrR7a8tfs1z/x6VLaWf2O1oOr7ZX+x0/7HXO+K/iR4b8H3&#10;X2bW9UttJu7n/n6q9oHiS18R6VaXWnH7VZ3P/HsaDL21Ln9nzLmLlaNtnHFcf4H0fxdaNqp8V63b&#10;XZurj/Rba0H/AB7V3FtaEdMVZFOr7X95ycvqT0+oai+2UjYu0+qX2yrVWZD6r/Y6sUVIGJdeHAel&#10;Zv2O5s662ovsddFKsQcz9sq9aVautIzWf9j+x1v7X2oeyLFFRfbKfUmQ6pqqVL/x+VADao6t/wAe&#10;l3XQf6LWbq3+h2t3WRstz87PiF/pnxu/7eq9d+E//JUfEFeJeN/9M+PH/cTta9d+Dn/JW/FddS+M&#10;/Ycwo/8ACZD/AK9n0HUtRf8ALt/06VLXoH40NqjWhVW7/wCnapLNjw9/yFKX9lz/AJJSP+wzrH/p&#10;zuqg8J/8h81pfs6Wttp/w4eG3+6usavn/wAGd1WGA/jzLqnceLf+RZ1P/r3NeR/bK9Z8af8AIrar&#10;/wBe5ryCvXOJmZ4h/wCPa7r5dtP+Z1r6g8Q/8e13XzFZ/wDIL+IH/Hz/AMfNeTiz7vh34K3/AG4e&#10;yfsS9de+tr/Kvrs9K+Pf2ELz7Y3ij62v8q+uru8+yV5ZjxJ/yM5mXr13x9n9axrSpru8+2XVMvP+&#10;PWtf4R4aVkZ93rH2OqVp/pl1/pNO/wCXmq9akli7/wCXSq9Pu6r10UjIu1V+2f8ALtTLu8/0WqVd&#10;VKic9WsFWLS8qG0p93XWc5L9srN8WWdt4k0G70y5/wCPS5taKsVz1Tro1vYVPanlnwG8S3PhvVLv&#10;wRrX+iXVrc/6LXsF3/plrXlXxY8B3N79k8S+HP8ARPEGmf8Ak1Xo+k3n/Lt9q+13defVPqsV7LF+&#10;zxVL7XxRNDwRZ/8ACN6Daabc3P2v7N/y91u6veW1naXdzcf8etefjxLc2njL+zLi2+yfabb7V9r+&#10;010HiOyudZ0HVNNt7m5tPtFt9l+1/wDPtXKY1KXLXg5/aPIvgf8ACz+x9d1Xxdm2J1K6+1ab/wBe&#10;tekfEKz0y90z+zLi2+1/af8ARbYU278Y6L4C0K0Goj+yj/y7Wv8Ax83VZfhDRtS8R+J/+Eu1G2ud&#10;JNza/ZbbSrv/AJdq6/anoYqtVrV542r0+E17uz/0W6tv/AqmWmj2v2r7T/y9XP8Ax810d3WfXZSP&#10;ma2MquHsgq7VS0s6fXPVMKRdtK6vw/8A8elc1pNn/pVdjaj7JbV5VU2ZcqKoftlP/wCPOuVanOyL&#10;7Z9jrMu6qXd59sor3KVH2RwVS9/x+VX1b7NRaXlMrQi5z+reG/8ARbu2trn7JXPat4OufEmmf2dr&#10;WpXGftNrdZtK7yof+XmqPRpZjVpD7T/Q7X7NWn9srP8A+Xapag4fbF2qVWKZUexD2xS+x1saTefY&#10;/wDj4rKoo9iae2Ow+2U6uXtLyr1prFcHsSfbG7imVn/2x7VY+2VjVole2LFFFFc5qFFFFZFhRRRQ&#10;BFT6KK5Sx1Noplb+2IJax/ENn9sta1qjuh9rta6aNYDzC7s6yq6rVrP7HXH6teV9ZRre1OKqWKK5&#10;XSfiR4a8SXX2bTtc027u/wDn0tLqvmT9oT9pDxLZ+Mrvw14Uuf7ItLb/AEW6u7T/AI+7q6rupUfa&#10;mJ9h/wDLzXM+N/ip4Z+G9r9p8R6nbWn/AD618pfBzxJ8Z/7UtLm2/tLV9K/5ev7WrT+IX7N/jj4q&#10;eMtV1zWtT020+0/8etp9q/49a19iSe++CPjx4H8eap/Zmi65/pf/AD6XdP8Aib8bPDXwr+yf21c/&#10;6X/y62lp/wAvVeBaT+xnbaP9kubnxfbWl3/z92la/iH9m/wh4k1T7TrXxUtv7V/6e7q1p/uv5y/+&#10;3Dtvh7+1p4Q8Yap/Zlz/AGlpF3/y6/a69i1bxJbaPa/adRuba0tP+nu6r5qtP2P/AAhef6Tp3xBt&#10;rv8A7erWtD4hfsf+L/Hn2T/iuLa7/sy1+y2tY1VS/mC/9w918J/Ejw14wuvs2i65pur3f/PpaXVe&#10;gWnhu5vK/Oq7/Y/+Kng+6+06dbf6Xa/8vdpdV7T4t/bW8b+BPAmk6afDRtPFf2X/AEm7u7auarSq&#10;/wDLo1Pse08IXP8Ay8Vq/wDCH21fAvw1/wCCiPi7StcI8aWttq+lEY/0W1+zXX5V+g+la1a+IdLt&#10;dT0+cXVpdQC4tj6j/JrzqvtaX8QsdZ+HrS06W4/Orf2K3/59h+VTU+ucoZT6ZT6oAp9Vw48/yO2M&#10;1YropAMp9FFakhRRRUgFMoooAfRTKKj2pQ+mUU+gBlMp9FADKfT6KAGUUUVABT6ZRV0gCoqlorJg&#10;Mp9RVLVUgCiin1YBRRTKokUdajorPu7yuKrW9kaj7rpVKrFVK82qdSFtbq4tLf7PjkVHRT6r21UL&#10;BTKf/wAvNS1JY2nUVNQSYF54D0PWdTtdS1DTba7u7bi2N1bdK17SztbIfZra2q7RVHN7FbhViq9S&#10;1sWPpn2On0ytTIpXdMq3UX2OqMisbu5tLnB5q3/a/tTfsdH2OpNS7RVL7ZTLS8rIDQpn2Oin1kWc&#10;/d6Rcm6qW0s7qtuovsda+2EY9FOu7O6rP+2VvSJL1ZPiG8/0Wta0/wBMrP1az/0WmOjufnb4s/5O&#10;C/7eq9k+Dn/JW/FdeReN7P7H8bv+3qvaPhP/AMlQ8V3P+k1VH+Ifsma/8i+H/Xk9ztP+vqiof+na&#10;rNn/AMetemfi5Dd/6HRR/wBPNRXdZVSzoPD1n/xNKT9mf/kmJ/7DGr/+nO6qDwn/AMhT/t1qf9mf&#10;/kmJ/wCwxq//AKc7qubAfx5l1TvfGn/Irar/ANe5rxWvafGn/Iq6t/17mvFK9iocJX1b/j0u6+VL&#10;T/kF/EuvqjVv+QXd18tWn/IL+Jdebij7/hj4K3/bn/pZ6V+wJ9/xR9bX+VfWerXlfIv7B939kt/F&#10;B9Da/wAq+rbSuL7ZrxT/AMjap/XQltKr3f8AodP/AOPOq93/AKZdVFU+WKlV7uzqWm3dakFH/l5q&#10;x/y7U20pldyOWqVLuzqvVuq9dpyDKmplMu6AG2n2mmeHry51j/j5tvsn/XpdU+0o0mztv7e/6dLW&#10;ueqWWrv/AEy6rjNX0a5tPE/9uad/pd3bWt1/xKftP2X7VXU1xnxj+G+p+PLW0/sXXLnw7d2v/Hrd&#10;2l1XOerhK1WkdRaMPEdtpV1cabcWl1bf6Vbfa7b/AI9f9GrqLS8r5p/aZ8Sf8Ifqnw1ttR1PUtJ0&#10;o3X+latpP+i19F/8un2quCt8B61WtTrfwzo7Sz0z7V/091p3dn/ov+jVylp/x92ldbaVmeY3WMW7&#10;s6zLv/p2rrbuz/0WuVu/9M+110e2OczPtlz9q/5Blz9k/wCfun/Y/wDRftNtUt3/AKZa/Zrb/r7q&#10;v9stv+Xb/j0rYikdF4T5/wBJrqPtYrgLu8uf7L+zadc/ZLv/AKdK2LS8ufsv+k15tWidRu/8u1Z9&#10;3eVj3esXP2r7NbVX+2XN5XZSo+yPNq/vTT+2f+AlWPtn2Os/+2Ptn/LzVH/Sf7U/4+v9ErrOc2/t&#10;lP8AtlYNpeXP/LzVLSf7Ts9L/wCJj9mu7urA6j7ZTKx7u8uf7UtLb/l1+y0t3eXNn9k+zW1QQbX2&#10;yrFYX2z/AEWi01j7Za/8+lWWbX2yqv2yobS8ubz/AEm5qK7vKCC7R9srHrP1bw3baxa2lrc3Nz/o&#10;v/PpdfZaCzqKt/bP9Frl/tlt4Ptf9J1P/RP+nurv9sW32X7V/wAff/PrUexMjetLymVz+reJNM0f&#10;/j5ufslWLvWLbR7X7Tc3P2S0/wCfuosUdHaXlS/2x7Vz/wBs/wBKqK01i2vP9Jtqj2JZ09prGbqt&#10;X7WK8w/4ln2r+07e5/5df+fqtW08Sf6V/wAfNZfVAPQKK5e08Sf8/NW/+Ektv+Xa5+115/sapsbd&#10;Fc5/wkn/ABNKmu7y2vP9Grn9iam7RWJd+JLXSLr7Nc/8fVct8TPjx4R+FWmWtz4j1IWYuelZexq/&#10;yFHolMrye1/aO8EXfjHQfDVrrYvLzVP+PUWtvxXlX7cv7Rx+D/hi08NaNdm08Va5wLq1H/Hrbetb&#10;UaFX2hVz2X4j/Ejwj4b1Cy03W9ct7S8urn7LbWpuMH8q+H/2u/EniXxh48/4QfRftN3af8+lp/y9&#10;V5J4I+Cfi/4kaXquuXP2n+yrW1urq6u7uvqvw9488IeA9L0rQ/BemXPjjxrc2tr/AKJaf6V/4FXV&#10;fWUaX1T+8cVX96eSfDL9j/XLz/iZ+K9T/wCEdtLb/wAC69D0nWPh74b1T7N4U0O5+IniD/n7tLX7&#10;V/5NV6XpP7Pfib4qfZbn4ra59rtf+hT0n/RbS1r6E8FfDnQ/BugWum6LplvaWgGcAVtVxnYw9ifM&#10;ek+D/jh48uv9GttE+Helf+BV3XQ2n7JuuXY/4qP4l+JNX46Wlz9lta9oufiJaaN4xXRbi1+y29wu&#10;Bekf6N9p9M15X+0FP4js/HnghtO1DWR4Xubk2up2ukXP2bGf+PbmuX63Wrdom/sgtP2J/hpZ2v8A&#10;xMdM+1/9fdzUulfssfCK7uv9G0PTbs23/Hzafac1z9po/i/x58EfEHhrUdcubTVbr7V9lu/+Xv7L&#10;UnxP8GL8OtS8Fa14EtBa6/bana6URajIurX/AJeqX73+cZ1P/DIHwivDdf8AFM232r/n0+1Vn3f7&#10;Gfgc/wDIFudb8O/9gnU6m8EeGtS/4Xd8QNcubb7Jaanplra2v/T1XlnjfxHqXwr/AGVvs9tqVzpG&#10;rXWp/wCjXlpc/wDP1dUfvf5yP3R3GrfAj4zeHLX/AIpP4qXN3/2Fv9KrHu/HnxL8H6X9m+J3w0tv&#10;EWlf8vWreHrX7V/5K11P7L3xF1rxf4p8Q6cNUuPFXhfTrW1W21i6Aybrn7SM/jXqnxX+L/hv4VWu&#10;lHxELj/iZ3P2W2+yW32nJp+2q8/woZ8i/wDCq/gf8eP9G8Kan/wiXiD/AKBN3/ov/krWZ8Y/Dfxw&#10;+G/ha00PRdTuf+EU0y1+y2t34er6J1b4W/Cz9pDRLrUdOW3+1Y+y/bLT/Rbq19q4HVdI+Lv7Plr/&#10;AKNdXPxE8K2v/Lpq3/H3/wCBVb+29rv/AOAyEfN3wL/a68bfDzxhplr4j1zU9U0FrgrdW+qXX2lg&#10;D6Gv1JttXW9HnwAG1I/4+PWvhrxD8N/hX+1Ra/2l4cuf+Ed8a2v/AB9aTd/6Ld/+Atea/EL46/Hf&#10;4ParbaJcaiNItbe2+y2x+y/6Kayq0fbfw/dGfp5T6+Zf2Sf2mrr42aXeab4jNvaeKtOH2nFryLm2&#10;7GvpevPf7mp7Jmg+n0yirAKfTKK1AfRTKfVkhTKKKgoKKKKgAooooAKKKfVkjKfRRWoDKKfRUlDK&#10;KKfUAMop9Mo9iAU+mUUEj6KKZVgPqld3f2XrU93/AMe1Zt3Z/wCi1yVjWmu5nDxHbXn/AB7nNTfb&#10;Kqf9O1N/5ea887bGhVf7ZWJ4e1j+2LW0/wBGuf8Aj1qX7Z/pVp9p/wCXqgs26fWPd3n2OnfbP+PS&#10;2/5+agDWp1Z/2ym/bKCDSqasH/j8tat/bP8Aj7qwNimVz9pq91/al1bfZv8ARf8Al2rQtNXzQQa1&#10;S1j2l5c3n/HzbfZK1a2MgoptMrcwH0fbKZTKCAop9MrICKn/AGOmVYrUCp/x51La3eRUX/H5Tfsd&#10;c/sTWkatFUrT/Q6sfbK5apY6sfVdH/59626KuiwOH/0mzou7z/Ra6i70j7XXGeIbO5s7WvS9tSqg&#10;j4V8b/8AJd/+3q1r2D4T/wCh/FDxX/1614z4svP+L3f9vVevfDL/AJKj4gqKP8Q/Wsw/5FkP+vZ7&#10;hUtH/LtRXrH4+MqKpf8Al5qvWNUs3vCf/IUqf9mf/kmJ/wCwxq//AKc7qqvhP/kKVZ/Zm/5Ji3/Y&#10;Y1f/ANOd1XNgP48y6p3vjT/kVdW/69zXi1e0+NP+RW1X/r3NeKV61U4ijq3/AB6XdfK9peW39l/E&#10;C2r6z1az/wBFu6+KvEN5/Y/jLxXbfZv+PqvKxZ+hcJUva1K1I9t/Yu/0O18Qf9utfUv/AC7V8xfs&#10;c2f+i+IK+nbSz/0WuL7AcQK2PmV7uqv2yi7qGg+XLFN+2VDTftldBzhWfd1du6qV20jiqjahq9Ve&#10;usxK9V/tlWv+XaorS8+x/wDLtbUAWPtlto//AB8/8fdM0m8ufst39pqv9j+2f6Tc1Fd2f/kzWRY/&#10;Sby2vP8ARv8AN1Wlaf6Hpd3bXNZ+k2dtZ6X9m/59q0/+PyuSqdFI8M/4Tzwh+0h4D8V6HrVr/ZF3&#10;pl1dWv8AZN3/AMff/X1Xqfwy8H3Pw38G6Vodzqf2v+zP+PX7X/z612dpo+mXl19puba2+11r3ej2&#10;3pXn1ax6VKkZH2P/AI+7mui8PXn2ys/7HVjSf9Duq56v7009l+7Ojrl/ENnXUViXdnWVI5Dkrv8A&#10;5Cn2qmfY/wDiaXdt/wAula2rWf8Aotc3q7eJFurT+xvDY1a1/wCwn/x7V2+2NKdK25rWn/LpbW3/&#10;AB6fZavXf2mzo8PaPc2dr9quLb7Jdf8APpWnaWf2y6/0msvbGf2DnrT/AEz/AK+6ZZ/8fVdAdItb&#10;vXSbfi6FXv8AhG/85rq9scRx9peW32q7tv8An1qX7Z/ov/TpW3/wh9zUv/CN/wCc11+2pGJhf6T9&#10;ltKLz/j6rb/sf7H/AMfNQ3ej23+if6Nbf6NQBlWln9suqr6t9ms/+Pm5trS0/wCfuuj/AOPOql3o&#10;/wBstfs1z/x6XNBBR/487X/r1pv2Ordpo9tZ2tpbW1t/olta/Za0LSz+x2tpa/Zv9EtaoDPrJ/4/&#10;K6a7s65G7vLnR/GX2b7N/olza/8AH3/09UUiTT+x/Y7X/n0rK8Q+G7bxJa/8TH/j0+1faq2tW0e2&#10;1i1u7bUf9LtLq1+y3VRWnhu20e1+zW3+iWlt/wA+lMoqaTrGmeJLX/iXan9rtP8An7tKf/081btN&#10;HtrO1+zW1t9k+y/8ulpVTxDeano9r9p07TP7X/7eqokpXdnof9vWn2n7N/a11/x7fa/+XqrFpefb&#10;NUu/+nWrVpZ/bPslz9m/0urf2OoKMm7+zf2Xd/6LS/6NZ/ZLb/l7ra+x/wCi1n3dAGVd3lt9q/sz&#10;/n1/0WpdWvPsd1d3Nz/x6Wtr9qqK70f/AIST/kI232ut218Iald2l3bHgXPc1dzY5LSdY/tjQbvU&#10;9Ouftdbf/Hna2n+jV0Ol/DkJafZyQLP/AJ9TXTWnhDTbO1+zAVl7YDktJ+zWdraf9PP/AE61n/6N&#10;9lu/s1t/ZH/H1XpdppFtaUf2PbV5v/T0s5S0+zf2XXzj+1zpNrrQ+H/hEWwOq+JtdthdY/4+vstf&#10;WFp4ctbIf6PxXj3xg+JPwt8Ia7a/8JJrem2XiG1tv9F+1f8AH1be9a0dahR8LfHn48f8I38WtK0z&#10;4dW1tpFp4P8A9Ftbv7L/AMfV1WV4h0fxf480vSvjP40udN1fSra6tbX7J/x6/arWvSP2e/2V7bx5&#10;4o1Xxx4j/wCRK+1XV1a/9PVav/Ct/DXxs8ZXeuada22kfCrTLr7Vdat/0E7qvZ0Mix8ZPjBqXxH8&#10;Lnwl8MtN/sjwpc3P9lf2sbb/AJCd1c/8utrX0x4U8HeB/wBnDwbaWtvbf6V/17faru6ryyzvLaz8&#10;eeH9Tt/DVz9l0y1/4pnw9af6L9ltf+fq6rK8b+MLnxhr3/CS+C7a58O/EvQrX/SvD2rWv/H1a1n7&#10;IyPq/wAV6OfF/he7tre6udJtbq2/4+7T/j6qp4K8WhvC/wDpNz9ru9MP2a6+tZHwIv8A/hI/h1pm&#10;p/2ydX/tIfageP8AR/atfU7XTPCK6rqmo3dra2n/AB9Zuv8Al2rzes6RqeceIPAWmfF+5Gt/abn7&#10;Jc2uPslqfsv2qo/Dvw18TeL/AAhpenfEW6J1XTbkXVtdaUf9Kuf+vqtjxX+018PvDfgTVtd0bXNM&#10;8RXdqeLS0uf+Pm59K8I+Gn7Qfx58Za6bi3+H1td+H7rv/pVr/wCTVdlJVfZkH0zpXgS30e41e6uN&#10;T1G7u9S+zY54tv8Ar29K3bvR9N0e0+03Nz/ov/T3Xxt4/wD2YPiT8XPF48R+KfG1rYqLnFpZLc3Q&#10;FrW/4s/Zj8S+PPBtpofiP4qfa7TTK09j/fJPqC00fTNY/wBJ065/7e7S6rz/AOJvwTtviRqnhT/l&#10;00rQrr7V9k+y/wDH1Xknwn/Zi8S/CD+1f+EU+JVt/wATK2/0n7Xa/wCi1yl38E/jz4D8Uf254c8c&#10;XPiL/p0u7r/j6pex9/4yj6g+A3w6uPhBoOraHcsLq0GqXVzpvqLY9K8u8Y3mi/En9oizZtcezbwR&#10;a7tr4tTcXR7f6Txx0/rWB8Qf21/F3w2uQLj4aXItB/x83d3c16x8PdY8D/tIfDm18S3Oh23+lf8A&#10;HzaXf/LrdVh+9pfvagHGfE7WLmztdK8D+FNS+yeNfHP/ADFtJ/8AJq6rvvh7481Gw8d3nw+8VXI1&#10;a7ttN/tW21Yf8vVtVa8+HFz4b8Y3fi/wrpmm6vqtza/2X/pdz9m+y2teU+LLPxb8Iteu9bNxbeIv&#10;ir44P9laZaWo/wBE0y1qv3VUs9H+K37OWh+PbpfE3hXUj4c8a6d01XSrjkfWvKF8dDxddH4WfGfR&#10;Psmvn/RbXxD9m/0TU/p/0813nhTRv+GfNB0nwh4U+zav411y6+13X2u6/wCPr/n6uq9C+Mfwg0P4&#10;2eFzpmpC2+1j/l7/AOfapVZ0dKn/AG7Ik+O/BHgP/hkv43f8JL4j1O5/4RS2tbr7L9ktf+Pqvqb4&#10;aftk/Db4qa6NLtNTuNH1T/l2tdXH2U3P0rxPwn4jurPVbr4IfF8/a/tP/IM8QXf/AC9f9OtfJ/x5&#10;+CeufAfx5af8fP2X/l1u66qtL63rU+IEz9mKK8/+CfiK48X/AAm8KapcgfbLnTbU3A98V6BXlbfu&#10;jcfRRRXRSICn0UytQH0yiioAKKKKkAop9MrUB9MoooAKfUNPqKQD6KZT62AKZT6ZVEhT6KZWRQU+&#10;mU+rJCimUUAMu/8Aj2rPu/tP2WtU9RVK7s/tlclU0Rn/AGP/AEasy8/4+q6L+yh61BdaQCOK5fYn&#10;T7Y5q0/0PS/9Jos/+Pqtj7HVf7HUHQZ9pZ/6VUVp/wAfV39m/wCfmtj7HUOk2dzZjm5+10gM+0/4&#10;9ftP2arH/Lp9qrQ/5dqb9jqQK/8Ay62tMtP9Mq//AGQBafZrfil+x0EFL/l7+1VDpP8Ax91t2tpi&#10;lttIthcZ+zAe9dBDdiS0qxRT66DjK9PplPqCCGm1YoqQGUfbKlpv2OtSCH/l5qapafQWV6r3dnWh&#10;RQQZ/wBjorQqGueqWV/tlW6pXdVPtlz61j7E3NisnxDZ/bNLuq0aiu/+PW7rmNFufnD43s/+LyfZ&#10;vs3/AC9V6x8M/wDkrXiv/r1rxf4sf8luuv8Ar6r1X4Df8VJ8RvGup/8ALpXqUf4h+v5hR/4S/a/9&#10;Oz6Gp32Oovsf/TzT/sdemfi4yqVaVQfY7b0rIs0vCf8AyFP+3WrH7NGz/hWJ8nGP7Z1f/wBOd1UX&#10;gf8A5ClTfs0f8k4m/wCw1q//AKc7qsMB/HmXVO58b/8AIn6p/wBexrxKz/4+q9t8b/8AIn6p/wBe&#10;xrxKvUqnEWK+Pfjzo/8AY/jL7TX17XlXxu8B/wDCSaDd3P8Ay92tcVaj7WmfUcPZj/Z2MhU+yO/Y&#10;6H/Eh1U/9PVfQ13ef6LXyR+yl4903w1qev6JrNxb6URbdLq6r1zVf2hPA9pdf8hy2u/+vT/Sq8c+&#10;ozrCYrGY+dalByPRamtK5Lw9480PxJa/8S3U7a7q5q/j3w14auvs2o65bWn/AG9V0HyLwWL5/Z8j&#10;5jeu6irE0nxhofiW6/4l2p22rf8AXpdVt1qcVajWo/xYDvtn/LtVX7ZVi7qjXoHlB9so+2Vbqld1&#10;qIlqL/j8p1pT6CRn/LzTadR9jqwCrFp/odV6sfY65Kx0UToNJrermbSups/+PWvn6x7q+ArVVrSu&#10;6z6yKNW0u/8ARqiu6z7T/Q7qrH/LtUmBSrd0mz/0WsX7HXS2f/HrUVRVQqp/Y9tV6io9sYCWlnbW&#10;f/HtVuq9TVNzElqL7HRTq19sSRfY6rXWkA9KvZ9qM+1dHtyPZGINIubTpVW7s66iq/2O29K6PbEe&#10;yOa/486Lut3+x7aqn9j+9dHtqRJlVXrTu7O6o+x1rSrUjnKNN/5dq1TpFzd9al/4Rv8Azmr9sBi/&#10;Y6PsddJbeHbZRnFXPsdt6Vl7Y19icjaaPV7+x/eulqWo9sV7Ewv+Eb/zmnWvhy1FyTW3RUFla2sr&#10;e1Hy2+D61PRRUlhRRTqAG0U6q15eW9nbfabjgetIDzz9oLx3c/Df4S+INc07/j7trb/Rq/Mv9nv4&#10;V6n+0J8UPtOo/wCl6Va3X2rU7uvo746/tq6H44nuvA3h3wyviK2uv9FN3c3GAT9K3f7H/wCGY/g3&#10;pXhrRbb7X8QPE119ltf+vqvYwv7mnr8Ujnqmh43+0/GDXv8AhUXhT7TaeFNC+y/27q1p/wCktfQv&#10;h+z8NeG7XSvDOm/2bZ/ZrX/RdK/6da5T4ZeA9M+A/wAObTTLm5/0u5/0q6u/+fq6r5++IN38QPhb&#10;P4g1LUR9kudd1LH/AAm2lD7V/Zlr9Kwb9r+6plnrnxu8IeJfDfjzSviD4U03+1/s1t9k1PSbT/l6&#10;tagt/D1p8XfiL4T8X6fpupaQNDtrkXP9rWv2Xk1698PvFlr4u0G1ubXU7bV7Q24xqtpcZFxXk/7U&#10;v7TX/CibXStM0bTP7X1/U8i2Ha2rKlWq1f3XL7wFv4t/HTwN+zPpllp1vpn2q81L/SrbSdJAJI73&#10;P8vyryrxZ/wk37cXgvSjp1tdfDzwp9p/0r+1v+Xqrf8AwjemeMNBtPiX8aNM020u7W1/0W0tPtX/&#10;AKS16PoHgbxJ8Xs3Wtm58OeCQM23h+0/0W6uv+vqur91S/efb/mA808C+Evh78OtSGi+CvDN18RP&#10;FNuAbm7Itrm1/G5PSvVLnwH8VfG0oubvxRYeC9KAwbbw+Ptd4ff7TcD+lew+F/COieDdJt9M0bTb&#10;Wxs7YcW1rb4Fb9R7YDw0/sn+ELv/AJGS41zxZ/2F9Uubqte1/ZY+Fln08H6b/wCA1et0Vz+2q/zF&#10;Hjd5+yb8KrsZPhG2A/6daw2/ZfHhiHzPB3jTxR4buu6jUftlsPwuM19AUUe2qgfNWrWfxL8H2t1b&#10;eI9D034iaV/z92n+i3deVeIfAfgf42eF/wCw/Cmp3PgbxB/x9f8ACPXf+i/+Sv8Ay9V90V5n8Svg&#10;r4T+JVqp1K2Flqn/AC7arZ/6NdW30NXSxfstyT5T/Z/8Xa5+yzqev6H8TtTP/CKi2za3YP2n7N9a&#10;9yHiLwN+05Ha6l4O8XC017Q7j/R7q1Obq19f9GPWuH8bXuufDi1OmfEXTP8AhYngq5/5i1p/x92v&#10;/X1Xj+leAj+zh8RNL+Kfgq6ufEPgC6H+k2uk/wDPrXV7L2372l8RB658VfA2ueEtU0vRNE1y4/4T&#10;XxxdfZNT8WXZ5tbX/p2rVP7OK/CC40HXPAd1qeq+KRdWwuzeanj+0/8Ar6qXSfip4H/a0tfs2nXO&#10;paR4g0z/AEq1/wCXW7taqeN/ip8S/hvoOrfZtD/te00P/mYdWuv+Pr/t1taxaq7M1PVPjx8FdN+M&#10;Hg65tSMatbD/AEW7r5+8J3n/AAvjwbqvwi+Iv/JQND/5e/8An6/6eq1/gh8a/F2r6D4q+IPjzXPs&#10;ngr/AI9NMtbXTPs3/b1VD9oTwHc+JNL0r4qeArn/AIqDTP8ASrW7tP8Al6taWFdWl+7q/wDbpJ4D&#10;B+1H8Uv2f/GFtoN1qVvq2k6b/ov9lXNsRa/ZfqK/R74T/FLRfjB4FtPEui5FpcgE211jNufQ18Kf&#10;HnwfbftCfBHSviXoumfZNVtf+Qnaf+lVe1fsHaNc+HPg1a/aTj7Vc/avsta4tfu/a0xUj64+1ij7&#10;WKzafXj+2Ni/9spv2yovsdH2Or9swJ/tYp/2sVF9jo+x1VL2otB9Opn2QUtWMdRTadVED6KKK2AZ&#10;U1Q0+ikAU+mUVqSFFFFQUFFFMrMB9FFFbgPoplFWA+imUVHtQCiiql1d4FclWsMq3dV6lp9eadoy&#10;oqdT6gBlTWlFFQBLTKmorYyHU2paZW5AU+oqlrakc4yn0UUAMptS0VAEVOp9FT9sAoooqvbFBT6K&#10;KsBlFMptc4Dqr3dnVim1HthlGq93d/6NdVp1j6t/pdrdVJ10Ufmv8ef9D+LWq17b+y14b+x+DbvU&#10;/wDn5uq8i+LGj3PiT4tXdtbf8vV19lr6z8EeG7bw34XtNMtv+XWvSon6tn+MVHJaOF+3KJ0v/HnT&#10;/wDjzqv/AMef2ui7vK9A/HS1Ve0ptM/6+K56psbvhP8A4+qf+zRv/wCFYnzsZ/tnV/8A053VReE/&#10;+QpUv7NEn2j4Yk/9RnV//TndVGX/AMeYVTvfGv8AyK2q/wDXua8Xr2rxd/yLOpf9e5rxuvWqnEV6&#10;yfFl5bWel3f2n/j0rbryL9oTWPsfg27tv+fmuet/DPQy6j9axlOl/NI+V/EOsf2xr13qdtbfZLS5&#10;r2X4ZfCvQ/Hmg/abb/j7tv8Aj6rV+GXwrtvEnwl/49f9Kuq890m81z4J+KPtNt/x6f8ApVXjn7JV&#10;xlLF8+X05+znD4TY8Q+D9T8N+Mvs2nW1z/192lWvh7o+max4ou9M8R/8hW5/49buvoP4e+PPDXxI&#10;tP8ARvs32v8A5erSvHPjz4b/AOEb1601zTv9D+y1Z5NLMa3P9QxXu/Z5i94s+Cf2P7Xc6d/ol3/z&#10;92lbvwc+Kmp3mqf8Ih4s/wCQr/y7Xf8Az9V6B8PdY/4TzwvpWpf8/X/H1Xlvx58H/Y/smuadbfZL&#10;u1uvtX2uuj/p6eLTre1qPK8d732Yy/lPf/8Al2ptY/hPxJ/wkng3StT/AOfq1ra+2V2/xT4OtR9j&#10;VnRqfYH1Xq3TLurOYioop32OqJG0z7ZUV3ef8+1S3f8AodBQ/wC2VdtKi+x/bLX7TbU60rnfwG1I&#10;07St2udq1/bHtXhVqJ7VI6CqVRWl5Tq5zoIrupbS8qrd1XtLz/SqDI1f+XmulHSua0n/AEy6rqB0&#10;rKqc9UKZT6ZWJzlf7ZVr7XUHP2n/AKdar2p+13NbexKNWiq9qftYq1bdKPYmTG0VYorq+qEkVFS0&#10;Vr7EgbRTqKv2IEVPop1ABRT6ZWpA2nUU2siwoopv2oelSBJTaZUtUA2nU2ij2oDqKKfWpAyvI/2p&#10;P7S/4UT4q/s37T9s+ynH2XrXrlfHP7XP7YFt4DuLrwP4ctre78QY/wBJu7z/AI9bWnSo+2qQ9mB8&#10;8fsR/Cv/AITD4oXfiW5tv9E0P/0qr6n+FNofin8bfEPxCuP9M0DQv+JBoQ/9KrquH+GV6Pgn+yZq&#10;viS5tv8Aiodd/wBLx/09XP8Ax617t4A0a1+BHwTs7W4Fx9m0y1/0o2o/0q5ue9ehiaus/wDwEzK3&#10;xA8G6n478ZWtsftFpoFtbfarW8s7nH/Ez7VleC9a8XR6hbeC/iN4a/tZbkfZrfxDpdt9ptLkY/5e&#10;s9K5/wAKHwPq/wBqufh144uvDuqn/Srm0u7n/wBtbqvevD2ramPDNtda1b29pd2//HyOwrnqfuSj&#10;y34xfEnQ/wBkz4X2h03Q/tY+0/ZdM0m0ryPwR/xXn/F5viva6baWmmWv/EstPs3/AJNVN418XaH+&#10;198RdK8M6bplz/wj3hm6+1anqt0OleoaZ4dtvil46NsLYf8ACF+ELn7ILQ9Lq7/+5a6P4VO/2iCz&#10;8Ovh3eeONbHjjxla8njQtAuxkaVbds/9PHqa91trXaM0WloLXpU1eb/FNh9MptRXn/HrVe1ET1F9&#10;srx/QP2jfCHibSrW4thqP2q61P8Asr7GbX/Sra69K37f41+FB9q825ntfs2qf2Cd1uf+Pqq9jVA7&#10;z7ZTPtlY3ivx54e8B2ltPrmp2ul29xcfZg11PgZ596uaV4i0zWrW2uNP1C2vLW5x9nNtPncK5rVi&#10;y1UX2OtOpaz9iBy+reHLXWLX7Lcf8etzXy14s8B3P7N+vfaba2+2fCrU/wDkJ2n/AEDP+nqvsisz&#10;xBpFt4j0q5066txdWtyORniumjW9kQfn54h8B6Z+zf8AFrw/8S7a5ubv4f3X/L3af6V/x9V9F+LL&#10;Twz+058JrsaL4lubvSrr/j5u9J/9Ja86tPDf/CH69qvwP8R/abvwprtr9q8M3f8Az6/9OtZf7GGk&#10;2vwp8efEDwjreuW1nqlzqf8AxLdKN1/pVyPWvUq6r2v2omRqm98S/F/wba6H8O9E/wCER8Kf8gu6&#10;1fVv+Pr/ALdbWur/AGcfDep+A7TxB8PfEV19r0q2uf8AiRfa/wDj6ubX/l6roPixafEH+1LXTPBd&#10;zonhLw/c23+leIfsv2q6tbr/AK9a4LwTZeB9J8Y/8JwdM8W+LtVtuvis2t1df+Av/TrWV/cuWYvh&#10;PR/+FD/tGar4HuLb/iivHP8Ax6/9Ot1Xzd8W7DxJ+zP8bLyfwtqNxpSsPtNupGQRX2R+2L4QtvGP&#10;wl/4SXRh9q1bQ7q11W1urSvGv2sLO2+MHwH8FfEvTv8Aj7+y2v2muilV9r/28QfYHwA+KCfF/wCF&#10;uheJ3txZXV0pF1bY6XHevS68S/ZK8L2nhL4I6Bp1vqNrrBCm4uru1uvtI+0nGefwr3AHNea1SVQ1&#10;CmU+iqAKKKKoBlFFFZDCiimfaxUFE1FV/tlH2yr9t+7+MCxRVL7ZTvtlR7YC3S496zvtlH2yn7YP&#10;YmhRWZ9soqPbF+xNOis+tCtaVYgKKKfXWQFMp9MoAKr0XdRVxVaxYVDT6iu64apY6m0yn1kahRRT&#10;qgsKKKmoICpaZT62pGQUyn0yrICn1FUtb0jIKKKKzKCiiikWFMp9FQAUUUUAMoooqQEVQoxXlXxX&#10;+NenfDjbbLb/ANra9c/8e1pa8k10HxO8e2vgTwzdX9x/pPGeO1eafBH4V/aseLvEQF1r2pD7VWZ7&#10;uAwlGnQ+t4r4Psx/mOWuvih8XNXb7XbWum6Ta+5rmv8AhrHxL4DvLnTfFWm22q3I/wCXmzueK9u+&#10;Nvjy2+G3g26uPs1sbr/l2tTXifwn/Z7/AOE80H/hJfEdz9ru9T/0qqPrsHVwf1eeKx2Gj7L4Y8vx&#10;mLdfGn4ufEgC58O/8SrSvW1rIu/jV8SfBx+za1qQu7X1u6+j/D3hzwj8EvBt30tLW2/4+bq7r5pu&#10;/wC0/wBoT4jfZtOtvsmlW1WerhKtDFTnVp0YQw8Ptcpofs96PbeMPFGq65c3P2y7tf8Al0r6Qr5f&#10;/se5+D/xa0r7N/x6f8vVfUdepRPleJv3tSGKpfBKPujqKKK6z4kfUVH/AC80y7rkqlm34Ts/+JpV&#10;r9nH/kn9z/2GtX/9Od1VfwP/AMhSrH7OP/JP7n/sNav/AOnO6pZf/HmKsdz40/5FbVf+vc14tXtf&#10;i3/kWdT/AOvc141Xt1TiGV5F+0Jo/wBs8G17BXM+LPDf9saDd21c9U9LLq31TEU6v8pwv7MviS2v&#10;PBt3pn/PrdV3XxC+FemeMLW7/wBGr5f8J+JLn4P/ABG/49v9Er7Q8PeJNN1jQbTU9Ouftdpc21eQ&#10;fbZzSdKusxpfDI+HfEOja38INd+023+ifZrr/Rruuou/jxbePPBt1ba19mtNV/5+/wDn6r6a8b+A&#10;9M8YaX9mua+Rfix8E7nwHql3c6dbfa9KrX2X/Ps9vLsxwmYOFLHL3/syPav2WtY+2eDdVtrn/l2u&#10;q7b4sf6Z4Nu/+vWvmf4OfFS5+G91d/Zrb7ZaXP8Ax82le8eN/GGmeJPhzd3OnXP2v/RaikebnOW1&#10;qOZrFUoe5KRofs93n2z4c6Vbf8+1em15Z+zhZ/8AFr7T/p6r1avTo/wz4jOv9/rf4h1V/wDl5q3V&#10;ez/4+q1PFD7HR9sp9VLv7N/x80EjLT/TLq0qvd/8fV3c1oWn+h/a/wDSar2ln/ov+k1BqGk/6HoN&#10;3/19VY+2fY7X7NVfVv8ATP8Ar1rTu7P7Z/y8/wCiVgWUru8/4ldp/wAfNWrT7V9l/wCXaotWs/8A&#10;Sv8Ar1qxaf8AHrafZq5Kp20jQ/486r2n2mmfY/sd19p/5+f+PWrFp/5N1yHoFuqlTXd59jtaYfs3&#10;+ifZqgk1dJ/4+66UXeK5jSf+Put+6/5dK4qpjVLdM/49bjm5/A0+orT/AJBn+k1tR/hnOPtP+PWj&#10;/l2qpVusvbFkekj7H/o1a1VrW2AqzXbSOaqFV/tlPqG1H2QYNWSWaKgubsLafaB0FU/t1vaW+J+n&#10;2j7LmgDTplUrv7TV2oLCn1mXd5m6+zUou1N0bcC4/wBH6kd6gDR+1im0yqtze29nd21scC5uelHt&#10;iDSqKn0yrAKr/wDLzVuq9BY6m2lS0WvSggKLXpT6dQA2nUUVqAz/AJYfhX5G/G3wJqWs/tP3Wm6g&#10;bk3Wqan9lzX6ua/4itfDeh3WqalOLW1tLb7TcH0Ffnh4e+MH/DTn7VXhT/iWW2k6Vpl19qtf9G/0&#10;uvQy/wC2Y1T3D4m2f/CSfFr4VeB7b/kFWt1/b91af9eteu/Ezx7c+ENU0rTbbQtS8Q3d1/0Cf+XW&#10;vNfBmmrr37X3ijU2OP7E0O1tB/283JP8ga9L8fa1rek6laXOmeGT4hA4uRa3FsLv9amt/EgSc3q3&#10;g/4WePLjSj4j0y2/tbU7n/Rv7Vtfs11c12vxhvdE8O/C3XzqWpW+j6UbX7L9qPas/wAL+MrbxDqN&#10;tb/2H4j0i6Az/pum4H5186/t+eD9c8S6n4KtrY3J0r7V/wAegrGl+9qFnTfCf/i3HwRu/Eum23/E&#10;28TXX2S2/wCnn/l1ta+mfh94RtfAfhfStD0/i0tbfFeO3Wii6+J3w18IWoA0nQ7Y6t/4Df6La19C&#10;U6tYVMdRRXinxf8Ai3qfgXxv4W0GDTIVtNTytzq13Bm27/6Nn1NYlnt1Zeu/aF0q7Fsvn3XkEAet&#10;eU+E/j+viLxdaaYdKFtaalqd3pdtdi46m268e/NeneKvE9p4V0C91u/P+iWlubhq1qgfOej/ALOt&#10;/pXir4f+JLVham2tbb+3bPP/AB9XQtsH9axraz1TR9J0C51jTNRtG/4Tn+1bnNrx9mr6G+GfxQtv&#10;iTpn2qDTNQ0oel2tdl/o3tW3tav/AC8JPnn4l+OPB/xFuvCpuNS+yW2ma59qtjeWv+im6tf/ANZr&#10;yP4x6xqesaX4U1PRdTttX8QaF9q1/wC12lr/AKJdfZa+37qyt7sc2+T61mf8Ijon2r7T/Zlrn/r2&#10;o9tSpFnzP8C/GfiH4h/tFXeuao09jav4a+0Wmktx9ntzdYAr60xXK6Z4b0PR9SvNT061t7W7uf8A&#10;Rrm5HU10P2yD1FclWtS5x+yLNFVPtlv61X/tesS/Yni37Vfw6m8YfDt9Y0P/AJGHQD/aum/W25/r&#10;XyH+01/xWHgPwV8XtF+02n2n7L9q+yf8/Vfotq159stbu2r4btNFuNY8H/Gv4bXAG7Q7m61TTD3/&#10;ANJr0MLWuT7E+iPENnqni39nZf7Rt7i71HVNCtvtdpbE2pybYfacfr+leW6t+0J/bGl2nhrwX8NN&#10;bu9VurX7L/pdr9ltLWs79i741+JPiNoXiHw14iubi6u9EP8Ao1362taP7QniTQ/hvpdp/aOp63q2&#10;q6ndf8SzSf7durX7VV0n7Gp7MPY+57U9w+Hvg/8A4Rv4S6V4a1G5+1/ZbX7LdV81fCez/tj4X/FX&#10;4V6j/wAwPU7r7NXdfs+aN4Q8IeMvFemaL4v/AOEi1XU/9L+yXd19q+y2v+bquStP+Kb/AGyNV0z7&#10;T/onibQqdHef/gRXsT5v/ZK+Omu/CT402+lT3dwug3epG01K2Izg9jX60f2uPSvzX+E/7PdzrH7U&#10;HiC5ubm2/srQtT+1fZK/Q60rlx/8QulROg+2UfbKx6lrzvbG3sS79so+2Vn0+oD2Ja+2U37ZVemV&#10;BVixTahp9AFimU2oaALFPqvUtWSFFNqxUAMooorUCW0rQqraVarponNVJqKZVf7ZXfVrexMiWqtM&#10;orgq1valj6ZRTKxLG0ypairI1pDKfRT6gsKdRT6ggKfRRQQS0UUV0EhTKmplWZDKKfRVkDKmplPq&#10;igplPplFUAplPornAKZT6KCxlPplFAHzJ+0heDV/GXhXw3/z83NfQ9kbfSLMH2r5a+Ld5n4/+Cxc&#10;dftNfSWravbWekYuPSsz6zMKLeFwdFHy38eb0ePPjF4U8NXFz/on2n/Sa9b8b/GHw38LNMtfPuR9&#10;q+zf6Pa2tfF/xN8d/bfizd65o2pcW3/Htd11Hwx+CXiX4166Nb1m5uRaD/j5uv8An5rX2R+gVsow&#10;tHC0KuPny0ox+E17m68XftNeKPswufsml21zyf8Al1tq+q/hl8INM8B6F9l062/7eq6D4ffDnS/A&#10;el2tpp1t9kq94s8R2vhvQrq6ubn7Ja+tZHwWZ5tUzGp9TwcOWl9mJ8e/tH/6Z8WtKtv+XuvoK0r5&#10;Z8O3f/C6/wBoG61z/mFWtz9qr6ns/wDj1r18KdXEFL6rh8LgPtxj7xLTKl+x027rrPhgtKZT6hu6&#10;xqgb3hP/AJClWv2cf+Sf3P8A2GtX/wDTndVV8J/8hSrf7Of/ACT+4/7DWr/+nO6rHAfx5lVjuPGn&#10;/Iq6t/17mvHK9j8af8irq3/Xua8Zr3DlCi7p9M+x1AHkXxY+D/8Awklr9qtv+PuvHPBHxI1z4P6p&#10;d232b/Rbn/l0u6+xfsdee/E34V6Z4wtf+Pb/AEuuKrR9qfW5VnH1X/ZcXDmpHQfD34kaH8SNL+06&#10;ddf6X/y82n/PrWJ8bry2/wCED1b/AK9a+YfEPhvXPhvqn2n7Lc2n/T3aV0fiD476l4v8L/2ZqNrb&#10;Xd1/z91ye1t/EPqKOUUa1WGLwM+aHMcf4T+G+p+MNBu9T07/AJdaz/tlzo919muftNnX09+zho9t&#10;Z+A/tP2a2/0m6rmf2j/DemWdraXNtbf6X9qrL7B6H9r1f7TnhH8B1f7OHjDTLzwv/Yf2n/ia23/L&#10;pXsH/H5Xw1q2j654D+yanbW32T/r0r6N+CPxstvHlraaZqP+ieIP/SquqjW/5+Hzmd5P7Zzx+Bnz&#10;R+0eu03/AI86lqW7r0D87G1n1pf+SdRf8vX/AE6VJBSq1/z6Vb+x1F9jpFENPs/+PqpfsdNtKyZZ&#10;Y+x0aT/x6UUWl5bWdcDPTomhVej7ZUuk2dY+xN6tYqfY6mtLP/Squ3dnV20q6tE5frZNpNnWlj/p&#10;5qv9s+x0+0/0yuGrRD21yWq9F3Z1FXKbl8DFXrW0wKLW0wKsV20qJy1aoUU+mV2nOFM+yCn0VIDa&#10;KdT6j2RZUqanUVYDaKdT6PYgMptOptRVVIAplWKZR7EBtFFOrIBtOptOqgH0yiitSQoptQ/bKw9s&#10;UeWftSaNqXiT4I+KtM03/j7ubXAr4C/YN0f7H+0Fqv2n/j7ttMuq/Snxr450zwf4Y1XVNS/49LS1&#10;+03H0r4T/ZY8d23jr9pTX9bt/Ddv4ftbnS7ofZbXrbf6V1r08JV9yZFSlc94/Zxuhe/Fr4v6mf8A&#10;j0udU+yiuosvEni+y8d6+LfTbbWNAubnr/af/HtXAfsy3n9j+MvjB/2M1ewf2xc/2pd21zbW3/Tr&#10;/wBetKp/EmX7EveEvFV7rl9dpe+EtT8OG2/5erw2nI9/s1ya+WPix8U9b8d/tkeFfA4uf+Kf0y6/&#10;49P+fqvpfwnda3Z2d3calqWm3q/acWwtdM+zfZq+YfiF4w0PWP20vClrp2mf8VBa3X+k6t/260Uf&#10;jmP2J9K+CP8ATPjd4ruf+fbTLW0r1/8A0b2r57+Hv+h/FD4gf9utei3d5XLVOn2J3H9s21efeNdF&#10;tfFwFrqJt/slrc/aubbNUP8AhJLmztftNz/z61d/4SS2+y/aftX+iVH7009jSKN54O0u11218SQW&#10;v2zVNN+1C2z/AMu1dndauNX0s/aLWuau/Elr/on2m5tv9Jplp4k0zWP9G07Ura7/ANF+1f6JdU/4&#10;pXsaRm+E9G1zw3a3em3P+l6V/wAutpWT4Ustc0i0tdM1LUtSvBbf8e119puv/Jq6ruftlteWtQ/9&#10;O1a+1D2Jk6v4x1uz8QWg+zXH9l/afstzdf8ALrS6t4juRoP2nTbnF19p/wCXv/Sq3R/pl1/pP+l1&#10;XtLO2s/+Pa2+yfaqy/dB7Ezbu81Oz0u7+z/ZvtX2r/n6+y1wvw7+K2o+J7PVIL/ThpXinTbnOpeH&#10;xdZFsK9KrE1bwHpmsXVpc/Zvsn2W6+1f6JdUv3JR2v2yisr/AEn/AJeLm2/7dKu1yGxY/wCXavl3&#10;xDZ/2P8AtVXX/UzeGbqvpr/l2r51+Jtn/wAZLfDS5+1f8wzVK68J/EIrfwzz/wDYu8SaHo/jz4ge&#10;EPs32TxBdXX2r7X/AM/VrX0x4s0fw14k+yaZrX9m3f2r/j1tLuvln9nDwHbXn7RnxA1z7T/yA7q6&#10;tfsn/X1XsfxNs/EviTxR9m8OaH4bu/8Aj1+1XfiH/Svsv/brXbWpfvzlpfwz0Pw98N/DPg+6+06L&#10;odtaXf8Ax6/6JXhPxjs/7H/aq+FOp/8APzdXVrXsHwc0e60fwbaaZqOual4iu/8An71b/j7ry39o&#10;Sz/4vx8FLn/l7/tOsqX8Q1+wfL/7TWsa58N/2lv7c0W5udIu/sv/AB92lfox8J/GH/CeeA/D+uf9&#10;BO1+1V8P/tH/AAf1P4qftGWmh6b/AM+trdXVfdvw98H23gPwvpWh23/Hpa232WtcX/DgY0vjmdLV&#10;iqtOrxTpLFFVadUATVDTaKgolqWq9PoJLFFV6fVkFinVVqWrICpaip9QBLTKr1NUAaVpVs1UtKtm&#10;vWo/wziqkdz0qtUt3VKsawDqKbTq5yx9FMp9SBFd0yin1BuFFOooJCn0ypqyAdRTadVEBRRRVkk1&#10;Mooro+wZBT6ZT61pCGUUUVkWFFFFWQFFFFQA+mUUVQCEAj1qOnr6g8V5f8YvjVovw30c+fi61I/8&#10;e9qOpNZnVhMJVxdRUqULyPnv9prWLXw58RfD+p3Ft/x7XPWvJ/iX8dvEvxSuRpdsTa6UP+XW161z&#10;/jfxfqXjvU7rUtR4r63+CX7P2l6L4NtNTJ+13d1bfaftfvQftdWtg8jwVF1oc1WHwnyF8KfCH/CR&#10;fFjS9E1u14ubnNfpj4e0e20fTLS2trb7J7V8SeLrK28CftFaXc/6NaZubX/l2r6E+IP7R+ieENLH&#10;2e5/tbVcf6PaWvWpq/vT5/iH63nH1apSWkonrHiLxFpfhzTPteo3Nta2w6GviD42fHjVPjZqf/CN&#10;eFba4Ol+3/LzWR4g8R+Lvjvr32UD7Xaf8+ley/DL4P6Z4D/6+/8Al6u7uuilRMKNHCcO0/bVf3uI&#10;+zH+Um+Dnw3/AOFb6Daf8/d1/wAfVelU20or1D4XF4yrjMROtV+KRaqL/p5qKpf+XX/j2qjhGXf/&#10;AC6VXqxd/wDPzVWsgOg8D/8AH1d1b/Zx/wCSd3H/AGH9d/8ATrdVg6TrH2O6/wCXn/Srq1tf+PWu&#10;g/Zz/wCSdXH/AGMGu/8Ap1uqyy//AHiYVv4Z23jT/kVdW/69zXj1ex+Lf+RY1P8A69zXin/LzXsV&#10;TkLFPp9VKgCX/j8pt3WZq2sW2j2v2m5uba0tK8y8Q/tIaHZ/6Lp1tc6vd1lVreyPYwuW4vF604Ho&#10;HiHwfbaxa/8AExtq+T/ib4PtvB/ij7Nbf8vNei/8NIa5/wAfP/CNf6JXnlp4wtvHnxatNS1r/RLS&#10;uSrVPvcky/F5dOdWp8PL9ki8EfEjU/Aeqf6N/on/AD9Wl3XYfELx5bfEi60r7NbXNp/pP+lV6L4s&#10;+D+meJLX7Tp32b/t0r531azufB+vfZrm5/49a5z0MNi8LmNdqpDlqxPtPVvAemeJNB+zXNtXyf8A&#10;EL4b6n8N9U+06d/x6V7h8BvjZ/wmFr/YepXX/E1/5dv+nqvTfFng+28SaXd2tzbW1anyDrYrJMXa&#10;rs//ACY4/wCCPxU/4WPoP2a5uf8Aif2v/kzXqFfFWrWWp/BTx5a6lp3+iV9e+HtYtvEmg2mp21z9&#10;rtLqtKT/AOXRx53hKXuYvDfDI3qdVKprP/j1rc+SJ6bUNP8A9KoAt/8AbrR/18VXu/8Ap2rH/wCE&#10;wtrPXv7NudM1K7/6e/sv+iVkWbv+i1U/5eam+2VXrlPQpEv/AB+XVbH2P7HVfSf+fqrtbnEV6t1F&#10;/wBe9O/486CB/wDy81d+2Vn/APXvVu0/0y6rIs0LT7TeVr2tpgU20/0O1qQXIurYkd65/wBya6k9&#10;MoorUgKKKKgY+imUVftgCim1F9stvWsrlE9Nqr/ag9Kb/a3tUe2K9ky9RWV/a/tR9sqfbD9iatNr&#10;H+2VD9srH2xXsTb+2Uz7ZWP9sptT7Yv2JsfbLb1o+2Vj1DUe2L9ia39se1Q/2x7Vn02g19iXPtdz&#10;UX2y59aiptSFiWq9FRUFHkn7R/hu58YfCXxBplt/x9/Za+Iv2Lv+JP8AtBXdtc/6Hd3WmXX+iV+k&#10;V3/0818H3fjDw1Z/tpaVpnhzTLa0+zan/ZV1d/8AP1Xu4Sr+7nSMq3xwPcPgjeXNn8ePjBpn/T1a&#10;3Vex6tefY7q7+06nbWlp/wAuteGWmsW3hv8Aa+u7b7T/AMjNoX/Hp/09WteteLvDfhvxItra+Kra&#10;1u7b7T9qtbU3P2aoq/xCzsf9Gs7X7N9p+118pfFjwHpng/8AaM8FeOPtX2P+09dtbX7J/wA/Ve+W&#10;vjDQ7PXrXw1pumald/Zvsv8Ax6Wv+iWv2r/p6r59/bc8B+JdY/4R/wAS6L9pu/7MrXC/xCavwHt3&#10;h68/sf43eILb/oJ6Za3VelXdeBeIfEn2TVPhp8Qbn7TaWlzbf2Vqf/b1Xvv2yuWsboq3ej215a3f&#10;2m2trv7V/on+l1j3fhu5vLW7tq1bvWLazuvsv+jfa6Z9suftX/Ltd2lY/vgKX9j3P/bp9l/5dP8A&#10;Ra4/xD4P/wCQrc/Zf7XtLnTPsv8AZP8Az9f9vVem2lV7TWLa81S7tba5tvtdt/x9Wn2n/j2q/ak+&#10;yPP7vR/tml6VbXNt9ku/tVrdf6J/y61u6tZ6nZ6ppVz/AGl/x7XX/Hp/pX/HrXXf6LUX2y2+1fZf&#10;+Xur9qQcfq3jDU7PXrTTP7M1L/t0tf8ARLqt3SftP+ifadT+1/6L/wAvf/H3Wxd0/wCx1HtSzhvi&#10;x4wufB/gO71zTtDufEV3pn/LpaXVV/8AhOxZaZa3Wmgata3Vz/y93P8Az81213o/+lfaf+XuuE8Q&#10;fCDTDpX2a2ubm0+zfZfsv2T/AEX7LV/uTGr7U7a08R/bLX7Tb/afsn/P3VS08YaYftf+k5u9M/4+&#10;rT7L/pVtXnnhP4QXOj3WrXOo65c/a9TuvtX2S0uf+PX/AD9lre8J/Df/AIRvxRqup3Op/bP7TtbW&#10;1+yfZaPY0i/anoVpefa7X7T/AM/NfPviG8/tj9qrSrb/AJdND8M3V1/5NV7v/wAedr/1618oWnjC&#10;20e6+NfxUuf+PT7V/ZWmf9utGE+2FU5H9k+z1zxJ+0Z4r8Tf8wm6+1Wv/X1/pVfbf/H5dXdtXyl+&#10;wF4kudY+F/iC21H/AI9LXU7r7LWvq/xfufGPifVrXwX8S7az/s37VdXVoLb7Vd2v2X/p1uq6Kv72&#10;Zl/Cpn03aWdt/wAu1eC/GP8A4nH7Rnwf0z/Rv9Furq6rp/g78N9N8N3eqeJrbXdS8Q3Wp/av+Xn/&#10;AES2/wBK/wCXW1rjdW/4qX9si0/6lnQvtX/gVXPS/iG/8WmfN/7WHjDU/Df7UGlanotz9k1W2tbX&#10;7Ld1+iHgjWP+Ek8MaVqf2b/j5tbW6r4U8Q/B/U/jx+0Z4gubb/RPD9rdfZftdfevh7R/7H0u0trb&#10;/l2tfsta4v8AhwMKX2zWqxVepa8c6B9FM+2U+gBlPplFQUPoplTWlBIUyn0UEDqmqpT6AJalqvT6&#10;CBlW7Woqlp0gNK16VNUVOr1DiK93UX2OpabWAENFPorEsKKfTKAGUU+isjUKZT6KyAfRRRQQOooo&#10;rUkbTqKKCB9FMorX2xA+n0yn1qAypaiqWrpARU+iigAplFFZVQEAA6UtJ92uY+IXjC28H6Fdalcd&#10;LYZqTajRdap7Kkcp8a/i9afCvQtwUXWrMP8ARrWvlHwl4C8SftA+MbrUdQubgWfS5uhW34e8N6n+&#10;0J48u9Tuf9E0qvrvwp4P03whoNra21tioP0D21Hh3D+yo/7xL4pHzP8AHn4P6Z4P+HP/ABLrb/j1&#10;r1D4dfErQ9H+D2hajqNzb2lqLbNct+1z4903SPC50y55urnpa18keHtH8S+PPsmh6dbXN3af+Slb&#10;fxaZ6mAy55llqlj58sebm5jqPjb8SLb4keMftOnW2bW1q98Mvg/qfjz7Jc3P/HpW1q37N9z4b8G3&#10;ep3P+l6rXffs4eMLb/hDfstzdfZLu1uq0R6eKzBfUJrLPse6eheE/B+meD9L+zadbfZK6Cs208Ya&#10;ZeXX+janpt3d/wDX1WxXq+2PyfF0a/tL1iGprSzpn2yn1ZwB9jtvSpafaf8AXrTP+POsihl3VX/j&#10;zq1Ve7qCTW8D/wDIUrR/Z+/5Ea6/7DWr/wDpzuqp+B/+QpVz9n7/AJEa6/7DWr/+nO6rHAfx5irH&#10;ZeNP+RV1b/r3NeGWl5/pX2avc/Gn/Iq6t/17mvDP+XmvZqnKXa5rxZ4wtvB+l3ep6jc21paV0V3e&#10;V8m/Hnxhc+JPGVpodt/x6WtclWt+7Posky7+0MX7P7H2iH7Z4l/aE8Uf6N/omlWv/krXu3gj4D6H&#10;4btf9Jtvtd3/AM/ddR8J/hvbeD/C9pbf8vf/AC9V3VctI9vNc39pU+qYX3aUP5TzLxv4b0zR9Bu7&#10;n7NbV85fBz4b/wDCeaX4g1O4tbavqL4sWf2zwbd21ea/siXlt/whuq23/L3banRVOzL69allmJq0&#10;/i9w4zwn4w1P4P69/Yetf6X4fuf/ACVrP8Q2dr4k+LWlW1z/AMvNekfHnw39s0v7TXgl3rFzZ3Xh&#10;TxL/AMvdtXOehgP9qUMWvjl7siv448Na58IPE9rqVv8A6ILa5/0a7r7T+GXjC28eeF9K1y2/5erX&#10;/Sq8v+Mfhu28efDn+07b/l6tftVc7+xd4kuf7L1XTLn/AJdrr7VXQebjF/aOVVPa/wAWhI9C/aE8&#10;H/2x4X+01zn7LXiT+2PC93plz/y63VerfE37NZ+DdV+014p+yJZ/8jBqf/T1R/y8geXhP32UYn2v&#10;2D6N+x/6VTbv/Q6dR/8AJVdp8SP/AOvn/j7uqq/8TP8A4+ftNT3f/IUp93UAP+2f6Vd1DaWf2z/S&#10;af8AbPsel1F9s+x6XXOWM+x3N5/x7U+7s7mztf8ASar/AGO5s9L/ANG/0T7VRd2dtrGg/Zv9Jo9i&#10;XVrG79s+x/6Nc0/7Z9jrjPEPhvTLzS9K0z7Nc2lppn+lWv2T/l1rdu7P7Z9ktrmtTnNP/SftVWPt&#10;lcv9jttH0H+zLb7T/wA+n/H1Vi0s/sdraf8ApXQUdX9sp2lXltZ6mftFz9kNcv4hs7bWNLu9Muf9&#10;LtLmrH/LtWXsSzvLvV9Nuyba4P51Na3draWv+j15rpOj6ZZ6pd3P2b7Jd3X/AB9V2H/LtXl1jvor&#10;2pu/2uPSov7Y9qz6KxOn2Jd/ta49Kb9sufWsyn1BXsS59rufWo/tlMqKgLD6dVen1JZbpl3UVFQS&#10;S0VFRd1QBTKZTakoloplPqgH0yoqloAKZTaKAHU2imVYD6KZRUAZ+rf8elfkp8TdH1P4b/G67ufs&#10;32T7Lqf2q1u/+3qv12r5/wD2sNH8IWfw51XxL4j0O21e7tf+PWvYwlX2X/bxlVonnnxu1i20e6+G&#10;nxU07/j0tfsv2r/r1uq+lf7HttY+yXP/AIC3dfJXwc1i2+Nn7L/iDw1c/wDH3of2r/j0/wDJWvdf&#10;2ZfHlz4w+Euk/af+Qrpn/Eq1P/t1rat/D/wkUj1O0s/sd1/x83P/AG91w/xY/tP/AIVzqv8AZtt/&#10;xNf7M/0W0u67P/n7+01zmk6PbaPdXdtbXNzd/arq6+03d3/y63Vc9Huas+XP2WvElz48+F/iv4fa&#10;1c3P9q6Z/pdr/wA/dfSHwc8YXPjzwZaXOo/8jBa/6Jqf/X1Xz1+01eW3wH8eeFPF/hzQ7a0u/tX/&#10;ABM/sn/L1a16B/wklt4b8UaV8S9FuftfhXXf+Qn9k/8ASqu+r+9M6X/Po9iu/Ddz/al3qf8Aadz9&#10;k+y/ZfslPtPDf2O1+zXP/XrXR2l5bXlr9p/5dKsV5vtjo9ic/wDY9T+1fZvtX2S0/wCnSq3h/wDt&#10;u0GNS+y3l19p/wCPu0/8la6mn0e2EY/2O5+1faftP+if8+lcF458N258TaT4luBqOdDttTyNL/4+&#10;sfZebq1/z/y9V6r9j+2Uz7HR7Yj2J55pPxItrzXrvTP7TubT7L/pX2T7L/y61yuk/FTXNH0u7/tq&#10;5+x6r9ltf+Pu1/5erqvaLvR7a8tfs1z/AMelV/7HtrP/AI9qv21In2NU898E/HbTfElxdie602zN&#10;tqd3a3JNz9mxa2tdbd+PNM+y6rc3Op21pa6Z/wAfV3d/8utZN38E/CGsXV3/AGj4atrv7V/x9V0t&#10;po39j/avs4+yfaf+Pn/p5qP3Qv3pi+IfElto+qWlt/adtafav+PW0/5+v+fqtW01i2vPsn2a5trv&#10;7Va/6LXKeIfhXc3njy01y28S6laWn2X/AErSf+XS6rbu7O20f7Xc/aba0tKvcZy/7Qnju58B/Dm7&#10;/s3/AEvxBqf/ABKtMtP+fq6uq+avjzrGmfDfwH8P/hpc/wCl/wBp3Vrda7XZWnjD/hPPGV38VPEf&#10;+ifD/wAM2t1/YX/T1/09Vyvwn+Cf/DQnij/hbviPU/8ARLq6+1Wuk/8AXrXfSo+xpnPV/e1D6S8P&#10;eD7bwH4D/szw5/xKP9F/0WsL4e+G7bxhpdpqetW1tq+raZdfZf7W+y/6Jdf9etdB8QtH0zWNL+za&#10;1pn2vw/9l/0r/Sv+PWszSfgP4Q0fS7vTPDltc6RaXV1a3X+iXX/Hr9lrj+x8RZ6NaWdto9rdfZrX&#10;7J9p/wBKuv8Ap6r55+E+sf6V8VfiXc/8gq51O6+y/wDXra12f7R/xIufAfwl1X7N/wAhW6/4lVr/&#10;ANvVeWfE3w3c+G/2ffD/AMNNOufsniDXf9F+yf8AT1/x9XVXR+A3q/uUeSfsXfFPW7348XVsbkG1&#10;8S3V0bn/ANKq/SSz/wCPWvkn9lD9le5+G2p2uueIzjVR/wAe1paV9bWf/HrWGL+Mzo/AT1NUNPrz&#10;TcfRTKlqAIqfTqKAG0U6m0AS0Uy7ptBJLT6ZT6ACnU2nUEE1OtKiqW0/4+jVkGxTadUV10rtOIr0&#10;yiiuUsfRRTKogfRUtNqapYUUUViUFFOooAbTqKKkkKKKK3ICiin1IDKKKKsB9FPorUBlPplPqwCm&#10;UUyoqkD6KKKgsZjmvkr9qXxJc6xr1p4Rtrn/AI+q+r7s/wCjkV8VN/xN/wBrG1+0dftNZn1fDdL9&#10;9UrfyR5j6c+E/gS38B+GLW14+1f8vJ9ai+NvxHtvhv4MutSPN3j/AEauysx/otfFf7V/iO5+I3xF&#10;0Dwjpx9zaml9sWV4T+1swvV/xSPK7TR9c+Kl1quuXP8Ax6f8/d3X0R+xydNs/A+q3Nzbj7Vbaldf&#10;6V9mq/8AEzw5c/Cz4SWlton9m2lpbf8AHz9rta8W8E+IdS8N/B+00/RT9k1XXNSxaiumr/DPtHWq&#10;53g61Je7BS5Y+h6h8YfindePLrVfCPgy2+1m2/4+rr0rwv4ZeA/+Ek8eXfhrUf8AQ7uvsn4YfB/T&#10;vAng61trf/j6+zf6Tdf8/NeCado39k/tTaYLb/l6FZfYOHL8XTTr4XDLljCPxGrq37Jep2dr9p06&#10;5rzz+2PHHwT1T/j5ufslfoItqDagA1yvjf4b6b4w0z7NcWvFV7b/AJ+HzuEz3Ee09livfh5nivwy&#10;+MGmfEi1/wBG/wBE1X/n0r0D7ZXxP8QvB+p/Afx5/aenfabT7NX1t8PfGFt488L2muW3/L1XqUax&#10;vneW0qVOGPwP8Kf/AJKdV/pVH2z/AEWm0z/l2rY+PD/l5qK7qWq9QWbvgf8A5ClanwG/5Ei5/wCw&#10;1q//AKc7qsnwP/yFLutz4Kf8i3qf/Yb1f/053dc+X/7xMxrHU+Lf+RY1P/r3NeFf8vf2qvc/Gn/I&#10;q6t/17mvEfsf+lV7dU5SLVrz7Ha3dfJnhOz/ALY+PFp9p/6CdfXF3Z/6Ld18leH7z/hG/jxa/aP+&#10;PX+068zFH3nCu1f+flPtj/l2p1PqWsjwXR1Zj6tZ/bLW7tq+Zf7H1z4J+PLvXNO0z7XpV1/x9Wlf&#10;WVZt3o9tef8AHzQephcZ9TX80JfFE+X/ABZ8SNT+Kn/Ej8OaHqX+lf8AL3d2tdB4s+D/ANj8B2mm&#10;W3+l/ZbWvZf+EPttH/49q6D7H/xK/wDSaDOrmesKWFhywj7x8ieCPiPc+G/DF34R8R/8ett/x7Vr&#10;fsn/AOh694rua0P2mvB+maPoP9p/8el3XnPgj4b/ABLs7X7Totzc6R9qoPslWwmLyydWrP2Uqvun&#10;s37Qnjz/AIlf/CNad/peq6n/AMuldr8HPB//AAgfg20tvsv+l/8AH1dVyPwx+A9zo2qf254iuf7W&#10;8Qf8/d3XtdpZ/Y7Wrpf9PT4nMMXSoYf+z8DPmj9qX8xY+x1Vu/tP+i/Zv+fqrVNrqPlRl3/x9f6N&#10;/wAff/L1R/pP2W7qL7HbfavtP/L3/wA/daFZfwgMn/l1tLb7NRd3n/gXWhd1S+x/bLqoNfYh9j/4&#10;ldrbXP2m7p+rfaf7L+zad/x91tfY6KPbHPVMi7/6drb/AI9aZ9suby6u/s3/AJN10FQ/Y6sDHu/t&#10;Nc/d2eueJNL0r7N9p8O3X/L19rruPsdFpQSZv/PpVi7s/wDn2rQqWgoyrT/Q/slb9pd57VQ+x1dt&#10;K56v72mdNKt7IsUVLTa8o9W5DU1Q0+oNR9Mp9FBAyn0yn0AOoptH/LzQSMoplFQUNplPplAD6Khq&#10;arLHUUUUEEVPoplQWPoplFWQS02imVBZFd14J+2N4PufGHwb1W2tv+Pu1/0qveLuql3/AKZXXR/d&#10;VAfwH5f/ALLXxItvg/8AEb7NrVz9k0rU/wDRLr/p1r6o8J/8Wf8A2jNV0z/j08P+L/8ASrX/AK+q&#10;x/2u/hv4Q8H+A9V8S22h239q/wDLrVXw9eW37VHwHtLn7V/xWuhf8vf/AE9V7v8AG/wnn0v3J9G+&#10;N9Y1PR9L+06bodzq93df6L/olc/8PfAd18N9BtLb7T9ru/tV19qu9Wurq6qv8EfipbfEjwb/AKT/&#10;AMjBpn+i6naf9PVdtafaby6u7a50y2/4+v8An6/4+rWvP/g/uzo/6enLfELwH4a+Nnhe7025+zat&#10;af8AP3aV86eHvEnhr9m/xld/CvWv9L8Kan/pX2u7/wCXW6r6p8J6PbeG9L+zW1tbWlpbf8ev+i/Z&#10;a83+N37PemfGD7Jc3Nz9ku7b/l7+y1tSrf8APz4Q/wCvfxFHwR4wufgnr3/CNeI7n7X4Uuv+QFq3&#10;/Pr/ANOte/fbK+J7T4kaZ8K/FH/Cq/iNc/2v4U+y/wCi6td/8uteq6T4k1z4J/8AHz9p8W/D/wD5&#10;dbu0/wBKu7WlWol0q3c+iP8Al2qxXJeE/GGmeMNL/tPRdTttXtLr/n0rpa83Y1LFFMp9ADKbUtH2&#10;OgsKZUV3/odc143+JGh+A9Bu9T1rU7bSLSixB0F3efY/+PmvmHxv4wuf2kPFH/CM+HLn7J8P9Muv&#10;+J74htP+Yn/062tM1XV/Ev7QVmLi4+1eB/hoP+PnJ+zXep2v/tra1wHiHxJrnxU8L3fgf4L232Tw&#10;ppn+i3WrWlr9l+1V6tKl7LU4qtUzPibean+0h9k8D/DG2/4orQ/+Xv8A5+rqvqD4ZeG/+FJ/CXw/&#10;4a+y3Or3f/Hr/olcl+z38K7b4D/Dm7uda1O2+1/8fWp3d3dfZbS1rf8A7X8S+JBd+JfBfi/w34h0&#10;r7T/AKLpP/Lr/wCBVrTq/vf8Iv4X+I7LxbpFzq/2W60bU9Ss7q1ubXNraW1rdVr2n2b/AI+dOtvs&#10;n2n/AI+vslY/hO8ubO6+zXOmf2Rd/ZftX/P1af8AgVXI/tCfFT/hVfgP7Tbf6X4guv8ARdMtP+nq&#10;uH/p0WcFq2sW3xs/aMtNMtv9M8P+Bv8ASrm7/wCXT7VXzV+1L8SP+Ew+N1p/Yup/8SrQ/wDRLW7t&#10;K+ivsdt8B/g3aaZ/adtaeNfE11/5NXVcL8Ef2M7n/hKLTXPFep2139luvtX2T/n6r1KXsqS/uk1f&#10;a1j7V8J/abzQbT7T/wAff2Wt2qVpZ/Y7X7NWhXgs70WKZVepqxJJasVXqW0qCB9MoptBI6im0VJR&#10;LRUVS1RIypqZUtADasVXqWggfVi0qvVnTPu1ojF6GiOlVburFZ93W9UwCnVXornAmpl3eVFTqsA+&#10;2U3+2Paj7HUP2OqNyx/a/tR/a/tVL7Hc+lH2O5vKAsi//a49Kk+2VmfY7n0pn2O59KAsjW+2VLXP&#10;3dn9jqH7Zc+tHsSTqbSnVzFprH2Opf8AhJP84o9ic50VPrKtNYq+LsXQwBxU+xAfT6ZT6oAp9Moq&#10;wCimU+oAKKKZUgFPplFZAN/5dq+LPiyP+FcfHfSvEv8Ay6faf9Kr7U3YHFeVfHf4W23j7QM4xdUH&#10;vZLjFhK9qnwz92R3B1cX2hC5txn7RbcV8Z+AU/tD9qe8nuf+Xa5uqueHvjV4l+D9v/wjetaZc6tp&#10;X/Ltd143d+PNTPxG/tLRbW5tLu6ropUup9xk2UVKdSuoTjyTj7sj3X9qXx5/wmGp6V4H8O/6Xd3N&#10;z/pX2SuZ8W+Gz8K7nwV9o/49dMuf9Jr2z9n74E3Hhq4OveJP9L1+5/8AJavTPG/w303xha/Zbmsv&#10;bHBLN8Ll1SGEw3vUo/F/eEuvHul2fhj+0f7St/sv2avAfgrZXPxJ+MN34t/5hVvxa1taV+ybai6/&#10;0m6uf7K/58/tX+i1794T8Hab4P0v7Np1sLW3rnPIli8JgMPUWFk5SmbVpdi7tf8ARqmop1QfJX6n&#10;zP8Atc+D7bV/C32n/l7ry/8AZE8Sf8SvVdMr6K/aOtQfhzq1z6W2K+Zf2RP9MutVuf8An1r18Iff&#10;5fV9rkGJT/mPqCm/9O1Q02vTPgiWorv/AEO6p3/TzVesizo/A/8AyFLutf4Kf8i3qf8A2G9X/wDT&#10;nd1keCP+Pqtf4Kf8i3qf/Yb1f/053dZZf/vEyKx1Pi3/AJFjU/8Ar3NeJXde2+Lf+RY1P/r3NeGX&#10;devVOIsV8z/Hnwfc6Pr39uW1fR1c5438N/8ACSaXd21zXP7H2p62XYv+z8RCodL8MvHlt488G6Vq&#10;f/Tt/pNddXyZ8PfGFz8E/GV3bal/yL9z/wCStfUdp4ktry1tLm2uftdpdVwPQ93H0XTqe2pfwp/C&#10;S3f/AB6/6NXjVv8AEfXvhxc/ZvEFvc6toA/5ip/4+rauo8WfHjwh4Puvstzrlt9r/wCfS0ryHxZ+&#10;054a1j/j20O5+yUHdgMHirWeH5oT/mPYLT4weEdYtP8AR9ctv+3usfxZ8eND0e1/0a5/te7/AOfS&#10;0ry/wno/gf4qXX/Eu/0S7/59K9m8J/B/Q/Df+k/Zrb7XS/7fMcXRy/B1P3tKf+E4nw94D1z4keKL&#10;Xxf4r/49Lb/kGaT/AM+te52lnV37H9j0uoq2pHy2YYyri6n8sI/DEKP+POn0y7rU80qatrFtZ2v2&#10;m5ufslpXhXjf9qi2s9U+zeHNM/te7/5+6yvix4kufiR48tPA9tc/ZLT/AJeq9N8EfCvQ/DdraW1t&#10;pltXOfYUaOFy6nCtioc0pfDE8S/4aQ+Jf2n/AJAdt/4C1teHv2tNTs/9G8R+Gv8AwEr3u78N6Z/y&#10;7W1tXH+LPg/ofiS1/wCPar9ibf2vl9XSrhF/26dR4I8e6H48tf8AiXal/pX/AD63f/H1XYWf/H1X&#10;w5438B658K9e/tPTvtP2T/p0r2X4OftCW3iT7JpmtXX2PVf+fv8A5+q5TSrlFKtT+tYH3o/yn1da&#10;WdteWtN/4Ru2rlNJ1j7HXa2t5bXn1rzKrq0j5WtRsZX/AAjf2Ss+ux3VHR9cMfZI4ym12H2O29Kh&#10;/si1/wCfaur64ZexOXtKsVoato//AD7Vn/Y7n0rq9sZD/tlPqpVj7Z/otWA+rVUqltP9Mrn9ibUq&#10;w+n0yn1wHqDKfRTKosPtlV/tlPplBZLRUVFAEtFNplWA+oafRUAFPop1ADaKZRQBYqpU1MoAfTKK&#10;ZQA+ioqdQA2oamqGrLPL/wBoT4b3PxI+HOq6Hbf8fdz/AMetfAvwc8YeJfgP48/0nTLm70r/AI9N&#10;TtK/Ui7rzn4saPa/8Ib4g1L+zLa7urW1urq1/wBFr1cJW/5dHJVonjXjfR7n4V+MrT4qeFLb7XpV&#10;1/yE9JtP+Xq1r3vw9rGh+PPC9pqdt9m1fStTta+FP2Zf2kP+EPuv+EH8af8AIqXX/Hrd3f8Ay617&#10;V9s1z9m/xR/aenfadX+Gup/6Vc2n/H19l/6eq6K1E56VY+i/+XW0+0/9u1Vbvxhc/wBqf2H9lubv&#10;/l6+1/Zf9Fqx4e8SaZ4k0G01PTrm21e0uv8Al7rjPENn9s1S00z/AEa08P2v/IT+1/8APrXIdBn/&#10;ABC+A/hr42aXaanc23/Xrd14v8QtY8S/sl/8I/baL9p8ReCv9K+1WmrV9QfbLazurTTP+PT7Va/8&#10;ulZ+rf2H48/tXw1c23/Ht9l+1Vt7X/n78JB8+eE/Efw9+MOqWuueC9c1L4d+Nf8AwF//AIqvTrTx&#10;58S/Adr/AMTrQ7bxbaf8/ek1n/EL9nvw14w+HN3pnhy2020/6e7SvLPh78H/AI4eD7r/AJGW5tPD&#10;9r/y6Xep/aq6P3Nbb/yYn+Ee+2n7TnhD/mI2ut+Hbv8A6e9MrbtP2hPhpef8zxolp/196nXyf/w0&#10;5440fVP7D8V/D3TfEX+lf8ulrTNW/aQ8D2eqfZta+EVzaXf/AG60fU6QvbH1rd/tCfD7R/8Aj58c&#10;aJ/26anXO6t+1R4Q/wCYLba34iu/+oTpleCat8YPDPg/QdK1y2+DP+ian/161p+CPjZ44+Kn2u28&#10;F+B9E8O2lta/8fd3a/aqj6pSJ9sepat48+KnjzS/+JLodt4G/wCnvVv9Ku68l8Wax8NPg/r2q6nr&#10;WuXPxE+IH/L1afavtVZWk+A/j18VNetLbxpc3Np4U+1f6V9k/wBFr3C7/ZL+Gl5qlpqf9h/6Xa/+&#10;TVV+5pB/FPGfFnw3+Jf7Tmg+H9T/ALTtvDvhS6tf+QT/AMuleoeCPDeh/sxeA7XTf+Jlq2q3P/Lp&#10;pNr9qutTuv8Ap1rs/iF8bPCHwT0vSv7a+02mlfav7K/0S1/49aseE9YtvEmg3f2n7TZ/8+urf9Ov&#10;/LrdUvbe58Huh9s5e0+JGp6xa+H/AIg+HLnUtX8E6nbfZbrSbS1/0u1uvtX/AB9V6hpOj232r+0r&#10;a1trS7/0X7V/ov8Ax9WtcfpOj6Z/wmVrbaLc/ZPtNr9q1O0+zf8AH1/09f8AX1XW+IfEmmeD9Bu9&#10;c1G5ttI8P23+lXVc1U1LHizxJpng/QbvXNRufslpa/6VXzr4I+0/EfxRd/FTxpbfY9JtrX/iRWl3&#10;/wAutrVG0/tz9pzxR/bmtW1z4d+Gmh3X/EstLv8A5if/AE9VzXiz4qaZ+058Rv8AhVfhy5+yeCv+&#10;gtaf8xO6/wDkWtaNH2Qe2PBPjH8VNT+NnxatLm2+0/2Vbf8AIMtK/Ubw9o/2PS7T/n7+y14f8HP2&#10;P/DXw31S01y5/wCJvqv/AC619G/8u1c+LrUv4VIvCj6sUypa8o6BtS0+igB1FFWKgyK9Pp9FADKf&#10;TKKACn0UygB9S1FUtBAU+oaP+PygCarVpVQWmavWlWY1SxVKrVV6uqYBT6fRSAZT6KdUgNplPp1B&#10;Q2iiiucB1FNooAZ9jqL7HbelWKdRcDKu9HrO/wCEcua6aiuj2wHK/wBj3NMu/tNnXV1D9jrX2xZz&#10;9prFz/y81p2niS2qG78OC8rF/se5ro/cmR2tsRdDJqauMtNY/set7/hJLagyL/QU0MT2pn2vFeaf&#10;Fn476J8LNN/0jF1qZ/49rUdTXGdeFoVsZU9lRhzSPR7y8trMf6Rc/Za8+8RftC+APDV0LXUPEdr9&#10;q+tfLN1q3xK/aD1T7NbXNzaaV62n/HrXoHh79ifTPsv/ABOtTubu7oufW/2PgMAv9ure/wDyxPVb&#10;X9qn4a3nTxLbGvRNB8S6b4ltBc6bqNtd2/Y21xmvnjVf2NdCb/j2rzLWPhT4u+Cup/2l4V1K4tQe&#10;tmaL2Mv7OyrGfu8JWcZ/3j7rpMcV5n8D/i7b/FLwz9oP+janbf8AHzanqK9MzliKjY+XxWFq4StO&#10;lV+KJyerfDfQ9Y/4+dMtq8e+MX7OGmXul/atNtvsl3bf8vdfRdMuh9rtaPbHRhMbWwk/a05nhfwU&#10;+NeSPCfir/iV6/bDH+lH/j59xXuaOt6vysCK8g+K3wI03xiPtJGD6V5fa+GPin4EP2fRvElxeWv/&#10;AD63drU3PXq0MDmP76lP2cv5ZH1XJf2tgmXYKPXFcXb/ABU0zWfFttomjAatc4P2q6tult9a8Suv&#10;DHxA8X22fEfi7+yLb/n1tLWvZ/hn4b8M+DtL+zaL9mrIzq4HD4Snfm9pP+78J6HTKAQehzVe7vPs&#10;dZnz9m3ZHh37XXiS20f4X3dr9pxdXNeZ/steG/7H8B/abj/mJ/6VXPfFfWD8ePiyNM0//kAaZ/x9&#10;Xde96TZ21n9ktrb/AI9LWvdwlH92fa4prLsshgF8c/ekaH/LtT/+XaimV2nxYVFT6Kgs3fA//IU/&#10;7da2Pgt/yLep/wDYb1f/ANOd3WV4H/5Cn/brWr8Fv+Rb1P8A7Der/wDpzu6wy/8A3iZnW2Om8af8&#10;irq3/Xua8Ju6928af8irq3/Xua8LvP8Aj6r3apxjbSpafTLu8+x1kWld2RwvxN0fTLzS7u51G5+y&#10;V846TeeOLzS7v/hHLnUrTSv+vqvW9W+0/Gzx5/Ydtc/8U/pn/H1/09V7raeG9M0e1tLb7N9k+y15&#10;9X96ff4St/YmH9k4c9Wfvcv8p8deE9Y0Pw3/AMjH4Q1K7u/+fuuz1b4qeGry1/4l3hDUru6rt/iv&#10;4x0zSNU/sPRdM/tfxVdf8un/AD7V0Pwn+Fdzo9r/AGn4j1P7Xd3X/Lpaf8elrWJ7lTG0lh/rWOpe&#10;/L4Y8x5V8HPAeuf8J5/wktzbf2Raf8utpX1PpP8AplN+x1YtKyPhswxlXMantTTvP+PWsytj/l2q&#10;jXTR+A+dqja5fxZ4k0zw3oN3qeo3P2S0ra8Q3lt4b0u71O5uf9ErwTw9o2p/HjVP7c1r7TZ+H7b/&#10;AJBlpSq1j28uwdKrz4vFe7SieEat8SNTs/Hl34l077Tafaf+PW7rqrv4kfGe8uvtP9pXNet/Fj4J&#10;22saD/xLbb7Jd15Z4I+MFz8N/wDiR+K9D+16Vbf8vdQfoNLGUcxw/wDs1KHPD7Mv5Buk/tUeL/Dd&#10;19m8R239r/8AkrXuvw9+Nnhrx5/o1tc/2Rqv/Ppd1yV3efD74qaX/o2p232v/p7rwf4heA7nwHqn&#10;+jXP2u0/6dLqr/69zOZYLC5jP2WIw/sqp9q6t4btvEml3f2mvkr4x/DfU/Aeqf2np3/HpXo/wS/a&#10;E/0X+w/Ef+if8+urXddd43+Knw+vNKu7a51y2u/+vSo9qeVRy7H5Ri/3UHJf+lHD/Ab9oS5vNUtd&#10;D8RXP/Xtd3dfUdprFfmj4hvLb+3ru50W5/0SvbfCf7WepaNoNpa6jplzq2q/8/dc7o3Po81yL62o&#10;YrCx96XxRPu/SvEVredq1wc18T2n7VGuf9Chc/8AgVXTaD+19qlqP+Jh4Jul+leXVonyFbIsUtuX&#10;/wACPq0MSelWK8T8J/tT+FPEVz9muftHh+69NVGK9ktJVvE3Z4rlseLicJWwulWHKOop9FM5Cvd2&#10;f2yql3o9adPro9sQc9deHLk9OaX7Hc2ddBRXR9cMvYnL/bKsWlbH2O29Kr/2P71r7alVLpfujMor&#10;Q+x1FXOd5RptWLuqn2OrLJar1NUNBY2oasU37HVlhTqKKAH0UypqgCGn0+obSgB9Mp9MoAbTKloq&#10;wG0yn/8ALzR/y80AMqKrFQ0ANqpd2f2y1q7TasD4h+LH7B9zeapdXXhzU7b7J/z6Xf8Ay61m+Hvi&#10;pc/s96pafDTx7c23iLw/9l/4+/sv/IMr7q+x/bK+Mv20f2e9c8Sap/wl+i/6X/z9Wle1Rre1/dVD&#10;zK1H2X8M07vw34l+Cd1d+L/hjc23iLwpdf6XdeHv+XT/AK+rWvXfh78VPCHxs0v/AEb7N/ov/H1p&#10;N3/x92tfD/7Pfjz4g/CvXrTTNO0O51fSrr/j60n7LX0Bq3hv4ffGy6u9T8F65/wjvivTP+Xu0/0W&#10;7ta1q0e3/gRFLzPU/BHgPxN4D8UXf/E8/wCEi8P6n/pV1d6t/wAfdrXL/By81PWPHnxLubnTLm00&#10;q61O6tf7W+1fZftVZOk/tCeL/hXa/wBmfFfQ/tdp/wBDDpP/ALdWte1+CPGHhrx5oP8Aafh25tru&#10;0/6dK57VS/3RxWr+L7n4ceKPD+mW9rbaT4U1PU/7L/0T/n6uvtVeu6TeW15/x73P2uvJPjd8N9T8&#10;YfDnVdM0W5trvxBdXX2q1+1/9fVeneCLP/hG/C+lWtz/AMfdra/6VWdX4DWkXbvR9M/4+bn7NXP3&#10;fw38IeMLr+07nTNN1f8A6e68P/bG8SeL9H0vSrbw5rlzaf2n/ov9k2lr/wAfVH7Ed54vvPBt3ba1&#10;c23/AAj+mf6La2n/AC91p7Gr7P2vOP8Ade09lyHvviyz8NWeg/adatrb+yrX/j6+12v2qs+71jQ/&#10;B/hf7Tpv2b+yv+Pv/RP9FrP+N2sabZ+A9VttSuba0+1Wt19l+115F4I+MGh+PPg3/Yf2n+1/EFto&#10;V19qtLT/AMBaVKl7WBnV/dTO18WfFTU9Y1Tw/beFLrRP7K13TLr7Lq3/AB9Xf2qn+IfGGp+G/Bul&#10;XVzc6bq934ZurW1127u7b/S7W1/5erqvHPD3wf8AEtndfD/xf4L+0/2VdXVrdan4eu/9F+y/8/Vf&#10;QH/CB3V5qniD+0dTtv8AhH9Ttf8Aj0tP9Fu7W6/6+qqr7KkT/FPHfjHZ6n8N/iN4U8S6b9p/4R/X&#10;NTtbXU7T+0/+Xr/+F/8ASWvUNJ+D9t4b8ZaVrnhy5udI0r7L/pWk2lz/AKLdVY1a88D/AAf8B6Vp&#10;mta59k0q1/49f7WuvtVeY6t+0J44+Ktrd6Z8KPDVzaWn/Q2ata0v3tX+GB6n8Y/jZofwf0v7TrVz&#10;9ru7n/j10m0/4+rqvErTwfrnx4urXxx8V9T/ALI8FaZ/pWmeE/tX2X/t6uqqXfhv4ffs33X/AAl/&#10;j3XLnxb41uv+fu6+1XdfOnxN+PHiX48a99m/0nSPD/2r/RdJtK2pUe//AIEZVax6N+0J8bNc8eWv&#10;/CNeAtMubTwV/wA/dpa/8hOu1/Yu/Z71zR9e/wCE48R21zaWlra/6L9r/wCXqvpP4DfCv/hD/hf4&#10;f0zWra2/tW1tf9Kr1W0s/sdc1bGey/dUzWjR/wCXpXq7T6lrxT0iKrFFWLSgyIqlp9FBIymVNUtU&#10;BUoqxT6zEVKfVupaon2xn1LU1VKCBl3RU1WKgsr1Yp1PoIIqv2vSoKsVZkwplPooICiinUEjaKdR&#10;QA2nUUUANop1NrIoKKKKyAZT6KKgAooplAD6KKZQWLtHpSYxWPq3jDS/Dtp9o1HUba1Fcdd/tD+A&#10;P+hitvzrTU6KWDxVX+HTlL5Ha3ekgnFcxq32mzqK1+PPgk/8zFbfnXl37QX7R+ieHdB+zeHtQtrv&#10;Vbnp9l5rqpVT0cJlGLxmIhR9jIofFj9oT/hA7X+zNOufteq3X/krXmPwm+D2pfF/VP8AhJfEVzc/&#10;ZLn/AJ+7r/j6rkvg58N7n4qeKP7T1r/kFf8AL1/09V9l6TZ23hu1/wBG/wCPS1rp/in1+YVKXDtP&#10;6rgV+9+1I7Pwr4a03w5pf2bT7a3tR6CrureJdM8NWpuNQure0tq8B+LH7Tdr8OLU21t/xNtV/wCf&#10;Uf8ALtXzlZ2PxA/aa13GoXFwLT/yUrH2J4eFyKtXj9bx8/Z0vxPqnxD+1/8AD/w5cfZra4uNVPpa&#10;815z4p/bJ8I+IdKurW403Use/wBm/wAa0vCv7IPhnRbS1Opn7VdDua8l+N2j+ELO6tPDXgvTLbVt&#10;V/6dKXsj2cHhMlxNf2eGpTlb7Ujsv2Ptatbn4h+IDbj7JZ3NsPs3+k5r7OB64HP86+JNJ/Zj1Lw3&#10;oFpqdtdXNp4g/wCnSvdvgp8XLnxHnw14i/0PX7X1/wCXisKvY8riChSxdWeKwM+bl+KJ7RRTqKwP&#10;iRtYPiy8+x6Dd3P2at6qt5Z293bfZrjkVJpSdmmz8/v7X1L41+KLoaj4ludI/wBK/wBFtPtNdbd/&#10;AfXNH/49vEtz/wCBVexeNf2ZdC1u5uroW2RXht34D0PR/FF3oeo6nqWkf8+t3d3X+iXVdp+nUMxj&#10;jEvq0nHl+zymtpPx08W/B0G11i4HiC0/6ern/Sqd4o+Ouu/HW5/sPw9BcaVpf/LzefaMV3fh79kz&#10;wzeH7TcH7ZXGfEP4PXPwr1P/AISXwp/ol1bVdJ0ufUwp4rLqte1KH73vKJ3fw98B23g/S/s1tbf9&#10;vddbWF8PfGFt480G01O2/wBEu/8Al6tK6Wvdo/wz4bGe1+sT+s/EVasf8u1S0yrPOG/bKhu6mo/5&#10;ev8Ar2rnqmp0Hgj/AI+q2fg5/wAi7qX/AGG9X/8ATnd1l+CP+Qp/27Vq/B7/AJF3Uv8AsN6v/wCn&#10;O7rHL/8AeJmNY3/Gv/Iq6r/17GvE69u8af8AIq6t/wBe5rxmvbqnKV68/wDjH4wufDfg27+zf8ff&#10;/HrXotfOX7R+sXP9qaVbVy1v4Z7uSUfbY+B6h+z34b/sfwHaXNz/AMfep/6VXR/Fjx5/wh/he7ub&#10;b/j7rS+GX/Ih+H/+va1ryL9qW8/4ldpbf9PVcJ7dL/as3/efzGh+z34D+x6X/wAJLqP+marqf/L3&#10;Xuf2OuU+GX+meA/D9zbf8+tdbVnn5tWq1cXNVP5iaq1n/wAfVWar1jVPKNr/AJdqx7u8/wBKrN8b&#10;+MLbw34Xu7n/AJ9a+NNXu/Et6P8AhYJ1K5tLq6uvtVtU0j1cvy14z+JLlie5/tCaxc3ml6Vplt9p&#10;/wBJuv8ASq9a8J6PbaPa2ltbW3/Hta186/EK8ufHnw58P659m/0v/j6r6Q8EXltrGg2tzbXP+iXV&#10;rVfzm2YKrRwEKK+zKfMWtW/49K+X/ix4k0O81T7Nouh/2vd/8vV3aV7t8WLy5s/Buq/Zv+PuvP8A&#10;4DaPpl54DtP+Xu7+1f6VV/8ATojLXTo0J4qcOblPmm08N6Z/an/Extrnw7Xpek/s3/2xpdpc22p/&#10;a7S6/wCnqvcvEPwr0zWLX/RravKNJ1i5+A/ij7Nc/wDIqan/AMfX/TrUHv0syq5jTvhpuM/5Txfx&#10;Z4D1PwHqn2a5/wCPSvTfgj4D8M+PLX/Sf+Qtbf8ALpXpfx5s9D1jwv8A2nc3Nt/06184/D7xfqXg&#10;TxPa6lb3ORbVke5ha2LzDATou8Z/zH0R4s/Zv0z+y7v7NbW3/HrXylq3hu58H699lua968Q/tUa5&#10;ef6Np3hq2/8ASqvIvFmseJfHl1/adzpn/gJa1f2DHKqWKy+pbFTXL/ekfS3wn1jQ/Hnhe0/0a2+1&#10;2v8Ax9f6LXoH/CB6Hef8u1fD/gjxhqfhvVPtOnXP2S7r1jSf2kPF+j/ZPtNtbXdpXN+9ObGZI3X9&#10;thmuQ9g8WfCu2vNL/wCPauf+D3xS1P4beKD4b8Q3FzeaDc/8et3d/wDLtV3wn+0hofiS6+y6jbf2&#10;Rd/9Pdcv8edHtv7L/tO2rl9ic9NVZT+oY6HuyPtS1cXahu1OXqa4r4OayfEnw80LUrjr9mBrue9e&#10;c9D4StS9jUnSG0UUUzMfRTKKACn0yigB9V7urFMqwM/7HVL7HWrR9jrc29sc/RWvdWuazbv/AEOt&#10;je9yvU1Q2l5T/wDRa6AGfbKKpU+tfYh7YtU+s+rf2ysvYl+2GfbKfVSrFHsQ9sPqGoruovtlX7Ej&#10;2xoUVmfbKf8AbKr2Jl7Y0LuiqP2ym0exNfbF2iqX2yj7ZQHtiWiq9FHsQ9sWKr3f2a8/0an1Dd1d&#10;Kic/tjnbvR7b7L/o1tX5o/GP4b+Jfhv8Rru5tvtNp/pX2q1u7Sv1GrE1bR9M1i1+zajpltd/9fdt&#10;Xp0q3sjlq/vT4s+Dn7VHibWPsmh+NND/AOEt0r/oLf8AL3a12ek+D/hp481T+3PAXi//AIR3xX/0&#10;6XX2W7r6NtPAeh6Ppd3badpltaWl1XwL8Y/2b/F/g/xRd3NtbXN3pX/Tpa11Uv338MxPpK08SfHD&#10;wHdf6Tbab8RNJ/8AAW7rY0n9rTTP+Pbxp4Q8SeEv+3X7VaV4P8HLP4z2el3dzbanqVppVr/0Fv8A&#10;l6p9p+2Z4l0f7XbeI/CGm3f2X/t1p+x/uD9sfStp+0h8K9YuvtP/AAkttaXf/T3a/Zf/AEqre8Pf&#10;GD4aWdrd/wBi+L/CVp/3E7WvmG0/a0+H3iT/AJDXgf8A8lbWm/8AC7PgNrFr/pPhC5tLr/p0tbWs&#10;fY+pXtj6a8WfEj4V6xpdp/bXiXwld2lr/wAul3qdrXP6T+0h8IvDf+jW2uab/wBwm1rwr/hcHwGs&#10;7W7ubbwPqX+i/wDUMtaitP2wPh94buvs3hz4ff6X/wButrR7H931D2x7Fq37YFtrH+jeC/A/iTxF&#10;d/8ALr/ov2W0qld/8L5+JF1/pP8AYnww0r/p0/0q7rhPD37TnxB+JGl+IP8AhFPDWm2l3pn+lf8A&#10;L1dV4P43+NnxL8ef8SzWtT1L/r0tP9FqqVL+6T7Y+hvEPgP4MfCu6u9T8aeL/wDhLvFf/L19ruvt&#10;V3/4C15v8Qv22NSvLX+w/AWmW3hK0/5+/wDl7/8AuWvQv2T/ANm//iQ6rrnivTP+Qn/otraXderW&#10;n7Gfw0s9U+0/2Z9rp3pL+IL98eH/ALJ/wH/4WR4X8Qa540tv7XtNTuv9Fu7v/j7uq+mvh7+zH8Pv&#10;Aeqf2np2h232v/n7u69L8PeG7bR7W0tra1trS0tf+PWugs/+PWvMrYursjopUSK0s/sdS1L9jo+2&#10;V5B1jahrQ/0Wm1Qe2GVLRU1BkMp9OqagghqanU2qAhqv/wAvNXqo3dTSAf8AbKZ/x+VFaVofY6qq&#10;BUtKsU+pakCvVim06oAb9jp1Pp9USMp9FMrMQ+iiiqJCnUUVYBRRRVAFFFFYAFFFFKqA2nUUVBQ2&#10;nU2iswCmU+oagsh+0gMG6BRXzx43+OupeJfEJ8N+BDm6/wCXm69K7D9o3xj/AMIj4Eujb/8AH1c/&#10;6KKk+CHw70zwf4O0y6ubb/iaXNv9pubr3rbU+jwlKhhMP9bqw5r+7GP6nnFp+yuPEd1/aXiPU7nV&#10;rq5rYtP2S/DVndf8e1ereKfiX4Z8D2mdQ1K3sx73NeXav+2B4CtB/o1zPqv/AF6W2a1tWO+jWznF&#10;fwUzxr43fBPwz8N9B+0/8vf/AC62leOfD34V6n8SNe/s3Tv+3q7q78YPilc/FLxhc6kT9ltQP9Gt&#10;T3r2z9nz4v8AgD4ceGbW2uLm4tdUuf8Aj5uvs3et/wB7yH6FfH5bl99ZVipZ/syeJfDd1nTdT1K0&#10;rnvFXi74geAbr7LP4k1G6/6+q+orn9oPwPdaTdXFtrltxXx94s1i5+MHjz/Rrb/j5/0W2rOl+9Pn&#10;svq4/GVJyx692H80Tiv+Eb1PxJql3c21rc6vd17FpPxT8ceD9LtdM07w1bWn2avqTwV8LND8A+Ar&#10;XTvs1tgD/j6rwDxt4k1P4ka9deGvBltbC1tv+PrVa7aVUz/termtSceReyh9qRxmq+IfiB8R7r7N&#10;4i8S/wBkaV/z6/8AHrX0L8CPgR4a8NWlrrlsRq15c/8AL2a8u0n9mO2+y/adRuftd3/z93dQaXd6&#10;n8CPGFqNNurn+yrq5/0m0qKtI462LWYU3hcJV5Lf3eWMj7QFpxXzJ8evDVx4H1HSvEmnYtbm3ufz&#10;FfTln/pVpbE+mTXk/wC019m/4QO7+0VxUj47K6nssdGL6yPQvA/iG38S+FtL1GA5Fzb5FboGMV4b&#10;4T+JGm/C74E6DqWojGLbi2rH+FH7TVz4t8TWmm6zptvaDUebW6B61JtVyjFVfbVqUPcjI+i6bSda&#10;fWZ4WxXrzH4l/C211uzuiLbINeqUlTSNqNerQqe1pHyd8GPHl38NPHLeC9XnL6bcAm1ubng2/tX0&#10;h4p0ceJdJurefoRXyt+1ho//AAjevaVc21fUngbWB4j8G6XqM/H2i2raqfSZouejQzBfFP4j5A0m&#10;8/4VX8bv7Muf+QVqdfQf/Lr/ANe1eH/tjaP/AGPr1pqdt/x916n8PdY/4TDwbpWp/wDL3dWtezhD&#10;XNV9bwFHHr4vhkdF/wAu1P8A+XapabXoHxpDd/6H9kqL7ZUv/LtVf/Ra5zoOr8Ef8fVavwe/5F3U&#10;v+w3q/8A6c7usT4e/wDH1d1tfBz/AJF3Uv8AsN6v/wCnO7rny/8A3iZjWOj8Xf8AIs6l/wBe5rxi&#10;vZ/F3/Is6l/17mvE69uqcZLd18tfHn/kcrT/AK9a+mq+df2j9H+x3Vpqdctb+GfT8P1fZY+CPoX4&#10;T6x9s8B+H7n/AKda8v8A2pbP7Zpdpc/8+tWP2WvGH2zQbvTP+fW6r0v4heD/APhMNBu7auE9HFf8&#10;J2Zzf9483/Zk8eW15oP/AAjX2n/S7X/j1r3K0vK+CrvR9c+G+vf8e1zafZbr/Rbu0r1jwn+1Rqdn&#10;/o2taZ9s/wCnupPZzDKP7Qn9awM1LmPqWsfxDeW2j/a7m5ua8fu/2qND+y/8S7TNSvLqudu7zxf8&#10;bLr/AEm2/sjw/UHi/wBk1E/9q92JX8WeMNT8eWviC5+0/ZNJ/wCPW1/6eqr+N7O2s/gjpX2b/n1r&#10;vfG/gP8Asf4c/wBmadbf6JXi/h77T8SLXwp4H/0n/Rrr/Sv9F/5dao93C1aOLp/uvdjSlzHuvwy8&#10;N/8AFpdKtrj/AI+qtfCey1vwfq11on2X7XoFz/pVr/0616DpOj/Y7W1tv+XT7L9lqX7H9jrp9l+7&#10;PiK2Y3qVv5JBd6P/AGxpd3bV84+IvB3iX4ca9d6l4dubm0H/AD6GvqG0qX7HbXn/AB81zVaxGAxl&#10;XCK1M+Tf+F2fEr/j2/s22/8AAWuE8b3njjxJa/ada/49LWvtj/hD9M+1f8e1tXBfFj7No/he7qD6&#10;Ghm96qVKkoz/AMJ83/D34b3Pjy1+0/af9Etad8Qvg/c+D7X+07a5uby0ta779nD7T/YOq3P/AE9V&#10;61q2j/2xa3dtXoUqP7s2zPOKuEzJUuf3Inzl8BvEmmf8JR/Zuo/Zv9K/49a+k/8AhD9MvLX/AI9q&#10;+P8A4heD7nwHr3+jW3+if9OlfSXwR+JH/CYaD/pNz/xNbX/j6rlf7k3zSlSxtP6/hf8At48d+N3w&#10;rufDeqf2np3/AB6UfBHWNM1j/iR61/x6XP8Ax619MeIdHtvElr9mr5H+JvgO5+G+vfaba2ufslY/&#10;xTfL8b7an9RxP/bp6143+A9t9l+021eRXd5qdn/xTNzc/wCifaq9z+GXxU/4Tzwv9lubn/ia2v8A&#10;5NV5f8TfhXc+D/teuf8APzdfaqyZ14Gr7Gv9WxUv8J9x/DLRh4Z8H6Vpve3tq6zqK83+CPi//hMP&#10;h14fuv8Al7+y16N0Feaz85xntFiKntPi5iWim0VRgFFMp9c5Qyin0VkAyin0ygsKZT6KAGVn6rZ5&#10;rQoqyzlbv/Q6zK6270j7ZXNXdn9jr16NY1KVWPtlV7u8qvXcc5ofbKr1D/otNqwLX2yj7ZUVV6gC&#10;3TKqVb/7eqsgKlqKn0AFFMqKgCx9sp1VaZ9s/wBKqPYlmhUX2yoftlNoAsVXp1NrUgdVe7qxUVAD&#10;LSm/Y6tVFTAi+x15D8Qv2Y/CHjy6+0/Zv7Iu/wDp0r2b7HRW9KtVpE2PAdJ/Yz8D2eg3dt/pN3d3&#10;X/L3Xkt3+wHqf9qf6Nrlt9kr7Yp1a+2qkexPHfBH7MfhDwf4Nu9Dubb7X9q/4+ru7ryy7/YDtv7U&#10;/wBG1z7Jaf8AXrX13Vj7HU+2qh7E4T4ZfB/Q/hXoP9maLbf9fV3/AM/Vbt34D0P+1P7T/sPTftf/&#10;AD9/Za6Coq5bs1sFpVj7ZVT/AI86Kj2RZb+2VY/tj/Raz6ZWIe2Nj7ZTaZaWdPu7OsgJf9Kq7/pV&#10;Z9pWh9soAr/bKsWl59sqrVq0pAadM+2VNTPsdcdIyIvtlOu7yqV3WZ9srt9iQW7vWKfWP9jrVtKP&#10;YmxoWlWKitKsWlcoDqfT6Zd1p9ggZT6ZT65ywp9Q0+rIH0UymUATUVX+2UysiixUX2yj7HUv2Orp&#10;EjPtlQ/a7mrf2Oj7HXQR7Uqfa7mj7Xc1cp1V7IXtUZ/2u5qL7Zc+tadOrKrRH7UpWl59sqX7ZVii&#10;oKK/2ypqdUX2OucY+iofsdNrL2JR86/tc2lze+H7M23W2ua5DVv2gdd8TaHpeh+DrbOqXNt/pF1/&#10;z616B+1J4ktbLwZ9lH/H1c159+yj4O1zSPE/2m4trYaXc2v+k12ey9w/QcB7Kllftq0Pg+G4mk/s&#10;r6l4jH9peK9Tubu6ua8P+MfhvQ/Devf2Zov/AC7f8fVfY37Qvxet/hx4Z+zW/wDyFLn/AI9xj/j3&#10;rwD9nL4K3XxH14eJda/5Bdt0/wCnqtKS/wCXlU9XKsZVjTqZpjpWh9mJofAb9lkaxph1zxHbf8fP&#10;/HtaV32rfsf6H/y719JWtn9hg+zwdK8o/aD+Kdv4C8Nf6Nxqd1/ott9a4/a/vD5lZnmGZYy1KfxH&#10;xf438N23g/xRd6Zbf8u1S+HvDXi7SBa65p32m0uq0/hP4PuvHnij+09R/wCQVbXP+lf9PVfWdpZ2&#10;32WvZpUf3Z9JmucLLlDC05c0vtHzB4h/aC+IF3pd1oeojH2jpd16B8B/jv4I8H+F7XTdRtrjSbrH&#10;+k3RrjfHGj22sfGPQNNuB9ktftP+k19CXX7LXhjWbX/j2xXNV9lR/dHPi8XhPqkI1YckZ+97pm6t&#10;+0j8P/8Al21sf+A1ea6T9q+Nnju11P8As25tPCtrXr/h79k3who4/wBItbc16D/wgtro9ti2/wCP&#10;Wl7Y8F4zLsKrYGL5v5pHQ2l5bfZa8S+Kt1/wtHxhaeD9N/48x/pOpfSu3/487r/SateCdH0zR7q7&#10;+zW1t9ruf+PrFRVong4at9Vqe2fxfZPnX9qX/Q/+Ef0y3/49LWn/ABj8N23hu18KXOnf8fdtdWtd&#10;l+1d4Q+26ANTtx/x7V5V4s8Yf8J54O8FaZbXP+lfafstB9zlcqtfDUatP7Mp8x9W+EPiPp3iLW7r&#10;RIMfbNOtwTmu5bpyOK+Vfif4Y1rwnqWl+I/Dw+y6pbjBB/5eq9U+GX7QPhzx1ahbif8AsrVFH+kW&#10;t0cEVyVdT5TF5a6kPrOF9+P2l1ierBi3bFFZ39s6abb7R9pt/rXlnxN/aO8N+BLe5tre5F5qg/5d&#10;LXrWaR5lHBV8VP2VODPGP2utYttY8T2mm29zX0t8HLUWfwv8L2/pptt/KviHwRo+pfGr4s2lzcdL&#10;m5+1XVfoLpNmLHTLW2/597euqr/z6Pq+IP8AZMJQwH2oHyr+25ef6LpVtVv9nD/kl2lVwn7Y3iT+&#10;2PGVpplt/wAutem/s92f9j/C/Sra5/4+/wDj6r0MIb4uj7Hh2jf7Uj0imXdNp1egfnpVqvV2q9Qb&#10;HRfD3/j6u6v/AA3W5tfB14J/vf25qeP/AANuKo+CP+PqtD4Xf8ivqX/Yd1P/ANLZ65Mv/wB7mRVO&#10;q8a/8itqv/Xua8Vr2zxX/wAi3qf+6f6V4xXt1TiKV39mrhPix4b/AOEk0G7tq9F+2VFd/ZvtVYm1&#10;Gt7Cp7U+JPBPiTUvhx4ytbn/AJera5/49K+4PCfjzTPGGg/adOua8C+LHwT/ALYuv7T07/j7ryHS&#10;dY1zwHqn2n/SdJuv+nSvOq0T9S9tg88w8Pf5ap9w6t4P0zWLX/iY21cVd/Afw1/z7V5d4e/ao1Oz&#10;tf8AiY6ZbXf/AE92ldnaftOaH/y821zWftTyauUZhR0pP/wGR2ek/BPw1o/+k21tbV1F3Z22j2te&#10;T3f7VGh2dr/o1tc3dc/q3xg8S/Ej/iWeHNM/si1/5+6k5/7Jxf8AzFPl/vSkdP8AG74kW2j6D/Zl&#10;t/pfiC6/49bSvCPBF5rnwr8UWmuajbfa7S6/4+q9l+HvwrttHuv7T1H/AIm+q3X/AC93ddB438H2&#10;3iTS/s32Wu32P7sKWb4TCf7JThzR+1L+Y9F8PXlrrGl2lzp3/Hrc1rfY6+SdJ1jxL8E9U/4l3/IK&#10;/wCXq0u69e8PftIeGvEn/Hzc/wBkXX/T3XP7U8+tlF/32B96J61/x51Y+2VhWnjDQ7y1+022p23+&#10;k/8AT1WVq3xI0PR7r/SdTtv/AAKriPO+pV/5JHYXd5Xyp+0f48+2XX/CNadc/wDX1XR/EL9py2+y&#10;3dt4c/4+/wDn7rjPg58K7nWNU/4SXxH/ANutbUqJ9VhcH/Z3+3477PwxPU/hP4P/AOEb8G6VbXNd&#10;ld2dPtKK9qkfE4ut7arOtU+0cf438B23jDS/9Jr5a+x658H/ABR/o32mvtWuH8b/AA3tvGGl/Zv+&#10;XuorUfbHsZTmP9nzs/gmavw9+JGmePNLtPs1z/pX/L1aVp+N/Ddr4k0v7NcW1fKJ8HeJfhXqf2nT&#10;rm5/6+7Su50n9pzU7O1+y61pn2v/AKe68X2PsT6Stl9Ks/bYGp7v8p554s8H658N9e+06d9prpfG&#10;/wAeP+E88G/Zrm2+yar/ANOlbfiH48aZrFr9m/sP7Xd1wlp8K9c8SWt3c21t9ktKq3tT36LVKnD+&#10;0uX3fhkfaX7OGj/2P8MPD9tc/wDH1XrvUn0r88vCnxf8b/Dj/Rjc3JtP+nuuyH7X3i5Rxbabdj61&#10;xexqnzGLyKtjKs61GcZcx9s/6LS18J/8NZ+OP+nf/wABqZ/w1n44/wCnf/wGrH2NU5/9VsX/ADo+&#10;8aK+Fv8AhrLxv/z823/gNR/w1n44/wCnf/wGo9jUD/VfF/zxPumivhn/AIa88b/9Q7/wHNS/8Nee&#10;N/8AqHf+A5p+xF/q5jP5on3DT6+HP+GvPG/2XP2bT/8AwHNRf8NeeNv+nf8A8Bqj2NQr/V3GfzR+&#10;8+6KdXwx/wANd+Nv+od/4Dmm/wDDXvi7/qHf+A5qPqdUf+rmL/mifclNr4cu/wBrzxuP+XbT/wDw&#10;HNP/AOGvPF3/AD76f/4Dmp+p1Sv9XcX/ADR+8+4KqatZ/bLWvir/AIbI8Xf8+2n/APfg0f8ADXni&#10;7/n30/8A8BzWvsaqD/VzGfzR+8+pdWs/sdYVfOd1+174uu/+XbTv/Ac1lf8ADTmuf8+1tXr0qtUa&#10;4cxfXlPqGnWl59jr5X/4ao1z/n103/wGqx/w1rrn/PtpldPthf6uYr+dH1X9stvtf/HzVe7r5c/4&#10;ao1L/oG6bU1p+05qf2r/AJBmm1Av9XMV5H1BTv8Ajzr5i/4ao1L/AKBum0f8NUa59l/5Bmm1r7Yn&#10;/VzFfzo+m/tlH2yvmH/hqjU/sv8ApOmabd020/ao1L/oGabR7Yy/1cxfkfVH2yq/2yvme0/aouf+&#10;gZbUz/hqi5/6BttU+2K/1cxfkfTf2ypP/AmvmP8A4aouf+gbbU67/a0uf+gZbVHthf6u4/8Aun0x&#10;9sqr9sr5v/4a0/5ef7Dtql/4aouf+gbbVftif9XMf/dPo37ZS/bP+nmvnP8A4aouf+gZbf8AgVUX&#10;/DVFz/0DbatfbEf6uY/+7/4EfRf/AC6/6Nc1LaXlfOX/AA1P/wBQO2/8Cql/4a0/6gdt/wCBNHtg&#10;/wBXMf8A3f8AwI+kKi/7eq+cv+GtP9F/5Adt/wCBVH/DVFt/y7aH9k/7eqPbB/q5j/5f/Jj6S+2V&#10;N9sr5v8A+Gp/+oHbf+BVWP8AhrX/AKgf/k1Ue2D/AFcx/wDL/wCTH0RTq+df+GtP9F/5Adt/4FUf&#10;8Na/9QP/AMmqPbB/q7j/AOX/AMmPpD/l5qX7Z/z8182/8Na/9QP/AMmqd/w1pbf8vOh/+TVT7YP9&#10;XMf/ACf+TH0x/wBvVM+x182/8NaW1n/x7aH/AOTVS/8ADYFr/wBAP/yarL2wf6uY/wDk/wDJj6L+&#10;x0yvnz/hsC1/6Af/AJNU/wD4bA0z7L/yA7n/AMCqPbB/YWP/AJT6F+x1Y/0Wvmr/AIbMtv8Al50P&#10;/wAmqf8A8NgaZ/0A/wDyaqA/1cx/8n/kx9O2lW/9Fr5c/wCGv7b/AKFr/wAmqd/w2Ba/9AP/AMmq&#10;5/tj/wBXMf8Ayn03/otTf6LXzD/w2ZbfZf8AkB8f9fVTf8Nl6Z/0BP8AyarUX+rmP/k/8mPpj/Ra&#10;ZaXlfMv/AA2Bpn/QD/8AJqk/4bM0z/oB3P8A4FVBP+rmP/k/8mPrP7ZWZd3lfL//AA2Bpn/QDuf/&#10;AAKqvd/taaZ/0A7n/wACqul7KkV/q5j/AOT/AMmPpC71j/p5qa0s6+Yf+GtNM/6Adz/4E1p2n7YG&#10;m9tDuf8AwJqy/wDVzH/yf+TH0rV77ZbetfLP/DYGmf8AQDuf/AqrFp+2Bpv/AEA7n/wJrnL/ALCx&#10;/wDJ/wCTH1NVivlH/hszTP8AoB3P/krV21/bM0206aJcj/t5oMnkWP8A5P8AyY+o6bXy9/w2xbf9&#10;AO5o/wCGzLb7N/yBLn/wJrIX9hZh/IfT32yoru8r5k/4bM03/oCXNR/8Nl6b/wBAS4/8Caj2JX+r&#10;mYfyf+TH1J9stvWmfbK+X7v9szTf+gHc0f8ADYOmf9AO5rcn/VzH/wAn/kx9K/2v7VF9s+2V852v&#10;7Zei9tFuP/Ampv8AhszQ/wDoCXP5VP8A26H9hZh/J/5MfTNpZ1br5g/4bW07/oC3P/gTU/8Aw2to&#10;n/QFufyrD/twx/sPMP5D6Yp1fM3/AA2Xon/QFufyqX/htbw5/wBA+5/KqI/sLMP5D6Xor5n/AOG0&#10;dD/6Aup/nb/40n/DZOif9A7Uv/Jb/Gtvah/YeYf8+z6Wp3PpXzgP21fDQ/1+maiv4VJ/w2X4b/6B&#10;2o/lUB/YeYf8+T6Jor52/wCGx/Df/QP1P87b/Gj/AIbL8N/9A3UfyqA/sPMP+fJ9E02vn3/hsnw1&#10;/wBA3Ufyo/4bK8J/9A7UfyrIn+w8w/58n0FRXgn/AA194S/59tQ/Km/8NmeEv+fbUf8AwGo9iH9h&#10;5h/z5PoLFMuq8Ftv2yPB7dftX4W5q5/w1p4I+zf8fNz/AOA1dHtSf7Hx/wDz6Z5R+13/AMhTSf8A&#10;r6rsbv4w6J4E+HWl6jb3H+k3Nt/o1ra968m+N3xg034qf6Np2m/9vdefeCrPRLzxja23iq5uLTS/&#10;etj7/C5d/skKWK+x73Kd14G8M638dPiGNa8QACzW5xcAV9teH9FtfDul21rYWwtV9CK4Lwl4++H2&#10;kaDa22na1owtR/09CuW8aftPeE/DtsfsGof2pddvshzWFVOqfOZg8fm1RUaNKUYR+yen/ELx5a+A&#10;9Cu9S1H/AI9ravh67u9c/aE+I3/Lz9k/9JbWrviHxH4u+O+vG2xjSv8A0mr6A+Hvw30zwHoNpbW1&#10;tbfa/wDl6/6eq2o4P94d69hw7hv5sRP/AMlLHhPwfbeD9LtLbTrb7JaWtbH/AC7Vb/7daZXvn59W&#10;rOvU9qz5n+PNnc6P4ytNctq+ufhL49tvHXhG11C3x9pwPtAryH4seD/+Ew0GvGPg/wDFO6+EHiY2&#10;2ofaBpf/AC8k142Po/8AL0+0w1L+18v+rf8AL2Hwn6AcGlFc94S8Zad4w00XFjc291bHuDXQdBxX&#10;ivQ+NqUqtKfsqhh6t4b+2VzV3Z/Y7qvQs1xfjXWtM8OW32nUbm2tB616NGsa0aLrP2SMbxZ9m1jw&#10;vd21zdV8Z/DXV9F8OfGG2ub8hdBtrngnsa9R8WfEjUvipqv/AAjXhT/kFf8AL1d1p/8ACk9M/wCE&#10;X+zW1t/2911+x9qfZYStSyTDzo4l+9V6fyn0l9j03xJpWP8Aj7tbmvBfib+yva6xdfadF/0SuT8F&#10;fF3xL8FLv+ztZtrnVdBHcf8ALtX0V4V+L3hHxfa29zba1bAkf8e9xcjNedb2R5rpYvLp+1w0uaH8&#10;0T5Zu/2b/HH/AB7fabmtPwn+x/qd5df8THU6+wV1i2u/+Xm3/E1Be+I9M0kYudQtrb63NT7UX9t5&#10;r/DT/D/gHM/DT4P6H8NrT7Np1tj61r+OPF9r4Q0K71G6uPsoHrXE+NP2jvCHhm1P/E0t7y69LU5r&#10;5U+K/wAX9c+L+qfZf+PS0/59Kn97VOjAZRi8xq+2xfuw/mkcrd/afjB8UP8AsJ3X/krX2LpNnbWd&#10;rafZrb/RLa1/49K8q+CPwr/4Q/S/7Tuf+Qrdf+Stey2lnXv0f3VMy4gzGlipwoUvggFH+ftdPtP9&#10;MplbHypFVT7ZVij7HUAdH4I/4+q0Phd/yK+pf9h3U/8A0tnrJ8EXn/E0/wCPatL4S/8AIq6l/wBh&#10;3U//AEtnrny//eJhVOw8Xf8AIs6l/wBe5rxX/t1r2jxr/wAitqv/AF7mvFa9iqcQUz/l2p/2OnfY&#10;6yENrl9W8B6HrH/HzbW1dLR9jpG1FtbHimrfs96ZeXX+jf6JVe0/Z70z/l5ubmvc6i+x1PsaR6H9&#10;pYuj/wAvmeY6T8E/DVn/AMfNt9rr0O08N22j/wDHtbfZK0PsdRVRz1cbWrfxZykWKd/x+U2oas5D&#10;N1bw3pmsWv8ApNtXj/iz9m+2vP8ASdO/0OveKZ9jqLHdhMZWwn8KfKfKX/Cn/Etndf6NbVLafB/x&#10;feXX+k232S0r6lo+x1h7Gke9/rFj/Z/EeT+CPgnpmj/6TqP+l3derWln9jqX7HUtbnz2LxlbFz9r&#10;VnzDaKr1LaVZyBTKm+x0ygCvd2dtef8AHzbVyt38K9DvLr/kGW1dld0VBuq7o7HKWngPQ9H/AOPb&#10;TLaumtLP7Ha/8e1S/Y6fRYVavWrdTkfEPgPTPElr/pNtXkXiH9nu5/4+dOr6LoqfYnbhMyxeD/hz&#10;Pkm7+Ffi/R/+Pa1o/wCEP8cfZf8AkGf+StfWFP8AsdYexpHu/wCseL8j5M/4Rvxd/wBAwf8AgLR/&#10;wjfi+z/5hn/krX1h9jqb7HUexpD/ANZK38i+4+TP+Eb8Xf8AQMH/AIC0Xfhvxf8A9Az/AMlq+u/s&#10;dt6VU+x0vqdI1/1kq/yI+T/+EP8AF/8A0Df/ACVp/wDwjfi7/oGD/wABa+svsdN+x0exD/WSt/Iv&#10;uPk//hG/F3/QMH/gLTP7I8X/APQM/wDJWvrP7HTPsdP6oL/WSt/z6R8mXej+Lv8AoGf+StH/AAjf&#10;i/8A6Af/AJLV9Z/Y6Psdt6VXsQ/1lrf8+kfIV34b8X/8fP8AYf8A5K0z/hG/F/8Ax8/2H/5K19ff&#10;Y/8Ap2qv9jtv+fWo9iP/AFkq/wAiPk7+x/E3/QD/APJWq/8AY3iX/oB23/gLX1z9j/6dqT7HV+xD&#10;/WSt/Ij4/tNH8S/9AO2/8Bqf/wAI54l/6Adt/wCAtfXf2O2/59aPsdHsSP8AWSt/z6R8g/2Nrn/Q&#10;Dtv/AAFqb+x/E32r/kB23/gLX179jtvSm/Y7b0o9ia/6yVv+fSPkz+xvEv8A0A7b/wABar/2Nrn/&#10;AEA7b/wFr7A+x23pUX2O2/59aPYkf6yVv+fSPkH7Hrn/AEA7b/wGpv2PXP8AoWrb/wABa+vfsdt/&#10;z60Wlnbf8+1V7En/AFkrf8+kfH/2LU/+gHbf+AtH9j65/wBC1bf+AtfYf2O2/wCfWmf2Pbf8+tT7&#10;E2/1kq/yI+Qvseuf9C1bf+AtUbuz1P8A6Fq2/wDAWvsv+x7b/n1qH+x7b/n1o9iR/b7/AOfSPj/+&#10;x9S/6Fq2/wDAan/Y9T+1f8i1bf8AgLX17/Y9t/z60/8Ase2/59ar2If6yVv+fSPjz/Sf+hatv/AW&#10;mfY9T/6Fq2/8Ba+w/wCx7b/n1o/4RvTP+fa2q/Yh/rI/+fSPjr7Hc/8AQtW3/gNT7T7T/wBC1bf+&#10;AtfYF3o9t/pdP/si2/59rap9iH+sj/59I+PP9J/6Fq2/8Bai/wBK/wChatq+yv7Htv8An1qr/wAI&#10;3bf8+tHsQ/1kf/PpHyD9jubP/mWqP9K/6FoV9kf2Ppn/AD7U3/hG7b/n1o9iX/rK/wDn0j4+tLO5&#10;/wChaqL/AEr/AKFoV9jf8I3bf8+tO/4RrTf+fa2/8BqPYk/6yP8A59I+NP8ASbP/AJlqn/6V/wBC&#10;0K+zrvR9M/59baof+Eb0z/n2FL2Jp/rI/wDn0v8AwI+NPtn/AFLVGf8AqWq+y7vw3pn/AD7W1V/+&#10;Eb0z/n2FHsS/9ZP+nX/kx8f5/wCpaqLP/UtV9lf8I3pn/PtbU3/hG9M/59raj2JP+sn/AE6/8mPj&#10;T/j8/wCZQplp/wBO3hqvtD/hG9M/59raj/hGtN/59rb/AMBqfsSP9ZP+nX/kx8b5/wCpapuf+par&#10;7K/4RvTP+fa2o/4RvTP+fa2qPYmv+sn/AE6/8mPj20+zf9C1U/8Ao3/QDr65/wCEb0z/AJ9ranf8&#10;I3pn/PtbUfVCf9ZP+nX/AJMfIX+i/wDQtGmXf/H1/wAi1c/+AtfX134P03/n2tv/AAFp3/CN6Z/z&#10;7W1H1MP9ZP8Ap1/5MfIX/ctXNRXf2b/oWrmvsX/hG9M/59hR/wAI3pn/AD7W1V7EP9ZP+nX/AJMf&#10;G/8Aov8A0LRqX/Rv+Xbw1X2D/wAI3pn/AEDbak/4RvTP+fa2p+xK/wBZP+nX/kx8b3f2b/oB0/8A&#10;0b/oB19jf8Ihpv8Az7W1OtPDemf8+1HsSf8AWT/p1/5MfHn+jf8AQDo/0X/oWjX2T/wjem/8+3/k&#10;rTP+Eb0z/n2tqX1QX+sn/Tr/AMmPjb/Rf+hauaXNt/0A7mvr3/hG9M/6BttUtp4P0z/oGW1ZexL/&#10;ANZP+nX/AJMfHn2O2/6Fm5qL/RvtX/IDua+zP+EP0z/oG23/AIC0678H6Z/z7W1a/Uw/1k/6df8A&#10;kx8aWn2b/oB3NGbb/oB3NfZH/CH6Z9l/49ram/8ACIab/wA+1tU/Uw/1k/6df+THxz/ov/QtXNFp&#10;9m/6AdzX2R/wiGm/8+1tUX/CIab/AM+1tVfVCv8AWn/p1/5MfHP/ABLLz/mB3NP/AOJZ/wAvOh3N&#10;fYH/AAh+mf8AQMtabd+A9M/59an2JP8ArJ/06/8AJj5J+2aZef8AMDuar/8AEt/6AdzX2N/wh+mf&#10;9A22/wDAWo/+ED0z/oGW1H1M1/1q/wCnX/kx8gfbNM/6Ad1R/wAS3/oB3NfYX/CH6Z/0DLWm/wDC&#10;B6H/ANAy2qvqZH+tX/Tr/wAmPj//AIlv/QDual/4lv8A0A7mvrv/AIQLQ/8AoGW3/gLRd+A9D/59&#10;qn6mP/Wmn/z6/wDJj4/zof8A0DLmmZ0z/oGalX2L/wAK20z/AKBltUX/AAgWh/8AQMtv/AWo+pi/&#10;1q/6df8Akx8hfbNN/wCgZc/+BVH2zTf+gZc/+BVfXf8Awgeh/wDQMtqd/wAIFof/AEDLb/wFq/qZ&#10;f+tVL/n1/wCTHyP9s0P/AKBmpf8AgVVS7/sz/l20y5r7G/4QPQ/tX/IMtv8AwFp//Ct9D/6BttUf&#10;Uy/9aqX/AD6/8mPja00fU9Yuv+JdplzXofhP4D65rH2T7Tc/ZLSvpu08N6ZZ/wDHtbW1XbSr+pnH&#10;i+KcVW/hQ5TgvBHwf0Pw3/x7W32u7uv+fusfxZ8B9M1i6r128/49ar11WPm/ruL9p7XnfMfPn/DO&#10;Fz/z810Fp+zfpln/AMhH/S7uvZqlqfYnT/a+Pq/8vWYXh7w3beG7X7LbW1tXQVXqX/l5rU8lt1nd&#10;ssfbKZ9s/wBKqKmXdSIf/wAfleO/E34P22sfa7m2+zfa69fqK7s6TNqNetQqe1pHx5a3Xi74c6ni&#10;3uLm1Hpa3Nd5pH7WHi2y4uLm3u/pbV7/AKto+mXn/HzbVif8IHof2r/kGW1cH1OlVPrf9YY1tcVR&#10;jI8i/wCGl/H/AIlP2bTrjn/r2otPht4l8d6p9p8V6lcgV7haeG9Ms/8Aj2tv/JWtD7HbelXSwlKk&#10;c9XiFf8AMLRjTMTwn4PtvB9r9mtra2rpv+veiiuw+VrVq1ep7Wqcz4h8H23iT/l2rx/xZ8B7mzuv&#10;tOnXP2Svob/n7qpd/Zqj2KqnfhcyxWE/hzPlK78H+ONH/wBG+03P+i/9PVZn/CN+L9Yuv9Jtrm7/&#10;AO3mvr37HS/Y7b/n1rD2FI96lxPiu0T5Z8PfBPxLrH/Hz/ole1+CPg/png//AJdvtd3/AM/d3Xof&#10;2O29KdW3saR5WLzjF4v+JMLSzp//AF71D/pVTVR4wf8AHnTKKZUEjaLuis+7vPsdc9U3Ot8J3n+l&#10;VofDb/kTbz/sOan/AOltxWP4H/5Cl3W38Lv+RX1L/sO6n/6Wz1hl3+8THW/hnVeNf+RW1X/r3NeL&#10;17R41/5FbVf+vc14rXtVTzwqGpqhrIgKmplS0GpFT6KZVEDKKKKAH0+mUy7oAm+x0UymWlAE1Oqv&#10;U1BZDTf+XaiiggdTadRQA+iimUFhU1Q2lPqQCn0yn1QDqbTqKAG06in1AEVWKhp9BZLTaKdTAbTK&#10;lptADqioooIGUU+iqAr0yrFRUAPplFPoAKZT6KAHUVFUtSajaKKZQSFFPplUQFMooqSyxaU3/l5p&#10;lFZFBd0yin1qAyn0+nVRJFUtNoqwC7plS02oAKlop9WAyiiigAp/2OoasUAV6fRRQAyin0VABRUt&#10;RUAMp9Po+x0AOptFMqwCpaip9pQQFFOooAbTKfRQWFFFFpQQMqx/x50yigBtS0U+gCGiprumVYDK&#10;KbRUAOptOooAKbUtFAB9jp9OqKgAp9FS2lAEVS0yn0FD6r1Ld1FUEjqP+Xaoqt1YDKfTKKCwplPp&#10;9QWOqKpar3dWQPoop9QBD9j/ANKqanUXdBQ2imVLUgRUf8edPqGoLH0+iigCX/l2p9Q/8u1PoAfR&#10;RR9s/wBFoAZTPsdPp9AFemVLR/y80AFFFFABRT/+XmmVBY2j7HTvtlTf8u1ZAUaq1Yu6hqCjofCf&#10;/IUrU+G3/Im3f/Yc1P8A9Lbisjwn/wAhS7/69a6X4R2v2HRNQg9NY1I/+TT1z4D/AHqY638M3vGn&#10;/Iq6t/17mvGa9j8bf8idqv8A17GvF69mqcI77HTasVX+2fY6xAKKl+2UfY/+farIKlPou6PtlABT&#10;6KZQA+mU+igsKZT6Z/y7VQDKbUtPqSBlMtKm/wCXaiqAZUVWqbUgFQ1NUNUWPp9OqapLK/2Oj7HV&#10;imUAMop9FUQMqamVLUlkVRVYp1AEVPp1PoIGUUU//t1oLIvsf+lUU6m0AFMp9OoAr1X/AOXmr1V/&#10;sdUQH2OinU+gCKnUVNQBDRU1FBZD/wAedNqWmUEDfsdOoqagCvTLurFMoAbTKlqKpLGVNTqfaXlU&#10;QRUfY6tVFVgRU60qa0o/5eaAK9S1LUVQWM/5eafT6dQBFRR/x+VLVgNtKd/x50UUANu6ZVj/AI/K&#10;ZUAPqKpafd0AQ0+n0ygBlFTUUAMplTVD9sqyAp9Mp9ABRRUtBZXp9WKZ/wAu1BBXqairFQBU+x1F&#10;WhUNBY37H/otOop9WQRUypafQBUoqxT6gsr0VYplWQV6sU2igAu6Ksf8vNQ1BYU+mUVYD6Z/o3/L&#10;vTadQAU+in1ABTKfUNABTadR/wAu1ABRT6Z/y80FE1FFOoAbRR/y81D/AMvNBIUUU+goZRd0VNUg&#10;MoplPqAJabTKl+2UAFTVXu6lqCxn/XvRUX/XvRVgS/8ATzTaZd0+gB3/AC80U+mVABRR9sqKgAop&#10;n2z/AMBKKgsKm+2f6L/o1OqL/j8rIopVDU3/AC9WtMoA6DwP/wAfV3XU/C3/AJBN3/2E9S/9Kmrm&#10;/Cf/AB9V2ngH/kGXn/YRvP8A0e1cuX/75P8Awjq/AaviDSV1nSbqwJwLgYJrif8AhUk3/QVX/wAB&#10;xXpdFfRHCeaf8KjH/QS/8lhR/wAKjH/QS/8AJYV6XRWXs0B5l/wqH/qJf+Swp3/CpZ/+gqP/AAHF&#10;el0Vfs0B5p/wqWf/AKCo/wDAcUf8KiH/AEEv/JYV6XRR7NAeY/8ACoP+ol/5LUf8Kg/6iX/ktXp1&#10;FUB5h/wqD/qJf+S1O/4VD/1Ev/JYV6bRU+zQHmX/AAqH/qJf+Swo/wCFQ/8AUS/8lhXptFHs0B5l&#10;/wAKkn/6Co/8BxTv+FRj/oJf+Swr0uio9mgPNP8AhUbf8/8AB/4DD/Gnf8KjH/QR/wDJYf416TRV&#10;+zQHmn/Coh/0Ev8AyWFN/wCFQ/8AUS/8lq9Noo9mgPM/+FQj/oJf+S1H/CoR/wBBL/yWr0yiqA80&#10;/wCFR/uNv9pc/wDXsKk/4VYf+gif/AWvR6Kn2aA80/4VGP8AoJf+Swo/4VGP+gl/5LCvS6Kj2aA8&#10;0/4VEP8AoJf+Swqb/hVv/URP/gMK9Foq/ZoDzr/hVv8A1ET/AOAwpv8Awqz/AKiJ/wDAWvR6Kj2a&#10;Hc86/wCFW/8AURP/AIDCj/hVv/URP/gMK9Foo9mhHnX/AAq3/qIn/wABhTv+FXf9RE/+Awr0Oir9&#10;mgPOv+FW/wDURP8A4DCj/hVv/URP/gMK9FoqPZodzzr/AIVb/wBRE/8AgMKP+FW/9RE/+Awr0Wij&#10;2aC55x/wqz/qIn/wFp3/AAq3/qIn/wABhXotFHs0Fzzr/hVv/URP/gMKb/wqw/8AQRP/AIC16PRV&#10;+zQjzn/hVn/URP8A4C0f8Ks/6iJ/8Ba9GoqgPOP+FWH/AKCJ/wDAWnf8Kt/6iJ/8BhXotFT7NAed&#10;f8Kt/wCoif8AwGFN/wCFX3H/AEFB/wCA1ej0VHs0B51/wq3/AKiJ/wDAYVH/AMKjH/QR/wDJYf41&#10;6TRV+zQHnH/Crrj/AKCg/wDAapP+FXf9RE/+Awr0Oij2aA82/wCFSD/oJf8AksP8ab/wqMf9BL/y&#10;WFel0VPs0B5p/wAKkm/6Cq/+A4pf+FRD/oJf+Swr0qitAPMv+FRD/oJf+SwqT/hUg/6CX/ksP8a9&#10;JorL2aA84/4Vfcf9BQf+A1H/AAqz/qIn/wABa9Hop+zQ7nmn/Coh/wBBL/yWFSf8KuuP+goP/Aav&#10;RKKr2aC553/wqw/9BE/+AtH/AAqw/wDQRP8A4C16PRR7NCPOv+FYT/8AQUH/AIDCm/8ACrrj/oKD&#10;/wABq9Hoo9mgPO/+FW/9RE/+A1J/wq+f/oKD/wABq9Foqh3PPP8AhWM//QUH/gMKj/4VYf8AoIn/&#10;AMBa9HoqfZoR5x/wqw/9BE/+AtO/4VhP/wBBQf8AgMK9Foo9mgPOv+FYT/8AQUH/AIDCj/hWE/8A&#10;0FB/4DCvQqKPZodzz3/hVv8A1ET/AOAwo/4VhP8A9BQf+Awr0Wio9mhHnX/CsJ/+goP/AAGFH/Cs&#10;J/8AoKD/AMBhXoVFX7NDuee/8Kvn/wCgoP8AwGpf+FW/9RE/+A1eiUVQjzn/AIVZ/wBRE/8AgLTv&#10;+FW/9RE/+A1eiUUAeef8Kwn/AOgoP/AYU7/hWM//AEFB/wCAwr0GigDzr/hWE/8A0FB/4DCj/hVv&#10;/URP/gMK9CoqfZodzz//AIVhP/0FB/4DCk/4Vb/1ET/4DV6JRVCPPP8AhWM//QUH/gMKP+FYz/8A&#10;QUH/AIDCvQ6Kn2aA88/4VhP/ANBQf+Awp/8Awq//AKiJ/wDAYV6BRVAeef8ACsZ/+goP/AYU3/hV&#10;v/URP/gMK9FoqfZoDzz/AIVd/wBRE/8AgMKP+FXf9RE/+Awr0Cij2aHc8/8A+FXf9RE/+Awo/wCF&#10;Xf6J9n/tE49fswr0Oij2aEeef8Kxn/6Cg/8AAYUf8Ku/6iJ/8BhXodFHs0B55/wrGf8A6Cg/8BhR&#10;/wAKu/6iJ/8AAYV6BRR7NDucF/wq/wD6iJ/8BhTf+FXf9RE/+Awr0KiqEeef8Ku/6iJ/8BhR/wAK&#10;u/6iJ/8AAYV6HRU+zQHnn/CsZ/8AoKD/AMBhTv8AhV//AFET/wCAwrvqKPZodzgf+FYz/wDQUH/g&#10;MKf/AMK4/wCokf8AwGrvqKoR5/8A8Kv/AOoif/AYUn/CsZ/+goP/AAGFeg0UAeef8Kwn/wCgoP8A&#10;wGFL/wAKu/6iJ/8AAYV6FRQO5wH/AArm4/6CY/8AAam/8Kv/AOoif/AYV31FT7NBc4P/AIV1cf8A&#10;QTH/AIDU3/hV/wD1ET/4DCu+oo9mguef/wDCrv8AqIn/AMBhTv8AhWU//QUH/gMK76ij2aC5wf8A&#10;wrq4/wCgmP8AwGqP/hWM/wD0FB/4DCvQ6Kj2aC559/wrD/qIn/wGFR/8Kt/6iJ/8BhXotFHs0Fzz&#10;z/hV3/URP/gMKd/wrD/qIn/wGFeg0UezQXOA/wCFdXH2T7P/AGmMev2aj/hXVx/0Ex/4DV39IelH&#10;s0Fzz3/hVw/6CX/ksKktvhxt/wCYln/t2rvKKv2EOwzgf+FYD/oJf+SwqX/hXJ/6CJ/8Bq7mij2E&#10;Owzhf+Fdz/8AQUH/AIDUf8K7n/6Cg/8AAau6oo9hDsI8/wD+FYz/APQUH/gMKP8AhV3/AFET/wCA&#10;wr0IdKD0qPZoVzz3/hV//URP/gMKk/4Vyf8AoIn/AMBq7w9aKfsKfYv2jOF/4V3P/wBBMf8AgMKg&#10;/wCFYz/9BQf+Awr0Gij2FPsHtGeef8Kxn/6Cg/8AAYUv/Crv+oif/AYV6FRR7Cn2K9ozjtK8Dto4&#10;yuoFv+3cVp6BpQ8PQXMJnM7XN1Nc7j2yw4reHWn1lTwlKjU9pBakubP/2VBLAwQKAAAAAAAAACEA&#10;5GtfMFMnAABTJwAAFAAAAGRycy9tZWRpYS9pbWFnZTIucG5niVBORw0KGgoAAAANSUhEUgAABwgA&#10;AAEgAQMAAACacrWkAAAABlBMVEX///91V1J3Z4KOAAAAAXRSTlMAQObYZgAAAAFiS0dEAIgFHUgA&#10;AAAJcEhZcwAADsQAAA7EAZUrDhsAACAASURBVHic7X1djCTVlea5EVEZUd3ZGdFuFmeb7IxoGgHj&#10;QaZ6sUwCSUUAlo1mR6Z352G9Wsud2MwOD6NxMrbWZU9ReZv2uNlZRJdGfmDGrClrVyM/rGYYax78&#10;gNxR3ci0Vl4oaR6MRh4T0ODu3UUmexpBtkkq9px7IyIj8q8qq7J+GuWBroyfGxH3i3PuueecuPdc&#10;gAlNaEIT2i6a2ekKbDk9v9MV2HKydroCu4JW0zu1HarERukQX7uMuZoqpG1VTbaKnllHGbfNU3un&#10;t6gmW0XraYYf/DS1U10dWG7zT9ohYheaqb3Kaxu8jT6OuoxIHkxxL3uoXOstpi6l9+o639jT7I1d&#10;tjmaMTyvs+cAFFy/t9Rentph/kZVzUbfzGaoXAcje8QNX/F7iuWc1I66YYQm3+CFGyflUPiykX2s&#10;G4Z+T7nr0jtmMOh2Kh90Jrr3GufHTywo3censofC4MOgp2AlvZPWF1mTdg2EdjhS7cZCr5c5sMwR&#10;PQSz2VMug9BMtqwuhJoz7GGNxkZ7mU2Q0tNDuQGovQjn0zuz8YYhVFOKhrZP1m60Onuqv74abppa&#10;3ZVsY1V6X3W1787HwLo1Uyw/7FFm2Ihf3fFT74cD+Tles2Cq1XWAtaAEvQ+f67tjdInvcLLDdrwZ&#10;ng4HIsx567/lOoh1CyRKaLUPwsyL+Ha8gQiLmWLKsGe5Qfxq9PCVIQiDYTcZmXoQ6jW9Df+pp1wG&#10;YcJDp7vYcITJhfaFcP5ce0CxQjDsJiPTlE+GW4pyNbsFv+4p1xchcyA3wrPmEreyceTnXcorRZo/&#10;wj3XpinedSAPbqsPD9OsZglcB4wRQjzNBOGqcqlLeW0dMd4lWiXQW/CnPeUyCOMdvPBUVsqdYc8K&#10;YoSsTQzcJoREtfROBft79tXuIiwtpam2y25Zv2pnvuLLLewKqyNp4c0QWd3fSR+YI236Rzx9CEGo&#10;GYSpnS9Ad9GBxHzw5Rba36UBPKytUd/RqQdhHbR6p7fQPPmrp4UxgYsWzPeytxsWllRTCJUKdLs0&#10;gobq4o3TP4hXL9uelEBS5E+IXQf/HAI4kEaoB8kmy7wdamqDSfdjLemCUuxfZs86qjsikZn1adpg&#10;sntCUTI8EkPJNbaEpvXjAHc0UxfoCaccJSuk0GvQdkj3Y1O03J+BdHdnxPqvTeR0X4L7AI5IycRK&#10;5OvESLfpIfdeWkQzexX0q35c/ioHM0ZIMkVVIoUsyDyPOwMqD3oQI5wF9mR0MOvXbAVCcuh8dgJr&#10;K4NLiLgkEAoj2b3IYRW5aya6xcYdO+kDHfG/dChIwGIIMwpVXYW0s+GZwd7o9Dyw89HROKzhyJ9M&#10;KGE8ZOMTFjWszjOu2Ee2XFdjAcC/a+KZ9kVQ2/olOJMgbKx6dmt/JIyMiwqpVE3SHerTpHYfI1vV&#10;1xShGDsM1dTAjBCivg7k9WD7oHi46cNn6chQ32TDCJGNh/ElJnUp8f34fG9uEdvmOdA/PMQRF49O&#10;Xll13JabmJRCJPWTePYVRG0+hXt3NuEmS4vVYtIlhBwR8hihuUK/6gprBPABVuHKJfYo8VuyXB0n&#10;wgJW8IRVS8QEublvWfdRK9YX0QUIwA7KqGDtqG7s9TbKbyMKRjDuEUIVZRnOIMJZqmD4L1CyCg6h&#10;mQPlhfhVhM+oPL5LhVgHFO9RQl+/ugjq+wG1BR+cMvVX7PUxIkTLWf1Lz0Fk+8Q+1rHoY+00KBah&#10;gCcatXnkcvz2Vb8KjVbjB/HliwLhT+gFofpxX8W9c3974kZ4nrsrsKfS0UHsQqkTh6pFDdYNGCJ8&#10;BF/lxQA7WTPQeR4KNcgfHiPCKXy4xQ0UjILYx7+VuZL4nYFbUcm2fAvVQTkqrvISsHn3b5LrCaGl&#10;LSEURDhnEF9v5PfD5wgNyqn6YlKSEEabARgBHCNtZv7Wsxfq6P0HeoAI7TcfAltZw7wdnZiCelCN&#10;dAIhWyg69HsragyVBTmKrcUINdIipc61zrS4A6fNSPMvkZF0O/sRh+uttI1yKI0Q/59hELb3+VAq&#10;WeCuBmYbG4Qb/DfIfwzYW2OE5wHVGGvIb40ROg3Dgi/TTgUeYP4TVP1YSg2wjAQuwWIQv3GEToUY&#10;vaoctikNFlNWWIXeSyPaWQTLpy4jbB8iXWTBp/ctoc/m+vZbP0WR6uklN0VYO8WAzj0FQoFaky4r&#10;1ykcLDWDgGFE8izIK3gdD3qalKCIpd6MFxBcuCkuOAN3kw5JENLN9eV2iTpHC35sBmfewGvs16WW&#10;Hqd5Su66BR3JR/7U8haw50FrSodOpwKxFvwivY9Op6UQ2imJ0ELOFahHs4gvZWngJh1+jZ7U6f4t&#10;N2yiEl+oSkMYoTd9aroX6Jw1boTTDvDk4YjwMkV8NfwPbdQbBXeLiRb8CeQMuC25ekro4nhPo73b&#10;8MeYx0tqdCjpZGvW2x2EAViNkIyI+Tr6amhfeHAkOE+v8ZsC/li/Mc8JO0JoRLGPXHgLTIUktzjl&#10;w18DY6Rz4q9iTSrrpq7PZ2L8kfwafwxdQTjFT3+TaYJRPBngBjKSoSWAmor5X6LXSF5x0Rpkl28U&#10;YdVA7eFFTgJy4f8gD1V8hqESa1WFTPMoyn0kIJ3RQXgTYUpi/CSnwsgpAlsUtWSxR8x4yDvNqwJF&#10;9gohfD+gvnYRhQW4RvbPx6BPiHLTCEsU2v9cpGoQ4Xl8quChDuxFIVpBEhcTCBvJ1aJXkfwVftb1&#10;yFTFg08QWkuCjilM7SHCKeIhu+iD+ry5RLpK8eGgPGtZ2jhHMGEbL3sk+dH7VTlbgZwv6mFSS6Tv&#10;aj65iOLsJcCnp6W0AFHngZImY4uqQBIh9JKC9B6+EW23SBrpGW9wYUOI65uwX549BtqxMSL8RsSD&#10;OLqvEirGRVO/gVM1DKp8xENUChmEBvWBhFDAeRRu5XBdLjpBhxKdqIMeJP4xOtj7uQgHoF+610eO&#10;chFrx7f9Bp1XxqlolIAQ0h15gpDCF3TEsulFK4I9UVyMnB4LvsrjyysGXlcVCA16+YnHbzjZ5+ji&#10;e1bsg7UJGiEkJ/KEjC8z4Wx5Yx+rsxefcy/dX0lqTYqNG8SBG4ifipC7u6OKNkHj0LH8q48F8txM&#10;LJDKn8szDsT+sbxQiEEcKxcSsYT/9tPjmrG54QGT8MbpJVLYjISOJRYyRw3KFAP54RwUBqdFCCP5&#10;+nyTvIIgufzL4XLnK7Ai7PgkHuik7WcKHcShIBpAtiR5iJdOawnCs3LDGWtnQbKzlzbimJkabZDY&#10;OaIzX6G/raQ4voBacrkZPixVBikraXsboo77hZzy5OOiKrTQpWivnEQd0fnORR+hZ0jEJbZx8pCU&#10;ZR4fnqgEljQDg9w4PLCCjSiOASNPzTTC79zmdKxkzSFJpSENTLbL+3iaGail3442Z+DH0Rbq0r+O&#10;NlHhxFGbcfKQaDpzxyTssB9+DapFPEMn/115TLcI4Rup4hE+C2J2UWft0WFPAO2Q7lP4p4s4PPwj&#10;qUHZqwydtUVxtNRTbuOkiNqlpWJeo25fIz3zJpkCiPDLyZcK00O3KFPRhIeHudxIQHmoMC0v2tFI&#10;D6e+3EelPA5/xmUrV31SrPL4OHlIbbAIhtc5Mo+gNXqEwX0yCHRqNjI0JgbSmLwLYVxjPs2pJck6&#10;OmI7W9V6HNRPH4LHuPSq8BHWVgx7I5uymPlGapC2oGoSwnydIphl0IOoeIAOQOazcU3+kMKd5sxJ&#10;uMO7guFIlX1Bsi2lUcHmfSE6ojaVkkDobBxNP5IRWAP8rCVIR4uohUqelaOmGQc69RbYTszQmCzx&#10;zyRZV2JT5jDkMxhzKKb/3BnUxqRIs6aXdK5mkEOf2N8ihNPwg1qiE8ng8rQaVNiT2OSbJvXVCcJL&#10;aB/oQfYeZ0Vlg+iDtyV0DdosJzKFEHu7M9Aocik1FM+LIM2YQqDWRQjOGQ+yLDHtiXeTXoIkhaPc&#10;zmPX8DZr/XsfO0M78mcQaZHM7w4tyR8LEV4vDIQZfEVk92VDLTncrTay3xdrMF2TepSLXXVm3J/w&#10;Y8L7W0qnKaKwfYUcQzSt9LYa2GRs3Wn8RJzTyYHQL2UvFvoYEVrOAS4PktWAXBRnkvuC/V7iwWiW&#10;cCZsje6nSVPUyc3gs8cZg4qJ7qml3IC8VB9YAcVtmU0UrTmtEfFQJ2Ord2TiJ0kVog10eEk6TRrE&#10;b8yJdAq9Cfq8kxpKjQ8oopFwAiuA1i+eL9OlJh//QOnorSUDFKtwcAXFiszTsNngAuEDJVlhmEH1&#10;o6+krt5DpsEeDWHfbz0IzRl4kEm7yMs+5Zj8IrmQXEUW4ILGEaHJlwE3YBbqhhO3+PGRGQVFeCwe&#10;Sh0Oo0H6NDaa+66uVOFmDodKPLYyHOShHqSuFx4iNrOpALuYZbq+4lMMUrjteavT/z8iRjxGfqYw&#10;7QKo5z3GsJkzcqT9960aeNWxa5pYv3m1zrEm2cINqoMwp8GuwqvRKT7Tb/ysp6j/iGWPnnhGDmMg&#10;hIKJlhEH4rwiTyEkTiHCVs5TPWUOnuWm5yyv7m8Xj73X249ukgQw5N+e2Pxgsm7HRIR0Rvxf6Xi2&#10;h75bg4wg/Qz/vU1mNerQilECjRR+DZn0QHagrVXQKX4YWb0mP4YOG2tqHpw8QVb9PoDw7Ndb1p3B&#10;mPGlRnd0NXCKvTlwVDiHFXYy1kN/ovIk/k3EXvPFG/mcf0halcoJn+71PbJn0S9KSAP3Uiuxqdmi&#10;Aezcfw+wd1gOsRLsB+g0eo3ACoNxAxxKArQq6xcRecvpyKf6tTY0m3Ex1MM6KkZW77wvPyla9hdi&#10;hErQQuPvXOijAuIkuAe/C05ba/jaQg1+yLZz4kmkfngmdpKWUvWONtnNiujsSQ2RZZOPCnhdd2vE&#10;CBk0nwt1EUKFGg3ZoSZSQmVq4Btk3o7Pq0o3r+jTE+u0VNygOvYSo5i27JMKWgBh6LcDFP4/KnK4&#10;cBu2xLLSAO0I36IxQyNRYe0i/ajSacBVBQ6GbdaOZaRG37Y1+KVwVMft4G+A4u9QPeQNvQx9o6vR&#10;ZoURwmkZGkFl/XuXSITVfwE7GD7oaJtolm/wQnO1kPogYREDO+PgnC4rdifJXbtIf2KvvdatJN/d&#10;ZF22hjY88pW982H3obl+5XacNj6296GeweuDxnrvLG38ves903HL/YrtOA1WdrWR77XBnmeLKRjj&#10;vcp8N2IMxniv8q6U05+P8V7VrjDmrqBkMN44yDxXX7vQdtNaE2FHIva2M8a77UZizwU7XYVuYny8&#10;YuVuwbjnzdENV8aL0B42B2VHyL5SG+v9doE32EV3XFi7zLVN9gM7XYOtpsLPdroGW03Tu7CHHi8p&#10;D+50DSY0oQmtm2g82Uec1gpYjXNo146QvlYqGncXBLc3ReZaCMNdhtAZdrLf96LTC8NvqG/zx9C1&#10;aPgQiX4+3sN8+B3tnUbYxZbB2b2I9vLegT6X10jLd7xPQrFtJB26hkT0yY2Voj7xMn3l3w5/hLuz&#10;7VAPusTSXhxW/EfJVj5mpu57Q5/Arp7uveU2Rof3/n3Xw7pHXGZppfdQJgthH+rJbUS0jfnqzNcf&#10;6uwQW4ZrmgShfi4uNyjmeOy/vi6/GfZDeHzARVtB3ZqQhrYOpuSk/Vw8bnFQCkj3THiVTvXl4fGh&#10;TxkvUVKMDPFhpf14o5wYKrf0L6mcOROKbqJP0juE7/c5mKJxDs38enpHfpoeMgzEiTduS4ZyD/gU&#10;/vlVN0Lo9zm7nXkjP53e8cTf9bzAWpKcZ7Z/gfdb5iYQmsNPj0RpxyD6FJP4AkOcAj9B2Oh7noUV&#10;S6EhJf117VoIxjlU6tnUdqQWE0u6xy1KorosSD6B9+eh3tIizzGTqlWIh7d2hqFxZgSJE3bQw++Q&#10;G8kog57RBcmEFDErRNIAhEtaPUK4kVqNc0RYGoV8s0MQJuN8Un3KCz2FiEp+LpBNsAfhWD/arU0s&#10;PSxEmjedjJ+Dx2KkRp72H0ZyiKOy7c/D4T3u+OmLqW2Zu6mDsLfyPPpNNa7f9r3t3fzOpT7tkCg9&#10;Lnc76AUh9PKhNBbNSUWWujOeQpJp+e94cqy/4yAC5uJOZd51aq3efszEpKVpCWmimdZ+qp30IHTi&#10;UynG9EfoJPz+JO86tZ0WGwi1j6p5Pxcpv/aLZ4vps1QthabPJB6h6KR5tBM7JAx6J+KJMrVEK+3t&#10;Pr8Vmb77moaSyG4+wNHvU8IWsIueLvJlkTZogk7o2o4sKKyBxNo5Hv3mQDG64qVCBPBYPNW0x0K6&#10;hW8Ew3AaEplAROyKnzOAXWibfsh1UK/oFZo/2oKHkG0dXSv0T1y5SEGqp7lyniAZSRaUJcEiRPg7&#10;0YFECKaiWtC78tZT7RFGuQ9HqL7P/6YI6oVf2isN3wS1pbfgHR+hhXidGiNUMinIn5ZY7dBXffIo&#10;7auR5DIuVCUijMwWsy7mWPhyD58F93ExdWjgAOSERhhiNEQ/64tgXj75tIGtwy/f8VzgIqbr59hV&#10;RKiu2iip7ZosuDfk0EiW83ha/jRCUBgFmmjVjzLNojG5aK80B0MWQeubzYv5XKJ31YUm+3ggsomv&#10;QaPwcAhCDvbzL/3AwFf6tvvV54JZrrdn23sRYUtdddtQmIo83bzO9ZC/Je8UdZmMsjyfpKkGjban&#10;XiWEDd6IEN4viqjIevYhAWNNtGp1k9snnhLhLhmfGrZIhLd+hEMEAhvU7F3PPUUI5ysPn/ZRq1Zv&#10;ruRcRKiHYRuKetRlGDogwmjuczRrnxBqhJC1VzkWZC32IRfSnPQ4FPLX24RQ5tFUuI0XmC2E3pJz&#10;q8dCQ9aaQISVu1ooEHt5ibr+BzjkLbgZEZ5nbsARWNwpqqB+wM0lCU0q5wOE8HT4BBqg2IKb2IRZ&#10;e1k0XOKZ0Es24rfbNF9Pby9i87wPGidCTqmjwvfo4YMSYa+TeIRsiCWIr3Hui4TQ40WsVOSuVlzO&#10;npQKKoq9MZFkKbpfjHD2hy9jezpF6RfcwK2Tkmq/1IyeeE6YNLN3nAX3QxJLE1vk3kuHoXEqPIEI&#10;bfUKKqW+QZz1E0PLQkwKuJ0PLLOXVBYpLfJ2OeiemKY343Ldgn1NYF7U26Gq+HOI2lZiry/AXyBC&#10;RmrU9hcqnDXNvxU5k+hNqeJ1VSFANSQQojSYl5dRXYX6O03Iw4UTjbNweUC9kgl2neU2Xqz1Dpe8&#10;KVJgQxYnIItjhlzqL3kidwVEExEpeVuRKqv+D1FO4zTftxY/V+a9WCWmVhmp0UJ97i6uBvb/FFOc&#10;6ImnTtPmHCVmWhDNHV9Lngfwh6d9/aU38Y3esnzVh6NrIDSSieKa0pSJG9P0b8i0xGre0YU8RTS1&#10;aZ7vQWY7QgiZRDhLPBSAorlP6HQfBhannYuEqwX/QNNpSSN+ypu7F3HNHpJaFlv+xZB0TgB11mpQ&#10;vskq0EoFwBmqUj3ABnjLucv+wLnAHkTT/6+HaAsIYVd4Y/oIHG3RNONv/mogQuqmGzAtpfS7IuMH&#10;3WReWC0esKUIoe4h3iQdikTIfPYmFOjpPwXbqqNk+8W7WhFChp0lp6y3dda8QLYoSVOdcoQ9BWU0&#10;meaQh8tnnQG9OosRPiieL7JJaeQkfKm7+u551GKNdwYviULtdEGwrSjcKERISTyqNGmy6KPJGn1P&#10;y2XG50sFi+L5KFxHOX2w3wTH5eZiJUpaqyOyIhl9PsyxoEb9FV3yx4RQg3JBmL3nTj7JB1YseRTJ&#10;j9AmjD5/dAXHNJh/GRVi3wVzIroLZPoxMJKMmCQhovmiM7WXF+Nbpce1T4n7qVRtC5QXsXiOVmlB&#10;HJH8kl1rNIS0Pki5BiRChbPfiNNlH50BtqysI/+HmoSlhJbpGeH42LPT2E2Fg3sdunqV2FbUomyQ&#10;guokJ7OkcSIxyguEcauRqksn59Aim7NFCOcoiRskPKR8PiSdPh2ziWmUJOM3IshkU4JBSCy7NSgO&#10;zDn9TgbP4p1gyGdoet7LZBp/ArdeFQgpoPYeIXSxK1Bqshzy9uHOVXqEkAmEHtZe5M9UZyDKKas3&#10;1eclQmWFNJLra03RmL8iTpv+8E9cKTLW+hQneu0eX71DTjweRpdqynLg1iXCaoh4fXLzQqYdxoau&#10;aBpwPyUNC+DbJLZRh2UG5IJFZifaeDbXAsFRT9TZJYeEBXuehPXQ8OCqcCuGGw4ocjPUYjSZhkh0&#10;GqKBlGQOG1llEXqJpVSagXmZC4kpirjJKtk/keGqNu1KZHZaFCnB/lUiXBFtwaXuA4uuZ7HCtI/R&#10;p2/xhNE9hIfHBA8fw0rfFyVaEtIoGghCKr7aKZoajSkRlohpBcpJ7tD89TaoNTjgiwLINgOmuAwX&#10;4wMaQrDtWF25nJjrK866EEY5CI3+HqM4OwShJ2IcdOVhjxD+K4nQiyAltgK++H/djbBCnCsBe1UT&#10;VlGbRDQygWUDjeORATpVpJxMEfiyCKpNSQDW6QEeSrb6DXkV9xgyy84RwSjkIek8S+jWGlBWzKL4&#10;bHF0KSpXoveU+ETSq6Pk2NjdaG2UhJywVTl8XhZgUdS/wiXC3xcvrUANNycQqpS/cJ3fX6IQf77P&#10;RKzpqEZDENaEEBEoTzywJhH+PnxLsP6GGNN+eoEJQuHVISSdECLzRD7TN6PvHlG1PIEQJMJqhIbJ&#10;Jt6Aw2TGrTO3p5Ns+YOKrKlLv5Lc52hs+n0d2BsAB2NMAmFi2UuEV4nj9yJStNzKHE2bx1MT9PWA&#10;/lYEA+osFGONApFXNyDuH/bhU+uV0iimpW0M4aKQKFoTaQ40Lrwk2UNcEGoxcW72Z3qLQnRbJlY/&#10;aFFiGHL/HwdIhk6bDkAsPU1EqIkH4SvJB+JKX7zSdX3N/qH8OTBkqtkQhDMi7E3dyacF81AQ/wIo&#10;GS4Tia8ei8sdzfaH0W1tj/RLi/KCUsqln4jsJ5KkPfsNrBf1Vs+KPugNQkgGhU/CURpxynq+kzso&#10;Qwyyy/90nZ0RRibxUEN1rFHOw7PwoOzJ/RTCx0mMk6Bo3JG7HvJwit6PRQjrqWSMMmVGXXAqQL11&#10;hIt+WcglexIOUqYtIxgFIRuimYb0+DMCyYvC2qLFOBjJjyXMXHw3zZk4cvE4CXTyDmcFpiYh/Tbl&#10;QKWWiU7MO6mhfdI4rwk59OFJQsjEZyp58xmfvnr5oyAcNjMsGHiGeKihLcUcsZuTCMni5CJqo8YI&#10;v0UJkpMeuirKNmXCdWFilkBfZKup9XamfWnWy4R0TwuEpHSpG2IK3OuT8h4J4aCpU2woQiKCo1/G&#10;yw2PXCXm57hu7DubUw29tT/iBXpSpBt4dAkxYxax18UaHb5AaK6oz1BHGtF+njwAZV8TsSLh/8sc&#10;kvOkaUp8tPw0gyeH+QPPCFcGK+9eQT8//4hFGVmeeKimG8ffQMvx9gC46UVF0x+nyVRZgO/BVeCr&#10;8ltSFa0ZsnQSW3qGk0KST3ZyGr2d5SrV8QA+9DswT93voeXRxlz0R6gMRQgCIbz4mYcRYaEmspl7&#10;GhSUPYEN7B4f7nskKuWh5XkwjbCMKvcq47/FDcWgoICXCelRX28rxCnfgJJFiWpveYbq+B89Wv1L&#10;uKIlPhrC/kQI+dCzOmdfuNGB3wND5LHERgIF/R+X56BQ76jzPR62zP8Q75G42fB/p1u6jwgp6/kC&#10;FCz3+XJH6v4M4i+F3ALXKmFbP3mevcD8A8vzkK/MkMopDa7Y2BBGhGbjURmuEB2hV9DhpSac+s9A&#10;6jEifP3xUFnK1Yn28Fu12u1+E8Hp9PElfzRcmu0gPCIRGr+DtzwRWsh19WSgPMWCx879Bkqzc6TL&#10;iv7WZIfspkrWtBBDMAEe8OEkRDEcQTOdxZDFhxlDRd2qwwJ2izlSZnn2Em91RvqQ/2Uqi0oNLcKT&#10;v6rcCnDzOb5U/Divu4h7Yc5BhAe3KP9lN8n2GxnwNRG918Vf2s2MB4rHSOlnzqzCjSo3ZhZhQSWE&#10;6AoWfpedana+kOgrDjZnuIkOlB2E8mhhGVhRh7pNDht2MkV8t/nxDO/yRigru+ich+qOkrK935lL&#10;wRNDmZnhydDPq097eOvGuQBl+RQyTGcvpRD+TP8WdiG1R4U7eCMKxTuXmK8VrxNcM5tlo0w9zbbN&#10;73aStloTf9XvEmcR7bO1dLFovDb7xZnXwgC5TosAuhcDLP8yikIendwkPDjjs5A/JV+ulddNsApk&#10;TdQNyzJAMf0Kaas5KG1LKgmWTkrGxV9dLHD0JyiX/VxLtqq+2YjD6NiTRjHwObUiku+J/uXO+yB8&#10;2VCFSGgGK4OaK6ovUp4v+CwoOageXiUNkB/n+hYbo4zNUZM/LHztxKpoQB4Hk2K8FHW3npcusSS0&#10;dtgBH/6UxONjxC3jJLCz/HERNEHD3n6tSRGAfduFoy/1WhCP9CmlU7sVXxMsFREG0eGaCnNlD8Q3&#10;TMa1D6G07LO3mw8HtIQkvoe9z71KPBxtVsLWJ+hzUtve2sUTNUI2bXLx/WLhXlVaA6MsMrwNpNU2&#10;e4MB2+ul/hGBMXJ2vZNFtyIH8pAbj3G07batcz8ajTHhxi5FOEbqs6bDR4w6zYCvVVRZZ7kJTWhC&#10;209b1lXuGtp9yaLGTbsh//OENkXKWFepntCEJjShCU1oQhOa0IQmNKEJTWhCE5rQhCY0oQlNaEIT&#10;mtCEJjShCU1oQhO61kkJ0nvOzlRiSym7dMKATNf9iI+5IltGmTVjOtlqe6g7VeM2p2XdBDWWUjv6&#10;4Mw+XVkRWcPfitpsBWVW43AHImRdq3aoO7tOySj0cye1Yw+UUr0LoX7NIFzXEsFMIPTSh8xwPRfu&#10;BsqOnvQGlOJgsrOZI/Ynt6Y+46ds+jG/s/nl1LZK3Uh26kJXIrldTJncG+lZQul2plMCgizCyhbW&#10;abyUmdWaQqiHKak0KeNSNm9nv/RHu5MyCFNpUc0PUh2HzqHZlWF7c2lKt5MyaQtTqW3vgVTHYQuE&#10;QbrotcPDzJoeKYT1dF4/jRphdipfsJWVGisNQtjMGuHdyXM3mUx3OykztbuTIF9dSpI6i6nRWRGd&#10;GZb2frdRJh9TZ5pysus57AAABs1JREFUKm21mDOS7Sqanf3d3x4zPOzk4p7t7Mhkqn6qGOuonWtA&#10;WjMpEDoI5zs7om/PLCWDsOJ+ZUhOrt1CG0QYt9hrgIdL9KcW7XTWI0shFLkgMynSsRHGWvcaQMjR&#10;udAoCeaKughm7GmQ8JXFzDsWCISZxRgIoRdt7n6EYHpgzkFVDfTfQsGoyYMRQp+6CWG9yWSzFZk2&#10;nxDKYvwaQOjbAeTv1Vdt33wBTL2J2BCdKhC6LfiEGbxAjDrYpPStqzJFkUoIqWcxuR7saO3XQcx3&#10;A7hnVQ8PBeV5sENazmROCl8JGi31l/blM4HZMh722a9oaQuVXPvnQsRGi0CE0GjznYawBrHLjRWo&#10;NfRwDxgLhNBtE0I9oJNXW2b7+2EYuJfcq+GJZxGRp77i00ImvnliVSxoEu76YAa7cs6HWsE8fYzE&#10;0n69dc//JoQiOMout+1VJQyb4YrbCq/8LyjYkKOuPkSEJ1Fcw1U13OnFj9ckNTzHmVcomAHjJfSS&#10;WkWN9InoHBhvu6Hvhpc/aLott8lh3oQCJZq4HRE+RxJLCPnOAliT1PAkB14oHfcZL4IN98NnyN0Q&#10;mRNV3l4IuRqwK7Q2IhqgLRMdZjyjL4PtuvgaqmssGL0raE7lxD03YMi7v4SvwGf4fLSOjcrn5mhx&#10;JHZuBbv9uk8ISwIhB3v1Hq767hpL8e4Kqqhc5VW0ZhgacE9gp3c9LS0gErbmsN9AHnJ20ie+fhaa&#10;mnQnEaHbvAuvmF3HGk87Taqn+yZvwddEatIlULD6lQjh9cx3RIa+qSVChr17SWbiziEPaWkK5Pru&#10;R0ireOsn24iwrFBAmDKUVyIDNYcCGtInRX2JvKkKBPdKxz9HX54KKLFzY10idmtIIDzVhPNRznIO&#10;ZoLwbplaP84t3WLB9ymTsuDwvdgGq8RDf8eqvk4yuclvOEOp9mxX8nCKFsAQCOdzIm27T33Hrwlm&#10;YMkTZfKQFyTCna3+OqiAPDogGpv9HgX1ObKxHi0JvFAn9xHhocIMQF2Bi55MVlaifLXziK81aP3n&#10;XUQF+Hjkp9vnyZf4jkQoIolhmzIpI7y9HC4RL7F3NyguVaUCRdRLc6N8Fd8hUpErR5rkA9siIkrp&#10;FWsSIUNASo10CaO1dfDkAqR4OIPlrgWERfgUHPGpBebFQg8UWPOiAQuE0Jdhf7lmCcpumaIeVXL8&#10;aWGZ2jWBEOAPGCXfxz8RwiBagCL0yBMsUiGm0YKVKL45itrcTY7wEnpY1wZCJtaL4GKlFp/S7+8P&#10;JEIal6ELhC5MP4knya1QZzllbVfaUFOb+C6uBYTUBjWxvAzlkEaEf+CDyIJNQV9TIuS0lqVPboV6&#10;BsRCCG3WRJO8eQ0EhIvY6mg5DkoZX9Q5BQ1/weWyWIRQFwseuDJCSk2Q0aLd71L3X1cDPRi2lMgu&#10;oYPo/qLeEItAl1RhwPw/LmOktNJJzoN7oOZSZ2jIEWFVCnEwRIht1PSd9rpGOuwkIUKNRZyomY4u&#10;OwlxgPksQPR3qbRYq4UIv0mf2eh7Yx2WmwoitP3Dre1edXxkqsLdxgv68+oSpYnUqbsTA78oRsp+&#10;OUUIGbqBeYqcej+mVkcI50SkykSEr7e2Yj3nsdI8lFurxykc+uBDXF8yDZmA/jhHxG3Vx86QuZC7&#10;DTmV/8KM15QI25+Aph7oK2dOBs0xLay6dTQPjSB0hZtnoiZFq0WhmC8hPPdhXpgwLnzVMJtQPm7d&#10;4SvIPw8WUJPqb5jLobnc3uTCqttBx/0Dq8I0Ow2aR9JJViotcnyuLYw03oa/57QiYRXlVYFv4NlG&#10;izWVK//l+2EJwt3/7Qle4YdXyGTbT10idW8Up0efN8dmxXIcp324zGlJueAG8kEcIM9DXWGXYfUX&#10;5yHc9VH9Gpwlg6YkMjrLDMVRnQvsFbmEDP2vEEL1LMCdeEabpVXr3oQ56W7sciLbUkYiyjz6yhYh&#10;LFPn6IhNg2BeL0zyv8NScB0iRDP13SlfHbIQ464hDx4K6JfU/s0QfbFXSAfpgqvzhFDxUBlRbFR0&#10;8D6d9zWY5so/7UylN0e+/LkE2YSBORoRLr8v1mm5K87gYMCubnPlxkIc/2l/Fa0oFFE2l3wqNf+2&#10;rIQwZhJyqJno8qdo1/fro5A0pXPVWvrg7g+pjUCy9SnZnnz3h9RGILm4QS67mkq1X8lrlcTC4F2D&#10;oz9aCEv9Ds5vdy22kvqy6yOFsG/kZfeHY0agYN0Hr03S+i4g/lFaB8PtF1n62u73kdZP4cU+B92P&#10;EsLj/ZZ/d3e9Iz8CvdbnWPfUw2ub+vX36lF/u6uxhdTXoqHVDj/a9JHynSY0oQmNQv8fxUwCf1yM&#10;Py8AAAAASUVORK5CYIJQSwMECgAAAAAAAAAhAOwPpgcpAwAAKQMAABQAAABkcnMvbWVkaWEvaW1h&#10;Z2UzLnBuZ4lQTkcNChoKAAAADUlIRFIAAADwAAAAQAEDAAAAHlFopAAAAAZQTFRF////UkpJP2x3&#10;GwAAAAF0Uk5TAEDm2GYAAAABYktHRACIBR1IAAAACXBIWXMAAA7EAAAOxAGVKw4bAAACr0lEQVQ4&#10;jdWUPU5cMRDHx3ESUyAcKQ1FtE5Hi5QWrXMTOALlFmRtREGRQ+QmkRFFyuQIRhRQWqLgRXnx5D9+&#10;b2EXZVdROlzs+vk3M55PEz3/dbuRqm4dMbwRBy5Eeh3WzP0GbJl5A/b7liPpozWYfxCndX6Ryiq6&#10;vHK0tbQ3KSRXVvDuMo4h2VW/pkv7HWLS/QquS/sDCk9x/wSrZXlSy/iYPPLattvDyYtlnAVz287l&#10;581jdWYNB9H2pFOlEyQxCVY0FFElUQqKyV1UzVFxkeNQyJ3hXyfEocIZx3BZLSfFXeBMVx2Fcylk&#10;bBZvmPjbLbC+By6qVOJzaYMocYTvjLJn55KB9u9srqriL6LdHAw7HjhObbJ7nedk41fDPgpu2hOv&#10;baWZTRNVPheyNDVekqFbDsMkWNvTzMQpbZmCQsytl/ANkcSxO7co27GNBzjKNBF7peEWJoJ3RWUn&#10;jtiMQvh3PjesG67ksmB82AQh5DE/aqNmLun8SbBrOLYyLbT7hnsqTbtDDXjEZcA+2mukC9oZeNS2&#10;EVjNEbwnc5NE1sWm3cqrYRKVhgOMeYkDho0RmyK4apEHRsx0GCEchobUHbDq0YyBbG3YD7i1lD4x&#10;SWSKJCZSw6Tka8Ad4sANBcZ8GjGumg8dp8oKRkJlLDqqYzsfWTmE1gmCfImbRLvQTA1zt48cOmBV&#10;42F63bTVdU/9op3hkIumJKQ17kAsTvVFRyjfAw7J3N0hb2lqi07h/LJXZTQuuCdzfdrDhc4gkOCQ&#10;hwfcBnSPTztyd50pKFVVnU4L46h0h4TBFcf5LVcKCMvGERu8W4gct5H9hS/kMxOeMj1gfz8+azDx&#10;MwIrnxVs2AFvf8BISYdkGSjDH9u8l5bett7LFZgIekWt6ecyxW2En6y4eNP+wv5l/afas1t/AG1K&#10;cCDrvHzvAAAAAElFTkSuQmCCUEsDBAoAAAAAAAAAIQDNRtX/tAYAALQGAAAUAAAAZHJzL21lZGlh&#10;L2ltYWdlNC5wbmeJUE5HDQoaCgAAAA1JSERSAAAB2AAAAFQBAwAAABsStM0AAAAGUExURf///4Fd&#10;V08vRYcAAAABdFJOUwBA5thmAAAAAWJLR0QAiAUdSAAAAAlwSFlzAAAOxAAADsQBlSsOGwAABjpJ&#10;REFUWIXtVz1sHEUUfrNzuTHxcXMQhBywbg9BkQKBBQUGWbeHaFIgBQkKCqQcKCIlh0DiAo5vE0dx&#10;GsBlCkRMRxmJNrInWMIpAKegjGCiWMFFIIMcyZt4s8s3c/6NdzmT8NPkWbvnmzffvDfvfe/NHNF9&#10;+a9k8B6wnbuHyjTsNaU4moc9s4Pl8xTTPbHV/p5TcmVkJyEpZw+3atnjLNz0ZSx7js4xxdQ/hE3+&#10;HpZvxtbvwW42PbdM2WI3b9ENEXlY0Ru7ZVs7WnRDZJiHzVPsYIr/L2PzFLmb2ZAclu8IW81TPOuw&#10;n659bbl3bV3dR122YVZxGzagYfceJEZSgSkVfFWrKCIPtFplub8N+54XYThhacS1H0rtAye1UxVo&#10;iNCpAmClov2I6oGQ0N2etsoDeIQXo1XGLDVMB0riIZ5abIGdoCPklEQfwKM0ZCkJvGOvTfwX7ILL&#10;W2SNXjdFk1Kgj65i+0NS7JgALrWPFtqQb7GKJywmPgcs8yMMREIZfjmhzuVUWT3RLujEMRkT+zUi&#10;Nq+DPwwFKRUDLRKMCsvl5tGI5LELdaG5/pktp8D5FstOcJJfBZh1HtgJHXyjoKVnpJEJRus+fPvI&#10;1BDBmyNC03KZrszMTbLYxuvJkIfB+NHfoYxstS3NKHk1IcyrjnUSGrPx7GDem2RKUjNdpIlggpgB&#10;kdi4EmcH5/T36GERlbkKU6wSU5stDB/WCbUtth6GSEWTPMU0CDQigHWpPcUnaU61qY7IjIlZajss&#10;sjEgFdaQmPISKNNiiHeNabScdpGYXk++CNugTkxxWRVa4GZMEVugz8/HNGSJatDJDFVKsBeOgANi&#10;c3ti4SjsRTQaqIKmERrlhg5hF8Baot6AGQX3fOIO6yuuyo7j1CBJTRaziOKOwoojbFQgKhiJvbeR&#10;dHaLY9izjBa6jnLzTdHVVgFUZt9RkxuLTWzTitmwUGzBrlZA0uEzU+5YKWNzA6iVchN45zWzthrc&#10;cERmzHK8DSzsYg0j0kuuZIBFV3kE2L1YoYo/20tKNVgKCYzBHuO27Yn4xHuBIqy3csou7lnsFO3D&#10;jj8GdtBWo8U2H7DsMhbL4optPBEZ+KwZsMLmgmlP8RDODcPec1RtELLdPRvxDjlqAFYSGzauvVgq&#10;tshRrdLYCYam4HGDBtAeWs7bSrdhNKxTIrRYcdb2JqH6DepYW6yziyhPcQQV2CNwKgjXGk5fowas&#10;JIu2Gcd/SgCLXZwWyh0VXHHqt2fYoKUPVVWJ3lmnBmbUEH9npeywPrFFhEc/rtymODsOxtCjCGcC&#10;zwaAXSOWZafNtjAstPuV9n2RIy0ui7bnF5ExGDE0OiRp4NWmc6ji6QLTgnaTX0O0FFaw/azGbZTB&#10;vLJrz08UKpFHfW77D5K3rym+dVZRiqrESjTNZ42PnfNGnfwp1hLAUg11JKZYnfjNqzT4lIZXA7Qn&#10;ah50O359ZRrOz5UoeWjihq/qtIeNgQN+Q+oy76MX4CkVO2FnaZmqaDRzIOnzF3SpYbH+SsJ1If1S&#10;JrDbCceIVRIwpD4ltJzvs9caSeVOKZjVVEIXnm/3IZotcthgKWHaTz/zk0/Gb18HlvyxSrF2G/nx&#10;07CTOOzLJTl+jZAgNo9McXrLHiBU+PDKOV/5v0l/OhYJGhQVz8xogYbrh+K2OHzLno9Fw08i5N45&#10;YrOqCmz36HrxUHBOKpnKdCaxCDRM9ECRJsD6ibxuXI4icRxYMJQtUQmR7p479YUALBKRSM78RD9M&#10;gnP8Gs4rYMsko93csg/+8RAlYPveMnyu0pBrdcXT9dd2hSKSX8ghepdwMHEjGzyNLEsjtka9fhCR&#10;xEViXztsuzuqAjx8ip0uVyxN+4gtIKcrhiSytE49J+unq7e/+9lg2IEMdy16qwrkhuh9RCb/vGen&#10;6ESmQoLPKO6/Eh7RyUzFQdPzfiFaWzezLjg9e0BRwixbkfdjZZMMhOyNTEWb9mY7tCGPhXQxU7HY&#10;+x7nUbcWtkm8k7vY6vXoDinY87w3djJr8JXJ/IvlhmRPEZqmKz2QRcpOI1v0tt/s7pDgYS9zHH20&#10;5y/HwfDHbLsRv9ELW+pcylZMB6YXtpD3c8hPz/bC5oqMGz3nqOxYoUvdtVkqtu4ee1/+H/kTzH9d&#10;0uD5hRgAAAAASUVORK5CYIJQSwMECgAAAAAAAAAhAJyW3S+vBAAArwQAABQAAABkcnMvbWVkaWEv&#10;aW1hZ2U1LnBuZ4lQTkcNChoKAAAADUlIRFIAAAG4AAAATAEDAAAAJXAwSwAAAAZQTFRF////SEZB&#10;jLOWgwAAAAF0Uk5TAEDm2GYAAAABYktHRACIBR1IAAAACXBIWXMAAA7EAAAOxAGVKw4bAAAENUlE&#10;QVRYhe3WvW4cNxAHcNIMwhSCqHQuBFFd2gBpXCjHIHmAdKn1CCkFRDjSUKF0Tukur5BHWMGFSz+C&#10;GRiwyjBIEQZhyPxn9tPns6S72gQE6G75W86RM7MrxMeB8ejOq1/u6T48Pt3THezpHt91UbV6cvbt&#10;+bZLR3c53dqvxcedg9F/vNbJdjs7Y651tGFnd2iuTOceMLF79+OBe6DbGAd2PyecMN1qD7cSNqzv&#10;mfPj1vXud9vGen/X8l7ODS48UOhOuCguhfu68Oet+X/EJ368/Mp3AisV7GjvnmxhKguDqy0gqiSE&#10;/AWZ2YLMBWYt+zgvtjifAVBsWIKcSuxUWrotu6Mw2Vth3sTB0ZwWdKowa/4k5BYnXRLVBPsiydbi&#10;6ISOHrMrrT58985iQQibZLGdvcpw3eQMu/IBp8lFcu4qK3Yive/0pjOCnCqm81dZ9+5odCrJrNmZ&#10;TWd7l+nuRXcGy1OXllWY1LvI0zYdVaXtdLaxqXLIy39yPrhmMwLh9dymWy/dZ7y8OO1drraa5svo&#10;zvunAndOXMeXHbpdrAozTsazKXBlvj1SwyYXEO53GVv4ViO5lm5sCl/BlUVst1n46ENr2aOhtmrJ&#10;+WCS+71quMthHu6hW5qYfIlUjP5pdRnL3pT1pruYneIzGT7C2eivisuY+iKvbBODu6l0tuMSyA/Z&#10;5jD1Ndbrms4usTvh/PF0VjcVZytHp8mFyRkzukDL5gM95OIWpxdxHurRdRxu76rQyXfkVBxdQgnG&#10;yR2zq4iRHYGFS0KNS+B/5+b9PIPDbg5OtcnlFppN1I1mZ2d3gViwDH5Oh3AV/TDOGRRQ8DgvHWZX&#10;zewSu4LkD+6mYcfYFexdQ4uJnNa9i6Iuagd5Irzu3dMqGqJlhwvozLFP6+PelblWJbmmi464PblI&#10;jvLy80pp2qc15ajt5MKpv7+HM+z8dUWqjk5VbrWc1m1wc0/RATEjbvVngSvC8csCXafc9EGcjc51&#10;auEMNlxWFFHjZamkur7n0F8b0npy034es0PtYgvImclhX6mE2XEpB1X05M5QxLL4RMcE/pjcip3t&#10;XRqdD3LhLuBUuf2Ljqn+9M9zpNfPnnMGv1ONab0aXZyOndx/r97gFUhWz+55f/YuEJc88wd2osz5&#10;wq69ektRtdt/jwcXqQTpqPu05rYLN71goUrIPasOT7f2sq3w6PitBTrDyqFOaf0Itbd2o0PA6KTo&#10;pkhF2a6rg4twiY/QizmtXcPh1jFMW5CHCnluGx5ZurjXwXcohEwx0naa0dFbxJxmjpxEVht8jTb0&#10;BbI0uGvktOdtmcth2ziVwSCMJzKeXiKRbQjcNinG+17S12j63wyd3sp7Ji9GNnPrP7lj3saQWe7l&#10;8Dic3dmebofXNnr8jv/3Kfmwgd83t4Du4U4sSnmn4Z/FvZxdPGp2Ge+9NX0c947/AWTmpTB0VyVl&#10;AAAAAElFTkSuQmCCUEsDBAoAAAAAAAAAIQCBTsUmfw0AAH8NAAAUAAAAZHJzL21lZGlhL2ltYWdl&#10;Ni5wbmeJUE5HDQoaCgAAAA1JSERSAAACwAAAARwBAwAAAPP1kGUAAAAGUExURf///yIiIhzZRjQA&#10;AAABdFJOUwBA5thmAAAAAWJLR0QAiAUdSAAAAAlwSFlzAAAOxAAADsQBlSsOGwAADQVJREFUeJzt&#10;nL9vHMcVx99wGA4dCRwFKixDzA2RxikCi4GRmEEONwwCJOn0DxgxU6U0DaS4BJfdYWREjQC3KQwo&#10;XVoFaVwY4tAOIHdy6c5DKIhcGPE6duKRtdrJe7N7x+NxKYm3ew5g7Fc/eLe7/Oy7N2/ezN6+HYBO&#10;nb5ybTxm31ID7op7zE5p5uayMAue3tIArE6AZSiO9s4P/uKTWbDeD5PXV+bmcpHa41tY2A9m/EbM&#10;DV6DKzNgHliYbLo8N7h3AiwdyGxu3kQD0GMwL19ols2AmTn+9qlOO4KJj2X5YqBmwfw4GD/SU2gI&#10;E4dW4KFy/Dh4JpjF9tOA/RG48kmm3IzFM8GsZhmuDpyxSWypEuyk4/7YMfo4eDCDYEfgtSkwv3vj&#10;2O9zewI8Y3Effnbvzan3/AjcmwKLNyYWl2Bz0mL6z5aQaEu4n0/v360DvyWQJ+K20ncItsKDIPYm&#10;uwWwHcFk1ja2I4HlvulPg7cnr/51tHGrh2AZwdEwPElsPIU2aY+my5x2DISD1MEQ3cWd1nAeavXy&#10;0UtP4OfwhbxeJrUIdvD9HJNGhnavFwxzUiEtD+iiFD+eGc4230TrU+A+gulAcSONSW0N4xkj+lcF&#10;Jo1MetjSMuS80FYEJ/wjPHDP9eFCHdZOv9kcKep+GDQ30mixxLBTlrkE83KmPfYXHf4pi9TIYJX/&#10;CA/gp4CnooO0q6n7oW6kH5cWazOwzCag9rPUY9i8FPAcCbwYrH6IPUcKM6r1www4w/aI0fV6+t4Y&#10;nGA0F6DfcJ9l2BEhQC9sgtXmtU8Q3FuGU8DvH3vrNEQwq3oURsedHMEjGInDvyG4Bzn0U/SgMn+l&#10;XtpfKz+hMLB6HGyn3zE3dgUkY3DAIDM5OuHwWkY50sNuajiCKT5gay0aso0tfAl2e8JIOM9wgxEW&#10;do46NbMaWNmP8gqcEhg8c8LuOeYJvJGigQo4HTI8T2BsQWxLniUKASO0XuPhmBXTI/vRYgqH1QqM&#10;Pi4MKJZh0rAi9m5PR0Qwmbq7ThtElhrsQJ9iHAaWa4tzhjSXGVdjfwgzAxZwG52tuSvBuBWNZgWF&#10;YdnPs3WWLcGl3XeN8899Ee4fBOEDdh+bvi2ypckoIMm1pf1l5nnWJIPYhYWlnoJI8kZOn6QEux6j&#10;PvqaYTD8Vkjvv6tWhsGKOzYYna1NwGsEjl2OlWBlEsoNymCrGPxgEYytQLlE0G+5fgT/1i4x/5OQ&#10;Xv2jfkHftfKaVRva9SbBrO7hQXHYq8DSRrDGwFAIZhgPGe3rYTgSeOX9dRbeAXholsFf/UcirqcX&#10;wnWrMCvi6L7+zHjwUXR2RaepBt9nXI5jnC4iGF0RKnC/AnP7AvPb1C7rkP3a9YUZQCFMn8IOQ2Uy&#10;hKcE1vSuGkGFyzEthS+xrRSNr4GCCMNhRGBL8fnDOBYVsMpw1B1JBOcCNmPUuNEE/PAvCH52Gmxz&#10;9CzmXo1/8BQ6gik6RnEcZ1ZFcAKXuBNuJIHAZkgn4HY4AX9EsRZbuwLzEky/qWkEkPjbBCabyWKM&#10;wtiGA+gj2OYSnZRJ/GvoE/kxGH8imE+BYc8rR32xj3RF/j8C0wQDO5koLR4S2Cv8iWBHlguDuaUC&#10;G0pVMSDGgcIqcIq/S+AMQ1NQ187hygzYigOvsfNn6B2yHMHjuQBmpBGsCup0IluuwDhM59Q6ESwy&#10;dICwzDM/sZiicwS76KW9bEDgHnoeD5dTYBNTW2nxeuUddEoOboRoTf6Xti+yCKaZx8//QGzqi15Y&#10;BCcEXidwH+TeBIzHYHPHrIUtHCcA3KsMN2S30R+D5V1sFjvEcMiwIShj83Iuh129BA+YF64nnKI2&#10;2MvGDpUQ48hHsI8TAGwKBLOs4AUM1vxSpiw5x8ucRjEyBcHfZQXOdjHyshGe0vW5HZDF+NqU4N4U&#10;+J6LYIG28YK7QqCXlSeL8S/Lpd8dlM5DcJ/vwwNF4IRlwiXCBsgvSLTeluAB+bcfIw1H4ZjlZATr&#10;w3AzhyTFXI7XVdKwPH2QDUqL0WNeKIweKxn2NcfdgCMYXcEn4C0CvxwdI4tyLqQotHCOEYocUj8U&#10;TgfMczw8DC4pLcaPaaUC/6pBcM4Or9mc3ys2htnaRT+ePGNGxFH9Jp0G51LR4kARgBkk+BGON9hb&#10;8Yw03B2GOOzzch57SbIgnWbYif9z3Y74Z+HT1P1ymMtJx+O3N2XMx8s5XI3gYHO2j7GF7bJvU5yp&#10;5DiH4eGwiMM+Rn7AOVEu9oLMBtwFbGybfKNID3BC45JqvklRd/uSLK9Ey7GaFQ9tDq/QHHCEIwD6&#10;BKeIAj/Y6/0SjEOqCuI9GcHCBF4wdIXXh6lRWajmt8wCjdxl7G3Dctx0F3vGVYsff4gv+uugdiJ4&#10;aROHewKveBHQQQg2CC44jucITim1mDSb9I869eC7NN0eUdsaWN6gbW9V+xAMP7p/DdtzpOz6Ek0T&#10;cPDj/jd0AcZuVv3jxHXK1OaknEnNnppXP6trrPIq8AL78ybQSH+x2hmgVtpgUH0Jed2+MZjZur1j&#10;QFG//SWcLmHeqQWPL1OPz9RmwW/Vb1c0qagmoSdUgcFtHdu8Mv1GbtSDKTRPBVdi2dbpO9dO27Gq&#10;YkJ4LPjNub4iuILRxh4Lnr10f0r1MLs+4euD7Xm4/E+YaZ4A3pgHLG7RYF4LZvPwptV/yi88zqxk&#10;UWC8EjALAUtzSn9vDA61qaK5ePhgUWC3GDD8fmNB4MY9oVOnTp06derUqVOnTp06dfp6asksCBwW&#10;9EUK//CoPqpVXeahhTKmGu1evP/4rzDnFHOxqKR9cQP8lO/Tm2kJ1mEh4FUoIDXx5Sl3GObUJs/p&#10;VjHpx6ZN8A6CdQn+XZtceB9yUGUgJ21ymQU//gK6vuKlCbiqbhu2CRaGZSD+C3SDLKH7se2CsU8H&#10;F+96tGb1CpRgHhxV6u18rz1wWTxBd3gxy2231oDnqZQAQ7mvbFoM2SlFVnOoR2DmIaT2xUeGHy+8&#10;a6J1OOeopCaT5iI6u02wQFd47qTFVny+vU4SwcJzqw2nqpXWRql1uqeKYKNoLJH1NaNzgskVVGeF&#10;Fq/N1Ng1A1sM5bUS3Gsd3INXyPTBfDcV68HKRLCmipfBxba4MKASXp71qdbIQvKdNsFU9rNFd+9s&#10;m8O1LMHDEtzi9JBKzwjMYtFHi2DhtEFbh2VlWItzLUEVPMpSnZU0bYJXqNBGAYHVE+71n1WBSj88&#10;Zk5tnnBL/kyiamBImOdk8Y6HnfbQCB4xL6gy7NBPFa43FhWSMi/9ll5Cw21rXHQuR7B64Kn29pQi&#10;nDnBVKySBq8c5Lo1Lo3Q2vIQgkNwm5d8L3lWRLDVHy2nX7YH1iE8orquwui/L6X/bg/MQvgcIP3Q&#10;U2KefaynkcQXOOSn/Bb8wMDz2y2CY0XYTzmN/fBqm9yvQDv/bwM6derUqVOnTp06derUqVOnTp06&#10;dXqsdp98yFwSC6q8AbGQ2g1UP33yMXNpd1FPBLkFgXnNzd0W7lxsz65z0hI49bUPuTa/JRJyGD9H&#10;Pi3hGnJ5CHbyIPH09pptZ5K4m9aC6z7FmaQRW7dyWeMATN25WjA/uelsomVt2q3CKsUpJhYCpihe&#10;xAOlVMKyEIsx0mixoyNttwfmttW6sUqKHos/uRpV7SJSZ5KmesWCx4V9GD3gvhkXodqCpoU9KYFH&#10;AqM5GGW15Z6q38LnjQsMCnJFrnKqxtIHmI+8zmilLd4CGGCkc1AlWPuQ4UnctxuCy1UO8jSHRO+p&#10;O8HoB8HDpZBttQFmOSb7Qr2j3w323MPPPGyl2UbD4qkSHA5z8NR0N40stANa9a8hOC7Lw8KBj6u1&#10;0JJaOXbyTNgP2gEzWmAH5C21R2BaaStrWB3CP49gKkxToPGfLASClW1axHEuLsvziMApjlIK553C&#10;cdscHOdA1Nu4zSOY1pQRRlreECzKVaC4Ewce80YSl8SgVavqZl1nArsx+I6NYOmkQU+b+gUbnl6X&#10;s2i2cvKuQXABCjNcD8GNLS5dgXYGqvgaIfhZo2ldNNcG2EmHaQjBSSzO0mW9XiPFmmZaUuuVjMAF&#10;UNPRSltNwaIES0t13kVcUqsEN127ogRX07cKvJ2UhXuNFA0TaDHNWXIqwQFaOCtpB0yrxFAt/QjB&#10;KgZdc7AowRgJGL2jaDHGBsubg0sfq2vK9JjnfhfBywnPV+VBM3DsYMJqsW/6lJQzBG8UvOjL6y2A&#10;ceSQCpPQEMEDBCcy71+ZrHQ6n6IrNOi39X2LI9IDS70vqMLr/YYWY9p1yqQ+DY5lPBDWhBD8aWsj&#10;Pa1olEa/ppkKhmWsiGD9ECcuDcc8BFNZIY52OCekRZqotjA4hLuG4AKnxyvQN+pjem4hY30Mvg9d&#10;0Xw5mhDX3DpfLRj8i/hMweU932Cl5sriUD0R882pjbSK7Grt4WdQyMrrhCYrjNcqXdRSOVunPeC1&#10;3RB8qXpEqH0t6ouxxtcanb5m+h/Kg/NGt92P5wAAAABJRU5ErkJgglBLAwQKAAAAAAAAACEAZIGJ&#10;PVocAABaHAAAFAAAAGRycy9tZWRpYS9pbWFnZTcucG5niVBORw0KGgoAAAANSUhEUgAABwgAAADw&#10;AQMAAAAuO6I/AAAABlBMVEX///9ST07cfxb9AAAAAXRSTlMAQObYZgAAAAFiS0dEAIgFHUgAAAAJ&#10;cEhZcwAADsQAAA7EAZUrDhsAABvgSURBVHic7Z3vbxzHecdnuJJGhiQOA6GwUtO3QtsXfVFEyisz&#10;CXNLNQXad+7LvqpY9EX7zgIaIIxzuF2GRgi0RZmXeRFELvoHuEDe5IVhLiMD9Isg8ouicIGgWkIF&#10;5AZBtKpUc22tdvr9PnN3PN4dj0daEnXuPrZI3t7c7Hxmnl8zu7ejVC211FJLLZT0pBvwzCU96QbU&#10;UkstL5bMnHQDnplclZ/Bs6haJ8+i1kNkcejIpWd3MhCmz6720WKqwSNh5n9nz+aE6bOp9mCJhghd&#10;Jr/CYrhwMOLYoOSft0VPW4YIA+fbGI2gseWh9elDijQnbNfR5MaY98r2wAHTIXQjCKPDCe2QTuwX&#10;d2gNe5L5X2cPLTi2W3d/M3Ag9Fqqfz2C0B1OOKz1+8S45NAqumJ9Cw7TChYZYz367vsDRyLfy8G9&#10;/Z/SKf6NGtcBiT8Z+7Y9AmHHTvb7wtClwyXHEQbZ+YEjK9eXpd7djwYK0kRbhzbL/fHYt6MjEHb6&#10;c59WaDeqgtPjCNPBI4X353Z1f00mw7+fHuoo9c+HKuyI/+j3JrfDrsbE/YTBSMJgTLvMUPlOd9iB&#10;wzbrFo4H7cKkfee6NSpfgKvTvhGPBwmHu7hX7Tu+qjd/0l882hpRlAp2kNhk8EiHsDF4vqxDbd1g&#10;I+Nif7FBiau5XjfnjYETjiF8dY6/9H/N9SVeQfj2iKLjMuiwe8IldVl+n+4M+GDcuojjIf+I3ICt&#10;Q3GyvWYlakhifsAT6iF1OpjQqjlfAHlyz/617ZbXvQ8uH1SDr6bboi6hOYCQLRFC59z+Ztr+A4PK&#10;zU9W4UddwmGDOVjBGnsn1num2CPsdc04FVV9Yzh4xsFEgE0nYeBuDRCGri+IhKkalDBzVTfhG077&#10;Dh7DZl+Bvdb0Gtyz/mMRBsOEAQpG+G2fJM1uM7X8jD/pS2GH6uOnnJtTa5JYvTI8hpcPalrsf4mW&#10;7UWpYcJ+RzdCwsEDUj4cJvRthe58umK6ztTIz8fLZq/dIwh/OzcLD68v8+/h/h52dV1p9RXY68Ko&#10;W74H1tPb0TJAmKrvpHJ0eVSqRGuIt4vT3ffE6Ixb6rOuaK90JxvW2+HqbqaCt6Xwx4N1Hjwn7if8&#10;YPgEva45hDAaPCBdg6OjCGkZbZP37F66xxT9M6a++joHTRIncU5XpkYFk2vJ4JGudAn54y+GT9Ab&#10;zBGm3y9DhFK+OZqQmltEudpHaPN+wrj314W820KX2G4Bk41tzT5Z6TvJ5f4Gz0t86NjD3MRjuNJt&#10;Ncu3RxKeJ1l+bo9QPswlgR6h7mYDZ3thZxbUtmtHh3iFfVIMtLD3siWJNgihTPgfhBaOsMFWlATJ&#10;8NcCSlzLziDktNEfcIkppiiXpQbpkarftvcIoTc6C/a0VPw5w3lvAqrf65XuGmcDhBd6lvu5Cdsq&#10;KNlhBiEodAjGa65Cv0apgwM07oe6sDk6d4W9nX0FGtBGRWhxsFVyGhYnfvDxZ8GcQRrJzGJBai9p&#10;VSDstlcI8RkSdkJ9H2Hmf7+JYno04dw4QH0QoS0Zna6AsAHtcNvOgTBecxulCt/JTBHmpuAJrUsj&#10;fLpCf2DOFm0X1iGap56wjfrRQjoR+YF/yAzDPcJQxkgiCi1vWcyFwYPDyyxRJ6ZDuMLajjGGBxJG&#10;JRPhAITNN5Lwb26594w77TZcVKpvxllYxDka2lI6xsjivxKvQOjWCxnyLOLsJHSFzmFfMjNrkLyg&#10;ynOGb5TJdKnRFbbsI9Q5hvINWcMwKQn/JfnTzHv0j0WxpHVzvXA5IlXev1ZR9FLYeH8xEBbMoU5X&#10;K2rhftI0t1zDusDdJOF3N3fiwuVtUcjyDj4bqhLHG5urbjPB3D6McsmrYxLGmZ+ZLcaJcTkm2oYV&#10;W3gWXRpHfMsDYpSZzZ0sDuATYQp3YlzyLRCiDvUz9meFzgyTJgmjDJUs0gDOk6HntqEkl7WERyMD&#10;eABhpeJPb+O8F9yCysNk8eU1N9+M7c3NGANQmAfugSt220L4nifE8cVwzTWK70BXwzx2VQLCXOeI&#10;0swnVet6grHl4GwW9IwmC8oGUtPYhULI9i3bB450HOY4hTuGQkAZYOtwTRxqOoN4FWdIOHOPVyvo&#10;ve50kBH/i56OCpMG7B1l1sog9q5R1jCQMmaduUSpC7eGD56Bdeehap05Fy/Ot5H9ux1P+Pin+UMS&#10;6uw9nDRUxb1SrUTr7l0EuqRlC+f+I1XXQbiD1n3G2m+8geHNIipzl/DRq5u52nVyQBRwOXrwG+38&#10;MLvUUgsC9zAx63mHsB3gwG2Xwqe5MnDbFZyFLFsCwDJ2ax7ObQrrp/2sF3yX7NLLOJ53Ak2prgqh&#10;EsKkNQPtuNQ0toq3Cp2ZfG0XDiKGRuisTbekHq+C3K7eqXQZwdEWp9ylJfWay4KH+Pcxay9mlSds&#10;3sxZr81M9s31QuXxyyQ0Eimc2wx2UV9cwEQ5UG7VQhtBiCa/qXTbesJNZW5WgbNVRAeXywpsk8YZ&#10;3C4aTz602TlqjnYbH9IQQqqBpIowA2i3EpW55kSBOUpNBcJYLVRnoyJOCnRDEZDQJSt4txJCt4q2&#10;ghD8ocoxIKxQF0vGvYzIR1eyMq/c7ewT+JVACMM0SpF862zhIozdB3aNKaKBNsx+C30PwuCxk0D8&#10;es7JT6FmYusMnAHct3kH9htWnxYq3MxEOdv0R6dOF9Huv8GGMzK5m38eRkIYfEQdwQfpF6Rp6q9K&#10;IWwJIfVDLbROwb6SHOoFl2iypTgphbBSs4G7lgcY7LA8nV3/EixM/COqMc5mQdr2Y4iP5qV6k4SL&#10;IERXwJ1mXwmKGz5pU8E9l4bb8NYGQScNE5iDvpOqBt40Cd1wHEKnQYgA9i389fvuQTkXcWkghl1d&#10;BOH5a/n3LCz4dGrehyNr/GsTvryNfG8ThMFuGu/4hYSA4ZsNwWAaEDYlAYN/y+J1KHJQBCUM1ibz&#10;cH+MGWd0ifAGgw0LFNddwoAmYDILs/FeDYQIokYILQYiN2WQnZuhOVh/YnhkjFVT5y9dSUCYRYwU&#10;kclIyFTilaoRP4lRYaTdN9xdhzHc5Ue/XGh0IVKKndyhZngau1ZedAvJmyB8FCX2M3obl7q797Ju&#10;GCkCr6WG1UkILpnTwMgyEuKkUbqggh3G/Vm8BiE9OQZMIw7Img+ogsqkRhKnFUUrv1GoGyRsqXDV&#10;raErgnxGlMVfqQoqNb9UMmPUFoQ2fY+EX8fJgoQpQ/VydT4qr2y10emxjnK3lSv6jhmcauUczxLk&#10;K1FCwvD98mL8XfYqGpY06VVMvL65e0U8DdqA5mQyhnYLfi2hQZbMXQI6KiQqDFYgZLgp1Cy1Lcji&#10;ZBNBrGIcEDuEKthHYWolrWjBWUgmk8MtIq8PHf8oVWdKYYQQOeEC6lvBJ0jYSCohhC2CsKQmtc+G&#10;+RUcZpoKo7qbwbWn0pmS8xcv5UWEDDBIF1H39b8VQriGRfbyGbtq/9P7Ut0l5BiuZbT2FgmbtD+b&#10;BAVVDzGX/QK/oxpB8XoW7rALzBb6VJcyKwtYjc2sRII2IDwhK27BsT6RtKb0TsZrqeS6ubqBBoBQ&#10;nRJtVguGoYz91FafXY1QDR14zJWbW4X+mG2+lks3ajhRIdRpibOGuUaXGxCy39S8TewTT8imZTKG&#10;6MuNTF3JJIlWiIA2CxOdByQ0+YoU5RjiiMFgw2zW8hCDLAkG2msQ1UJBQPxFq6VgZwzfCqjOlc86&#10;eoQ3oKHwWlD4SNHHhUoyvwCdw7heXYpQJXsQyWLizpABHgbdIjNduLWf8Q2d3kC7ooyEQdYQrVBn&#10;Q2TGdo/QesLwjmRIJf9ua4xe1B1Di1pQFDjzHHG7zRBpN2A9KMoeZdJNQmk93gIhbdF2xpAFS1ie&#10;2bNDvEU13iEhEBbR9yRsLHEMc44hnQEJqS/RKozGoJpTS525GFudxyTcWkG7xOPgX4xURk6CcwV9&#10;hKmoK2cCNhffI4QMU2wm7VAIcXyRAwP/ztC4mfYIDfUbcS9aImHSJeQYNphaijrHfgbo1xDwUYTP&#10;YAdFYlTW+pIoPuOpSdgRFWqGdiJM8TdUirbNOCgJCJd3g/SyECZwQZ4wMSAshBB1Ff5E9F1dQl6b&#10;igpPCB8HV3wZtpeygTs5q4azX2Bp65ZoHcjhYDK6Swh/EbWFEPEv7HYOCCPhKeHFZAaIE8/NdAjp&#10;tRR1dEWVMoaPlNdSIUQvJqX2hFSmRHKZXJYFTIJ6GKGDVc5fY1gGPDLzsO4YZrZLyI96wowuzifp&#10;QhhfhssgYbDDt0i4QkIONjL2d/sIU08oSb8n5Bl4jlAI6T1iGVMSRkxgAo5hKoScVdO0g4fMWxMW&#10;Kz3hKn9HXqWsjCHeZFqKkSZhUwXCxGwL51uj8efi7dD8pEcoXcOoR0IoNcq0kLcIoWV23yHEycTz&#10;hJLER/kQYSzzlwiZg/RhIoRwh4OEsRCmHUWOYKuFKGPwkLrCY3C9j+h8VhmEIwRTdHgok0V+gK1h&#10;5Uw3DHXBEyZ2nf3GkzRpNT3CtEtI9S6ZnuSqZGYWqR5h6qOF5physiN+QEUSEzwhi8eiF2FGv8hq&#10;SWiYyYnBRqn4b5lIcJBTDrOhSSNvFGUMnKihJ6TPDLUQKiFsyCoaDTdjn9lECK0woSiqDG+mohUy&#10;holf2RVH6btmtkt4RggxsrEQwq7N3VTOXNBhhZwK8LyJEIr3QDUhPIyfe9q8SUtHtb7rPCFGPPPL&#10;42x/lzDpI2z7iR/9t0+0PGGOASlMTsKoY/KcYighjJFlccxLT+i8BpCQPb5HKB9sRGr+DFKZrIH4&#10;LLEiSsytDVYbPBRC5KIJ+4OEtA76k8wTJiTsLOzbnEG6q1UhMnaZrqmXve0z5CE04TMdRW5zwMSW&#10;JGHgcOGHEEZC2iFsesJUvVyIefsxbIimt+RAWHn7VP51H+FpfnARUamhkIY2TZZ2CDnUJNxNPCHN&#10;mcdnRakuCWEmhAv0F37RMChknkVCaREJ6UbRyqQzhpIxJNYTtqg4AOnkPLoMmWMEHJimvNHmgl8I&#10;bY98i40Qhp5w0XTHEA1jgiSEpfS42EyCY9F5MRdYPCaIQda02RYJfwBCFpztEn6tnGXpmShpCOEi&#10;ZmeJ9x5JHkmQ5iKiLujFqSWi9wjaMtgk/P5CdwxJGGa+ncx+hVAShg4h6mX4JWGLKhVKAifqQsKG&#10;H8NKrVifeFBvEI6tb1Ap654dQjQFcyNkmdEqDKhldgpzVwhnQcKCmN/fk4YX5SJL/1OULEobW3uE&#10;q8gv2mersytcYM4rXZ0PV+F5ZIWMhPAAN87l4VsrklSI5sFsvMaXphAfX+oN1oU2p7IuAMKWkcHV&#10;yHmjDmHoxzASQqQ3eT8hacQUJMT0EWICZO5l8TacAvBye+8W4/1PIlF9EjohzMsVlI5BTuuIV4vw&#10;A9u5uLaOCLF4iWEaJpBXQdkI15xysx1CuNGE641JsUcIbUittBMqSMIi2Mh4B+cKG0WvJIQXu4So&#10;uPIt1kIIJayCCm9BF7qESvpNeTPwNhPTIUay5p3GLv1LzAdcau5z5oTZWcastyo5mcOnHmclQ6Bb&#10;jG4VGMN4LQvh37z3WEdnvLtQ0ShLlbVNuRhubK4JIdsTCmEWrmZy45IPYEl06yZqUUWYR3mYpwVS&#10;f2+piawwrgLaZN/ImZ5zFt3S1Vm8udZkjU0k+HOVaQdMdVLxUw6M570D9/M/cTRcxpRADTBkyNF6&#10;ZlxinGaVOC+7Is79Eqd2aZXzdRE5mk3soEmLnjByS231buFuphLJYlsV4U237ZodQsxTNAnXM5kZ&#10;Gi6nhanb3lh1G7rE/DaPdtIiwmB2FAvZwS1P+LjoEJ5qB9UlEjI/wPTOGVXZOKCmb5EQlhFx2iQL&#10;cQW6oPSEdEdMZjBMyLkwWYWS25KJfJR/2bFgnPolTu2SimlBBEI6f04ZyrJDSO+5mcvNOSR8gia/&#10;F7nr4v15T0YectU/vJ3KcqB37zvu9sZdd1OXcb6LGW5atG3+JlslCw12exVpq9l5WDBpQaw4Q83A&#10;m5bTDa42NlTViCSVWqNSBNV8DNeAVyS8AULeXRPdYdNIbT8hYQN995nitZjXGCswh/ijHiF67gk6&#10;FxlFj/AldEEf4Y7cOOMwOEWchWXk5HJ9xPhctBDI01AiuoPhgNA6V4Vus9TuycO7zu1uudIWhSfk&#10;isN2wCTz3t2C6R0IF50tW54QpWIDBWkvRvDGH7mNNaiUqVoRNB5aQUtFTGZpFd6uMDX7HSWpwiu5&#10;Ou+Y2F/IGA3h4V9X6jP19eXODRHMIGjOKXjOZeprlSi5ZH9RIXMHIXzDXY2L+O2wCKuQ14riTy6p&#10;C1zajtLQazuvA3C9+CaXCQvtbrk1d99xfdfftNGkN7KOyY25f6vkdAqxYjGWm1TiSPxZdIfq14rg&#10;C2/dv0OjCcsWHET40N3EOT6F0yz9JTxe3uBowoldTIgCZ+HvmGiomZKXmlHdjJw492uNkfiKVL2K&#10;FP1+59LTq1wthO+UKT4snnPTzBRyXdm5XykbfxtgMgPtELJ7bhZdQuPuVsql/j5OIzfg2F/yjjQD&#10;+DsJOxzm/ynz3qhoMxWOq004OyQhsKx3uFoYP6FyZaG7zztVHpNQYs94WeKPy91rl6lfAjqrzqV8&#10;6wIa2+pcO8Yk4yOfjCt15Q7UnmkrM3ABKuUqHC9QyjljEv5KmUdhbotmSv0y7h9Krn7IzVNUXxD+&#10;WAgrXvOS9Di7/kFb1CVk2LxSxpxkCGFYcmn/UzEfK/fq4HwtNequy4PEX7tMPHG/zKlT4v0k7i34&#10;K+icaapldcav0KFjYsw4d+VmNj/rRjcz1hnkLjZH8l4FhYYXUd9Rp+Q2wkuOC/P2hwG6BvPVuFQz&#10;iIaYzGXMw65k11kq+ti9zWUOpLuOa7cqesRosGTLmxkJlVzQm5xwTNmhOxdU98agfoFJnE7VKf/u&#10;tzHuc0jneNFmXqYzupilac5IKnnJbdM5pbxqw+l7rk4hGm4mYepzmogLUq9ld6g6sINXyjCbXcZ4&#10;xrymgX7Du/p/QXjnKREe50bzvruEPLT6sxm5Lty5AniZ51Qme5tXyTq3wcyrKwnfnlWzZxTT0894&#10;bq4fQBfMkvpainQE6dINmQsioujBu7XHyaj7B7tyHMLenS3jz/pz/3uw8OkP8eN8clWpH4FbBUvz&#10;PBrqhJFLi2l0l6MnlhH3D/bkWIQTlTroRpMzvb+W/JXu/svdwwYykcyOee/wG7mHZbJemeQmhbE3&#10;ZxxBBm//7ZeTJXxasjDmvRE3Ch0qk/XK8yRcGfPesyN8PTlG1ceT4Xut+yQ7RoWHf6eFMuLO02ck&#10;dtxdw4fcUTxaJhv350cYj0l/nDl6fUuTEh696mNKPOZ7OSO/kHKIMIucRCaLmk9D9n3JZkCOQcjl&#10;jIkKPj/CMd8/Cyb49t2QVP4q8KESH17kKcmvswPfmuTbd0PiNtPJyiVHr/t4Mm5m8fAYX+KdcNyP&#10;1XvHk5fGvPfZ0tHrc08mKmaOYwFPX64e4zPNyVpuq0O+IPziykvJRMXCBy/EGD5LSU66AbXUUkst&#10;tdRSSy211FJLLbXUUksttdRSSy211FJLLbXUUksttdRSSy211FJLLbXUUksttdRSSy211FJLLbXU&#10;UksttdRSSy211HKAnDrpBjxzGfeEplpqqaWWWv6fC58zxAfQPL/HXT1v4ZPZ+cRZPrbWDW3c/eKK&#10;3zRjAiEdnxrMxzDpKSIMJn7sKzcYC7cKZYpqqghNkk5Yks+Ai1ZLZfOYhFPzrJ2zKp2wJB/yG6/J&#10;/m7cTH5qnrVzdTmdtCgfDq0qPv03mSrCv5u4aJzy+d98/Hlipojw25M/+ShOhDBO+XB7d4xnop2M&#10;3Di8SFcc93EEYxKn1j2eGsIjNNQlAbeLJWGojvTY5pMUnS9NXNYpEq6ScP54D0E9CTnCUGD4TJdw&#10;4UgbqJ+oHGEouG9xSUL4mrmxT0R/geQPlckmLnyx6oyh7GDQebD8iy7FUcbwFY4ht20WwumYQun8&#10;KISBJ+SOScnzfGLw5xGdH8VhkLAw3TE8zrP5n7+cOxph6QkrPT2EwZEIuelT2SM8zrP5n78E2VEe&#10;hN9HmEwNYXqg0x/xVHPrtVR7wuf2wODPJYbbyTa6+48ECSbDsnVQqpZHbAAScicdW+mKG3N+dToS&#10;b+cSmzil72V8ZTMt+4UGLtX5iAdzc8soEtKbjt+Z4IUR7VzKDQF10tlPFoQp95TPbP4kGSpOwsoi&#10;b+PWo9OReAcgjH4QQz1lkvjXeZBr7rUcJ2E+wsxsjj6JSuXWp4aQbQ7PR/AqJNRb+Uy2BsLl68m1&#10;ByOe3x2S0BUqdpUKpmRqET5INstIWdnQRK+WM1fXobBLYbJ194cjSme03EJFQpg857YeT2yaRCAM&#10;OxN9ENr3c/2WXd26P8KRcFvmyGHY+Wj5KZlaYH4Q5ZFqyC50ZxDErzZ0HmBMb/12RGkScr+xYKOY&#10;lsRbCLMmd/CVl+2Z5UWdGW5fPWpBWwhdljAwjt1s6QWSkGugsgExXyGUZ4vc0j6SvW2HhFtry7Qi&#10;ypemJPFmLhMnbdXyySnSsay0mVUHEaZ+ZV/28JyOtJR7psTcYtvvcYhxyQpupttUJhtR2hMmfjCn&#10;ibClik6Kdh2ETTXPfX+zEaU9ofKaOh2Jt2onsg180bkEEeu0aKsF7pqajSjN4ZN9lPHHdKSlMk9v&#10;qyIoOs2N9FaxAsJSvZ6OKE1CzBFlHKeFsOL/IEz9yyjYqlaQ37RGx3MS2sKP45SkpdxJFzraI7Rr&#10;qyUtrBy5VChOJsz9OE4JITfOLXVpHndeh2uYSo0hVD7qcxynJPGGOnLPcfM/nZedMdTlyJxMCOlP&#10;bT41aSkGCzqam67XsOvBI45hMZIwkECBf1zomB7CVRC+3CUMbyNB1YUuRm6fJjN7BgvegDMlibcq&#10;zZofw0Rehhv48xo8z0hCC0/D4daknBJCXZ5eK0xuss4eZhd/aXKERDOSUPbq7prhtEwtdPmjNfBt&#10;Zx3PaH5rCrMDwrkRMwchlC2oEzU1d3rrogUd3dnOO8HBlEFuV4uX8rw95lNPazvf5yG6pI7e2+5m&#10;3mEZFGFQfHU84TSJdoXJjFvv3vxjC+0q7R66Lwyhchm8jAu6N//Az7iShOnU3O90mHxPXciCskcY&#10;5PhTu1vlhJv/vvgS7GIieCGf6d5DG2TIrvWizvXSSTbrKQpCu83OZsFm5/W5DDmLvmn+K/jRibbr&#10;KQoXtnXSm82eS9UnSl0yl9Wlk2zVMxSk0+eVOvuF0dFh2b8V51m1pNT8su681EPFp1D2E5osV0vN&#10;FZsvJb+Ya+tgY+2/iz+4hGP/6GmTETW86LI/nT61Vb2dmtQWs/p+Hu+4X2w456pFveF+Eesfx/+c&#10;KvP9YPuEmnpM2UfY08qEP2Z+9/eU/vvLyb+fxezJXXnp3fDBB69l1fLz26X6qchXjlJYq5nsraXj&#10;7C18grIyacFpml7skylZqf8cMiXr2MeXaVmpP75MyyrvseXqlNxecXxxvC7xRRY9PV9kOqYEX3hC&#10;w2/4frFl98OTbsGzlqn51uux5U9OugG11FJLLc9N/g/OfZkIX19YEwAAAABJRU5ErkJgglBLAwQK&#10;AAAAAAAAACEAPA8tbwoRAAAKEQAAFAAAAGRycy9tZWRpYS9pbWFnZTgucG5niVBORw0KGgoAAAAN&#10;SUhEUgAABPAAAAD0AQMAAAAv00pFAAAABlBMVEX///9PTUb0bMxuAAAAAXRSTlMAQObYZgAAAAFi&#10;S0dEAIgFHUgAAAAJcEhZcwAADsQAAA7EAZUrDhsAABCQSURBVHic7Z1BbyTHdcdfTVMsGqZYDHJY&#10;KqanmBhwnFMY6GDGGEwPECO+5SNkaTiH3DyIL3OYsItiEh0SQDoaSJDVIR/AnyAqeWMzl3gNn3Ky&#10;WqBgCTlke7EG1JZ6p/Leq+qZIZdo1vRwTQbo/664M93T3b95Xa/qVTX1HkCnTv9PtbF11wTN2r5r&#10;gE6vWnt3DXCthAkv7ifePVdv49JbUcHB3YBcL+mcywr3YZU6ZwGUq8YKN/36rrlqIYsrUlcgVAWg&#10;Hb9yzrzq647jPqbczOXS2SRzDiAtAt6rZcNWNIv7nKqA8Ay4p/gjs2mufxt4MhJPV6AQD+/yB9j4&#10;nNG5LrKPIg9urzQeLyE8gXi5cMiamiw/ebVwAH8biZeWkFg0tXC2xgNnhzGHJnnDzkPRtBdeVPRz&#10;o+kjNZ6wagaJMy5PHEhEc7Yfg7d/2LDzQBUNe0X+DfpH33iNjPF+uYR3JCLxjhsHwrQRz/rP3IxX&#10;gPhxsF6BbTCxE8SLiQEFNAaynxw17ExWwTvD3iXJwBUJ4Y2FMzF4vca9SdlkW7kCHrsvGi7gHUfi&#10;vdSu7SWAv2k6Vhr+52YPzPLE1HjY9owwx0kc3ku61Njk2a3gIRNarwQ9q/GwGUbRvHHlvSiX36nG&#10;hqk83iACTzKemgnCs/F4u1fxLlmv2fcD3s0x8Gy0wLMJBVV0n2N0cBXvUjfYfN9u7vBqPKvw0wWG&#10;BmQ6l0P8cP1bwBMvvj3kLpTwjHBle7zLam5WsXhvfPEfM+hh76IrDlsIT8Xhja68n8+qWNPGY6PG&#10;dNTvOjfjzq9foe8CRcwUAsbINO69HbzkBRGx9XD0hWwWj9fgdjsAk9vB4ykGegROhXJshDwfisNr&#10;GFPRSZY6QT+8bPPmsf9asfHkMh7QVMjyEBch0TTkX8JLoeIGTQEH/TX1FZJclKIpsKFDCM9C+hnh&#10;KcYrm46Y4zXfvsU5hEuwyaQ4aXAGL8fzGo+ni6SUjXibjloJ4T13TJvfEt7iqolTjp1Ov2+1M+pD&#10;I556vLRQpWq8GH6dIwrkIXtOc9vEFRxAx6jxay/dM+l0hoFQBftv2v2nZv+hSX7ir/BJocvmi2GT&#10;IDy0N+MJxmu8sFfyLuMd0rKH+E/etLHc1yzhKTf4EOR5CYOvmOkDM9FGfeCZHufD0jVejPF4vPiI&#10;VwaoX47B+0oFOcCbe7C9DTv7vOkElNU1YFJgxClzetk/OXpolCnhSJvJa0t4yZM8+427yXqH3nqr&#10;4Y22cSYm7C7sJrAnaYt4BOkoZbyNAvGUDQ46OBkrs4++go118hoU2vS948jz/Nnz88ZuAvu4Q/Z1&#10;xLMYmHLfHIEHGziNpKDyUMCBoA1JH56YmaWX6bNc5llO3oo6THNlBsLj4RxNw8CHhlJ+dPHZ48aL&#10;8Rf8WlgkQDw6I574Jgme5Sq03jF2tYy3sQfqrf6IXn63wP4C+4ATHrx3M6vMGBvjlAIFwpt4vETZ&#10;M5c0TugY73sO3qBZeDweSuagj39Or/wFtvZ66p92+OWoOJYX7+RQ+MEhMxoKxMN3OOXCeXQRHEfZ&#10;pGqcywu2P69heDztx5AYPAvDLf7kj/j97t6m+uGmx/uekedPcxHWQk5AC3xDA+2Me5g5npGVbLwY&#10;dztzPN+aOWRu1hbjTfCquz0IYejupjY7c/jz7+DpfNgyIzy0EjahDCR6bR7uqDbo4BF49RqGJVcR&#10;EXi7dGcAzy32IOBtHSFe6FiOQV5IPJ2PSaegE4t4uDMFdVaIBZ7MZePFqBPp1YsE8XhAeALPTUNb&#10;iA3wHr4b8DD4/lhZabz1KugnFjE0Dp1WvY2kocGlcBMedyKvM15GhsYhUESs3P4BNRxhsW0v8NBI&#10;uQ/Syak/RbywQlsinkGMP8zxr/pnfCmX8Bov9n3G41k44+k4vH8D+LKRRtneABJ/C3F0S40PM+k8&#10;2Nep4AElDKXxg4jEURaW8axqvBh7qV8kSAsMbvDoJAJvhMMaztix/Q1BnCzw0mU8ndR4A0UfxTuj&#10;VsSb0Qexd9GIV8qSppQxs3Ac/rEXQvvRKk7m8Up8HaxH7Qz9xFMIj4fTeyQrNfXmocFl+LIRTzAe&#10;rS8zXkWuEoO3TRMzAQ8MTQnTGm8YgnQabvG6qXcUvMVHitYFeiW8Vmru7jzelPCaLiMc9ampx6uw&#10;g8ERQ0bc3C0a13gse2pghz/fmyCcd1WynlEwDHe9gImmXgX3ijIlPDXHM40zXsnxDM4lU4c2VI46&#10;FRWHlwAPESqH0Yi37eKI6r0E7zneWg4vPN64xoMJ44X+B33dNC7xZfT8Rzl34VyhneIHGu/fPKhR&#10;ZyyBh4jlMXMKPvLThq8b8PAT2OFkZx5PQ18v4zVOKdMceeQLdzHLJtr9TDlaonc3ztTotvbxDxrr&#10;tWKxVjVY4KWGVlsDXkJ42P8cDch6Q20envIe9MiIBdK5tiODFcY74T/wehFGtYTw9uZ4uC+sheCA&#10;ZtWZk0OYTAHb3lhZ9zbvKXc1DG9+eLCykgUeWY8HB/SHQTJZ4E3neDj46jP36ARK/JueFvqxe8cw&#10;Htoy27x9PFr1HiIAuWYRAj6OYPwopoH7mNBGJA0g7mGFcd4AQ/nzXH/2yJOXBRq5eSnLtMFLDsl6&#10;Q+xXxzAee+thZzGFGu8Y4eqHjrLs45RGF+nr+V8m6IAj7cJM2uXD2n9uV2M4niLeYPsQxof1zcXo&#10;xeOlFCdPv1T5dSA528BACKfcPzt++MjQYkaFQwfj2ZPIOf+KmsDxEI00HGwRAruG+gADzfHY443Q&#10;eprnmoQ3wlDgof3jv6CRXfHIZmgHmhetZ14B3hTxRthHDNhVA95pSaYkvC10i2oy832ifEJzum/R&#10;shqGDRs49hZf9Wc5wvM8fAV0eFqb2sykS49+pD0tQoiSUgBfFZkfu/Q/ki+N6OWXDni/EYszxa70&#10;rSS8JZVN/y7Nv43D2/aBx0uKpG7yQM/YwzN1/ZbvKOe69KZxIUn8+PeODHdjht6O6MdBDN4PESAz&#10;zvz+j+rllDdMMhaf+70Yo4A7zao5XkvN5Gzb97JAExiP/FV702HiUQ7fwIkDmyc8/NwCcZDMAl5v&#10;r5eFRYL4Zxgv65fbfZoTXr62ufm4R4aiIRrjF2OSgYNgyId0hhNQ762J19uE3lZ9cjB/HosnNqjr&#10;2wqxwGi+PYQv/HUP4cuwJt4rElt0/sgtuzuQGK0QMt2F7jneK/+dmPXU/PjqztXhrSER94TurhSz&#10;onSH0s1PLu5a9xxv76XfKLlX+p2De43XqVOnTp06derUqVOnTp06derUqVOnTp06derUqVOnTp06&#10;derUqVOnTp06derUqVOnTp06derUqVOnTp06derUqdM91W0nxLqlUmZ1xifKSjRPihurK9+pt1T4&#10;4ZbwQmJ4TnkZl/ZySalz+PeUflrInPpV+uK9sGtKOdw4V+Ja0j4nEJUAkCvjKUeJ7YybaY+3KNvD&#10;WTQLvCkVYj5d+cRzpX/mKRMD2w9WPRgJCEIViaO8nmKB5yhNJWVxdWzj1njV1/mf4XcN7O+vjpdT&#10;pjyZ0wtZUBUp31Y0bS1mkFSpoTyCbfHEx75aBCU+GXydztKca/QqHldekJYgKTNtkSzwVJ5RTjDr&#10;0xy2xMv9//k/Qac7YkcMqR/j8WyNZynHVd0RFKARTxWIt0YdqVBmhtPg+QQPugWe4bbGeMM5HmUS&#10;Q7x8LTyzwCtWxuM85IRH1SsIMq+LT2CnktnMasQTdYNsj8dVmjzeN1c5mvAMKPMn6KWEZ0OCyRov&#10;zTV69W3ivb4SHme5VXiXK7bhJTxT4zVnNG+SXOCFDHMPTAu85MmMIed4GRUwQ/shHiV2bIsXhlnK&#10;8BWyfCUrHO3rNoCe45l6rK3xsPVtXinLs4pChjVyYJmvfvQc79yRDZ2pgwTCC86xA82FJpoUku4S&#10;WnNq6uvxuPAF9CF528EOLJVkyrAheucorlYNWkUhixf1xevgybed6S/jkUujIzvGa8wH36iQQY4c&#10;uAXeOzMOyAYgz6iOGt7oOlFpjWcIT7bGq61nVhvNglTFlXqmoNFpB2TJ2kcdxbk1XoszB+klPLP6&#10;0RXXmqFkhC4fkCWDjwrCo/T4htKptzhzUAaUHJ6+X51oGq8YUW3rEt4E3cLj6Wvx2ucgHCYVtWj8&#10;ftoHZfg+g9hBiIqVMZ7GGGBAwXPwUYyrCM8gXr5OFr0hNR9HlUFSbz1V+Wo0UUprvD7iTa7iUfZ+&#10;Q+mr26cvPVGUiJ3wspCItEoeRRam8nglDdZ9SK/FyxivfR64aVpB/5tWY2t5avwVN7WOxisC3gCP&#10;G1NC8nyB55IPCc+uhYehxlDZFJL/8lkqs3K/P4jNaYh4acDTJdW2qstnSpoF4UiSUXFTaJ/ILPu4&#10;hCPGC2nRf1Ue9T+PxUO3pGKNFITqqujpchkvw047vUC89hEB9pwlTAhPhrToH5WH7+exbRnd0uNN&#10;GA8taRd4KUahmmZB7YdcHHwqKBSiyeBfp+VuGl3ENeBRQKeqHBZ4VM4ppVpPhNd+yAV3WkLRH3H6&#10;aI9XbJ3Y2LZMeLnHo4pWl/EURdA0C1oHT2B7oeoM/YCX0CQhNvh2jIfB4tjjFct43CVSxNAi1gjC&#10;rr0Q+RRdf2DmeDN4EXm047mjtLLgRRq80WYZr/S1/dpHBKISRZL/L5yg701rvAq+WBEPCp5zLPL0&#10;a/IGDlaqdSICurXJxacw5T8kidaLzadZ4xnE48JlL+ORBdtHBGQ7+VMKUyYLvCqyoxpxPSuehedz&#10;PLvAo7dr4uWIh82jEpMQST6wcEONvLmGAU8B4/EiQWIN7aKVR17NJAu2jwgStJ4qR1wRzJtMWVE2&#10;lrJaKDtzMMeD2pL/vsAz3oLth1y0nVXFCO9m0QLvscfrc0bxGo9T5xOeoBBovYiA8LCdIF5e45lo&#10;PHc+466vz9PkjJuf5hCFprl+1Zos2H7IpcJLGOtRSUYxL2VVRnbzjJdRPEB4qfcOWOBV3oJrRAR4&#10;awPepUpbP4/De4drhG7w4hTjvXvofJ1awqOuOanWmYTXeOghxTKejcPjgZ+KTdIBQ+yZ30tnHo8r&#10;XuZUH2O+tNQSz2izKYo/LeTKeCfUu+mZzHnYolm4zWYwx0ut7//WiAg8Xl8UbxYhDtebyQ2FwObK&#10;qNdQtOxOhqIlFlpoJDz/EMd4xPYRAX7t9EybYZL/oNAF86VK5uqxiTmY53YYMhlafKSprqO6PYRH&#10;4Yt3XFgTT/+Dtuiqn5XpM4+nZaHOo87ID5QElxOa0fO1gGe5IhKowjvvGhEB1WD6V/28SD65cOHZ&#10;SPotvOFxeJJ7jFBrZS6qVpl94nhhkw23ynrmy3gzRWuIH7gnfp6bfq6sav+QqcVjzaZzgfof6Uqa&#10;z1885y3pLwhvjUvcZlEHxHusnxU4o88eP7O0JTt8YGPKjpGu+9TWbeKlsGe3JMi+eO/vD3jLX6EL&#10;7h+tccrmiu6rSVPpt7cgKUUlP+YtqX0wkuvkJ49dfIvTA4N4YgRu81N+vw8Ckv9e44Stn2Fcqx3o&#10;5diKeqNQEofWrkXD56/o8OqGNQKA69X6dzD+Bf9709ArtH4tHGHvUfJ1Qsknu0bsgB+01bUOfVfE&#10;uz2A0y9+Y7CR+CetO3sY2V8qw3Z4a7810k5m8RKt9Ee5by5/vVSjae/qIfdFd2q3Tp063YH+D0QO&#10;HMSzIIIhAAAAAElFTkSuQmCCUEsDBAoAAAAAAAAAIQAxcCYoGfUAABn1AAAUAAAAZHJzL21lZGlh&#10;L2ltYWdlOS5wbmeJUE5HDQoaCgAAAA1JSERSAAAHoAAABLAIBgAAAFVtVCYAAAAwUExURUtJREpL&#10;Tf///wAAAAAAAAAAAAAAAAAAAAAAAAAAAAAAAAAAAAAAAAAAAAAAAAAAAL8Qm+kAAAAGYktHRAD/&#10;AP8A/6C9p5MAAAAJcEhZcwAADsQAAA7EAZUrDhsAACAASURBVHic7N3Zjuy2tQDQOoZ/zS+GPzfI&#10;Sz6u74NvIbKigcPmJK0FBPHp7iJZFEVJ3CT16+fn5wMAAAAAAAAAtX4bXQAAAAAAAAAAnkEAGgAA&#10;AAAAAIAQAtAAAAAAAAAAhBCABgAAAAAAACDE76MLAHw+f/35x8/Z7/717//86lkWAAAAAAAAKPXr&#10;5+c07gU0dBV03hOEBlr4688/fvQvAAAAAABEsgIaOssJPAO08u2Lzvokgel53F03HCsAAAAAYCYC&#10;0FBoHxC4CgAIOgMjlfRBVkeP5boBMXLu155Mnw4AAAD0ZAtuKJCzYjAiiGDAEChV0wfpe/pwnYBY&#10;KeeUcwYAAACgHSugocC//v2fXymDm0d/8x3wtLoNaGXbv+QEWfRLwGr0W/B8djIAAABYjwA0S/sO&#10;RpwNQtz9vibPkr/7Bq6/5dkGo7dltE3iehwzZlPbHrXn9r79holJkK/2fHHdhjUcnevOXwAAgPkJ&#10;QLO83oMPZ6uf9wHko88cBZ/3/330b4AUVwGZlMHa1N0dqPet5+9xyR1ML13lDk+gnwIAAACYmwA0&#10;yzgbbCzZCrtmsL500FOA4HmOAkDbYNL+70uCTBCl1TvqyXN1Pdr3H/u+5OgY6k94m5TXm9hVAMaL&#10;uud1PgMAAKzp18+P5zjmtcpAwzaweLc6mmfIWX141Y61DaJ4P+IarFweo8UrOejr7Fp6NGnDcZ6T&#10;6xQR9OcAAABrsAKa6YwKOpduPXu19TbrOxvIzhnk3g+Of9O9Sh9y6Hvm5xiVOeojrXLl8zkPPh3d&#10;l7nOjuc9vkTxuhBgFPcVAAB5BKCZQsogQsuB5rttTY9WN6c+dHg4WdddW8s5tkfv+RaEBrh2de0X&#10;gHiP0uuxa+t4zlPObO9/c3eQcm4DPe37KIFoAIA0AtAs427bvtoBrrt3TJ+9k3NbHoNs69se55wH&#10;ypKt1/dB6JTPwJ5+Z36OUT51xpe2sC7H7t1Sjv83CJ17z+1+GQAAYH7eAc1wNYNTJdtf1wSKzwY7&#10;vON3fa0DwFeDZd6JSA3vnZ/b1Xtre5dldj2CVep9Lc6f9UXuJsP8rnaLKtlJ6ih9bebcXf0f7fC1&#10;/dzdjmPqnjdyHQMAKGcFNMPkDDSnvG83dYvu/Xba27Q9bL9PxGBYTl4peRhcI5XVZTxBr3asX4W5&#10;pNzfs4ZeEznf1lZqro8pr67o+RwEAAC8jwA0Q9ytGD4ajMp553LOO6W3/x394O1Bfn53W7lHHUNt&#10;gV60tfk5Rn+LCDynTj4D+ktZVak/XFtO4Lm0v37jJIXUFcl7Z3+fW3/bdFxn4dzb+iYAgFwC0HSX&#10;MvhUcyNviySupAxi5baRkkGeNw6mEctA4Nzutt13/uezWhLW8j1nj+6TXMPWV9ofH33maiXuW/r8&#10;bdD5rg56Pe++pe7hikkYAADlBKDp6okrHzyIrKU0+Jy6qj53hcIZQRau6Hfml/LKCP7XXZD5LnDB&#10;c3gtynM5Z9cXeZ/65nveq6DzlRGTON56jGDLeQAAkEcAmm5mCD73zM/DyXxq3k+XOvPZCj3g8zkf&#10;UNc3/O1qRaQ6gmdwP8QZkxDSzo+zvympP9dYAACgt99GF4B3aPVe3dGeMnjylO+RonXbS63Loy0p&#10;gWc5Osed9+f1UtI/q0+Y11Pu9/mn6IkFb2wnqXWYuyr67velde1ay9vtzwHnBABAGgFohnnCYMMT&#10;vsPn85zvcWX7kFgT/I0YLPoOOr2h3uGtcraQfrvS/jCnH1fvAHN4c+Dm+wyyaiB4dP7wNWIL+u15&#10;674SACCNLbjpzs06ve23nGvVBktWMxjIIZL+ldlF9Xlnr/XQpz6D9z/DnGpXP7+5j47aAntkHeqD&#10;GSVy9xwAAPqxAppHuXogb/FwYoB0frO87yx3sGh0eZmXfmcNbx5kP3MWNI5Ih/Wc7Ubi+MKcas/N&#10;qGvAio6eR1r0dfpPnki7BgBYlwA0zfQeZFj9wWSWdwLPUo5Ike2uR920Pk+uvsPTjn0v33odef44&#10;drxR650taMerKGA9ztkyrfu77w4grfJw3BnF8w0AwNpswU0zvR9Ur7beXOmhuedWUk+oryszPbAe&#10;1emIlSDb82S/GmOFbcy2ZdzW36hyn7WxVnU5U5sm3+zn1wr25/1ZnwBALFtvx8qpz5T6a3Xf6d4F&#10;AAAoJQBNU7MMNsz48JyyCnVUAGuWbatrtPgOd3UXlVdke/2mtS/79t9H/z3zsW/dr6TWQa9ypJr5&#10;mMGZnP7uqh/j+fRxMI8V7hef5Gqidet8e+cJqbRPAID5CUDzGL0fykvzm2V73pR3kM0YuH+Ks9XP&#10;Ler8aqXw1bE/+vuWRpwbJXm2KqdgWoxeE0UYK+c4Oub3Zt5R4sncZ7Wjbufn+AAAADybADTNzDSQ&#10;2DKg1+NzNWY6Dr2crfptqXYbvRblTQki3+XbegB3lgkZNY4mc5S2h7PPvfE8TnE0seZuu/uoQNvZ&#10;uZFzrN4UIKntl++O22znSGp5ehz/q9c99Ky3bf842/H6uirXLPeSZ58tKV/ryWYjV8m+pW8dJec8&#10;HvHKGd7j6a+UOmIHAgAAViEATTMzDzC2tMLA+OeTXqbVAiRHW7RGlD/qGF4NwvXcLnyf/4ggdFSd&#10;5patNAiSOoCas5I9NRj61v70Sk4g+az+So7TXZq56VztTvEk236upt5mrp/SHRVaB/9yf9daSd4z&#10;TISqHfCv3W0m4pi13vVk1I46o96PO7vWE2Gi7q/feGxyuQf8X3d1ktu27v5e0Bf+a5V7cwBgPAFo&#10;uhoRyHrzDfFdwOzJgxkzDmj1CDRdBdmuBk56BzivypIbPK/Js+Z7X21nnhNMmK2drqTX6tHofK7a&#10;/Yx9V0u93rXeKwA2erLIjNf1s75xdFlLV4aXBDVS/qb1Dhi15ahJt4XSiSxP7l9rd5gYMdnwyceD&#10;tGtjdJ9TM6EitZ+sySc1/dS/jay/iElIvSZU967/qPzO2k/NThEtxxhG36sBAOsTgKa7Jwyunw1Q&#10;3j1I9BqYTn1wGrEF5xOVBFB6nwMp591V+2yxkjylPPvPlJar5cq1yPSuRA7eray0jZasgk5J86pM&#10;R38bkdaqzq6JkSuUzvQKPu/z2k8AOvv8LDt1tNpmerY+6u66HHU+1q5AbbnqedZ0c/J9Q7+ZKuf+&#10;qvVK+BRPeB68Evn9Vg7if69/PSbStNrB4e7vex3nq8+VBiojbSdSfj5zt8sj0Svq79KMmhSW+2yT&#10;I7W9PL0/BwDqCEDTTK9A66ib3ZSHlLPfjVgB9MbtfUcO6rd4iC3JM3KVVm2ZUwdHc/JIDT6XlPsu&#10;cFQ6wLJPz0N7uqs21KIOU9O860Oj2/Sq9gHn3Oto6xWiJbZ5n53Ld33JLMHnSNGTdiJFTA6867ej&#10;A8elZawtQ2TaEde6s+tnTv088ZqbE3z+/k3U5IrS8+Bpx+BI7nF5mqM2UhMsa30NHXmPcXX/EJlH&#10;VFp3ciYYtprMOyooH5le7XN39MTrVvkBAM8mAM0QUTeoI25yU2erbv99tKrmTuQDw1seBvaD/L2+&#10;91MG1FsauVKqZrXkWeAo6vxctR8c4Sjw8Pms/Q7KVVeJ1Ei9Hub0GaP6u7vgwtnx3Ze3ZpJM7md6&#10;yLke9Z6Qd9YHR56DLVYt16bZ+hxJSb/V6sS3D5SXTGqLaAupge6o/FZSO3mkp1bnQuvVwS0nbuVM&#10;lIsqQ49dWloqHX9InaTQwjbvqDx7n+vRk3wiJiY95doKAMT5bXQBeK43Bf++/vrzf7cYW/0mfKXy&#10;txhIbqn1w+4s9XC22qFH3jXbUH5/1yr4TL3cY1E6GLP9X+7nU8qkbfzTLKtHrhwFffZ9xnYA+yrg&#10;PEtfHeGqv/+uVN3+76yf3WpVPy1WMJd8bl+Oq2t66oD+vs63/90iENy7Dzv6Dnaa+K/ZrylPr/+t&#10;2oBMj50MWt3b1J6nX/uAfs9dQ6L6zdIyHF03S/LIuX7kpF/rqFwl9/a1q8cjrou5dXeXZ+9+cvbr&#10;BgCwLiugebTRAxyj85+lDE9XM2v76SsgjwIx23+nfv5Iq9VUV+xMMMbISQC1x8lxrrdCHZ4FlI+u&#10;DxHB57vV13efOdKiT00dYL2aiBG1oqb1YPTZ9y/ZOaekLGfX25y8UvPYl69327LKqm7yYc+JT4Ia&#10;c2q1yjfl3Dxqf2ef+/689Tm/zaNH31JyDd9/LtXRPcdTzsuj4HWvXSBK0koZM3j7tQ0AeB4roGlu&#10;1KrUFW7eox/+olfsrFCHZ3qV/ejBd7/aKCWdnqutejkLtqzYrmrKfRQ8rVnBUFKGlUUFUe7+Pjoo&#10;k2K1XRt6KKnL0Vseph6/7arfyPaWml7LdhaxbePZ73oHnyPk3AscBT1K+4aIyQ2lWqwoz/3sqvcY&#10;EWraCuuKmCwT2RYi09oGEvfptlq1fVaOGZ63zgLkV6t/V+0Xrspx1iZSJtbsj2XOPVnOvd5deaPa&#10;U9TxuuoTalfhAwBYAU1zLbf3Gj3ofCTipjxy5U3J50rLMIsZVsaUrC7JLXd0+++xIqb3sYnIb3Rb&#10;2pZhhgGwWZQMqqm/ua2wU0DEwH3kaq6o+mlRz7Mdu63U+6OzfuNqIPkqGHCX1za/knRqpQaRUwIg&#10;EUr7hKtr5sztMsXVd4q4h2wV0IhOn7/VToDrKfIZoCad3Ot49D14y2PW8z736nj2WLF+lGer/M6k&#10;9nMz93u5EwA9SwEAuQSgaepo4G7mG/Bao4KHkWk94fhEDe7Xbim5H0hO3YZz5oBpr23NZpkZHt2G&#10;oo/NE87XKysMcqxQxlXN1r5HX2uP8s+5ZrRqqy2DfC1WP0ffq+2v7yXX8W2Ao/Q7jz5fWq9iL0ln&#10;dJ3MKnVCRK/yPEltP12ix315hLtnoX09RdfZLPVQq9VkoJrrVm1aEXLPg5Yrk3PKcVSmXmYqCwDw&#10;XALQNBcxqFaa58xGr8a7elh8wsBT1Mqy2mN0NpCy6iBIySDX1RZ6V/mMrqMW58ATzq1eovuoEe3J&#10;sU43+2S10f3RrKsJR9fLnZ7btN79LuUzqSuQn+5N3zVHTr3kBBZm739XMet9xt3x7u3qHv9oB4gn&#10;3TtH7aISWYbtz0fuxNU63RmeLVsEfKO/11PONQBgHt4BTTdPv5mNCoa0Dqrcvedo9INZlJW/R+pK&#10;6aOfz3qe3bW7XK1Xt0eIWhHwTWflNp2rdveBWbzpmJW66htSVum1KVVaPr3aYevVRaWDl2fliryP&#10;qTnGpZ+9apNn363ke7dQc86kbkM7ahXyDPW7qm/7/P7v28a3bb1XG37DdbH1Nua1Rp5LKf1Iz+2L&#10;a3cQyfm8iR5pWk0ArunrWuzGMlqLe0ttGgA4YgU03a02izl1+8WUdHpuJXaU19XD89GM89Ws1rZK&#10;5Wxf11OvIE2P4HNNHtEDDG9o03tX2/rVpNl78OeNx65WzvabMwyijxQZ5Jh1R4HS7zhTPxyx3XHq&#10;92ndLs/Sj6zv2QbpZ5EbLEg9Vr2vjTP0na2N2IabcxHB4xb5z2aW9tl755KW+fZI+/PJ78drJujd&#10;/X6WdgQAzMMKaLqbfVb43nbFQFSaUYG6iG2ySle0zCg6aLXKgMHWE47j5zO27lvV4VOOzapatKkV&#10;+4in8f66eqNXqLY4Tlcrla8+dxScax2gi/j+s7b10W3rbUp3m+lVv08/jr2/31Prs9cEopRdwZ50&#10;jxG5G9WIepllp5GvmXf26v06jxbjZQDAcwhAQycjV6W+IUiy30pw+7MW+bU+nqVb0rbIs4YH0Rit&#10;t+BFfY7WI9BXYnR5tvk/sY22uk5HvJ5k3x5HtIXZV5p/PuPPkTfIWQG/PZY52/5GBqbe3Cb2252X&#10;ptPqVSSj+7SZXB2juwDritfjqJ02RhlVvtRjXdoueralmokDs7cPAGBetuCGBLPecJe+N3HFh+Y7&#10;V4EL20GlqQn+zHqO9Ba5Dflb6/R7vr71+7+JiRXXovqT6HNp9qBoSfD5LO/Wu8SkbDP/pl1dVijj&#10;Sr7tZ38fvA9S9yrPG+/Ht+fwbN9/tlf2fPXYdayXXq8nKi3H1kxts7fSnSNSPje6Dda6G1Na/fsB&#10;AO0JQLOkmW50I7bBLjFTHcwiIgj9/XyP9yiudgx7vPuxRXo5Zhp8WbGN1Bo5OJubd88B1Cfa199s&#10;bX3GSVwtzo+3bpHc6/hGtOu3XAve8B1H6DnJ4Sq91fqIUkf99Kz99psd1WF0oE2flmfl++qRZcvZ&#10;frs2bQCAErbgZikp27rN+nAyQ/B51S3DUt3VS862gC1n+5a249UeAnu+13MGPY/PzPVQa9T2nbl1&#10;+uRj0Fru8R2xpeHo47tafz+L2tVI3+Peo/5n2XZzxnS3Rp+LMyvdav4sYBFxPN8cfP583jNhZAWl&#10;O4VtbZ+do56jR5wPV3nmfq9WE7hm7CdSJvDMWO5cOeMO+1cMPOH7AwBtWQHNUnoODEZ76qDmTCIG&#10;fVKPU+0Ddot2UHvcS8q02urnlfqOlcoKqXIGfc/+7dwYp1dwqdVrC1K3Q53pPqr1xMtR24tvOaf7&#10;OOpHt0GEo+26I/N8ixH346lmOB53z0G9d8OZZZvsUXLq+2l99ejnzui+4iq9iEn429+/5fwAAOpZ&#10;Ac1yej/49Fq57CZ+Hk97uI7whvY5wyD812zvCexhtd0t9BOxtisqZjjWI4/vWwbDo+s4p37O3odL&#10;On3g2rYTLvcBhdJje/Q57aSO/qmdqx13nlbvEWMQTzyXn3ScI4LZKaueZ7lPBwDWYQU0j9L7ZtjN&#10;9/tEHPNWgbanBy1n/m4jAymkuVpx4/2MfUS9p671jiJPHGQ9klv/veql5hpYms/2s1Hn71vaUUv6&#10;0ra218XvPeS+f33alrqrafl+1yer6X9nXsEeLXfiVsvvZqJ+npxjkbqqGQCgBQFoHm2mLYJWurFf&#10;OZB5FJhY9buUKD12Ke+8bl2Po7dBW8VT23PLga3o9rtN7yntapSSY9O6zke+wzN6ksSs7XO297yv&#10;OIExYtXaDDt/zNpGV1F7fYvaDtlxjPGGepz1Oz71/nr2yWOfz7g20fL6OGs7z/HUcwIA6MsW3Cyl&#10;ZnXLzGZ719oq9XZl+067nM+tHARtuSXW6m2i5fbOLYKb2/+nnhXO4+0nBe3fO5qTVuvt/5x76VY5&#10;F1Yp5562SI82cDd5s6QMq55zM1Oncfb3IU+u24j3Arc20wSxXqIC9nftN+UYH6Xx1HoHAPoTgGYZ&#10;pQ9Ibp7TfN/7c/X+n9WseOxnmz1eu0Vuqh4rGldJ+42DMK296T1/M9rXvS1Fj0X3g5HpnaU1w/1C&#10;yn3LDOX80t7JkfLOzYj2Hd0uZzrnmEePdpGTxxv64xW2tn5jf1H6nVu89ul7H+UdzwBACwLQcKHX&#10;w9DVwO5+YDV6kPVJAecrowfnaut51Du37vR4J3avNGbK+w3n5JHeqzRaDLAYtPmno2DzynW0Qtl7&#10;XtejX/lQWoa7cqxw3FYSdQzfeq3L1XOSxfbZI3UV9NHvnHP5nn4+5KzarOF60MbT2mePyc+zt7Xt&#10;LkSzlxUAWJcANMvo/TAZsWVv6la6R2n12Ar6bMDoiQ8gs3+nu3rvfVxq80ttvzntvNU5MUvbiKiz&#10;lQeHWg2AXPVzJRN27tLmv0ZNnJnlnB4l5ftHvD+YcWZ+/3OOGcrAf21Xvx29yubo2eFpk4z4p1GT&#10;/2rznbUNzlSunLK0fpVR6WdbiTpO0TvRRO8gtF31XFc6AIBzAtAsY6aHk9Sb9NKb+ZoBw9qH+res&#10;iN6b/Xu3Kl9tmr1WdacE6EcFZiMe/nPeI302YWXm9puj5/fIPXZW1dSLOr6j3mm4wo4Ntf1yq/K1&#10;TrtVuqP611X79MigBnlGTtQTxGirZ9226Pd67yqmb3mG1fuUlqv8I9JevX4BgDX8ProAkGLlh8ic&#10;GcMpW9h9A1VX23aXDMx7ADnXalZ3Trrfv+0xGNSjLWzb6Xbla2m7/n7+7LO15a1xVfaIVb9Hq5FW&#10;PJ+9f/JZoldp3KXfMq8oPdpk5Da8pTsF1JQr5f7l6G+iynmUX+/PRiktQ6triG0+66TeB7Y6fttz&#10;rHcwcVuGHvmOMMM1bb9F9l25StJtqXX7TOnDRp2fJeVJKcsM17IWep1vkfdk+38/uT8EAJ5FAJpH&#10;6H0DHnnTn/Kg+vnkDfyUPOwYGOwvt85TjmuvwYSSsmy/7/bnOdvFlpx7V4GJ3oN6qe9TrElz9XO4&#10;RSBpn36rtPlb6xXIKx7Du8HDyN0oSgIHpYGelAk2qVLTOcqz9eSsqDY3y4qlVhO2ctNN2b0kYjeh&#10;FfuMrdzrYtQ9/cj+9uj7rtr/r+KsXy2t9307zO1fcvNtMVl3W5b9f2uL84i8bt/d18wygaDH51PS&#10;dR4AAHcEoJlaiwBNb6XBlLMVPt//jnqg8NCQNwng6m9SBz5a13n0BIma1WZRq1dqzuW7we2acm2l&#10;1ElJne1/t8/nKQOyR9/t7G9S0oot3X0eTzgGEVrXS496jpwEETUomhronakdlgTNUgLL0fV3ldf+&#10;dzPVb7SU60rJ/dLVBIIeg+NvVnt/MEN7b91WZvDk75Y74XRGOdfYu+te1I5HrScz5bTJEcHalvea&#10;kRO0oifVRk7CLvXk/goAaEMAmumUrt69C9hGyU2zZAXQX3+evxNW4DlGZDtLTbO2znMeIq/KmrNi&#10;dsS2fz3TXfE8OFsV9Pms+X2+vu27NghtYGQuq02QyJkkUtoOS8/Xu1XT+/RSzqWjn7e+z8lNt+Wu&#10;CC2uEbP3QSn3lnf3DyltJyXNGSd7zGp7jfx80ttZ5Grou9+3CgLNfk5xbOXz764/qZmkE3FdqZ1U&#10;1eJze9u+qtWuG9t8nuSsXnLaT+r9bG16q93nAwD9CUAzhZSgQ0oaV7/fD9zU5NP6JvsuIFhbX29+&#10;SIhaVZ9rRJ3fzZTv/cB4NhCRu0LuKM1Ragd2W69gWE3OIEjuKpTIejIYfqzX+dlqddH289EDt5H3&#10;IDWfv0rnbgJclKv7l6sJNrVaTDyLTq/Hd625BuemffS5kgBqaaDlCZOztmru/aMCX2dG9Rmrm3Wi&#10;ZK/6nvHYHt3LRE3SqSlL1H3EN62U/I5+HpXX93el16BeCw1qj+XdPc/dzi+1z5gR98yzPX8DAGv5&#10;9fMz1f0+L1VyY1/6gJc7iFUbxMgpX86DZU0Q+o0PDaMGN1rU9SzHvLQcKQ/bqWnd/c3deRJRL6WD&#10;+RGrAZ52Lpes7joTOVC39/SVdiV61knrAfvo60XkapWcPEruP47Six58Lbl3abXSqybPkrLUtoWc&#10;MrWaMBd9vS65Zqb2AU8LQG9FTN49qtOaa3DLen7iscxt+z0njkZfZ0tXwfaYNJGSf2r7i5qwcTX2&#10;kDNWkFKGo76kpL8tkVJfd2MxOedFan4pfxtxDPbpjDgXap5Hn9QfAwDtWAHNcLWrjKJnGp/ls/13&#10;61n+qX9bMgA32yzzHvbf/ygwdTSwcPQ3d+2tx4PY9ji+7ZiWnh/7Y5+bVmqZagaecgZhnvrAf3R8&#10;agLys0y8eLqedZKSV82kse9nIr5Tbt6lgdmIAPHVv2vt+97o4PP3b2Y/N6MGq1tpdV25Szf12JUM&#10;hj/1WvlV216OPp8bAJn9vHuKu/7z6vmlJJ+Uv0sNBPa+b43qU7ZlTk0zJ+/R59M2r7Nno9SJLi2P&#10;8VXepfcTJWnWPO+l1N9VfqVSj11umnWlAgDexgpopnA32HF2U16yWi5lxvFZmq0e5iPTjS77k9zN&#10;nt7+O3XG+wzBwLtgS8u2sA/oX82iv6urs0GO0pUfoyYJlM4Yj+rDnuJoAkHqZ3uswuqV3+xGXmtS&#10;8q7pB1IHXq/SzV2ZE9nWc1f63K2CySnbWbolg+uRE/Oi8ikpQ8/rV8v+stVgdfREitWl3H9+f1/S&#10;d9RIvYeuNcM9dgs9jlPUasm7dlV6j36X71EekWnmaN1HRuefW467yQstn09GBD9b34dE5NliImBt&#10;GlGTXACA9xGAZilPuNmNXH15tqLzCfVEnqMAQY8HxbvARNTAc+SDf48Z+iX1cTeh5q3n9F0g5qje&#10;W63gPCuPY3Os90SAlDxL2kfppJISOQO9uZOPjtKILFNKujMFRvf5RN2fXU3Eyknjqqw1aZSm1zLt&#10;0gDqW/vezydtV55Id+dJi/uspz3P9JogcOfqejHiPJw1AF3TP0ZMCDl7psspR2o+28/kTvKvOf4j&#10;Jpf2CkCXTMDr8Yxa40n9MQDQjy24WcoTbnojv8M3rX2aT6gn8ty1gVZtYptu7QSIVsHDbdlaOqvz&#10;mu/09nP5LLj8/fnRgPfsgzdPkbIiqrfW+Z4NxtYGG+/SuhrMTl1xXTMYnvvZ3Lo4Sr9nG9rWWfQ9&#10;2vZ75V4LatvV1cB3r4BBynfe9ucpbe3ob54WqExx9n0jAl93+V71RX/9+cdPxGSOp1xz764XkWom&#10;Fe3v5/eByFUm3x1Nyk75XG2w96wctXrd13w+59fCqzZbW77U82FEW4v4bp9P+vWp5XNwjdnKAwCs&#10;xwpoAIALMwZbR1plIDpK5KB0bp57dwOUKavYSgY5U4KDKemetZ3I1cc5f9/imJ4dg9oV56WrqHu1&#10;2xHnCf+Vs0oxdZXjUSAytyxRKzef1K5yAm5Xx+goQNx6El5K/x69Wrek78sNQNfkd1eW1PyiJ2KV&#10;rFw+Os9bn48lK7Vb55c6uS8i36PJYlGTIHJXYO/L1WJnCwDgfQSgAQBOCD7/012QYkSZnqo0sHA0&#10;6Bg9cFsaxD76ecRuEUd5jRw8nS0YWxJEvEpr++/o83/kavgnKN3SNvpcKTmOrVZZzqJkdf+dffAy&#10;YtX5WWDyLv3aMkQHoUvKEN3WZriHjJiM1upamjNZoEW+RzvOROe1zXP77xHH/2ryont5AKAVAWgA&#10;gBOrbT9ZI2Vl7ZGn1QPAk4zsv1OunW+8vtxdb+8CvWd1WBuAHhmEatEOZmv7PfLNLUfK8e7RJmbY&#10;babHd+x9jpVOSgIAiCIADQBw4ukBeDptAwAAIABJREFU6Nr3FD6hDgBoKzUQaMvXNmbbleFI62Dx&#10;iMD6TPU+U1lm0qtdzNK32WUEAOhNABoA4MRZAPoJAzY1wecnfH8AxrHdK1s9t2CGEfR5AMAb/Ta6&#10;AAAAszJQBABlcla11u7Iwdrcb/F02jgA8EYC0AAAB76D4U9c/fz5lH+Pp3x/ANo5u4ZCChMUAABg&#10;fQLQAAAHBFr/lzoBIMW//v2fX2fXjL/+/OPnqZO7iHEUcC4NQgteAwDAGN4BDQCwsX1H2xsGyL/f&#10;8ehd11tP/O4AjOOdqByJuhd5wz0cAADMTAAaAGBjPyC+DdCOK1UfBmsBgNHuJsfd3Z+UfAYAAIj1&#10;++gCAADM6m2rs970XQGAeX3vSe52aNmz5TYAAMzBO6ABAA4YwAQA6C9lhbP7NAAAmJsV0AAA/89g&#10;JgDAPPavQtneq7lvAwCAeVkBDQA8Sulg5H6A03bUAABz2d+fHd2vuYcDAIDxfv38mDAKADxDSvA5&#10;5V2C278xiAkAMM5ff/7xs18Bvb8/u7q3cy8HAAD9WQENACzrO9iY8y5A2zUCAKzjaPvts7/Z/0zw&#10;GQAAxrACGgBYXmlQeb8a+vtvg5UAAAAAAGUEoAGAx6hZ3SzoDACwLpMIAQBgHrbgBgAeI2WrRQOT&#10;AADP4x4PAADm8fvoAvBe31VqHhIBiJZzbXEdAgAAAACIYwtuAOBRttsv3m3JLfgMAAAAABBLABoA&#10;eIyzd//ZdQMAAAAAoA8BaOBRtqsdBZoAAAAAAAD6EoAGlnS3re6eYDQAAAAAAEB7v48uAECO3MAz&#10;AAAAAAAA/QhAA0sQeAbgqVKvcXbzAAAAAGAFAtAAADBA7uSqv/7840cQmlIp7U37gvf69hH6AQAA&#10;IIJ3QDOMB1xSpA6WGlQFYBW1u3q4npGjpL1pY/Bsdt4AAABaswKaIb4reGyrTK7vIMh+Fdi3PW1/&#10;ZpIDADNx30Nv2hzwVdIf2HkDAAAoZQV0gf2DmweyPGcPvuqRPecaHNueG84LmN/VoP92Ql7K5Ly3&#10;n/OCIWmssge2jibmplxv9LkAAEApAegbOYM3Hsyu3a16Vn/vljL4ntpGDJTwZEfnh/YOc7ubUHW0&#10;g8d2x4+zz72R3U2u5d5DHbU1dQt8Pq4/AABAnekC0DMFJ70vLd7dCqCeZWE+2gekEYSGNZScq/sB&#10;f0FBcuwn9Gk3QAn9BwAAUOu3URn/9ecfP0f/u/v7nmU7+/3Vg5j3rB1TL6QwyJFve27l9Kmsy3GF&#10;NZydq6lbbLsmUutopX3K51xnYH0R57G+AAAAqPF7j0xKVxLP+sBztVWwwUKg1H6Vm4FivrarUGa+&#10;PgJ/q92lYPu3znlSpLSR1DboeQbWFrF6efs8ok+glu3cAQDeqWkAOnUV8VEQd6aBtn159oOCn89/&#10;v4MHtGPqhBQznfc9pfYvKZxrz7Q/rrNdJ4G23ta3p/Zvb6uXMybEAluRfYD+BAAAKNUkAJ0zKL4N&#10;2J698+7s76OVbJUoAJDue+wMkvGVej4/vY1Efb+n1xP/JAgNPEVpX+b92MfUC7zX0Y5K+gJmok0C&#10;ALxHeAD6bABpv+L5bGvC7Uri6LKV2Jf76kbZTfS1EZMKmNvVTghvYqCYUt9+VduBebz5elbi6hqY&#10;8yqKt/aDtdu9w4pydwcq2VUhclv71kzwZnae+wEA3unXz0/cvd/djWTKg9CoBz0PbTBWyuSVt0p9&#10;nQHv9ebgC8xEMDBPSvA5NTD9xnp278QbpE5wP/t8xPkw2734/r5PnwgAAMyo6Tugvzz8zM3qS4By&#10;M/Sh+m9gNduAydUreY4+e/S3JuLA86S8oquHmh0aWkid2K9PBAAARgoJQEfNuN0O4vd8oHvbFkBX&#10;77r2kPpOo4/9287BVBG7StDOU9vttz8Y3S8AzxW1mnBkQApo52x3spnuS2Ypiz4QAACYVfgKaANB&#10;c0lZRQLaBqR56vVt/70En//Jazq489S+oYXorWJNmIFniT6f9Q8AAABjVAWgjwaQoh7wjrbWi87j&#10;DXJXkbQsCxyZ7Z1qq1A3RBA0u6Z+qKWv/qdW59Qb61n/xNN8n/Fzz+c37xjkOQoAAJjZb5GJlTww&#10;jha9CmN2BquYzZPPN5id8++c6yXEijynnJ/n9OusStvNp84o4RoKAEAvoQHoKN8b4tY3xm8LPlPu&#10;rz//+Llrjx7kyqi3OT3puKScv6npRJRnJmff6e3Xwicea9rRXuqU9Df6KG2O59Ceoa3vs1DUMxEA&#10;AKQqDkC3fh/iiGDf0wezbNFVLrV+PNDl0/aOjW5LTzouPXbnWLW+Vi33SOoM8lwNeDufYqlPVrN/&#10;tVb0/e+TzwnBRFJoIwAAjDTlCujP59kPi6zprk2uuAX9DDwU59POqNVrpxHg3fQxcdQlT7Vt2+5x&#10;06kr7rhuAAAw2u+jC/B1th12r5vmmR/gvnUwcxnvPOE75HjL9205YPT0umMtIwdw9quDItONThPe&#10;xnlELynPRa2uFxBt/wxR0nbf3v/a3Yxc2gUAAL1NE4De6nFjvH9gGzlg88SH57Pv1LKec+qx15bx&#10;ud93hS0qI9vrE9t+hNHBzv3PcragP9tGcUS/3ivfVrbfp+c1qmU+q0/OWbXctHHXV2svx3pOMH2a&#10;u7rT5lhNafB5+9kW5QIAAKDeNAHoswfI78No64fLUcGRVL3KV5PPqAGAknwjgzkR33umFS0l38eA&#10;Zz8zr4S9GgjssYp3n/7Ru/FWbqtRwduRg7XfNjJzIHrWwewnteWnEPy4JkAPXKkJPqem3yLd1ma6&#10;R5qpLNSzSwYAAL1NE4C+GqT63ijPtGo5V68BytJ8zt4HmrPyMSeviON2FnjaPyi3CIilft+79EfU&#10;W2059lY5B/lfUf3SiABM6erqFudRZHpPD2a1uI4/eXD07t7o83nm906Vcr70WNHPsbMA/Zvrrfa8&#10;tfp5rJmfPVfaBWb/3DlzvY4wU13MVBYAAGA90wSgR2r9YLXCQNtZsLblqsXWq62/eUSuynzi9tOz&#10;lGPr7YMdPXZ+6LFy/+jvIyef3KV1Ffw4+mztBJ6rctSmsf/b6DRzPhfdZ9a2i5JV1WeTrVLrrOeE&#10;oKOV/b3KMqNR/Q753hwsPeuPRq+an2UnhRETaCL6glnb7dFx/V4XZytzZKB8xmeYXt783Z8s8vVF&#10;vXelAgCAI2EB6KjVpFdpRK2Cnn01cu/8tvVXEvjquWXz2aDF3WBGRBB6RMCulZxVY622B5+lLt4m&#10;t97Pjm3P41czUJ062L9txxF96TbdlLxL8sspT04e+3oorZcVrrX74HVOXi1Wm5W29TcMJqbW99WK&#10;24jdEmbZuWR2Z/X05Pq4W+39/e4j6uDqHvjzGTsZt0dQfL/itlU+EXLqw730uVmPb4moe/eI/Fes&#10;1zdPhhrFLj0AAHwVBaB7P+yueOO6SvB5+9nUgG1tvtGz3K8GeLe/G73q5EhOmXK3Q4+cNX1VzhXP&#10;zxX0DG7lHNvUdhEtalX42aqg2ok40ROwous19VgdrdbLTaM2cF0jZzLRPhhUUj/7NGvU9t1PDnbm&#10;9IeRE856TTx76nF7utlX44+eLLHt0yImf5TmHy36fri0nDWTb2diEut/2/z2/2co09nPI3cxaznh&#10;JPdvR5dlW4baNjBiovDZ71pcW7bny11Zeh7XqIUx7gsBgCcpCkCf3RhH3GCWrmguzbflDOF9PtuB&#10;mOjAxtUq4LtZv/uB1tLgc8vgyZnUgeRWW1jVptFj5WNEfrMFkMh3dR4cnfNXweerdLZ/FyUy3bPz&#10;MDUof1a20t+n/k3N328/V7LSNyfvkglNkYPPKf19SeDy6nO1ZhhonlmvwcSj/GbYAYK53LWPUW0j&#10;MmDbO62jvjc6yHX2N7Xftfb+JOpzM7XFK1HBxxET3FraP0OPPJ4t80m9B49Iv6SNtCpL7udyJ+2M&#10;1Kuv3ed3lubZ9eT7u6j8W6fz5EmlAMD7FG/BXXPzdRcIaZHnLPYrrrYiVvbl/v1V4CXnWLS+QS7N&#10;r3YWec1AdGpAPnoQJXIyxhPOOdpO7DnrR6LVtMWWgcXSQY0Zz62oiTqpA0IttGqHERMNas3YZlor&#10;HTiuWQXdsg0dnSNPPK5PXdGT0t+PDIzt2/ao+7qowf6SdHIm00beL5feA5RcG1uv2Gwp8l7gaX1n&#10;6rWpdYC49wrsFm04ZxJkC7X55fR9EZNYju5JUiec9lR7bekxsalHGgAAq/mt5EO9A6WraDXQ0cr2&#10;ITN3kLdluUbklzp7N7eerj6TO7s56mH2qAxXE0Jma7dv0GoFcUk5tjPNo9OvlVNP+7aeElBsdX62&#10;Hjzc/2/7+5zJO9/0UvO9S3/0qpIUEYGFHEfHx+DU33Lbbs9+KPc8+nyeG5TNsXLbzi17i9XzEfXX&#10;a7JYr509tvnuVw7Oem7VlHNbv6mTBMtL2kaPVYi1970j+qqoYxURnGvRbq4mhUU84+7Pq1EB0p4T&#10;yrffOee55eozKemMuD/LubZEL2iJmhBQM9kIAGBlRQHoktXLZ3JmcUc/sEY+XB3diOc8DLQamEwJ&#10;Gu3LmBt4GTG4kRt4yv3M9u9LB4lyAzE9gxxR+dUMctTm/VQz1k3OoNSM5W+lZNCntX2Z9uWqCaJc&#10;DR6WlXYNPQejr1ZnzNLGeoiY8BI9AJnLcTw2KrhTY4Xy5qzsatUGt/V0V2ctJm31uLeubb+1K/A+&#10;n5g+cITewbmZ0r1Scl8WOaHvLLjWoy4i76Gvyt/jPn0/bnAW2I0sR0laEWNLR88ZLe95SiY2Rd0D&#10;7vvskvHKswnBs/XRAACtFG/BPcrZ6qCIB/oSpavLrtJYydlNdurf3okMnJ61nZzP5/z99mEp5cGp&#10;1QrT2jYa3T5nXEk7i+i6SekXc1e4PsHodlZzTHqWPXUwch+kPvu7FdrQ2YrkXquBavIZ3a6jzNL+&#10;a+QMVj7F9zx5wvHbGvV8Ea319xi9Y0HvY5Rbn3fPAXfnTunK8hlF3Au0up/oeb6fHdOjyfItj3+P&#10;79t655+aSRmR7fHovjnl2phSzpzPttxxZURfe/TvXu02ImC//9mqk4gAAEoVrYD+fPoPrq0wcP35&#10;rFPOGr1W/LVatZtq+x1rVv6NHDSasT16mOpntgHe1Y596/On9/nZ4/uMuC60Tnum4PNq51CUkkDP&#10;jNe/J3ta26y9d+s5eS9FyTlU8vd39821eY10FghJVdOWnnZ+tXa04vD7s/3/tr/vXc9nq/b3z9nR&#10;z93f7z6yXUWujL37m7uJUTVjG7mTS9628rV2x4jvf6dO6I/UIvgMAPBGVSuga4PQpTNBS1dB9xgM&#10;Gr2t0tZsN705D7ojyn5VvtaBt9kGKlPSmWVQ9ilmrpcZztvZdr94Wp6jVkXMcs3sef5FDcZtPWUw&#10;82qyV8sAWpSnHAfaGd1GUs6N0nOt5Lkw5fludin9U+lzwNN3U2h1D/dtS9uAVe9V+Vf23zs3sBZx&#10;LzC6PUUFE0ce15TVubltfPRxOdP7eas0+Jwz+anlRO237GgBAJCieAU0c0q96W51wzvjwNHoOhm9&#10;VdXIsjC3yIHou7R6DgBFpHeXZkSerbYCPDKqbz5aZbSSmco9U1laiPp+qauLatplza4oT/aU7187&#10;MD26HnrdB47eNaLmc7llvDvnex3z0W0rWosJ7N80I1a1tlAbfD4THeScfcLb6HNhf9xa9zWj3S3y&#10;iCx3TV2mnvetrlNndXHUL816rAEAoi0ZgJ7hZq316ucaM9TPkVGrKEcdl7flm2LWtjk7bem+7US2&#10;rdlWyrQ2+8rqr9Yr7HN+XuJqgO5J7alEyvaYLfJ9e733slI9126z3EJuGVKuX0/bZWm0HhMWVq/z&#10;lSbd9eqzSoLPPSZARd6rtNxNa9S1Zfud9qvse04kuCvbDKIC8NHHujRoXvKZbfA597MAAE9QtQV3&#10;jf3NW+6s3ZxtGqODxZHptQq2jtrCuneekVJXvOR8zxEPoVHts/fxfPND2ernzuczx9aZo7bj5lrr&#10;thFxzEe33Sszl621Gc9nu4yUWaFuzoIKUemvMpGi9Fra+3OlWm67miu1P3F/k26/Kv3o2XhEXR5N&#10;bpnhmOaUY3Tgd1uGmfKfNcj6BDPVSckYUGl7nel7AwDUesUK6JarZ1pZrbw9tK6T1PRTZjjPMCO7&#10;Je0z1hPqc/SAUDSTeNbxxnrbXoee0H+cqTm2T6+blaxwjkaV8SqdWeqhthwjdioauZvGLMftCXqu&#10;gu6Vfm4ZWq2GLE0v93OCz/9Vcp/xtOBz65X3s09gnSEPAIDZDQlA16x+jspzdDqtzRYcTV1ZvEr9&#10;Rm6lmvKdZxrQ9CAVb8Z2P9uqr9RBnh51OWsfembG9vX5zNOXjJ64c/bzq/fIrXS9vLPaiuIZyzSD&#10;1Y7jncjAwjbNulLVp5my2rFXIGsv+l436j59hmeqFc+hVnK2mD/679F1uV+hXfLZVTztujC7mdpH&#10;7rk2U9lLadMAAMeGBKBbb0vc+31Ss2y/XZP2E2767/T6ji3yqTlnWmzN2PNztBPVNu4GmHof+9lW&#10;d82a5+djsKSXnIDxVeD5aFCdY7O+W5T59F51FalkV6iSz7UySzmujCrjkyYabbW8dm3TnuUaeTbx&#10;fpbyrWL0ZOyoPK4mHUak39ssO9TNYJZt9QEAZjPFCuhVb7hbWW113ecTcwxHPsDMttqzJD/n0TM9&#10;4UE2MtDdYyX0E+p8Ji3fl1eSVqpeEzS2f/e2fny11VFvOz5RZq63mcv2+YxZVX0lejJu6j3sbP1B&#10;xHNTSv832/eOUrMaefYtjFOu5SO2sU+12nX581lr7GTU5LhWdRTxfUZO8mnxt7XPqbOeZwAApaZ4&#10;B3SLrd62N3Ujtvye1UoPaNGiZk7PPlhZa8T3m6WNjDCyPa20YmBvxHbcrVadzrQbRnTes/eXo8v3&#10;raO7gah9oLpP6cZabVDzzdexO7PWTc8B4Bm23/6asQ+ZZbeenHRqdye6ey3DrOdNtKd9z+2xPRqD&#10;KN16e8bz9krkORgxkbG2DK3zWPE8aF0vrXdNjE4rNb/VzmUAgFrdA9CRA4oz3LzNOPgzQ72UWLXc&#10;NaIGtiJXA7R6NyDziJglnzoYNnp3gdzJJVffa2QwPUdqOWdeDfE2V8GIt06ia71N61vqsbXUlZwz&#10;ugsAzmCmsrQUvWK09bF1nSuz4itSWih5D/lb+oK91AUHLRxd32rGfp7SfiONHBN76zkFANBb9wB0&#10;xI3eiIcwDwzPFjVjNSJoPIOZy0aM2mM8ejCsRRu9+06jArarDZD0DKjPXjcRu2vM/h1LrXadWbkd&#10;tnT33Wc+zr3KNtPq5xot38EaPflx9pV5n8/c58abtVw93+odsU9tS6Pf+xypZZ/9tOeIFeXUseMB&#10;ALzN8C24a7cvu0tjtZVDs5fvyOqDsqMeGEYEumrNWq6nWn3L/B4rGGfdtnMk52mamY71dlB6266f&#10;fCyf/N34r7cc51Hv9YxOr8VrkeCrpp30et5s3ZZbbMG92sr+lSdsl5Zntu9Ra/Xxn1xXk0SjJkiN&#10;ntwNANDK0C24Wz8szXqjP6pcM9/QznqsWpr1O7co19seUlPN2gZyjH7H8Ki8ozx11ULr1wvkppP7&#10;+d71fhRwXvXYpxoZsCvJ++nHo4XZ6+yofDOV+Wq1ZKtdQKLTHKHH+5/hSvS9ywz3KzNOip2xTL2t&#10;3E+tXPav3O/whO8MAJCrawB6hhuu0lnHI/N/g1GzzWfb0q/E7O1zxjpbwbdtRtTfk49rynaGqQGp&#10;Wb5TlKd9nyd662qHlm0zZcC69fvk30S9tNMz6DR6K/XI9N/Yp7KGmvcHR5clVe++pnc6M+QdsSNg&#10;i7Rbcd8AAPAuw7fgrpU7kDjjTXikyFn/sz4cRJVr5MNjj9WBOWY+3tRLbVOr9aWRWxW/LRC4wne9&#10;65Nm77NmL99IT3p//ArnEv/U89x8yvufnxTsYS2eUfqYfUJz7zwid9hrWdYVz43VXjNjJzcAgDrd&#10;AtCtt1pMCR6MvkFc5QFhRIA3J88nrFqOcLfyc7Vg4pnvwNNTj+OdnsfmrXX8+cQPvKW22ZnPva2c&#10;+lnlPY2t2/vs9yRvZfVznNXr5W1bNdeU8wkD8DO9dzZqZybmq7Pe721v6V///s+vlJ2GtmZ8j3Rk&#10;+rO1tysrT1ZaqZ4BALj2+6iMo29OR75LsEc6Ld6dfZVHS9tJAz3yO7LqAHTOhIuSdCM+O0u5Zjfq&#10;u0UOIrdcLTHiHbwRdTNTm737Tim2n88dhIzIc0Qepce692SRJwzORbTRI5HBnZnO6ZX0bp+p95bf&#10;v5vl/n50+p/PfZApZTeKmuM92zn2hGPKfFrcYz/hPuCKc6VOq3vFHq+HanmfO2pCxRMmcgEAlFh+&#10;C+6tWW/cagKuOSs/S2+Qr/KI3gJ1H8wo/WzLz5SYMSjTut20NjogOdITvuvVQPa+zzlqgyPaZe0A&#10;eq+tfbd12HLy1YhjEDWo1SOA8J0IdDYhqNUW4tsA2qz995Wa+4BRntAnP9mKbapWr+vN3e9aypls&#10;2fO4R7zyI6osb/fkuuz5apio7abv/n6V4xV5f/WUOkkxy3fpdX88y/cFAJhdlxXQvQJJowbLU1YM&#10;7N91M3KALDXv1VeyPmkQMnoF/N3qsJS6O/qb3LKlBG2e+HD3hLaZO4s7anCrpehJLiltNyfPiHOu&#10;NJ8IqSsTv3/baqVAxI4PEfUesRpqxf6xZZlnbDP095TdGnqslkpNp9VuBVf5lf595K4+LehP1hT9&#10;LJabZ0vRO+Zc/U3OpJLe/c7T9H5GmGV3nqt2U3Jt0QYBAOp034K75VY6o7a12d9stxz46DWA2jr4&#10;vE8/+ub+LM9ZHoxSlAaB97/ff9/SIEaPyRMe8P7WetuxkYGso3P/8xl/7HPOpah+ujb43Cv9qLZx&#10;1q6vBolyv0OrFUORgecV8x8hsh+cYRvHpxl1z32VX6tdB87Susv3qh7uzumZgi8zlKFW9IQw+pjl&#10;mOzL0eN5sud37xF8/nzyrg2z9H81Vip/xH3mLPdErceUotOZpd4AAFoZ9g7oFkY+qOTcVLZcXVaS&#10;ds/VSLXHKOWB/yq4VroNeu93e579buT7K1tNjljp4byHVQa0rs7lo4H5u+/Vqv/utZPD9vtG9xk5&#10;/WhqHbbcCSP1WEZOTsqp85y2VtMm7/K5K7O+MU/v3TPeOmC40kS+vajrTG0dpFwXt/etkdftb/45&#10;6bacKHY0iXfEbgWpk8xqJhXcWfW8Wllqe4uaaJ5appS/a9kWc/Op0Xtl+V1+vZ6bz/I/+vzVRKWy&#10;0pWlUdO/fj7j+7iSnYeeMBECAGC05gHoETOGZ5Ozcu5Ii9V0V5+Pyu/o9y0H/moG+q/0WJ2dWo6o&#10;MpzpXba3zQaODqTNLLfvP+svavqjEau6e+wecVUv29/XBk/3ZYn4brnnfItzpuTatQ/cpOaVUpac&#10;SWq9B2pH6xHoq0n7Dcdgb/QuGiOdtaeUySb7v//+vMeks6vrRU46pfnkfKb3ZMajY1qy+0ZJ3pT7&#10;HqPacyj6/Gv1LDpKbpA78h6vx3l11gdFjam0VlLWu3vcHvk9Qc9xmdX6DQCAvcsAdO1qkt6rUbZ5&#10;jL7ZrR1c6llXn0+/h+K71R4tVqU9YRXUXbApMs3eaTzZbDOno8qzfSDOHaTNCbbllCU1vzM19VLT&#10;z7cYyIkOPp/9bKSjQGzOSqaSev/Xv9tu732lZ8Cql8i+sdX95tsmSa0ssi21WhUXFWxN1fveY6X+&#10;qXV7aZ3vG6QEw3qVJVXtvWRN3j3zPftMybN86TNu6bmXcj81+jh+7zcjJuHdfb7VJNp9mkcTRnpN&#10;8i/5Xt+0WvfZLVe3AwDMImsFdM4svBHB5xZ5lwS0z27kcwaZe2uZb07aURMIWq9CrJH6sNX7mKR+&#10;z1blmnEgqUbNg+s+uBYxqHtVnty0c8/TiBWMOUZPphmdb3TwuYeR9wg5nxtVP08diEq5Hl7V+9ln&#10;W04YeLuatnh0fx55fUuR2uZS8ry7Fh5NlEkRWSeRE4qiggUj+7PoSS+Cz2OsNNlhq8UEl9L7+pQ6&#10;3P9N9PhOr2N4dr6WtKOrtL7/ndpXnl1Hcu5hUgP1EfdFNZOOzyZgXZU/4jwvvc9oOUky9+9X7e8A&#10;AL5+/fyc3w/lzjyeZaXIfpVfxI12RNAwpX6iHuwiZ4Dm5lGb19nKttTPRx37ozIdtYOaWbVHSh+E&#10;c5QMfkR/z9q0Z9VygDGiniIC0GfpHBkxONsz4B3dR0fkMUPQPqJ9tOo/WtZ9bX5XZXjiAFSr/rLH&#10;cXvasbiTWh+R/Xhqm0+9rqUEjVuKvDaVXrdbnxspAa2cv48o05WS1Wct7jHe1p+kyD0GKc9+Uc+H&#10;R4HZyEnU+7GMkjRS/zYqj7syH9VPbn+RUo6rz68wYSR3HKPXc0tKfqVjMBH9bXTf2mus5mqCR22+&#10;AACzOA1A1z74bI24WYoOQG7TrRkM3gcyn3IjWbrKIzf9p9TXV+T3qm1P+xnSUWlfpftEZwPhRzPj&#10;jx4697+LPreijkf0Q3LuZJ+IPM/KcJd+RFven/stBrtrB+5K8ksdSIkYVOsx0aBHcOQuUPZ0M0w8&#10;OTPLxMpRRg3A7+VOVGkxaB9l1MTSyD6l5NrS+lzqGYA++txd/aY8V7+hT0nRcmJSbXDs7v45etxk&#10;5gD0Np+oiXZ70W0hIuDdUkkbLQlARweJ9+kffbam7lt+tleaqYH72nwAAGZUtQL6zqibplGz63Nu&#10;jlsFl/Zp5pQvKq+W3yNlZnUPtYHjGYNNLer1rQNtuTPXzwZwVqmjnMG53DRHTmD6alWGowlNkdeE&#10;ozosGdiK6pNqJ7HUlucq7daTqLb57X/29gD05zPn/eZbr19fd+dvSluOWJlV0jZ6rBprVa5cve8b&#10;IgM00X15dN6t+gCBhmMjgn8p9xa5z0cRAd3atHoEoHv0ib0nqLUIeLc8hr3vnaIntl49A6ekG/Gc&#10;c1e+1LLUpBeZBwDAjC4D0J9YUBfZAAAgAElEQVRP3o3h5zPXyt5ZyrE1Y5lY39nq2e/vamb6R5dT&#10;+z+38qDkVRssSWeb1vb3Z4OFEQMOvSe3HF1fowP4Z3q1q8gA9ufT9li0TH+f10z3SrM6m3jQerKA&#10;lYppciZvlAZJWwQVS9I9S7tmRVik3v1XRDq9J43s807tfyP6gasgSU46TzN6tWmpFkHT2mB26YrM&#10;kgBp1PfvGRRuEWjNyadF35Sb9lX5cqQ8X5Tc384UnE0Z/4xeBV2bNgDAzG4D0F8jV6MBwJtEBifP&#10;At0RaafkXZNf7YSa1HL1DAYLPJy3i7NJByMm5whAX0s9t/eTa1I+s/1s64kHNRNCeu+gMIujuro6&#10;R3tNujma6HAWZEsNPh99z9zvctffvaHNXEkN8JQGdlNWN59NDshJa59uTnD3bIJL6mSoHhMXz8p5&#10;9/nI+7+UsvVYAXuVf246+34qKvjc6trUMs+IFdaR50Kvic5bb78eAADPlByA/nyOH7qt4AEAIEfJ&#10;CsSe95sC0PVKAxJngcTcdErLltPmeu+ccVaGkW1ylgD8PmA3y3k6+vjM6Cq4v//Z/rM1YxA1k2BK&#10;pEyAuPreZwGw6DYVFfjL+ftcKdeF3jsrlK7ijj6GvfuYqOvxXblH9uUt6rRHewUAmFFWABoAAGrN&#10;FiTaEnzO02vwe9ZA3ojA52rnT88dC2pWFKbk0yLQ8jYpW9weyflM6grqq+Bv6cr5u79JSetop5bU&#10;MuQ4C2zXfPdWbf2sTrZ67LJQs0q5ZZB8dBC6pgxnK97vAtQt29rdRJHSdLf/7rE7CADAaALQAADw&#10;/2ZY1QpAvaOgZctJCqtZbWe7Fcq4dbUFf1RAc3Q7br1aeKXjfccqaADgjQSgAVjWagNRwPysgAaA&#10;+YzabnrWa//s5QMAAAFoAAD4fyO2EAYAAACAJ/ltdAEAAGAGOe8jBQAAAACOCUADAAAAAAAAEEIA&#10;GgAATth+GwAAAADyCEADAPB63v0MAAAAADEEoAEAAAAAAAAI8fvoAgAAwEj71c9WPgMAAABAOSug&#10;AQAAAAAAAAhhBTQAAK/kvc8AAAAAEM8KaAAAXkfwGQAAAADasAIaAIAllby7+SjwDAAAAADE+fXz&#10;YwwOAIC1RAaSrXwGAAAAgDhWQAMAsAwrmAEAAABgbgLQAAC8jlXPAAAAANCGLbgBAFhOzUpowWcA&#10;AAAAaEcAGgCAZaUGogWdAQAAAKCP30YXAAAAUnyDzfug81FwefszwWcAAAAA6McKaAAAlrUNRu8D&#10;zX/9+ceP4DMAAAAA9CUADQDAIwg4AwAAAMB4AtAAAAAAAAAAhPAOaAAAAAAAAABCCEADAAAAAAAA&#10;EEIAGgAAAAAAAIAQAtAAAAAAAAAAhBCABgAAAAAAACCEADQAAAAAAAAAIQSgAQAAAAAAAAghAA0A&#10;AAAAAABACAFoAAAAAAAAAEIIQAMAAAAAAAAQQgAaAAAAAAAAgBAC0AAAAAAAAACEEIAGAAAAAAAA&#10;IIQANAAAAAAAAAAhBKABAAAAAAAACCEADQAAAAAAAEAIAWgAAAAAAAAAQghAAwAAAAAAABBCABoA&#10;AAAAAACAEALQAAAAAAAAAIQQgAYAAAAAAAAghAA0AAAAAAAAACEEoAEAAAAAAAAIIQANAAAAAAAA&#10;QAgBaAAAAAAAAABCCEADAAAAAAAAEEIAGgAAAAAAAIAQAtAAAAAAAAAAhBCABgAAAAAAACDE76ML&#10;AAAA/O2vP//4Ofr5v/79n1+9ywIAAAAAJX79/ByOcQEAAB2cBZ33BKHncHe8HCeo89eff/w4j97H&#10;cQcAgGexAhoAAAZJGXBPDVDT1v44fI/b9+f/+vd/fjlWkOfsnNmeV31LRC9Hx95xBwCA5xCABgCA&#10;zgyyr2MbJDk6Xo4h5DFR492urn/f31kNDQAA6xOABgCAjnKCzwI1YzlWECv3nBKIfI6UY28nCQAA&#10;eA4BaAAA6MTK53XkBL4cV7hWco4IRj5L6rHXjwIAwDMIQAMAQAdH7wreD7QfbfdsML6/1KDXPkht&#10;tSb8090W9necT2szOQcAAN7r18+PCcUAANDSUUDTgPyc9sfq7jgJsPAEtYHiq3Sj0ss9NxnLhBwA&#10;AHi330YXAAAAnkzweR0lAa5//fs/vxzPMt/6/r7rd/sz+mlV57UByG25jsqorczr6tg7bgAA8A4C&#10;0AAA0IiB9nVYXdnWPti8X3G73ZreedNPq8BuxOrXs887N+d2134cPwAAeAfvgAYAgGBXA/AG33mb&#10;bWD5qv1/f3cUoG5fyjFm2KY4+j3m0RMIjra5305YYD7bc3l0+wYAAMYQgAYAgGCCI7xdTQB5f/48&#10;+T3bo77TXf9UGjjcH6uWAcgntofV3W2bDgAAvIctuAEAgNfzLuc4EauXj46HgFacs/b+/VnkuVBz&#10;3Bzz9ehHAQCAz0cAGgAAujEwPx8BrljbFbDflcw17xl2zrQVHWjeBrYjVq63CIgDAADQngA0AADA&#10;/xPoKnf2rt7t7/Y/T/Gm1elPmxDxluPG/263/qbzFgAA+F8C0AAAEOxpQSS4sl3lfLatc04g6s3n&#10;z1E9vbk+Pp9/1snb62JWLd/1DQAArOnXz4/nNwAAiHYUKDFAP6ea1blvdxYQbFGHbwpyrdZ/9GwH&#10;lFutXa3I9QQAAP5mBTQAAAQzyL+Gs/cTk+asnbdq686htThe84o+NvrRv+3fgw4AAG8mAA0AAIEM&#10;xPMWPYMsbzqvVpvA8qZjs6rvZJttcHTmNrWq/TuwR5YFAABGE4AGAIAXGh00Gp3/GUEDRpr1vGBt&#10;rVflftP+Brq147+5ngAA8GYC0AAAQBf74MTIIIUASZmj95v2WFH5lEBOaXBOe6XWvg21bFNPOV8B&#10;AIByv48uAAAAPF3qYPxRcC+yHFcBiNK8asv83Ra2JK+S/CLklPkN1Me9o3Mvtc5mrtuzIObMZX6j&#10;/aSfFiui3zpJ4nsu6wcBAOCfBKABAGACR4P3UQPaKYGB3Lxygg21gYlt0GSf3v53Nc7SODs2pflG&#10;B/57Bj2u8po5ANNq8kJKOxh1rM5ElucbeKsv1f9qWW+tJvusEpCP6Dcj+94Z+o6aMmwD/KO/BwAA&#10;zOLXz88rJ6kCAEC43ODDdgC/ReCiJDCUE0hLCeodBSlyAktXA/oRq6/vPptShzUruHM+f5ZWr4BH&#10;ZMCpl6N6imw3d+nk5NUyeHnVjqN2P4hI8yrd2no4O2ciz6Wzc2T0JITWu0eUfL9RO1q0bl8r9Y8A&#10;ANCSADQAAARJHdhOCVKcfTa3LFdBt9r87j6fEjwu+f12y9OS8l997i6oVhK8uDsWqeVOSbuVlbaZ&#10;TSljSRD6bjLCWVDzLP2cyQ01beZuoktOXV19xzPbfEsC8DllvUq75Sr11POwd5Cy1SSBq/RHHeOS&#10;/EbUAQAAvIUtuAEAoKHU4POV0u2xtwHDksBRiZygVGka38+22P43Msh6dqwjy91yC+S9Fd7xGl3G&#10;o3fm3uWRGswsOXYlEzwiVzinnBv773X23/v6bNGWSwLfJf1t6t9/v2OriRy5E43O6r512Xr2W71X&#10;erecWAYAACsRgAYAgCBXg+o1g/ulq5Ijghy1aRwFw1P+/vuZ0nxrlAQN99+tZRCrt9UCzymTPlIC&#10;YKnHZJvWWYA1JVhVslr1KO3aVbZHk1ZSbSeHXKV/9N/fz0VtkZxaDzXB0JLPRQeh9ztC3E142Z8H&#10;R/8dqcdEnLO8SnfgOFNzTgAAwNv8NroAAADwBt+ATmkQJfJvUwf+r4LpOau6avMboXbr2pSgV06e&#10;3Ds7v2qDqSl/c9TGz86Tmvz2f5+6CrOFmm3FW5evx1bXR8e7VV5XUrc4j5bTp/dopzkTJ3q0QQAA&#10;eDsBaAAACNIiAFEzSH63kjfl82cBvZTPnP13lJYBnx4BslUCIKsFy3MDv9/P1OYbGfyOLkfPz8+Q&#10;Z+96T9kOvaXtavvtavyjFeaty7LPr0ees/SnM5QBAABmIQANAAATqA1StAqgHeXTIqCSGyiJ3jI3&#10;Nb2c71+7ijpVr9WkszoKuPXYWvcunZEByVH5tmqLNduJR/xNjf37lr8/axV0P5v0c1SOiDyv/n0n&#10;oiyjg8+CzgAAcEwAGgAABot652lEnlFy33/cO88eSsoze7D38xkf8NmqXenc4nt8A3+553Vk2Xq0&#10;oxbnbe/2n/Mqgf3nzt69PZOWE4ZanTvRaR6JrpdZ+kMAAJjJ76MLAAAAT3C3sjblncBRq3qv8joq&#10;T2QwIXcF6oxBmys1x2lrW0+r1cEsSoKH3/reBolbTZYYeQ6kBkdHTJLYrwSuSess3ZZK+8snBSlr&#10;VlNHHadtOjnHpPRzqWkCAAB/E4AGAIDGUoJipWnnDny3DoKM2A46Is8R70a9mrQwc7BqZNmiJmmM&#10;DJzttZ6E0GuHhdT0eraflMk4qX+//ZvZz9EjpdvTn6V1V7dnv59t0k3EsVytLQAAQA8C0AAAMFj0&#10;YPx+QP1ugH30+zN7vad1ljS+ZgvErKBk5eXsdTx7+UYr7Z9y38Fduqq5xYraCC3bVctJVVFlOOJc&#10;AwCAfgSgAQCgkdR3iZZ+NiXfXgGR0jzutg+/ChjMEuj5fOqDZLMGRmYtV+7EhbP3DI9uQ7PW7wil&#10;OwLUTEZosQ37TEHoFr7fL2o3gs9n/HkIAADEE4AGAIBFpQQAer1jtdW7dI8CHaO2Dr5SE3Q6qotZ&#10;g1gzlunzOS7XfmXq1d+O0GNyRa/tt2v1KGfUebb/+6M+6snn7zeNUTs4RNftjMcJAACe4LfRBQAA&#10;gNVZ0dXu+36DDdugR2k6Rz+PKvfbjvdsUs/B6PZTE4Ab8b701aSsNo5IJ9dff/7x8/1frzxTfcvV&#10;sk9ulWbq8Z7pHe698wAAgFUIQAMAwCA1g9UzrWxskedRcOepQd7ooGgUwZS1tTovo9O80nKCyHZi&#10;S016s50nNd8rNf2cn0ekfWS2ev98nnuNAgCAErbgBgCACi1WP0dvOzvboHjKVt6zlbml2neq9jRj&#10;e/p8xr3jeca6+OrZnmrqoUU5WwZJj9IsfX91Ky135eh5vCLynbXPAgCAp7MCGgAABmix+vnImwNw&#10;WzlB7dxjM2LCQattcFO2FuZvtcd9VB2vcs7e6X2eHqWX8mqAJ51L22DuLP3Wnae0dwAAWI0ANAAA&#10;BIt6b+ksrgKSq32XFGcBi1bfNbVu9yt7WwTUItNr6WqVc3TdrNrGo4/nKttvj2rHd/n2qr/e+dSe&#10;bz2O86rnMAAArEwAGgAACpW+h/nq9ymD6j23l/2mG5XnXSBgpSDo59P3vac96ma1+v985nofeoRV&#10;y12iZlvlVmnXqO3bZ3a1lXXv99GvXpcAAPAGAtAAAPBiqYGDHsGc1kGFmiBG7wDLSII77T1p++3Z&#10;Vr9uV+aWlqvG6POn5USkmjxn6uO+Rh8rAAB4MgFoAAAoULPqcqaB+Kjypn6nqAH/GeowMnjRYkvt&#10;FmYo45NXQ7Z6T3mtGc63lnpMMBlZhxHnSIvy9zh3n952AQBgVgLQAAAwiVkDaTXbgu9dBQNKVmP3&#10;CC487d2td2UYudXumch8v2nVTKyoOVdrvktO288J1JeWqbYeWtRv7s4GOe0hJb2zMsy+IrtlkDyq&#10;zeemd/V3s15vAQDgKQSgAQCgo5yB+NzgSEpAKjLAUDKAHxGw+q4WvgqUttZrK+P98eq5FfoqAZrc&#10;Olnt+21tyx4RUI4OwLYU3X+l9pfb/92l2SLIn6Mkj+13uzsneq3kjtp1Y8VzHAAAnkIAGgAAJrQP&#10;COwH0nMH1nuvGr4qQ0lQYF/+3O9Q+p33Qe6WW2WflXEbAGsdUJk1YBMxcWH2AOuZVm0953wc2S72&#10;xy7qONb2qVdGtLWSiQSznRMtJkTM2qcBAMDT/T66AAAAsJoW28ZGpdUqoPBdcVybxudTtg33tj5K&#10;ArEl5d/m0yOIEVHHb3XWJlatz7O2VzOJY5/+N52U86nV+39zVrGmnvc5f7dNP0XNJJBRgdCjMu+P&#10;/135RmyVvm//ORMrRged92WIOm8BAGAlVkADAEBH3xW0OQGSiPzO/l2TbsnnalYi1+Rd8h7R2YIF&#10;s5SnRTAyYoVyyZbJuVqugP980tpkSuDuKhi/X008S7vaOqqHmnc7l2xlH/ke59F1fPQ+8NTt3L9/&#10;E5Hv1d+V9PER7ST1b3Mcra4f3QYAAKA3AWgAAMgUMZB8FBDY/742KLBfOVZb7qgB9N7vjr4y4h3L&#10;nGv5XtfSAGZvZ6snc9NI+XnLFayt08idxLOfmHAVqE+tv1WMCn7erapOPc/uds2oPUdW3qIfAABm&#10;ZQtuAAAoULsl9FE6KT8/+ru7YEmLgHmp7aq71DQjA10lK6FnMNvqueiVszntIfd4zVZ3KWpX/LfW&#10;49i33Lb4Ks27LZ+v2v7R1tYzqWlXNZMiUrbRrp2MUPrdbI8NAABtCEADAECF0kBc9OrkbbqjAjcp&#10;joIEtduo5qhdWTrCyMDI3QSHEWXLfXfwynqcB1d6nSNnx/RuBe1ZfxfxzuLUSStHZe8d1NzXxVb0&#10;NaH03dn7z0S2rbvrylWfEXmMZt3SHgAARhCABgCACjWDzdGris/+PZOz4MD3Z73LfrT1ec/8V9Bz&#10;NWfNqszocuxXs7bYgr7V5IuSgO5ez3OhdGvw/TbKR3/Tuk852jJ9VD921L9eBad7l29bpqvf36VV&#10;Ollhm/eME7QAAOBJBKABAGCwFQato8t4lN7o4POIMmz1XAkepVVg9i7PFvmXlmfmPEYHHlO1eC/8&#10;qG3iZztnW6zwjWhTJUHnnK22z1awz3Z8AADgqX79/Ez/LAoAAPAKM7/79y7olFte716d26gVxTM7&#10;C4Jqy32pbwAAmJ8ANAAAwARmXKm3DbilrHw8KvPV+19n+I4cE4Bmdd7JDAAA4whAAwAATGDGAPSZ&#10;nC14Z/4eXFupTQIAADAP74AGAAAYbLVA391q6H35Z95aHAAAAIglAA0AADCRmQO0262zr4LM+59v&#10;t/HuUU4AAABgnN9GFwAAAIC/rRCg/ZbxKOC8DUzv3/O8wnfjn7bHzPEDAAAglXdAAwAADPK0VcFW&#10;OwMAAAAC0AAAAJ0J0AIAAABPZQtuAAAAAAAAAEIIQAMAAHR29R5lGEV7BAAAIIIANAAAwAC24WY2&#10;2/YoGA0AAECp30cXAAAAYEVXAbqjFc774J7gMy19296//v2fX9v/zvlc2xICAADwVALQAAAABbaB&#10;vb39z/cBacE9Wjpqf9+fnbXZbZvUPgEAAKhhC24AAIBCJYE6wT1a2AaY96vtBZ8BAADoyQpoAACA&#10;TgT3aOVqRf739/ufnQWtAQAAoMavn5/T51MAAAASnW27DT2lBJO1VQAAAFoSgAYAAMhkxSgz2gaW&#10;r947/m2/2jEAAAAteAc0AAAALO7q/c777bm/QWfBZwAAAFqwAhoAAAAexMpmAAAARhKABgAAAAAA&#10;ACCELbgBAAAAAAAACCEADQAAAAAAAEAIAWgAAAAAAAAAQghAAwAAAAAAABBCABoAAAAAAACAEALQ&#10;AAAAAAAAAIQQgAYAAAAAAAAghAA0AAAAAAAAACEEoAEAAAAAAAAIIQANAAAAAAAAQAgBaAAAAAAA&#10;AABCCEADAAAAAAAAEEIAGgAAAAAAAIAQAtAAAAAAAAAAhBCABgAAAAAAACCEADQAAAAAAAAAIQSg&#10;AQAAAAAAAAghAA0AAAAAAABACAFoAAAAAAAAAEIIQAMAAAAAAAAQQgAaAAAAAAAAgBAC0AAAAAAA&#10;AACEEIAGAAAAAAAAIIQANAAAAAAAAAAhBKABAAAAAAAACCEADQAAAAAAAEAIAWgAAAAAAAAAQghA&#10;AwAAAAAAABBCABoAAAAAAACAEALQAAAAAAAAAIQQgAYAAAAAAAAghAA0AAAAAAAAACEEoAEAAAAA&#10;AAAIIQANAAAAAAAAQAgBaAAAAAAAAABCCEADAAAAAAAAEEIAGgAAAAAAAIAQAtAAAAAAAAAAhBCA&#10;BgAAAAAAACCEADQAAAAAAAAAIQSgAQAAAAAAAAghAA0AAAAAAABACAFoAAAAAAAAAEIIQAMAAAAA&#10;AAAQQgAaAAAAAAAAgBAC0AAAAAAAAACEEIAGAAAAAAAAIIQANAAAAAAAAAAhBKABAAAAAAAACCEA&#10;DQAAAAAAAEAIAWgAAAAAAAAAQghAAwAAAAAAABBCABoAAAAAAACAEALQAAAAAAAAAIQQgAYAAAAA&#10;AAAghAA0AADA//vrzz9+RpcBAAAAYGUC0AAAACztrz//+DF5AAAAAObw6+fHMzoAADDONnD4r3//&#10;51fP/O7clad32QEAAABm9/voAgAAALRWujp2/7ltkDknzVarc4+C3jOvBG4RpG9Zt1Fpj5icEDk5&#10;IqIeWtbB7OU78i1zRL5H/dSKdQIAADyHADQAADBEr0BpZD5naQnUMJMebZ5yrevUMQMAAEazBTcA&#10;ADDEUZAkOpCbEog5yzNyq+6atGvyqc0vWutAfc33vCpbbrojJyRcrdpvkX6OmVbAjzpGbzs+AADA&#10;OwlAAwAA3fVYSVwTfM5JpzYonLJdblS9jAxE9wxutQgYR7WnlnpM6rjK684MwdaZJgd8PnME5Ue3&#10;WwAA4HlswQ0AAHS12vazke8CHqnliu7c9GcSFXwbHcRbtf7fYpbj85T+DAAAmJsANAAA0M0sgY/R&#10;wcKtHnXSI49vnc5yjFNEtIMZ2tJVnf/15x8/M5TxzaufZzonZioLAADwXL+NLgAAAPAOKwdaRwbw&#10;euddm9/oYGeLNtBjy/inizwugqhpUtqnNgwAALQgAA0AADT3hIDRUaCm9v3PT7Wvl5WDXLMHn3u9&#10;Pzwnz5ZK837j6uen9zMAAMC8bMENAAA01SsIIthCtJmDz9r73BwfAADgzayABgAApjBDUG826qSd&#10;u7o9CiD+69//+bXaMXlSIPRJ32UGq7VlAABgHQLQAABAM08LGK0YsMk5Bit+v62o9jZ7u33TMf2q&#10;OSa968C22wAAwNsJQAMAAE0IhBx7S718g36rBUBn3nZ7Vq3r5mw1ess8AQAAKCcADQAAhJs9yDp7&#10;+Vbw159//NzV42pBwhWCz6Pb7j7/UXUzuh7OzFquvZnaNAAA8DwC0AAAQKhRAZjeAZXW+QkQ5and&#10;lnr2dz6nBPx7lCHn5y3ynOV4HJn1+MD/sXdHu27bWhqAnaKvlpsgjxvkJg+352LgU9eVLIlcJBep&#10;7wMOZtpuSxRJybJ+kgIAgN4E0AAAwC2VhjU1oWTvgKjVu4Kf280cBl5hiecyI5be/vnj+9eV/fZq&#10;x5nCX30bAABo7e/RBQAAANYxUwjzeFwPs3rJWKan2dr43XvdZg+fZ6/vSM92yVYn2coDAAAwmhnQ&#10;AABAiK2lcnsvYVyyL+HRvby2d/bweU+2MrYozyzn5ax9CAAAoCUzoAEAgCqzBEWfZJ0JXSN6+e3M&#10;7Xy1bJmP5dVq4WbNeVbyuRFLhGdvn+zlAwAA1mAGNAAAEO415Ogd9mV9P3PW0POovn7++P41Y9A2&#10;u2x1vrXCQav99NpXjeztAwAAMJIAGgAAKJYthKktwx1DnOcxv/7f1/+NLV1/vY95a39Zz6sRzryz&#10;+8znImVrnzuepwAAQG4CaAAAoEi2ECbK6DBnRB2+h9D0M+M503L2c4vttja6Dc/uf3Q5AQCA+xBA&#10;AwAAIbKFGzXliQ7CMsyqjZSprWcNLfdkHNgxqo5HH/eWM8uDZz3fVztXAACAvATQAADAZTO8o/Xx&#10;yBVCn5G1Hu9mVFCXMXzuJWOwe7T/2dpmtvICAADz+nt0AQAAgHnMGJD9+v3n2+jgqqcrx7rXdrPU&#10;19VjzXxcM55bUWYIdjP3HQAAgGzMgAYAAIplDIq2lJbz54/vX7XB04zB1a/ff749/ze6LJGyHk+L&#10;8DnqWFuHwy3Ojx5lzNKXztZflvICAAD3IIAGAABOmTFIfSWA+bfS+rhLPfbq763CzVnP12z9K3P4&#10;DAAAkJUAGgAAOHQlzJo1+PqkxzH1DrXuNHNypmOYqay1rsyuHnFdET4DAACU8Q5oAADgo0/Bz95/&#10;yxpCP8OjkvL9/PH9K3v4FPH+51mU9rFM74I+U46tkHbU7OzIPtMqfJ69X19xp0EkAADAXATQAADA&#10;rixB3atnmWpClV4hXsb6qyHIilM6eCNrnzp7TmUt/7vZBtd8MsPgGQAAYC2W4AYAAG4pUyDTuyyZ&#10;jr21mmNtFTbOGGK2lK0/rtY+2eoXAABYnxnQAADApqjldyPDnNWCoUjqZg4922mG4DGyjBHb0j4A&#10;AAD1BNAAAMB/tHz3ayYtl+JeKRDO1v61dTvqPdBb+yyp27Nlr1l6+S7XgFe926fGmX3coc0AAICc&#10;LMENAAD8yyzB6SzlPCIkuqZ3u7fcX2nbn/1c9r51pny92jsqfK75XLRVrpEAAMB8BNAAAMD/RIYw&#10;s1j9+N7d6XgzHWvkjOIVgsVMbbPl7u2z5+eP718rHx8AABBDAA0AADwej+2ArDYkuuv7n1eapbuq&#10;ngHoqPYp3W/r5bdb1H1kYJw9HB/dn7LXDwAAMJ53QAMAAAJM+MC7lMdofV1afcWHyGPxHQEAAFxh&#10;BjQAAPAfs4QwQpFrZmnXPVfaO8Oxjg6fM9TBu4xlespctpFcZwEAgKsE0AAAcHOjQ7JaM4cjEXU9&#10;8/GP1rKva5f/alXfJdvVPufM/v0AAACMIYAGAIAbE8LE14E6XdOVdp15aec7BI4rtc8q+wIAANbi&#10;HdAAAHBTM4UwR0FIzTt6z5i1XlYyy7HOUs7erp5DPesx6/k9yl7dqycAAOAsM6ABAOCGVgzJSo5p&#10;5Oxn7wNuJ9uxRpbnbB/LtCx1pvZofe1ruf3W15efP75/rfjdAAAA9CeABgCAm+kVMIwIMmqXSd7S&#10;KjwT9MznzEz8XmU5crUsM5e9ZruZwvFRBM8AAEA0S3ADAMCNjF7Kuse+X49xa3stZhFmD9uffz9r&#10;2NbqWEtnzdf2q14ytEwYysIAACAASURBVPno/T8en9tmlmte6YCC5/Zr+2eGdgQAAObx7esr3W9k&#10;AAAgUE3wMDKAfd1373Dv6Lh7L1V8h6WRt0Qcd8s6/fX7z7ceM+lbhoeR5X/f1pVjbtHWvZfEb9VO&#10;GQY3ZL9WAAAAuQigAQDgJo7CoZrwaOvzNfbKFhGkXdlvy32d3X/r8ClbsNS6bkeHeb1D2fd9f9rm&#10;2UD9TFA6ahBHrdHt02K7V8tgqXIAAKCWABoAAEjvTAD96XN7hCqUqFk6uaQPHw1MOLNawJnZwRHB&#10;8hWv53XNUtil14f3z1/dxqc6rJ19fWXA0GtovFWXtX0QAADgKgE0AAAAAAAAACH+Gl0AAAAAAAAA&#10;ANYggAYAAAAAAAAghAAaAAAAAAAAgBACaAAAAAAAAABCCKABAAAAAAAACCGABgAAAAAAACCEABoA&#10;AAAAAACAEAJoAAAAAAAAAEIIoAEAAAAAAAAIIYAGAAAAAAAAIIQAGgAAAAAAAIAQAmgAAAAAAAAA&#10;QgigAQAAAAAAAAghgAYAAAAAAAAghAAaAAAAAAAAgBACaAAAAAAAAABCCKABAAAAAAAACCGABgAA&#10;AAAAACCEABoAAAAAAACAEAJoAAAAAAAAAEIIoAEAAAAAAAAIIYAGAAAAAAAAIIQAGgAAAAAAAIAQ&#10;AmgAAAAAAAAAQgigAQAAAAAAAAghgAYAAAAAAAAghAAaAAAAAAAAgBACaAAAAAAAAABCCKABAAAA&#10;AAAACCGABgAAAAAAACCEABoAAAAAAACAEAJoAAAAAAAAAEIIoAEAAAAAAAAIIYAGAAAAAAAAIIQA&#10;GgAAAAAAAIAQAmgAAAAAAAAAQgigAQAAAAAAAAghgAYAAAAAAAAghAAaAAAAAAAAgBACaAAAAAAA&#10;AABCCKABAAAAAAAACCGABgAAAAAAACCEABoAAAAAAACAEAJoAAAAAAAAAEIIoAEAAAAAAAAIIYAG&#10;AAAAAAAAIIQAGgAAAAAAAIAQAmgAAAAAAAAAQgigAQAAAAAAAAghgAYAAAAAAAAghAAaAAAAAAAA&#10;gBACaAAAAAAAAABCCKABAAAAAAAACCGABgAAAAAAACCEABoAAAAAAACAEAJoAAAAAAAAAEIIoAEA&#10;AAAAAAAIIYAGAAAAAAAAIIQAGgAAAAAAAIAQAmgAAAAAAAAAQgigAQAAAAAAAAghgAYAAAAAAAAg&#10;hAAaAAAAAAAAgBACaAAAYNPPH9+/tv5/gBo/f3z/ck0BAABY19+jCwAAAOTwHgj9+v3n29Z/f//3&#10;AFf8+v3nmwAaAABgXd++vvzmAwCAOzsKnt//VgANlDgKnV1bAAAA1iCABgCAGxMoAz3shc/vs6Fd&#10;jwAAAOYngAYAgJsSPgOZuCYBAACs4a/RBQAAAPo7WgrX+1mBGiXXEOEzAADAGsyABgCAm7HcbQ5X&#10;3r0Ns9ibxWx2MwAAwH38PboAAAAAd2J2Oav6FDILnwEAAO7DDGgAALgRs24BAAAAaMk7oAEA4KaE&#10;z0AUM/sBAAB4EkADAAAAAAAAEMI7oAEA4AaesxOfs57NVhzjvR1gBa4nAAAAvDIDGgAAoJNfv/98&#10;+/X7zzeBHQAAALAqATQAANyQGbhjCaFZjdUVAAAAeLIENwAALEwYlJdBAKxIvwYAAEAADQAACxMG&#10;Aa0Y4AIAAMAWS3ADAAAAl7yGzwa6AAAA8EoADQAAAFyyFTqbEQ0AAMDjYQluAAAgmWeIZVYlzEHw&#10;DAAAwCsBNAAAkIrgGQAAAGBeAmgAACC199mVAmoYa2/G84rnpnddAwAAXCeABgAA/mVkuPTzx/ev&#10;5362yhFdhqvhdkkYHl2fNYF8ljAtQzle+9qMetbh0XnZS+82ez/uyP3P3v8AAAA+EUADAAD/0ztc&#10;2trfXvBcU7Yzn70aPkftt7W9MvQIwLbC8tEB5vs/l9RB7az82kEJUcdxZV9H7dZ6cMj7v6/Z31F4&#10;v7WP6L773N5WsB9Rl70H8JQOhGlRrl77AAAA9n37+hr+PAQAAGjgbABxNlSJfIC/F5h9KsvZgLh0&#10;VnJJgLL3mTMzRqNmQB9tq6ZOrzo61h6h2JVylZSh5hhqB0L0bMtPWrbjXqgZdc4ebeP13I6e8fy6&#10;zxEzoCPC+9ftvKsZxNMqdG+xHwAA4JgZ0AAAcGNbYUvLGarPfeyFAKX7rw1zrn52r5xRAc+Vcpz5&#10;m16zjkvqsVVZHo/4GegRs/BL2iPDTPoePp3HNfX2vOZcDSgjg9r3bb0Oytj6/1t41kHv61Tr75TH&#10;4582Ptqfpc8BAKCPv0YXAAAAGOf1of37/43W6sF/yWzqV9EzHPeCpl4yLKO+9TejQ9RW7XB2u2dC&#10;0K3ZuK+DNj4N3pjdmetDybHXLtVdEnq/h6KfVkp4/b+z2Dqeo2NsHay///Pq5wsAAGQngAYAgJtq&#10;HXqUvoPz6rK6n2ZMnilXlCthR9Ty22eXJZ5tUEGETLOfS13pU63fkf6qxdLtLfpRbaBdGmBGvFf8&#10;zN/X9skeA0O2BjntleXqtjNffwAA4O4E0AAAsKDM78IsCT2uhsyv+6rZ75HXGYx7224Z8IyYXf36&#10;v9aBe6kWdd5jQEPNtqKXoO8xQOVqP6rd35W/LT3+mgEDZ99fXzOruNW7lmtXnOh1LD1fSQAAAHfm&#10;HdAAAHBTW8FP1IP50pnJLd4BfWXJ46u26u/1310NvbLP5tsLKq8MBGhp653mrfcZtY9swVj0bNW9&#10;7b+HvT3Pgb0+cjVE7n3eZrxO9Hyf9NVVMt7/Xcb6AwCA1QigAQDgJl4Dn6tLy9Y88L8SGEQHcJ9C&#10;veiZgC1nA2cOUUrL0WrJ5eyzs1v3yRmULs9fOjhl779FD0BpaVTYvVWGkfs/GvQDAADkYAluAABY&#10;zKeloHu/97nXMr57+2q5PPLRu00jlhmvbbNPdVOynZLP9Q6ttgZX1JQjqg7ft1fy3yPKUFsPEc6u&#10;vHD1nCsxIlQtHVDSavnsWlfL9fr3VwdDvS7d/mnfI649AADAPwTQAABwE88H/VmXi91bCvfo83vH&#10;1St8iHynack2ZgxZZpqxuDdjOfJceg/krpalxpntvb9LfatckWV67qd0Ofsr++j5udLPtgz/RykJ&#10;nq/+7fs+shw7AADcgSW4AQBgMVshVc2D99IQNGrp7b3t1Cy9WvK59yXMe+730+zummM543UGcMlM&#10;x8i+GG2VgP/Kefb+t1dm3m61ZW39nB3AER0ktr4mbildej3LOZP9fH48yvs4AAAQywxoAADgfzI+&#10;qI+eYTzTe1+PlARXNeW/OgsxQ1iV5X3Le0sC184CbfUu96PtlC6F/V4PowL+0pnI0bOmo94J3/qz&#10;I8/nK/0+4nUIAABAPQE0AADwP1EP6kcs9f10FBK1fpfv+ztKW4mYXX71s1HvoM0QCI16L3bpvjLU&#10;Wa1PQWKLY4xcLrxmxYE9mQazXDUyfB65HQAA4BwBNAAALGb0O0aj1MxwPnqPbnmpjrcTGcyMmOn4&#10;6fMR/aT34ISadvo0azXqGM7U6cxB5eNxvMT+mXD3at/79PcjB8i8Kjmm0lcArDC4qNSMZQYAgNkJ&#10;oAEAYBG1S/xGzha8olX4PXvg8Pru5ff/1mP285YR782tMcPM4VYDLTL5NAjg7FLeJe8fv/L3vbd5&#10;pv0y9t3eZYp+jQAAANCHABoAAKiSNSTJ9m7ZLKFJab3Ulj9jP8kg+p3CrbRYgvqpxTZb1M8MAxo+&#10;qSn7qJUdZq5vAAC4s79HFwAAAGgnS+h5ReQS2TOHF6/vxm2x3U9GLv3dQ+s6uLKtmhnQV/c9cunm&#10;2dVcT0pfi/DaXqu0g/AZAADuwQxoAABYQIvAsEdI1+o9w9lEL9179DcR/aF1MHonPd4XfkbEDN4V&#10;z8+rnvU4ajWBSKOW8wcAANYmgAYAgAVkCjSy+xSkZA/natv57Od7z/bM5ChYvNO5lukd4tm0fgd3&#10;9Ozn1+2dfe/2c9/v+6+9NqzUDwAAgG0CaAAAWECP0C96H6XL0p75u08B6l748b7kbaTSY40Kfo72&#10;8/rPdw6HWp1HW9u9MvM022CAXoMMolZIuBK49jBqkMZraH5lMMrWv++xTH9Ue80+KAYAAGYkgAYA&#10;gEX0WOY58kF+6xmEV7QMnx+P7fqMWA65VknAt/ffMxzPq5ql5XuoqavaY7gSAI6sr/f3oI9YoaB2&#10;35/Ol5LP1ZQlUs0S/T37VIa6AgCAO/p7dAEAAIB6NUsmHykNbd5DhtLlV1sHCK3D5639RfxNyWfP&#10;HOvWUr1nwrKjPpgl+H33Wuaj490bSPDpv++Jro/386u2D2Vqr4gZzDWfbXENunIe1qhty6gVEl6D&#10;/E/n0Zmlx88c0/NvMvVjAAC4EzOgAQBgUWff7/np37+Ha+/b/LSP54zYkoBu77MtQruR4fNRoBnp&#10;tf6edXulTvcCotc6XCXsubICwFEdls6A/WRvafatwQNXt3t1kMLr567u76gsIz5bo9UqAL1mvO/t&#10;u/b8PjvbO+q912Y9AwDAeN++vtyXAwDACkpmqkUsU3zmYf/VQO/9v7UMYHq9Z/TKjPCadok61vcg&#10;8ux7jLMsfX01hDpzLKWhbs02js6R9/Pl6qCG15nrNUvvXx3I8KkcV7Z3Zl89Zz+frf/IfnD286MG&#10;iJzpw59Wzdjy6W9XGQgDAAAzswQ3AABM7DVgKVmG+/XBf0lYExlMvf/tXpBTGy6MCCe29nk17Dtb&#10;7lbLsddsN2Mg1LtMNe/MPdMnWi5P3WN59aiwOKpOSkTuL6I+XpUOnmhRh1ttFPVqhozXGgAAuCNL&#10;cAMAwMT2lsXu8S7a2ndsHi2vvbXMcNbw+bUuPi1T3mNp2KNg5ugd0a9//7oUetS7YDOYrey1M6+j&#10;j7dFyBuxxP6odj0qe6sZ2K2W/D67/7NaDgp4ve7Odl4DAMDKLMENAAA8Ho/PgdXe8qhnQs2o2ZG9&#10;l6ytsTd78eysxpqw/ei4P237qNxb2zva96e/b+n1WPbKf6YuXv9+Np+WUS89n1osWb+3BHMmtde4&#10;6PobJetS3gAAQC4CaAAA4PF4fA4fPz3k3/vvW+FXzUzOmgB61PuHo473St21mqlcE0KPDolWCJMj&#10;ZAlBs4fNn5SeX1nqfmaZBrgAAACfCaABAGAxV8OdXuHczKFTT7X11Ko9X98VPsMM6Hf631hbKybM&#10;3B6l19mZj3mk1qtsAAAAsbwDGgAAJrb3ft4rXt+d+dxOxLtFXz8v/Dsv8p26tdvY6l8ztWOPd25z&#10;3Zml+7PbWtr9jB7vbV7N+/fH63fWazuoWwAAyMMMaAAAuLkW4aLZfvPZ6wc1y39vbW8UgyDGKl3K&#10;v3Q/kdt7POr78KyDODJyLgMAQH4CaAAAgJuLCMdmWiJXgDXWDPUfPYhGAA0AANzJ36MLAAAAwDh3&#10;DMbucpxZzVL/kTOoAQAA7kQADQAAcFN3DJ/hk8iZz8JnAADgrv4aXQAAAAD6ew3aIsI2ATazey4N&#10;ftSXBcsAAACfeQc0AAAA1fZCOcE0M4heDcD5AAAA3JkluAEAAG7MMtzQh/MLAAC4C0twAwAAADQk&#10;fAYAAO7EDGgAAICbiX6HrXfiwj7hMwAAcDdmQAMAANxIz3fTCt6YUe2ACgMyAACAuxNAAwAAUGwr&#10;bPv1+8834TMzee+vpSHy1ucE0gAAwN18+/ryOwgAAOBu9oLj1p+F7J79+0qfdk4AAAD8wwxoAACA&#10;m3rOVH4GZWdmaprNyequnA97fyd8BgAA7swMaAAAAKqCZWEbK3o9J84s0f3r959vJbOnAQAAViOA&#10;BgAA4H8+BdHvM0OFbMzu54/vX5/68ZmBGc4DAACAfxNAAwAAUOUoxINZbPXl9xBaXwcAAPjs79EF&#10;AAAAABjtGTS/h9ACZwAAgGv+Gl0AAAAAgNF+/f7z7X2Z+RI/f3z/qvk8AADA7CzBDQAAwCWW3IZ9&#10;zg8AAODuzIAGAAAA+OBoVvPrfxM+AwAAd2cGNAAAAMAOM5oBAACuEUADAAAAAAAAEMIS3AAAAAAA&#10;AACEEEADAAAAAAAAEEIADQAAAAAAAEAIATQAAAAAAAAAIQTQAAAAAAAAAIQQQAMAAAAAAAAQQgAN&#10;AAAAAAAAQAgBNAAAAAAAAAAhBNAAAAAAAAAAhBBAAwAAAAAAABBCAA0AAAAAAABACAE0AAAAAAAA&#10;ACEE0AAAAAAAAACEEEADAAAAAAAAEEIADQAAAAAAAEAIATQAAAAAAAAAIQTQAAAAAAAAAIQQQAMA&#10;AAAAAAAQQgANAAAAAAAAQAgBNAAAAAAAAAAhBNAAAAAAAAAAhBBAAwAAAAAAABBCAA0AAAAAAABA&#10;CAE0AAAAAAAAACEE0AAAAAAAAACEEEADAAAAAAAAEEIADQAAAAAAAEAIATQAAAAAAAAAIQTQAAAA&#10;AAAAAIQQQAMAAAAAAAAQQgANAAAAAAAAQAgBNAAAAAAAAAAhBNAAAAAAAAAAhBBAAwAAAAAAABBC&#10;AA0AAAAAAABACAE0AAAAAAAAACEE0AAAAAAAAACEEEADAAAAAAAAEEIADQAAAAAAAEAIATQAAAAA&#10;AAAAIQTQAAAAAABQ6OeP718/f3z/Gl0OAMji29eX70UAAAAAAAAA6pkBDSzFaNO8jkYDrzZa+Myx&#10;rHS8AAAAAADweJgBDUwsW3j36/efb6//fLZ8v37/+XblWN7387qvq/+t5O9Kndl+6zKMdKU/tC4L&#10;AAAAAAC0IoAGppUtgH48/h0etipfadBdu68e9R0RxmdSU2cRxzZy/5H7ft/Wp37y/Ozrf3/+/VF/&#10;fv1s9r4FsALXWwAAAFiTABqYUvbw+V1Eec88oJ1pPxGyPbTuNejgrNry1NRvywB6pJZ9Lvtgkszt&#10;8njkuB68D3yI3N6798EW7238qb0y1NWW12PZGnhy9Jn2JTx2FKie+e+Px/Xjed3u2RVHWg+6ObPd&#10;VQLoo+thz2OcrU6zncOPx3x1yFhbgxxn6j9n7ufO/j6c6bihhzvdC2XTq161H8BnAmhgStmCj8ej&#10;TXDbK3gcFXDWyHSTX/PgpufS3CXt1Wu/Z/cz+txv3e+ijy9yYEzmADrD9eBsYFqzzVYy1N/j0f54&#10;ez2EarXtnquSjFwF48js/TWq/L0GHdY4E8yfGWjTS8aBOjOcS0dtOPpciTbqfjpS9PXj6rkT+dtg&#10;FZHXn6sD0c58JipkEwr+V0lZZzq+Wnc6VoAVCaCBKZU+rKoN+2ofkvVaXnqV/WR6KLmld7A6ItCK&#10;rOdPy17XbqeX3rPYrn5m5Hl2l3bZEtW3r2y/ldF1+TT7MUeWv/UKKxHl2JJtVZBaPQcInRFVntEr&#10;e2QJoVsMIorQ+7s1+33Z7Of/iPJna59s5ckg+vqTfYBSZPlmODcjVyXLNAD4afRgtlKZVq4YvX+A&#10;lv4eXQCAq47e/Xr1c1dE/9Dhs5pZE61FB8ZnjnXED5OW+4zabvTD69JrTLS94+p1XrQ+3lnC7U9G&#10;zFBuvc8sD0DOHvPect1X6qnFEsA1bXb1u6N0P1ddnZ0VUbYMfbF08OKZ7/Stz52VeVWKx+N8eTIE&#10;v9nq7lXvdi7pl5mvQxH7OXLl+HstOV/TDq37XM8+nXFVgx6yB5alttow+7FmLFOklc6ryOtmyX5X&#10;WF0DYIsZ0MB0SmeaRc/WLflB22O55V6zn3vuq/XswqtazVbO1j8i9vdp36Xb7dHvMvW5USsNtJzt&#10;GN32Gdtm9Kzarf33/H6ItMJxZ7u+j6inkStwlIhqs95LzY6u59kGG2T7XjljhhmkIwZoRYk6Z3uf&#10;+1f2W1qGo21n7y+PR65zu+f1Z/R3Q0kZaspxl+MdHXDPNmis5SoNvZ6tZbqGAZzx1+gCANSa5QZs&#10;9I+Dmb238Yrhc2YRfXe2/r9aG+6Z7cH70cyHnmbr04/HGrPOS/z6/edb9ECxK2apy0z9Y/Q16Ox3&#10;/dWZ4DX7W5nreDvPfvr6vyuf73GuZynfzx/fv84ErGfLmDmYKa3vks+0UNNnRquZ7Tgzx3uspC/P&#10;1v8jlNbTlWv3iHo92u+M1zuAx0MADUyuxQNlN3Xn3LFOW4fPrQOSmh/+rZffy2iGMraQ/bgzlG/m&#10;h2gZ6q+Vo2MbGUKvaNV6avFd3yuEXrVNKLPX77J/D2QvX6Soc/ZMeP7Uqn57tVvtYMQM18kMZZjB&#10;DDPqo/bf4/zZGvBz9n+jyhyhtJyZBmzNUtcAWwTQwFTu8B6nkT/eMxtd3tE/ZFsYXaetrXJ8UaHa&#10;u1HLjM/eLiteCzIbNfglMhQ4+7cZzo07l+FsgJOhjiJFzyC9+hmzn8doGdhF1G3PfhE98/n9c2f2&#10;f3W7pZ+PqtfVroM9zVJ3IwZHcN3Mrzs4ctd+k2n1P4AIAmiAF61u7nrdPN/1Jr21XjMK7tJ+NfU0&#10;qo4y//DL0G/u0i6jZxedNXr/9Ddb0J1NlnM7w/W81Exln6ms72YueyuZVvgpVVKOq8He6tf+7LOg&#10;s/S1bGafXftu5Xbu3Saj+0DpdXnEfgEyE0ADUxp9M/oqU1l6GfWwY8R7b1b9AfCsx+wPa2hj1Oxn&#10;yt3x/Bt9zD33v/rqJ6Pb8g5K6ziiT8zUvjOVdXWj7zuyDDzpofUx9BpcOnNb/Pr959uo2cCjrntn&#10;9htdtpHX+JHfwyPM8H066zLuACsRQANTKQkgW908jghDV5dtia7MD0RGLIdYasS+I5cYnOk8L33Q&#10;kzX82rsmjDjfMl2bepnpmK/0iZnOadrLFkJFnXcz9PPs904zM9jks2zn/VUZfqNkrZvZqdc5Zb/2&#10;tehXK3/PZDkPs5QDoIYAGlhahh/nvcqQcT9cM8MPjNrgO2Pfu2u4+JR16fjndldbmq+1o3q54ztu&#10;a8ywtOtK16+sgeRs50TPsHyW/pfhN0GtWeo6u9nrcfby31Gma+UMg6lmG0g86lhH9qms35NRap5h&#10;ZDnXAbIQQAPQzMw36is8qDxr9vLXyNbvWrvb8UbIUGe9y3AU/vcsA3As00CJjPcUM60acxcZ+8m7&#10;jANirvbN7PV8h99bo68nd1ryu0bk6iOz9tUzZjq26LL2eLY147kDcEQADUAqGX7UZH5PVsR2t+p4&#10;5sEC70r6UIZ+90nELOXRS1nP2MeylCPKasfzlP38PZJpCfwWfSRrv1t19nMve/cW2eo1a/9radS5&#10;fnbfZ7QKJrP1zytWC5+j3fFcz6h29avZZgRv7XP1vni3a8so6hlYhQAaIIkZlt9uZfUfadSL7iOZ&#10;lsKL1vPh6sphVZZyXJHx+n5Xlt/ObaV62zuWlse4t+1VrkEZjyOyPVsEmc/7qsznVpZwauR2Wsh4&#10;vhy5ywCYyFch1Vh1RZ2R4XPL5z+Zr+U9yvXpvJlxQDXAaAJogEeO9z/PIPqHTsYfN3eeXeAH1bpm&#10;7aejyj16tngGqx/v6sfXQ/Qsy7sEAq0963HEChfZ6rY0fMl2HDO40t+O/nblwW29ZFpZY0/G74dI&#10;d+tzj8fYwDvDwKgVlt/O3G9dMwDmJIAGluUGLq8MywHPrvQh6sgHAT32XRKIzNLvSsu5db5lPeYM&#10;1+1s16YRs6dG948M/eBVtvK0cpfjvGL0uZDRrN8nWctJHe3K45HvHqfmXrLHd3GLOvh0zR1xf9G6&#10;nSO+Y7Jdv16PKVvZMsnyTANgFn+PLgAAa/Ig+5os9fXr959vZ8vy88f3rxl+HGWp2xGyhKkjZjuV&#10;yFJfI812vDUDM6LLUmKGWWo9ttfLqHbP0t9qRR1H72Dgqmz9OzJca7XSz5XtZrx/vHL/m122um0t&#10;W7u5l1zfTAOcMpcto+i2zfh9B9CbABogiVlHO6/kzstvt9Zrib5sD6GyieyzrdvF+RUTOmSbFXQH&#10;Gd//13NbJfS9Mj0fgh+FKqP70JPwJ79P7XG2H0W/NqbFzL+o3xVZzq1RIs/fEYNfru6zVf8r2e6Z&#10;8Czyu2GGa/XR8bS4hpXuY/Q2R+k1Q3mlOgNoyRLcwJIy/NBZ7YZ0teNhX8RDPf1lrIzvV89uxdAi&#10;w3fhVTOWObvsMyKzvvtZ//osY/2seB2PlOEc+BSyrnbfou/ti2jrq31mhvB5BSOOeeSM5NnbeKZX&#10;Nc3q6iAogNWYAQ0sb5bRibOUs5XRP3RG1n2vh/+j6zij2eqk5joxavbzDFZ4aJihXzCfDIEU4x3N&#10;cou8nxAMtBMxs/jMtmq3XfO5q2068hq34ntvs8gUPN/Zar8Hjsz623qFdupxDFfbt9Xzu1n6FcBZ&#10;AmhgeTPdcLcMobM88JupPT7xw2DfSsvCrmK2/tqzvCuEz1etfnzRWtXXyOUXLYvfzwwhf+19W4bv&#10;6jMPjs+Wc6V3NmY71w2WuibDuTXaDH3mzL3kyOtPr7oYMTgp02tPMp6vVwdrZDyGFax0XwFwlQAa&#10;WE6Gm+aaUdk9ZhxcFbkfP2zmcKWdjn5QZXjocec+N/rHbuZ2yRw+rzAY6Y5G9+kttWUqfW9kzT6j&#10;zRACX9VjJlb0NbLXa29q95Op/a/03YjzLsuxZxuIccaz/rPUYVatvx9613/G60+W2aJZ7gVaPH8Y&#10;9V3Ysk6zhqSZVzyIeGaS5TwBaEUADdxaxhvs2Z2pUyF0exEPQyJD6NGeZdPvchl5LcgcPl+1yjU1&#10;8wOmaLOUf5Zysu3steHsd3jG/rDCtS+D7LMPS/Qu2/N8K7knzvDe3Fqjrw8r1OEsMi9F3WMwVqbj&#10;pY1RbaxvASv6a3QBAO4sw8zQUV7LlLF8vfSYlTVr/bYOo2atlytGH+NMgUaWclzV+n2YGUXNUhsp&#10;Qxk++fX7z7ce58Ss510rmepjhgfuKw0kGqXXuf7c19m/zX6NzKgk9M58vmQv3yzXn+gyrfzO261j&#10;O/tdOGLW+SfP82frfy3LONKomeVZZ7QDZGEGNHBbvZYBbCXjzeqsP2hmWZqzZnbKbGVuZZWZomfM&#10;eo3r0Wey94Hs5Rst64oLvWZwl+5n73MZ6zLSyPOp1b6vrE7Scvs1+6jVMvzJco1ZOehZ1Ywr7tSU&#10;OVN/6nneZg6f2Wl3FgAAIABJREFUR8z8z1COFla9Bt/p93A2We4vAHoSQANLcSMdb/TD0x5W+xEW&#10;OWvp6jLcpfupcacfcSv101e9zsFP+5i9bme/jt1p+e1e3utp5IP5ka6eGzP2r8gyZw5WnlqXMdvx&#10;HpmhvM8yzv5dtbI7XCsjtL7+ZA6osq2M0bs8o4830tbAk5WOD4A8LMENwBCvD6JGlyXT7J09I+sp&#10;QxtF8dCzH0ttklGGFS9WuqbWuGsgvidrX/u0jUz3Mc937279r+V+W5mh3DOU8azWgzh67buX1u8M&#10;v/OrmrIOpml1vmdt3yvh9uhBtO+y1mmJEXXb+tVed12RCLgvM6CBW8qwNO2I5Tez7cdNNntWWOZ5&#10;pB7XuNlmMc1U1rNmXJZ/VXd+/car7OXrqdcKMjMEDFF6LClOHjXfVb2vyaXlHB1qjdzfjPbqaMa6&#10;q72PH30f2bLO7xa2E+PqOTXjdQOghBnQwDLcwDGTVuF+pqXReuz76j5+/f7zzY//GJHX3NYrIsz0&#10;/TDzw8DVqE96ydDXZlh6mznpR2V611uPVQpal2PGUDJSizJurSRx1EYj6iqq/575LszcF1oMhpnB&#10;7OUHWJkZ0ACk1mOm3mwzOUdQR+PNVP+ZVkSIDFXOtIEHINetsqpH6+1mKD/nzHS93hMZMET0xxXq&#10;tIVR53rtYKkeK9306DM1wZTr9Dxcf/5xt367d7xWE2pv5fMu06QBgNYE0AAD9LrBnP1GduUfHWfN&#10;3oYlRrd77XKKqxrdLs8y1L5jq8cMnx5LhtYehwdnjJS1740oV80+Mw6UaCHqWp7he+yM7OXMXr5R&#10;Zg+fe8xQLjVyIOws158sgdbs58GrrfK9/07MfN7cReTgztp2Mmgf4L8swQ0sIcMPndXe/ziyTreW&#10;+lpJqx+qmd6bPOuP7BX63ax1f2SFtmGclt9po/vmquf8HWTsa9n6k6XB8+l5P5jpvd8jfp+s0td7&#10;1lvkvla+/pTUU5ZjHxm2j3idU8vzx+upAGhNAA1AKllGb7fSc5T0anX3LvL43h8qZqu70QHXaCWz&#10;0qMfGs7SBtn67pEeg50yDFJrKcv35shzJMvAtSzlWNmM5+gVd+k/PV6vk6Uso/d3xl36Xa2MbVfq&#10;6rGsdOxnzHi8M5Z5T49rUqt9OLcA/k0ADdDZastvR+1n9EPbHvW1whJdPZYvbrn9LPuczagAr/S6&#10;sBXIZb8mrh6SziBTILKyVteI2eo3Y3nPlqnXwJEsgyt6yhycPq1233Tl/vzT+2DPbuNK2e7mU/2M&#10;nnU6U9vNUNbMAz9mqL+eRj+n6SWy3fUhgH8IoAECZFwWe4b9HO1vpRt3D6ZyWnlpvdllWnZzVXeo&#10;q9bX3lW/l6/KXL7eS3NG/t2r0jCkZZl6yl6+SKsca+Qg1YjttJK9fJEyvvu4xT5nC58zvYbpTmae&#10;pXt1//oAAKUE0MD0zBqb2+gfVa9G949Zlgc+Kufoejxj1ZHcM9T9kb22OXNsBhT8vxWPeZaH3vSR&#10;9Rp+pkwZz89sZZot/Il0tm/fqU5ay75CSouVCe4gaiBjj/6R+Xyuff1NtNbt06ItZuxDWe+z3kUd&#10;96h2z3zuA0QRQAPLy3JT13MJ2OyeP2hm+FETYcSDxNWXkp0lrI8wU3lr+0XNsWYJn2dqr9Fa1lW2&#10;wWl3uma1VnKutw5whIbbDBxZT2T7rHCv2muFo5bHsuo5N9P1J2sbtOp3We/PW4TtM37vj+6Pd5hZ&#10;DnAnAmhgamduHFvfXJ7dfm3g2utheqv6uho6j/qxVjrLsuZvR4Z20TL2vdftH+1jxocErfV6CJCp&#10;H/c2MizN8sqFUftY7Zxf7XjezXydyPr9eLVcvQeOrN6nX83cv2fW+pUfPfvw6n2oZxA/6+DxGcvc&#10;wworeLVWswoVAOz5e3QBAEpl+IGd9d2PP398/7o6gjf7+y+zOaqz0X2jpk3P+vX7z7eRMwX2ju+u&#10;fXImV9voqC9neljiIc1nz/ppOdjpSjl67Gt1PQL/T/u48o7jFm0288znTOVqfR13vvbVYrBUyTZH&#10;3qs+9x+5rehjaX39Hj3ALtM1rpVW/TvT4KSe+8ik5/HOWLcznN+jv4MAMhBAA1OpvXl7fn70MrGv&#10;N6IlwcrV/ZwJSt0Y/+NsQLJXt70CkJXarORYoo8/44/Y0W1cMvjl9Z97/OjO9sArywPPK3Wfpcw1&#10;ej/kHn1u3sUK9Tzr+yS33Hl1gUxmaP+zetwnjApuW537pb9P2LfCvWqJvf50t/6TMWzv5Y6rg2Vp&#10;vxXrFmCLABqYQsuHBi3e9VOznchjfQ2X348zy433liw342cf8pRst7RMJct/t6zP2od6mfvhaFcG&#10;Mnw611vvv/U2Sraf5RpyRo9zINvo+5oBJ69tGz2TPqNM7bZl5Gy8EpHhTa8Aams/Edf61ufDlTJm&#10;7+c9qINjLYPV6P46+t47QwjdcmZu5AC7bAHs6Gvn6H6z527XyEyrE/Q0olwrrxoHkIEAGphCi5vC&#10;kh/m7zOXX7exNbP5aMnIWW5EZyprtMjlYkfNeO4RRJ/d/l370ZHIEH9rFnLrMrRUEjiWDjL6tJ2S&#10;z7VYpr/kfD6zrx4Pq0cNasjw3uyS+s16Tj7NunJFaXgzYsBDywDn7L6zLJvfcx8ZwrtPRpQvSx2W&#10;bjcqtM0yW/DKINmIV9b0OK4Z+nUvNX1RPV6T+Vp/1tHvntL2WaEfvZ8PrQb1AbDv29fXtPcJADTi&#10;JnzbHWbb9XA2II2chXZkdFu1fHAz+8CAmhmvW9s40mo2yag2Hv3QafaZDD3bLftMpozXiREDTI70&#10;HmxWco3v/b1Q09dL6zP7vUFU/WYv4/tA3eh9tZ75d+X7e8S9ZMn1ovVArpp+03LQ5NX7ydH3QbVB&#10;Ykld9rxfHrHiQOkg3bPl2DPrAMTsAXRkvfYaZNN7nwAZCKABAKCDvQcfR+/gq51xtfVwsccsrqjw&#10;YuQDo14B9OhBKGdkeSD6lO24Rq1ycmb/VwKG1n1xxoFEMwzkyHY+bGkRQB9tt8X+IvYfbfQAphH9&#10;uud30ujrT6vzI9N3Q9R+sh9vj8GHUUaEsiWi2rLnb4oM3xsAvQigAQAAuD0rnfy/6JVwzi4n2yLo&#10;jZgl3zKAjhq4kK0vvpYr23Lc79so+Vy2+n414pii+vWV7Wz1/fd+V1KGLS0C6LNLo195DcLRgMZP&#10;+7tTAD1ydSgB9Bx9qfWxZ/4OAYgmgAYAAAAAAKYi2AXISwANAAAAAAAAQIi/RhcAAAAAAAAAgDUI&#10;oAEAAAAAAAAIIYAGAAAAAAAAIIQAGgAAAAAAAIAQAmgAAAAAAAAAQgigAQAAAAAAAAghgAYAAAAA&#10;AAAghAAaAAAAAAAAgBACaAAAAAAAAABCCKABAAAAAAAACCGABgAAAAAAACCEABoAAAAAAACAEAJo&#10;AAAAAAAAAEIIoAEAAAAAAAAIIYAGAAAAAAAAIIQAGgAAAAAAAIAQAmgAAAAAAAAAQgigAQAAAAAA&#10;AAghgAYAAAAAAAAghAAaAAAAAAAAgBACaAAAAAAAAABCCKABAAAAAAAACCGABgAAAAAAACCEABoA&#10;AAAAAACAEAJoAAAAAAAAAEIIoAEAAAAAAAAIIYAGAAAAAAAAIIQAGgAAAAAAAIAQAmgAAAAAAAAA&#10;QgigAQAAAAAAAAghgAYAAAAAAAAghAAaAAAAAAAAgBACaAAAAAAAAABCCKABAAAAAAAACCGABgAA&#10;AAAAACCEABoAAAAAAACAEAJoAAAAAAAAAEIIoAEAAAAAAAAIIYAGAAAAAIBJ/fzx/Wt0GQDglQAa&#10;AAAAAAAAgBACaAAAAOBWzBQDYCW/fv/5NroMAPBKAA0AnHLmQW3Ew9yjbfTYRyY/f3z/mqm8ADAD&#10;D+oBAADa+Xt0AQDIq2Xo9frQr2Y/NQ8Po/Zbsp33z+8dx3PbHpL+o7Qu3tvp/Z/Pbrd3m5zZz6c+&#10;BAAA0c7cE7tHvU6d8cnrb1j9BIDsvn19mVADwLYeAXTtPkYH0L1mprb6cdm6/EfBeottR+1ja/tX&#10;fvD37htn9vde5qtl/PX7z7eS/UR5fSC3wsM5A0za2OujV+t5hT4GwPyyfh+5jwEA4BMBNACntZ6p&#10;XLr9iIcekaHaqFC3VmS5W7b3me33CH+PZnu03n+J2gA6ct9X9VqRoZfo2Qut6meWh8rR3x+ZZpe0&#10;KstrcBARImQNSPYclTfj8bQOe1occ8Z63JMlTMtSjj3Zy7eibHVeMoDxzPayHB8AADEE0ABcUrvc&#10;dIt9RD2s+LTf1sdQIlsQ3TpgjB4AEDEbuLYMPWUP7a/qMYu+ha1yZw2gsz8Inq3PlpplsEKUo9Un&#10;spj1O2D116tE7D+6LHtm/B6LvB5lewXPyFVePgWwGQZERV83tq5HrQevttDr3jrzdSjy91Srfrbn&#10;0z151O/SM44GYNxxkCAA6xBAA3BJr3B4RAgdtWzrp23tKf3xnSWEbv2wODJ8jnhYlCHMvSrTg70e&#10;g0Z67L9EqwD6aB9nzfJwqvQ6OWqAU4mWfeX9QWSma9Yswe4s5Xzq0d4RgwcyXQ+fstxrvcowgGr0&#10;QIHer+Hp0Q+OwryRAw5ay3SfekWP3wQZr0Gver+a6oqW39W9nnN82u9sdQ7A/fw9ugAArGu2Hx9b&#10;Mx96HMP7Pq78qFxpNPPezJOe4fOnckSreVDfaobglWOvmfEQ1W9L2ipboNhCaR+e5VpSc65nfkja&#10;0973TvZ6yVLOWc6VPRH1eLYORs4q3dru6L7zNNsAqtaDFkq2X3MvceVee7U6b7HvXgNysp7Pn2QP&#10;C6/61Naztc+otim97s1Qv7PfHwEQTwANQDq9H0JldubB7ej3prXcb+/w+fVvZ1vS+NPDjF4DKTI+&#10;CHl1h/C51CzXzzvM1nk88pbrXeQ1+up+W6wWMqLeS/ri1c98GpDRY7DK0X4yX39aLrc8uhyZZLyH&#10;6FXnZwcV9ihPi+tqy+/b0f2m5Fr4eOT4js9w7Y/+3NZ2Wu6z9vnDiOW+AaA3ATQAp2X4sdzS6GXu&#10;akWF8BmWAM+g9OFH6VLukcFa6bYiloQ7u43eg0buOIPprFnO49qwbe9vI1+/EGGGPvN4XK/n13/O&#10;Vudb+29ZxqjjjJgNNVuAE7G/Wc6xLLKv3tFiv9kGrM0aPr9/ZvS5d7Xco8vbStZBMK/7GLEke6Zr&#10;0PPfR+/n8Wg74A0A3gmgAWhixIObGWdBZ1oSerTSh3+966Z0tkNPd+0z2WQv34pm+w54d5fXLvR8&#10;oFm7RG/JjKjIclzZzujZZiX77b3P3jPcavf/eBgMcyd7dd7y2t9z4GmvoC3K6NWFWpjpGnRk5XA0&#10;w2C3vQEBWQcRApDTX6MLAACfzPhDZuTSzSv+AB8p8od7lAznxJX3v32iv46XoT+d0bKvZKmDMw/0&#10;WpbV+djGr99/vs2w2kPLcq4U3tSY6RwbUdbIVWdqtpG1b7ZokxGrHmWt309Glzmq7TNfgyKWsh4h&#10;Y51++j6PWtp89DkBwDwE0ACkUvuQMvr9oOxTR/81aunrCBnKAHf16fzLeG6ODiJ61kmPh+IZBlj8&#10;/PH9K2NfizTy+Fav25FWqNve59/V/WW95+89e7vm808r9NezRn5X9+yztcdZMghm6zOzDHgD4F4E&#10;0ACcssJDik9GjCzPsJRe5GdrzDL75IoVjmEVmZd5bVG2Oz3cjOJ8HU8bxCl9P2uLspj9XCfz9xcx&#10;etf31f2tuprPTCLqq7Sfaat/u0t93OU4AWhPAA3AFFrOgl4x/GSsVn0oQ6iQ5fzI+oD8DrMIM5tx&#10;FYyRgxVW17vOXttSe23LVC+9yjLTd0KWsvaayTf6N0CGgav0M2qlpCzndWu158iZ68Gn97TX7LvG&#10;yNVWXJcAOCKABiCN0Q+BVjLqPXqZRYz8P+qTJQ9MW9X7qPdzrd6PVuIaO96M58voQS0j6uxZxrNl&#10;bTFobsZ3Lmbu38Ln/xoZhgrY2isZINfjPOnxKobR31utt/PJDOfGbN9tmag7ALITQANwKMvo/BHv&#10;gs4k0w9MZVnLqPMl84PNEhmuOxnKwDmZ2qplWc5sO8N1/CicaRE+tzbyVR/Zlt4ecb7VDqy82/fX&#10;lpXfZ5q1zp8yXcuyqBkIdLeB1iN/W5TU7V77tH7+UPP+55VX3AJgHQJoAAiSJaifTe0DmSv1XjML&#10;enSbjd5/Jhkf2mYs013N0BYzlDHCDEtSPh5zLt1+JFNZHo985RlllXqIPLejtjXTdXXkSg7Rf7ua&#10;Vq9SybAq0dXfMxn7gVfd/L9M4TMAfCKABiCFUaPCZxqNPnqG2ioyHWumspzx6fy4+kAo87l21Wzt&#10;+HisVf9RSma7lJixv5RocZx3qbtRovp+9nbqsez73v1lxrrJVqb39hk5k3+V/WYM7Wradcb7zd71&#10;n62991x5f/EMKzb1KGfJO59blinLOQZATgJoAKZy92W4M8j2IzNimbU7m60usj103FtmNsNMlzuL&#10;eOd7CxnbKNs51dvr8Wddgnemeq+dcddC7+tBxODGXt9fMw3ErBWxxH7LMmTZ58rLnh/J+B0dpecg&#10;mJXrcSbZzi8A7kkADcBHGR9Mzx5C+zH4j6gHn0LoudScA5nOn0/vONW/Yq16jmcI51oYGepeMUMf&#10;yWqr7larz5L3bH6qg9XqJ6OzIfMMQTB9tfze6j3QY5ZBMFe8lid7+5TMUI7Y79n9AEBPAmgAhlvh&#10;R9EKx3BHs7RbhodAR8tvR2znjMxt1vLhGGUy9Ze7zDRsVecZB8TVyNQ3W5mhHc4421afBiVlk6Ws&#10;LVYByHhujVotJWNd1GrxXbBSPc00CGam83qmspbK+n0FwNwE0ACkc+bHT8QPpLuEAUdWeagftVRm&#10;LxkeTtSWwXuf5zRrO9Sc46Pba/T+90Sevxnq+emoHHdbeviKkctOtzCyXD1XdbkiS/i8JUs5ImWu&#10;73dZy9VSlu+tI2fKmaGvtajPWdqoxh3PPQDu4e/RBQAgr1WCpZ8/vn+1LN8q9XRnrfvIaka9TzDL&#10;uXbmAV/vh2V3eDj3ePx/Pc92rFEPhLNdpzK3w+ildu9GHc9TB1HXoxHXoivX/2zXy1dZy3U3e31p&#10;pfbJOgjmk9dzN9v7qiOvQbN8ZwBALQE0ADBEi1lJNeFUz4eVWYLUK0rqNUvZI2WYXUKZEYFExsEK&#10;pUZeA67uO3udzvgdsMc1cZ7zPLKcmQPeI967um3W9vwkQxuM6m8Zr0Hv9sp09l3uLRxtf7aBkDOV&#10;FYA1WYIbgKFqfpRHvotptYcuqx3PFTXH7kd6vec7DVfsgysELbOVd8ss53h0f4luO9e7f6xwXoyQ&#10;/ZrYI/jJXgdPGa9HJe0z+3tYe/aNjMdPObNp59PiHfetZCgDAGsSQANQbcYfLLP9UG9V3pVmYb2a&#10;qayjrNr2j0e/8mapl9muZxFqBjmMqq8s/aWXux3vSrRdudq6u9v3V4kZyj7LwITZtP7+HrW0fKZt&#10;Zh7kN3r2c1Q57njfDsB9WYIbgE2z/DAa/T64lUO8lnrMSipdIi3TspIZypGhDI/H+GtSryUU6aPl&#10;eT66r7awVVe9jjPqe3bGdpntOjNbeWtduf9sXZao/Z+9d8p0r1RD4F8usl+vWD/R9s4596fler1j&#10;elSbjP7uAYDHQwANwEBRP5hr38Xkh/q6MobQqz8MWOWh9CsP9/LK9t73WWa97ZXzSvlf/33L61rU&#10;+xaf5R19Pq/6HZCxn7/qUb5sdZD5etRzAMveud9yn6//nKXOP5mhjJGDflfpC7MMgnmXpX1qRA2C&#10;z3DuZSgDAOuyBDcA/zHDj75SP398/1r5+K64y+zt2Zbp7aHk2GbpA60f7s1SD1tmLvsnd14uMlLk&#10;QK7I445uo1naZJZyPh45y9r63G7x3ZBhedlR7yy9ur2S/ffopyvdMxx5vgqjZgBxzedrbO13trbK&#10;NsBkthnxdzpXAWAkM6ABqJLlx1rUDKkrMi4/+njkaZM9I37wj+gfxBnRdkf7zNKfspRjtN4z3LZo&#10;CyKtuJpERiX3B1fuY0ZdF1yP/rF3LhmwFufqeXSnunnKMMCkxzaivPepTGWrke35wSr1CkBeAmgA&#10;hrjbgzHvmKvz7C81x5chhJ7t4VzN7PEM5W9hdB8iXkR/3esXd+ovo6+xM1xzZvkOmKWcbNtbdnov&#10;IJ31OjX6mvPq7KC11zp37ozXsg+17Jt3HuyQydX+k+V69cq1CIDWBNAAFIv8sRI1anv12cIjZK+j&#10;KzI9rBxl5eOP6qszvM+2ZL+993nVrANNZjunZgoXX/vEp3LXLAFbWjbmEdHOe/0vWx96lvPMeZ5l&#10;dvaI5XZ7bHfrv30aEHAXM8wEXkm2fnalfWb43Xa2jFmPw/kCQGveAQ3Av2T9cTSzjLOfs7Tz1boR&#10;LMU5qvsey1Vm1CLkOrv9kdsabbZ3Bz6t1Aa1IgYQHG279L9zL736w1Ff7znY4+eP7193PA/ucF8y&#10;g97vXM++3XeRAyRbDeCo2c5s7ZNlBrnrFwB3YAY0AN2tMLtwlX30luGYZhlN33ofPR4WZgtsS7wf&#10;w9ljGl3u2USfl6PP89d+8imYzdxPrp6/I+t8prKeMctD6VnK2cKdjz2S4Oec2co7m5bvA2/Zdnfp&#10;F9mPM9s9RaayAIAAGoAi2Zbfnmm/Lax0LO9W+RG9ynGsaqt9VjmvZjiO92VJe5e5ZJ9nZ9B82m62&#10;h5a1Itutdb2M6GM991dqlnLumb38UUr794wzWbO8eiFrnd9JyWCkVmV5GvmO3Wx9K2P7AABtWYIb&#10;gP/J9iP1zrK8o7NlmOChQn8R53jWdstarhXN8l3Rsk9YMhzm0OL8OrPN3stvR26Pz2YZsLZKmWb/&#10;3mrVDlnad7b2yXK9zNB+GcoAwPoE0ACcMtMPlNZlzRIO99j+qtTbHHo91Ip+mLzyEv09ZqWOOD+v&#10;7HPG/jKb0d+zI9+nO8v30yzljJbtuF0//l+vdomu7xXab4Vj+CTj+9Wj+3uP8yfbtTPa6scHAKUE&#10;0ACcEvXDO8uo48zO1vVM7wmOfHCT7SHQGaPDlKuiyjBDW80yk2m0Xg9gMz7ofXWX/rLiMZ2Vuf+x&#10;nujBKzOduyvMPBw1aGpGMw7KLfk+KPnMe9mPXt1xdfutZPi+zH7f2NvZ949n6kcArE0ADcBlM/xg&#10;OSpj1mPIFD63NEv5Zynn3UW+dzGizTP1m0xluSLjw8TZw56MdZpNqzqape5nKedZM84SPGvG69Hs&#10;73UfeX7M+G7u2Z0N8lrve+Q2MosInkd9R8y6YgMAlBBAA/B4PNZeMnaUqz8ue4bPPX/41sx636uT&#10;2r50t774eMz3ztoRD1tnmfnds//WnsNn9xG5vV6yhz1cM2s/5B8t2zDi3qUl16Nzomc/Z9jGyO23&#10;NvvrRmYYBDNjHym9L139e3714wNgTgJoAJaVZSm2yO2OeEhw1x+zI8LIGR8CrULdn7NiPZ05pju9&#10;PmKmY2t5nc7+LvKRZinnqla4HrUqc693wveu85r9tSxrlt8Ikd8FLQbORpjxPH+KLHuWPrdn5nYC&#10;gBYE0ADcbvZzph+GV5YPGzmKPuodaHd6AJHJyBA845Kbd+k7NUuTZ3in3uj9P40OHu5m9Az/Fvto&#10;uf0os5TzrFEzXVt/3856PVqpf424l529/mbop5nruNWqWrPJMlisRsvyZlsCHAAeDwE0AB2M/BE8&#10;MvD8tHz01eA5ww/FKw/Jej0giArG382yFPOqWtbb7A+vWq7CMCJ0PtpfTXlmeIdir/p2Lfq3o77u&#10;O2A+73UdFQRn+n6Y9XqU5Ty4U+D/rmSlj9F6fj9mO/YZRNbZmXvB6NcvZQiCo+nHAGT09+gCADBO&#10;6Y+Unz++f0W9a+nKtkaqqavSffaol+c+Ws/A6LH839E+Mi9z3lKrhxG/fv/5dqXftKrXyOvRHY2u&#10;kzP9aKuNo/rUp22MrhtijXovr340xgzv571i9sFTPUWcd9nO26j+HPm7LFsdXdHiN0HL++0W2229&#10;7auefe+1D87cx7LK1OYA3IMAGuBGWo5Ufv0xUzNTuMWPotcHLtlnAIz6UdjyIXmvY9rrkyOWn+4x&#10;uKNVOVqFxWe3O/sMrN6zt3uWpdcqBlvXo/dreERwPFv4XHJuZjyOT0r6+F6dZDj2DGU4Y5Zy7tkq&#10;/4gBjlH1+H69+7SiTvYwYVTfyj74Y1TbXQ2hr/x+itSi7TLdn7WUqSxXlDxLyDxYovc1KMOgYADY&#10;IoAGgIEy/QCM/qFce2x7ZTlbzp7Bc6/BHb3K0eqB4/tDj6hZDp/Ke6WvjOgHZx4EzfowsdSn461t&#10;66fS8Hn0AJGVjVhpZMvogUi9zVLOPbMPnjvad9bBU7XfXZlDkB51fvWeO7K+roTQmQf4vMpWniit&#10;B52V9qvoAZEtw9qZB/AAwAq+fX0teZ8GAFQavdz22ZnxWZY5z/AQfEQZVnzoN7LOsy472HIJ9Rbb&#10;3RP5MH30bOTaEL5mP1Gy9fPHo/x4Mw3gOqO2vCMf3F8t+9XVN3p/B9Scy6MH0NVeU1v3o+gVkEYP&#10;UHlforh1OSLuSTLcx5bo3WdqBqCeLcuW0fcyzzK0uA87279bKv1uKd3HGYJ3AHoSQAMAabUYme9H&#10;99pqlyluORPk9cHxpxn+e9s88yC41SySHg/NWg50aDXLPMNghVbb/7SvWplChnc9ZoO1LMue1nU+&#10;e2geHVSWqrmGzxr0PbV8zUOL75dM1/8aI+8ZMvbDpxazv8/2w1Er4/S8r6jVu31KtQqgWw1+AoBo&#10;AmgAAGCImuXPM8xsoU6r5f5nVTsD7so+omdQ9mrDs4OMWs46OzPI7exAuK02rxmgdFZN/ZzZ/5Ul&#10;ukef/+910WL2dsS53Xom5YiVj7IGnKNWXiq5vkUb8QqAEi1WgWk92HL0ihWfjL4OA7AuATQAAAAA&#10;8Hg89sMuQRVc433TANyZABoAAAAAAACAEH+NLgAAAAAAAAAAaxBAAwAAAAAAABBCAA0AAAAAAABA&#10;CAE0AACsJjMIAAAgAElEQVQAAAAAACEE0AAAAAAAAACEEEADAAAAAAAAEEIADQAAAAAAAEAIATQA&#10;AAAAAAAAIQTQAAAAAAAAAIQQQAMAAAAAAAAQQgANAAAAAAAAQAgBNAAAAAAAAAAhBNAAAAAAAAAA&#10;hBBAAwAAAAAAABBCAA0AAAAAAABACAE0AAAAAAAAACEE0AAAAAAAAACEEEADAAAAAAAAEEIADQAA&#10;AAAAAEAIATQAAAAAAAAAIQTQAAAAAAAAAIQQQAMAAAAAAAAQQgANAAAAAAAAQAgBNAAAAAAAAAAh&#10;BNAAAAAAAAAAhBBAAwAAAAAAABBCAA0AAAAAAABACAE0AAAAAAAAACEE0AAAAAAAAACEEEADAAAA&#10;AAAAEEIADQAAAAAAAEAIATQAAAAAAAAAIQTQAAAAAAAAAIQQQAMAAAAAAAAQQgANAAAAAAAAQAgB&#10;NAAAAAAAAAAhBNAAAAAAAAAAhBBAAwAAAAAAABBCAA0AAAAAAABACAE0AAAAAAAAACEE0AAAAAAA&#10;AACEEEADAAAAAAAAEEIADQAAAAAAAEAIATQAAAAAAAAAIQTQAAAAAAAAAIQQQAMAAAAAAAAQQgAN&#10;AAAAAAAAQAgBNAAAAAAAAAAhBNAAAAAAAAAAhBBAAwAAAAAAABBCAA0AAAAAAABACAE0AAAAAAAA&#10;ACEE0AAAAAAAAACEEEADAAAAAAAAEEIADQAAAAAAAEAIATQAAAAAAAAAIQTQAAAAAAAAAIQQQPN/&#10;7N3bEp021jDa5VReLTcuP24qN3k474ve62+aj4MOUycYo6qrY3shCRACNCUBAAAAAAAAEEIAGgAA&#10;AAAAAIAQAtAAAAAAAAAAhBCABgAAAAAAACCEADQAAAAAAAAAIQSgAQAAAAAAAAghAA0AAAAAAABA&#10;CAFoAAAAAAAAAEIIQAMAAAAAAAAQQgAaAAAAAAAAgBAC0AAAAAAAAACEEIAGAAAAAAAAIIQANAAA&#10;AAAAAAAhBKABAAAAAAAACCEADQAAAAAAAEAIAWgAAAAAAAAAQghAAwAAADTw6+dfv0eX4YkcVwAA&#10;mNuP3789swMAAOQ4Cn78/c+/P379/Ov33//8+yMnne/vc7bNDb6kpPtNM6f8PN9ZXRtdT86uwV7b&#10;RxldjpnP71UZerRX22NTW7dy0xjBPQAAgEgC0DQ3+oUaAACitZp9lxMojswnNdDSIu9otWUc/a4y&#10;wzFuMcAhUmmAL2e/egU2R5Rh5HFoOXM5sqw5dWz26+XMVblnKSMAAOsSgCbc6JdpAADoJSqY0ivw&#10;HFGWGQKkZ2YuW6qR+1CT9+hZu6X1drsCQW6aJXLLMUMAOKoMPdqwiLK2DD7fpdfaXXlHt38AADyH&#10;ADRhVh31CwAAEVoGdmoHebac8TgyoDVzWUr0HNAwU945WgSfa9LOkZp+i3LMsDLAygHolLpy9vsZ&#10;ZhrPUAYAAN7lj9EF4N6vn3/97jXbodTs5QMAgNn0Cj7n5FUSiJgheFH6zjRD2Wewyvtcbjmv6kWr&#10;763nliMnjdpyrJx/ihmDz3flan1c7+qeNhAAgFb+HF0A7s38QnD2cvbr51+/o5enAgCAp4h+xk9J&#10;7/ucHpnvymZ7zxo1Azm6Tpy9C7ay6qCJz6dPOSLPb825bd32zDJD+6wcvdtfS20DADCaAPTEti8M&#10;M74c5CwLpqOL3np3fAEApOo58/noty0CjpHp9cjfc+J/tDp3LZ7FS2Y/5+Zxdn3MEnitPa6j3tdH&#10;txE1eg0SaL3U+5b2D+q0/lwDADyFAPSEVn45+7pb/u8J+8ictnXr+99eBEi1b5vUHQCeyPP4fEac&#10;j5xleUfXl9xltEeX92v00sepg9q//5Zy3J460Dd136/+fYbjMkvdh6c6u8b0Pz3XU+97AD0IQC9i&#10;tptdbpAm5xtIT7XCyyrwv2ZrewGY16hO/8j71Ir3PMGWWFfLB38+axzvWd67Rh+rkhXVVl0hofac&#10;1n4nPELEe0fKsV6xnYcZjG7T6edsJZTvf2tHKaEO8VYC0IvQMK2j9KHUjajO1XEXRCSFF0p6m6Gz&#10;E+hvlms8KtA08v5Zmvcs5+Ar8hjWLO8+63fEe94vo/ZtliB477xG6BV8numc7rX4XANQdk/Q/7Su&#10;1PPtHJPqbsWEz+fd92afM3gHAejJfG9iAiHrif7G2PffI8r2do4jcKdnu3t3v/BCC3w+Bkbdecrx&#10;meHzH7l5zvC+OmLp7dXuz63KmpNuZP0e2Uk582Ads56hjdH3OfpI+VSGukAudeac/rC1lXxeSAB6&#10;QtsLbcaLziid/6q9oWh048zQEcbzuP6eZXQbkZO/9h/WMnoW8CztRa+OutHt+ROs8uwcXcYZBppF&#10;pD/LNX9l5X6DUeXNPbcrXMMAq9oOUtfekkI9OZZ7XFZ51n2L2tUhBKAntT2xM110GtL/qj0WqQ8w&#10;ZkOX+R5fxw3ea6Yl0+5GCbq/AqOVtH3arjqjZz+v+pw8YvZzqhnKUGPW8rea/dxyVvIs19cs5QCY&#10;Se7g8O2ftavs+RTGsavnt/0Aj5knY75V7nOyGdA08dZGIWqZK0GHWNvj6biSQ315ltnO59lDt/YK&#10;3qfVc/Msz+Q55Sgt81EnYE47OsNxOjPLeZxFTedw6/xq3J3jns8FuYOdS+rnrHU6Nahd+qmtkjKZ&#10;/QzjCTa+T859WX1gryT4/IbJZlfH5ayd9Wwzj327d9QOpp4vAejJRDc8kQ2aRuA/So/DWYdS6kWr&#10;Qyqd40Suo85r9WgtOQ/9Izp2c6l/QI/2KjKPEUsbP7GtXKWTs3X9PEu75pi0Pp4rvi/nHJOSb4Xn&#10;l+j/Gvnt51S9BxWYaQV9uIaeKWpWH6S8m1xNSHhDX/92hvM+TvWGd7sV7c/L/vx9pb4PCkA/VMuX&#10;36MG4y1SO0K+N5GctFMu2jfcmGqtdHyczzKt2h/Lvazrblmf/fm8G/jTug4clWfFTmvgP2a5fkvb&#10;rtL27qoNLUmvNL9V5XyK5/OZ7xn3rvytntNKyjKT2c7jV+/zmarn0tsznJuUdlzwGdpY6V5CHG0l&#10;rZ3VsSfXvbPA8lnfHPNIef886pe/OpcC0A/koSley+W5jtI8G1nC+s5GEY0qz0pmWRaRuVyNwBvd&#10;ht49uB09rGkTgBoztCG9nmGftBRwijcNAB59/y4RVebe+x71aamnmqkuRnxq4E3tCNRynTyTPjmi&#10;mL3L0+2fG48mYB79/d4frQrY20wvBiO1nvncKu3VXAWfa0fnzxI4oQ/XVRrXA0fuRlX+/c+/P1a7&#10;xlYrL5CuV8D0DffM1dvKmnP09PObu39Rs0GfflyPpMx6HnmtvXE1havjHXEuVm87oaeZ2wriaBcp&#10;oX04VrIiLPPYT6K5exdIfVd4zAxoN4xzrb4r/Ra5I5qujk/KuRi9NCztvO3aiTLrEnnMpcW9Tj0D&#10;7sx6b2/dhqU+H0fMhk75RE1N+isafY+aafntGfSug7XHY9bltrdafAO8VbozHK+92j4JeAurD76L&#10;Gau0oi4dc1zW0fI++JgZ0LR1NILlDY1Izj5HjRBfoUOAGM4llKv9LmbrTgadGECU6G8099Qi+Fx6&#10;PGZ57lp1qeZUNcd51n26k7rPI7+jvP3f2e9Gz3i+06psrfd5tmve7CT4r9arDjAP7d5Y7j3wXo+Z&#10;AU3fWYJvexDL2d/a0ZNvO7Zv4UGrjOPGkdaz6aJp14GRgSdt0FzOvp3FsRXq74znsKRMT/8+8Izn&#10;KUf0LE33BwB6edL9ZvXnCejtsTOgR4ysqckzdVRySbot0nh6Y7s9D7k3yVbLhT2d0XD9tWp3oKcZ&#10;21bXE7xDz2v9jbNKUwbXrrpvWynf1zozYv9bLe1bEzC9E/X956N0Znt3j0hn9HW12sD6Hscr530t&#10;p00Zfa5hBq4DoMaMfVIjaEvX1frcLT8Dej9qc3/AUkd1Ri7lmTOStPUJjmgEa0favnHp7lot68Vs&#10;S3xH1q3Pp30nwsz1N7Ud6/lQUNO2enihle197fvfR/e6iJkhM7cZwFpqnskjZ7r1eLaPfsZbpS2e&#10;/TuUvYPPq5y3FD33JWKgxqjZsS3e72rqV8o1GfXedZZOzQCJlPKbCQ3/l2viOWZ+ruIZ3EfXvM6c&#10;t36WCUAfdXR8/y56hG9uBczNP+X3V2XIya/Vy/wswa03afXiffa72UeDn6VdcwNJvTY/n7zj02tU&#10;fM1vZpxZddZh0qoDvXXaLfKqCQKsOjho9nvM7OUD+otsX2cJQt+JDqSuco+K8N3XnGf30cdn5uBz&#10;bjqjBgGcPZdFPK9dDdi/K1PPuuUZqo3ZB7bAjGa4t8LM3nqN9Fylhbact//oUaeXCECXLgFduuRQ&#10;6UtdyizoqGXCarWYpb1SJ0krES92LV4OZ+hEydkuYvBFSb4lv6+ZYVATEM4dyT56Sb+opQ+vfhuZ&#10;R4mSOtR7uc2rbZ/cNu/ldObOdFxmW8ECGONJwYSjNja1jX7KMTgz23meqSyfT7tn21n2s/cAz1nN&#10;vPT21wor5tyd95med6GXVVe+I4ZzDG25xvia+hvQv37+73dutt+x2Vbis6WGUtLP+fszRgXPW64S&#10;NUsGn/2+NtgfNatge/3kfBsqN7+agR2jg8/7Y5NznHpdB7kDcK7OR04dmP06H1m+mgEXOb+tyWf2&#10;85fiCfuQ63vuUlc5eOMxgjeqWe1llpVZIrd7u5GD7Gae/RxpljJFnOvZVnJqmU+v4zVz+YFzs7Tt&#10;sJo3XjtmP/M0vZ4zp50BfTXyfR+Evpoh3ashuBtN2jLvu9GsR//eY5nZ1UZXfz5rBrBypc6KLRkF&#10;3eo6mGnm82ilM7WP9Op8mmHJ/p51KHf1i7trrbbsq9XxK7nLkqamt/1zZFvVcmn7u2cgL0LQ1gxt&#10;64hn7VbvFGci0l+5PZzhfcoMsXrRy/BHpTO6bt1JDfzmDmCOWPEuJ78eXIuQb4V2EGB22tFnafFM&#10;OW0A+qtkSdURD985Dy6pMxPvts3Jp2aWRE4ZUvJ58stR9GyPyODF1UoBEddRSufUt4OgZrnl6ABU&#10;raNOj9wytujQaB14PtrHkhe43G1K8mhVh65W0Wi5XGBquWe5RqIdLZU5430lukzRAxuAPkYvq3qm&#10;dRtR+7z3TSPn96WuVj+6Ktf+uXaGe3+0ljOUe8x+LulLyEkj6ryU9CP01Lq9qHkXjVqxLHXbFtfi&#10;iBXAgLr70EwreFw9x0Sl2yL9p0udaOCYrmH0s3jrelL6rOdZhRRTBqBrOtdnWUr2LDjTMs+ees9+&#10;6KXmpXJUgHAGqdfi3X7ddfpFD3AoDZZu//8q76v6dLftXTlLgtwpv0vNtybduzSv8s/NM6cNrt2X&#10;lME5OUHrnOD/UXql287u6LrKeVguOW6p6W/LFv0Av08v5RwKQkMbs7WhK8/gma2Nuns+//Xzf5cw&#10;P/rv2fYp2irB51k8YZ96B59bpRv13tKrvU3N6wl1DFbR83lr9Co3V795arsTvXJGSh6t+tfvzmfU&#10;hKdW/XMjHdXzUe9bs7/nnZVv5vMbaeX4WM96NWUAerSeo65b5d3rJbHXzIReWpb5qQ+qvRrb0cHn&#10;fR6jbiojb2YRs0hSRT/ARB+3mvpTW/fO8j8LLpesZrDSQ1Ok2gB9ixeqs3SeMJgA3iClTR3VmZfb&#10;3rd45hsdiMwJ7rytve3dmTTrs8eTn4tGd2qOvv5LXbUJPQYJ55y3J9dfaGGWFQlK8iu91o+e7+4G&#10;P6/etqQO/t/+e+3+9mq3W+VTcw0cbTvrYIazgaa98z77t5YDFHL7s2Z7N4rqj0s91mfH8ImDMmpN&#10;H4A+O3GzVfISUfvwhGMxi1Yv4T1HLkd0DpbOJIwOELbu5Bp17fQcmBLxElLz4DH6Btoi/9Edslcz&#10;ZCPKNfqcleixnz1eskva1NGdx8C5nu3pk9qC2e5DTzmuOXrOSh2ZzgxaBiqjrBZo6DlDuSb/0sG9&#10;Jfv3pGsGWjpq71aZTBLVVm/TuQuIzX5vSAks56QVFeRvlddsz2+r3HsiJomMyL9lXil1sPfs55bX&#10;a24wuaYPPOX5LvIYznAd/jG6AEdKD3LUkkq1afQ2osx///Pvj7cENiJc7XfpsTxS8lBTGkSeoQGb&#10;3YrH6KhOPFHkA3TLwSMtBh/MOlggR+sXv9pjEfGymJPGSucOVhd9j4xM7wltQfRo+97HZNRKQK07&#10;KaLeV+5W9YgUtXLPDNfV6DL0GtAZkdfo59ze71E92wZ4kpRrtXffyIjZlnf9Gyu3IXfB85L376gB&#10;QNvnqpx+m5QZsts89nnlpPf995Igfs61M7r/sXbQR235I/rxW21XOoCjxftybpqp7wG5aV/9PrIN&#10;iTiGufsWGZ/amy4AvZ/mnjr7eaabYs+ytHwgGn0TGGG2F8aWaq6jUdtepRFlpXp/V9aeg3JmaoN7&#10;mnW/Zy1XpCftY2oHSKu0gefoNeL8SW0w/9X6Pftt9yTXSZrWx2nG8zBjmeBNeg6IulMb0Pj+LmIQ&#10;de+VCWcTHYC5m2QQFey/Cj6XpL+vk99yp9SP6EBhS1dlTV2NLvK8pZqpD/1I1MpcrQcBRQfk77bt&#10;NUiy5yCFVNMtwb3qjS13BEPL/ZzhBe4pnQu1S8r0HoyQmn/0+ek5azqywT67Kba8TnvVid4zMCO1&#10;bj9mDeRFHe9V76MlapfUmdXbX/zhrWqfO1cXve9vOZYR+1n7fJ3y7Dx6ZmqJ1mVb6dkkUu/Zz7OZ&#10;uc7D26X2q7UcsLVPpzbAFyEqoDSjXoM3c6X2CewDxTV53qWXOyN2hrp7JPU5pGW9T+1/jZ5h/d2n&#10;bX4t9nHkM110W1wzUKH3JNr99Xv0jjbinWy6APRW6k0+RUqHzuhg4UxmbHx62d9gUupOyvE6unGN&#10;6GisbfxqbwIz1f2ZyhIpIvgcsX1k3Y5Ka3Tn59Vxbj3g5an1vaerczRqYMPbA1bQU+4SVi3L8jQ9&#10;BzNy76kDvL5WKvMb2pKWzzL6eNL7KnqUBUZKWUGu96D83Pyi2pmSdI4CVyu72o8WfZctzu3o+85V&#10;UGvWepJbzhZ1IacMNflf9X9uA5NneZQMLK2REujdtkEjr5nSSXBX/xbZL3+0CkJkXrmmDkBH6jm6&#10;IKUcvUdA5CppfJ7gKrAQse89L/LUkWa1+7Vynbg7H096uM711NnPo13VuZrVJVKXBzpL4231fJZV&#10;SCLq+0yD64A5tH7eXGGmcmqa2si4DsOZZj9HvbdFlGX2Mty1F9FlaPUcOvr5NiWwFZ3nDHUUVnI3&#10;A2x08Hm02SZu1Wh5bEv6CVc5blul/Ror7mtPvQad3D0X3a20cKdH3Ch1FYDUf8+dod/z2TKyzZrx&#10;GpzuG9CrmW2EUutZgqVmrPxXImbfHzVkRw8qESNc7h6eZ3mwbVWOlkH0UbMaS43ocJulfrXUYx/f&#10;cByfIKWzAmAFM8w6Xu0dYTa1x6+2s32G5fFW5dkhjmMJ5KhdFSCizTm6/779vhjhrH90rybol7Jt&#10;j4BsxICJs21S+8RTj/fZ9iNXBK295ma+XkdNfKvRusy5weeIlQ97nYec63CU18yA3jo7KSNnO87c&#10;cL3Ntx6kzh6Z+SKPvsG3GBG6whJ/kTPgI8rz+cQei5nr8Oczvn3sNWun90vum5QuMZay7SzHdcQy&#10;OsCxmsDum1df4Vzrpf8+n7qVWKK3udNiOcJ9+iVpR6fRwxNmPx+ZafZzqejlGK/yqckDnqTH9VB6&#10;L80JFpbmv/pzaMo7fOrqcT2DR/u8o7fJ2ZfIQPYTRNWDkQH4Fvm07JNutWrMN5+UiYHRg3RnukZG&#10;1MVlAtCRF3zUjSTiJrEvV2neM5m5bKlygtCp9Sk1mNFSZPC59/atzH4jzjHTDW2mstxJWcJllvrb&#10;oiwrnSvOzVJHgXq1nX+rtAdvWXGlVQdEaTpX76O9yjLzs8csZcvpW1hheedW1+/odkGAF/h86q7z&#10;1IBoafpbqZNsVm63Rt4XZp0duf+71sskz2j080KuqPM2e5936XtSzSST1nLLVnOue6y2EGGZJbij&#10;liMZPcI2asTaiErValT8bPb7+a17ozuLavOcsSGaqUyRIwZbm2n280xlGZ1+jZQg+Oczx7JFq4s4&#10;Xi1npJeUb/VOAljBzPeQEj2W39Yu1S9X2KM8vfObuV70eidPGeCcm94Ky+/1MlMH48j6Pnv5YDYj&#10;Zj/3nojU4/lvBiu2ban9tjMFuWvq08iVSmavH1EByVaiYlvRWg3IrE03Z/uc/FZqp5cJQEeJeDGr&#10;SWN0o0ua7yzDlKVXc2/+KUs7RJk18Dyru+M1Q+M+Qxm2VqlfNcetxzE3a34+KbOKWrzIlI6WnK1t&#10;gCdpvWxdbZ4R2/XWcvbzKve21H06uteUDlbK3SbFWVlmfLZZ5fpIETGTPXIw3Ih8RvatpAwimHkC&#10;Reu04alG9StE3r+eGNzYq7nvtHwGP3t3bxHIPXt+7PUMOUv9aVGO3IEjNectxyzHvNRsbVPrayUy&#10;vjj7M92rAtCtGp3eJzm38SpJPzLt2S+CMzXn9mo0UK/jEZlPbZ2YbbbgXT4zL2MXOdIs4lpffTmf&#10;WdqnUeVY/QG1pZRVEWaoP1f3lRnKB2+zwrJ/o1/u39I2pXZEXv0uonNhppmxMz8jRr/3tSxHyiDp&#10;0jRWDj73Ej2DvYVZrnlYRU3b2+Oa975Xr+WxyqkbLdvnsxVRRvRxzlo3Z1114Cy/J08s2+7vU/tE&#10;cwYa5M6UrilXq7TOLBOATpmJlLJ9VDlKtvMS8CxvP59P3v+Z922mss1UllWMGuAz8mV5tBkeanOs&#10;UEZ4k1b3uojgZEszBZ/f8LyRskLSSveHkTMTSmYGj1wGslU5StqPFQdK90h326E/IvjcYpbUSu0J&#10;RKm9N40a+NRyBmfKoOvovFtqHTAsHQhwFhRuMfHpKI+S9J9g9Ozn1DK0mmjY8rmodvvZ25aW76zR&#10;k/xWuMb/HF2AVNGR/YjlI0pGJsxwgc0ya2t1pfXozGrnReCrjdrBNr3M0JZRZ/Y6Notv23wXHBh5&#10;PEcuQQlPNdN97qqtySlnVEdnr2fWmoG/M7SBue8KLQKTI+rxSs/+kSsU7ff7qB6OCILv3y16np+R&#10;A3gipVzLvVZtqpndvk8L3qZ2FnFk25Pbnxzd7u3vUS3ymEmLoGHKbyPvuUfPGXf5R7ga2DfL6jGz&#10;ujv/UfWj57U7+jl/dP5nSp/PSs91zXtyyXa1lglA19i+dJWOsoha/ix3myMlDwY1ozCi82C+h7tZ&#10;gii5eoww73WeZqoPK1mp7goSrmk7Onz0aiqpaalXUKbVNR49qzF3mxazW0ruvz1n2czyfFB776gp&#10;e49ny9Tn5pbn4C7426tMPcsR2R/Q+/qozW+mAPoMz1up9WCGssIMzgYVt7xGZuzrObqPXA26flsb&#10;0qLPdtVVRs6OxYp1YpYyRw9IPLueS8pWkteqegwAOJvQUjN4Y5b33BzLLMFd4myJi+3/l2h9cu+C&#10;5Fejj3L+PlWLY/WExmqWl/harRquUUtqHOX7/bvcUYwlHTu5D2ZX7dSMUo7L3UzR1G1SynL37y3r&#10;YO3Is5olVnI8ob0tNeu+z3yNA/kilkc7+19NOVotu1faMRJdjlSj7wWlx2uWc9cjrVpHx+vqubxl&#10;p9z+70aUI0WP/I/apB751Lp7hxh57lZrf2EFM/cPt8y7V3/Eilbb34hYx5na4PNK/Z1bPetA6bvf&#10;1yr1taTPvKWofHsOsq416lg/dgZ0xMkdFTxrkdZMDfxMF16piH24GyWfUoYesyKuBjbMNsBgm2/E&#10;wIvcNHK3ibrxjlyR4cjZbJjIkbMpD7ElM06+v00pZ85D/qoP3U8y+yyyKDn3kJzfwxuM6IC82+7q&#10;XnX0972eI6JmPdeWYxV3gxF7BptXm/FaktfI565tXi3LcZVPyja93D2Pz27Gdin13M9YdiBf676b&#10;fd/xqu11a7MOAOodfF7FDGVPuZ7cq8fpXUdqz3WLWGev+veYAPTd8lbbA3rVAJxNjd+nUVq2u9+V&#10;pJ+S1gxLpszQ+K8g9VxFj4xqFRjslWZOQL1FJ/FdQP4sKJuafrSzdi56YEGP+hBx3Er3beURz3uz&#10;DloqFbk/PV/EcwcilaRfmh8QZ9XZNsR70vmcZV/eVo5Z9vdKr1kmq+QRZaWywhut0A+aOqjFe2Oe&#10;yGM1qh7V9oPMMDkpcvuoVQNWrRsjJnpF5p8i99ysNMBg5P3oMQHoz6dtQKe2k+juJp6SX00QbnSF&#10;f8vsv577dffwFzUS/mpgx93AjwgpD8BX9X6WB/6Ih4+Wg1T2/1Z7XqPb45Zt212gMvohKfqBplbu&#10;QIS3umtrepfnSOnSP843AADwZLP0DeUYUeaZ+tEiRLznHk0omeE4tX6HH71/pWY4N73MsK8j+rRL&#10;8n+aqAERPSwXgM5p5K9OxF1QLSWNFkrLXJrmVosA/uhZnpFGX6xnetxscgdQfD5ly8KdpZOT/z7f&#10;kuPTs96OnkF7FZA62+bq3+/+LbcsLUcNRgyM+aYROWs8J++eS3YSK2U1lqvt3zKwCwAAoEbNQOJR&#10;g5B7zaDske5KcuINMwT/VtKrftX06Uadz+jVdUd7Wj2P3J9Vz3XP8i0XgE6drXklJSgVfRKi1v1v&#10;VfaI0Vu9j2kPJYHL/XG4G1RQM/uwNACVu01u3YgKPrfa/ihoGHHzyb2OVrwmcrV4yBtx3HKvgR4v&#10;qalp5QT3n1InW46snOHBW/AZAACg3IgJR6nvklHvnCXvjTO875aI6tPb/rlHHUnpP47qh7ibQPEE&#10;q9bfKzOsWDe6L2zG8/otU4+yzbj/OZYLQH8+MWvOl/xbqW0DX3sza1X2b9m2sxtLA5sjZ5D3chW4&#10;PPpzq5ntV3Urpey5+X0+eaMwezWQpQ9pEYNCcn/fYnBL6bapAfMWx+Fom1YDWKL2sWTGeGrauWlG&#10;pzNzW537ktS63Yl48P5ee7mzoGsHDaw6MhMAAKDU0XtQdFDnqL83akW+3O1K31kjJieNUlvuXucp&#10;N1o5dZIAACAASURBVI/o4HOtWfplcpWsMvc1qr9ktmN4ZMX6EH0t9Bgc0iLe1nNgw5IB6P0Jrlk2&#10;tYej8tWe4NpA8VWa+/8uSWeG0Tk1UgYKHP2mpmN/v33uLOheM9BT97MkOF5Slpzf9ppl2yLI0yJo&#10;VBMwj7zRbtOMHnGaOgAkVc5+t2ibc41Y8SPSvk38fK7L2yO4GlFHt/fJHgMb7q6D1e/ZAAAAOVoH&#10;n/fvWCn9faVB49R0avpHZn9fnCnAlaJXn1J0n11UWluRM7NrBl9c/dvZ9XoWA4mYtJBShqvtR16z&#10;kfUut18sN5h7lVZvqfeGnPM7w8CKJQPQW1GNU0RZ7pQEF+/McHEcmbVcqXJm+x4tudDrpvBtNKOD&#10;dmdyGq2oAGVtULJnwPAo2BcdhIx6MDsqZ07a+3obXedaBm8j296jB85WI6lLB/e0rJet5D7893x4&#10;bDH4Ijfd0oETUekBAACsoHVg8qy/KmW2Zem75VXf3GqB2Chn+17aP9NyMkRqH+fdoPWUgeb7v2v9&#10;7n+332d9dD3r7dXgkJxtSo5l6UzsqAErKfnVxDSiz2NU29hK5OznaDPdC378/j22LDUd4rWd/JEj&#10;bHi3qODTzCNw9n9XM9Km9CZduu13+6NzFN0OrNiujB4Z10uL/ew1+GObX8Q1sIKah6WW+7kP6Ldu&#10;OyLvLyudfwAAgAi1/VKp76ZRQaLt4POc7XMm05yZtV/yyt2xahmkjZh0U5tHxHlPzbOk/hxt22qC&#10;ROqxSv392bZ39abkXJSev5oZrrXB7pzgc8nM49rzmXOsa2IVqeUrKUNUu5a6fYu+w6UD0PBELRrB&#10;iIEapWmt+PAKT7Ji4PFsdn6KmQcBpKbdYiDLPs0V6wUAAECuFv1aqemVBq9r3oFLArIr992lziZP&#10;CZZF140rrQPdNTN0I+pDi9XdIvOO0HJm8ln6R3KC15FB+qtrqmaVv5w+wbN8eqwOULtvOXnnDgLI&#10;uQe0nlw1RQB6lRsatHAUaJgh6NvyYcw1D9zJfWh/Urvi2QjeZcbVUyJWmqpdESil0yBlFkbOwJur&#10;318tMXe1egV91VxPR+f/6lzOfJ5nLhvACLmTNI4G8O5/cze7LmcwdUkgK/VZaaYB3S2knKsUpQHh&#10;Hse4V/9IzwB0i7pWE6ivWXVgn39uOldpXokIdtfMak9Ns/ZYRFxfkSsEpKSZKmIAU6QW1+XwADTw&#10;v85ueLU3oIgbWNRD0ooPtMBYR22izlWAMiVButLVdc5mpaQEbe9G0kd0bqSMmm/x8n/VYVWTbssV&#10;xo7OZauVO1LLsS3LVur5S+lkzZndEPG8cjVA+W5ARc7siLv0j7a9K/d2f3OPe+5svatyHG23L9eK&#10;z5Alg28i8owY7JM7ICjndynpfD73Ab4V6wT3os5xSd9WRPC5pH9wv21tIHxVMwWFS/svzp6j7/LK&#10;yeMs35L0UgOwLetZ7XGqDZyXBLJT0z7LL3ebnPyirqOatiii7kcOrkhJ8070gI6jdHsNXLkjAA2T&#10;uOoI2P99aloR2+Zu3zo9gJRZSQDEOOrEzN3+LviVkv9+m+gAXE5+JUGyu/2ODhjdlSda73vy1SCE&#10;nHqxdxc4u0rzqn6UDtq4K8NVma4GaKQGNHLO61H6qefirhO4pGw5214NamjdSZ7SWdoq/xS5da/k&#10;XEblf9bO39X1lQclkKbmHNf0r323L3kOiriXbLepDaqtIGdg0/ffI/I8C/S36LM4a9tmeoY8e2Ye&#10;UcdqntmPtsl9LmpZB1sHnkvyKQ3qn6WTOgCj5Fk1d9ur9HKD0CXvBSnpn70/jBoM8iUADRNJabhK&#10;b5I5+Zds26I8AAD8x6hARGkA6CqQe/T3Z2nmBhoj5AZSojvrVrRC+SMH/PZItyT/q+D1UZlGBED3&#10;nYk1AzdaWaE+v0XpuRBUJlrNIIqjv08NQNcEMXMG5aWUaSV3AZcWgeHtvbZF2qn/PYPRZTt6Vq8J&#10;utbeh1r1jx8FaCPzKwl63qVzVr6W8Y6zNCIHoZzlEZXX1aCiq3fWkuMdTQAaJlYzmumr9w32Kr2I&#10;NAEAAGZzFfy9+k2rvL9///mUdcDOEMCboQyzmi3YUCNl0M9T9pX3Uo/7u7o39joX7mN91QwE6NEn&#10;HpFuTl5R+UWtyHCmNIBaci1HD7q5W5Ugsr05Ox4px6/VqgkpBKBhASWB6IjRkWY/AwAAAACwgtqg&#10;32oDRmpnfKfmEZF+6eCAFc5H6wDvPqCcWp7RKyUIQMMCWgagWy4D0iJdAAAAAAAAro0M4gtAw+Ki&#10;GhDLbwMAAAAAAFDrj9EFAOrMGNSN+HY1AAAAAAAA6xGAhpc7+/ZCdBB5xkA5AAAAAAAAsf4cXQBg&#10;vKhgs+8+AwAAAAAAvJtvQAP/4yqIvJ8tnRK4FnwGAAAAAAB4DwFo4PP5WHIbAAAAAACAegLQwKm7&#10;oPTZTGjBZwAAAAAAgHf6Y3QBgDXtg8/fPws+AwAAAAAAvNefowsArGMfXDbzGQAAAAAAgC1LcAMA&#10;AAAAAAAQwhLcAAAAAAAAAIQQgAYAAAAAAAAghAA0AAAAAAAAACEEoAEAAAAAAAAIIQANAAAAAAAA&#10;QAgBaAAAAAAAAABCCEADAAAAAAAAEEIAGgAAAAAAAIAQAtAAAAAAAAAAhBCABgAAAAAAACCEADQA&#10;AAAAAAAAIQSgAQAAAAAAAAghAA0AAAAAAABACAFoAAAAAAAAAEIIQAMAAAAAAAAQQgAaAAAAAAAA&#10;gBAC0AAAAAAAAACEEIAGAAAAAAAAIIQANAAAAAAAAAAhBKABAAAAAAAACCEADQAAAAAAAEAIAWgA&#10;AAAAAAAAQghAAwAAAAAAABBCABoAAAAAAACAEALQAAAAAAAAAIQQgAYAAAAAAAAghAA0AAAAAAAA&#10;ACEEoAEAAAAAAAAIIQANAAAAAAAAQAgBaAAAAAAAAABCCEADAAAAAAAAEEIAGgAAAAAAAIAQAtAA&#10;AAAAAAAAhBCABgAAAAAAACCEADQAAAAAAAAAIQSgAQAAAAAAAAghAA0AAAAAAABACAFoAAAAAAAA&#10;AEIIQAMAAAAAAAAQQgAaAAAAAAAAgBAC0AAAAAAAAACEEIAGAAAAAAAAIIQANAAAAAAAAAAhBKAB&#10;AAAAAAAACCEADQAAAAAAAEAIAWgAAAAAAAAAQghAAwAAAAAAABBCABoAAAAAAACAEALQAAAAAAAA&#10;AIQQgAYAAAAAAAAghAA0AAAAAAAAACEEoAEAAAAAAAAIIQANAAAAAAAAQAgBaAAAAAAAAABCCEAD&#10;AAAAAAAAEEIAGgAAAAAAAIAQAtAAAAAAAAAAhBCABgAAAAAAACCEADQAAAAAAAAAIQSgAQAAAAAA&#10;AAghAA0AAAAAAABACAFoAAAAAAAAAEIIQAMAAAAAAAAQQgAaAAAAAAAAgBAC0AAAAAAAAACEEIAG&#10;AAAAAAAAIIQANAAAAAAAAAAhBKABAAAAAAAACCEADQAAAAAAAEAIAWgAAAAAAAAAQghAAwAAAAAA&#10;ABBCABoAAAAAAACAEALQAAAAAAAAAIQQgAYAAAAAAAAghAA0AAAAAAAAACEEoAEAAAAAAAAIIQAN&#10;AAAAAAAAQAgBaAAAAAAAAABCCEADAAAAAAAAEEIAGgAAAAAAAIAQAtAAAAAAAAAAhBCABgAAAAAA&#10;ACCEADQAAAAAAAAAIQSgAQAAAAAAAAghAA0AAAAAAABACAFoAAAAAAAAAEIIQAMAAAAAAAAQQgAa&#10;AAAAAAAAgBAC0AAAAAAAAACEEIAGAAAAAAAAIIQANAAAAAAAAAAhBKABAAAAAAAACCEADQAAAAAA&#10;AEAIAWgAAAAAAAAAQghAAwAAAAAAABBCABoAAAAAAACAEALQAAAAAAAAAIQQgAYAAAAAAAAghAA0&#10;AAAAAAAAACEEoAEAAAAAAAAIIQANAAAAAAAAQIg/RxcAAAAAAACe7tfPv35v//z3P//+GFWWmX2P&#10;k+MDsK4fv3//vv8VAAAAAACQZR90PvP2YOvZcXr7cQFYlQA0AAAAAAAESg08fz7vC7LmHJvP533H&#10;B+AJfAMaAAAAAAAC/Pr51+/cAOub3B0bwWaAZ/ANaAAAAAAAXu/Xz79+1wRAj4Krf//z74+zdN8W&#10;qE75BrbvZAM8gwA0AAAAAACvFREIvgo+X+XxlgDrdv+3x2X77285FgBv4BvQAAAAAAC8TmRQOGfm&#10;7tuCrWY18ybf+q6e83a+AQ0AAAAAAIVyA6xvDky9ed95vrctq7+6Xz//+u2ctSMADQAAAAAABczu&#10;vSa4wxscBTLV/bltz49AdBsC0AAAAAAA8BFAjiSgA8zoqG3S9scTgAYAAAAAIMQqQceIcq6yr7MQ&#10;4AF4DwFoAAAAAGAalsJc1/e8rXr+agOkAqz/tWodgCjag7Vos+L9OboAAAAAAABfOu3XtdK5Ky3r&#10;r59//f77n39/CFacc2yAmR214Svdv1YhAA0AAAAAAAkEKco4bjyZ+r0e56w9S3ADAAAAAAAAEEIA&#10;GgAAAADgY+lg0qgn5xwbAD4fAWgAAAAAgM/nY0lO7gmw5nNdAbl+/fzrt/Z2bQLQAAAAAACQ4CyY&#10;KsgKUE/g+Tn+HF0AAAAAAICV7TvLBSOfS2AEoA3t67MIQAMAAAAAU6gJ5G63jQoAf9O8Sq+2w7xX&#10;8LrF8Wkl5bgf/X7vaPtfP//6Pfv+l3jqfgGwph+/fxtQAAAAAACMkxNATN02dfvSctwFnu/yTglc&#10;1wQUW6efk1dJPkdp5p6H/e9T08wtV0k6LYwcZDDzcXmTiDpemq9zTS2riTyLADQAAAAAMERNkDR1&#10;5nHtLNqjdGoCrrkzpqMCpJF5lOQTPZggp+5EBshTAnwzBf8j80rNr1XeM4gc8HKXfm293Gp5HiIG&#10;PuSuelC6zXbbqPP1tDo+ikEsz2MJbgAAAACgu5qlqyO/E5kbwJul3Kn+/uffH3f55gZRovejxXFJ&#10;DT7niE6r9Qz3qLxK8vx8nhc4SrmOPp/YwHHr7Uemf5T2VV09K0tK/c7NKyetmkD4UXqjPz1xlU/q&#10;4KqosrTYJ4MG+hGABgAAAAC6iQ7gpgRYo8rSY8Z2jbvZmRFlqDnWJUuZl5ahV7C/ZnBCVACsZAZ2&#10;aV5vdHa8ewR/W35//i7vldIuCVzfbTcqrZqA+ufTb7b7KiIHH6Smv1ebV+kghdFLmgtAAwAAAABT&#10;Sgn0tApg5vy+JFiwD1zWBoiv8tinXZpXzQCAmuDzXT2o2b8WQYiaY5KTzzaNHsGnUcHQka4COJGD&#10;X6IGiOzTzN2mpgy1y+xHbhOxbYt0atPqfZ3N+kmHUWmWph812CgnvVGDFLYEoAEAAACALiKDLt9t&#10;79K466gtnc24zf/qd3fB56M/50qZ5bTdz4gg0D4Qd/Sb1LRqttkG2b+/6xmkqQ0m1cyYPDoHkVKW&#10;1H3ycrbRs/1r071LY9sWHg1wKUlzm/bVb2YLPs8SMC5Jq3aliKhrslXwOXdfSvIaNYP/6nkk57zM&#10;UO8jCEADAAAAAM2dBc+uAhupQcfUAGjJcpRHHcr7fFPzS82z1tVy11f7c5Vezu/37n5/df5ql7Tt&#10;tVzyPr9tvhFl6LmUak5ebwk+5+xn5G+PruXcgQg1QcGImdk527e4Vr7ptg6Al7SjKenfnZujFSBS&#10;y1ySX3S6JUYEn1PuT3ftfemgtdLyXf22R9stAA0AAAAANBUVPJsh2FVThtHlb7006lVn/FF6pYGx&#10;1IEDd7+JdjfzvHd5Ioyus7MrCcqdbZOSVvRAhLOgaOvv45Yet6s07/4tR48gdm3w+ej/owcLXK3W&#10;UVPvU9I5msWfc33UlPXO2fXRKvh/l09ufbUENwAAAADwCEezQbdKlyUtLcfZv93Nwq6djZv728jl&#10;TLcd/zXLgNbO7qw9j6OCz3fHueWMvFGzn1cebFEjaongq9/nHp8WqymktjupKxic/VtOnUrZz5S2&#10;er9tVAAyYkZ46xU7SsqUW79Kj0Hp8UtZdSSnnkVcf6W/T3kOOpvdHlG2ngSgAQAAAIAuSjrHey1Z&#10;HVmGiGBRRHDpbmneXKODipHBlZr0otO4Urtceso2Z9ulmjkAkityKeMzMwafWw7aiF7x4qq+Xc1M&#10;zR2sc5dmq3RSt1u1XYtOu3WAtnQgQE2QPiWf2oFrluAGAAAAAKgwOmh6p0VwaZt2dNB2lFmX3Z7d&#10;ysvd97av83fXT8m1O3twMNJVEK500E/093HvZm9HpJPy79HbpYq8/0SWtSRY32Pli5rVQ1KkLK19&#10;9vepZevZfghAAwAAAABTWiXQUmK2AO+dXss+9867h+hvx6b+tkcgabV6fCZyid2WZWix7PZss117&#10;zpiOzP8ond6fnai9dnu3tVHLmbfYplfb9q0j0Z88mKFt/mN0AQAAAACAd/r186/fLZcRjRD9rcir&#10;ff7ml9NxXLpMZ/Q2q8kJQsxSR3MCbLNcPyvrvfRxj9nT0aLLVPrd4Vk/73C1JHjJdl8t2ujZArMR&#10;IsuaU19yAsot2o1Z7lkC0AAAAAAAByJnwqX8JvXbj7lmDxjkLoObY8QMu54izm10/Zj9mNUYdS21&#10;OKa5sy5nb0da6xXUG7FyQevBE6tZoa5fXb+1M6qjWIIbAAAAAHik6CUt75R873SGTuKtN8ymzZnp&#10;VzqDsaYcKcGPqPNUE4haIUhTKvVbrC2Cj6OW9x6t57eHn9amraj1NTW6zrfMP+UYjd7/z8cMaAAA&#10;AADgAUo7W0d20vacYT1DZ/SZ3suFph6LsxnpI4NX+yXBW82aT/GUIN5VfRixBPvZkrojr+HWeY9Y&#10;cnqkswEkKcehZKDT1e/eNOik572y1SzkldpdM6ABAAAAgKn06GCN7kjPTW9EJ/LVjN6U7b77uEoH&#10;eETg8CiN3OMYVdeiA6G1y/CuHoy6MnLVgtbnOUrkKhEpec34PftR34GPXkJ7FrPOfu5Z1yPMspKJ&#10;ADQAAAAA8DpnHfnbf2uR32hXwdPeMz1X1XL57Z5laGHWcp3JCRKtODDmzJPPU8/8Swb11O5LzfYt&#10;juNqdamX2uX0Zwki17AENwAAAADQXWSw82g2WM+lNu9mS/bsNC7d75Rj0WJfegeWZg/83l0XUedg&#10;ZBBsdkdLrj8p+Pwko7//vFpAcBYj6vrqn6r4fOYv354Z0AAAAAAA/79VAwrbctfOvNorXbp7pFYd&#10;9SOPxYjlaVc89xF67/OsgaUe5Wr1/eceA4yipNa3UTNqZ62fR2Yva2nbUtMmjWrDzYAGAAAAAJY1&#10;w7cwz/IcGbjLzftqH1rtR6vv7LYMQNQut3t3PGcL9s5Wnrc4Ou5R9Xq2c1rzXejosozKP+UY1ATi&#10;r5YQL0mzxuwB4iijlkqf6fgKQAMAAAAAUxgdUIiW2xH8DRT06EDe5zFTgKKl3Nm/LfK/OtYrzNp8&#10;Wp1oqTSwOEM9aDVApGVaX61n7kennZLe0W9SBgid/SZncNFVGinbp+YRlVakyBnLs+5jKwLQAAAA&#10;AEBXrQJYOZ27My2r+vn8b3nOZj/mBqi33w3e//2obxmnaFW23t/jzi3DDOW70yso2cMMbcDZDPna&#10;YznjIIHeZZpxEEZ0mVLTqx3k0Gtg1EiRg7DecLxSCEADAAAAAEuaPQiQOvuxtIM75TcRS/mW/n72&#10;5V33Qf3o72bnLg8fUYZtGqOCXUflmTEYExEwj9y/6NmkK6xq0Pt7uFHHeMTM31nud7VGDLQpnWG+&#10;mtnO9Z+jCwAAAAAAkKvm289XwZmejsrQIrDR6zvZs3yPu+U3ZUuX9k0NgFwFDa/SSK1LV8fm+2/7&#10;7Wa4VlooPdZ325fkn3rMWy8tfZf/VTnuVnEYrfb77am/P8unRQD57hqPGmRRuk3Ut8xnuLfUqC1v&#10;zr1ppmMlAA0AAAAAdBMRzDrrYK0NzrT6Fmlt/jXBqJzlukuCk2d5RJUrV+k3dyPPfasZ7TnbjQw6&#10;tD6+o0UEeO6ChGeDR1pLya8k6Nl79m7q8btq11IHs8w4QONb9lbfAI/eLndwTVTeZ0Hbs9+VlmHE&#10;oJYZCEADAAAAAFPYdgaXBDpHBrlaz7zNlROYjO7gn20QwFdusLbknNYEX1MHAaSkU5pHTj6p280a&#10;fM6ZcR65b72CRLkz6lsvzd9Larm2v4s4HldpnYkeqLNdfj+l/tbke3e8Ws2+btGe3A1YmPWeNjsB&#10;aAAAAABgGjnfry3t2J0lcBLVQZ8aaIgMtOakvzfD8U8N/Bwdm9QBEr2XhY8KdN+l3XoQwixKrqW7&#10;OjDTMtUp+3c2m/Nuu9nVBktzlzuuGZxUElBPlTPQ4qwdzAkSpwyI6LmCwj7ds/0pncHc83ooqSut&#10;yycADQAAAAAspXTW4Xe7fUdt1PcZc5bNzQ1Ofv87NyCUmtd25nlNcPJOj+BzVDD3u4TtWfDlbvuc&#10;/GrK2zqIsEpQcUa5gcqcNFN+l5t2yazZ3svtRw48qj0PKelEtUUpaR8NeCg9Pyn3hKP8Iwc2RLU9&#10;Eff7u2PZKvgcPbCr5wAwAWgAAAAAYLhWy92ebdtz2euoPKO/rVnz29JtcmfMRTubuXw1U7VlQH6/&#10;TY+8agKLret4bzmDFaICnz1nxrfev5pZ9y2DtqllGplOq0EEEWnsB1WVbBtZnhRR6eYuXX+U90zt&#10;4Miy/fj9e/hqJwAAAADAS4wMPuZ8m3NmvTvBWywbvJ9Z1yrdrxbHYi96gEGPYH3pcZppKekokQNf&#10;Is9bRFql9Xa2WcNRQduIWaW1aUTPbI0K6LcceNJ6+f7I9rn1gK/U/GY5tiUEoAEAAACALlI6WHt9&#10;m/AptgHX6GP2hCBjiwD39s9vPS5vuk5Lr62oYxQVmCod8BH1veT9f+fmH7HUf+TnAmoCg73LkfJ5&#10;hbN0Wqx60GIgT+9yRqS/z6t08NTd+R3VTgtAAwAAAABdzNY5SpqnzByv0fsY7PNzDt7tKQMfeoo4&#10;Zvvg/ajjHv0N8ZJ0Wg7mabWqwworX0QaucLMEQFoAAAAAKALQRSAfLMFllbypMEb9qV9WiurXW0g&#10;2h8jMwcAAAAA3qHke4oACDbXqJ0t/PZ7V6v9j6zTro//2B6HGY6JGdAAAAAAQHNm8AHUsYoEsAoz&#10;oAEAAAAAABbz9tm5wLz+HF0AAAAAAAAAjn2/57r9vmvu9ts/mzkNtGYGNAAAAAAAwKT2AePtn82C&#10;BmYkAA0AAAAAdGcGHkCMqyC02c/ACALQAAAAAAAAC/gGlPeB5H2g+dfPv36bHQ2M8uP3b+0PAAAA&#10;ANDOURDELDyAOHfBZm0u0NOfowsAAAAAAABAul8///q9DSrvvwst4AyMZAluAAAAAKCJqyVgLQ0L&#10;UOfbjm7/X/AZmIEluAEAAACAcDkBZsESAIDnEIAGAAAAAELVzG4WjAYAWJsANAAAAAAQ5ij4vA8q&#10;3wWoBaEBANYlAA0AAAAADPMNRgs6AwA8gwA0AAAAADCFXz//+i0QDQCwNgFoAAAAAAAAAEL8MboA&#10;AAAAAAAAADyDADQAAAAAAAAAIQSgAQAAAAAAAAghAA0AAAAAAABACAFoAAAAAAAAAEIIQAMAAAAA&#10;AAAQQgAaAAAAAAAAgBAC0AAAAAAAAACEEIAGAAAAAAAAIIQANAAAAAAAAAAhBKABAAAAAAAACCEA&#10;DQAAAAAAAEAIAWgAAAAAAAAAQghAAwAAAAAAABBCABoAAAAAAACAEALQAAAAAAAAAIQQgAYAAAAA&#10;AAAghAA0AAAAAAAAACEEoAEAAAAAAAAIIQANAAAAAAAAQAgBaAAAAAAAAABCCEADAAAAAAAAEEIA&#10;GgAAAAAAAIAQAtAAAAAAAAAAhBCABgAAAAAAACCEADQAAAAAAAAAIQSgAQAAAAAAAAghAA0AAAAA&#10;AABACAFoAAAAAAAAAEIIQAMAAAAAAAAQQgAaAAAAAAAAgBAC0AAAAAAAAACEEIAGAAAAAAAAIIQA&#10;NAAAAAAAAAAhBKABAAAAAAAACCEADQAAAAAAAEAIAWgAAAAAAAAAQghAAwAAAAAAABBCABoAAAAA&#10;AACAEALQAAAAAAAAAIQQgAYAAAAAAAAghAA0AAAAAAAAACEEoAEAAAAAAAAIIQANAAAAAAAAQAgB&#10;aAAAAAAAAABCCEADAAAAAAAAEEIAGgAAAAAAAIAQAtAAAAAAAAAAhBCABgAAAAAAACCEADQAAAAA&#10;AAAAIQSgAQAAAAAAAAghAA0AAAAAAABACAFoAAAAAAAAAEIIQAMAAAAAAAAQQgAaAAAAAAAAgBAC&#10;0AAAAAAAAACEEIAGAAAAAAAAIIQANAAAAAAAAAAhBKABAAAAAAAACCEADQAAAAAAAEAIAWgAAAAA&#10;AAAAQghAAwAAAAAAABBCABoAAAAAAACAEALQAAAAAAAAAIQQgAYAAAAAAAAghAA0AAAAAAAAACEE&#10;oAEAAAAAAAAIIQANAAAAAAAAQAgBaAAAAAAAAABCCEADAAAAAAAAEEIAGgAAAAAAAIAQAtAAAAAA&#10;AAAAhBCABgAAAAAAACCEADQAAAAAAAAAIQSgAQAAAAAAAAghAA0AAAAAAABACAFoAAAAAAAAAEII&#10;QAMAAAAAAAAQQgAaAAAAAAAAgBAC0AAAAAAAAACEEIAGAAAAAAAAIIQANAAAAAAAAAAhBKABAAAA&#10;AAAACCEADQAAAAAAAEAIAWgAAAAAAAAAQghAAwAAAAAAABBCABoAAAAAAACAEALQAAAAAAAAAIQQ&#10;gAYAAAAAAAAghAA0AAAAAAAAACEEoAEAAAAAAAAIIQANAAAAAAAAQAgBaAAAAAAg1K+ff/0eXQbm&#10;po4AwHP9+P3bfR4AAAAAAACAemZAAwAAAAAAABDiz9EFAAAAAADWdbeU8t///PujV1lYz1n9UW8A&#10;YF2W4AYAAAAAsuR+v1cwkb2UOrRSvTEQ49kMlADIYwY0AAAAAJAkN/AMe0+qQzn78uvnX78FK9dz&#10;d46dV4BjAtAAAAAAwK3UGZ7f3/39z78/BGf4fJ4VdP58yvbHdbCOp9VXgBH+GF0AAAAAAGBuIT4G&#10;UgAAFClJREFUKQGZXz//+r393fe/BXPebX/+UwOxMwZs93V8xjJSbnt+nVuAOgLQAAAAAECWbXDm&#10;73/+/bH93/bvxpWQGZwFn/f1JWXbkfaB562jfdjvm2thbmfn9+y8ObcA9378/j3NfRwAAAAAmEzp&#10;DFbLb5MzW3iF+nJ3LWz3wUzpdZyd19RBEM4vwP8lAA0AAAAAnCoNQPNeObOFV+E6eC6DBSCdZepJ&#10;ZQluAAAAAOCQoBtRnlR3nrQvMJOr5e4Zb3tunCfuCEADAAAAABDiaNDCagHb/T4ItDzTPti5Wj19&#10;ohXbi6f7XiNH7aC2kSt/ji4AAAAAADAfHcu8lQAY9Hd1z3FNjnN17J0XrghAAwAAAAD/Q/CZEk+s&#10;N5ahf6Yn1tXZ/fr51+/v9ZNz/LfbuP7m4VxwRwAaAAAAALils7mcwMmaBCmhnu8Gr+t7vty/KCEA&#10;DQAAAAD8PwIEMd52HI/2V9CCCAZwrO1sBvNZG3l2rtWB/pwLavwxugAAAAAAwPzeFlCt4Vj9x6+f&#10;f/1e8VisWOYn2tafyHNisMQYKcHn1H+nv7//+ffH93+jy8IazIAGAAAAYEpmvc1jxHlYcelPQZP/&#10;a6Xz97VimZ/GtfRO32vPNZhnpW/Vr3hvp4wANAAAAABT0jn5bk86/0/al6cT+IQxtJNljtqsWQfw&#10;vaF9tcLCf1mCGwAAAAA49daO0xKO1f9a8XhcLTG74v7wv94QAJud5bfj5H5HeyTn9X3MgAYAAABg&#10;Gi07U+86PyM7bGuWw+yxlGZOR3DETKpZZ2NtRRz3q+Pa+hiMXNb0aTO+BErm07I+rVxXn8j5eJ63&#10;tKkrLYXegwA0AAAAAENtA3Pf/9934tUG17Z5nHWERgTwSjtZe3TO9u4AjjyH27SiOnRTZ+FF5Rfd&#10;EX1Xj6PyfEvgIIJvm85NXeZJ1GdmJwANAAAAwFBHwZq///n3R8R3DY8CQt+0r4LduQGkmQPPtaJn&#10;AvdMIyLd1PrQ81ym5jVy5vkKs95r3M12/3zyr50Ws/BXPAczt4stBxk84dzB3szX81aLa/vp98E7&#10;AtAAAAAATOluxvKVu1mgRwHp/fYtg449l8CeMTA6ytUS77nnJCrfiHTutqlZOaBku1U73K+OVWkw&#10;uKYdeXvwYgatz03KQIbPZ91rqrfSzwG0/oxASls602obq31WYdbVJ2YrT28C0AAAAABMrTRI16vj&#10;b59P6tLOPVzllVLumm9Xz+YuCLzd1xn35e5cRpY5JWA+4zGqlXIcI2fQp6QVMQBl1iBIxKCP2n2r&#10;OTc1vucl9dqd+TzOoGYw2FUdqD3mo1byaDHwKLIOtvqURk0ZZz3XufnN1E4IQAMAAADwGDUzNks6&#10;MlOWDx+5BPL2z9typZYp5RisEIhMDfB8Pv85NldBoaj9rQnu1wSc7+pAaropx2imjvBa0fV8heum&#10;pZn3v/US9zPv+yijV/mIHsTz+ZSvlFE70Oe7Tc5zSNS+7/ch5z7a69Mnd+nMfk23HHwQTQAaAAAA&#10;ADo6+gZ1zXLjuXl//zslSDhLJ+ZXdMfw0VLsMwweyJVTb672KadjO2d2/dNEfR4gZ5snHdNt29Mr&#10;cJMzCCXVajMmZxC5tHOPT2CUSl1yu2f9b92GbPelZTsXGYBt3YZHzlLOzXeGe8YfowsAAAAAABFq&#10;OnIjZ7vmfuuxRfB5H0Q9m6ldO+tsxQBK6szfqG8Bf49z6fE+Osbb5XuP6lKJnHo7S+d2tNJrN9oT&#10;j+2ZlH2tvYZSnAVGawZsHP3+aoDLm857jdJ7z9l2o2Y+lyz33+K71LX7H/kscJVOaj6tgs8jn3l6&#10;DXaKZgY0AAAAAF08NWi11aLDb9SylDXnqufMritnQeWzgPzRNkdSv599NCOsxTdrW19XAmXndbq2&#10;rqfWuye1n2f1KTXg1mvFiB55XF1bJZ+FeLrSWeolwd7v30cc85JltXPblqPPf1zdd6Lu05H3+1Hf&#10;ZL/LPzKt0qXZj9Kc4TnrigA0AAAAAM217iSboRNu1TKUlruko7blsphRee/LcLRdSlBi/5vc2cMl&#10;s98iz//bAl2pAaqj83cXgEk557MM2phd9BL5d9dZbnC8pbddk3sjltyODj5v/9yrje8R1M1pv65+&#10;u28rW7aJJQH+73/fbXd1zKOD3DPfNyzBDQAAAEAXvZdObZHXSlKXq225rO0+n9Z5bNUE1qOW+42u&#10;m1dLgEbOQKv9DufMHeJnUgLEpf+eupx7RJ17ettXcm3ONKAl9bepnwRYSdRs29HnvmV+R+d9u893&#10;S8KnXh9XA49S26vc7UvSzG1XW9eNnGW4r+7/JWnUnJdRzIAGAAAAoKneHcAzd8Z9PnkzYHp1tPdc&#10;yrb1+emxL6kd8dF5ntWdyOBzxHma/Ro8ErEE9tlstO22Odd+xBLMK56LnvazGltcX08MJo9ydi2V&#10;zmS92r71eToKRpYMZLn6t5JgcMSqKFdpna0OcpVu9MoHZ/mU/CZ1FZHc+0DtPs/QzpgBDQAAAEBz&#10;PTvCIpeobKFHgGOksxlCtbM7ZwyI5syGyk336O9L6k7uIIaR52lmNbPCS4/JU49lqh773zqwVfO9&#10;1zfoESCtadNyZ66XpBFR70qfe/YB0VkGcB1t02u1llZWLnspAWgAAAAAmnlbZ/oILYLXIwOQq9SZ&#10;q3L26mi+K8NZwHr7PeOW5XuKEYGDs8ENzlmsNwaFRoi8z+zbtpxvD7dcQeBueeyIskUNcjlb7SJy&#10;meeIc351r5p91ZcateWbpV0TgAYAAACgiZ7LOm9FdZTmbBs987HWyM7HGb63GrXtXbo9Z0xu//5q&#10;lvn2/4/UfuOTPt52LlrdL1oMFEndLuf+NON9pLWI1Up6zC6e3ZNXWEi9p939ppUZZozPvMS/ADQA&#10;AAAAzc0+26RFgLMmSPHdfvbjFq10CdPc361mGzS+C1KV1rvcpbqvyvAkI/fJcuj1WrXPUe4+WfCE&#10;c9iyvYgIPvYayLbCpzai8uj5Te2n3ff3+3O1f1fPTDMcFwFoAAAAALqYYabI6PR65D+6zEdSyzRj&#10;2Wfw7UyeoUOZfkoGZKxYR1Ysc4S37Hfvb3n3zHef38r3sLfUx+jl4KPSOkv/7lMaR7+dpS4KQAMA&#10;AAAQblRHZmm+Ud8S7N3ht8KMqlQrLkEbefx6BphnOu8z6DFDs3Rb56pOTbCpxTdmjwaTpHyDd2Uj&#10;6vCs186KA4lKv9vc0ohnvVnSq10ppicBaAAAAACWNGMn54wdgLl6f0P7Tovvrc7o7tvMJf92pPY4&#10;PaGO761UT6488dy0MNNxOlpC+in1sYfab3yvdN9oXa5Z9zvFE1ZZyQ0+zzjjeU8AGgAAAIAuZuwc&#10;uxO5LOORmpmXLTrOW+zv275hG/0t0rM8ZutwnqksuVYKQqVapfwtg8EtZrZHzYo/+qb7Kucsx6hV&#10;LWpmGkfVyat9LMmj9bUy08CMFfQaBPnNZ8VVEwSgAQAAAOBAj0DiSC3KGN3hf9TxOoteZdouJTtb&#10;0Jn/6l1H9/nNeI3UaFXPRy6/vc//6ddzjzoZtTJECytdk1fHsWX6JVpdmxFa1bmV6tKWADQAAAAA&#10;oVb6Pt3nM27249XxaH2sZj0XZ+7Ox933VtuUKlbtUrK1efTY/m1GB8Bmt9o332s9db/OjL6PjpIa&#10;/I4o+yz3huh0eor67EiLQYtHy2yv1I4IQAMAAABAoVZLvK7UwVijdYD4aJnbCCt2stPObEt4v6X9&#10;WMl2JQNi1N5/z67bGWf9jvC047Da9bfKMttXBKABAAAACDXLUoslRgd/nzZjrPYbmKnH4+4b1L3O&#10;acpM7e3/ovNvlf5KM8lztdqvHt+Rjc6rt9WCKjXn4tfPv36vtr+1Vq2XkUpX70j53dvq05mVj8PT&#10;rxEBaAAAAABCRS/leJReq+UiZ+wMPAooRn9rOSX/FmmXaBkMbR0c3v5522n+/7V3Lzly21AUQMuB&#10;d5cgiw2cTLK4ziAQogik+HuUKPmcmdsqkvp2Q5ePFRFOnbU/qtTWkwOAlNH9iT4eLRM5nnQuRp5j&#10;PffpFcfmScf/Lj/bMXrC/kaM8Yq/AaL/9rn73IxO0ludABoAAACAUBEv1Erb9fYRGaTODinPApbc&#10;/qcC9bMgvzSWltC7pdIr8iXy2XFq6SfivNeO73isRu6ZiMC8tE+9187qldO54D/iuon+btbRca4o&#10;6rtXI61yzT7h/nmyNxzXmuf2lRPIep95q01yK7l6HKvsd4/vdw8AAJ7i199+//rzxx/Lz1oEAIAV&#10;9HzfZW6JybOAp7cC7s5q0VT/kfah2naMrni5PPMF8tnnStdBTXVxy/VQuiZrxnwcU+RxyY3vygr1&#10;43iu6LfH6PfyXrGvEcvQr2rGBJHe7Tet3xt/nCAQPRnkief1TiO/f88mdp09r2v6jHjen7WZ+r+n&#10;BZcRK4Gk2sz9X29fI8e2Zx9bvtN8teeFABoAAACAKXqDsJbq0Jy7qgZbwqKaqt3el9YtweT+56NB&#10;bs04tj5L/aXaiHypPtJO1LVda/Tcz64ue1rQsYne55kBwFOP8ajcM6v1M6N9prZJjaP0bK9dvYI+&#10;pXuwdyJD6dy1hIQ9/beaufpHxDV8xXFY6Z5qXTmlt/3VQmgBNLxYTbXmr7/9/vX5fD5vreosHYO3&#10;7/9T5c7L9vOU1nOY6mO7XlLXzbZ97X3lmgIAgH/VBIb7MLLlxdloqDbjJV3ky7+IID7V5vGY1L78&#10;jHipn9unmjD+bBw1VdC14yptu9JL7b2VXjp/PuuNp1VLWHj3vt7df7Se0Lkk8hjlJglFtLdvd9Vn&#10;zYjopel7+m8NXLfP9fR3lehrJapi+67jNhrct/69czxeuePX8/dL7zhqti99ZpQAGl7oLKTr/cwW&#10;yuV+Vhu29QS+qX5btq/pv+WYpY7F2dj22x7DztxnWuzDzicGn6kxn+1DKjDu6Tf3uX3QfPa53HX5&#10;xHMAAACz1b5cO74EK4W5PUuebmPpDb33Y2v9TG4sqZ+PfH7WuCL0Lj+ZCs2jX+Tuly1vHU/NNjNf&#10;8tYuAXtloLVaJVZK6zEZqYydqSY0WU3rc3vmWDYtk0+Ov0tqPl/apnY1iie4a/wzJgTMnGTQ+pma&#10;/699rkVXi5+1Ufp7Ler30xUV47nPH7/65LhN6pnR2/dVlfSjvn19Pfo5Buzsqzdz26QC0GipgO44&#10;rtbAOtV+7v/PxjVrn/d9HH92FkC3BNK57UfGVqOm35HANdfe7P0bvRZa7jUAAOA/LS9hW0OV/fZX&#10;VHpsLxJHw599O9EV4K1LkPeMo9Tu8Xz0vHyNXHI39yJ8xhKqLcdzpKKvZfvRCRvR47lb1GSSiLGU&#10;zKgMvtOVq2NE3oOzlwCv7WdFLatNRPdTc156gs7aSQa918WMELjlb5OIySCj13zN78qRcZaOfcvf&#10;cT2/Q2varrk+ev+2vXo1oI0KaHiRLfA6BsC5JYVr2xsN2UqVprkxR40x1V+PkQB7++z+PFwdUI5U&#10;5p5Nbhjdj9z1WbN0+sgYRickCJ8BAKBPa7VYy4ux/bZXVHse++gNoo9VMy0vQI8BTe0L9tzL2ZEw&#10;PBc0l8Ln0nh7X47mQtPZy6ru+609nqkwfMb1WzNJ47h9TUX4sf0naz32TwwJV9DyjOp9ps4IGq9a&#10;yeBJ91LrKgJ3rUBy1716RVVu6pjOmPiUq+CtvefOAt+o89MyyW32fVb7N1nvGEfbnk0FNLCE1ZeR&#10;PvtuYN7jGLSfLTOfm0Dh+gAAgHq9L59r2/583h8OlaqOz6qVzl4iR46nFDZEhs+1VU4z+kj109N2&#10;LoQqVZLXtp8b617q+qk5djPv6dlq7qXeqvkoP1MF9Mh+5Sbo1H727FyX7u3esOip5zE3eab22TFa&#10;3d5SYXo2njO5QHNkolBtODxasV1qf9t+tPr/itUxRqvra/4+GL2GRq7HK8517+d7CaABIKN1ifeZ&#10;YwEAANqsHkD3Vhof2zj+rDVk6em31NbxZWpvFdbocZk9uSElus+I6+TY3v7fuRfeNRVkq95bI2on&#10;MNyx728LLj+fOfdS6nkUUWXbeg3MCpJWEFFR2XuOIu6DmkkCuclSZ8/M6HOemkiRGmfvxKSa4HM0&#10;UN3+HXFP7tvej+/489aQvGVsLZPcWs9F6drqORdnYz72UdteCwE0AHRQ7QwAAKxmterTkVBhpf3I&#10;iQ7Na6rsIicNpH7e+uL9CeepxWiF3SzC57F+Rlc5iFwlYd/mas/sWi1V3qVgNmJyQEtbkff47EkG&#10;NRXQd/5OaGmnt71U+2cTpGrC55FgPNdXxO/ompUDUn3XtHv8zL6vmc8hATQAAAAAAFWeGpqNunO/&#10;a5Y5foOV9qm3kvGsnb1V9rNXLmTuXZq8p+8ZFaG97UQsY13TT1SbpbZXDJ57255x7ZWs0u5Z21c8&#10;gwTQAAAAAACwqJ8lgIYrRa+8kVvSesZ9OnNVjMjjMDquVLtHPSutRAf2I22etR+5AsrsazJFAA0A&#10;AAAAAItqrTYFyq64j2ZNFPEM6GfyznUE0AAAAAAAsKAnfj86APxy9wAAAAAAAIBzwmcAnuL73QMA&#10;AAAAAAD+zzK7ADyVJbgBAAAAAGAhx6W39wTSAKxOBTQAAAAAACzC9z4D8HS+AxoAAAAABpxVKgK0&#10;ED4D8AYqoAEAAABggIAIGGUiCwBvIoAGAAAAAIAJaiqa99uY0ALAG3z7+jKxCgAAAAAAIkRVMwuj&#10;AXgq3wENAAAAAAABRsLnH3/9/U3oDMAbqIAGAAAAAIAgPSG04BmAN1EBDQAAAAAAF9tCZ+EzAG/z&#10;/e4BAAAAAADAG+Sqn48h87ad8BmANxJAAwAAAABAgC1QFjAD8DPzHdAAAAAAAAAAhPAd0AAAAAAA&#10;AACEEEADAAAAAAAAEEIADQAAAAAAAEAIATQAAAAAAAAAIf4BZmOQ8l7L7/0AAAAASUVORK5CYIJQ&#10;SwMECgAAAAAAAAAhAFT4k3lqCAAAaggAABUAAABkcnMvbWVkaWEvaW1hZ2UxMC5wbmeJUE5HDQoa&#10;CgAAAA1JSERSAAAB0AAAAEAIBgAAAKpMJvcAAAAMUExURQAAAHpWT+yvkP///19hlQQAAAAGYktH&#10;RAD/AP8A/6C9p5MAAAAJcEhZcwAADsQAAA7EAZUrDhsAAAfySURBVHic7Z1JlhQ7DEUz/2EHbKxm&#10;LIMFMGYOy2BELQzWkAz+CY5xupFluZHz3klVNuEuQn6W3OT98XjcAAAAoI3/VhcAAADAIwgoAACA&#10;AgQUAABAAQIKAACgAAEFAABQgIACAAAo+LC6AAAj+PLp7Z/9WV9/vN9XlQUAzuTOPlA4gVgwcyCk&#10;APvz5dPbw4Ot4oGCa6TCCQB7E9ty+Prrj/f7jqKKBwpu0YjnbgYIAP+Ss+sdbZdFROCOL5/eHpI5&#10;zuu9+C8ArCdlx7fb/3bqxVbxQMEdcWhnZVkAoJ3Lhmv2u2PYNgQBBXdIjQ/Oh8GUL3YXxFYI4YIr&#10;WDQE4JNQPE+xYwQU3HCK0QG8Gqd5nhcIKLgA8YQSJ3bOJxHfn1PuF/tAwSWnGCDAK3DqXDUCCtuD&#10;9wk5TuqMwR+EcAEAABQgoLA1uY3WK8oC8ArkDjjo4dTDTAjhAgDA8KmS08TzdkNAAQBenlHieeri&#10;oQtCuAAALwyL9PQgoLAtzH8CjGXkL5+8gjAjoLAliCfAWZwoqAgouOFEA5wB7QYreIUBL4uIwJzU&#10;uZcWZ2GONEiJyFjmX8uvN684fe9nkUp+/xVssArfevpdTy0IKJiQ6rBT39Ea1CmGOMMbzOXh9Wfg&#10;LNvMamrAa1uCLYRwoYvWTde7hBPDckjLNLPsmryk92LERvlRlAYDrc9dbWAhud5T2+WolX92HaXt&#10;v0M5YhBQUKN9qHfogL7+eL9fHYXUi9B6G1d94z1xtfS0A5Mr7VoeO9yHHFadeE86OcEM23TnNowJ&#10;6yJpF6u61QYv4W+Ext+d3b6t+SGgoCIXCrOa9xgdGovnaGbkd+UT5mXZZld6kvd2xrLjDl/n2iH1&#10;fqkMkumK3SiVsdYumvrVrpWK+Wz7jP+vgYBCM6mOKfV7fy0d1ixKXueIMs8ID2uv3U1Yw440HmT0&#10;pt2ShuT5Polc9CJ8T5t2bnBS+n3Q2W3dszaDRUTQxejwZ++1IVJDucK71vlb59myMrXHm5iBZnGP&#10;9F6mXucWubWkrfnuKnYKO+e8yl3asaUcCCg00Wp8uxjF7SYvy6rzOy8R1Yjn9Z6F6Mym1t5WHnau&#10;faTpx4Mcr8yuR7jeIHyvdM1MG+xJnxAuiJm5Fy8M5fWGN7Wiv0JsdvDUZ6MR/Z6Qemm+rRSuPX0v&#10;6qh9zpp26ylLq733iDUeKKiYJZ6j88pxWue4O6tDpq2duvd9oLOmKXoGHbP3jGuuQ0BBxKqwpgWt&#10;C0g81G/3Oc1R9HieqWjG7E56R0bWxUM7tUydxBDChWZGdtq9e8AsNruP2kZhmbY0vxNYuS8wzvcV&#10;DlKwSldrv3YlkqMVegQUqsyY+xnRMfV4kxblyc2njeokQq/Ueyd/YVWPkftsPTOqPrO3/vQcltGT&#10;7/3xOMLOYBCa7QVW+Wjy6g01j6ivZhN7a/q5kK7nDt962qD33nqf9ww5qS4XK6Zf8EAhy2ovpkc8&#10;W/Hstb3qfGgvJ4nHKewy/SIFAYUmdu10LMKtVmVJpS3dGqGldGSaRfqzSc2nrexYvbZjil3rMmrK&#10;ZCQIKMBt307FgpPrJsFaPF+9PUfgyesMQUAhy0pvszfv1utnHdeXGiWHKzx70i597qnTn1FWzalU&#10;JxDPK1tGQFa21aq8EVDIMvu4r9T/s66P06qdSrMjnspaIleP3lOarO6n93Ye8VxfaWqF1PoErll9&#10;FwIKT5w26pYwY1ViqXOxWEFYW+3r6b5arbq1rvMJ4jkjn5Z2D21PK+7xNbPqyTYWyDJrC0sqP+0K&#10;3N6tK6v3ro06j9Rjx289qPD0bIxi1kCxJQ8vp3+lwAOFJ1Z7KjVvKTxtKPQyLPZ9zqq7VDxXbRDf&#10;gZEeeev1Xjv4kFknOrV6kZ7bFgGFJ0Z5QaXvxMY9etuHZVraOZ/RC1k8d0wWzPxFD29IQvqnt4EF&#10;CCg8kZs7GnGwgXT/ouV8Vimt1pNpwhW0rWVs6cBSHndv+h6ozRvXrpWmJSlH6b3d27o1TGqxMrwl&#10;n+v/3dsxBgEFUzRCoiFedWvtze1gyNYrE72RE61VHW2pPLPL0kpq61T4Xm4w0GJX2khMKgIlvV47&#10;uLICAYUnUkYjMSSN12ohErVRbEunG86njjTCmSN7L8TefOqzHloGWjvuI+4hFsXUqtWewUDP1pgR&#10;A8VZq84RUEhSmoO0Dq+2zHeGhnqNonOLb3pD0aM629FesEfxvKgtHtOma7E14iqDF6+zl5ZBs2U4&#10;22owMmNQwzYWyJJb3WoxfxinVxoxSg05lUb8Xk2sNfNEubLnQmSl7+XykFxrfV9W0VJnaVo9z6ZF&#10;OVYjtYGewaBVG1vtAZ5xfz6MzgD8UjsRxuohLaWh8QIvQcuFqSQhaknd4nZoDTv2tt2J4ukBj21a&#10;2yKlCcGmnnetpx8PdDSLnlbcl/uvn98eH98+/8349/v3J0O8Pv/9/v3x8e3zPfxO/FpCnJ4k39xn&#10;ks9L3yvVIU7j+k4q7VJeV/qpMqc+y6Unybf1u1JWPaCz0I6k4+sk4SuLkG8tL6/3qifkXkrPa3vs&#10;Tjx47I1C2ZZuPPdfP7/905GvLhDYgIDOpSSkI/bV5rzfkpfthVFtB/Z4f9Z6+Sugo7AWZoRejoWI&#10;hh30KxvKTnAvAPaguIhIGwrMXReHLa//LfJMpVFLq/XzUr2k9Rgh/nGo29r7BACAZ1iFCwAAoIB9&#10;oAAAAAoQUAAAAAUIKAAAgII/7iycWmD8BUIAAAAASUVORK5CYIJQSwMECgAAAAAAAAAhAHXEhiEK&#10;BwAACgcAABUAAABkcnMvbWVkaWEvaW1hZ2UxMS5wbmeJUE5HDQoaCgAAAA1JSERSAAACoAAAAEAI&#10;BgAAAMXnxW4AAAAMUExURQAAAIhpYeKrkv///0GNcjMAAAAGYktHRAD/AP8A/6C9p5MAAAAJcEhZ&#10;cwAADsQAAA7EAZUrDhsAAAaSSURBVHic7d3Bcdw2FAZgKeM20lUq8NEzObsGnzPjoytIVylEOe2E&#10;wZAgQAAPIPV9F9vSLgBi19K/jyD4/vHx8QYAAFF+mz0AAAA+FwEUAIBQAigAAKEEUAAAQgmgAACE&#10;EkABAAglgAIAEEoABQAglAAKAEAoARQAgFACKAAAoQRQAIBCP759/Zg9hicQQAEACvz49vXj+89f&#10;70JoOwEUAKDA95+/3meP4SnePz6EeAAA4qiAAgCceJ12d/q9DwEUAIBQTsEDABDqy+wBAACwru2y&#10;g14XYqmAAsCijtYb9rwa+9VHrs3X9kO9+lxRyTz07Ovp83lGAAWAhdRe5PLal7Im0BztZ3m0x+WV&#10;Pvb63LZXMr6jNkaGt20fvYNi2t5nDqICKAAs5MpV1ldCzJWgW9P26/EtVdzcGKOC24gQuvf1FYPo&#10;yLFaAwoAC2jZ3qcmJI3eRqhlu6KS4DraXr+9Kq/C539swwQAN/b956/3K+Fz+5yzNtLTxiXtl4xl&#10;bwlASTujAlvJ+FuC8d64V7+1ZzrmXvuhOgUPAJMdrbs8e0zu8bk+ztY3HgXD0vZL5NabnrUXdaHQ&#10;Xr+Ra2FXMWKtqgAKABP1CHsjnlMblHpU8XIXHm2/f9eLd9KLv+54PEfLEWqPwSl4AJioNXjUhsOa&#10;U/ZH7ZdUJ1/9jAhWdwlrqXRu0q/fwdFYa49BBRQAJhu9vVBr+z1PG9eeWu8xN3eqMH4WKqAAMFHU&#10;BSgtAaylmllyfLm2e1RRe4XP0tcqaqeBOxNAAWCCvavAe7e/92e0NPyd/XtlpWO90zHNIoACwAJ6&#10;h5Y7BL0Vx3QHT5g3ARQAgkVVI9PbSkb0WarHelTuSwAFgMlGVrS2V16P6uPI0V2FnlDBq9UanJ8W&#10;vAVQAJisd7hY5SKYozv/tPQVeQ/4nu213mL0aaFdAAWAQCV3PWqVVj17hKntRVORdyLaLh+ovdXn&#10;3t9bx0MfAigABIlc+9lr784eV+u3Pr/0XvRHz7lSdb3DRVx3JoACQJC9ULNysOlx+vtqJbLXHXeu&#10;2LvN5Ki2r3hCNVYABYCHat0DtHflNHJD+dVCY0+rjecKARQAgtytcpWexm8Z/4xjv9LniHGmVeC7&#10;vQ9GcC94AAgQcfFR2lfv+7b3uBVny/6ftRXQJ1QKe1hxLlRAAWCSkdWwHoGj9x6iJe0czUftGFYL&#10;XFuzLkZbiQooAATZqwauWJ3qraYi22M+PsOc3p0KKABM0FpdPKtsrVz96uF1fJFLG664200Gogig&#10;ABAgDQ6jgkTvzeJrx9kaCPcee9TmrG2sasL9SmG4Re/3qwAKAJPlfrnX7qPZugF7rr0So/fv3Kt8&#10;Rld7Z4bKpwRaa0ABIMjZFeG570evo+yp53hm3Rv+1XePuypFj2FFKqAAsIj0tHJunWONvdP/s6uI&#10;R1pP+Y88hivBr3dYbN2PdRVfZg8AAPi/nvdOL/l3z31D99oobTdX3SutfK5WHXxCxXLEMUwJoP/8&#10;/dfH73/8+Z5+LX1c+pgR/c70Gk967GdjfD3+aA73nj/62LfHstIcA6zs6E5DaZUrPRVfs5/mtpq6&#10;13b6nNnrG4+C5qxxzZ6TVPR4RvW3uwZ0G4jSgLQNF3uh8che0Cr53qjnthxH+pxtH9vvnz22ts+j&#10;8R71s/fYtL290Lp3LLlxlcx/2n763NzrcTa/Z3LzcnQMteM5emzJc3JjLn1dzuaz9P/QWX8lH45y&#10;46sx8sNM7j35+vfbW35eS/tJv5Zro+Q1zj034sPfUQEh97uitL3S91hpH1ffsxHzWFvh7HEHolxb&#10;PSqgrYE5bWNrpQB4xWohtkbvXRVesgH0akg7UxJciBX1mlwJ4DOVfMB5e2ubt4g5mT3vd/o/f/VD&#10;4shj2wtINR/8SooKe2cxVn9fbsd7tYhR219rGy+5ANr7gpW9tmdeyHNm9X09a905fI5UHEC3X99K&#10;qyctlaVR9n7AjujjDr9cZ7pTCAH6esLPyN6V0W0wGVVlyvUd2d8VRxXVqH579DnrGHJWee2nbsPU&#10;csroaWsN0+rDCsd3dqqt9rRySfsryp2eba0WlZ7C/6yeEFpmWHHeVhzTFXf4mcVaVquArlL9tg8o&#10;BIhcn/f6+9N+UZasU72bK++Lktd45Pvgattna9dr13O2rEnOjSG3PCF/hEANARQANgROGM9G9ACw&#10;IXxy1RM2iI+iAgoAQCgVUAAAQgmgAACEEkABAAglgAIAEEoABQAglAAKAECofwHlrWC67KJQYgAA&#10;AABJRU5ErkJgglBLAwQKAAAAAAAAACEAIUzuhnACAABwAgAAFQAAAGRycy9tZWRpYS9pbWFnZTEy&#10;LnBuZ4lQTkcNChoKAAAADUlIRFIAAADwAAAAPAEDAAAAYrGlHgAAAAZQTFRF////dFpRWgLHTgAA&#10;AAF0Uk5TAEDm2GYAAAABYktHRACIBR1IAAAACXBIWXMAAA7EAAAOxAGVKw4bAAAB9klEQVQ4jcWU&#10;v07cQBDGv7UNZ9ABl4gCRSe8UaRAlyshSriTaChTpvQjuIyUgkUU6SLegDwCjzBlyjyCy0g0V1IA&#10;zsz+OdvoskgBKXM627O/ndlvZr0G/reN4vgijmdxTHFsogurGP4E6Aj+9djCK5HkiYGiv+M0Eio4&#10;Eiq4Ri4JsqAEvT4cz9kdAl+sp+yF5Uz4vsL/cYXx2S3Q2AIHEjglZAUL3uXngwqH6R3jWnBBINWw&#10;nEsWtcmJTni7k48cZ/EpqRqNQXFpCkpY2c0mdHprJXITGqPq9Nxg2pjpmcz/DLzOjzxOG14y5Vq/&#10;Nph+s6vxAvQWrnXKZKBtRYo2lJ0v71lqNOd1dU5A+6yOhgnmi+Jni7a8l1fHWLcSX3ucO7zjnaEn&#10;2pOXAdtRjH1e5+Gndz/4oVfer9zt96jFTojyUu0WHfvZklRORRlKcSvsGffEbbiubdRqqEnmFn7i&#10;O0jLcw7YbaWVC6VvgHsZ1FJipy2tEQvFD2y3I6POhIQkW4kX3ZAWuyNVYgNLLLN41h7apM9LwZov&#10;2vmDPtaJ4PQK60ujdcJNywcX3cJ4IGgr10XalunjLHilPSNbxC9G1/Z9WV4yub0KpsKDxd/x4JMR&#10;9K/56FEfZyGLcQLktyy51/dvthrHgzh+mj3y5Z/EcfV8Qp5ofwCFfmP8jq9JswAAAABJRU5ErkJg&#10;glBLAwQKAAAAAAAAACEA7zjUAOUCAADlAgAAFQAAAGRycy9tZWRpYS9pbWFnZTEzLnBuZ4lQTkcN&#10;ChoKAAAADUlIRFIAAACAAAAAaAEDAAAAA+dqZwAAAAZQTFRFAAAAZ7B5JeMDSgAAAAF0Uk5TAEDm&#10;2GYAAAABYktHRACIBR1IAAAACXBIWXMAAA7EAAAOxAGVKw4bAAACa0lEQVQ4ja2VPW/TQBjH/1eH&#10;WojIrsQAC7kCH6BVyxCpUR1VCImND4BUwcRWVBgyRPEFEKyM/SR0rEkREyqMHRhMy1wFhMCINMdz&#10;L3Z8t2TpE+ns+/n/vN2dHeBibGkueOCDLz5YnQuezg3KRNsFN8UdF9yHBx6h44IYfRdw4QJ2+rrn&#10;Kg6bHhg12z7Y9MArSsuOZmCrQYpwOgP3oo4LRosEYllzWZy4YBR9dcFh9AlI6i4LTQKfs6qXj6EC&#10;Mq8U33GdWpaVAh+u7AFSgWUD7rJjckkJjG2lQaFiZGCTmiI9FwgsGIBu0gaBwoA+qDEpqFrTIHmS&#10;YhsVQJ8NgB264RZ0QL4pZg0eKxdZA08UGCBEqCKTtZnKgjgrFYVKOyVQKjSQuDFesWBigvJxuWo9&#10;ikhpkyKtgwGSc2kA66mqCDyT0xJMlUsqpW3/lzpSiQI6yyIdfnJJMmlBmO0pFy5KBc/GeEeNiX6i&#10;Vx4bea4VeemSZLmqIz6qwHCsgsZS7v8zQBiFnLwYVgoCIVUVaLCOHLugSWH2AmvMArXBqvA12uJd&#10;vX9m6bHOxrhqQaJdaAlbdH2oqlaKn+TC7dHRMZ6TS3n4lRK/2aq50UtBltMvQs1O0K0U2roMVVBt&#10;WyxzwWMf3IIHbg8pS1YDgajPyA5I4dhODVwSNPBvFWDyhMb4tAIbUr0O4R/7UuDyDw1WBiXgQr9m&#10;YacEB0Kqz0QIGyOQwzOVJWS2sGvy5Zl+8N6CRL6xyQ0IEnvmsG8u29KeYzT0uJDy6XK9pQj8r9Nj&#10;C623cBXeh7flgyh25+CbPig8EPuAZz7w/xCWurgw+w9c5wJ9XbzjCwAAAABJRU5ErkJgglBLAwQK&#10;AAAAAAAAACEA94JYcV0BAABdAQAAFQAAAGRycy9tZWRpYS9pbWFnZTE0LnBuZ4lQTkcNChoKAAAA&#10;DUlIRFIAAABYAAAAMAEDAAAAr/wvQAAAAAZQTFRF////aE1KwNjQIAAAAAF0Uk5TAEDm2GYAAAAB&#10;YktHRACIBR1IAAAACXBIWXMAAA7EAAAOxAGVKw4bAAAA40lEQVQokaWRPQoCMRCF32zE3WIxFxB/&#10;Ku8gomslWHkEj2BpIZrSTo8UT6BH0EKwFLSwWMSXdXeNneDAYz4yk8lMBvjLKh7XPO55vPiB5x4/&#10;AG3pp4CQB5TMgIj5K8dHoDsGbmRF3q8nsI6v1Bayy1kMlKvrmBZICoQ24ybe8axr90bODfmM1Y9N&#10;2VFd5xAzpxgtTqAfn671IYfIYFNcFYtn+T0GacHVbMq3KQQli3cON1WL9UhtOc3BogH5rK0J6RNq&#10;1DQHRT+kwidMFqc6d1EX+iXVsiLuC9x6JgbW4ntt/9kLxlo4i9Yi7kcAAAAASUVORK5CYIJQSwME&#10;CgAAAAAAAAAhAEbOIIkuAQAALgEAABUAAABkcnMvbWVkaWEvaW1hZ2UxNS5wbmeJUE5HDQoaCgAA&#10;AA1JSERSAAAASAAAADgBAwAAAGQBLMUAAAAGUExURf///2Nrdbk1kdgAAAABdFJOUwBA5thmAAAA&#10;AWJLR0QAiAUdSAAAAAlwSFlzAAAOxAAADsQBlSsOGwAAALRJREFUKJGt0LENAjEMBdBvgiAFgiso&#10;qBCIBRAVZTZgBYagoOJSRKK9CdCNwAg3CltAceKIYsdQA66eYtn5MvBjVapFxuj5cKxdW8rbBUOf&#10;YI6ghuUt6qQJPPZJc8p7TtRHkXRFkCWO9DOyAq/6c01VMYZjHWDfku5aYgIbFJ41i7lYWxZPiQZY&#10;SteAwOPmlj6K76ZxesueZnCqALkChY++3C/WSnY7Omv8Matr8+Kyu9f4pl7hcxy3aAQJJwAAAABJ&#10;RU5ErkJgglBLAwQKAAAAAAAAACEAkwtpwIIMAACCDAAAFQAAAGRycy9tZWRpYS9pbWFnZTE2LnBu&#10;Z4lQTkcNChoKAAAADUlIRFIAAAFoAAABVAEDAAAAM5M0QAAAAAZQTFRF////hGxwKrM1tQAAAAF0&#10;Uk5TAEDm2GYAAAABYktHRACIBR1IAAAACXBIWXMAAA7EAAAOxAGVKw4bAAAMCElEQVRoge2bX4wb&#10;xRnAv/Gsvb7EeH1JShzw3W5KFKIKNSblwQ3HeYGqykNFwhNIpeArVLRSBYbycNAjHuOIi1pKorYP&#10;qA2546X0EakvSauSCZf2EGrh+pYHWvZ6eUhfmj0uEk51sTv7f73/p2paVPopZ+/M/vztt7Mz3/fN&#10;zAbgf0eEHVz4BA9c5KNrWclcBe59ZQJyY3AkA40pPNmXs+pGGuytySCUs+E6PFfaCaUyLGahz8Bd&#10;kwtQKmSjqwDlHhwRQMkAo0PQwoi2hCyaARWZ0i6luSs0DS2y9r4DhArAO3jDoBHrNLF0jv2T4fN1&#10;gxuYNWIrwQxGb8BRgwbzIzetJNNdmCZuhXAYKvE0ga0A015F4TaC4pVTwMRfFjDdE0+vBGlEEhq+&#10;BeJIeSweZdIO0MlSMe6Sgy5y0Jwy2iQpIh7jUS0OuQzReWggwYpZrp8/z0VndkRc0jI/E7q3J+oN&#10;MeCzKeS/bcB/QFTuX5B/uw03SLLFyv/Lp1TiY/+nXSgXTW4cjbOjeTO5yyosxeHIYvJqOuM97YKa&#10;nsXw9Q2PVrh+91UuepyLzjwbMuVgBsa7y4e4dGcRwgNz9CPg9dKZciBXOPo/N/1ZEb6hpmo8dJEr&#10;k3+a8NB8WT7lgW8iPHSVB2Z0i4vnEDZldodP+lPNwf3u06lnUC4PnEMtnc5NfuIcKum0z0eoPHAm&#10;Z0Gsr4wLQrZMw5YMlBPGjmbS6dDZOq5z/Wy0E21aXDTNRDtdKRv9r8k4V5SQNR4acy0+UIlrZQPr&#10;HP6TcvkKnYtWsmEqh0qAeycIB90c8tCDb1LIHpN1pHHQmkVnfDQts/H4sgMpa2RTiEF/Qjh04+Yg&#10;HTLEUoqGWhbYcZZFymHKiFSNWUSkzxV8n46wKQRaZCHJkNEHYbXdaHuzElpxl0IVP60Zn6OXRQog&#10;VbbqtJF8dDLadLTndtg0zulw3Vdd9H26KPt7+Oi3HmnmFFhBmyFVfjpn3sUt399b65zYzNOIZc4v&#10;+I4xLbBG3NapV9c+GCCKwyFpt+qjDTddy9UBr/5xIFIQQ5OmItZ8JfZ0Ju+aFWDtxJVrFHYoQXpX&#10;cPDLs43TSOud6GsIGkH6oeBYlvqzf+lp8yd0DUhotiIPrQ7u9gCszx3DG2/KegtpIS92ixRUTpr4&#10;5+vLsqZF0BVAJFiH14cXTjNL2pk8JNI7y9v6mjA7FTwTnRRIhfpQE3b5dZtdLKZv5eudRaj6O/+K&#10;8fFojDGVDjQbLa9ibHSwIzrKT4I8uM8bPxPnRk8/EtQv9rf90jN7Hiv+cy+GaF3eOOkUygVR8837&#10;8fUgzR7wM5r7U3Mcu3sh4ukwDcil0eKQ0flch1i6f0AicJcGtK4ZzmZILd0n1Ai65cJgDARBtHsV&#10;Xkjct8yhJrNEktZserqWNJ/NDQ3vWp20/Q9+e5e6mrBpNbybWTpbsx+iNPjy0sbFWBoP32Wfjbft&#10;/i3N7lre0O9V4nDJoKcaokWLMF6A6thrcTkwMR5rc1Ny6MYD0LhVAzXSeESMGYA8K1l274RGGVU7&#10;v+jSyNwPm/MF6S2Z2rrveR/32+LJvyn7SIRu6zfUtqQMza+hvoJPz6x8pzdPjTOHRuwe+XEBOl3U&#10;mKGPbWjPv7mVsAmOlrBnzOiX8+1naHPt3fHlE90dvv7nF7eHN+dvaiNaA31ieeH8dxWkKxG0ty1W&#10;EC/OvHMKte/8YGH1uob6Eal584pnv3gGv3+q8sL2D0vdTYr6bTUI14d+P1h9fPnUTFu6JJxfJaDr&#10;ofU3eYQGrVfbXZKufo6y3qPNNIKZP6NHygVYIk19J3MvSGvNsnAyItIwmHH0QG5tQ5jiC9oLkn5w&#10;ZO2rGI6KSllpYhbSiNqXrvVtWyzfIOQjRkC1s8ZGbXf84/3X+3NWVdmyKTINay4RdoK8J62t23Mt&#10;2cq/Inu/vNElrPne2/64Zj8iedNUrkTReLUHJfzSe9tn+rZuOzzFuAWRSkjTMTResMuWkzoTt2gg&#10;EsTMnLUtQR+ZdCcuZ8PG7ud9D++zSvk/mfQwIcNrKbmG2xHHieFVhnZu+u0w3dj65MW2UzBGJD43&#10;aFmlqIlm5XvE1oUrRqxEv3EM6UfEzvHVYd862lbTzHsh4OgO07doB2xL8q+ZV3DPzEXQL2pO9pI7&#10;NHpm035RAUTi1jXdQ6U9Sg/QwIrrZW/No+PRdiPUrUwBb4qbDVPBuYtKWDcctU2yhgP+My43FCPX&#10;7fQXQzfAIrnpTEnHalF8DcpTq6y90F9nI2hSo8aXNPi7dW+ny6XG+bkDbPxWSZh+CF0yvoabVhay&#10;c6Fcmlj7x9B4dyaCJuOa8dW3+0e1PFmWlz5sGqlHuOFR/+6rxje1y1NCoST2fm8mjOEXIdDql8wu&#10;oNnlo/BAq7R0rMH8CZpCig15NomBZfLCcwJmwxQDmpw/aQUfwekYOQXNjdKHdQFKKuRVtL93vmK+&#10;lVO47NARC3NlVDO8PxJ/sn50zIimW1peThcKjCxSqS02esVX1yd79DBLxq827VMRaWcJnVupiBqe&#10;v36tfPbCo8dh4prdU7C7oOB18RpMaEewhj9oPLj39Uud11mfWafWqWfdtnHpPpvtaLg/c6GN4Ld0&#10;eIo96VWbvtNh7NANVttraLihtkE4Dh12y7PnacAAa1JliNEbW9D55NiR3aQL8isM6tq0FyVc2pJm&#10;r1zdze6q/NM6iG9Ydwn7XSgw5Jj7lesUv7Pvx/1uRVm0qsbc+XPY70jaqzKt/mqY04ilUxm/5JyL&#10;Sl/K9/yu+DM5f96mVS/qPxFBCxNnT/5aHDtPLaoO15wzrQga8uTrB6G4XSNmqXHAjYSLYdaYDnam&#10;oYJXLd3NgXuXd0TpZhO+KZgS7Wf52LpDoz9E00wmd1iq2SCxEyqQ4umbUWhp8pwWSzuvfHk+Aycu&#10;RFi6c6pTvn8TqZGgxVmXcMvDy+lrVqI7N3mR4sU02luTmQORi2Z+MkWEvnPUhq0kjfaCRJtlXqki&#10;r7iHpXR6ZNafTnNtwXhZI0pfMP8iGqrOsZRKn13zdM+nG7LqZrv55XTas3ust0ASSJMeqC5967lU&#10;WvOOr6SucHqOFfL27DVB8FXvWIulHEF971hJg8swl4b4RPKnNRnonZSDJqLmlXIpi7Lior9/45VY&#10;0KKJf3FISqEx9c8XZBLH2XTfX+qcjOPsa/tpNFxM0e1/OHgtaVJrqPMvz928RkOrdSOGaGd8pdt6&#10;NLTqNULr9/hKj0skvODppzf9a2DTYjcxPqDh+77SlNTVkmgQ/cqqUpqX9RtakRaSYZiivoI0SNk5&#10;HF1xnMMfxqOHz45OQsf1pKA5DDw6Wbs9waV8HHg3tUm+8VE83eqMnpuFgwlxTQ1sos2xiVQ8DYEV&#10;gxrzRVokaEpg2NZyegKtBK5bQ3r0uo1pR2hNB5N43WIRBcIfTtg0Zq0VouMFrQZpkeU4MV6iwmwM&#10;0QJcjqYBngnSErvPGIf+QzYdCdGFbswLSPh4I2zJ/ty+aHr3hUow3RBJLWYXMUcp9GjgchcOxLxc&#10;hOmzaBhoLryq58OkOalldx/cXUFDTYh+0aFHpiHoyFAH9sJUhC3YaNnQLIQ1YWSEwEsvdZSI+V8x&#10;khb18cjxXYT9UTSVrxwPV6OTbExEVB+Xl6KSOwJzxbDyQ4qo9sMw01sv0VC10hJDDQiG2aiSd3Ub&#10;uaqR1Vfptlx4B8ncXVHCL80V4bXIaRwimIS2uFAdmiCoYRpInlSDPWu7rk6TH9EImo2esSDd058q&#10;dyPfDRC20ko3YGJLefrlqCYxmoBU1LdGqvb3lftJ9OgWZwAfI6q/6pweMWe2afbXp4v+qublxo6Y&#10;kG4sVU8GbrNVOjYdCZv0U6wd/XVq8YmYXS7jAbdhJIGCPVtYB4+mjWvmRv+3xJ74fRZjriEUXTvN&#10;bhDvp80nQ13/ZtBqckDPU1u3YDiTXc+m0XZnHqdlM7FTk+jcV2xvgNSCmaO3kugtqr18mTMnhotJ&#10;MddHmyaMlbokid7Rcgw1v8VkSyozjjLDbjaYEyeKdz3oXlow/9RYlEkdKX5LhJScv+6Oe7OLJNKI&#10;egu3Bp2QEBlySXEPDTpmKDjiW1o22uS5ZPozJioXrdxA3YQH5nuj+Ma9nfnpl38ChXkc8ZHfYO0A&#10;AAAASUVORK5CYIJQSwMECgAAAAAAAAAhAB+P8tqbAQAAmwEAABUAAABkcnMvbWVkaWEvaW1hZ2Ux&#10;Ny5wbmeJUE5HDQoaCgAAAA1JSERSAAAAQAAAAIABAwAAAIFP/SkAAAAGUExURQAAAFe5g40iRpEA&#10;AAABdFJOUwBA5thmAAAAAWJLR0QAiAUdSAAAAAlwSFlzAAAOxAAADsQBlSsOGwAAASFJREFUOI2N&#10;kDFSxDAMRW0MY2YoXFJs4ZKSI4ibQME9nCNwhJyE5CihoyMMFIbNxiyxvgqLYTZN3nx9SV825qSv&#10;A1zyP2QFi1I+GSJKCXC/MtwCEroIEAEJnri2Cslk6SqtWXtkOymQqAFKOHTNQIFQlFmBVx6r2wEk&#10;4Q8MV6IgmFfmXRmbOX5VgJJT253y6C5RxGylvbTKf6CCXYiytJ4/QM2xKtiZUozAM6AIdJh815TO&#10;8apmAKTRvG5Ao3msXZ19YIWTHKEeQhPgiWNTz5B6X/fSxHAz+7ruOrsKlH0DIYcybbCEMv+CX8Jb&#10;hcxKWCKX1ljNvqSPzPC1BfL74X1T3L68bPe4Ur3HewCE6wdWTMJTEWAHcN/8QG5msL057fsBLvix&#10;3NuqxYYAAAAASUVORK5CYIJQSwMECgAAAAAAAAAhAIxc7tdBCQAAQQkAABUAAABkcnMvbWVkaWEv&#10;aW1hZ2UxOC5wbmeJUE5HDQoaCgAAAA1JSERSAAABYAAAARABAwAAALSNPM4AAAAGUExURQAAAORk&#10;cS0fLroAAAABdFJOUwBA5thmAAAAAWJLR0QAiAUdSAAAAAlwSFlzAAAOxAAADsQBlSsOGwAACMdJ&#10;REFUaIHtmk1sG8cVgN/sUrsyzHBYxKgUm9IyycEpCtiKU7gSLJsMAtQ9xT32UCCUa/TQE9EAiYKo&#10;4tBCqwIN4qCX+FDY7r2HoAWKHopgFQXxJajbS+FDUI2hFDJQFKLqwKFdVtv39occSjvUDFodCvgB&#10;Wi13P759M/PmzXuzBHgihyPjNvDkoWlu2cA1YaM5tIEtNLPIQjOLpDk8ZgO7X1rAvo3miehP5nBg&#10;Bd8MLeBrFnAtsIBbgTgszTctNJ+28efnbODLNvDJyJyF13ct4NbhwT0buHtYMLeBfRv4lY4FvGAD&#10;V61gaQPbNHAhPCz4ZRuY2cDPWrB28EUrWFjA/mHBzJXmsMstYMYtzODv25hhs3TzbQvY37IwI1i3&#10;0Fy7bTGtaqsWgbHFDGGXNJvCAYSYTkXCCK7h3zK0PjRheQQCXoXISPWRf8B9eAdeMxpw9zb04Loh&#10;zDlEmBAHkUkcnS5Hx6EMb7RM4JmzASUmZ7lRhP7h6o0vqnCmZALLkEXX6zBRMnAl1sak9dM6cK9p&#10;AAuACJXy0gCe1cGukyyvY9cGrqQ1iBXRlR4JOLpxof99baLiY80R7CCxMZ9delqbTnhYzfgS4d1K&#10;dinQ+naxnEbF3nR2qSZ1cAWb7hK8mGlm+ipkEmF2Vaiw3rMnG3j7L3gyP4B1LEzW8fZPUdd0Bp/W&#10;51aTYQqfyOARGdDkrTQ6B2lvuK9JLTyDfz4lz0EpMznUwtjN4BE89W4GC71mvOXRMDyVwif1sEcu&#10;WiDY30iunNb2nHfqWYSLMRylVmg7oxD9KoZx/vlJ947pQwKP1hAev9QlL45tHVGRBdEaHmfv0KOj&#10;9IrQwV/foFtH7vT6XdbSe8a9+Di3PoAjfVQPZxgeX1p7DFl9rO8MEN0Ydh/h8S0J1Ewt7LajtiD4&#10;3Qzm+p5zV6ao6zZr5HFzhOknK5wowJ8R/n5EXXCe4Joevlz02xLY5vbGYsqN6IzuuH8PLV3v+sg8&#10;36Px03cG3llAWGCISeERtU2nDF9DM0RwD41+BeGNEZ7frcIYwqsPASF3Ge0eFf6rMNVB+MGvg04c&#10;PEeuQlV4BikR7fIPF1gk3WiUzTHMIPQcfscJQn1kBih1Z2CqiznEWnSVLzu1kI9awMcn4anfo2YB&#10;67x2zJdcjoZLs+Az6X65vfFdvzNy/fYr4FwHD3OZXR6FrhyZRrh/BbcLXhtgyY0ki0aWyDjKrAMO&#10;wj+mODbCi1JYgvMLynvgoHKT3aCj85t0n2zE+PnoFVdjGJKsCkZ0Bg+BfUQn3nM4TWB0sHVQz8MY&#10;PpPswB2UREcZHEiaJlrN8aZi3C6OSzwVCIE+JoboEbBED/anE7i1rYPZT2jVjc3gCey1fq6DXS6a&#10;qRk+9puLbh09r+tn9yYshglcmo8rerfn6kbQq8CLEs6kpwTznjaJHi/D26mJ3oUE7uoz7l5/3ns3&#10;4o/R54k75UjpLMylml1a4pcpdGjg74AH8ynsE/wGrdmaPdoGWxVBBv8BDz+iRbOWD4f+VpjBcY+9&#10;tPpvqhXyBGvyqDORwfS/tv0FwiIPLoDzDeiXolWgTUbsm/xNu9lyoVKdUm8F0S30kNzxboZQKhfV&#10;K3Hk8nPhhfbdozMwDINO8zrr7vGaCRrqfM0fsQ4bhuO1ys11jsI+eJa4XE/iFff+HrgZc0rgZ5lJ&#10;aNsezWNbMdfdDztBx90D+70YVszIGst37vr74DjeXBhc4WkAbmHp3BluTNCLw5Hidnw3cdgI+Ioc&#10;1nw+fEbAkCdxeSmFN1bk0KCw10PKjYfgK0dSuLcpXXW02FYyFRS3ywJfBJWdjqMWRey2iFvPB3DW&#10;5Q/AO9f9qupIfDfpKr8Ps6X0ZA3jUbdSVeE58HvDcNakFYxr94fgxWYyE325H77Ltj6mmqMv3U7i&#10;RAMf7c+5lfdYa7MplPbR9sa2SCf6HlhCa2dHgd1r+OFNoTx88LVVhGtq9PGpkvjXENw36GIdLgdq&#10;N5+iADZHj1rsw5kZ6whPLylw/GGKdH2vD2cvNj4hWHWNReLioubb2aX+WH6CiWVFHUBJz+RU37yq&#10;wrROwyUB9wqNAcvWydx4V7m5D8YcvBEHuMy+9wl2eio8ocCXFSOgljRrWYV9tMyLb+6Bl5KeqQ3B&#10;WT9Hgj1WWNa5Ev+naTJkcwaraaR7Wyb3ZR7cCtkfFdjfrvfN7HeoLzNYsHdUmKdPUOH+puOs8NRA&#10;ztPq1Z9MCs9hzYvSU993Zrm7+7ECe/W0n690iupgZ0GBbdJiqsICTy7K2YYCO9kJDtbAjEa6h3Bb&#10;zgrIEWzUV1SY6ltYf/QoF8Y84kj/vEkwfmM9epDHUmq60D+v0jqMhre7+VkIlrEL2SNd6oKwAVPt&#10;3cV8+MHfZf/8BTzUGxC0f9fIhZ3uuYfZOaeReLkB54Xuld2pk337/PfwsNaIM9p8GX9zEDfobE2i&#10;Zh1cGKTbFPqYqMNbWs3KSk+w/8sQ3tZqpnQ2g2lH4DPQZm9DEsPoKT8wgSlB8MvA/mYEo5N7OIqf&#10;m8C0WhVw8fjUCMaWlergHTeCcSbw+iDyjpZzAopNKOS73F7BhaDSgKHIrJdaCJXQ9FcPGCaPhVA8&#10;GIzhW8aaBQQfQEXCiyZwCOMSggauEAbSAVx0uHS/ZQJjGVyFoOkUTOAeODPAZ2pGvZHA//xg/mAU&#10;KxGCsRY32JSOIyvBbSMYH38dkyPfhIUTwH6GaZrZu+rjVVqjjF4U4CQpA65+3IgFJ4aNhgThY/D4&#10;YCoVVjGLRYnctILFhYOhTKqhppLMkxcaFr8jKs5a/NrHm7eA3W9i0m/6Rpn9lrbwTJWbvfVKpWbz&#10;mjO4YwEfvSahcjCWiH9VmoZFFGH8uwTMWevGsEO7W09LYzO8lgUMgc1L8ACM4lEiRbCYLKDWBf9j&#10;uGED/99JwwY2Sx4OX4QN3LCCzVbBROquBdxhFnDX5lek9ObJOCZJN17wzURg/mwGMxEHOlMzKhT4&#10;DeHSpAVcLBOsfQOfJ4ZJxBN5Iv+9/Ac3cQMOv3HJsQAAAABJRU5ErkJgglBLAwQKAAAAAAAAACEA&#10;v0NlbfsAAAD7AAAAFQAAAGRycy9tZWRpYS9pbWFnZTE5LnBuZ4lQTkcNChoKAAAADUlIRFIAAABA&#10;AAAALAEDAAAA75EsvAAAAAZQTFRF////fV5YSGOBYQAAAAF0Uk5TAEDm2GYAAAABYktHRACIBR1I&#10;AAAACXBIWXMAAA7EAAAOxAGVKw4bAAAAgUlEQVQYlWNgIBo0gIgCBhmGCgjvB0MRmMH4B8xQXMH8&#10;h/sAkBHBwPiDEcRgZmCwYATpYhQAEg4ohj2A0kwwASYFnBYzYogwgcQEIJICDCpAigNmFgdMjUQD&#10;1GwBoBNYwAwGBgWwMwTZoO7h5GGBOkyDFWYNowPjBAaovABMF10AAIDZED3g/DjwAAAAAElFTkSu&#10;QmCCUEsDBAoAAAAAAAAAIQAzanauYQEAAGEBAAAVAAAAZHJzL21lZGlhL2ltYWdlMjAucG5niVBO&#10;Rw0KGgoAAAANSUhEUgAAASgAAAAQAQMAAACfl3AuAAAABlBMVEUAAADbs51l7XGcAAAAAXRSTlMA&#10;QObYZgAAAAFiS0dEAIgFHUgAAAAJcEhZcwAADsQAAA7EAZUrDhsAAADnSURBVCiRY5CQYCACyPAR&#10;o0qAKFUSTsSoYiNGEQObATGqOBQYOEC0A5jHBCZZHLDYyPz53H2b/++PGa9sfT7/86cH/HnFjshK&#10;gHrclJub37fPPf7///fv//////2prv7zsyc2f/f/c7BYkLAEqlD///bHQNn7//f/h4Hfn5///w3U&#10;VffE8V9Cxfv/QJfvtz7/+c9v6f3/6///vP///7+////8BakEKqs8zvzPofJBPTB2/oMMFIBYzwI2&#10;/QuDhAG7A4jPyHCBnYH5A1BV8g90/9TEMSigiyXZoIsIYAlodQxVWAEHEWoAGKVnvDHTUt8AAAAA&#10;SUVORK5CYIJQSwMECgAAAAAAAAAhAOXjuSVCAQAAQgEAABUAAABkcnMvbWVkaWEvaW1hZ2UyMS5w&#10;bmeJUE5HDQoaCgAAAA1JSERSAAAAGAAAAUwBAwAAAOvR7u4AAAAGUExURf///zc3N1xcJVAAAAAB&#10;dFJOUwBA5thmAAAAAWJLR0QAiAUdSAAAAAlwSFlzAAAOxAAADsQBlSsOGwAAAMhJREFUOI3Vk7sR&#10;wyAMhhEp0lKnYoSM4lEyAiN4hIyQURjBIzBCBIhDFvIj7sLdd8h6/BI2NkYuK7gdcCbnn7l6vs06&#10;1/e7o2cFS2QbjCAgqeLQfrDcFRMSkdcYg+x7bvcHhb2cSzq+zpBnMa5S4jMRmQbmwKTopE55J7I3&#10;6kBkdUKjxOcDX9NItEel5oim+aH6fG7f/7vhG+/A75g14/pFCxaGJ7iPep3WC4S05fwt9lZyQo2X&#10;HG2G0FFnC4Lm90p9s72oJ3u9vpEfMmWBePinAAAAAElFTkSuQmCCUEsDBAoAAAAAAAAAIQA3yJ27&#10;SwUAAEsFAAAVAAAAZHJzL21lZGlhL2ltYWdlMjIucG5niVBORw0KGgoAAAANSUhEUgAAAYgAAABg&#10;AQMAAAA97Xc+AAAABlBMVEX///8hISGsu/oUAAAAAXRSTlMAQObYZgAAAAFiS0dEAIgFHUgAAAAJ&#10;cEhZcwAADsQAAA7EAZUrDhsAAATRSURBVFiF5ZcxbxxFFMffeBKvIyyvG+STiDwpKS0KBJJ1c58E&#10;3EEHpQvjGeSCko9gf4SUFAgmSkG6pIroshFSoGMNKdbSah//md2dnXXufLcNBYws+Wbv/ea9ee/N&#10;f+eI/idjZzKh3VSCyxQv1gM5V8NEcL2e2Et9SG6219hbms2TQLJfmjWAJPr0RzfM9UUkjHvXHEM5&#10;4kXy1bE8672l20uGdmK01frgWVxrvoKQo6VqOu2/sapYRuQuS6tBw6Re5MsJOyJEnMiGni8lMpul&#10;zwciq0huQgxG+eMVxCGNoh3w+dEKgsZE7vpPTYqPh3LJJBK+SisJu9QHCOlu2y4j+om4g9ApEXHf&#10;CdMIX9eNiDjxRLaCMEsJnwJhKS/fsb9FcAyvIH8+DRKggk8nvdeGsoJMb7QYEVhnxwpmaAXBWDvv&#10;TjXeayRMSrThSWYr8VcSFwrZ00y6pPPOZouLhGhjzWCeMSIRXGgQhi0PRO5FKBIciD2pbe4JyQ5C&#10;Jq75Cax67XioKwTR2JQ4FNrNGc26pZ6CeK/ki4Q4y2sQ7KjdQPh3DAk6NyB286ffVXRQmYvLknop&#10;ad6vdzVXRUcEH3MyRclI9Ux9j77J3clzVUTxeUv1juRi0RJNVx5dFN7HkX6FY6ztye5A4ITXu0iJ&#10;SwgBo9cglDvSDMILWB4J6Xckmi+7Wd0908WCPWHedgR8dAKXFYhB9iG2PhA6Xie1bwBT5m0hVNFL&#10;IrSDKepj4kMEInSJf6hsvyxebexFqvMYnmKKIBrfMsZ1G1ChJQPhWy4b+0CkITWesFm7AR1l1wSi&#10;30cePkCYtLcDwRY+yrDymChvEyE1xlemC4ejUJ/7p32IXXiqaFMzIuKyzdhHS7hI+O0HwsSTfI7y&#10;DYraEsifBrHfeELZvPXRGy0j4COkxjcDJkidD6Q3ap/2RBZ9+Mo1vgd8fik1arxwRtntoiqCD3yB&#10;+hgbFo8+ROe5Iw6iD0QPB4FQbVRqIOrbhN8HlkS28J0JpoMRCMhXvDdlA4H81hRS3BE6+sDTQaj7&#10;fcCuRANgzpFol21j1SNiG98hG17bsNp52HIgvg4m4XDEqGTvA5FC246zSvAWpjNZzTpiq/HiHxW1&#10;bWLl21U5Ux6jjGd78HEqqjNjy24fX1XDBakltC+FecJVhcPRGEjuDxmIb8uugjkNPsKJcqrC2up3&#10;vi59GQ0q84lsav38RfDBvuADgeYT2HL+ghS/+ttlEIjTvNr7UF4X+vKqIw4ToUZt8BpUjTqCnkOm&#10;QeB9UJtHGUT+p0VL2DlFDQ66mznlZfjzRvojCyJjpIetbtcV7E4TYgu6m7vcS71i6Y8BBBYL4N1g&#10;TWsl9Osy9YFa4gjxGyTsTdsA574C9OBX0n+1NgYvBhEJuAx6hFWOH92vaNsT2Y2jBzexBLp5TMMl&#10;U6iggJ+RfyOIgvbxfiG6sSRm9E3XSrOPLPUajHFZ9/guifD/JPyIEPv0cWey/ZIouZZ+wD8vv+4O&#10;497JiHjIvOy6cHvIwShnthOJP3/bAEivkqJe9xvhNkEHxSqrEeGGz/euNiFWXcHuIOxUIp8K0N6/&#10;QBxOJpb/cLprnK03GXuQm3RrMnBTLSYT0wC6H2+Vm/uoFhOd6Gfrbcbjj6upxBd2KrE/FfgPjn8A&#10;/DiVhVgP9v0AAAAASUVORK5CYIJQSwMECgAAAAAAAAAhADVpesfRBwAA0QcAABUAAABkcnMvbWVk&#10;aWEvaW1hZ2UyMy5wbmeJUE5HDQoaCgAAAA1JSERSAAACIAAAAGQBAwAAAIURGQwAAAAGUExURf//&#10;/yQkJKdtODUAAAABdFJOUwBA5thmAAAAAWJLR0QAiAUdSAAAAAlwSFlzAAAOxAAADsQBlSsOGwAA&#10;B1dJREFUWIXtmM9vHDUUx5/jCgMNMSIHioB1+AuKxIEelvXe4E/g1ooLN1qJAwGtdhwQ6pHeOIBo&#10;/gSOSIjGoQcOHMofgFRHReoBpLpqJaZoMub77JndQChNNisQEm6V9fzwZ957fr9miP4f/4WhlgEx&#10;y4Bod3LGhgknh5Bxy4AsgUHaLwGyBHVSenBihkypnh08zScWgJiUYpk9pjJuEf994drbF7pplSGL&#10;7FWVUj8titkFIJeo04bU9xlSHZ8hGhG6qW4sQ9oFIEH4bmobA4hYACK9/KGbJq8Bkc3xIcrL0MmU&#10;oBBO1H97/8MgvoMEMgxZSBLVSSJ/glUoS3PUMe4hrs9rkIglMUdXR/bOoX0P0QVifzsyRLlDEJwa&#10;MeTokog5pM8mmrJN0tFt0kHOOkD8QYjoY/oIo+yrTPG066N27SDk8aNA1kN+eGr0LGoHxDaRNxkC&#10;Gky/yadX+c+Zv4SczxADiJtDxDcNqZ3AzluTjjK5YqZs7MrTFBEOpfFbJC2GqF5q6aAkw4b0VUA4&#10;xVVRtYxrClMmT4mss56DjEacu8qWTDlkpx0EZ88BogNLWFOKJmWFC1OliOBKWwCoFLAOktksSRTX&#10;5pDzRJstDRhir9YwsM0QaDKqIiZRJZk+AkSnoFqR/EqGiMiEmSSO3geEC3NVRXknJtaVJUmAmBR1&#10;q9JlQAY26BbqIcW7HLfNHALuZkNDWEu2WPHz3p22S7tcD6yNpjXVJ4BMXw1r7WPWq7TnOIIFbuk9&#10;FKsvtTTBj/Cno9a3AiDt65HE/u1IEx3tdFRdBWRfR2ofx30VeYboQ5AaWuF80Crt7jvRqEjyR5Bq&#10;df/e9LVqx3oRVVxJLxtfdFC7XC16CKI4TilaB1/QYVUlAa8JgChngsTKOH25isYBErZSa/3qSEId&#10;fR3CiXoOCVMRKofNxhzJCRsODA2cBkTf9e0li3AVQe1d+e0FSFxxVgKE5hDlaW8qGTLIkBpX9BiQ&#10;F8cm6IBJgqtZJ73adc3TvTpm67bjfe7GWISp9IAM2T4mQp2Rw1q4KRBqzwEytg4W86IJUDsVzzgb&#10;SPaSCCdDqzwK4IQhNkKSEcv3AQ51gPhwUwSJgjyicdaVCmUcNkvO84fYbZWbOqqLT6MCDVmxBnMd&#10;7AVIxhDtRhnS1UrAvqK+7BAnmVZzKQYE1vWQccKQFjdq2AqQBDsYN+EK10Ng6S9oVgAzxOAucZ9D&#10;AJJwRtHskJXTW+1Y1hx32DskG57Q/c7Rqz9JMgAeprauqLPJD6pxaK63bL0W/wz7Xy2m3ZYAchHG&#10;nkNcGuFhskCwyeg6jJMMsYhLxfsF3fS3zJuOSzsBiPGz4sFFozrHkMAKAxKyEDisHIIYEMkOaPEE&#10;CAP18uMt6OFAY498uwmIypCKIRFZBofYlMQroQV2aJ9YqJZmkFNRzxi05qqYA4Z2kCFOAcLrM6Rq&#10;8soaslQtFc1mkCfrA33eAIlVZkjOVYa7joo3GRka+sNrsyS+h+R9RRIXk+EfIAEQJEjOJGTg7PAM&#10;bHJLaZtXqhoW5Z4um0tlw6IBEM1kDhkypC4QLITRWRLD7pbySoYInppOYsqtiLiD0Lkwh3jFEFEk&#10;gZ9mrWYQGTuIzpDsJ0/h+L2a3byMTdrhXIcnZkluuiyT2WZ/d1kSKJTDTrPE5V3rCVwycQ5h/84X&#10;ueVqsiSslZMNHi8cx7I8ACnqnE0+l8IeEjnQ8SdolGh4lbsBmVbMdn48WioPLeBleIXQHFjlNYkr&#10;G0vSZVmOGWgLSUwz4DjduoECs4boqxFwOmcVGbNssDlDsrejredOotsgwIcsiQm2/pwj5vKNYNsB&#10;AucBDGtyVlHxFVRk3riIBLlO+VUnNc0MglCcsCQ27u+zQyRzOdpmaj0KYHKcmjjXvosHZ0kudS+x&#10;lilU+pBcR4dscgRbiuxVVz/ZRwW0dxP29XKdIWYvcikxDhXEeNaGX1NuNZ1hxT42/BzEAGQvsfWr&#10;VuMhqOu/1qWSIrmaW3fTTeapu7W5vcIL16uEMC3JRabWcRK6B8jHuc3fqW3aTcGk7yAJNhKpyZ1N&#10;Lk9J365N+2GGfPaVq0JJLrooZmyjGzjbU8gCv6CUQv90nSVBrUKGN2gvcruj+YIrT68D1M/7fZo7&#10;iXPcS6xFxMPaFaR1bkPouRahcJE7DJYFqiTOWKodm5QX0uoYyNI1CQ7UDdzyJZy7oVUE8Iaq5Nd0&#10;vgEktyk0YYeGSegtfo8wB1rM7h1QveO6EytjkX/fILGBkq1Ry+neFc4q1q06wZDECfjMPIuIqrxq&#10;yTfn3JX51Q16FttJz+ezG0SO1ssFR/LL+YpPH9GHs0/MmuNVR88USP4/G+O/ZyDg1F916n9ctnLw&#10;4NShm2d58Ohj9dAZbpWOCTk8VFgCRF9ZAoS7yRNDLGfUZUD8SSGj/r3mX4dMubdbAqQ6sSRmoW87&#10;hyBige8Yfxraz3ruxcfFB8f4jvGwsZ5SODEEJWf7xJDjfFB5+LggHn3PI8dwewmQ/H31//EPj98B&#10;6l4Hro0gkpUAAAAASUVORK5CYIJQSwMECgAAAAAAAAAhAN18YNUVJAAAFSQAABUAAABkcnMvbWVk&#10;aWEvaW1hZ2UyNC5wbmeJUE5HDQoaCgAAAA1JSERSAAAGcAAAATgBAwAAAFHnL/4AAAAGUExURQAA&#10;APrgwa8pTgMAAAABdFJOUwBA5thmAAAAAWJLR0QAiAUdSAAAAAlwSFlzAAAOxAAADsQBlSsOGwAA&#10;IABJREFUeJztXc2PHctVr54eux3Zb3rYxIY3uG9AIgukeBBIthTjHgkJdmQJEgvPjuwYhBQsnnHX&#10;wwhnEeVlGUQkG/EHEFZkgTRtLOEInmLvyALhMi+Kn0QU38hR3LF7uqjzUdXVH/fOvTO3PR/cI3vu&#10;vX1vd9evz0edOlV1jhBLWtKSlrSkJS1pSQPT1lE3YLG0ddQNWNKJoXNH3YAlLelk0urhTt9aSCOO&#10;C8W/JcS6OKOOuh0Loit7QtwScX7Y64wO3xSk6FBnB5n+9tVbIpOLaczh6XC9TvhSv04LcWdBjTlq&#10;Cj/SWhdhedTtmIGivO9g0fxo0GgVnQQ4Sd53lA6ekfSJ4ah30JzD0s0p30WKXhOAk8dq8MYcnqaZ&#10;K8s5hCMTNel34cRvhqHR5K/S3qPhthAXRJrTp+Sl1on71KVIHaRRg9BkOOtC5/QpC3V5eRocueBG&#10;HZxu9B4Npek8Ay3h/YrpcLL8xhSxPLy7sDC6PfGb8HnF78b4uxMB59rEb858wnACgHMnqCb+sgNH&#10;HrZVB6Zi8ldvud8MlPlTsuj1UUf/Jv5ycBpP/kpbOFIA7MncWVtoiw5FauI3gbbClhtFKsKJ3JHX&#10;F9ymQ5DqObZCL5nHnaCYImwABzAfA9qe/FXm6VWkol5hM3IWiA14l9cHDzmSPwyNJn+VeS50ZISt&#10;7zeXLZx37ej00uq0oIb2+BEX0WQ4IGxhvtCGHYxWpn2pPWFLVD+cFOBA3xVNMZGD0Nl5T9Bl4N4n&#10;eRdOsGUEEt6MxBF4Bp9T9Xs58VcX6rc+d9IeOKH53pg74nD/MHBIGs35+6wpbB3LZuAEPzQv+GGy&#10;vz0QrWxO+3a0OmofyjwAaU83Ghi47icIp/2Ld0cj+BPWnzfRM2uQz520xxSElQj/TtofgymQ+xiX&#10;d0eb50b4GnyLPpuuUOttYT+k4/PEHa+LNMIW/th+yPLh23g4apgCxcIGAcgzdMwMGSIngVq9w5Yd&#10;iHyvoE/YjJft7ENgB+JHQF6okHz7oPdnPneycdR1QUsR24NHCcfrI9B7ZHwQINihzxL+trkj29e5&#10;JVLLsvAI4aSfOn6kEv5SRBCmGW7h0RiP+pYtIzgwzo7dT64RHBhAxEcIx3QodoaEDFKCDYe4IDEk&#10;RgdsAhyST4CzKTKAA1yN0RQAr23wYQTjoHV7/tYAMCxpLWP7Nse/qNGpEgHBSfFzHxxzKJFwIBmD&#10;ZGb63wycpxAohScAUS4vNFSPUr0ObtEUaK333rPvFbxo1Iu0EGdKeKDmF+C79cCBWQSST0CsBITi&#10;kbepeWeuIzw/wT4bfDucvw1wbFQjxIdqjuQCm28s1bYQd7Uef7YJRxOcuDI/luCbZ+ajCgjOGD4a&#10;ODD+Dmp77s2gRFMCRoek0IMToTGONL5oMLz5GOc/3lzucicHmQKGriEcFeQEByygfgYcNj/xXLu4&#10;Rpb0DpYWQtFuDSfBN++jpETmfaIfKtMMjfgacHLkTqqlgXMZsOsKjhk+oquqtfkKeO1Z7LRGlgxn&#10;+KIVai3dxuAIUnzIkTEIqX6YO7w9umMsWaTH15nFkuCAIdEvzVexBnF1aqJrOHo4HygMGnAkTa4B&#10;ZyqBbDobYyubupPDYw/AJuryFk/54Jljg8yw7KUGOKV5IBZOqB1LQicOA8AxLbL3jKH5VwjOVQPn&#10;PsA7G/TDUdjCK/ikgaHggerqaQTNxo/moPlvG57ccyyJ8DENQ4GRcXsj0BfzpBOAc0lX0UcgOKHo&#10;wPmiVgAHTOCv48kZtt+85ALhfAQGImvAye45Rhmc2WCmWgoPDvSLVQDSt5lVZyOCk1CTHRzAj9xJ&#10;df6bmqRO05PAL0FgEawHJ9B3rUj7XcNhqbtCQpp7KnsjhCNI9avPhvA5lCT2NZyI4Rityv8eWp9c&#10;TjSfip0u2mfUEKc7oYHjkGn9dnLE/pCUs4cl2CtISnqmqd4IsQU59Co+HOAW/jTS/5pDB5poo3Xf&#10;4f7k0X+TRx0+A4PyxKnlQ8udSH9VvxgQjuscCE6FJtbA+Q7OGgTAvtyHY2S/wJ/G+pEEOLH+ENUL&#10;4fzODYCzJVaAt/ETZTHkNowaG0a9HAzOdhdOSNwZo/AFOfn7NRyj42OG8zfoRRtnKONThfhSRXDQ&#10;ZYqe5Q5O5uCI7H8HM21+1/2a20RwcnRYAkU/cHDQcDOcCsc4iZYrv6qYO79WODimM9714GgHJx2O&#10;O5s1nNA+4qwgpwQhMPt0F06Efh1btJy5c7Pg0Sj85OwraTHk1ssxZ8QvButHN7vCJlK2ughn1IID&#10;Ho3RnTHAGWN8ACDBqA3hwLmRhRN6cBIHR4rh3IJrxJQGHOxEqiYcFysInmXgmiEcxdyROKDtwole&#10;MxxzJOLbgLuXDSZs13u4k3Enon3uWDiRSkDYxtTqhIUNRj04BjDDPsRJcOylzZuzHhwa4C487BvA&#10;JEHQ4E5atuCINhzjOhcdODDquQFwgIthB05MAwZ+K24Mw50eOMid0oOzSa1zupOg90BwJMORCOey&#10;5Y4HR9JJ58FrLRiOAT6M7gTg9kRNYbvDpoB1SKwyHNuCtQYcaJwZZItLAKcSHWFjOBEMGwp+a6Mp&#10;C6cQWtdv2dLK9TU4RHbcuYDvG3A0wdmARjphC5u648xZvGt0580wcH5kZGeCobZwLrQsm8DjTtgq&#10;0h0IqHX7HccdzzpHlRyMO98VieyxbJY70IDLLa+A4RQ1d0BndiyctPTgnPcsm70CWrZhdMfA+W3V&#10;1J3UNwVw11R24KQeHOYOfJvWwpZ3dCe3M4yoOwOZgnPiVhF24RT0ivoCIZq8Nb9TMhxnqHFBWNrQ&#10;nXa/U8MZTNhGl8St6yu93HFw/rLowinacHAVSNLDHR8OvY2H486NkRhHK81u1IcDHnV5hwIDHpyk&#10;QAZCG9nJCfUDqzvWFIRtODc8OMNw5wujcLzyx72mwL4GRdr0Cnw4rhvFLh8nRNJqAncCfh7x7uLg&#10;tJYv/a4KlfjxJGGj4ds4+qQDp2QDZuHkFDVBOKU/3vH6HTsZHj8bTHd+/4GBk/aOd6yTE47Fy7bu&#10;GDjInVe231GxDX3Uhjr0LZtBbldRxdxbDUAfy8h7hJ1+B+EomlJowKnwJ+D+E3d2YGDaMgUNOGe1&#10;rFfJk4ItlGj+UG3Fqp76wxnahu4UOFMat+HEDIe70UTfTgGyM9RxqeBq4/rSBk7KyOJFGmq+vPgc&#10;/t2G1jYH1053NMfdmH0NOGULjt4FOLWw7amWKTDCZpecQze6sOEbXz54gW9ewVItbzSaE1duFnV3&#10;muQT4cQMAULUACez4x0ejTaelLSm5L0hDPVDuE+AcDhsuNp1clKCE7SdnLh0/Q6ZAv26IWwOTly7&#10;oH9lz/9F3fRnD0V8+c/kACEsobVhQ3cawlYKmZHuBL6hNrqT2m50D2cecoRj3vvdaO571HcVn3xu&#10;CBf0Y7h6ZJ7yU3Or13TMSN1qnvIA4aL13WR3gEBwLhg4m6npYgycl5rDIDhdBSEelOHY7sOI9GMG&#10;hktdFg0n/J6iN1+S9QRmwwXFuedSfFv/AKWx4eSYFiUFd6MgYDhXYE0BBxF8Q71CU0dEySKFzcKx&#10;6n+zJ0bd0J20Ywq2QMIM4g2Y40xxHlU/2TUMScAZ0KQ7ayLyDXVYL/QFHl4fCk7mwRGWO/5oNGM4&#10;vikAnfOGb/DArXdtTcF7SjRHow4OBEqKOwPBacyWo6EuvdBHgcc6htp0HQ04RgfhgkkdyclXRq1+&#10;x823wYBv8dzJ++AoDnuU6DWj4PBkWnOVe+XgIATjLIeWOwkb6lGkn/pwlIOj6UcLhXOfIWjpC1su&#10;GqEPXbC5zVuWrWA4rP4WDvY7veOdFpxFd6PhfX6Ttb2CtGzojuvbW92og4MW6xYNNxsuKJiCRiRH&#10;1G8XDSf4ukWg2pbNh1PW3Gk5ObHns9k4dnM0GvjdqGPTQHB0L5y85VGPBdkn1Rm+xVZ3sGHbtSnY&#10;rcOGDTjyCOCops+WFZO548MJPDjaj4LGvcImFh4FdSuzfDhugICu5x7DqQcIbs2rGTQ4Q41wyDyi&#10;vfJMwSTuNBVxERQ67uSeXFtD3eAO4H3QCkyNa0MNcELpGeqi6+T43JHxAKNRu1iu0det2P4Fxzkl&#10;w2H75MPJFK7CQ4/ah2O5E5FlU73cGSIKWsMZCzvL5zk59fANXM+OkwNN9+Z3YLmuEzby2VTPDAIT&#10;moLBuFPUqz5qYWPu6H7uoM54MwgwV+W868wXtvil7MBJBuBOaF0o08qs3xTQACHAlTXKN9Q4jRZb&#10;YYPDG6T4aT1dJQXbun44ix4guMWyGlYUMRw01AAurXUHpDHFRaqOOzg4i58yd6BhFxgOTjhYYbNn&#10;IsXDcGfLvnlaw/mk0Y1mMLVWNnQnQzhuIh6XQca+KbgmcF1uBoNrJ2zwcFxEsu3kLHpwrSwcvXLX&#10;Ou/MHfIv3ai0FI8asYLzBCf3+p3NP8pDjORI4UI8KGy6xxQkQ8DZ4tdM3zNSwffCQbQucxy2kYib&#10;z3c/0Wo7cuMvXAArIuXB+Q2Yl5YEBxWLuRM8acAZ0fmvx0PCeR3qnzOcbLyFi6EJhmQ494x1U7Fb&#10;aUuLD2HXgV3AAmuo7sHkJ3rkCOdHaDSjxzWc3G7ETl4Xiw/qWsp0FWm21IZNEJB+VhnpCzKUnlvm&#10;88tQv1WRg4PrknHvQWy9MnPoseZVmDjAwKkHXcRev/M9wVMIyWudDzSDAHcuA6+luJFA44JuWOIN&#10;ZkFXsHrScOcfHJwx7kfGnRMJrZPUL2DhgC42DZxVWq4Y6OqG66EhksM5TWA53ECzb3DxceCCRhod&#10;NFjiLXD9Lq4l0iXAMdyhaFzAy1gFWY2YoENQ13zzE7DN1+ERrKMWRvq5g5NH9o56rIeCE+NKbmFb&#10;anBUWu8xnBQ5hHjd4ueQFhnf8eAEDg52NSUwcBOOFpF+leNZsPZ1g+6SjtPh1oWDEXJ9NLbYPMgf&#10;MLQUA2kK8K5oNm24Cp4n3hFOSdxBY4hudQGN/yky3q1tN0eq6wynSLUeyhRgf2EvjrhisgzQ5hQh&#10;SV5MWdZwcoYD/lxBuy4UziRI9IiMVUee5aFVS9rYUF9gqGXhIbhoysJBXPREb/JiG9B19Gr4iYbj&#10;9zXP26bsjqekbtBQ+L0iSRW4y+Jnog0H18TnQ8EpRb3hm3DRBkPoHym+QZ52ZJejyXM39Rj3w0Uc&#10;R0hJ/ihym5CnhH9qTy/yICQD7kFAOJI/0J5EsqIwhIBtUBGzz+4FPSvEL/Cjpm0i4LJgR2P6qp8K&#10;HgABs5I36IYi4RL+VQdtKEuAqXFckqsEWxzjE4WEEPAf8hDgcX6il8yoNSOVCHh3W2ZjtjB7gF4P&#10;7u+F67i9E7WTJOpdAgPQyMssQbio94a/+L9g9jGcdWwPtQ0Olfgvw3MSRRxFnqPTneX22h5HBtxd&#10;1UjDwB0d3gyh5KLe63qj/p11r8H03sJ/4PN4cHA4BXBqJblZG7N4MNVh6kutucWvD2BRYrDu7fs0&#10;rfw2vlyjT8oyGLkLzcbBLq4Ud6ckNZyjT/MYyCnZREe4OGY9x7XhNJLKBcHZcD/yk1oeOZz9iIwW&#10;Jo9Q8GcL/kg/9wmm2mKy3fbW0M1aCG3t94Pt4duwINoSJ+Whz0LrMxw5jjQhC1Kn8cGDgRsyKMn2&#10;gWOSqe1g1J8mpJ/yoRoxE4WLVoLRwq50oJYp7/3W1JRO75pGR92ABZEkT2X7IIhOWaGOC/v/5CTR&#10;gdKX7iy6FUta0pKWtKQlLWlJS1rSkpb0/5QuHXUDljSFRkfdgCUtaUlLWtI0miNQexImBY/VvMY7&#10;pdFRN2BJB6Oto27A/3s6ZXNvpwxOvR/rdFCkjrgBi6XTxp3TBedY1A1cHJ0yOL311k8uHaN6z7PQ&#10;9j7fx/t8f8xotM/3c9eMPLaES6APXFF4tLB2LIhQbW7s96sTQ6g21/f71SQ6dgN4TLd67ahbsTDC&#10;7Tu3jroVRL9CwafDxJXcZrKTTrTxIzviViyYht4M9W5pSgH1o6N51tO3aAHckUe7xnXkve+WGT4g&#10;bS/mMjNTf7iGK78erozwVv/h0bzXaWSgnvtsoHio1A/zUvC3OW91tBVFDxKAjUu5gLYsYkLFSE8m&#10;4Q3AQSdSzW8TFp1XcTrtA5t2Q0PiFOzcC9zOOYngu05x02YByndcibs1zOIt9rCnHfgUFiJSk09G&#10;OBLUjRzoT+EP5crM8QDt+NzxpPfdEtVugy3euEM/Km3ATPb9GnYSU6VhNM4hnYu5CHK8GsG5th+c&#10;mQT6ICMHzPAgAky6mFOC0inxP8jGRN/jpnXIjz+iTDL0EEI0clCn9vNzNULiydJCcPIs57kK0BVN&#10;CZIKTmWuuVByP6V2Nz/m/8MMEtsC85LQWZQqCng0PbDT4g7VYoY99rfxs1Nfxa+o/5KmnremXTjV&#10;lBu6wiQjkPhiWh51yAiZUd4LaH5G2YgwXwzKXYKJEyC5Qp2IoBeObF4Wn0Xs4MQsIG5rPDAN0EKv&#10;slMf6lBISXoglwMURAU9mJaZQnPaL8q78hVz8n8Iqq9KcKiko03/MZnCFpy38DdRVDmlztR4xdpM&#10;TF85xnGvLWaBw0XZMtyJ5lw8WmLmrkzf1ZO5s4KlXOH7z8NfzObDcIinmeZ8zYEeT+sgmnC4NnNa&#10;2ISXdboZekWVjEjQGU4AfASGNWIUKaWwgcqsCeUimgYnRjic00synAjhYAsCSiCDdYXVxsTLtIQt&#10;2NW6uoTpMaAyEopM/hmCqTw4lBOG4aAcRqpR+JvhPMXWxXuVOJvph3qygwwZf2KqSaH1lviEatY+&#10;wyp8lBsT8w9hApxiWiykwR3M80P1YiKdb1MOp3+hLwrxvmAuYYplBZ3DSLCjCDrWSMSdlhmWN4Zm&#10;ParESqz/K50MB1KvoWUPMK3NiJpxUz/epEQ+iYWTx7qYNoJpwOFS2mCOYp3v2M/4rCvOvSUpXR8m&#10;3sGTULjj74ug4ZJkBeZYegxP5iWm6SuuTB6NpTaPEmfpif2atYqUqZKgYVf0VFvQMOMBpaCK9M9N&#10;u58/cHDwOAQiiPWpxvw0BrES3HcnZWuwlZXYkIAzfAKcKXlQQCYxH1hMiX1CTZVOJN0xIKkB0f9g&#10;HjhUABusa6Z/IkFEqBYuminT3Pef0MVlglYr30E5lJjzyvR0nsn+85Jy2mEWNaraOGX4cinDxtKd&#10;csTH2XVRHkL9HE1dovPnkzVwpQ2HM9TFek/8ia+CmSZbI7InlJcKU4pl+ocPbO+P3ctzT0kxP1fO&#10;cBTmGIyn9TuU19Rc5Bk295c1F3gQVFFYZXtYteGhasNper4tOBmYow2tVx5Tdinq21MLR1NmXwvn&#10;hTn5g4/MGWBkr9gMb3ShMeWYRYFTmI7N9lN9hCknIddidQ+bi5WvrwJ+zpqdFBVeRGaVnHyZ9iAj&#10;BjjraRWSBymoUnhWYiY0saop062Wttq3uVOkvwvpBEE8aziBFTL02RQk9ZTBFBfUpjuOKlZB/Ub4&#10;RY9URDU1Xst0nvAOat56qiOu7kCGxcDLqGPDPMTG4v4BZrxFYb+HaSC1vOqLQWC5gin7FPontoZU&#10;H6Wc5croF2eRsgWSbQ0naE+Id510DfAW2sMHzN6aVpdtNieCU6CpNH0YPMJVw/PPoS3HrGjAhHOZ&#10;Dl74yc+CjLliYUE6tXwKnJLhaO6NraF2cFKGk0yEM+o5FhphM6ds2HxtttQ09jxQWhn7kLtSV2vI&#10;/xgZtprq8JHvxATIFStsXI9WzgCn5L0WWdGCA1Y75ASasxMlvYfEj+zCwKPNoC9CVx/zhMb6ntHI&#10;NZTHuArI/w+bPpnjTsGjURzHePdp3jarbFJci68Jh7K0Yo3eOaJVmxYOp1Fcd3AE6k7FhVXuG95f&#10;QHlkOIkOggYc3RE2Oe3GqDulF7zJnLAVlEk2wuzHaq6kZAwntTnp1znvHsCpwBTIFD0Ro5F7Y0zK&#10;e7FCtyDRl4NG6mrtcwfg9GlOHfx0qcLtI8nGHhzoudbwxl4Zpxloh1LvY7L7ysEh7ozP4oAfufOx&#10;QfxUEHe4vLlqZuJG3cnr1+hhtxXB1xpwdIM7FltakJ1cQ+9AimmdcZu42q8tGGHh6MJmr5ax0YEI&#10;NfIp93tUbRrGNt6NggYcMAUPVedu5z6u4VQ2A7OF43MHrrTGNVTm0Z1LXv0L6PRGwlVWIDMqI4Qj&#10;Ub1Y2Cj/cN4saIFey7h2csJHsn2zPH7h3sPD0zbfYgcOXGFVk4WbR3cutbhzjqaMMjajEY4GGY60&#10;xtSmU25kE8587qheU/DlK5/W6AuCc4UiNtIVUnWGmuDIuaoeXvKKrVQML2dhKzGSEqLHL10BwhgO&#10;fb8HDocLtQ0bdl2tC9kP6p9X1hHw4NSG+hkIm5jbFDA3EA71O1SbuXS6Q/ULpKswFVcyxMGrbMbR&#10;UNgUW7ZCjMJStW/2JUjtzZSWnl8DfnEtbOZGwVsQNltgY3Y4G55lg2d92bWJhK3iLpVSqe8WjmEX&#10;2xUgPFNANX5s2nZHxh38sftgxRkua5xcVcOBRxu+zcVZbb2DmdFg3XJF18F+Z82ZAmEVIC1cjRiG&#10;QxUkW3AaPhvCybtw6hMya6jNdYxy7rKwSRJDqtnC3sEccDZIuOLKwfH6HYajGsLGaf47utPoRgG2&#10;Gdx24NSmwAkbcEfGX/CcnKK2aJFWc+lO6gmb5Y70hA0aTf4GRnPM/4taWIRNU1BzB+u3RP+0Lxzu&#10;Oc04Yi2UXRdUk+M3D3fKcUgDBDYFl8lwWzMKurMhHBzbc6eyW9DCedQlcSduRY9x4P7vNRxrWbAW&#10;bSqKXZY8vIHtHebtd4p14g4/K3E7d4Z6l4tdpLW9pOEjBng7NaStJ237nbAPTj08zd7SXUzjo0/F&#10;dbG+a50csJchikTeLOM0C5zLTWG7fSFsClsOM0Yx9ztWICo+1IEzFra4iYg6qRNjP8QEssCmwMCp&#10;xFUaGkriG8Ah3ZlrOjso4rvOssFpt6N7KGyu36E00lZ3yBQE7MsnHWFTnlfwXhtO5A/GU9eNQqdj&#10;54ScV4Bw8nlNQTAOI587wU4YNLvRPOCRJTo5FXkFRZ+w1XAoMNWZ5ov9CRI7fDOXDTCTr7ZjOQ59&#10;IAxrsGekEMpdKFbMN8Ct8BkO32ruwCLt8yxZ7FHDlNbFjgva5k5nXtqrNenDgU8FK5ITNnZyo/mG&#10;b6GiaS6nO2PjE+Z1v2OekC3hkXAZA3N1mKLtegWF86gnwlFNONra5rBwrBKuQHI8v2ULFQ2mbVmk&#10;cGzaqXzuSJgm8A01IBRs8/b64Ch6jTszzl75P98rEDRvnTUM9d6Dg8DB2tNSuF7EwrPPzuC4zQ1B&#10;3SHuXBfO/WnACbXiqd5x3/x5Y8iAcCx3gqIVyQm435nTo45yb7wDzX+KI8/A86iLFpxEY6wWvQL/&#10;ubX7nR44vuVIbW+LFYMKx3n22Soahc7JHVtKO2VDHRXCVWEkOI/Gos0d3P3UKa/onJyJcEKfmalv&#10;zKIGd7CvJotG3Jl5+VWcC1cFGH1AxcM3FoVQP1aizR2cq98XTndjxJmGA853cFN5NZyqhjMnd5Kc&#10;TYF1yJhbNXewaLQtike6e18KqtfSFLaWoe4YNpDkmqwLStxxcCR9E1WeZZvdK0gpMkfCVjbh7BZc&#10;q8PCscK2aw+1fbZwurA17+wb6rj04CRWd+xodHY4mWcKkhYcsmwltT33uOMQTh7v7A/H2k4q91y0&#10;hC3UFs5cTo62poD76Ey1ha3w4ZDu4KFOTTXX78wGx413HJz2DILjzuy643MHLnNTCVfMmLijunDw&#10;0MW2KdD7Wrbmnf1+p8mdku57gPGOpmFFsxC48r2CnODUunOR4NjxdheOmh2O8zobcLxBdTQ3nLq4&#10;ZIlBqoah5o7cWjYyRQ7hJEMt5uBODccJm3NBmTuv5oZjA1OawjC+V0Btz11lKRZlO6KrLzWfKUgZ&#10;TmrlSzfg7NW6E/9sfjgc4tQdU8BwpKc7NZwJhjqcAY59gLSUwDfUGMn5+UHguMLfcc2d2lCXLTiS&#10;hV0SHNHSHX/49sCc89dTb21tqVOXpqHetXCkiL8+D5zARnJY+COWGDveITjK445D2J1BIDg4sIn+&#10;Z+qtnWXzueMkL7yfH8CyBawr7lk57hR12FBM5I4PB2YWAw4C4UrByBbPnQCnEoEz1FZ3EA6Ou751&#10;IK/ANj+uXFwy5GCZCxuKzniH4LS70Sq3kZw/Qzgf5VPh2EUsGO2o6EM/nDuzoglsfDzx4Si+tt/v&#10;KM+jdnCyBnd0YW08wXk8mnbrtCIPCh1MXJHVELZScWDK6M6T2eGo2rJxgMyFDbUPp+YOB1baugMr&#10;uEh3quA5StGj/eCsOtnFNZIuzoZwitoU7MkZ4YTWqiJ33giay8mbcTYHR9gZLKC2VwBreB7iqVDD&#10;FuAEl6bdOtPiD+0MAizNCGllk4WTF2wK5BwuqCv8nVjLVgoq3ceK2mMKGEPEzPLhvMVT9X08NZue&#10;9MvI1Q6pi0I4ZInQLMEzy3ERADk5P5wdTklW1T56XOihepycB/jkPFPQFrb3NNWfhCKoRo+2ReqV&#10;LuuF80hlFTnom8YUbmfVBVoPBM8tlrAI1HDppRGLeB44/gABrO0VtGxsavq4w7xvcecML4CDhW+4&#10;zDeVn//GlFsn+lVOS3wqsWkw7WTVN8GcjPDRxuegICpYe2MSZoYDzW4MEMzn30PuaHG+wZ2OKRAt&#10;yyZoTTfAGWNB1Di/UojJBGutsQy5YamC5WSZvg1FancMQAPpnK7O4jMciyibHY6uIznpDfx8l+DI&#10;tax0453zHIVy/R7BafhsXCgYW4ArikX6YF84WJ32lQQ4xNXqU7xAao5U0KaXxjbN7uVo/WEI65Qz&#10;B+fRh3q8BYHrDVIUbDHol1VXW1WxHWeD5wzYE+M96j0DZ0uqqXBKrjdM1Ya5Wi8uoC3IsoCh+Eej&#10;3O/N7OVofSXUpsvKOC6T6k8+1AW0XV3D6QJznxUasiEc1t1eOPHbitopqRLvtfXpbm8OAAADj0lE&#10;QVR8XzgKF9FihCXFIQ5KNcoAPpx018AJZ/ZysO8z56Hu6r+AiwcaF+CUO7SQTY/XaEANcKirK/vh&#10;8HLFmI2i2PjTaXeO8S6oOyWvkcxxSSYKG1qWHITNwPlZOe1CPpHASjJFGtbiEjxz3W1ihS4vU+eA&#10;tcKrc7ggFMYy7GT7cGhbFMiIMm/OfmXanalULXoTJXbnKfaamicaTCsgng+cil9NMykN4tLSAcks&#10;cgX3bRhhViR8uroNTCwCqhX+Tax0/gWCk+qvNp5NjnBAVBTjmkzo+pfUBHTFqQR8Za0pLhMXEDCP&#10;xMw5p0CKQII0st0877UxmgVYLU+1mtFc7SJKLKyN6gqr7Givjn8x6h9gtg7mhETw5am35sgemRYw&#10;7PAhdT1BrG1wPPjwwexwcvLPUGYfiCT5BsILNC0zTEkjM4YD8miOmIE8wklacOhF8bvOzHUHTmR+&#10;ShMyd0jnqMgraj56wvhlcG9WNOR5fUrdKDrk/8l9PcM5Txpp4eAMHCIMhP6pDYhaqretduPTXbol&#10;OJkUPJI7jA3g0Np4Tl2AEjgHHIx8IttpPoVL3aaa4oO49wmNTYa6j9YH76QLZ7MPRNcEbxv8gOBg&#10;3q84d3DoSd0WrV1PU8maIaisDEyGi9yEmySV9U1x5QJaNhrCgfWDU23E0dKZOeG4DW3XBa4swSXx&#10;0ZYQrPkbDs61ma+Je/RME8+MaVbCVQoPC1JG2qobY+/G1odLuLP77mi1e/W5KHB/aDkvgVifD05B&#10;Zgg4DZNqwVNiOHzA2ua4IlTYxRcRYUNp0G6scBj6Ivx5/9CXsaTIDGGpaWi4ZCsLS+aw2TeVIBnE&#10;yTA4EuzCobByA9NjSlv0QuFLRcEIqnIOcOI3VkuvKgHrAY87nAZxoJp3/t0m5gWov7+UC+LnAjNe&#10;Xj2EjTQUXZ/+fbBlXUo3Z7ttvyNV3RFT9+fMS5OezL5dGLYmKtuWqLkiCLp0fXJkqZ/qXXKgQOlJ&#10;h1MTJOTr7NI6MUkHUcVXvfaagfaEbsVtFSWDfpyphmMcxCl76IhOUOpbcCzCw3f6x4U+gCj46TEF&#10;MAoNTg2cEDeknxo4uMFeHs7xOEaEeQtenyDTNZ1wAznFp08DxXa25nQQZpPQW0fdjEXRTTv5dDoo&#10;1VofJup0zCh9/bXk9KiOuCFF8M/yqFuxMMI5dHnEjVjSkpa0pCUt6eTSHDUol7SkJS0J6P8Ah4G5&#10;ifPHp8wAAAAASUVORK5CYIJQSwMECgAAAAAAAAAhAPHUxXibAAAAmwAAABUAAABkcnMvbWVkaWEv&#10;aW1hZ2UyNS5wbmeJUE5HDQoaCgAAAA1JSERSAAAASAAAAIQBAwAAAAkJ/8sAAAAGUExURQAAAPvi&#10;wZzdRrYAAAABdFJOUwBA5thmAAAAAWJLR0QAiAUdSAAAAAlwSFlzAAAOxAAADsQBlSsOGwAAACFJ&#10;REFUOI1jYBgSwIG2xjfgZR3AyxoFo2AUDAxgbKCXTQBxwgSCLyY0XwAAAABJRU5ErkJgglBLAwQK&#10;AAAAAAAAACEAyEf2B40BAACNAQAAFQAAAGRycy9tZWRpYS9pbWFnZTI2LnBuZ4lQTkcNChoKAAAA&#10;DUlIRFIAAAAYAAAChAEDAAAAJ4JoqgAAAAZQTFRF////OUhQLbOZmAAAAAF0Uk5TAEDm2GYAAAAB&#10;YktHRACIBR1IAAAACXBIWXMAAA7EAAAOxAGVKw4bAAABE0lEQVRIibVV0Q7CIAzsANmL8SP9/49Q&#10;kjXW213BJTa5bIP2ehyIZhjbGzU8/Z19b+R7BYyH5cTcgQJg2sqxDs/xeR8f0UV9gXrM86f7FHug&#10;zifRG/ljZHnRK9SY1cdgvrMcpc/nmFfoedZjdd2RFznYPmec3T77OEOWl2nuYZ5x/KJBedYSnYrf&#10;69qkppMxtl7sg+8IH9/JWLNzXwXVQ2laqV3FrL4KPUrnv5DtqzrbyOGh9DYxnp2lTCvmzbz2c3mf&#10;cGS9m33/JhT2A1d0rvQeuAW/Hdg36zM4/D6+en5nnpUFv9qxDuS6cvbwvoo5/t+brcnsrBXvVdT2&#10;AG2sP84jT1xnjOyOZh4pr9Scyp2hGosXSMsI0gO3XbAAAAAASUVORK5CYIJQSwMECgAAAAAAAAAh&#10;ANSTEhSUAAAAlAAAABUAAABkcnMvbWVkaWEvaW1hZ2UyNy5wbmeJUE5HDQoaCgAAAA1JSERSAAAA&#10;EAAAACQBAwAAALrWKJkAAAAGUExURf///09NT42wdMoAAAABdFJOUwBA5thmAAAAAWJLR0QAiAUd&#10;SAAAAAlwSFlzAAAOxAAADsQBlSsOGwAAABpJREFUCJljYCAPKDAwJIAREDSgiiQgSaEAAHGsA2HW&#10;RJULAAAAAElFTkSuQmCCUEsDBBQABgAIAAAAIQApKZST3AAAAAcBAAAPAAAAZHJzL2Rvd25yZXYu&#10;eG1sTI9BS8NAEIXvgv9hGcGb3Y21IjGbUop6KoKtIN6myTQJzc6G7DZJ/71TL3oZ5vGGN9/LlpNr&#10;1UB9aDxbSGYGFHHhy4YrC5+717snUCEil9h6JgtnCrDMr68yTEs/8gcN21gpCeGQooU6xi7VOhQ1&#10;OQwz3xGLd/C9wyiyr3TZ4yjhrtX3xjxqhw3Lhxo7WtdUHLcnZ+FtxHE1T16GzfGwPn/vFu9fm4Ss&#10;vb2ZVs+gIk3x7xgu+IIOuTDt/YnLoFoLUiT+zouXmAfRe9kWc2NA55n+z5//AAAA//8DAFBLAwQU&#10;AAYACAAAACEAPLu8Z2QBAACuDgAAGQAAAGRycy9fcmVscy9lMm9Eb2MueG1sLnJlbHO8l81qwzAQ&#10;hO+FvoPRvZZ381/i5FIKuZb0AYStOE5jSVhqad6+gkJpIN3e5mgb7w7frGbt9fZzOBcfdoy9d7Wi&#10;slKFdY1ve9fV6nX//LBURUzGtebsna3VxUa13dzfrV/s2aT8Ujz2IRa5iou1OqYUHrWOzdEOJpY+&#10;WJefHPw4mJQvx04H07yZzmquqrkef9dQm6uaxa6t1bhrc//9JeTO/9f2h0Pf2CffvA/WpRstdD/k&#10;3rmgGTubajXYtjffN5dlcJ3StzXQBCOCJqIKEAoSWfAcw4LnEguQIaIfTCASJJFYYEQsJA3EGBHE&#10;ogoQChJZ8AzDgmcSC5Ahsh+gpCAxKThvNMQC4UryAxQVVJ6C/XONgfwQ7SAUCTE0eQoaiqk0FKCk&#10;EIOCQCJIVMGgfc7iQidQVJAcFSvMbNJKmk3QARHPBwiEyIFAIEgkwah9Li50Bn1g8c8Hlr76y9x8&#10;AQAA//8DAFBLAQItABQABgAIAAAAIQDQ4HPPFAEAAEcCAAATAAAAAAAAAAAAAAAAAAAAAABbQ29u&#10;dGVudF9UeXBlc10ueG1sUEsBAi0AFAAGAAgAAAAhADj9If/WAAAAlAEAAAsAAAAAAAAAAAAAAAAA&#10;RQEAAF9yZWxzLy5yZWxzUEsBAi0AFAAGAAgAAAAhAAyNK3VKBgAAsD4AAA4AAAAAAAAAAAAAAAAA&#10;RAIAAGRycy9lMm9Eb2MueG1sUEsBAi0ACgAAAAAAAAAhAGPu370lqgIAJaoCABUAAAAAAAAAAAAA&#10;AAAAuggAAGRycy9tZWRpYS9pbWFnZTEuanBlZ1BLAQItAAoAAAAAAAAAIQDka18wUycAAFMnAAAU&#10;AAAAAAAAAAAAAAAAABKzAgBkcnMvbWVkaWEvaW1hZ2UyLnBuZ1BLAQItAAoAAAAAAAAAIQDsD6YH&#10;KQMAACkDAAAUAAAAAAAAAAAAAAAAAJfaAgBkcnMvbWVkaWEvaW1hZ2UzLnBuZ1BLAQItAAoAAAAA&#10;AAAAIQDNRtX/tAYAALQGAAAUAAAAAAAAAAAAAAAAAPLdAgBkcnMvbWVkaWEvaW1hZ2U0LnBuZ1BL&#10;AQItAAoAAAAAAAAAIQCclt0vrwQAAK8EAAAUAAAAAAAAAAAAAAAAANjkAgBkcnMvbWVkaWEvaW1h&#10;Z2U1LnBuZ1BLAQItAAoAAAAAAAAAIQCBTsUmfw0AAH8NAAAUAAAAAAAAAAAAAAAAALnpAgBkcnMv&#10;bWVkaWEvaW1hZ2U2LnBuZ1BLAQItAAoAAAAAAAAAIQBkgYk9WhwAAFocAAAUAAAAAAAAAAAAAAAA&#10;AGr3AgBkcnMvbWVkaWEvaW1hZ2U3LnBuZ1BLAQItAAoAAAAAAAAAIQA8Dy1vChEAAAoRAAAUAAAA&#10;AAAAAAAAAAAAAPYTAwBkcnMvbWVkaWEvaW1hZ2U4LnBuZ1BLAQItAAoAAAAAAAAAIQAxcCYoGfUA&#10;ABn1AAAUAAAAAAAAAAAAAAAAADIlAwBkcnMvbWVkaWEvaW1hZ2U5LnBuZ1BLAQItAAoAAAAAAAAA&#10;IQBU+JN5aggAAGoIAAAVAAAAAAAAAAAAAAAAAH0aBABkcnMvbWVkaWEvaW1hZ2UxMC5wbmdQSwEC&#10;LQAKAAAAAAAAACEAdcSGIQoHAAAKBwAAFQAAAAAAAAAAAAAAAAAaIwQAZHJzL21lZGlhL2ltYWdl&#10;MTEucG5nUEsBAi0ACgAAAAAAAAAhACFM7oZwAgAAcAIAABUAAAAAAAAAAAAAAAAAVyoEAGRycy9t&#10;ZWRpYS9pbWFnZTEyLnBuZ1BLAQItAAoAAAAAAAAAIQDvONQA5QIAAOUCAAAVAAAAAAAAAAAAAAAA&#10;APosBABkcnMvbWVkaWEvaW1hZ2UxMy5wbmdQSwECLQAKAAAAAAAAACEA94JYcV0BAABdAQAAFQAA&#10;AAAAAAAAAAAAAAASMAQAZHJzL21lZGlhL2ltYWdlMTQucG5nUEsBAi0ACgAAAAAAAAAhAEbOIIku&#10;AQAALgEAABUAAAAAAAAAAAAAAAAAojEEAGRycy9tZWRpYS9pbWFnZTE1LnBuZ1BLAQItAAoAAAAA&#10;AAAAIQCTC2nAggwAAIIMAAAVAAAAAAAAAAAAAAAAAAMzBABkcnMvbWVkaWEvaW1hZ2UxNi5wbmdQ&#10;SwECLQAKAAAAAAAAACEAH4/y2psBAACbAQAAFQAAAAAAAAAAAAAAAAC4PwQAZHJzL21lZGlhL2lt&#10;YWdlMTcucG5nUEsBAi0ACgAAAAAAAAAhAIxc7tdBCQAAQQkAABUAAAAAAAAAAAAAAAAAhkEEAGRy&#10;cy9tZWRpYS9pbWFnZTE4LnBuZ1BLAQItAAoAAAAAAAAAIQC/Q2Vt+wAAAPsAAAAVAAAAAAAAAAAA&#10;AAAAAPpKBABkcnMvbWVkaWEvaW1hZ2UxOS5wbmdQSwECLQAKAAAAAAAAACEAM2p2rmEBAABhAQAA&#10;FQAAAAAAAAAAAAAAAAAoTAQAZHJzL21lZGlhL2ltYWdlMjAucG5nUEsBAi0ACgAAAAAAAAAhAOXj&#10;uSVCAQAAQgEAABUAAAAAAAAAAAAAAAAAvE0EAGRycy9tZWRpYS9pbWFnZTIxLnBuZ1BLAQItAAoA&#10;AAAAAAAAIQA3yJ27SwUAAEsFAAAVAAAAAAAAAAAAAAAAADFPBABkcnMvbWVkaWEvaW1hZ2UyMi5w&#10;bmdQSwECLQAKAAAAAAAAACEANWl6x9EHAADRBwAAFQAAAAAAAAAAAAAAAACvVAQAZHJzL21lZGlh&#10;L2ltYWdlMjMucG5nUEsBAi0ACgAAAAAAAAAhAN18YNUVJAAAFSQAABUAAAAAAAAAAAAAAAAAs1wE&#10;AGRycy9tZWRpYS9pbWFnZTI0LnBuZ1BLAQItAAoAAAAAAAAAIQDx1MV4mwAAAJsAAAAVAAAAAAAA&#10;AAAAAAAAAPuABABkcnMvbWVkaWEvaW1hZ2UyNS5wbmdQSwECLQAKAAAAAAAAACEAyEf2B40BAACN&#10;AQAAFQAAAAAAAAAAAAAAAADJgQQAZHJzL21lZGlhL2ltYWdlMjYucG5nUEsBAi0ACgAAAAAAAAAh&#10;ANSTEhSUAAAAlAAAABUAAAAAAAAAAAAAAAAAiYMEAGRycy9tZWRpYS9pbWFnZTI3LnBuZ1BLAQIt&#10;ABQABgAIAAAAIQApKZST3AAAAAcBAAAPAAAAAAAAAAAAAAAAAFCEBABkcnMvZG93bnJldi54bWxQ&#10;SwECLQAUAAYACAAAACEAPLu8Z2QBAACuDgAAGQAAAAAAAAAAAAAAAABZhQQAZHJzL19yZWxzL2Uy&#10;b0RvYy54bWwucmVsc1BLBQYAAAAAIAAgAEMIAAD0hgQAAAA=&#10;">
                <v:shape id="Image 69" o:spid="_x0000_s1027" type="#_x0000_t75" style="position:absolute;width:70104;height:97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Uu+xQAAANsAAAAPAAAAZHJzL2Rvd25yZXYueG1sRI9La8Mw&#10;EITvhfwHsYHeatk9hNaxEkxIob0UmuaQ3DbW+kGslWMpfvz7qlDocZiZb5hsO5lWDNS7xrKCJIpB&#10;EBdWN1wpOH6/Pb2AcB5ZY2uZFMzkYLtZPGSYajvyFw0HX4kAYZeigtr7LpXSFTUZdJHtiINX2t6g&#10;D7KvpO5xDHDTyuc4XkmDDYeFGjva1VRcD3ej4LMp98N4b0/z5TZ+zMm5dFM+KPW4nPI1CE+T/w//&#10;td+1gtUr/H4JP0BufgAAAP//AwBQSwECLQAUAAYACAAAACEA2+H2y+4AAACFAQAAEwAAAAAAAAAA&#10;AAAAAAAAAAAAW0NvbnRlbnRfVHlwZXNdLnhtbFBLAQItABQABgAIAAAAIQBa9CxbvwAAABUBAAAL&#10;AAAAAAAAAAAAAAAAAB8BAABfcmVscy8ucmVsc1BLAQItABQABgAIAAAAIQDd2Uu+xQAAANsAAAAP&#10;AAAAAAAAAAAAAAAAAAcCAABkcnMvZG93bnJldi54bWxQSwUGAAAAAAMAAwC3AAAA+QIAAAAA&#10;">
                  <v:imagedata r:id="rId146" o:title=""/>
                </v:shape>
                <v:shape id="Image 70" o:spid="_x0000_s1028" type="#_x0000_t75" style="position:absolute;left:9509;top:27904;width:54864;height:8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ZbdwQAAANsAAAAPAAAAZHJzL2Rvd25yZXYueG1sRE9LSwMx&#10;EL4L/Q9hBC/SZiuoZW1aSqGg6MXa0uuwGTeLm8mSzD7015uD4PHje6+3k2/VQDE1gQ0sFwUo4irY&#10;hmsDp4/DfAUqCbLFNjAZ+KYE283sao2lDSO/03CUWuUQTiUacCJdqXWqHHlMi9ARZ+4zRI+SYay1&#10;jTjmcN/qu6J40B4bzg0OO9o7qr6OvTfQX/r7YTzH/a3Qcjq8uLefV1kZc3M97Z5ACU3yL/5zP1sD&#10;j3l9/pJ/gN78AgAA//8DAFBLAQItABQABgAIAAAAIQDb4fbL7gAAAIUBAAATAAAAAAAAAAAAAAAA&#10;AAAAAABbQ29udGVudF9UeXBlc10ueG1sUEsBAi0AFAAGAAgAAAAhAFr0LFu/AAAAFQEAAAsAAAAA&#10;AAAAAAAAAAAAHwEAAF9yZWxzLy5yZWxzUEsBAi0AFAAGAAgAAAAhALMJlt3BAAAA2wAAAA8AAAAA&#10;AAAAAAAAAAAABwIAAGRycy9kb3ducmV2LnhtbFBLBQYAAAAAAwADALcAAAD1AgAAAAA=&#10;">
                  <v:imagedata r:id="rId147" o:title=""/>
                </v:shape>
                <v:shape id="Image 71" o:spid="_x0000_s1029" type="#_x0000_t75" style="position:absolute;left:50962;top:79964;width:7315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6p8wgAAANsAAAAPAAAAZHJzL2Rvd25yZXYueG1sRI9Ba8JA&#10;FITvBf/D8gq91Y0eTEldxSoF68200Osj+8xGs2+T7DaJ/94VhB6HmfmGWa5HW4ueOl85VjCbJiCI&#10;C6crLhX8fH++voHwAVlj7ZgUXMnDejV5WmKm3cBH6vNQighhn6ECE0KTSekLQxb91DXE0Tu5zmKI&#10;siul7nCIcFvLeZIspMWK44LBhraGikv+ZxWMu/z8deC0asr2w29+kcy5JaVensfNO4hAY/gPP9p7&#10;rSCdwf1L/AFydQMAAP//AwBQSwECLQAUAAYACAAAACEA2+H2y+4AAACFAQAAEwAAAAAAAAAAAAAA&#10;AAAAAAAAW0NvbnRlbnRfVHlwZXNdLnhtbFBLAQItABQABgAIAAAAIQBa9CxbvwAAABUBAAALAAAA&#10;AAAAAAAAAAAAAB8BAABfcmVscy8ucmVsc1BLAQItABQABgAIAAAAIQDFo6p8wgAAANsAAAAPAAAA&#10;AAAAAAAAAAAAAAcCAABkcnMvZG93bnJldi54bWxQSwUGAAAAAAMAAwC3AAAA9gIAAAAA&#10;">
                  <v:imagedata r:id="rId148" o:title=""/>
                </v:shape>
                <v:shape id="Image 72" o:spid="_x0000_s1030" type="#_x0000_t75" style="position:absolute;left:27310;top:41559;width:14386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LkxAAAANsAAAAPAAAAZHJzL2Rvd25yZXYueG1sRI9BawIx&#10;FITvgv8hvEJvmq20VVajqFDaUi+u4vmxeW4WNy9rkrrbf98UCh6HmfmGWax624gb+VA7VvA0zkAQ&#10;l07XXCk4Ht5GMxAhImtsHJOCHwqwWg4HC8y163hPtyJWIkE45KjAxNjmUobSkMUwdi1x8s7OW4xJ&#10;+kpqj12C20ZOsuxVWqw5LRhsaWuovBTfVkFd6dPXsXj2e7PbtO/n60s3XX8q9fjQr+cgIvXxHv5v&#10;f2gF0wn8fUk/QC5/AQAA//8DAFBLAQItABQABgAIAAAAIQDb4fbL7gAAAIUBAAATAAAAAAAAAAAA&#10;AAAAAAAAAABbQ29udGVudF9UeXBlc10ueG1sUEsBAi0AFAAGAAgAAAAhAFr0LFu/AAAAFQEAAAsA&#10;AAAAAAAAAAAAAAAAHwEAAF9yZWxzLy5yZWxzUEsBAi0AFAAGAAgAAAAhAGsbIuTEAAAA2wAAAA8A&#10;AAAAAAAAAAAAAAAABwIAAGRycy9kb3ducmV2LnhtbFBLBQYAAAAAAwADALcAAAD4AgAAAAA=&#10;">
                  <v:imagedata r:id="rId149" o:title=""/>
                </v:shape>
                <v:shape id="Image 73" o:spid="_x0000_s1031" type="#_x0000_t75" style="position:absolute;left:11948;top:83134;width:13411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572xQAAANsAAAAPAAAAZHJzL2Rvd25yZXYueG1sRI/RasJA&#10;FETfhf7Dcgt9Ed21LTGkriJCoVSlmvoBl+w1CWbvxuxW0793hUIfh5k5w8wWvW3EhTpfO9YwGSsQ&#10;xIUzNZcaDt/voxSED8gGG8ek4Zc8LOYPgxlmxl15T5c8lCJC2GeooQqhzaT0RUUW/di1xNE7us5i&#10;iLIrpenwGuG2kc9KJdJizXGhwpZWFRWn/MdqSD9Vutry61dyXLfnw2mzTNRwp/XTY798AxGoD//h&#10;v/aH0TB9gfuX+APk/AYAAP//AwBQSwECLQAUAAYACAAAACEA2+H2y+4AAACFAQAAEwAAAAAAAAAA&#10;AAAAAAAAAAAAW0NvbnRlbnRfVHlwZXNdLnhtbFBLAQItABQABgAIAAAAIQBa9CxbvwAAABUBAAAL&#10;AAAAAAAAAAAAAAAAAB8BAABfcmVscy8ucmVsc1BLAQItABQABgAIAAAAIQBkI572xQAAANsAAAAP&#10;AAAAAAAAAAAAAAAAAAcCAABkcnMvZG93bnJldi54bWxQSwUGAAAAAAMAAwC3AAAA+QIAAAAA&#10;">
                  <v:imagedata r:id="rId150" o:title=""/>
                </v:shape>
                <v:shape id="Image 74" o:spid="_x0000_s1032" type="#_x0000_t75" style="position:absolute;left:7071;top:79842;width:21458;height:8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cpnwgAAANsAAAAPAAAAZHJzL2Rvd25yZXYueG1sRI9Ba8JA&#10;FITvhf6H5Qne6iYiNURXsUKLx8b20ONr9pkNZt+G7JrEf+8KgsdhZr5h1tvRNqKnzteOFaSzBARx&#10;6XTNlYLfn8+3DIQPyBobx6TgSh62m9eXNebaDVxQfwyViBD2OSowIbS5lL40ZNHPXEscvZPrLIYo&#10;u0rqDocIt42cJ8m7tFhzXDDY0t5QeT5erIKP9nu+yJKd+eICC//3n/YDpUpNJ+NuBSLQGJ7hR/ug&#10;FSwXcP8Sf4Dc3AAAAP//AwBQSwECLQAUAAYACAAAACEA2+H2y+4AAACFAQAAEwAAAAAAAAAAAAAA&#10;AAAAAAAAW0NvbnRlbnRfVHlwZXNdLnhtbFBLAQItABQABgAIAAAAIQBa9CxbvwAAABUBAAALAAAA&#10;AAAAAAAAAAAAAB8BAABfcmVscy8ucmVsc1BLAQItABQABgAIAAAAIQAG6cpnwgAAANsAAAAPAAAA&#10;AAAAAAAAAAAAAAcCAABkcnMvZG93bnJldi54bWxQSwUGAAAAAAMAAwC3AAAA9gIAAAAA&#10;">
                  <v:imagedata r:id="rId151" o:title=""/>
                </v:shape>
                <v:shape id="Image 75" o:spid="_x0000_s1033" type="#_x0000_t75" style="position:absolute;left:6827;top:66918;width:54864;height:7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rQbxQAAANsAAAAPAAAAZHJzL2Rvd25yZXYueG1sRI9Ba8JA&#10;FITvQv/D8gpeRDcVajV1FamWehIaBe3tdfc1CWbfhuw2pv++Kwgeh5n5hpkvO1uJlhpfOlbwNEpA&#10;EGtnSs4VHPbvwykIH5ANVo5JwR95WC4eenNMjbvwJ7VZyEWEsE9RQRFCnUrpdUEW/cjVxNH7cY3F&#10;EGWTS9PgJcJtJcdJMpEWS44LBdb0VpA+Z79WQVa3E7kfTI/642uz/p7tTsHok1L9x271CiJQF+7h&#10;W3trFLw8w/VL/AFy8Q8AAP//AwBQSwECLQAUAAYACAAAACEA2+H2y+4AAACFAQAAEwAAAAAAAAAA&#10;AAAAAAAAAAAAW0NvbnRlbnRfVHlwZXNdLnhtbFBLAQItABQABgAIAAAAIQBa9CxbvwAAABUBAAAL&#10;AAAAAAAAAAAAAAAAAB8BAABfcmVscy8ucmVsc1BLAQItABQABgAIAAAAIQDwFrQbxQAAANsAAAAP&#10;AAAAAAAAAAAAAAAAAAcCAABkcnMvZG93bnJldi54bWxQSwUGAAAAAAMAAwC3AAAA+QIAAAAA&#10;">
                  <v:imagedata r:id="rId152" o:title=""/>
                </v:shape>
                <v:shape id="Image 76" o:spid="_x0000_s1034" type="#_x0000_t75" style="position:absolute;left:5120;top:56555;width:38527;height:7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anpxAAAANsAAAAPAAAAZHJzL2Rvd25yZXYueG1sRI9BawIx&#10;FITvQv9DeAVvNdsKa7s1SisoSg/SbS/eHpvXTejmZdnEdf33RhA8DjPzDTNfDq4RPXXBelbwPMlA&#10;EFdeW64V/P6sn15BhIissfFMCs4UYLl4GM2x0P7E39SXsRYJwqFABSbGtpAyVIYcholviZP35zuH&#10;McmulrrDU4K7Rr5kWS4dWk4LBltaGar+y6NTkDfTQ/tlMpzZwybs3uy+d5+9UuPH4eMdRKQh3sO3&#10;9lYrmOVw/ZJ+gFxcAAAA//8DAFBLAQItABQABgAIAAAAIQDb4fbL7gAAAIUBAAATAAAAAAAAAAAA&#10;AAAAAAAAAABbQ29udGVudF9UeXBlc10ueG1sUEsBAi0AFAAGAAgAAAAhAFr0LFu/AAAAFQEAAAsA&#10;AAAAAAAAAAAAAAAAHwEAAF9yZWxzLy5yZWxzUEsBAi0AFAAGAAgAAAAhADppqenEAAAA2wAAAA8A&#10;AAAAAAAAAAAAAAAABwIAAGRycy9kb3ducmV2LnhtbFBLBQYAAAAAAwADALcAAAD4AgAAAAA=&#10;">
                  <v:imagedata r:id="rId153" o:title=""/>
                </v:shape>
                <v:shape id="Image 77" o:spid="_x0000_s1035" type="#_x0000_t75" style="position:absolute;left:4389;top:27904;width:59497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pbaxQAAANsAAAAPAAAAZHJzL2Rvd25yZXYueG1sRI9BawIx&#10;FITvBf9DeIK3mrUHLVujiFjQtiBVS/H22LzdLN28LElc13/fCIUeh5n5hpkve9uIjnyoHSuYjDMQ&#10;xIXTNVcKTsfXx2cQISJrbByTghsFWC4GD3PMtbvyJ3WHWIkE4ZCjAhNjm0sZCkMWw9i1xMkrnbcY&#10;k/SV1B6vCW4b+ZRlU2mx5rRgsKW1oeLncLEKbPf9tvk4y/Ut+7qU5fvq7Pdmp9Ro2K9eQETq43/4&#10;r73VCmYzuH9JP0AufgEAAP//AwBQSwECLQAUAAYACAAAACEA2+H2y+4AAACFAQAAEwAAAAAAAAAA&#10;AAAAAAAAAAAAW0NvbnRlbnRfVHlwZXNdLnhtbFBLAQItABQABgAIAAAAIQBa9CxbvwAAABUBAAAL&#10;AAAAAAAAAAAAAAAAAB8BAABfcmVscy8ucmVsc1BLAQItABQABgAIAAAAIQCe8pbaxQAAANsAAAAP&#10;AAAAAAAAAAAAAAAAAAcCAABkcnMvZG93bnJldi54bWxQSwUGAAAAAAMAAwC3AAAA+QIAAAAA&#10;">
                  <v:imagedata r:id="rId154" o:title=""/>
                </v:shape>
                <v:shape id="Image 78" o:spid="_x0000_s1036" type="#_x0000_t75" style="position:absolute;left:29504;top:56921;width:14143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xcCwAAAANsAAAAPAAAAZHJzL2Rvd25yZXYueG1sRE/LisIw&#10;FN0P+A/hCu7GtAqjVKP4QCgzoPhYuLw0tw9sbkoTtf79ZCG4PJz3fNmZWjyodZVlBfEwAkGcWV1x&#10;oeBy3n1PQTiPrLG2TApe5GC56H3NMdH2yUd6nHwhQgi7BBWU3jeJlC4ryaAb2oY4cLltDfoA20Lq&#10;Fp8h3NRyFEU/0mDFoaHEhjYlZbfT3Sj4zbdTjK9jl75S97eO88P+NjooNeh3qxkIT53/iN/uVCuY&#10;hLHhS/gBcvEPAAD//wMAUEsBAi0AFAAGAAgAAAAhANvh9svuAAAAhQEAABMAAAAAAAAAAAAAAAAA&#10;AAAAAFtDb250ZW50X1R5cGVzXS54bWxQSwECLQAUAAYACAAAACEAWvQsW78AAAAVAQAACwAAAAAA&#10;AAAAAAAAAAAfAQAAX3JlbHMvLnJlbHNQSwECLQAUAAYACAAAACEA5ssXAsAAAADbAAAADwAAAAAA&#10;AAAAAAAAAAAHAgAAZHJzL2Rvd25yZXYueG1sUEsFBgAAAAADAAMAtwAAAPQCAAAAAA==&#10;">
                  <v:imagedata r:id="rId155" o:title=""/>
                </v:shape>
                <v:shape id="Image 79" o:spid="_x0000_s1037" type="#_x0000_t75" style="position:absolute;left:25847;top:62163;width:20482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GQgxAAAANsAAAAPAAAAZHJzL2Rvd25yZXYueG1sRI9Ba8JA&#10;FITvhf6H5RV6q5t6MG10lVIqFaHQxhw8PrLPJJh9G7LPGP+9WxA8DjPzDbNYja5VA/Wh8WzgdZKA&#10;Ii69bbgyUOzWL2+ggiBbbD2TgQsFWC0fHxaYWX/mPxpyqVSEcMjQQC3SZVqHsiaHYeI74ugdfO9Q&#10;ouwrbXs8R7hr9TRJZtphw3Ghxo4+ayqP+ckZGHbbYb+d/X7/FPZLivR0kTTNjXl+Gj/moIRGuYdv&#10;7Y01kL7D/5f4A/TyCgAA//8DAFBLAQItABQABgAIAAAAIQDb4fbL7gAAAIUBAAATAAAAAAAAAAAA&#10;AAAAAAAAAABbQ29udGVudF9UeXBlc10ueG1sUEsBAi0AFAAGAAgAAAAhAFr0LFu/AAAAFQEAAAsA&#10;AAAAAAAAAAAAAAAAHwEAAF9yZWxzLy5yZWxzUEsBAi0AFAAGAAgAAAAhAN60ZCDEAAAA2wAAAA8A&#10;AAAAAAAAAAAAAAAABwIAAGRycy9kb3ducmV2LnhtbFBLBQYAAAAAAwADALcAAAD4AgAAAAA=&#10;">
                  <v:imagedata r:id="rId156" o:title=""/>
                </v:shape>
                <v:shape id="Image 80" o:spid="_x0000_s1038" type="#_x0000_t75" style="position:absolute;left:25115;top:72039;width:7315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RJuvwAAANsAAAAPAAAAZHJzL2Rvd25yZXYueG1sRE9Ni8Iw&#10;EL0L+x/CLOxNU11QqaZFXAq9Vr30NjRjW9tMSpOt9d9vDgseH+/7mM6mFxONrrWsYL2KQBBXVrdc&#10;K7hds+UehPPIGnvLpOBFDtLkY3HEWNsnFzRdfC1CCLsYFTTeD7GUrmrIoFvZgThwdzsa9AGOtdQj&#10;PkO46eUmirbSYMuhocGBzg1V3eXXKNiW966YHt9ZLqc8K7p6+NmdS6W+PufTAYSn2b/F/+5cK9iH&#10;9eFL+AEy+QMAAP//AwBQSwECLQAUAAYACAAAACEA2+H2y+4AAACFAQAAEwAAAAAAAAAAAAAAAAAA&#10;AAAAW0NvbnRlbnRfVHlwZXNdLnhtbFBLAQItABQABgAIAAAAIQBa9CxbvwAAABUBAAALAAAAAAAA&#10;AAAAAAAAAB8BAABfcmVscy8ucmVsc1BLAQItABQABgAIAAAAIQCVpRJuvwAAANsAAAAPAAAAAAAA&#10;AAAAAAAAAAcCAABkcnMvZG93bnJldi54bWxQSwUGAAAAAAMAAwC3AAAA8wIAAAAA&#10;">
                  <v:imagedata r:id="rId157" o:title=""/>
                </v:shape>
                <v:shape id="Image 81" o:spid="_x0000_s1039" type="#_x0000_t75" style="position:absolute;left:54620;top:76184;width:3901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PwgwwAAANsAAAAPAAAAZHJzL2Rvd25yZXYueG1sRI/BasMw&#10;EETvhfyD2EButZxAQupECSVgaKEU6pqcF2sjm1orIym2+/dVodDjMDNvmON5tr0YyYfOsYJ1loMg&#10;bpzu2CioP8vHPYgQkTX2jknBNwU4nxYPRyy0m/iDxioakSAcClTQxjgUUoamJYshcwNx8m7OW4xJ&#10;eiO1xynBbS83eb6TFjtOCy0OdGmp+aruVkFzMVfyUx5MebW76r1+3b49DUqtlvPzAUSkOf6H/9ov&#10;WsF+Db9f0g+Qpx8AAAD//wMAUEsBAi0AFAAGAAgAAAAhANvh9svuAAAAhQEAABMAAAAAAAAAAAAA&#10;AAAAAAAAAFtDb250ZW50X1R5cGVzXS54bWxQSwECLQAUAAYACAAAACEAWvQsW78AAAAVAQAACwAA&#10;AAAAAAAAAAAAAAAfAQAAX3JlbHMvLnJlbHNQSwECLQAUAAYACAAAACEAJND8IMMAAADbAAAADwAA&#10;AAAAAAAAAAAAAAAHAgAAZHJzL2Rvd25yZXYueG1sUEsFBgAAAAADAAMAtwAAAPcCAAAAAA==&#10;">
                  <v:imagedata r:id="rId158" o:title=""/>
                </v:shape>
                <v:shape id="Image 82" o:spid="_x0000_s1040" type="#_x0000_t75" style="position:absolute;left:9997;top:83499;width:2682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3opwQAAANsAAAAPAAAAZHJzL2Rvd25yZXYueG1sRI/NqsIw&#10;FIT3gu8QjuBOU7uQUo2iQsHFBfHnAQ7Jsa1tTkoTtb79jXDhLoeZ+YZZbwfbihf1vnasYDFPQBBr&#10;Z2ouFdyuxSwD4QOywdYxKfiQh+1mPFpjbtybz/S6hFJECPscFVQhdLmUXldk0c9dRxy9u+sthij7&#10;Upoe3xFuW5kmyVJarDkuVNjRoSLdXJ5Wwb1o3En/mKzYHRr9aR/nR5LulZpOht0KRKAh/If/2kej&#10;IEvh+yX+ALn5BQAA//8DAFBLAQItABQABgAIAAAAIQDb4fbL7gAAAIUBAAATAAAAAAAAAAAAAAAA&#10;AAAAAABbQ29udGVudF9UeXBlc10ueG1sUEsBAi0AFAAGAAgAAAAhAFr0LFu/AAAAFQEAAAsAAAAA&#10;AAAAAAAAAAAAHwEAAF9yZWxzLy5yZWxzUEsBAi0AFAAGAAgAAAAhALD7einBAAAA2wAAAA8AAAAA&#10;AAAAAAAAAAAABwIAAGRycy9kb3ducmV2LnhtbFBLBQYAAAAAAwADALcAAAD1AgAAAAA=&#10;">
                  <v:imagedata r:id="rId159" o:title=""/>
                </v:shape>
                <v:shape id="Image 83" o:spid="_x0000_s1041" type="#_x0000_t75" style="position:absolute;left:7315;top:83256;width:2194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uRLwwAAANsAAAAPAAAAZHJzL2Rvd25yZXYueG1sRI9Bi8Iw&#10;FITvC/6H8AQvoqkKu1KNIlXBiwurRTw+m2dbbF5KE7X77zeCsMdhZr5h5svWVOJBjSstKxgNIxDE&#10;mdUl5wrS43YwBeE8ssbKMin4JQfLRedjjrG2T/6hx8HnIkDYxaig8L6OpXRZQQbd0NbEwbvaxqAP&#10;ssmlbvAZ4KaS4yj6lAZLDgsF1pQUlN0Od6NAfp2++7zHND1mZ72e6GRzoUSpXrddzUB4av1/+N3e&#10;aQXTCby+hB8gF38AAAD//wMAUEsBAi0AFAAGAAgAAAAhANvh9svuAAAAhQEAABMAAAAAAAAAAAAA&#10;AAAAAAAAAFtDb250ZW50X1R5cGVzXS54bWxQSwECLQAUAAYACAAAACEAWvQsW78AAAAVAQAACwAA&#10;AAAAAAAAAAAAAAAfAQAAX3JlbHMvLnJlbHNQSwECLQAUAAYACAAAACEAIELkS8MAAADbAAAADwAA&#10;AAAAAAAAAAAAAAAHAgAAZHJzL2Rvd25yZXYueG1sUEsFBgAAAAADAAMAtwAAAPcCAAAAAA==&#10;">
                  <v:imagedata r:id="rId160" o:title=""/>
                </v:shape>
                <v:shape id="Image 84" o:spid="_x0000_s1042" type="#_x0000_t75" style="position:absolute;left:27553;top:80573;width:10973;height:10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96dxQAAANsAAAAPAAAAZHJzL2Rvd25yZXYueG1sRI9Ba8JA&#10;FITvBf/D8gRvzcYixUbXEIRCVEox7aHHR/aZpM2+Dburxn/fLRQ8DjPzDbPOR9OLCznfWVYwT1IQ&#10;xLXVHTcKPj9eH5cgfEDW2FsmBTfykG8mD2vMtL3ykS5VaESEsM9QQRvCkEnp65YM+sQOxNE7WWcw&#10;ROkaqR1eI9z08ilNn6XBjuNCiwNtW6p/qrNR0L3Q1/tR7tJD8V2G/dtQ3g5+odRsOhYrEIHGcA//&#10;t0utYLmAvy/xB8jNLwAAAP//AwBQSwECLQAUAAYACAAAACEA2+H2y+4AAACFAQAAEwAAAAAAAAAA&#10;AAAAAAAAAAAAW0NvbnRlbnRfVHlwZXNdLnhtbFBLAQItABQABgAIAAAAIQBa9CxbvwAAABUBAAAL&#10;AAAAAAAAAAAAAAAAAB8BAABfcmVscy8ucmVsc1BLAQItABQABgAIAAAAIQBA796dxQAAANsAAAAP&#10;AAAAAAAAAAAAAAAAAAcCAABkcnMvZG93bnJldi54bWxQSwUGAAAAAAMAAwC3AAAA+QIAAAAA&#10;">
                  <v:imagedata r:id="rId161" o:title=""/>
                </v:shape>
                <v:shape id="Image 85" o:spid="_x0000_s1043" type="#_x0000_t75" style="position:absolute;left:52913;top:75453;width:1951;height:3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QZrxgAAANsAAAAPAAAAZHJzL2Rvd25yZXYueG1sRI9bawIx&#10;FITfC/6HcAq+dbNVWmQ1SlXEvvTiBaFvp8np7uLmZElS3frrG6HQx2FmvmEms8424kQ+1I4V3Gc5&#10;CGLtTM2lgv1udTcCESKywcYxKfihALNp72aChXFn3tBpG0uRIBwKVFDF2BZSBl2RxZC5ljh5X85b&#10;jEn6UhqP5wS3jRzk+aO0WHNaqLClRUX6uP22CuZvnx9rv5L6kr8f9OC1XuqX4U6p/m33NAYRqYv/&#10;4b/2s1EweoDrl/QD5PQXAAD//wMAUEsBAi0AFAAGAAgAAAAhANvh9svuAAAAhQEAABMAAAAAAAAA&#10;AAAAAAAAAAAAAFtDb250ZW50X1R5cGVzXS54bWxQSwECLQAUAAYACAAAACEAWvQsW78AAAAVAQAA&#10;CwAAAAAAAAAAAAAAAAAfAQAAX3JlbHMvLnJlbHNQSwECLQAUAAYACAAAACEAsLUGa8YAAADbAAAA&#10;DwAAAAAAAAAAAAAAAAAHAgAAZHJzL2Rvd25yZXYueG1sUEsFBgAAAAADAAMAtwAAAPoCAAAAAA==&#10;">
                  <v:imagedata r:id="rId162" o:title=""/>
                </v:shape>
                <v:shape id="Image 86" o:spid="_x0000_s1044" type="#_x0000_t75" style="position:absolute;left:9265;top:73624;width:10729;height:8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RanxQAAANsAAAAPAAAAZHJzL2Rvd25yZXYueG1sRI9Ba8JA&#10;FITvBf/D8oRexGyUojG6igjSHpTSKIK3R/aZBLNvQ3arqb++WxB6HGbmG2ax6kwtbtS6yrKCURSD&#10;IM6trrhQcDxshwkI55E11pZJwQ85WC17LwtMtb3zF90yX4gAYZeigtL7JpXS5SUZdJFtiIN3sa1B&#10;H2RbSN3iPcBNLcdxPJEGKw4LJTa0KSm/Zt9GwSM/Tfcj6TefyQ7Pb4Nsv47fZ0q99rv1HISnzv+H&#10;n+0PrSCZwN+X8APk8hcAAP//AwBQSwECLQAUAAYACAAAACEA2+H2y+4AAACFAQAAEwAAAAAAAAAA&#10;AAAAAAAAAAAAW0NvbnRlbnRfVHlwZXNdLnhtbFBLAQItABQABgAIAAAAIQBa9CxbvwAAABUBAAAL&#10;AAAAAAAAAAAAAAAAAB8BAABfcmVscy8ucmVsc1BLAQItABQABgAIAAAAIQBYARanxQAAANsAAAAP&#10;AAAAAAAAAAAAAAAAAAcCAABkcnMvZG93bnJldi54bWxQSwUGAAAAAAMAAwC3AAAA+QIAAAAA&#10;">
                  <v:imagedata r:id="rId163" o:title=""/>
                </v:shape>
                <v:shape id="Image 87" o:spid="_x0000_s1045" type="#_x0000_t75" style="position:absolute;left:9509;top:62529;width:1951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luaxgAAANsAAAAPAAAAZHJzL2Rvd25yZXYueG1sRI9BawIx&#10;FITvhf6H8Aq91aweWlmNIqXSWnqoaxG8PTfPzbqbl7CJuv33Rij0OMzMN8x03ttWnKkLtWMFw0EG&#10;grh0uuZKwc9m+TQGESKyxtYxKfilAPPZ/d0Uc+0uvKZzESuRIBxyVGBi9LmUoTRkMQycJ07ewXUW&#10;Y5JdJXWHlwS3rRxl2bO0WHNaMOjp1VDZFCer4LQqDs3GrN6Hu2+/P24/my/p35R6fOgXExCR+vgf&#10;/mt/aAXjF7h9ST9Azq4AAAD//wMAUEsBAi0AFAAGAAgAAAAhANvh9svuAAAAhQEAABMAAAAAAAAA&#10;AAAAAAAAAAAAAFtDb250ZW50X1R5cGVzXS54bWxQSwECLQAUAAYACAAAACEAWvQsW78AAAAVAQAA&#10;CwAAAAAAAAAAAAAAAAAfAQAAX3JlbHMvLnJlbHNQSwECLQAUAAYACAAAACEAvOJbmsYAAADbAAAA&#10;DwAAAAAAAAAAAAAAAAAHAgAAZHJzL2Rvd25yZXYueG1sUEsFBgAAAAADAAMAtwAAAPoCAAAAAA==&#10;">
                  <v:imagedata r:id="rId164" o:title=""/>
                </v:shape>
                <v:shape id="Image 88" o:spid="_x0000_s1046" type="#_x0000_t75" style="position:absolute;left:39989;top:53385;width:9022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vVLwAAAANsAAAAPAAAAZHJzL2Rvd25yZXYueG1sRE9Ni8Iw&#10;EL0v+B/CCF6KpnVhkWoUEQUvCuvuwePQjG21mZQk1vbfm8PCHh/ve7XpTSM6cr62rCCbpSCIC6tr&#10;LhX8/hymCxA+IGtsLJOCgTxs1qOPFebavvibuksoRQxhn6OCKoQ2l9IXFRn0M9sSR+5mncEQoSul&#10;dviK4aaR8zT9kgZrjg0VtrSrqHhcnkbBdf9Jhe3dnbenrBuaLEmGc6LUZNxvlyAC9eFf/Oc+agWL&#10;ODZ+iT9Art8AAAD//wMAUEsBAi0AFAAGAAgAAAAhANvh9svuAAAAhQEAABMAAAAAAAAAAAAAAAAA&#10;AAAAAFtDb250ZW50X1R5cGVzXS54bWxQSwECLQAUAAYACAAAACEAWvQsW78AAAAVAQAACwAAAAAA&#10;AAAAAAAAAAAfAQAAX3JlbHMvLnJlbHNQSwECLQAUAAYACAAAACEA2oL1S8AAAADbAAAADwAAAAAA&#10;AAAAAAAAAAAHAgAAZHJzL2Rvd25yZXYueG1sUEsFBgAAAAADAAMAtwAAAPQCAAAAAA==&#10;">
                  <v:imagedata r:id="rId165" o:title=""/>
                </v:shape>
                <v:shape id="Image 89" o:spid="_x0000_s1047" type="#_x0000_t75" style="position:absolute;left:69250;top:43875;width:732;height:10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V7hxgAAANsAAAAPAAAAZHJzL2Rvd25yZXYueG1sRI9Ba8JA&#10;FITvBf/D8gQvxWxai2jMKtIiVGkRtZT29sg+k2D2bcyumv57Vyh4HOabGSadtaYSZ2pcaVnBUxSD&#10;IM6sLjlX8LVb9EcgnEfWWFkmBX/kYDbtPKSYaHvhDZ23PhehhF2CCgrv60RKlxVk0EW2Jg7e3jYG&#10;fZBNLnWDl1BuKvkcx0NpsOSwUGBNrwVlh+3JKPj4Xh/NYPn2W29+HgNerT5f2qNSvW47n4Dw1Po7&#10;/J9+1wpGY7h9CT9ATq8AAAD//wMAUEsBAi0AFAAGAAgAAAAhANvh9svuAAAAhQEAABMAAAAAAAAA&#10;AAAAAAAAAAAAAFtDb250ZW50X1R5cGVzXS54bWxQSwECLQAUAAYACAAAACEAWvQsW78AAAAVAQAA&#10;CwAAAAAAAAAAAAAAAAAfAQAAX3JlbHMvLnJlbHNQSwECLQAUAAYACAAAACEAQQFe4cYAAADbAAAA&#10;DwAAAAAAAAAAAAAAAAAHAgAAZHJzL2Rvd25yZXYueG1sUEsFBgAAAAADAAMAtwAAAPoCAAAAAA==&#10;">
                  <v:imagedata r:id="rId166" o:title=""/>
                </v:shape>
                <v:shape id="Image 90" o:spid="_x0000_s1048" type="#_x0000_t75" style="position:absolute;left:49011;top:28148;width:11948;height:2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uYAwwAAANsAAAAPAAAAZHJzL2Rvd25yZXYueG1sRE9ba8Iw&#10;FH4f+B/CEfYyNJ0D0WqUMig4N9i8IPh2SI5tsTkpTdZ2/355GOzx47uvt4OtRUetrxwreJ4mIIi1&#10;MxUXCs6nfLIA4QOywdoxKfghD9vN6GGNqXE9H6g7hkLEEPYpKihDaFIpvS7Jop+6hjhyN9daDBG2&#10;hTQt9jHc1nKWJHNpseLYUGJDryXp+/HbKnh/qZuvxOt5pj+v7pK/7T+eLnulHsdDtgIRaAj/4j/3&#10;zihYxvXxS/wBcvMLAAD//wMAUEsBAi0AFAAGAAgAAAAhANvh9svuAAAAhQEAABMAAAAAAAAAAAAA&#10;AAAAAAAAAFtDb250ZW50X1R5cGVzXS54bWxQSwECLQAUAAYACAAAACEAWvQsW78AAAAVAQAACwAA&#10;AAAAAAAAAAAAAAAfAQAAX3JlbHMvLnJlbHNQSwECLQAUAAYACAAAACEANtrmAMMAAADbAAAADwAA&#10;AAAAAAAAAAAAAAAHAgAAZHJzL2Rvd25yZXYueG1sUEsFBgAAAAADAAMAtwAAAPcCAAAAAA==&#10;">
                  <v:imagedata r:id="rId167" o:title=""/>
                </v:shape>
                <v:shape id="Image 91" o:spid="_x0000_s1049" type="#_x0000_t75" style="position:absolute;left:47792;top:30708;width:16581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134wwAAANsAAAAPAAAAZHJzL2Rvd25yZXYueG1sRI/BasMw&#10;EETvgf6D2EJvieyUpI5rJZRAwbdQJx+wlba2E2tlLMV2/74qFHocZuYNUxxm24mRBt86VpCuEhDE&#10;2pmWawWX8/syA+EDssHOMSn4Jg+H/cOiwNy4iT9orEItIoR9jgqaEPpcSq8bsuhXrieO3pcbLIYo&#10;h1qaAacIt51cJ8lWWmw5LjTY07EhfavuVsEmOZbb7Plz14e7f8nWV322J63U0+P89goi0Bz+w3/t&#10;0ijYpfD7Jf4Auf8BAAD//wMAUEsBAi0AFAAGAAgAAAAhANvh9svuAAAAhQEAABMAAAAAAAAAAAAA&#10;AAAAAAAAAFtDb250ZW50X1R5cGVzXS54bWxQSwECLQAUAAYACAAAACEAWvQsW78AAAAVAQAACwAA&#10;AAAAAAAAAAAAAAAfAQAAX3JlbHMvLnJlbHNQSwECLQAUAAYACAAAACEACgtd+MMAAADbAAAADwAA&#10;AAAAAAAAAAAAAAAHAgAAZHJzL2Rvd25yZXYueG1sUEsFBgAAAAADAAMAtwAAAPcCAAAAAA==&#10;">
                  <v:imagedata r:id="rId168" o:title=""/>
                </v:shape>
                <v:shape id="Image 92" o:spid="_x0000_s1050" type="#_x0000_t75" style="position:absolute;left:12679;top:18394;width:50231;height:9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/8OxQAAANsAAAAPAAAAZHJzL2Rvd25yZXYueG1sRI9Ba8JA&#10;FITvBf/D8gRvdVMPxaauIRTEVkFoWg/eHtlnEsy+DdltEvPrXUHocZiZb5hVMphadNS6yrKCl3kE&#10;gji3uuJCwe/P5nkJwnlkjbVlUnAlB8l68rTCWNuev6nLfCEChF2MCkrvm1hKl5dk0M1tQxy8s20N&#10;+iDbQuoW+wA3tVxE0as0WHFYKLGhj5LyS/ZnFGz3J5kezZibs+u+xt3u0PRHUmo2HdJ3EJ4G/x9+&#10;tD+1grcF3L+EHyDXNwAAAP//AwBQSwECLQAUAAYACAAAACEA2+H2y+4AAACFAQAAEwAAAAAAAAAA&#10;AAAAAAAAAAAAW0NvbnRlbnRfVHlwZXNdLnhtbFBLAQItABQABgAIAAAAIQBa9CxbvwAAABUBAAAL&#10;AAAAAAAAAAAAAAAAAB8BAABfcmVscy8ucmVsc1BLAQItABQABgAIAAAAIQASq/8OxQAAANsAAAAP&#10;AAAAAAAAAAAAAAAAAAcCAABkcnMvZG93bnJldi54bWxQSwUGAAAAAAMAAwC3AAAA+QIAAAAA&#10;">
                  <v:imagedata r:id="rId169" o:title=""/>
                </v:shape>
                <v:shape id="Image 93" o:spid="_x0000_s1051" type="#_x0000_t75" style="position:absolute;left:10728;top:23027;width:2195;height:4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DyVwgAAANsAAAAPAAAAZHJzL2Rvd25yZXYueG1sRI9BawIx&#10;FITvhf6H8ArealIFa1ejSGnFg5fueujxsXm7G9y8LJuo6783guBxmJlvmOV6cK04Ux+sZw0fYwWC&#10;uPTGcq3hUPy+z0GEiGyw9UwarhRgvXp9WWJm/IX/6JzHWiQIhww1NDF2mZShbMhhGPuOOHmV7x3G&#10;JPtamh4vCe5aOVFqJh1aTgsNdvTdUHnMT07DtrKRnVK2+N9/bn6Uqfy1qLQevQ2bBYhIQ3yGH+2d&#10;0fA1hfuX9APk6gYAAP//AwBQSwECLQAUAAYACAAAACEA2+H2y+4AAACFAQAAEwAAAAAAAAAAAAAA&#10;AAAAAAAAW0NvbnRlbnRfVHlwZXNdLnhtbFBLAQItABQABgAIAAAAIQBa9CxbvwAAABUBAAALAAAA&#10;AAAAAAAAAAAAAB8BAABfcmVscy8ucmVsc1BLAQItABQABgAIAAAAIQCvzDyVwgAAANsAAAAPAAAA&#10;AAAAAAAAAAAAAAcCAABkcnMvZG93bnJldi54bWxQSwUGAAAAAAMAAwC3AAAA9gIAAAAA&#10;">
                  <v:imagedata r:id="rId170" o:title=""/>
                </v:shape>
                <v:shape id="Image 94" o:spid="_x0000_s1052" type="#_x0000_t75" style="position:absolute;left:69250;top:17297;width:732;height:19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T3MxAAAANsAAAAPAAAAZHJzL2Rvd25yZXYueG1sRI/NasMw&#10;EITvhbyD2EAvIZFbmh+7UYIxLg3klJ8HWKytbWKtXEu13bevAoEeh5n5htnuR9OInjpXW1bwsohA&#10;EBdW11wquF4+5hsQziNrbCyTgl9ysN9NnraYaDvwifqzL0WAsEtQQeV9m0jpiooMuoVtiYP3ZTuD&#10;PsiulLrDIcBNI1+jaCUN1hwWKmwpq6i4nX+MgvW3jm9riXH9mfc6zfJleZwtlXqejuk7CE+j/w8/&#10;2getIH6D+5fwA+TuDwAA//8DAFBLAQItABQABgAIAAAAIQDb4fbL7gAAAIUBAAATAAAAAAAAAAAA&#10;AAAAAAAAAABbQ29udGVudF9UeXBlc10ueG1sUEsBAi0AFAAGAAgAAAAhAFr0LFu/AAAAFQEAAAsA&#10;AAAAAAAAAAAAAAAAHwEAAF9yZWxzLy5yZWxzUEsBAi0AFAAGAAgAAAAhACC9PczEAAAA2wAAAA8A&#10;AAAAAAAAAAAAAAAABwIAAGRycy9kb3ducmV2LnhtbFBLBQYAAAAAAwADALcAAAD4AgAAAAA=&#10;">
                  <v:imagedata r:id="rId171" o:title=""/>
                </v:shape>
                <v:shape id="Image 95" o:spid="_x0000_s1053" type="#_x0000_t75" style="position:absolute;left:5608;top:5227;width:487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rh7xQAAANsAAAAPAAAAZHJzL2Rvd25yZXYueG1sRI/dasJA&#10;FITvC32H5RS8qxsFSxtdRUSxPxY0iteH7DEbkz0bsluNb98VCr0cZuYbZjLrbC0u1PrSsYJBPwFB&#10;nDtdcqHgsF89v4LwAVlj7ZgU3MjDbPr4MMFUuyvv6JKFQkQI+xQVmBCaVEqfG7Lo+64hjt7JtRZD&#10;lG0hdYvXCLe1HCbJi7RYclww2NDCUF5lP1bBcbv5Gn5+Zx+VWa67zbm6Hc82U6r31M3HIAJ14T/8&#10;137XCt5GcP8Sf4Cc/gIAAP//AwBQSwECLQAUAAYACAAAACEA2+H2y+4AAACFAQAAEwAAAAAAAAAA&#10;AAAAAAAAAAAAW0NvbnRlbnRfVHlwZXNdLnhtbFBLAQItABQABgAIAAAAIQBa9CxbvwAAABUBAAAL&#10;AAAAAAAAAAAAAAAAAB8BAABfcmVscy8ucmVsc1BLAQItABQABgAIAAAAIQA2crh7xQAAANsAAAAP&#10;AAAAAAAAAAAAAAAAAAcCAABkcnMvZG93bnJldi54bWxQSwUGAAAAAAMAAwC3AAAA+QIAAAAA&#10;">
                  <v:imagedata r:id="rId172" o:title=""/>
                </v:shape>
                <w10:wrap anchorx="page" anchory="page"/>
              </v:group>
            </w:pict>
          </mc:Fallback>
        </mc:AlternateContent>
      </w:r>
    </w:p>
    <w:p w14:paraId="057939A1" w14:textId="77777777" w:rsidR="008F39D5" w:rsidRDefault="008F39D5">
      <w:pPr>
        <w:pStyle w:val="BodyText"/>
        <w:rPr>
          <w:rFonts w:ascii="Calibri"/>
          <w:b/>
          <w:i/>
          <w:sz w:val="16"/>
        </w:rPr>
        <w:sectPr w:rsidR="008F39D5">
          <w:pgSz w:w="11040" w:h="15300"/>
          <w:pgMar w:top="1760" w:right="1440" w:bottom="280" w:left="1440" w:header="720" w:footer="720" w:gutter="0"/>
          <w:cols w:space="720"/>
        </w:sectPr>
      </w:pPr>
    </w:p>
    <w:p w14:paraId="16A47CAE" w14:textId="77777777" w:rsidR="008F39D5" w:rsidRDefault="00000000">
      <w:pPr>
        <w:pStyle w:val="BodyText"/>
        <w:spacing w:before="4"/>
        <w:rPr>
          <w:rFonts w:ascii="Calibri"/>
          <w:b/>
          <w:i/>
          <w:sz w:val="16"/>
        </w:rPr>
      </w:pPr>
      <w:r>
        <w:rPr>
          <w:rFonts w:ascii="Calibri"/>
          <w:b/>
          <w:i/>
          <w:noProof/>
          <w:sz w:val="16"/>
        </w:rPr>
        <w:lastRenderedPageBreak/>
        <mc:AlternateContent>
          <mc:Choice Requires="wpg">
            <w:drawing>
              <wp:anchor distT="0" distB="0" distL="0" distR="0" simplePos="0" relativeHeight="15734784" behindDoc="0" locked="0" layoutInCell="1" allowOverlap="1" wp14:anchorId="4570E5BC" wp14:editId="172A424E">
                <wp:simplePos x="0" y="0"/>
                <wp:positionH relativeFrom="page">
                  <wp:posOffset>12178</wp:posOffset>
                </wp:positionH>
                <wp:positionV relativeFrom="page">
                  <wp:posOffset>0</wp:posOffset>
                </wp:positionV>
                <wp:extent cx="5443855" cy="8093709"/>
                <wp:effectExtent l="0" t="0" r="0" b="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3855" cy="8093709"/>
                          <a:chOff x="0" y="0"/>
                          <a:chExt cx="5443855" cy="8093709"/>
                        </a:xfrm>
                      </wpg:grpSpPr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3741" cy="8093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829" y="156971"/>
                            <a:ext cx="902208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981" y="4668011"/>
                            <a:ext cx="1511808" cy="1353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2173" y="4680203"/>
                            <a:ext cx="1633727" cy="1158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981" y="2388107"/>
                            <a:ext cx="4145279" cy="1816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5357" y="6484620"/>
                            <a:ext cx="146303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8365" y="6301740"/>
                            <a:ext cx="1584960" cy="938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5789" y="6094476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9197" y="5716523"/>
                            <a:ext cx="48767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437" y="156971"/>
                            <a:ext cx="73151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365" y="1607819"/>
                            <a:ext cx="4242816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7677" y="522731"/>
                            <a:ext cx="48767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4781" y="437387"/>
                            <a:ext cx="48767" cy="60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F1C669" id="Group 96" o:spid="_x0000_s1026" style="position:absolute;margin-left:.95pt;margin-top:0;width:428.65pt;height:637.3pt;z-index:15734784;mso-wrap-distance-left:0;mso-wrap-distance-right:0;mso-position-horizontal-relative:page;mso-position-vertical-relative:page" coordsize="54438,809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UcwYy0EAACXHwAADgAAAGRycy9lMm9Eb2MueG1s7Jld&#10;b6M4FIbvV9r/gLifxp9gUNO56U410mi32o8f4BKToOFLhjbtv9/XhqQhHWlGI7Fi1VwEGRzM8fHj&#10;9xzb1x+fqzJ4MrYrmnod0isSBqbOmk1Rb9fhP39/+qDCoOt1vdFlU5t1+GK68OPNr79c79vUsGbX&#10;lBtjAzRSd+m+XYe7vm/T1arLdqbS3VXTmhqVeWMr3ePWblcbq/dovSpXjJBotW/sprVNZroOT2+H&#10;yvDGt5/nJuv/yPPO9EG5DmFb76/WXx/cdXVzrdOt1e2uyEYz9E9YUemixkePTd3qXgePtnjTVFVk&#10;tumavL/KmmrV5HmRGd8H9IaSs97c2eax9X3Zpvtte3QTXHvmp59uNvv96c62f7X3drAexS9N9rWD&#10;X1b7dpue1rv77eufn3NbuZfQieDZe/Tl6FHz3AcZHkohuJIyDDLUKZLwmCSDz7MdBubNe9nut++8&#10;udLp8GFv3tGctshS/EYXofTGRd9HCW/1j9aEYyPVD7VRafv1sf2A0Wx1XzwUZdG/eDIxbs6o+um+&#10;yJx33Q28eW+DYrMOkzgMal1hRnyu9NYEuIfLD/9xb7gReNPAQ1m0n4qydH535dFUAH0GxDd6O8B2&#10;22SPlan7YfZYU8Lqpu52RduFgU1N9WBgnv28oRg0zNweJra2qPth2Lremj7bue/nsONPTDBnqE6P&#10;Fd7oVztdF7oRrx8lJhbu4yMxgvtZehx3nba26+9MUwWuAFthA5ytU/30pRutOfxl9OFggLcM9gx+&#10;RuH/QwtUdEKLWhotbHZaBGeKJWEALKiMkpgOQB6UJiGMEbjJYcMF5bF09e+bGnhrQo2XXjchnQ4t&#10;QWP47NRIIhMFNQEVIooUoWfYUEmpOnBDueScsncPDiVIlU7JcQ8WFp7E7OgwIhiNgahnRxFG+FRy&#10;aMR5zBDIneZQKhXjfoa9a9GhBLNtyo6fckuSHZePzpvanMgO40pR4tM7nR6ilaBCshj67NFRNIqg&#10;Qe89XlGCLGKKjtfiJaETzY4OV4nkEqoCUYmEEhEbV6kHdqiIOKTIo5PEkkcXcJw7puB4qV4SOC5M&#10;zKs5gEbxCNrmwOGExuIcHKlEEiG0O9FJuIqVuKBDkEhM0fFOWRI6blUzLzqSRIBnWFxFJBEi9qLy&#10;Gq9ijkR5AGcoXmIVJtqUG7/gXBI3Lr2YlxussxPqtrIgKDKmkWRnKbJQcTQmyOAK2nPhBhnElBs/&#10;1ZbEDXUhYl5wYiYFH7j51mbOidy4DOeyleMWEGfYLG/D2AWIebGRSHzHDIdGJFZ0PEw4pMaCCYbF&#10;1BCookQgkl0Ux+1uTRVncbvH2HObGx0uCELRGKoYg8I4Ml4znGmkkpeNHIqTujNuFrd/TOffQGac&#10;CwjNsAvIY6ya/mNu/DknTn/9YcZ4Uu2Ol0/vUT49T7/5FwAA//8DAFBLAwQKAAAAAAAAACEALALm&#10;mY/MAACPzAAAFQAAAGRycy9tZWRpYS9pbWFnZTEuanBlZ//Y/+AAEEpGSUYAAQEBAGAAYAAA/9sA&#10;QwADAgIDAgIDAwMDBAMDBAUIBQUEBAUKBwcGCAwKDAwLCgsLDQ4SEA0OEQ4LCxAWEBETFBUVFQwP&#10;FxgWFBgSFBUU/9sAQwEDBAQFBAUJBQUJFA0LDRQUFBQUFBQUFBQUFBQUFBQUFBQUFBQUFBQUFBQU&#10;FBQUFBQUFBQUFBQUFBQUFBQUFBQU/8AAEQgFMAN+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sv/hIbX+0vsn/AC8+la9c/wDY/wDiffaa&#10;gDoKKKKs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qv/AMvN&#10;WKZUAPoooqwCiiigAooooAKKKKACiiigAooooAKKKKACiqd5ewWdrPcXGFggGScdKs0AP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ZQA+iuY13x3pfhvU9MsL+f7M2ogi3uS&#10;B5BPpnNec+P/AI53Xwh8cx2/i3TVHg/UcfZ9XtFJFqe/2nPSnYg9s7V5j4c8fy6r8a/FHhML/oul&#10;6fbSA+7Zz/Ou70rV7TWdOgu7C6hurO4GYLi35Uivj7wN8QLfTv2rvileYy39n6iv/gOwB/8ASarp&#10;q5FQ9kuvi1a+Lfgd8QNeth9kGnLqVn/pXbGev511OjfEbTLT4e+ENS1HULeyGpW9rg3JxnIGa+Lf&#10;h/40Wy/Zd+KWkEfMdRt3B/6+cD/23qX4keOCnwV+CBt/+PqB7q8H/brcgf0ro9iZe2Pr+4+Icqft&#10;CQeETj+z20H7YfT7R9px/IVv6d8QNFvZfFDrcjyNCucXTeg+zg/4183XPisL+3raqB/ov2Y6b+P2&#10;bP8AOvP/AIU+OFbwP8fbwzgtqNqboH0B6/8ApSKj2Q/bH2f8HfFtx47+Gmga3dY+03VsGn/3q7fH&#10;FeC/sY6kL74B6XB/z7XNxafkSf610Xxq/aD0D4L6couc6nrU/wDx7aVbHLuf6CsXSfPodC+A9Jub&#10;y1snt1lnCm4IghHqT/8AqrRrwTw1d3HhjRn+IfxS1BLbXbxf9G0lsMumgg4trcd5z045P5mvXvDt&#10;1qOp6ULnULY6ZJOv/HqfvQcdzUFG7RRRQAUUUUAFFFFABRRRQAUUUUAFFFFABRRRQAUUUUAFFFFA&#10;BRRRQAUUUUAFFFFABRRRQAUUUUAFFFFABRRRQAUUUUAFFFFABRRRQAUUUUAFFFFABRRRQAUUUUAF&#10;FFFABRRRQAUUUUAFFFFABRRRQAUUUUAFFFFABRRRQAUUUUAFFFFABRRRQAUUUUAFFFFABRRRQAUU&#10;UUAFFFFABRRRQAUUUUAFFFFABRRRQAUUUUAFFFFABRRRQAUUUUAFFFFABRRRQAVzHiAaZqQGj396&#10;LS51AN5GLoJcZx1g/LtWLqOpxeMLXUodF1RNM8TaacHnm3uArECcd4CcfUV5Xr/ijTPjjZXPgvWZ&#10;R4K+JemTg2r5ztuAM7rZieRTSIIdY8babqd7dfCj4wxLa3d0mNN8QKALa7AHy3AP/Lrc8n8/wryn&#10;WPHVz4IbU/hN8W4rjVvCqnGm+IhzdW4zi2uT/ngj6gw618Qk+J+gXPw/+KBtfDnjrTQBpevXJ+UX&#10;IHH2gdB2ryHX/FmoJob+CPGVncXV5op3adeAYu9NOAPsp/6dsAD8K9CjRucVWsdl4L+NHiP9nLxS&#10;NOt7m28Q+F7gfahbC5/0a4tf+fq0/KvMv+E8uf8AhMvEGuf9BO11S1/8Cq5moq9NUEtTn9sbtp4k&#10;+x+DtV0P/oJ3Nrdf+Av2qq+reJLnWNB0rTLn/j00yseitrGR2f8Awsi5/wCFjf8ACX/8vf2qsjQP&#10;EM+laZr1vAoNrrVt9muCex+1Wtz/ACJrBoo9iUe3/Cz9pPUPhL8KdU8OaRbFtUudRae21K8+7bg4&#10;zkd+n6mn+APEOm+EZ/8AhZHjs/2/r90PtOh6UvW5uf8An6ufSvDa1fD15bWd19p1G2udXtLb/l0+&#10;1f8AH1XM6CL9sfcH7PvhLxH8WPEtn8UvHlyJ41H/ABItLwAqgY/0n/CvpjVtWtNG06e8v7qG1s7c&#10;ZnnuDhQK/OPwtrDfEjW28cfFTUx/wi+mA4tG6XR/59bW1r2Lw54gv/2lvEF54m8ZXI8O/C7w7ydK&#10;+1f6Nd/9fX0ryKtGx20q1z6p8I+KIvFumC+tbeUabMube4uSMzj1x6V0leHeC/Hlx8cNcuG0m3m0&#10;z4daa2FvCdv9qnnoP+ffGfr7Dp6ToPjDT/Fn2s6PILu3tibf7UB/o5mHYevUfnXKdZ1FFFFABRRR&#10;QAUUUUAFFFFABRRRQAUUUUAFFFFABRRRQAUUUUAFFFFABRRRQAUUmaWgAooooAKKKKACiiigAooo&#10;oAKKKKACiiigAooooAKKKKACiiigAooooAKKKKACiiigAooooAKKKKACiiigAooooAKKKKACiiig&#10;AooooAKKKKACiiigAooooAKKKKACiiigAooooAKKKKACiiigAooooAKKKKACiiigAooooAKKKKAC&#10;iiigAooooAKKKKACuU8aya5Z6Yb/AMPKLrUbdSRps5wtyPTPY11dFAHzb4suU+M/h7/hK/hrqUuj&#10;/EXQwFubIgC5/wCvS6FePeJ/FmnftLaDaz2zHQPi5oeNtoSbY6l6/ZiTzXoP7Ufwt1nwrqJ+J/ge&#10;5n0vU4QRqa2wGCDnNwR3wOtfL/xL8XaZ8RbgeLba2Ph7xUBjU7S1ObW6/wCnq1Nd9GlzbHFWGeM/&#10;iJafE/w8J/EFoF8ZaUBZrqijA1K09Lr/AKea4G7vPtn2T7Tc/a/sv+iU/VtYudYuvtOo3P2u7uf+&#10;PqqNe3So+yPPCpv9G+y3f2m5qxd2dzZ6DaXNzpn+ian/AMet39lrf1bSPEuj/DDw/c3Nzpv/AAiu&#10;uandXdt/x6/avtVMCpaeEtau/A2qeI7fTrW70G3uTbXOqZ5trkYz/MfnT/Cfg/XPEnhfxVqenf2b&#10;9l0y2+1XX2v/AI+v+3Wur1X4R22kfA3S/H1t4rgA1K4Df2CQNpyTx654/UVB8LPhhovjjwP4w1rU&#10;PFUOg3WjQfabe2ucYmGCcnJ6cY49RXN7Y19icz4I8B65471S703RdNttWu/st1df6X/y61hWn2b7&#10;Ld/abr/S/wDl1rtvgr4Ft/iL45OiT+Iz4VItbr/SVxk/man8J+ENc/4WfqvhHwpqem3d3c/atK+1&#10;/wDLrc2tX7Yg86orQtNH1O81T+zLbTPteq3X+i/ZP+PqqP8A07V0El60vPtl1aW2o3Nz9ktv/JWv&#10;XdL1jU/jTdW2iLcW3gj4beG7b7Vcgk/ZLa2x/wCTNzXiVatprFzeWtpof2n7Jafav+3SuetRNT68&#10;0nxxqnxz1y1+HXw+trjwt8PNMA/tLVCcXNzb4xhc9MmvW9N8eW3iTXW8A/DaH7LoGi24TUtds1zb&#10;WoyR9ltyM5uOc+1fJGmeI9Q8YWukfC74aWtxaWuonOpXhH+l6ken2q6/6ducV95/DD4e6b8L/CFp&#10;oenBW8kA3Fx0NxP3Jrw6qsehSOxt0FvbgHtU9FFcx0BRRRQAUUUUAFFFFABRRRQAUUUUAFFFFABR&#10;RRQAUUUUAFFFFABRRRQAzbz1o6V4l+0D8c9Y+DA026tdEh1bTLo7WO4givF/+G+Nb/6FHTv/AALN&#10;bKhUqLQy9qj7Yory34D/ABSn+Lfgc63cadBpRNwbcJbNkcY9frXqVZNWNQooopAFFFFABRRRQAUU&#10;UUAFFJmjNAC0UUUAFFFFABRSZozQAtFJmjNAC0UUUAN49KOPSvij4u/tH/E/4ZeONT8PzXWnMkSh&#10;rW7/ALNJBBFcX/w2r8Sv+frTv/Baa6lhKrV0c/tUfobRXNeB7+41jwdol/f4W9udPtrif6ld3+Nd&#10;LXKdAUUmaM0ALRRRQAUUUUAFFFFABRRRQAUUUUAFFFFABRRRQAUUUUAFFFFABRRRQAUUUUAFFFFA&#10;BRRRQAUUUUAFFFFABRRRQAUUUUAFFFFABRRRQAUUUUAFFFFAHP8AiLxFc6MMRaLf6n/16DNeS+LP&#10;2mtS8PoPsvwu8XXYP8VzbC2/nmvWvEf/AAkeB/Y32D/t63f0ryHxj/w0D5Y/sj/hFv8Atyzn/wAm&#10;Kog8n179uzXFJt7fwTBbE/8AP5dV8latefbLq7ufs1tafarr/j0tP+XWvpr4g/8ADRf2X/iov+PT&#10;/pz+y18y6t9p/tS7+0f8fVe5g0kebWKVFpeXP2W7tv8An6o/5e//AJLrY0m81y80u08M6dbf6Jqe&#10;p/arW0+y/wDL1XezkK/iHR9c0f8Asq21q21K0/0X7Va2l3/z611HxR+CHiH4Of2d/b15bN9vgM8H&#10;2S5Iww6im+NPDnjY+MNK0PxSdRvNf+zW1pbWlzdd8/6N+tS/GDwP428D65pWneMbu4a5+zEWxurr&#10;7X/owOD+tc7rfBsbG98SvgZbfDr4V+GPFdv4ih1W61oA/Z7UfK2bU9PpirHwV+BmifFH4e+JtZuP&#10;Fb6XdaMSDbLjCcZ55qv8YP2avEXwj8IaXrOsXdre21xcC3uhZ/8ALrcnOD+hra+EH7KWt/FvwRP4&#10;it9ag0kMDa21uB8txj1Pauf2v7v4zX7fwnnnwh+Hf/Cz/iDpvh3+0W0vzwW+0qMk+wqxqnwiubX4&#10;1XPgDT9St9UujcfZra6bqPrWZ4B+Heo/ELxxb+FLA21lqc4LE3fYCtP4k/CLW/hh8Q7Tw5Pcm71T&#10;/Rbq1u7W4I/nW/2/jJKvj7wNrfwY+IVzowuSNUtwDa3el3BB/I9K57VbPUvB9zqum6jptzaXX/Lz&#10;aXdr/pVdX8VPhf4t+GHiW0g8U5/tTUybm1u7W5Nz0OD1qTxW3xA8C+J7s+ITqNpr+uW32S6u7r/j&#10;6urWpVYR53TqsXf/AC6W32b7J9m/0Woq6znPZ/gD8c7b4GzatP8A8I5Bql1df8viXXNfSPhz9t21&#10;1VcXHgnW2Prpai6/livl74UH4lC0J8GaH9rH/P4dCtbqvpvwV4n/AGkHtz9o8OaG1uvbUz9mI/AV&#10;4+LVL+mejRPZvDPxdtvEK5/4RrxXpZ/6f9DuVH8q9Drz3wzqHxJVD/bei+Gwf+nTVLn+trXoVeUd&#10;4UUUUAFFFIaAG4GetKBnvXzH+0j8afH3wi8SWX9nNpraHqHywG6gyQ3cE14lq37Y/wASL21/0fUd&#10;Mtfe2tc1vSoVKuxi6qP0JPWkr5G8RfttLbeG9Og8P6WLzVmtcXV5cjFra3GOhPfnNeNeIP2p/iVq&#10;4x/wkv2T/r1tvstX9UrE+2pn6P496MD1r8vf+F6/ED7R5/8Awm+tbfT+0+K9B+Hn7Y/jXwzc41ic&#10;eINJ/wCnri6q/qlUn21M/QOiub8DePNG+I/hq21rRbgXdjcj5SK6SuI6goorhfiV8U/Dvwr0H+0d&#10;fugpIxb2w5uJz6AUbgdxgetGB618F+N/23fGusz7PD1pa+H7Lpgj7VdflXl938d/iDq4+03Hi7Wx&#10;/wBemp/Za7fqlU5fbUz9Q+KDX5kaX+0b8SfD4xB4t1Fh6Xg+11758Kv22Evbm30zx3bwWRYY/tez&#10;JNqvGP8ASM/d/ClUwdVIr21PufX1IelV7W7S8gWeEgwkcVYPSuM6DwD9svTLbUPgld3M+CLS7t7m&#10;3PoQa/Pev0T/AGw/+SF6p/182/8AMV+dle1hP4bPMxX8Q/QX9ifj4Jg/9RO6/mK9+Zd1fBvwf/aj&#10;034R/Cf+w7fTjq2v/abq6+Xi2/OuY179qL4keILlQNbOk2qjAtdLtzbn8zzXJUwlWpUOlVqagfo5&#10;t96MD1r8xbb9oL4gW1wbhvFutMp6g3ORXo/gr9tTxt4dnK+I7W28Q2fTGPst1+VT9Uqh7amfetFc&#10;R8OPilonxU0Iajo1zztxcWrH/SLc+hFdvXFsdQUUVyXj/wCImhfDjQ/7T8QaitnajgdP3xx0FG4H&#10;V5FGRXwf49/bS8XeILv7P4dt7fw/puMFj/pV2fw6V43q3xI8S+JP+Qj4l1K7/wCvu6ru+p1Dl9sf&#10;qntHrRtHrX5NWniTXNH/ANJttc1K0/69LqvTPBn7UPj7wpcWwOtnVbVhg22pk3DfmOaf1OqT9aR+&#10;jlIa8k+C37Qfh34v2zWtvnStdtx/pOlXPDLXrlcLVjp3I1U05qTdXxx8bf2zb+21W70XwMtrbW1u&#10;MHVbzpdj/p2HQ/jV06TrOyBtU0fY/HrRx61+X+q/Hf4g+Ihi48Xa2B/053P2Wua/4TDXLz/j51zU&#10;v/Aqu36lVOT615H6y8etHHrX5Kf8Jhrln/zHNS/8Cq3bT4weOLP/AI9/F+t/+DO6pfU5dw+tLsfq&#10;jRXin7K2r6x4j+E1rqmtalc6rfXNzcfNdT5OM8D+f517XXA9DrPir9vqztrPXvCupAYuri2urQfl&#10;XyjX13+31/x8eCvrd/zta+RK97Cfwjza38Q/Vj4fn/i3vhL/ALBtt/6TiupyK+BPEH7YfiL/AIRz&#10;S9H8K2p0u2tre1thd3vN1cHAHHp0ryHxD488S+JLr/iY65qV3/193Vee8HUOv2x+rG0etG0etfkl&#10;aXlzZ/8AHtc3Np/29V6x8Nv2pfG/gfUbZbrU7nxFpJGPsuq//JVH1OqT9aR+jFFc14B8d6Z8SPDF&#10;prmjzb7O4GQa6WuA7AooooAKKKKACiiigAooooAKKKKACiiigAooooAKKKKACiiigAooooAKKKKA&#10;CiiigAooooAKKKKACiiigAooooAKKKKACiiigAooooAKKKKAOX8UeG/7Yg+XX9R0j/atLjbXz58Q&#10;Ph3oivs1D4+arZL/AM+13rq4/nn9K9u+Ig8MJEs+u+H49aGMfNop1D+SmvnXx14i+AlqczeCr24u&#10;fS2sjb/rkVrSIqHiPij4deEtKS6bT/i1p+p3h/ha2ucj8ia8ku/9Duv+PmvWvE3iP4TXSY0rwn4i&#10;t39U1q2UfkSa8nu/s32r/Rv+PSvdo7HlVRtpef8AH3/x7f6Va/8AL3W/dfEbxJdHwsbjUQD4aP2X&#10;TT9l/wCPasD/AJ+/9Gtv+vuux/4WlbXvjDwrrf8AwjWi2n9h2tr/AKLaW3+i3P2atW/7hBQ8VfEf&#10;xJ468TWniTWdSF1r9r/x63Vn/wAutHxA8XeJPHWu/afFVxcXWq2tt9lxdWtd1qnx+ttW+OGk/Eb/&#10;AIR2G1+yrt/s0n5jxjOfWtn4vftF6Z43+LHhXxbpuif6HoZtSBd8XVx/pXQVi/se4bW/vnH/ABU0&#10;f4oWnhnQj46ttZ/su2b/AIl/2nH+jHA6++MV2vwV8O/HO0+Hl1c+BjNaaFfjf832XM455tfTvzXo&#10;v7Rn7Ungvx58LLzw74fa4u9U1MbQLm2P+je5rs/gN+1B4AsfhVoenazqlroGqaNp1rb3Vmx+6doA&#10;x+X61xurV5PgNft/GfF3gzR/Fg8cW9t4XttR/wCEntbg7vs3/HzajvmrXxVPja18crdeMTqNprpH&#10;BuemK9u+G/7Rnhvw98fvFXiTUNOubTS9cItvth/5dsHNUv2if2gNE8c/EPwrqWj6aNY0vw0fth+1&#10;DAua39rV5/gMvsfEeKeNfHXi3xFrtpqPiHUtRutUtf8Aj1F0KteKPjR418V+L9J8R6vqC3Gp6X/x&#10;63S2mBa16D+0r8f9M+M91oX9naM1t/ZzFv8ATf8Al49h7Vznxn+M9v8AFrXNA1GDwrYaF/ZtuT9l&#10;fGbnPbgDitqX2PcI/wC3zgtf8Xaj4t1LVNRv7i1utU1K5+1XN0LXgCs2t/xT4u/4S3xLqmtf2Jp2&#10;lf2kMfZra2/0W2+tYFdBkdf4V8Iab4iUm48W6L4fPpdfaf8A5Fr6a8AfDfjFv+0VbEf8+mk6n/8A&#10;dVfMngi88IWf/Ix23iS7/wCwTdWte7eB7v8AZ1/5etN8R/8AcVH/AMi15tc66J9T+F/A+qWcAuP+&#10;Fi6zrNv6n7Pj89tel14N4CHwVa6/4pvTbZLr1TTrnP6ivdq8hnpD6KKKQBSHpS0h6UAfLv7dP/JP&#10;ND/7CZ/9J2r4ir7f/bo/5J5on/YTP/pO1fEFe1hP4Z5mK/iHpfwV+C+tfGfUhb2B+x6TbcXOq9yf&#10;QV9haD+yH8OtHt1Nxps2vXPe5vZyzH8iKs/slW1vZ/AXwr9n+5ILl/8AyZcf4V7OGrhrV6jmdVKk&#10;uQ+b/iV+x74U8RaFP/wi9ofD+qQDNtsmP2ab/eHNfC939ps7r7Nc/wCifZa/Xk8ivzL/AGjbS20j&#10;42eKra3GD9p+1kV04Ss3+7ZhWono37Fnju40b4hXfh26uf8ARNYtt/8A29Dr+ma+7jX5qfs0/wDJ&#10;dPC3/Xya/Ss1z4r+KbUf4ZieKvE9p4Q8O6nrOoNts9PtzcTlfQf/AKq/Mn4mfEjXPin4nu9b1H/l&#10;5/49bT/n1ta+x/21vEbaR8KbXToOuqagtp/Ovgit8JR/5emOKPT/AIG/A3UvjLrV5Bb3DaXpVr/x&#10;86ovJY+gr6z0z9iv4b2MH+kW2oXlwOtzdXRLV82fCD9pbUfhJ4O/sOw0PTrwfaDcm6DEAg13X/Dd&#10;PiT/AKFuw/77b/GnW9s5hS9kL8cv2OrbwnoV54l8Gz3Fz9mP2qfSrpshh6ivlivp+5/bq8RpbZuP&#10;DWn/AIsT/WvmKuvC+1/5enPV9l/y7Psv9ib4qXGq2t54K1GfLWo+06ZjqbX0r6yPAr82P2X7me3+&#10;OfhdIeUZSD9K/SbtXk4ul7KoehR+A8O/bD/5IXqf/XzB/MV+dlfoj+2H/wAkL1T/AK+bf+Yr88a9&#10;HL/4ZyYv+IdJ8NfA2o/FDxLbaNpFuFubgZJPS1FfbPhH9jjwH4Z0of2sbjX7vvd3krQ/opGK5L9g&#10;nw7bDwxr3iP/AJerq6+zn6D/ACK+sfvCuXF1n7SyNqVH3DwXxX+xv4B8RaW1vYW1zoFz2urKcg18&#10;OeP/AANqPw88X6n4dvyGuIACGB4Ir9XRx2r4q/b30m2tfEnhTUjb7muLW5tCfwzSwlb95YVaj7h4&#10;Z8KfilqXwu8YWut6d/x6f8vVp/z82tfpxYXlrq1na3MLb4JwJ4T6+/61+S1fpP8As1auutfA7wpO&#10;e1qIfyNaZgtbk4U77VtatfD+lXWpahMtta2sJnuGP8Ix1/SvzT+MHxR1L4oeL7nWrjm0H/Htanrb&#10;WvrX2n+1vqg0n4L6nD31G4gs/wA2B/pX58U8JS/5el4o3/AHgXUfih4mttF0chbm4GST0tRX3D4K&#10;/ZD8A+GtPtv7R0xfEGoqMm8vOSa4n9hXwlBZ+Gtc8RTD/TLu6NsT7DH+Ir6qByKxxdZ+0KpUvcPI&#10;fEH7LXw48RWvknw3baVPj/j50lfszfpXw58afhJqHwZ8Yf2dfn7ZaXJ+0213/wA/J7g1+oGcV8zf&#10;t1aBBqPw50rVMf6Rp2oqyn6ipwtZ+0CtSXIfF+geItS8I67a6jo1yLXVLbi2uj3r9Pfhj43tviL4&#10;F0rxJa/du4N341+Wdfdn7FFz9p+E80PeHVLlPyWA/wBa6swXUwwh6F+0HrE/h/4MeJ7m1GbkWhhU&#10;+54/qa/Myv1Z+IHhG28c+CtW8O3D/Z49TtjbE+gr8yvGvgXW/h1rlzp2sacLa5IyCDkEVGXtFYo9&#10;O/ZN+HfhX4ieL9UPidVvLu2tx9n0tzgTr3PvX2ha/Bj4f2tuIF8DeHcen9lW/P6V+YVp9qs7r/Rv&#10;9ErvdJ/aD+IOkW32a28Xaln/AKe7n7VW9WjVrPSZFKqqR9wa9+y98NdaG7/hGbW0n7Gy/wBHz+Ve&#10;VeI/2C9MuVDeH/ElzZp/z76rALpf1rw21/al+KVp18W3B/6+7W1r0rwb+3HrVvdPb+K9Et7y1YY+&#10;06aTBcf98k4/LFc3scVRNvbUj6y+Hfg638B+B9D8OQEGPTbUWy4rqawfCXi7TfHehWmtaNci7025&#10;Hytit6vNO0+N/wBvr/j68GfW6/kK+RK+u/2+v+PjwV9bv+drXyPXv4T+EeTW/iH1L+zJ+zVp3izS&#10;7TxZ4othdaWQTpumt92YY+8a+wNO8N6Potr9lsNNsbW1H/Lvb2yj9B/hWT8NLaG0+HvhSCEAINNt&#10;lH/fgV146V4tas6lQ9GkvcPnv9oD9nbQ/FvhHU9Y0bT4NO8QQQNcBrRQPtBAzg/rXwVX653X+oav&#10;yRu/+Pu7r0cG2zkxR9V/sK+J54tT8UeHWGbUQLqYPpkgf1r7JPQV8KfsM/8AJTtd/wCwaf8A0ot6&#10;+6z0FceK/inRR/hjqKKK5ToCiiigAooooAKKKKACiiigAooooAKKKKACiiigAooooAKKKKACiiig&#10;AooooAKKKKACiiigAooooAKKKKACiiigAooooAKKKKACiiigDnPE99rljbj+xtGi1Rv+m9/9n/oa&#10;8l8TeOvjNEgFv8L9Of3bUxc/yAr1vxFpes6lbf8AEt1n+yCe4tRcfzIrynxV8L/inqyZ0/4oNH7f&#10;ZPsx/TNUQfN3xH8QfEjVI9t/8NtP0pf+fxvCRY/mTXgF39p+1Xf2n/RP+3WvqnxT+zR8bb1f9I8X&#10;HxAv+1rd2v8AOvmbxD4b1Pw3r13pmo/8fdrdf6V/pX2qvbwjPNrGPaXn/H3/AKNbXf2m1/8AAWun&#10;u9Y8IaxdeCvs3hq50i0tfsv9u/ZLr7V9qrmv+Xmr39saZ/Zd39p0z/ia3V1/ot3aXX+iWtrXXVMT&#10;u/iP/wAKxu/irpdt4auZdK8HXLW/9pXaZAthk/aOvfGM++ab8dvDngnw546tLbwJrY1XS/s3+lAH&#10;7X9lrk/G9n4as9U0r/hFLnUru0+y2v2r+1v+fqus+NPwv8OfDu10K50fxVD4p/tGArcfZyP3A9Rg&#10;nj64PtXM/sbmx1f7Rfwt8A/Dnwv4WuvBviP+1Lq6wbgG6F0bkY/4+jz1zmu3/Zr+Cnw48dfCfUtU&#10;8QXQ/tTn7Xc+f9mOm8cYOQB+NeU+PvgIvgj4W+GvGY1qG6bWMZtSMA5GeD3qT4V/AHUvih4J8TeI&#10;bbWYdK+wE2n2a5XK3GBnk9qy/wCXfxlfb+E5n4QeEdF8c/FXTNF8Qa19n0y4F2Rc5xk+ma2Pi94G&#10;8JeB/jAvhzT9ZNx4WNzam6uW/wBKNpWD8K/h3c/E/wAcaZ4dt9Rg0oTgt9qUZJ+gq9qnwutfD3xg&#10;HgrWNct7SzOpfZrnVcYNb/b+Mz+wafx18N+APDfi+ztvA2pT3emfZf8AStv+lCpPinefC6z8YeH7&#10;nwNaz6toNqbb+07Rel0M8fpiud+KnhHRPA3xMudF0/WTr2l24tSbm2xke3GRUGvXvhLSPGGqf2Ra&#10;6jqug/ZfsumjVbv7NdA/WlS+xuMzfEOsaZea9qtzouh/ZNKubr/RbS7uv+PWsinfbP8Aj0/0a2/0&#10;aiusyOz+Husano91/wAS7whpviL/AK+9M+1V9RfDz4g/ECJcWnwKsbIettp39m/+hZrwj4LfDv4p&#10;eLNIvLvwLqdzaWVrc/ZT9k1z7NxX0l4J+GHx/tATqPxAtrf2ul+1V5OL+R3UT1/QPF3i7V1A1TwB&#10;c6OPUapbXH9a7+vPvDPh34gafHjV/Fumar7HQyn6i5r0GvKO0KKKKACiiigD5d/bp/5EXQv+wof/&#10;AEnaviOvt39u3B8HeFoB/FqY/lXxRXtYT+GeZW/iH6I/sp/8kI8Kf7tx/wClT17IvWvGv2VJwfgN&#10;4Wz0iW5Q/wDgS9eyr1ryav8AEmd9L4APWvzV/aW/5Lp4p/6+RX6VHrX5p/tGXdtq3xr8UiA5IucE&#10;11YP+Ic+K/hj/wBmf/ktvhX/AK+a/Skda/NT9nG7+y/G3wqD0NzX6VjrRjP4gYX+GfMX7d1l9r8A&#10;+H7r/n21MH9K+HK/UL40+AB8Q/h3qujW6gXZH2i1bPScZx/P9a/M3VrO5s7q7trm2+yXdt/ov2Su&#10;nCP92Z4o9W+EH7NWtfFvw1ca1p+t2Fobe5NqLS5Qt0+ld7/wwl4n/wChj0b/AMmf8a8s+C3xz1r4&#10;Ma5dXEFr9s0q5Obm17g+or660H9sj4caxb7ri7udK/2bu3Kj9KVarW59Ao+yPFf+GB/E/wD0MWjf&#10;nc/407/hgnxJ/wBDJpv53P8AjXul5+1x8LrUf8jG93/162lx/hXn/iv9urTLQj/hHvDl1eDHNxqv&#10;+irWarYsv2NIi+Dv7I2tfDz4iaV4j1DXLC5ttPBAtbVGH8xX1gTkV4n+zX8Sdb+KPhzXda1q4tv+&#10;Qi1tb2trz9mA4wfzH5V7YRgVxVnUdT94dFPY8M/bD/5IXqn/AF82/wDMV+elfoL+2VeQWnwRuy3/&#10;AC8XduPrzX5+V62X/wAM4cV/EPtj9hTxJbXPgTX9GP8Ax8WmpG7b/t55H8q+pAMV+XHwq+I2pfCP&#10;xhba1p4yCMXVp/z9V9seEv2uvh14isVNzqq6Dcf8+t6MMPyrjxVFqpodFKquQ9uxxXxJ+3L4mt77&#10;xJ4X0S34ubWFricDsLg7f6Z/GvYviB+174J8NaZc/wBjXQ8Raoo4tLTkmvhrxV4u1Lx14mutb1i4&#10;F1c3IwAOgp4Si/ae0CrV0sYv2Ov0r/Z10v8A4R74J+DrSX7w05Zm9s4P8jXxD8C/hJP8W/HVpbtb&#10;40q2P2nUrr1PYV+k/EKe1aYurf8Adk4U8S/bA0wXvwT1Of8A59rm3uvyOK/Puv1b8V+GLTxh4Z1P&#10;RdRXda6hbm3nA9CP/r1+aHxA8C6j8OvE11ot/bhrm3GQR0uqeEq/8uicUfUn7EHi21u/COueHjcg&#10;3Vncm5AP/PucAf596+pjX5ReFfF2o+B/E1trWj3AttTtxggjIIr6u8M/t0abJZbfEPhrULS69NOX&#10;eP51niqD9pdF0qt0fV/T618jft0+NbePT9D8KW//AB9G5GpTgdlXOP5mk8Zft0QLbm38L+Hrprro&#10;LjUxtUfhXyl4h1jU/GGvXep61c/a7u6/5e6eEofvP3gqtboUK/QH9j3w8PDvwWtZv4tRuZ7z82x/&#10;SvkH4K/CLUvi54mtbe3/ANF0q2/5CV0OtufQV+kOmadb6Npttp1pD9mtbaIQQD0AGMfpV4ur/wAu&#10;iMLStqaXU1ia/wCEtE8X6f8AZdb0221W3P8ABdQA/wA6ofEnTP7Y8AeIrLtPp1yv/jua/Pzwr+0D&#10;4/8ACRH9n+JLhrUdLS8H2rFcNKi6ux01aqpbn1jrv7Ffw41gfuLa/wBKPrZ3JWuE1L9gfTnX/iX+&#10;K7pT/wBPduDWHoH7dOuWke3WPD1hqf8AtWd39nP/AI9mu1sP26PCko/0/R9asj/06G3uf5MK6P8A&#10;a6Jn+5Z4p8QP2RfGvgXTLrUra7ttW0q2P2q5+y8XZ+nrXhlfWvxT/bM03xD4X1HRPC2i6gL3ULc2&#10;5utQXYtuSMcjJ/nXyhXo0vav+KclX2X/AC7Ppn9hPxddWnjHXvDa4/sy4txd5Pa5zz+ma+3T0FfG&#10;37CvgO5Op694suYAtsbcaZa57gEE19knoK8nFW9rod1H4D44/b4/5CPgr/t5/lXybX1L+3ZrNs3i&#10;bwrpv/L3a27XX618u162F/3c8+t/EP1T+H//ACJOgf8AYOtv/QRXS1yPw3uxqfw68J3Pa5021Y/j&#10;bg111fPs9VEfavyNu/8Aj7u6/VnxVrdt4d8Nanqlx/x7WtuZ2P51+VNerl/2zkxR9C/sNf8AJTtd&#10;/wCwa3/pRb192fw18EfsXanbw/FS6tJzzqWnz2/5MD/Svvf+GubF/wAU2o/wx1FFFcZ0BRRRQAUU&#10;UUAFFFFABRRRQAUUUUAFFFFABRRRQAUUUUAFFFFABRRRQAUUUUAFFFFABRRRQAUUUUAFFFFABRRR&#10;QAUUUUAFFFFABRRRQAUUVyPjzxdN4W0dpLGFdS1q4Bg0/TidouJxzjPYUAeX/tPfHf8A4VhoY0bR&#10;rgf8JPqPEZzn7OOPmr4n8bfDi58CaXaHxFdfZPEGp/6V/ZP/AC9Wtr/09V9aeIvDWl/A7Sbnx94y&#10;uV8W/EW5GNOQr1ucfdtgenUV5LrvgK48GaVc/Eb4pzjVdd1AAaX4SuhgXNzjj7TXfRfsjiqnzhT7&#10;T7N9lu/9G/8AuWuq8Q+G9cvNB/4S7Wv9EtNT/wCQZ/09f/ctclXs7nCXbuz0P+wdK+zXNz/av/MT&#10;+1/8elW9W8OaZZ+DfD+uf25pt3danc3X2rSv+Xq2rJ/5dfs32a2/4+v+PutG0+zXnhfVbb+w7m71&#10;W1uvtX9rfav+PW1oA63xB8GNa0j4LaX49uNTt/7MuLgMbT7Txag5xz+Bqx8Nfhj4j8cfDzxjrOj6&#10;4bTS7C3K3FoLg2wujgnk9uneuU+x6beeA7vU7nxL/wAVBban/ovh77N/y6/8/VP8PaPbXnhfxXc/&#10;8JLbaR9mtf8AkE/av+QnWOvIbGp8FPh1c/FzxzbaLp2pW+k3Qtftf2pRk1n23gU3XxOvPDes+JNO&#10;0sjUrq1udUurr/RT+dQeCNH0PWNUu7bWvEv/AAjtp9lurq1u/s32r/Sqq+Hvs1ndXdzqOmf2va/Z&#10;f+fr7L9lo6kFfSbPTP8AhKLS21HU/smlfav9Ku7S1+1VX/0b/S/+Xv8A59ruof8At2trv/r7ptdJ&#10;kWPsdz9l+01d0mztrO6tP7Rtrn7JdVLpNnbXl1aW2o3P9kWl1/ov2v8A59a9R8LaPb+D9d/4V/8A&#10;EzTTaaBqXNrqv/QNuv8An6tbqsa1Ys1/AV1rn7M/i/TPEdq39q+DNc5F5Z/8etzbdj/188V98aFq&#10;1n4j0m11KwuBeWV0vn2846EGvkjwNpWofAPXrnwT46thr/w61y4BttVcD7OtyecEds4/T2r2PwX4&#10;P1X4Ia7/AGXa3E+q+AtQYfZ1YFrjTLjPI7D7Pgfgfbr4dXVnpUj2qiiiuY6AooooAKQ0tFAHy5+0&#10;p8IPHnxW8R2n9j2NoNL063P2dmuQpZj7V41/wyB8S/8AoG23/gzr9BcjPSlBx2relXqUtjF0kfO/&#10;7MvgHx98LzqeieIrC1/sGf8A0y3uFuAxgnPVceh4/KvoqiisW7lnP+L7zUbDwxqV1o1iNS1NYP8A&#10;R7QnG4+n+fSvg+7/AGUPile3L3Vxon+lT9f+Jna8V+h9Jx6VpSrOlsZ1aXtdz899H/Za+KWlapba&#10;na6KLW7tLr7VbYurXivu7w3qGoatoFlc6jYDTNRZf39qWz5J+vftW1x6Uooq1nW3HSpey2Frw743&#10;fsz6H8WrhdSt5/7I14cfa1H+vGO9e40VmnYs/OjxT+yn8RvDzXKjRhq1uRkXGl3WG/I81xv/AAp7&#10;xx/0KGt/+Cy6r9R8CjAru+uVDD2J+Ydr8CPiDd8nwjrY/wC3atm2/Za+JNyMt4SuFHvdWtfpHgUY&#10;FH1yoHsTxr9lzwNrPw9+F403xBbC11RtRubr7Opzwx4xXsx6UtFcLdzc+af2ifgx48+LWo2lvptx&#10;o9roVhzBbXUjZY4xk4HtXkf/AAxJ42/6COj/APf5v8K+78jPSlBralXq0tiHSR8lfED9iC3vFFz4&#10;O1H7Gx/5dNTyw/PFeH69+zN8SfDwzN4cuL0f9OZ+11+kgpTitaeMqrcn2NM/L63+DHj6efyH8Fay&#10;if3m025Ar1nwB+xZ4m1e4N14ont9BtsZAX/Sro/j0r7opOKf1yqHsUc54I8B6L8ONCt9F0C0FnZL&#10;0Uc101FFcR0BXC/Ef4VeG/ilpa23iHTkujbjNvcqP9Itz6g13VFGwHxR4q/Yh1yzUHw/rUGqWx52&#10;3Y+zEflmuFvP2UfigvXw6t1/292tfofxRxXZ9bqnP7GmfnvY/sh/EjULndNp9rbD1ubrNem+Bf2G&#10;bSGe2uvFGttdcZFrpiEH/wACDg/pX11xS8VLxdZh7GmYnhXwnpng3RbXS9F0630jTbcfLa2w+UVu&#10;UtFcu50EQ6GvhO7/AGJfGv2q7+zXOj/Zf+Xb983+Ffd1G72rSlVdLYyq0lV3PgS4/Ys8fuM/8Sa6&#10;H/TtcFf51lXP7IfxTb/mBQXf11G2FfojxRxXT9crEexpn56Wn7IXxJvVzcabbWo/6etTzXp/gj9h&#10;hbS4guvFWuG629bXTQVH5kV9d8UvFQ8XWYexp9jL0jR9N8Oabbabp1rBZ2duMW9tb8AD2Fa1FFcp&#10;0Hyr8VP2UfEPxP8AHOp+IbjxRp9uJ8R2ts1tk29t7nua5r/hhLWv+hl07/wENfZuKMVt7eptcx9l&#10;T7Hn/wAGvAup/D3wLZeHtW1KDVDa8QXNupXIr0E9KWisTY80+NfgO/8Aif4GuvD2m6hb6Z9plAuJ&#10;LhScr6cV88f8MJa3/wBDLp3/AICV9n8elKCK1pVqtLYydJHyR4L/AGQfFfgfxNpmtWHiXTTcW119&#10;oINr1r62pc47UdTU1Krq6suw6iiioKCiiigAooooAKKKKACiiigAooooAKKKKACiiigAooooAKKK&#10;KACiiigAooooAKKKKACiiigAooooAKKKKACiiigAooooAKKKKACiiigAplPooA8p1bQtK0HVLrxz&#10;4l26pqtuCLVSA32ZcHFvbLnmc4x6nPavL9V8D22rXlz8VvjGfs2m2ag6doL8/ZB7+pNfTVzYwXk8&#10;DSwhjDypI4Fed+Lvh5a+K/ECa14qul/sLRibm10vcBbEgE/abgHrjnjtg1RB8patoGo/FKXVPif8&#10;RPtPh/wbajNvZgj7XcDnFtbfUjH/AOo149q2j3PiS11XxLbabbaR4ftv9F/6dLX/AKda+tte8IT/&#10;ALROvnxF4ium0D4X6Ll9MXcbf7Sf+frPYdh0ryrXvDt3+0BraJZQWvhX4X+GV/0a7uRi0t7YdSBn&#10;i5/GvQo1rHFVonzjTK9Ht/CVx8UPGH9i+BNFuFs/+XYk/wDk1dVzdp4PubzXrvTP+Xu1+1fav+3W&#10;vV9sjlsYX2z/AEW7tv8ARqLS8/0W7/0a2u/tP/krWl/Y9zeaDd6nbf8AHpbf6LUV34bubPS9K1P/&#10;AKCdWIpWl59j+1/8e3+lWtMroP8AhA9T/wCEotdD/wCXu6qlpOj3OsWuq3Nt/wAwy1+1XX/gVUgZ&#10;lbfhPwfc+MNU/sy2ubb+1br/AI9bS7/5eq3fD/wk8ReIvA+p+K9GgF1punXJtrhbQ/6WQMZ/mK63&#10;wd8PbT4y+H7ltHubfSPH2mHm2H+ijURjqf8Ap5rH25dhPhr4R03x0t38P/EQPh/xVa/8gzVbq15/&#10;69bqvXfh5o63g/4U98VdMazurYZ8NaqF6/8AXrc9c/rTfD/hu3/aJ0O40PxSp8P/ABb8NYX+1FwL&#10;mYYPP06CvXPD1mvxH0X/AIQz4lacv/CU6Z/pEF2Mf6URn/SrY+x4ry61a53UkJ4I8P3/AIQ01vhz&#10;45ceIdBuFFtp+p3ZH+kg4/0Zh64FeneFvDC+ENMGnrdfaNOt8G3+0YzAB2zUvh611GPTBa6uftd1&#10;bcfaR0n98VvVwnUFFFFABRRRQAUUUUAFFFFABRRRQAUUUUAFFFFABRRRQAUUUUAFFFFABRRRQAUU&#10;UUAFFFFABRRRQAUUUUAFFFFABRRRQAUUUUAFFFFABRRRQAUUUUAFFFFABRRRQAUUUUAFFFFABRRR&#10;QAUUUUAFFFFABRRRQAUUUUAFFFFABRRRQAUUUUAFFFFABRRRQAUUUUAFFFFABRRRQAUUUUAFFFFA&#10;BRRRQAUUUUAFFFFABRRRQAUUUUAFFFFABRRRQAUUUUAFZuraRa6xaNb39uLq2I/49yODWlRQB5V4&#10;78B6h8UL1tEvfP0zwbCf9MCHFxqfJzbn/p3wefXFeYeOPDWofGfW7fwD4Me38PfDjRbjOp6nakf6&#10;TcDragfjz+HtX0lq+n/2rps9v9omtvOGN9ufmFJpOkWeh6dBYWFtBaWduP3Ftb8AAVRBzngH4Z6H&#10;8MdDGm6Fai3UjM9wRme4I7k18veCfAX239qnx/pn/Ttql3/4E/8A8VX2oTXjXhXw+tt+0d471Zuj&#10;aZZ/+Pcf+21XSq/GTVR8p+CfDn2v9mr4qan66na4/wA/9vVN8feFBJ8FPgzOLb/S5mulP1+0g/1r&#10;3nwd4Hj0f9nn4n6azDA1TVGB97bCj/0nrU8beBjP8O/g3p0kA22uqaXb3A9FwM/qDXT7Yx9icBce&#10;E1t/25LS3W3zafZjdZ9/suK86+G/gcJ4I+OCZ5063NoB/wBvJ/8AkWvqu68Mh/2pLbWAenhjYf8A&#10;wKrE8A+A0iPxxxDj+1NTubYAd/8ARgR/6UGs/bMfsST9jXTRYfBG0uO91d3Fz+bYqn8U/wBnQ3Gu&#10;L4t+H14NA8V2x+0C3A/0W6PuO1dx+z5pC6N8GfC0B6/ZRP8AnzXpLc1j7V+0Nbe4eH6VZ6f8ZoLf&#10;WJbUeFviJooxcAj/AEm0uMAbTnJa3JJ+o/X1m0sjqkFrcajbQHU4Px2mpP8AhGdP/t3+2vs6/wBq&#10;/Z/s32nvtrXrM1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sx9Et/wC07jUBxczw&#10;fZyfbrWnRQBzsHheyt9Ku9NhIFrd/aPPHc+eST/Orlzo1vexWpIB+zTi5gx2P+TWtRQBmf2Lbf21&#10;/afH2nyPs+fbOaS00a30+a6mtsK1zcfaJznqcVqUUAZWk6Lb+HtKs9OtfktraAW8IP8An2Fat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Vrr/AI9p/pVmq11/x7T/AEoA43+2Ln/n6qH/AISLUv8An4qX/hHtR/59x+dM/wCEe1H/&#10;AJ96DIj/AOEj1L/n5p3/AAkWpf8APxTv+Ee1H/n3o/4R7Uf+fegCP/hI9S/5+aP+Ej1L/n5p3/CO&#10;6l/z707/AIR7Uf8An3oAj/4SPUv+fmmf8JHqf/PzUn/CJ6h/zwX86Z/wieof8+6/nQAn/CR6n/z8&#10;07/hI9S+zZ+0jPrTP+ES1H/n3X86d/wieof8+6/nQAn/AAkep/8APzR/wkep/wDPzS/8InqH/Puv&#10;503/AIRLUf8An3X86AE/4STU/wDn5NQ/8JJqf/Pyas/8InqH/Puv51H/AMIjqP8Az7igBv8Awkmp&#10;/wDPyaP+Ek1P/n5NO/4RHUf+fcUf8IjqP/PuKsBv/CSan/z8mj/hJNT/AOfk07/hEdR/59xR/wAI&#10;jqP/AD7ioAX/AISTU/8An5NO/wCEj1P/AJ+aP+Ec1P8A59qb/wAI3qf/AD7GgCX/AISPUv8An5pn&#10;/CR6n/z803/hG9T/AOfY07/hHNT/AOfarAP+Ej1P/n5qX/hItS/5+Ki/4RzU/wDn2p//AAjmpf8A&#10;PtUAO/4SLUv+finf8JDqP/PxTf8AhHdS/wCfej/hHdS/596AHf8ACQ6j/wA/FS/8JBqH/PcflUH/&#10;AAjupf8APvTv+Ee1H/n3oAf/AMJDqP8Az8D8qP8AhIdR/wCfgflTP+Ee1H/n3o/4R7Uf+fegB/8A&#10;wkOo/wDPwPyp3/CQah/z3H5Un/CN3P8Az60n/CPaj/z7j86AHf8ACQah/wA9x+VSf8JHc/8APz+l&#10;Rf8ACN3P/PrSf8I9qP8Az7j86AHf8JBqH/PcflUn/CR3P/Pz+lN/4Ru5/wCfaj+yNS/59qAHf8JH&#10;c/8APz+lL/b2of8APYflSf2Pc/8APrR/wjlz/wA+360AJ/wkWpelTf2rqP8Az3H5U3+x7n/n1pn9&#10;j3P/AD60AO/4SK4/5+R+VTf2xc/8/NN/se5/59aZ/Y9z/wA+tAEv9sXP/PzR/bFz/wA/NN/se5/5&#10;9ad/Y9z/AM+1AEv9r3H/AD8im/2xc0f2Rc/8+1P/ALHuaChf7WuP+fgflT/7VuP+fgflUf8AY9zU&#10;v9j3NADv7YuaPtlz/wA/NH9j3NP/ALIuPUUAH2y59af9sufWmf2Rceop39k3HqKAJPtn/TzTPtn/&#10;AE81L9kuaPslzQAfbKf9spn2OpvsdQAfbKdR9jp32QUALT6j+yCpKAHU+mU+rLCiiigAp9Mp9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TKAH0UUUAFFFFABRRRQAUUUUAFFFFABRRRQAUUUUAFFFFAB&#10;RRRQAUUUUAFFFFABRRRQAUUUUAFFFFABRRRQAUUUUAFFFFABRRRQAUUUUAFFFFABRRRQAUUUUAFF&#10;FFABRRRQAUUUUAFFFFABRRRQAUUUUAFFFFABRRRQAUUUUAFFFFABTKfTKACn0yn0AFMoooAfRRRQ&#10;AUUyn0AFFFQ0ATUUyn0AFFFMoAfRTKfQAUUyigB9FVbdG+ygTMLg+uKtUAFFMooAfRRUNAE1FMoo&#10;AfRTKfQAUUUygB9FMp9ABRUNPoAfRTKfQAyn0yigB9FFFABRTKKAH0Uyn0AMp9MooAfRRRQAUUyn&#10;0AFFQ/8ALxT6AH0Uyn0AMp9Mp9ABRTKKAH0Uyn0AFFMp9ABRTKKAH0Uyn0AFFMooAfRRTKAH0Uyn&#10;0AFFMp9ABRTKKAH0UUygB9FMooAfRRRQAUUyn0AMp9FFABRRRQAUUUUAFFFFABRRRQAUUUUAFFFF&#10;ABRRRQAUUUUAFFFFABRRRQAUUUUAFFFFABTKfTKAH0UUygAop9MoAfTKfTKACin0ygB9FFFABRRR&#10;QAUyin0AMp9Mp9ABRTKKACiin0AMoop9ABTKfTKAH0yn0ygB9Mp9MoAKKfTKACn0UUAMp9Mp9ADK&#10;fTKfQAyn0yn0AFFFFADKfTKfQAyn0yn0AMp9Mp9ABRRRQAyn0yn0AMp9Mp9ADKfTKfQAyn0yn0AM&#10;oop9ADKfRRQAUUUUAMp9Mp9ADKfTKfQAyiiigB9FFFABRTKfQAyiin0AFFFFADKKfTKAH0UUUAFF&#10;FMoAKKfTKAH0Uyn0AFFFFABRRRQAUUUUAFFFFABRRRQAUUUUAFFFFABRRRQAUUUUAFFFFABRRRQA&#10;UUUUAFFFFABRRRQAUUUUAFFFFABRRRQAUUUUAFFFFABRRRQAUUUUAFFMooAKfRRQAUUUUAFFFFAB&#10;RRRQAUUUUAFFFFABRRRQAUUUUAFFFFABRRRQAUUUUAFFFFABRRRQAUUUUAFFFFABRRRQAUUUUAFF&#10;FFABRRRQAUUUUAFFFFABRRRQAUUUUAFFFFABRRRQAUUUUAFFFFABRRRQAUUUUAFFFFABRRRQAUUU&#10;UAFFFFABRRRQAUUUUAFFFFABRRRQAUUUUAFFFFABRRRQAUUUUAFFFFABRRRQAUUUUAFFFFABRRRQ&#10;AUUUygB9FFFABRRRQAUUUUAFFFFABRRRQAUUyn0AFFFFABRTKfQAUUUUAFFFFABRRRQAUUUUAFFF&#10;FABRRRQAUUUygB9FFFABRRRQAUUUUAFFFFABRRTKAH0UUUAFFFFABRRRQAUUUUAFFFFABRRRQAUU&#10;UUAFFFFABRRRQAUUUUAFFFFABRRRQAUUUUAFFFFABRRRQAUUUUAFFFFABRRRQAUUUUAFFFFABRRR&#10;QAUUUUAFFFFABRRRQAUUUUAFFFFABRRRQAUUUUAFFFFABRRRQAUUUUAFFFFABRRRQAUUUUAFFFFA&#10;BTKfTKACin0ygB9FFVbS5F5b7u9AE9PoplAD6ZT6KACimU+gBlPplPoAZT6ZT6AIafRT6ACimU+g&#10;AooooAZRT6ZQA+mU+mUAFPoplAD6ZT6KAGUU+mUAPooooAKZRT6ACmU+igBlPplPoAZRT6KACmU+&#10;mUAFPplPoAZRT6KACiiigAoplPoAKKKKACiiigAooooAKKKKACiiigAooooAKKKKACiiigAooooA&#10;KKKKACiiigAooooAKKKKACiiigAooooAKKKKACiiigAooooAKKKKACiiigAooooAKKKKACiiigAo&#10;oooAKKKKACiiigAooooAKKKKACiiigAooooAKZT6KACmU+igAqGpqKACimU+gBlPoplABT6ZT6AG&#10;U+iigBlPplPoAZT6KKAGU+iigAooooAKZRRQA+mU+mUAPplPooAKKKZQA+mUU+gAooooAKZT6ZQA&#10;+mU+mUAPoplPoAKKKKACmU+mUAPoplPoAKKKZQA+mU+mUAFP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ZT6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ig+7UtABRRRQAUUVFB92gCWiiigAooplAD6KKKACiiigAoplPoAKKKKACiiigAooo&#10;oAKKKKACiiigAooooAKKKKACiiigAooplAD6KKKACiiigAooooAKKKKACiiigAplPooAKKKKACmU&#10;+igBlFPooAKKKKACiiigAplPooAKZT6KACiiigAooooAKKKKACiiigAooooAKKKKACiiigAooooA&#10;KKKKACiiigAooooAKKKKACiiigAooooAKKKKACiiigAooooAKKKKACiiigAooooAKKKKACiiigAo&#10;oooAKKKKACiiigAplPqrd/8AHtcfSgCHSf8Aj0rQrH8Pf8elbFABRRRQBBd/8e5ptp/x7Cmar/x6&#10;mm6T/wAelAF6iiigAqC7/wCPc1PVLUvuCgC1T6gtP+PcVPQAUUUUAQXP3RU9VrrpU1AD6KKKACmU&#10;+oaAJqKKKACiiigBlPplPoAKKKKACiiigAooooAKZT6ZQA+iiigAooooAKKKKACiiigAooooAKKK&#10;ZQA+imUUAPoplFAD6KKKACiimUAPooooAKKKKACimUUAPoplPoAKKKZQA+imU+gAooooAKKZT6AC&#10;imU+gAooooAKKZT6ACiimUAPoqC5+6KnoAKKZT6ACiiigAoplPoAKKZT6ACimU+gAooooAKKZT6A&#10;CimU+gAoplPoAKKKKACiiigAooooAKKKZQA+iiigAooplAD6zNf/AOQc1aFUdW+zfZv9JoApeHv+&#10;Xqt6sO1NqLm1urfpc1s0APooooAzNW/49KXSwLQfZvSk1Prbfv8Abz+dSfah/aO3tjFBBfoplPoL&#10;Cs7VelaNUrz/AI9aCBdK/wCPUVcqjaY+yf6PV6gsKKKZQBTuv+PkfSrUH3ar3P8Ax8D6VaoAfRRR&#10;QAVDU1V6ALFFMp9ABRRRQAyn0yn0AFFFFABTKfTKAH0UUUAFRQfdqWmUAPooooAKKKKACiiigAoo&#10;ooAKKKKACiiigAooooAKKKKACiiigAooooAKKKKACiiigAooooAKKKKACiiigAooooAKKKKACiii&#10;gAooooAKKKKACiiigAooooAKKKKAGU+iigAooooAKKKKACiiigAooooAKKKKAGU+iigAooooAKKK&#10;KACiiigAooooAKKKKACmU+igAooooAKZT6KACsPxBdAWxt+5rcrk/EH/ACEhQBYtby2I0rBwe1dJ&#10;XD2l5/pVdxQQFFFFBZz2q/8AISFTWl59r1OqWrf8hSpNL/4+bX6UEHSUyn0UFhWRc3Vstxci47DF&#10;a9czef8AH1QQa+mfZdp+z9Kv1jaV/wAfRrZoAKKKKCyhdf8AHyPpU1r0qhVq0oIL1FFFBYVXqWq9&#10;AFin0yn0AFFFMoAKfTKfQAUUUUAFMoooAfRRRQAVBbfdNT1BbfdNAE9FFFABRRRQAUUUUAFFFFAB&#10;RRRQAUyn0UAFMp9FADKKfRQAyn0UygB9FFFABRRRQAUUUUAFFFFABRRRQAUUUUAFFFFABRRRQAUU&#10;UUAFFFFABRRRQAUUUUAFFFFABRRRQAUUUUAFFFFABRRRQAUUUUAFFMp9ABRRRQAUUUUAFUbl/sh8&#10;8kfZwORV6igCC2uRcqSKnrlrv7T4duB9nH+iHsa2tM1i21VC0DZAoAv0UUUAFFFFABRRRQAUUUUA&#10;FFFFABRRRQAVx2rf8hO7rsa4G8/4+qCB9pXa2v8AqVrha7PTP+PK2+lAF2iimUFnKXf/AB93dS2f&#10;/H1VKprSgyOwoqP/AJY/hUlBqMrmq37v/j2Nc7QQXbP/AI+q3q5m0rpqACobr/UtU1Vrv/j2NBZQ&#10;q1aVVqxaVBBoUUUVZZFP92oakufuioKCCxU1Q1NQWFMp9MoAKKZT6AH0UUUAMooooAfRRRQAVBbf&#10;dNT1WtvumgCzRRRQAUUUUAFFFFABRRRQAUUUUAFFFMoAfRRTKAH0UyigB9FFFABRTKfQAUUyn0AF&#10;FFFABRTKfQAUUUUAFFFFABRRRQAUUUUAFFFFABRRRQAUUUUAFFFMoAfRRRQAUUUUAFFFFABRRRQA&#10;UUUUAFFMp9ABRRRQAUUUUAFFMp9ABRRRQBWu7QXVsYScA1xt39p0e6ru6yde0caraYAAnA4NBAzT&#10;PEFtf4GcXHcYrZrif7HtdH/5CNzWvpWsW/8AZgubi5GO9AG/RTKfQWFFFFABRRTKAH0UUygB9FFF&#10;AEN1/qWrhfsdzeV3N3/x7muY0mz/ANKu/wDSftdpQQZVpXYaB/yDlrn7rSPsdr9ptrn7XWvoH/Hr&#10;c/X+lAG5VW7/AOPa4+lT1U1FlazJmf7OPXOaCzlaltP9MuqmutKFpc21t9pP+kHFWdPsmtL6AK32&#10;hiCLhvQ0GRtWn/Htb/SrVU9K/wCPUVZoNSpq3/HpXO1v6r0rI+x/8en+k0EEtpXQVk3X/Lr/AKTW&#10;laf8e4oAnqpd1bqjq3/HpQWValtKZRUEGtRRRVlla5+6KbTrn7oqKoJJqsVXqxVlBTKfUNAD6KZT&#10;6AH0UUUAMooooAfRRRQAVBbfdNT1WtvumgCzRRRQAUUUUAFFFFABRRRQAUUUUAFFFFADKfRRQAyn&#10;0UUAFFFFABRRRQAUUUUAFFFFABTKfRQAUUUUAFMp9FABRRRQAUyn0UAFFFFADKfRRQAUUUUAMp9F&#10;FABRRRQAUUUUAFMp9FABTKfRQAUUUUAFFFFABRRRQAUUUUAYV1ZT2eqC4twPstx/x85rTs7y3uhm&#10;A5/Cp64nVbS48Pal9qtuQaCDuaKxdI8Q22rYAwLgDpW1QWFFFFAHP694bGrXAnzyBisnSdH+2aXd&#10;Wv2n/l5rtq4PxVpBs7gXUAxbY5FBBsWl2NH0v/j5+11tW90t3BvhPHbNeZ1d0rV7m1ucQAEehoJP&#10;RqfWZper2+r22VP4GtOg1CiiigAplPooAZRT6KAK13/x7Gua0mztrP7XbXNXvFP/AB7W/wBa5m7o&#10;IL1p/wAgC7/6+q0vCf8Ax9Xf1rn7Strw/wD8hI0AdTWZ4g/5BhrWrm/Ff/LrQWRXt3bWup6WPWrd&#10;rZC1uTcG5yK5qpaDI6nQSFtPIPatKsTw9/y9VvUGpUu6zLvP9mf8/d1UPiD/AI+hVCgg27v/AI+r&#10;StWuUrb0rpQBoVTu8Xebar9Zd1d4ucUFkf8Ay806qtS0EGtB92pagtP+PcVPQWVKZRRUED6t1Uqx&#10;Vlj6hqaq9ADqfTKfQA+iiigBlFFFABT6KKACq1t901ZqtYf8e4qALNFFFWAUUUUAFFFFABRRRQAU&#10;UUUAFMp9FABTKZa/6lamoAZT6KKACiiigAoplPoAZT6KKACiiigAooplABRT6KACiimUAPooooAK&#10;KKZQA+imU+gAoplPoAKKKKACimU+gBlPoooAKKKKACiimUAPooplAD6KKKACiiigBlPplVrO8trs&#10;fuDmgC5RTKfQAVVu7OC8t/s84DKe1T0+gDk9Vu7qyF1/xLbY2vqau+H9X+12ubi4BatW5UXVqcd6&#10;560s/sdra/Zvs3/T1QQdXRXPvrBGt21uOba5Bx9a3aCx9Vrm0W9tTDNyD1xU1PoA4C78PCz1O1ts&#10;8XPWs27/ANDuvs1egXdqLm4ty0GQOST2rgLv7T9q/wBJ/wCPugyNK0s/9Ftbn7T9krqrTVh9pFrc&#10;cXPtWRa2mLS1OnfZrse9W/8AmLf9utBR0FFc34f1g3gP2jrXQ0Fj6KKKACiimUAZeqWf2w23+kY5&#10;/OsW70e5vdUuq2NVxjj/AI+ap3A/tWW5tcm2xcdfWgg5yuu0z7lt/o+3jr6Vyf8Ax5/8fNdEbvNz&#10;pQ9aCToa5zVrP7XqldHXPcXOp3X+jC6AoKKF3Z/Y7X7T9p+2VY/sf3p92bj+xf8Aj3+yN9o6e3rU&#10;t3/x9WlAC6Cotrgqe9dFWDaWn/E9uj2rboAxLuz+2apVL7H/AKV9mq/dWlz/AGp9oyPswpbT/j71&#10;X60AUvsf2O1ratLP7HWV/pP2X/j2+yVqN/x8W1AFysn7H9s/0mtasn/mF/8AHtQA37H/AKVVj7HT&#10;D/x82v8Ao2PepbT/AI+jQBNaVbqlbf8AHwfpVqgspU6in1BAVYqKpasAplPplQAU+mU+rLH0UUyg&#10;AooooAKfTKfQAVT0r/j1FXKp6V/x6ioAuUUUVYBRRRQAUUUUAFFFFABRRRQAUUUUAFFFFABRRRQA&#10;UUUUAFFFFABRRRQAUUUUAFFFFABRRRQAUUUUAFFFFABRRRQAUUUUAFFFFABRRRQAUUUUAFFFFABR&#10;RRQAUUUUAFFFFABRRRQAUUUUAFc7r1r9k/4mNv8AeHWuiooAxdI8Q22rYAwLgDpW1XC69pQ0q4DD&#10;/j0NaGgeIs/6PcdfWgg6qiiigsK5jxTo5u1FzB97vXT0UAeU1e0m8ubP/j2q/wCINH+x/wCk2/8A&#10;x61gVZkejaZrFvq6nb19K0q8vtLz7HdV2Gk+IReN5FwAG9ago6CsDxBo32v/AEi2/wCPoVv0UFnl&#10;lMrqPFejnH2m3HPtXL0GRYq/perXGkggjIPasun0Aei2d3BeQZtyNvpVuvObS8ubP/Sbfmux0vVr&#10;e9IGR9o7igo1aKKKCzh/EP8AyFKo/wDHnVi7/wCPu7qvQZDasVXqWgDv/wDlj+FcRd/8fd3XW2n/&#10;ACDfwrkqCg+2U/8A0qoamoJLtpeXP2quku/+Pc1y1pXR3X/IPP0oKMn7ZplnVf8A4/Lr7TUVOoAm&#10;+2Vatf8Aj6tapWlWrP8A4+qANq7/AOPc1kVq3f8Ax7Gs2gB/+lUUyn0AT2n/AB9GrVz90VVtP+Po&#10;1aufuigCCiin1AD6lqKnUAPplPplWA+iiigsfTKKKACiiigAp9Mp9ABVHSf+PUVeqnpX/HqKgC5R&#10;RRVgFFFFABRRRQAUUUUAFFFFABRRRQAUUUUAFFFFABRRRQAUUUUAFFFFABRRRQAUUUUAFFFFABRR&#10;RQAUUUUAFFFFABRRRQAUUUUAFFFFABRRRQAUUUUAFFFFABRRRQAUUUUAFV7W7FyCQMVYrM1SzPNx&#10;bjF0OhoA06KytL1YXqkED7R3FatABRRRQBVubNb21ME/OfSuDu7P+x7r7NXo1ZOvaONVtMAATgcG&#10;gg5/SvEf2T/r0rq7O6huod0DArXnX/HndVdtNYubO6oJPQ6Ky9K1e31TGMCcDkVqUGpWubRb21MM&#10;3IPXFef6rpI0m5FuDkHpXpNZ+saUuq2fkE4FBB5zU1F3Z/Y7r7Nc1DVknSaV4iFofs9yB9mHANdb&#10;xcL7V5pWlper3GkggjIPaoKO7rhPEOj/AGO6/wCnWuxs7u3vLfNuePSn3doLq1MBPFAHnNFWLuz+&#10;x3X2aq9WSS1LUVFQB0+k+IgT9nuRz610H/LH8K89rQtNXubO1+zUFFKmU+mUEhT6ZVirA6C0u/8A&#10;iR574xXP1p2l3/xIbqs+oAZU1MqWgCat27/5BlYVaF3/AMetpQBRp9Pp1ABT6ZU1AGhef8etUasX&#10;f/Hta1FQUPp1FPoAfU910qCpaACn0yigB9OptOqAH0yn0VYBRRRQWFFFFABRRRQAU+iigArLsP8A&#10;j0k/67NWjWdYf8ekn/XZqANSiiigAooooAKKKKACiiigAooooAKKKKAGU+iigAooplAD6KKKACmU&#10;UUAPooooAKKhqagAooooAKKZT6ACioafQA+imUUAPooplAD6KKKACiiigAooooAKKKKACiiigAoo&#10;ooAKKKKACiiigAooooA5jX9J+yj7TbjB7in6T4iBP2e5HPrXSVxOraP9juv+nSgg7aiuO0rV7i0/&#10;0YjNdRZ3UF3DmBgVoAs0UUUFnMeKdHN2ouYPvd65avUK4nX9HNnci6g4tu+KCDHtLz7HXX6R4hF2&#10;RbXHF16CuLqWgk9OorkdJ8R/Yz9muetdXQamH4g0g3lsbi3H+lDoa46vUK5DxVpH2VftVuMHuKCD&#10;m6KfTKskt2l59j/49q7DSdV+1gLPhbn0FcTT6gDs9f0caraYAAuAODXE/Y66rSfEQJ+z3I59aPEG&#10;jm8AubfrQUcrT6fTKCR9Oop9ABTKKfQAU+nUUAPooooAfTqbTqAH1LTadQA+n0ypaACpqZT6AHU+&#10;oqloAfUtRU6gofUtNooAlp9Q1NQAU6m06oAKfTKKsB9FFFBYUUUUAFFFFABT6ZRQAVnWH/HpJ/12&#10;atGs6w/49JP+uzUAalFFFABRRRQAUUUUAFFFFABRRRQAUyn0UAMop9FABTKfTKAH0yn0UAFFFFAB&#10;RRRQAyin0UAFFFMoAKfTKfQAyn0UUAFMp9MoAfTKfTKACn0yn0AFFFFABRRRQAUUUUAFFFFABRRR&#10;QAUyn0UAZ1rqgNwLWfi59B0rRrN1a0N3bN5GBc9jWfpXiEFvs9xw3rQQdFRRRQWFVru0F1bGEnAN&#10;WaKAPPru0+yXP2a4p9peXVnXVappf263PTz8cNXF/wDHnQZHbaZrFvq6nb19K0q83+2V1OkeIhdn&#10;7NccXXoKCjfqtc2i3tqYZuQeuKs0UFnneqaSNKuBbqcg9Kp132raYuq2+wnHpXDXdnc2d1QZDK0d&#10;M1W40u4KsMg9qzKKsD0azvLe6GYDn8Knrzy0vPsd1/o1djperW96QMj7R3FQUcvr2lDSrgMP+PQ1&#10;mV6Jc2i3tqYZuQeuK4W7s/sl19muKCSvRRRVgPrY0rWPsY/0ji1rEp9AGrqtnbY+02//AB698VlU&#10;/wC2UUAOp9FFABRRRQA+nUUUAFTUUVABUtMp9ABT6KdQBNRTKfQBLT6hp9AEtPplPoAlooooAmp1&#10;NooKJaKZT6AH06m06gAooooAfRRRQWFFFFABT6ZRQA+iiigBlULD/j1k/wCurVfqj/ywl/67GgDR&#10;ooooAKKKKACiiigAooooAKKKKACiiigAooooAKKKKACiiigAooooAKKKKACiiigAooooAKKKKACi&#10;iigAooooAKKKKACiiigAooooAKKKKACiiigAooooAKKr/ah9q8jHOKsUAFFFFABWD4gs8f6T6VvU&#10;UAchperXFr1GbWult7tbpcxHI965vVdI+yXOelpVS1u7m0usW/IoMjuaKoWur294OD+dX6DUKwNf&#10;0g3gFxB97vW/RQB5jT/tlbfiHR/sf+k21c/VmR0Gg+Ic/wCjzgC3xgE11teaVq6Xq1xa3JBGQfWo&#10;A7msXxBpJvbUm34uexrQt7yC8Hy4z71aoNTyy7pldV4q0ckfabcYNcxVmQ+par1LQB1OleIQW+z3&#10;HDetX9W0kapa4ICzgcGuKrV0nV7m0PP/AB61AGV/x53VFb+t2UOrWQ1GxYM3qO9c7VgFPplTUAMp&#10;9FOoAKfRRQAUU+igB1FFPqAH0UU6rAbUtFFQAU+mVLQAU+ipaACiin0APqWmU+gB9Oop9BQU+mU+&#10;gB1PplPoAfRRTqACiiigB9FFFBYUUUUAFFFFAD6KKKACq1t901ZqC2+6aAJ6KKKACiiigAooooAK&#10;KKKACiiigAooooAKKKKACiiigAooooAKKKKACiiigAooooAKKKKACiiigAooooAKKKKACiiigAoo&#10;ooAKKKKACiiigAooooAKKKKAK93bC7g2msq21c2lwba/IDdjW7WVqmlfbbbj/j4x1zQQatFcppWr&#10;i1GDyK6KzvILoEwkEfSgCzRRRQWVru0F1bGEnANcVd2f2O6rvqy9W0kapa4ICzgcGgg5D7ZXS6Vr&#10;4vG8mcAP61yVFWSel0VyGleIRaH7PcgfZgMA11XFwvtUFCTRidMCvP8AVtI/si6r0aqOq2I1S1a3&#10;JwD1oA83qai7s/sd19mqvVkmlaXn2O6/0aut0zxBbX+BnE/cVwVW/tlAHpdcHr2k/wBlXAP/AC6G&#10;tPSfEYz9muRzW5eWlvqls0DHK+3aoKPPKZVvVrP7HdfZqqVZI+nVFT6ALVpeXNn/AMe1F3/pl1/o&#10;1V6KAH0+mU+gBlFS02gB1PplPoAfRTKfQA6n0yn0AFPp1FQA+iiigAqWm1LQAU+inUAFPop9ADqK&#10;fRQA+nU2paCgp9MooAlp9RVLQAU+iigB1Nop1QA+imU+rAKZT6KCwoop9ADKfRRQAyo7b7pqSmwf&#10;doAlooooAKKKKACiiigAooooAKKKKACiiigAooooAKKZT6ACiiioAKKKKsAooooAKKKKACiiigAo&#10;oooAKKKKACiiigAooooAKKKKACiiigAooplAD6KZWcL0WtwLec5z0NAGpRRRQAUUUUAc7r1obQfa&#10;YBg1jWur/ZLnFuK7g9a47X9J+y3AOMWp7UzI6PTNXg1ZDs6jsa0a88rp9L1ckH7QcH1pFG5RRRQW&#10;c54n0drtBcQ/eHWuSr1CuL8QaR9kH2m3x9l70EGLWhpWsXNp15rKoqzI9EsdUt9WgLW7Zq/Xm9pe&#10;fY7r/Rq7DTPEVtfDAOKg1G+INJN7ak2/Fz2NcNd16nXI+K9HOPtVv1oA5eiiirJH1r6V4iuLTqAb&#10;WsuoaAO31O0t/EOm+fCc9wa467/0O6qTS9WuNKuCsAyD1BrT1UWurAajbf8AH0OKAMWin1LQBFTK&#10;sUUAFFFMoAfT6KdQAVNTKfQQMp9Op9BYyn0U+gAp1NqWgAp9MooAfUtMq/a6SLq15OM1AFOpabRQ&#10;A6n0U+gB1PoqxaUARU6r93/x7mqdBQUUU+gAqWmU+gAp9FFABTqbTqACn0yn0AFFFFBYUUUUAPpl&#10;PooAZRRRQA+iiigAooooAKKKKACiiigAooooAKKKKACiiigAooooAKKKKACmU+igAooooAKKKKAC&#10;iiigAooooAKKKKACiiigAooooAKKKKACiiigAooooAKq3dsLy3296tUUActZ3tzpFz9muDkVv292&#10;t0uYjke9VtV0sXsBXuK5m1u7m0usW/IpmR3NFZ+navBer8pwa0KRqFVrm0W9tTDNyD1xVmigDz7V&#10;bS5tLkWwOQabXaarafbLYiuLu/8AQ6DI19L1b7J/o9xj7Njg103Ey+1ee1oaTrH2OgDuKi4uF9qr&#10;2t3BeW4wRj0q7Qann2q6QNIucjoazbuvRNVsV1O1eAnAPNcHd2f2O6+zXNBkV6sVUoqyDrdK8SZH&#10;+kcV01eX1saT4k+x/wDXpUFjde0oaVcBh/x6Gsn/AJea9D/0fV7f1H8q4PVbS5tLkW9wcg96AIKZ&#10;T6KsAooqX/l2oAbTqKKAH0UU+gAop1NoAKdRT6AH06iigB9FFFABT6K0rXSBdjJ4FQBn0+pbq0ub&#10;S5yOlRUAFS1FT6AJa27a7gNuCDx6ViUUAWLv/TLqmU+igAqWm0UAS1LUVPoAlplPooKCn0yn0AOp&#10;9Mp9AEtNplPoAKdTadUAFPplPqwCiiigsKKKKACn0yigAp9Mp9ABRRRQAUUUUAFFFFABRRRQAUUU&#10;UAFFFFABRRRQAUUUUAFFFFABRRRQAUUUUAFFFFABRRRQAUUUUAFFFFABRRRQAUUUUAFFFFABRRRQ&#10;AUUUUAFFFFABXO6/pBI+02/Dd66KigDz+uh0nxD9rBE+FP0rJ17Shpa5H/Hp3rMoMj0iiuW0rxEL&#10;Qi2ueoro4ZBOmTQUTVheININ5bm4tx/pQ6Gt2igs8xoroPEOj/8ALzbVztWZFq0vPsl19pt663TP&#10;EFtf4GcT9xXFU+gD0usXX9GGrWmAALgdKoaT4jGfs1yOa6aoKPKqZXXeKdJ/5iMB+Yda5arJG06o&#10;qfQQXbS8ubP/AEm35rpBd2viO1wOLodq46paCwoqxd3n2z/j5qKgBlPoooAdRRT6AGU+n0yggfTq&#10;bTqCx9FFPoAKdTaloAKKfRUAFbGm6otvaYYZFZNTVYE+q3QurkAdBVWiioAfTqKsUAFpZ/bKm+x1&#10;tWv+pWpqCjnKfTruz/0qoqCR9OptS0APqe0s8VFV+2+6aChv2QVBWhVS7oAiop1NoAdRRT6AH0U6&#10;pqAK9Op9MqACn0yn1ZYUUUUAFPplPoAKZRT6ACiiigAooooAKKKKACiiigAooooAKKKKACiiigAo&#10;oooAKKKKACiiigAooooAKKKKACiiigAooooAKKKi4uF9qAJaKZT6ACiiigAooooAKKKZQA+iiigA&#10;ooooAKKKKACiiigCtc2i3tqYZuQeuK4q60i5tLnItsiu+qnercS2u2GZbec9zgigg4X/AEn/AJ9a&#10;u6Vq9zaDBGRWjr1xOtvbwTgZbqR3rnKsk9Bt7yC8Hy4z71arzy0vPsddZpOrC7AWfAufQVBRpcXC&#10;+1cNq2j/ANj3X/TpXfVR1WxXU7VoCcA8mgDzqin3dnc2l19muKr1ZkWK19J1e5tP+vWsKpqAPRbO&#10;7gvIM25G30ri9f0n+ybgH/l0NVrTWLmz/wCPauqtr628Q2pgJAuAOag1OCoq1qtpc2lyLa4OR61B&#10;VmQU6ipqAGU+mU+gsdRTadQAVNVepaACn0yiggfTqKfQAU+rtrpFzd+wpl3Z3VnQWV6mplFAD6dT&#10;ans/+PqggtW2k3FyMkgD3qO7s/sddXWT4h/49Kg1MKn0yn1ZI6pqhp9QBv210GGDUl1di2AJGa5+&#10;nUFD/wDj8uqKZT6CR9S1FUtAD6sWlV6loAtfaxUVNooKHUUUUAFPoooAlqaq9FAEtMoooAfTKKfQ&#10;WFFFPoAZT6ZT6ACiiigAooooAKKKKACiiigAooooAKKKKACiiigAooqP/lt+FAElFFFABRRRQAUU&#10;UUAFFMp9QAUUUUAFFFVrS0FrbCEHIFAFmiiigAoooqwCiiioAKKKKACiiigAooooAKKKKsAooooA&#10;KKKKgAoooqwCiiigDC8RaWt3bifPzW4yBXI16XXKeINH+yf6TbdaCDn6PtlMptWZHU6T4iBP2e5H&#10;PrXSV5vWjpmq3GlqVYZB7Ggs3Nf0f+1bXz7YYuQODXD16XZ3cF5Bm3I2+lc14p8O7v8ASrfAz/x8&#10;c9RUFHM0U2irMgp32ym0UAbn9r22r232a4P+k/8AP1WLUVS0FhT6ZT6CAp9FMoAfTqKfQAf9e9FM&#10;p9AD6KKdQA+n1DT6ANzS9Yt7Rfss5waj1a8+2VlUUFjqfTKKCCanU2nUFmha6vcnrzVe7vPtlRUV&#10;AD6dRTaAHVNTKt2tn9roAr06tL+yR61BdWgtBkUAV6fTKfQA6n0ypqAHU+irX2QUFEFFWfso9aSg&#10;CGiiigB9FFPoAKdRT6AGU+iigAoplPoLCimU+gAoop9ABRRRQAUUUUAFFFFABRRRQAUUUUAFFFFA&#10;BRRRQAUUUUAFFFFABRRRQAUUUUAFFFFABRRRQAUUUUAFFFFABRRRQAUUUUAFFFFABRRRQAUUUUAF&#10;FFFABRRRQAUUUUAFFFFABRRRQAVFxcL7VLRQBwGvaUNLuAynIPSs6vQtTs/ttqYPWuEu7O5s/wDR&#10;rjmgyKv2yn0ymVZBetLy5s7r/R67PTNYt9XU7evpXnlS2l5QWaWv6T/ZNwD/AMuhrIrrbPxDa6ta&#10;m3vwAT1rn9WtPslz9muKAKlNplS0EDaKKKACrFQ0UAPp9FFABRRTqAG06m06gB9Pp1NoAdT6ZWha&#10;6TcXQybYAe9AFem06oqALFFFPoAK0bbSri5GWIA96rWldbUFnO3GlXFuMqQR7VRrsK5m8/4+qbAg&#10;p1FFIgsVv26C3twD2rnrSuloNR9FFFBZiXn/AB9Uyi8/4+qbQZEtS1XqagC1aVerPtK0KCgooplB&#10;ZUooooIH0+mUUAWKfUNTUFhTKKKACiiigAoop9ABRRRQAUUUUAFFMp9ABRRRQAUUUUAFFFFABRRR&#10;QAUUUUAFFFFABRRRQAUUUUAFFFFABRRRQAUUUUAFFFFABRRRQAUUUUAFFFFABRRRQAUUUUAFFFFA&#10;BRRRQAUUUUAFFFFABRRRQAUUUUAFFFFABWPr+jjVbTAAFwBwa2KKAPL7uq9dX4p0knNzb4HP+kY7&#10;iuWqzIiqWm06ggbVr7Z9stfs1zVem0AOop9MoAfRRRQAyn0yigB9Pop1ADadT6fQBDT63/D9obsf&#10;6QM1N4ms4fsf2mIDd6jvQWc7UtRU6ggvWln9suq7WvP/ALZWzbeIrhuoB+tBZY8U/wDLv9awasXd&#10;59suv9JqvQBLUtV6moIJf+Xmty11bg+fwawKKCzoJ9XgC/uWBPtWLTKKgB9FMp9WBLV631VbcYYZ&#10;FUbSioA3v7Wt/wC8agudWCjAFZFS0FD6KfRQSS0VFVigAq19sqrUtAFr7WKiptOoKCiiigB9PplF&#10;QA+paip1WA+imU+gsKKKKACiiigB9FMooAfRRRQAyin0UAFFFFABRRRQAUUUUAFFFFABRRRQAUUU&#10;UAFFFFABRRRQAUUUUAFFFFABRRRQAUUUUAFFFFABRRRQAUUUUAFFFFABRRRQAUUUUAFFFFABRRRQ&#10;AUUUUAFFFFABRTKptqlrAObmBfxoAv0Vl/8ACSad/wA/K1T/AOEut/8An3uPyoIOgorl/wDhMP8A&#10;p2qp/wAJdcegoA7CuD17Sf7KuAf+XQ0f8JDqP/PwPyrOu7z7Z/x83P2urJK9MooqiB9FOooAKKbU&#10;tABUVS1FQA6n0UUAFPplPqQJaKiooAtWl5c2f/HtU13eXN5/x81UooAKfRTqACn0U+gBlFPplAEt&#10;PplTUAMqWiigAp9MooAfRT6dQA2paK0rXSQoyagsoUVof2P71UoAKfUNTUAFS0ypqACnUVa+yCgC&#10;OnVP9lHrUf2OgoZRRRQA+iiigB9OoooAKfRRQWFFFFABRRRQAUUUUAPooooAKKZT6ACiiigAoooo&#10;AKKKKACiiigAooooAKKKKACiiigAooooAKKKKACiiigAooooAKKKKACiiigAooooAKKKKACiiigA&#10;ooplAD6Kz/sd1/z8ms650nUmHF1mgg6Gqv2y3/5+B+dcxdaRqR6GqX2O5/59rmgDrf7Wtf8An4FV&#10;/wDhI7b1rkqKCTof+Et/6dz+dVf+EuuPW3/M1h0yrA2P+Ejuf+fn9KpXesXP/PzVSoqALH2ymU2n&#10;UED6ZRTaACmU+q9UBLTKfTKkCKin0VQDqfUVOoAKKbTqACn0UUAMop9MoAmplFPqQHU+mU+gAp9M&#10;p9UA6iiipAKsU2paAIqdT6fQAypafWpptsLicsegoAZb6VcXAyxAHvTrnQJn+6wNdBRUGpyP/HnU&#10;Vb2q24MBn7jmsSgkdT6iqxVkGlpVoP8Aj49a1qp6V/x6irlQahWfqVsJFBFaFQXf/HuaCzGooooM&#10;h1TVDU1AF20q3Va16VZoKCiiigso0U+7plBA+iiigCWpqhqagAooooLGUUUUAFFFFAD6KKKACiii&#10;gAooooAKKKKACiiigAooooAKKKKACiiigAooooAKKKKACiiigAooooAKKKKACiiigAooooAKKKKA&#10;CiiigAooooAKKKKACiiigAooooAKKKKAGVV/sm1/54LV2igDL/4RvTv+fZarf8Ila+9btFBBzf8A&#10;wiH/AE8H8qqXPhOdujA/SuvooA4X/hH9R/54D86rfY7mz/5drmvQ6KAPNKZXpdU/7Ltv+faH/vmr&#10;JPPqr16D/wAI3p3/AD7LVb/hFLT+9P8A99UAcTTa6q48ECQcXJ/EVTuPCVzbDIubcfUYoIMGirF3&#10;Z/Y6r3dUAUUUUAMp9FFADqbTqKACm0U6gAp9MqagB1TVDWvoGki5uCx4AqQM6nV2v9lWvk4+zj6V&#10;zF3Z/Y7qgsr1c0u1F1cm3PQc1Tq/oF39kuCLg4z3oIOoW2gthnAH1rN1XS1MBnB+Yc4raqjqt2LO&#10;2zUGpyFFPoqzIsVs6F9w1h1YtLz7HQB11FZ1rrFtedKk/ta3/vGoOgbqv/Hqa56rF3efbKqUGQ+p&#10;ar1LVkGtaXlatcvUv2ypLOmrJu7yqX2ymUiiaiiigkdU1V6loAtWl5mr1ZlTUFGhUNV6KACiiigA&#10;p9Mp9AEtTVXp1AE1FQ0+gsKKKKACiiigB9FFFABRRRQAUUUUAFFFFABRRRQAUUUUAFFFFABRRRQA&#10;UUUUAFFFFABRRRQAUyn0ygB9FFMoAfTKfTKAH0UyigAp9Mp9ABTKfRQAUUUygAp9FFABRTKKAH0U&#10;yigB9FUvttt/z3t6X7bB+/8A+nfrQBcorKs9Xtr2e6EJybYYNV/+EhH9k/2j9mOMUAbtFc1a+IJ7&#10;7S7m5Ki129M9qyP+Eh1H/n4H5UEHeUV55/bFz/z9VU+2U7Ad/wD2pbf8/MP/AH1UP/CR6d/z8rXD&#10;U2qJOv8A+Ertv+eLVWufF2B/o9uT9a5moaAN658Wain3RbCqP/CR6l/z81m0f9vVAF3+2Lm8/wCX&#10;mq9RUUEDqKbRVAOoptOoAip9MooAlptMqWpAbTqbd3lMqgNzQLW4uVJNt9qA/wCnqn69o/2RftP2&#10;a3tfe1GKyrS8udH/AOPapbrV7nVxi4GB7VIEf2ytfSdY+x3X/TpWLVigDtZtftYx1zXL3d59suvt&#10;NV6KCx9PplFBBoWmsXNRfbKr06gB9FFFAD6dTaKAJaKZU1ABRRTKAH0UU6gAqainVBYU+iigB9FF&#10;OoAfRTKmoAdT6ZT6AH06m06goKKKKAH0UUUAPp1Np1QAU+mU+rAKKKKCwooooAfRTKfQAUUUUAFF&#10;FFABRRRQAUUUUAFFFFABRRRQAUUUUAFFFFABRRRQAUUUUAFMp9FABRRRQAUUUUAFFFFABRRRQAUU&#10;UUAFFFFADKfRRQAyn0UUAMrM/sgf2p/aHnnp07YrWooA5j/hHrj+3PteRj1qFLXUbS4urkadu+0/&#10;8u32qutooIOZu7y5s7X/AEbTKwvtlz/Zf2b7N/y9V6HTKAOCtLz7Hpd3bVRr0D+yrb/n2g/Kof8A&#10;hG9O/wCfZaAODpldn/wiNv8A8/E//fVQHwkF5guSKsk5amV0Nz4SuW6fZ/yqldeHdRbpbg/Q0AZ1&#10;VK0/7H1P/S/9GrB8Q6xpnhu1+06jqdtaWn/T3VEFu7o+x/8APzVj/P2Sq9ABRT6P+XagBlH/AC80&#10;y0ooAKKKfQA+ioab/wAvf2qgsl+2UfY6KZ9s+x0ED/sf+lU+7vPtlQ03/wBJKALFOqKj/l1u/wDS&#10;fslSWWLSpaiqWgB9PotKloIGU+n1Y+x3N5QBXtKlp/2O5s/+PmmUAMoptS0AFPorVtdIF0MngUFm&#10;VUtdF/ZFt6VVu9I4/wBHqAMein06rIG1LRVi0qCwtLP7ZV3+x/etCGMQJg1NQUZP9j+9Va6Cs3VL&#10;Uf6/uKAM6pabTqCQqaoamoAlq59lHrToPu1LQURfZ1qP7IKs0UFlGn1Jc/dFQUED6KZT6AH06m1L&#10;QAUU+igsZRT6ZQAUUyn0AFPoooAKKKKACiiigAooooAKKKKACiiigAooooAKKKKACiiigAooooAK&#10;KKKACiiigAooooAKKKKACiiigAooooAKKKKACiiigAooooAKKKKACmU+igAoplFAD6KZT6ACiiig&#10;AoplU21S1gHNzAv40AX6Ky/+Ek07/n5WqP8Awl1t/wA8GoA1rkBQLgdqx/7Itf7duj9nH/HtVG68&#10;Wi7tzB9m5NYtt4iuLYEQXAa5PY1RB2M/h3TSv+oW39xWPpdrB/Z9xqM9sMdbfPXFZNzq1xqwxPcB&#10;R6CqF3eXN5/y80yTpbbw/pl1pwn89rXPcXPArPu7O2+1Xdt9p+yWlY9S/bKAG3f/AE7XNMoplUQF&#10;PplPoAZRaU20+0/ZadQBNRd/8fX2mmUygA/5ev8Aj2ou/wDj6/0mrFH2OgCl/pP/AF91dptaFpZ/&#10;6V9moLGf9utP+x/9O1d7Z2cFnb/Z4MKo7VDqekwXtuQy4x6VBRxFp9p/49vtP+iVR8WaPqeseF9V&#10;ttF1z/hHdVurX/RdW+y/avstadWKZkUPhr4d1yw8PaXp3iPXD4i1W1H+k6sLT7N9q/CvRflt19RW&#10;Z4e/49K2Kg1CuY1/Sfso+024we4rp6zNf/5BzUAcvT6ZT6syLVpZ/wClV1jVzOk/8fddM1QVTFHS&#10;lpB0paDY5zVT9kuQRVerGrf8fdUqs5yWr+lf8fRqhVu0/wBDuqgDoKKZT6DoCq13/wAexqzWbql0&#10;P9R3NAGdUtRVLQZBVi0qvVigDWooooNQooooAZVSp7n7oqCggfRRT6gAqxVerFWAUUUUFhTKfTKA&#10;CiiigB9FFFABRRRQAUUUUAFFFFABRRRQAUUUUAFFFFABRRRQAUUUUAFFFFABRRRQAUUUUAFFFFAB&#10;RRRQAUUUUAFFFFABRRRQAUUUUAFFFFABRRTKACoPtlv/AM/A/OorrSLe8HI/KqP/AAiVr70EFn/h&#10;JNO/5+VqnceLbdBzb3B+gxUR8JBf9RckVT/4RC59Lf8AKgCx/wAJh/07VT/4SzUfS3/Oov8AhH9Q&#10;/wCeA/Oof7Huf+fWgkX/AISHUf8An4H5VGNYubv/AJebmq/2OirIGU2nUUANooplABUVWKKAIai+&#10;x1Yqvd0AMqaimUAPqGpqZVAMp9PqGgB9FMp9AEtFV6fUgaek2dteXX+k1pa7Z3F1a/b7iC3tio5y&#10;cmuftLz7H/x7VbutXubsf6Rc4oLKVaFpefY7qqNTUEHpFpci7g3CotUu/slsWrhrS8ubP/l5o+2f&#10;8/NQaj6fUNPqzI1dKu/slzg9K6uvP6faXlBZ3tc3qmr/AGpQLY5xWX9subz/AI+aZU3AfT6ZRVEF&#10;utPS9Vyfs8/DViU6gs6v7bB/z3H51TutW4xb8msOioAlptFFADqfUVFBBftbq5tRgjIq7/aw9Kxa&#10;fQWalzqwUYFU6ip1AD6fTKloAfT6hqagC1a3eRV6smn0FGnTKqUUAPplFFQA+iiigB9OptOoAfRR&#10;RVlhRRRQAUUUUAFPplFAD6ZT6KACiiigAooooAKKKKACiiigAooooAKKKKACiiigAooooAKKKKAC&#10;iiigAooooAKKKKACiiigAooooAKKKKACiiigAooooAKKKKACiiigAooooAKKKKAGVB9jt/8An3H5&#10;VaooAzP+Ec07/n2Wqv8AwiVr71u0UAcz/wAIf/081UuvCFyRkXVdjRQQcH/wj2o/8+4/Oqt3o9z/&#10;AM+1zXo1FAHl/wDx5/8ALtVevVaoXX9nY/0jyPxxQSed/wDLtTa7Of8A4RzHzfZc1lXH9i4/c/aM&#10;+1WBz1FW7v7N/wAu1UaCB9Pp1NoAZRTKmoAKhqxUVAD6dRRQAf8ALzRTaloAfTvtlNooAlp9Mp9A&#10;DKlptOoAmp1RVLQAUUU2gCWimU+gslp9RVLUED6KKKCxlPop1ADadT6KAJaKfT6ACimU+gB1TVDU&#10;1ABUtFS0ANp1P+x0UFDKKKKACn0yn1AD6dTaKAHU+iirLCiiigAooooAKKKKAH0UUUAFFFFABRRR&#10;QAUUUUAFFFFABRRRQAUUUUAFFFFABRRRQAUUUUAMplTUUAFFMooAfRTKKAH0UyigB9FMp9ABTKfT&#10;KAH0UUUAFFMplAE1FMooAfRVT7Zb/bPs+4faMdKr3esW1n/x8cUAadFZt3qwtTacf8fB4rK1fxFc&#10;WuqfZoAD9aAOnorm7rVrkaDa3OP9KPaq9rr9xaaD9puP9KuftG3AoIOsplcld6vcXnhv7X/x6N9p&#10;x+FYNAHfXWr21qPmnAP51V/4S7S/+fkflXF1FVWA7H/hL7f/AJ97j8qq3Xi/A/0a2J+tc3RTJNa5&#10;8W6inQW1Vf8AhItS/wCfmqdQ0ATXd5c/8/NQ1FRQQPopn2On1QDKZaVNUNAD6KZRQA+imU+gAop9&#10;MqQH0U6m0AMqxUVOoAfT6LSpaAIqloqWgBtOp9bVn4duD/x8EGgDFqWtS58O3DdCD9KzqAGUUVNQ&#10;Ayn1atLP7ZW/a6VBaD5V/Ogs5uiuwrNvNLFwMwkLUAYNPp1FWQNqWn1sabZfZEI9agsjtdJ4Pn8m&#10;rf2O3/uirNFBqVPsdt6CqV3Z1sUUAc/TqsXf+h1Vu7z7Ha0GQ6rFpXn158bPBNnqX9mjWxeXnpan&#10;7TWRe/tTeEtIu/stxbaz9o9DaUAe10+vGNJ/aR8Oaxa/abax1zH/AF7wZ/8AQqt2v7Rnhu/XEOn6&#10;mD63FqVoNT1yivIda/aY8I+HrT7Rcm4A9MVVs/2o/Cd7v8jT9ZIg6/6H/wDXoA9h+yj1qCvKLz9q&#10;bwRZ3X2a4Oog+9rS3P7R/hoWn2m6ttRtLX/p6tcUEHq1PrxYftUeEvtP2a303Wrw/wDXrWzaftCe&#10;Gry6+zfZtSz/ANetAHqdS15deftBeEbO0+03BuRa/wDXtmobX9o3wneT2q2n9oXX2m2+1D7NaluK&#10;APV6fXk3/DRvhP7T9l3XH2z/AJ9tvNSWn7Rvhm76W2pD/t2NBZ6lRXH+Fvi74S8ZnZo2t213cY/1&#10;Ab5hXYUAFFFFABT6KKACiiigAooooAKKKKACiiigAooooAKKKKACiiigAooooAKKKKACiiigAooo&#10;oAZT6KKACmU+igAplPooAZT6KKACmU+igAplPooAKZT6KAILn7oqSn0UAQfZR61XutJtb7/X24NX&#10;6KAM59HtzcW0/Q24IFUrvw59su/tP2mt6igDIutJzphtftBHuazP7Juf7C+zcfaftOc11VFBByN3&#10;ZXH/AAjv2b7P832jp7VhfY/+navS6KAPMabXo32OH/niv5VV/wCEd0//AJ9lp2JODorsv+ER07+4&#10;fzqvP4St3H7icofc1QHK1DXS3XhG4YZF1Wfd+ELk3WetAGL9sufWitD/AIRvU/8An2NVLuzubP8A&#10;5dqCCKimUUATfbKZTKKAJqZUVOqgCn0yn0APp32Om0zVrO2vLX/Sf9LtP+fSgC7aaPc3n/HtVWuq&#10;/tjTby2/59Lqudu7z7ZdXdSWMrZ0DSDd3BM4zbY4FY1dV4PvP3bW3pzQBt/2Vbf8+0H5VzevaUNK&#10;QNbd67KuW8VavbgfZicmoKMKn1FTKsyOt8P2ef8ASfWt6sjQLkNpgJ7Vr1BqFc54hs/+XmtG51Zb&#10;WZbZQbi5I6DisTxVq32K2tjc/wCiZP8Az84oAo0+qn2z7HVirMjrNKtPsdtir9VrX/j2g+lWag6A&#10;ooooAw9UtN1yD61QrQ17/l3+tZ9BkW7T/TLqugrn9J/4+66CgoKKKKCwoorF8Q61B4d0LUdSmHnr&#10;awG4Ix1AB/woAxfiX490/wAC6F9quf8ASroj/RrPOTcH0r5E+JnxG1Hx1dW3/CRXFqLW2OTpNp/y&#10;7Vm+K/F/iXx1rt14k1HU/wCyNJuePsn/AD61gfbP9KtLbw5plz9r/wCPX+1vsv8Ax60EHUf6T/on&#10;2b/iUWn/AC9WlVPBH9mWf2TTLa2ubv7L/wAvd3VTSfs15qn2bUdT+16r/wA+lP8A+JnZ2v8Ao1tb&#10;eHdKtf8Aj6oJOru7zQ7P/j4uftf/AD6/9Otc/pOsanrF1aXOnW32TSv+Xr/Rax9JvPCGj2v+ja5o&#10;l3d/av8Al7uq0rvx54H/AOXnXNN1f/n1tKCix/wh+mf2pd/abb7Xd3V1/wAvf+f9KpfEP2b+y7S2&#10;1r/j0+1f8ulr/wCStYlp8bNM1j/j21y20i7/AOvqsn+2PDNndXdzc65bav8Aav8An7uqANi0/wCX&#10;v/hHNM/5df8AkLXf/L1Vi0/szR/tf2n7Td/8ut1aVj3fjzw1rH2v/ir7a00r7L/x6WlrTdJ8YaZe&#10;XX2XRf8Aj7/49ftf2WgDpbuz1PWP+Qjbf2RpP/H1/wAfX2WorTxhqd59k0zTrb7X/ov+i6td/wDL&#10;1/m6q7q2j/bP+Jnc+GtS1e7trX/l00y6o8Pf2nZ/ZP8AimtStNK/59P7CuqAMz/hG7m8urS51G6u&#10;bu7uf9E+yf8A3VXXaTo/2P7J9p+zWlp/x9fZLT/l6rPu7y5s7X7NovhrUv8Aj6/0r/iRXX/gV/x6&#10;1k6To+ufarTU9Rttb/tX/sGXVBZbu/HltZ2tppmi21zq9Zl3o9z9l/4qPU/+vX7JXTfY7bR7W7/t&#10;q2ttItLm6/5e/wDRbS6rn7vWLaz/ANG062/te7tf/Sqggo2n2m8urv8AsW2+yWn2r/wK/wCnqvWf&#10;h5+0BqHg63toLie48Q6Ybn7ITjm2ryzVrO5/su7udauf7I0q2/0r7JaVD9sudY+12ttpn2T7L/y9&#10;0Aff/h/W9P8AEmlwalp1x9qtLkZVvWtSviv4EfFG0+HXjK50261G4NrqV1m4yP8ARbU19o0Fk1FF&#10;FABRRRQAUUUUAFFFFABRRRQAUUUUAFFFFABRRRQAUUUUAFFFFABRRRQAUUUUAFFFMoAfTKfTKAH0&#10;UyigB9FMooAfTKfTKACn0VBc/dFAE9FMooAfRTKKAH0UUUAFFFMoAfRTKKAH0VT+3W/n+T58Gcfd&#10;zzTP7Wtf+fgUAX6Kxf8AhI9N/vD8qr/8Jdbf88GoA6KiuTu/F1z/AMu9rn61S/4SzUf7o/Kgg7ms&#10;m9/5COm/j/KuVu9Y1L/n5rM+2f8APzQB6P8AbLf/AJ7w/mP8azdS8QWos7jybgb1HUVxVVLu8uqs&#10;k6W51YJcAKLi6HpdVWuNX00XAEGi7j3OMVh3f/XrR/pN5QBYu/8Ar2+yVFTKf9soAZU1pUP2y59a&#10;fVED7uzo+x/6LRUN3/x9faakB9S3d59jptM/0b7V/pNzbWlUBLS/Y7b0qp/07VY/6+bapLJfsdPt&#10;P9Dqp/pVWPtlBBrf8JDqP2bPnjPris7/AK+Kq3f/AB6/8vP/AG6UWn/H19p+zUFl2n1D9sufWm0E&#10;Gva6uLS5xbjI961NL8XW94pExCn6VzP2On0FnRXGrW/9pW1xB/pX+jnG30rHu7z7X9r+01Vp1AFj&#10;/t1ptMp9BBq6Z4hNri2uICpHpXUVwlaVtq1xajBAI96m5Z1lQXNyLdcmsH/hIZ/7o/Kq13eXN5SK&#10;Jbu7+2XVRVFRQZFut+GQTpk1zX+i1etbz7JQWdBRVe1uxcgkDFWKDUK8c/aV1ZbTwRbaf9omtW1G&#10;5Cbl6+uP1r2OvmT9quyGra5pdrPOLmz/ALNuvtNoO/vQB4Vq2saZo/8Ao3+jXeq3P/LpaWv/AB9f&#10;9OtM/wCJnrFraf8AMu6Vdf6L9k/49a09J8N22j/8e2mXP/X3/wBPVZ/iG80Ozuv+Jjc3N39ltbr7&#10;L/160EHI3fjzQ/hvoNpc6dbf2v8A8+v2uvF/EPjDxL4w+yXOo6nc/ZP+XX/l1rP8b+JP+Ek8UXdz&#10;9m+yfaf+PW0qlZ/8etBJF9sp32ytO08N6nef8e1tWnafDfxL/wBAy5oA5/8A5+6daWf/AD81p/8A&#10;CH6nZ/8AHzbVmfbLn1oA07T/AI+rT7NX07+z39p+1f8AMS/8Crr/AOSq+bf+EP1Oz/6+/wDRf/Jq&#10;vZfg5/blndf6T/Zv2T7VdWv/ACDLX/l1rX2NUx9tS/nPtXSf+PSn3dY/hO8uby1tftP2aujpnQc9&#10;9j1L/oJ23/gLV7SftP8Aon2m5+1/9utXasWlQWRV458QvAemeG/tep+HLb+yNVuv+Pr7Ja/6Jdf9&#10;ute0XdeD/GO8uv7Lu7b/AIlt3d/9Pdra1AHlVp4k0O8+13Ntodzd+IP+Xq0u7X/r1pniGzubz/St&#10;a/0TSv8ARbW1tLS1/wCPX/p1rye08YXPhvxRaXP+jaR/y63X+i/Za9Yu/wCzLP7X9p/4qLVf+PX7&#10;JQZFv7Z/bH2v+zra5/49f9F1a7/5eq+1fgr4hn8S/DvSLi5uYLq8t4Ps9yR6j/8AVXxFafabPS7v&#10;+0f+PT/n0r6n/ZJZLrwXq11D0XUvs/5WtrQUe80+mUUFj6KKKACiiigAooooAKKKKACiiigAoooo&#10;AKKKKACiiigAooooAKKKKACiiigAplPooAKKKKACiiigBlPoooAKZT6KACmU+igAplPooAKZT6KA&#10;MW68RwWfW3uD+H/16qDxdb/Z828BPtXS1W+xwf8APAflQBz114utxbk28Gbn0xVW58XXF1/x6jFd&#10;B/wjenf8+y1B/wAIjp39w/nQQY934wtvsv8Ao3/H3Ve08RjP2a5H2u1rV/4Q/wD6earf8Ijc/wDP&#10;zb/kaAM+6/s6z00/2f8AaLu5uemOtZ32yte68OakehzUF3o+pf8APtVkmfTKtfY7n0qKgCL/AI86&#10;ZU1MoICoqlqKgBlPo/5dqKACmVLUVADKKfTKoBtFOooAKKKfQAyoruz+2f8AHzUtPoLIrT/Q6LT/&#10;AK+qdU1ADKlptWKkAqGrFNoAKdRT6CB9FFOoAbUtFPoAKKZUtABT6KKCx9S0ym0AOp9FFAD6lqKn&#10;VAD6tf2vc+lUqKALf2z7ZXzj+1frI0jVPD9sLa2N19lurr/S6+ia8B/aP/5Cnh//AK9bqgo8fu/7&#10;T1j+yv8ASf7Iu/8An0+1VyXxC0e28H/C/Vf7Ftf+3u7/AOXWuttPEmmfarTTLm6uftf/AD9/8un+&#10;ftVrXNfGP+3NY8B6r9p+zaRpX2r/AI9LT/l6oA+bLTR7n/l2/wBLr27wR+z3/wAJJa2n+jfY6h+D&#10;nhu2vLq1/wCPavsvwno9tZ2v+jUAcJ4e+A+mWd1aXVdz/wAIHpn/AD7V0VMu7ytrXCrWseZat8H9&#10;M+y3f+jW15Xiniz9m+20e1/4l32m7r6gu9Y//i65q7vK+iwmUe1hc/P824j+qTtS948s1bwH/pV3&#10;c/Zv+XrQf/JWtPSfDf2PVLT/AEb/AI+dT1S6/wDAqu9qvX06wVJH5v8A2zi27j/CesXNna2n2n/l&#10;1ta9A/4SS2/5+v8At7rgrSobuuKtltKrM9zL+Ka1Gn7Kr9qR6taXlS/bLb1rxT/hPLnR/wDp0/5e&#10;tTu/+fWvN/Fnxg1P7V9p/wBJtP8Al6tf+vWvjsXg/Yn6pl+ZUsZTPe/Fnjy2s7W7+zXNfKXxN+Kl&#10;z9qu7W2rj/8AhZGp3l1qv/L39prhLu8urz7X9przj2yX/j8/4+a+g9J/tP8AsHSrnTra2tPtWmf8&#10;havny01j7ZXu3gizutY8L2lzc3P+i/Zf+PS0oMjPu/s1n/x83P8AwkWq/Zf9K/6eq+wf2Ov+RC1b&#10;/Rfsv/Ez6ev+i2tfJF3/AMTi1/4l2mfZLT/n7/5e6+s/2PP+Scav/pP23/id/wDHz6/6La0FH0BR&#10;RRQWFPplPoAZT6ZT6ACiiigAooooAKKKKACiiigAooooAKKKKACiiigAooooAKKKKACiiigAoooo&#10;AKKKKACiiigAooooAKKKKACiiigAooooAKKKKACiiigAooooAKKKKACqxtLe4GWhB+oqzRQBmf8A&#10;COad/wA+y1V/4RDTv7p/Ot2igDm/+ERtv+fg1Ru/A9x/y73WPrXZVW+2Qf8APcfnQQcXdeE9Rbow&#10;P0NVrrw5qR6W2a7H/hI9O/5+VqndeLtPtPvGY/Rask5C7s7n/n2qjXYf8JyP+fY/nWddeL8f8w63&#10;P1oAwKKmu7z7Z/z7VXqgHU+oqloIH0VDU1SAUyn0yqAKfVzStIF1c2tueAK6PVPClqYTNbjDDmpL&#10;OSp9FWLSzoIGUV1lt4StgMzjcfQVFqvh22Nubi3GDQWcxRT6fQQFOp/2Ot+18Kpj/SDu+lBZgU+u&#10;p/4R229DXP6npQ0q4DA8GgCtUtV6loICn0VYtLO6vKCyKnVof2Pc1RFpc2gzcW2RUANop9FWAVLU&#10;VPoAKlp/2OrNtpNwvUgVAFOvmz9qWz+2a94f/wCJn9k/0X/Sq+mxZ3NnXzJ+1hrH9j6p4fttR/49&#10;Lm1uqAPMvD2j22j/AGv7N/x92v8Az91n/Fiztrzwbqv/AC92n2q1qx9s1zWP9Kubr+yLS2qr4s0f&#10;+x/Buq21tpn/AJNUFF34DaPpn2X/AJBlt/19/Zf/ALqr6a0n/Q7Wvn/4I/8Abz/29/8A8LXv1pVl&#10;ln/wJrI1b/Q/+fn7JVi7s/8Ar5/8Cqxbuz+x/wDPzXsZfR9tU+I+Yzuv7HDz91mfd3lQ/Y6LS0qx&#10;9jr75WpLQ/FP3uLf70pf8ef/AE91UtLy5vNe1W2+y3P+jf8AL3VvVrP/AImlp/x82lYmk6xpl54y&#10;8QaZbXNz/av2X/j0rm9sdP1T2Ru2gucWv/TtTcXVcz4e8SaZ/ZelXP8Abn+i3N19l/49f+PqtbSb&#10;z7Z9r/0n7X9muvstb0qq7Hm1qP8AcZLd2n2y1/49ra7+zf8ApVXm/jf4P65rFr/xJbm2/wBK/wBK&#10;1O7u7r/S7qvVf+fquC8WePLnR/tX2bXNEtP+vvTLqvJzWlenc+r4ZxnscRareR5r/wAMx6nZ/ZLm&#10;51O2/wBKtftVcP43+D9z4btbu5trm2u7S2rd1b9oTxLZ3X2a21PTfsn/AE6WtcV4h+Kmuaxa3dtc&#10;/Zv9K/4+v9Fr8+P2tO8Dkf8Al2r6A8J+JNM/4Rfwp/Z32b+1bm1+y2t39l/5evsv/wDC18//AGOv&#10;qDwR4buf+ED0q6/49P8ARf8At7/6dasozbv7TeWtp/aNzbaRaf8APp/x619P/sXi2X4b6zBa/wDH&#10;qdbnH/ktbf418y+IbzQ/9E/0m51f/j6//ha+rf2UbS4tPAuqi5+z5n1Pdgd/9FtqgD3OiiigsfRR&#10;RQAUUyn0AFFFFABRRRQAUUUUAFFFFABRRRQAUUUygB9FMp9ABRRTKAH0UUUAFFMp9ABRRRQAUUUU&#10;AFFFFABRRTKAH0UUUAFFMp9ABRRTKAH0Uys6zu7m7GDbfZfrQBqUVxt54i1G0ucFQR6YrQtLkXem&#10;g3HH2m5xigg6Kq32yD/nuPzrkLv7T/Zd39puahtNH+2f8fNz9koA63+2NP8A+flfzNVv+Ej03+8P&#10;yrlhpFzaXVpbXFVLv/Q7qgDqv+Eutv8Ang1Vf+Evuf8An2rmvtn+i0//AKef+PSrJNj/AIS+5qp/&#10;wklz/wA/VVPtn2z/AI+aioAf9subymfbKfd/8et3c/Zvtd3VeggdUVW/+Pymf8u1AFeirFV/sf2y&#10;6/0agCKnVNTv9G/5+qoCvRVj/RrOmXn/AB9VIEVFWP8ASf8At1pv2z/n2/4+6AGVLT6Z/wBfFUBN&#10;aXn2O6q/deIrjV7Y2wHJ61kWlFSWOrT0m8/4mlpWfd/6H/x7U/8A5dqCD1CmVxJ8RalaXVrbEA56&#10;0at4jubu2J+y/wCimoNSlRUVH+lVZkdB4es8XNdXXDaUM3WLe5+yV02g3dxd2u64HzetJmpp1n6t&#10;bC6065T1FaFZmu3n2S0z61JZx9Pp1FWc5btLP7ZdV1VtaraW+yAfnWF4f/4+q6aoNQqvd2wu4Npq&#10;xRQWcf8A8ed1UNaGrf8AIUrNqzIsVLZ/8fVV619K/wCPo1AGpa2gtgQDmrFFFBqFfKH7VrXVr4w8&#10;Pm3tLe6tfsx4NfV9fHn7a4+1+JtAtv7U/sr/AEcn/r556UEHmmk+MNM0e6+021zbf6VdfZa4r4sf&#10;8JLeeDbu51H/AIlFpa/6Ja/6V/x9V1fhO80y8tftNtbXNp/otZ/xj1i2vPBviC2trn7Xd/8APpQB&#10;xPwcvPsd1/yE7m0u7n/p6r7V8PXlt/Zdp/pNfnLaXlz4buv+PmvpD4ZfGD7Hpdp9puaCz6bu+3/H&#10;tXP3f/Tv9m/7dKZpPjzTLy1tf9J/4+qsXd59s/5ef/JWvpcpqnxHE1J+z/4BmU//AEb/AJ+qcKi/&#10;6dq+wq7H5TSMLxDeanZ/ZP7Otvtf2muR0nxJ4l/4WN4qtbnw1/xKvsv+i3f/AD9f8+v+lVvXesW2&#10;sWvh+507xL9ktPtX2X/sJ0Wmj3P/AAnmq3P/AAkv2y0+y/8AIJ/59a8+3tftM9ZV6VLn/dL4f75k&#10;+FPEniW98L2t1qPhq2s7v+0/+PT/AI9f9Frtiv8A07W3/HzTNJs7n7L/AMfNzd/9PdW7v/j0/wCX&#10;auqkvg9483FPSdor/wAnKlY+raPc6xa/8hO5tP8Ar0rb/wC3aul0j7T63P8A4DUZi/3BfD162M/e&#10;f+knxv43+D+uXmvXf/Hzd2n/AD93deW6to9zZ3X+kV+kureG7bWNLr5i+LHwf/0r/j2r8yrfxD+g&#10;KNH92fM32y59a+jvCdn/AGx4N8KW2o3P2S7uv9F/4+v+Pr/n1r5/1az+x6pd/abavoX4e+MNMs/C&#10;/h+2062uf+PX/SrupLN7+x/+Ebtf9Gtvsn/P1aXdr/n/AJ+q+if2RDb3PgLWjb3H2pf7anAb1P2a&#10;3/8ArfnXzH4hs9T8Sfa7bUdTuf8ASrr/AEW0tLr/AI+q+nf2Rkz8PtXb7NcWv2nWvtO266/8etr/&#10;AIUAe90+iigsKKKKAGU+mU+gAooooAKKKKACiiigAooooAKKKKACoP4f3OKnooAZRT6KAGU+iigB&#10;lFPooAKKKKAGU+iigBlPoooAKKKKACiiigAooooAZT6KKACmU+igAplPooArfY4P+eA/Km/Zbfb9&#10;nx+FW6KAM250e3ukuQetyOar6r4cttXNru/5djxW1RQBg6p4eN6LTyLjabboKw7rwnqLdGB+hruq&#10;KCDzn+x7n7Vd/wCjVXu7O5s/+PmvS6gubK3vB+/hDfWqA87u7P8A9Kqir0r7HB/zwH5VVudH066H&#10;zW9u34Ci4Hn9pUVp/wAvVzXoX9gWvm78H6VTHhS3A/czMv60yTkfsf8ApX2n/j7qp/y7V1i+Bvsv&#10;/HtcEfUVSPhLUQMk2119eKAMP/l5qH/jzuq2B4c1K16W4P0rNu7O5s/+Pm2uaoBn/LtTPsf+lUU2&#10;0/0Oggl/6eaf/wAvNV6P9J+y0AWqb/171Up9AFj/AJ9Kd/pVV/8Al5ptAFj/AI87X7NTrv7T/wAu&#10;1RUUAWMf8vP2amU2igsl+2f6LRRaUVIEtFNp1BBNWvpPiP7Ja2tt9m7VgVLQWdR/wlg/59z+dY93&#10;eXN5dVUooAfT6ZTKCDT0m7+x3VdVbXIuVJFcRVi0vKCzuKq3dyLO33d65v8Ati5/5+qr/wDH5UFB&#10;/wAvNNp1FWSNrU0u5FtcFT0NZdWLSgDsKKxrTV+P9I4q5/a1v/eNQal2vkP9s7R9Mu9c0q5ubX7V&#10;dC2NfVF1q3H7jk18oftYXmp/29pX2a1/0v7L/wAfdBB4Pd/aby6/4nVzbaRaf8fVraVY+IWj23hv&#10;wbd/2dbf6XdWv/H3UX2O20e6u7nWrm5u7v8A4+vslp/z9VR8b/25eeDdWubn/RNK+zf8elAHz/d1&#10;etPtP2WtXwn4bttY+yfabm5/0q6+yV7NpP7N+mXlr/yHLn7X/wBetBJ5dpPjzU7O6tLr7T9r+y19&#10;AfDL4kanrFraXOo/8fep/wDIM0n/AJ+v+nqs20/Zv0P/AIlVzc3Vz9r+y10v/Cn7az+13OnXOpWn&#10;2m1/0q7/AOnX/n1rpwlb2NQ48xo1a+HnSpnqGk3n9r2v2n7T9r/5dftdWM/9PNzWFpPhv7H/AMe1&#10;z/x6/wDHr/061vmv0DC1lWR+I5hg3hKn90xdW+0/ZftP/Et/4+f+Xupfsdz/AGpdXP8Ao3/Hr/29&#10;Vt1F/otdJ5/8IqfY/wDn5qW7qUVN9j/0WquqRKTrVJ+zKVpZ12Gk3n+i/Zv/AAFu6xP9J/6Bv/kz&#10;WxaWdz/y86Z/5NV8tmuM9t+6R+l8PZZVwn73mN2vKPixo+p/2Dd3Ntc232v/AK9bqvVf+XavOfib&#10;/wAgu7/49v8AyVr5Gqfox8H+IfDdzo+qfZrm5+1/av8Ar6r3P4e+G9Ts/Bulf8e2kf6L9q+1/Zf+&#10;PqvJ/G/9mXmqf8+f+f8Ar6ru/BGj3N54D0r7Tqdz9ktrX/Rfsn+lVZB1uraxpn9l3dzp1tbXdpdX&#10;X/X1/n/j6r6Z/ZHv7q7+Hmr3Oo/8fVxreT/4C2v+FfONp4P+x/a7b/RtItP+fu0/z/09V9T/ALOc&#10;duPA8kFvbC1ngnVbtT2uRa22T+v6UFnr1PplFAD6KKKAGU+iigAooooAKKKKACiiigAooooAKKKK&#10;ACiiigAooooAKKKKACimU+gAooooAKKKKACiiigAooooAKKKKACiiigAooooAKKKKACiiigAoooo&#10;AKKrfbIP+e4/Oof7Wtf+fgUAX6Kx7vxJbWdVf+Eutv8Ang1AHRUVyf8Awl9z/wA+tU/+EwuaCDuK&#10;K8//ALY1P/n5qp9soA7/APtS2/5+Yf8Avqq//CSad/z8rXC1FVWA7P8A4S3T/Wf/AL5/+vVb/hMP&#10;+nauSptMk6D/AITm4/597f8A76NUR4j1K66XAH0rKp9ADLu8ubz/AI+aZRRQBFUtFFUQNop1FBYU&#10;+n0ypAZU1Op9AEVS/wDLzWvoFpb3epHzxk44FbviCzt/7MORgdqAOOop1PoAZRVj7Hc+lNoAZT6K&#10;dQA2nU+n0AQ0VNRQAyn06n0AMqainUAFNp3+jfaqKAG06in0AFS02ioAdXzL+2N9m/tTwp9p/wBE&#10;tLWvpqvlr9sa8trPxR4f/wBG+13f9mXX+iUAeRf2xc3l1/o1tc/a/sv2X7Xd1ieN/wDiT+DdV+03&#10;P/E1urW6/wBEtP8Aj0rb8PfabO1u7nUbn7JpX/Ppd1g+LP7M/wCEXu7a20y5+yfZf+Pu7tf8/wDP&#10;rQUeD2l5dWdb1p4w1z/oJ6l/4FVzn2P/AEqvQPCfwr1PxJa/6N/x90AZn/CeeL/sv/Ic1L/wKuqf&#10;/wAJJ4l/5edT1L/wKr6I8Pfs9/8AHpc16l/wp/TP+faoLPlXwn8SNc/4lVtc3Nzq93pn/HraXd1/&#10;on2r/p6rY8WfHjU7O1/sPRdTubv/AJetT8Q/8/X/AF617Lq3wT/0W7/8la8Vu/gndeG9Lu/tNdKx&#10;lWiebWy2jWn7WrA9i/4WmP7L+1faf+Pbwzpd3/5NV0f/AAnn/E+u7b/qO/Zf/JWvkS71jU7O1u7a&#10;5tv+PrTP7KrY8PfEjU7PVLu6/wCnr+1a9lZlY+aeQ0mz7Y8PXn9sWtpc11F3o/8ApVeG/Cf4qfbL&#10;W0trmvfbS8try1rlq5lVqnrYTJ6NHn9wqWlnVu0s6lorzb3Peor2I+vJPix4kubPS7v7NbXN3d/8&#10;+n2r7LXceLPGFto+l180fE34kf6Vd/Zq56p0HhnjfWLbxJr139mtvslp/wAuv+lV638PfElt/wAI&#10;vaf2LbW1pqv2X7L/AMev/gVXhN3eXP8Aal3c17r8HP8AkQ/9Jtvsn+i/6Ld/8/V1Wpzmnd6Pc6x9&#10;kudR0y5+yf8APpaWv/HrX1t+yoA3w7uc/wDLa6Df+SlsK+WfEPiTTLO1+zW1t/a93/z9/Zf+Pqvp&#10;n9kW9uLz4d6rcXP2jcdT/wCXvr/x62tBZ7vRRRQAUUUUAPoplPoAKKKKACiiigAooooAKKKKACii&#10;igAooooAKKKKACiiigAooooAKKKKACiiigAooooAKKKKACiiigAooooAKKKKACmU+igDPuVuVH+j&#10;wQH61n3M+sr91VH0FdBRQByn2rUvS5/Ks/7Zc+td3TKCDz+oq7v+ybX/AJ4LUH/CPWvoaAOIpldZ&#10;N4UgcfuZWQ/nUVz4S3jP2gj61ZJzFNre/wCEQufS3/Kq134cuT0tqAMqnVYu9HubP/l2qvQBXoqb&#10;7HTKAGUU+oqACmU+mVQDKfTKKCAoptOoAKKbRQA6n0yn0Fj6KhqagCW0vPsdW7u8ubz/AI+bmqNF&#10;AFutLw/aC7uT6VkVYtLz7HdVIHpFchr1rbWuoqSMZGcVY/4S7/R8/ZjWHd3n2y6+01BQyprSz+2f&#10;8e1V62vD/wDyEjVmRpW3hy3A/fjJ9Kp6to/2P/Sbauoqlqv/ACDbn6VBqcTT6ZTKsyJqlqKtHS7U&#10;XNwbc8Ac0FiWln9s/wCParH9j3NdHxbr7VLUFHGfY6ZXQapard2/nDqBmufqyR9FMooAfT6daWf2&#10;yt610m3tB8oz9agDBr5f/a7+1f294f8As1tbf8et1/pdfYn2O3/59x+VfIX7YekE+JdIJuNtsbS6&#10;yPSgo+drv7NZ3Vp/aNz/AGvqv2WtjxZZ3N54X+zf6NpFp9luvtVpWZaf6Za2n9naZ/x8/wDL3Wh/&#10;o32r7NrVzc3d3a/+AlBJ5V8PfB9trF1aV9i/D3wfbaPa14f4T8B6Zo+vXf2n7Tafarr/AJ+q+oPD&#10;1nbWel/ZvtNBqdHaWf2Osm01jU7y6u/s32b/AEarH2z/AK9qzbT7NZ/a/wDSbb/SqALv/CSf8SH7&#10;T/y91yWrf8Ti6+zXP2b/ALdK6W00e2/sv7N9pqX+x/8An5uftdAHgXxN8H6H/YNpc619p+yWv/Pp&#10;Xj938E/+LjaVoenan/xKtTtftX2uvoD4sWeh/wBl/wDExtra7tPtX/L3dfZa+etW8ea5rHxG/tzT&#10;rb/S7X/j1tLT/SrT7LWQHUeE7Pw1rH/CQf8ACKanqX9q6Za/av8AS/8Aj0uq9N+HvjzU7zwHaalb&#10;f8Te7uv+Pr7J/wAuteSXeseJby11W28OfD7+yLvU/wDj6u7TTLqrHgiz1yz0G0trb4ffa7vTP+Xv&#10;7Ldfa6ok9+tPiR/bF1/Zn/Hpd2v+lf6XWfd/GC21jQbvU7bU/wDkGf8AH1XjNp/wsGz17VvF/wDw&#10;iH2u7urX7L9k+y3X+i1z/hPR/HFn4N8QaZbeELm7tNT/AOPq7+y3X+i0FFjxZ8YNTvNeu/8ASftd&#10;p/z6V5rq2sf2xdfabmuwtPgn4vvLW0uf7Duf9J/6dax/FngPXPDf/Hzplz9k/wCfv7LQBk2lex+H&#10;rP8A4o3Sv7Rubm00r7L/AMelpXlnhPR/+Ek177N/x6V7H9jttHuv9J+03eq3Vr/y6f8AHpVmR0Fp&#10;o9tZ2tpdf6NaaVdWv2r7XX1T+y//AMk3IzAAdTuhlcf6R718c2lnc6xa/wCk/abT/qE2lfYH7Kn/&#10;ACTy6/7CDf0oNT22in0UAMop9FADKfTKfQAUUUUAFFFFABRRRQAUUUUAFFFFABRRRQAUUUUAFFFF&#10;ABRRRQAUUUUAFFFFABRRRQAUUUUAFFFFABRRRQAUUUUAFFFFABRRRQAUUUUAFFFFABRRRQAUUUUA&#10;FRfZ1qWigCl/ZNr/AM8Fqt/wjem/8+wrWooA57/hD7f/AJ+bj86p3HgYOOLk/iK62igg4m88IXI/&#10;49zisy78N6mf+XavSaxdf1kaTaZBBuD0oA4G7/0Oq9S1XrUksUyim0AOoqKpaACim06gBtS0ypqA&#10;GVLTaKAJaZRT6AJaKiooAfVj7ZVeigDprbxduGPsxH0qrqmrXF0MAYFYtTVIDqfVepaAJrStzQP+&#10;Pk/SsCrtpefY7qgDtqKpWurW92PlOPrVqoNSO7/49zXIVq6rq32v/RrfknvWRVEDqmqvUtMk3dJr&#10;WrF0G63qQa2qgoK+Wv21dJuPsPh3W7azE7W1wLcz55XP+TX1LXGfEvwlD478D6ppVwFzc2/7j1E+&#10;Dj9cfrQWfnpaf2neWtpc3NzbeHbT/n0qLSbz+x/tf9i6Z9r+y/8AL3d1b1a8tvDevf2ZqP2n7Xa3&#10;X/gL/wBOtPu/7S/5ebn/AIR20trqgg2tJvNT8N/8TPUtTudX/wBK+y/ZLS6r3XwnrFt4k0u0uba5&#10;/wC3S7r5q0nWPsdrd23hzTLm7u/+nun6t9ms9U/tPWtT/wBLtf8ASvslpdf6XQB9QXf2n7V/x8/Z&#10;P+3Wsr/iZf8AQctv/AWvGdJ+JHi/WP8AkHXNzaWn/P3d1t/8J54l+y/8hz7Xd/8ALr/x61BZ7VpP&#10;2n/l51P7X/261rV4Z/wsjXPtX2b+3P8AS7X/AJ9P8/8AXrWF/wALs8X6x9k/s7/j0uv+Xu7+y1YH&#10;VfGP7T/Zf+j/AGn/ALdPtX/yVXybd6xc6Pqmq/6N/wAfX+i17rq3jDUry1tP7aubbxF9p/6dbX7J&#10;XFXfg+21i6/tPUdM03SP+nS0/wCXqsvYgM8J/tCf2Ppdpbf2Hc3f/b1XQf8ADTn/AB9/afDX/k1W&#10;f/wjeh6xa/8AEl0z/l6/5e6qf8I34as/+Q1/y9f8+n/LrWoGnaftOf8ALtc+Gv8Ayp0+0/ac/wBF&#10;/wBJ0P8A0v8A6+v9Eqx/wh+h2f8Ax821taaV/wA/dYn2PQ/tVppmi6HbXd3a/wDH1d3dQBd/4aEt&#10;rz7J/wAU19s+y/8AP3dVlf8ACSan4wuru2ttDuf9K/0T7XW3d+D9M+1faf8Ap1+1fZLT/j7rd+x/&#10;2Pa/6Nc21paf8ut3/n/r6o9kWcZ4e8H/APCN2v8AxMf+vr7J/wAvf2quw/0n7L9lttMufslr/wAv&#10;dVbv+zP9Eubb/ib3f/Lr/pX/AB607Sby5/4+dR1P7J/1CasxH6To/wDxNPtNtc/8TX7V/wAff/T1&#10;X298EtKXR/h3pYFt9la4GStfJXw18P3HizXNJ0Tw9b3FlZ5Aubu8/wCXa2tjgfrX3XZ2UFna29vb&#10;4FvbjAHpQBfoplPoLCmU+mUAFPplPoAKKKKACiiigAooooAKKKKACiiigAooooAKKKKACiiigAoo&#10;ooAKKKKACiiigAooooAKKKKACiiigAooooAKKKKACiiigAooooAKKKKACiiigAooooAKKKKACiii&#10;gAooooAKKKZQBXu7sWtsZiMgV5zqt3c3dyLm4GB6Voa/q/8Aa1yB/wAulYtWZDKbUtMqiAptOoqS&#10;woooqiAp/wDy80yrFBZFTKmooAKdRRUgPoop9UAUUUUAFOooqQH0UU+gB1Np1FADasVDT6ALFPqG&#10;igB9PotKKACpaiooAtWl5Wraavx/pHFYVPqAOi/ti2rIu7z7ZVeigo8n+MfwftvGH/E80W2trTxB&#10;/wClVfJ/iyzttH1S7tvEf2n7X/0Ca/QWuf8AFnw30PxiPtWo6Z/pVt/y9/8AL1QB8KWl5c3l1/pN&#10;z/wjulf8ut39qqb+2La81T/iXW32zVf+fv8A5dP8/wClV7l4h/Y/uf7UurnTtc+12n/Ppd/6LWMf&#10;2cfG4tru1NtptnaY+y2xtLn/AEqgDyP7Zc+G7W7udauftf2m1uv+JT/06/5+1Vof2xqesf8AIOtv&#10;slp/z916Rd/sr+JbP7Jc21tpt3d/8/f2qtu0/Zv8cf8AEp/5Bv2u2/5e7S6oA8c0nR7azurS5uf+&#10;Jvd/8/f2q1/69a07u8trO1u/7R1P7J/x9Wv+if8APrXf6t+zh8Sr21+y239m2lrc/wDUTuqm/wCG&#10;V/Ev+iW1z9mu/wDp7+1UFnil34kudYuv+JLpn/L1dfavtf8Az9VS1a80yz/5DWp3Or3drdf6L9kr&#10;6AvP2Z/FgtQC+mC7t+gtLq556f43P51lXf7Mfjiztbv+zbbRLTVbr/p6oIPH/wDiZ3lr9mubq20n&#10;/n1+yf6LTv8AkD6pqttoumXN3d/8/d3XrH/DK/ji8+13Oo3Ntd/af+XS7uqfd/sx/ErWPtVt/wAS&#10;3SbT/r5oA8ntNH/4+7nUdT+1/Zf9L/0S6/49a6D+x/sdr/y7WlpbWv2W6/6dfsv/AG9V3f8AwzP4&#10;10e0zp2n2n2rG7P2vt/z7U23/Zm8fxqW1OAXK3HW1tbrAFAHA2msW32r7Nbfaftdt9q/4+6faaPd&#10;Xn2S6ubn/j1/4+tJtK9OtP2ZfFtna2ttp1va2lp9mx+NOu/gB41z9lt9GtLu1zt+13d3/wAu3pQW&#10;eWfbP9FtP7Ftv9E/5evtf/H3S+FdJuPEOpW0Gj248QancDNuScACvZ/Cv7IOuaxPa3fjLXBbHH+k&#10;WmknAJ+tfRvgn4caH8ONKGm+HdNgsrQdhQQYnwo+HFv4E0o+d9mutWuP+Pm7tR1r0OmU+oAKKKKs&#10;sKKKKACn0yn0AFFFFABRRRQAUUUUAFFFFABRRRQAUUUUAFFFFABRRRQAUUUUAFFFFABRRRQAUUUU&#10;AFFFFABRRRQAUUUUAFFFFABRRRQAUUUUAFFFFABRRRQAUUUUAFFFFABRRRQAUUUUAFcZ4o8QC4H2&#10;W2OSeprW8QaubO3Nvbn/AEo9BXE0EDKbRRWpIyiitnTPD1xqlxuY4s6kDLtLO5vLr/Rq0NW+zaP/&#10;AKNbf6Xdf8vNdDql7B4c0029uR9oxwK4mgBlPqKnVQBU1MplAE1FFS0ARVLRRQA+imU+gDU0C0t7&#10;vUj54yccCuj161gOmsGAAHSuIqxd3lz/AM/NSAymU+iqAKl/0m8qa0/0y6tK7a1txawhBUgcHRW7&#10;4rs8D7TWBQA6n1LaWd1T/sf/AE80ARVLUVXbW0ubsZt+BQBUp9aP/CO3HqKp2n+mUANp1N/5e/st&#10;FAEtPqGrH2OgCKpasf2Pc1X/ANKqAG1LTKfQAU+mU+gCWn0ypbSgBtS0UygB9PplPoKHUU2rFADK&#10;lptS1ADKfT6ZQA+nVFUtABT6ZT6CwoooqwCiiigAp9Mp9ABRRRQAUUUUAFFFFABRRRQAUUUUAFFF&#10;FABRRRQAUUUUAFFFFABRRRQAUUUUAFFFFABRRRQAUUUUAFFFFABRRRQAUUUUAFFFFABRRRQAUUUU&#10;AFFFFABRRRQAUUUUAFZ2r6oulW+4jJq1dXAtYS5rgNU1a51a5wBgCggiu7z7ZdfaaqU+irJK9Pq1&#10;aWddZpHh0Wh+03HN16igCjpPhv7Z/pNzW/qd9BpGntcEAKOlXOLdfavO/EOsf2xdf9OlQUVbu8+2&#10;XX2mqlPqKrJHUUUUAPoqW0s7m8uv9Gpt3/odADKfTKlqgCm06igAp9Mp9SA+mU+iqAdRUVS0ATWl&#10;dNa+Is2wP2cjFctRUgaOqasNVuAoGAKo0UUAXdJ/4+6r2n/IUtKfaXn2O6qGz/4+qANj/l5rYtP+&#10;PX7NXP2l5WhpWsW2P9I/0Q+9BRu2vSsLVbM/arv7P1+zVqNq1pajDXANc3/bH+lXdzUATf8AL1aX&#10;X/P1Tv8Al6uqq2l59jqx9stryrAsf8u1bdn/AMetc5/x+WtdPaWgtRxUARj/AI97ekurTIqb7MPI&#10;296aLYMMzkGgsybv/Q6hvP8Aj6qbVv8Aj7qp9soILFRWf/HrRR/y7VYDq2LW0wKzbSz+2Vsf9t6g&#10;CvdXU9vOBgFTTrq0yKl+yCj7IKCyhRTKZQQWKbaVLUVpQBYs/wDj1qx/y7Ulp/x7Cj7IKAI7b/j4&#10;P0qO163VWfsw8/d2pPsgoLKv2z/Ralo/5dqKCA/5ealtelNp/wDy80FliimUUAFFFFABT6ZT6ACi&#10;iigAooooAKKKKACiiigAooooAKKKKACiiigAooooAKKKKACiiigAooooAKKKKACiiigAooooAKKK&#10;KACiiigAooooAKKKKACiiigAooooAKKKKACiiigAoormvFGsNaKLaH7x60AUNf1c3dwLWDm27kVh&#10;0U6rMiKr+l6TcXVzmAgAdzV3SfDou2FxkfZj0FdZaWkNnB5EICqO1AFbStIt9LxjBnI5NalFYPij&#10;VzZ2xgtzm6boPSoNTJ8V6v8Aax9mtzmuYp9FWZENFTU6gCKtTSvDtxq3UgWlaul+EhdEXFyeT2rT&#10;17V/7KtvItzm5I4FAGJr95b2dsdN0/HX/Scelc3Vim0AMp9FFABRRRQBLRRRVAPoooqQHU2inUAP&#10;oop9ADKfVi0s7m8/49qhu6AG06m1LQAypqZT6AHUfY7n/n2p9p/x92lav/HnQBi1LUv2O2+y/aaf&#10;d/8AHr9poAZ9sre0zU1kthkdKzPsdRfY/wDj7oA7Cqd3dCzts96wP9G+y/8AHzTP+XaoKH0UUf8A&#10;H5dVZIUVL/y7VFUAXf8AjzrYgnEgrn/tlWLS8oKN6qdzdBRgVV+2VXoAfRRUX/LzQSS1LUVP/wCX&#10;agosWlWftQ9KzvtlS2lAFz7UPSkqp9sp9AEtPqvTv+XaoAmp1Vf+Xmpk/wBfcfhVgT0UUUFhRRRQ&#10;AU+mU+gAooooAKKKKACiiigAooooAKKKKACiiigAooooAKKKKACiiigAooooAKKKKACiiigAoooo&#10;AKKKKACiiigAooooAKKKKACiiigAooooAKKKKACiiigAooqtd3YtbYzEZAoAp6tqo0y2ySGnI4Fc&#10;Nd3lW9WvPtl19potLP7Zdf6PbVZkV/sddJpXhzB+0XIPT/j17CtLS9Jt7Ig4H2jua1agoKKKgu7o&#10;WtsZiMgUFlXV9UXSrfcRk1wV3eXN5/x81d1XVxq9zgdBWbVEDKbTqu6Vo9zq/WmSQWln9suq7PSv&#10;DtvZsLmcZuu5zVzS9Jg0i32qPqTV6oKKep3sGk2zXDgCvO7u8ubu6+03FX/EGr/2vc4/5dKy6oAo&#10;plPpkhTqbWvpXhwauOf+PSgDIp1XtWvLb/j2tv8Aj1qjQA+n0U7/AJdqACim0UAOptFOoAKmtKhp&#10;9AHYaBdwHTVIOB3rG1+8t7u4HkHJ7msuigB1PqKnUATUUU6gDb0nSP8Al5q1/ZI3faO/pTdK1QGA&#10;QXH3hxml1LVIBbmCEgk8cdBUFGH9stv+Xmpvtn+i/wCjVUp9WSW/tlt60n2y2/0uqVPoAtf8un2W&#10;lvP+PWp7XSBd8mrV34eGP9HOPrUFGVZ/8fVWf9G+1XdV6loJH2lFQ0+gCW7qaoamoAd/y80UfY6K&#10;Cgpt3TqbQBLT6ZT6ACpaKsfY6AK9FS0VAB/y80f8u1PoqwGVY/5eKbUtABRRRQWFFFFABT6ZT6AC&#10;iiigAooooAKKKKACiiigAooooAKKKKACiiigAooooAKKKKACiiigAooooAKKKKACiiigAooooAKK&#10;KKACiiigAooooAKKKKACiiigAooooAKKKKACuH13VRqk4Uf8egrX8QasFJtgOtVNK0j7Z/pFxj7N&#10;jgUEFLStIuLq5JJwB6119nZ29qMQDH41Lxbr7VLQAUUUUFhXE6/rBvLkWsHNt3xWr4g1YKTbAda5&#10;Kggip9O+x11OleHgG+0XHLelWSUNK8PXF24nuWH2Y8gd66u3tFtFxCOPerNFQahXG+KdWN0otoMG&#10;37kd60fEGsfZP9Gtv+Po1yFBBDRT6KskZRVi0s/tl1XaaXoSWKbyf9I/vUAZWk+ERu+0XJ59Kd4q&#10;1b/mHW4+Y9a0/EOr/wBk2p8jBuD0FcN9s/5+agoZT6ZT6sklptFMoAlptFOoAKKbRQA6n0ypqAHU&#10;+oqdQAVNUNTUAFOptFAEtH2ymVN/260AMop9FADqsVXp9AHR/wDXxV2sj+1F8jyMfNjGaS7vP+fa&#10;oKItWqGm3n/HrTv+XmgAp/8Ay80Uf8vNBI//AJdqv6V0qhWla3eRQUW6zLurt10ql/x+XVAEVFFF&#10;ABRTKfQBatby2xxUln/x61Daj7JT/wDl2oAl7f6RUVMplAD/APl2p/8Ay80fY/8ARadQAf8ALzU1&#10;R/ZB9pz2qT/l5oAlooooLCiiigAp9Mp9ABRRRQAUUUUAFFFFABRRRQAUUUUAFFFFABRRRQAUUUUA&#10;FFFFABRRRQAUUUUAFFFFABRRRQAUUUUAFFFFABRRRQAUUUUAFFFFABRRRQAUUUUAFZmp3ptx5Fv/&#10;AMfJ6CtCqltZC3BnK5uCOaAM/S/D4Ui5uebo963qKKACiiigArM1TVfsNscY+0Y4FWbm8WytTPPx&#10;j0ribu8uby6oIKn/AC81LaWdzef8e1WtK0i51fqcWldjZ2kFnBi3A2+tAFXS9Jt7Ig4H2jua1aKK&#10;CwrN1fVV0m33EZNWbu7FrbGYjIFcFqt3/a9yLkcAUEFK7vPtl19poooqyQrT0nR/7Yq5pXh0Xh+0&#10;XJH2b0rrbe0S1XEQwPekUVtK0i20iDbbjj1p2q3w0u1a4IyB1qe7uha2xmIyBXC6rq41e5wOgqQK&#10;F3eXN5dfaqhooqyQqaoamoAZWhaWf+i/abn/AI9K1dJ8OdbnUetZ/iDVxd3R/wCfW2oAzaZT6KAG&#10;U+nU2gAp1FPoAKfTKloAbTqKbQBLRTKmoAdXT6B/x6Vy1OtKANfXrwi4AgOW71nUyn0AFOoptADq&#10;fRUtpZ3N5UFEVS0fY/sdFBI+n0yn0AWqbTLSrFBQVFTqKACipqZ/6V0AMqxVX7ZUtAEtPotLOj/S&#10;qAH06orSk+13FAFmioqfZ/8AHrQBaoqlVj/l5oAlooooLCiiigAp9Mp9ABRRRQAUUUUAFFFFABRR&#10;RQAUUUUAFFFFABRRRQAUUUUAFFFFABRRRQAUUUUAFFFFABRRRQAUUUUAFFFFABRRRQAUUUUAFFFF&#10;ABRRRQAUUUUAFFFFABRRRQAUUVzuv3Zux9mgOTQBnatrH2y6/wCnSrWleHRdkXNz1NaGk6R9k/0m&#10;45uj3rZoIGU+iigsKKK5nxRqxVfs0Byx60AZnirV/tdz9l/5de5rFqWrFpZ3N5df6PVmRVtP9Mrs&#10;NA8PfYrbFxy3pVrStHttKxjBuCOTWtUFBRRWB4g1c2dsbe3P+lHoKCzK1/Vzd3AtYObbuRWBT6ZV&#10;mQyn0+tPSdH+2UAUbSz+2XX+jV1+l+Hre0AMwDXPrmrul6TbaTBst149aqa9q32G1wP+PnsKgoz/&#10;ABTq5C/ZoDlu9ctUtFWSNop1NoAKKdT6AGUUU+gB9FFFADqbUtRUAS0U6z/4+qs3dnc/8+1AFSir&#10;v2OorSz/ANF/4+aAIqsVLaf8fV3T/wCx/wDp6oAr0VLaWf2yrH2OgCpXQ6Xd25thtOKxvsf2O1ot&#10;KALOpXcF3OBCct3IqjWhd/8APzUX/LtUAV6sUXdWPsdADKt2lV6u/bKALH2Os+tD7ZVKgoZRUVWK&#10;AIbT/Q6mplPoJLVtnB8/GaLuq9PoKH0UymfbP9KoAsU+oqloAfTqr1N/y80AS0UUUFhRRRQAU+mU&#10;+gAooooAKKKKACiiigAooooAKKKKACiiigAooooAKKKKACiiigAooooAKKKKACiiigAooooAKKKK&#10;ACiiigAooooAKKKKACiiigAooooAKKKKACiiigAooooApXOdv2eDg0lnpi2nQ5q9RQAUUUUAFFFV&#10;bu7FramcjigClrusDSrUkEGc9BXF/wDH5Vi7vPtl19pra0nw6M/aLk81ZkUNJ0f7ZXW2dpBZwYtw&#10;NvrVin1BQUUVWubtbK1M03AHXFBZX1fVF0q33EZNcBd/6Zdf6Tc1a1XV/tdz9pFZ9BAVYptpZ12G&#10;leHxZt585Bb0qyTN0rw6Ls/aLkj7MeQK6u2thbKQKnplQalTU7z7FatP6VwV3efbLr7Tc1d1bWPt&#10;l1WbVmQU6n0ygAp/+lVYtLO5vP8Aj2rqdO0iDSQZ5CA3qe1AGVZ6T9ktftOof+Avasi7vPtl19pr&#10;S1XVxdXIAHArIoAKKKKAJabRTqAG1LRRQA//AJeal+2f8+1zVeigC3/y9XdzTP8Al1tLn/l7qvVj&#10;7ZQBY+2fY9Uu6l+2Vn0+gCW0/wCPX7NU3/t1VepaACpf+XX/AI+ab9j/ANFplAFj/n7pn/Lrd23/&#10;AD80+n1AB/z91L/y81Up9AEtWbP/AI9arVNaUFF2n06igDP+x1NUt3UVADqbRTqAC0+0/wDLzRT6&#10;fQBDT6looAb/AMu1Op9FADKm/wCXmipaACiiigsKKKKACn0yn0AFFFFABRRRQAUUUUAFFFFABRRR&#10;QAUUUUAFFFFABRRRQAUUUUAFFFFABRRRQAUUUUAFFFFABRRRQAUUUUAFFFFABRRRQAUUUUAFFFFA&#10;BRRRQAUUUUAFFFFABRRRQAUUUUAFcZqt3c6tcgW3QVsasJ9TU29uQB3Jq3p2kQWS/KMmggpaR4eF&#10;oRcz/NdeordoooLCiiigArifEOsfbP8Ar1q94p1chfs0By3euZoIIqt6To9zeXVXNK8OXN31IFrX&#10;Y2dpBZwYtwNvrQBW0rSLfS8YwZyOTWpRRQWFcbr+r/ax9mt8fZu5FaPiDWPsn+jW3/H0a5CggKKZ&#10;VirJGVp6Vo9zd9eKvaX4eF2ftFwR9nIyBXUcW6+1Ior2dpb2dvi3HHrWD4g1j7X/AKNbdaveINXN&#10;nbm3tz/pR6CuUqQIaKfTKskfTKfT6AHUVoC0FpaZuD/pX/PpWfQAUUU+gB9Mp9FABTqKbQA6pqZT&#10;6ACipaKALH+i1Xu6ZT6ALd3/AMetpR/y7VD/AKVRUFF6of8An0qKigC3af8APtTrSovtlMoAvfbP&#10;9KqxWfVq0s6AH/8AH2LU1F/pVWqPsdAFKpafTKADdc/ZvtGeeuKPsf8ApVTU6gCvU1FOoAbTR9o+&#10;z23r3qSn0AMP/L3RaXn2ypqS16UATUUUUFhRRRQAU+mU+gAooooAKKKKACiiigAooooAKKKKACii&#10;igAooooAKKKKACiiigAooooAKKKKACiiigAooooAKKKKACiiigAooooAKKKKACiiigAooooAKKKK&#10;ACiiigAooooAKKKKACmU+igCC2thbKQKnoooAKKKKACsfX9YGlWmQQbgjgVeu7sWtqZyOK4m7+06&#10;xqlBBUrf0rw4Lsi5uetaOkeHxaMLif5rr1FbdADKfRRQWFZerasNLtckhpyOBVu5u1srUzTcAdcV&#10;wWq3f9r3IuRwBQQNu7z/AEqqlFXbXSLm7uf9H4qySK0s66zSPDotD9puObr1FW9K0i30vGMGcjk1&#10;qVBQVR1W+Gl2rXBGQOtWJpBAmRXD6trH2y6oAq3d59suv9JplMp9WSFFS1d0rSLm7GScCgCva2lz&#10;d/6Nb8CuistLtvD9v9pmwbjHLVo2tpBpNvgcDua5fVtY+2XX/TpUFFe7vPtl19pqrTqKskfRTKKA&#10;JqKKdQAUUU+gB9OoooAKfTKfQAUUU+gC1/y7UWf/AB9VF/y7VL/otQUFpRT7P/j1pt5/x61YDvsd&#10;S3dH/Lra02oAKl+2Uy6tBa3II6GigCx9sqxVKrdADqbTqbQAz7ZT/tlMp9ADv+Xmm06igBhz9mP2&#10;fH2nFL9s/wBFo+x0fY6AH2f/AB6020+0f6T9ox7YpPsdSW1qFGTQBZooooLCiiigAp9Mp9ABRRRQ&#10;AUUUUAFFFFABRRRQAUUUUAFFFFABRRRQAUUUUAFFFFABRRRQAUUUUAFFFFABRRRQAUUUUAFFFFAB&#10;RRRQAUUUUAFFFFABRRRQAUUUUAFFFFABRRRQAUUUUAFFFFABRRRQAUyn1mXloNVUwHH2XvjvQBjX&#10;f2nxHc/6Of8ARPU1uadpEFkvyjJqe3tFtFxCOPerNBAUUUUFhRRXL+KdXIX7NAct3oAzde1UapcB&#10;R/x6Csuiun0nw6AftFz19KsyM3SvDtxd9SBa12FtaraW+yAfnVmioNQoorntf1g2YFtABmgCh4h1&#10;j7Z/o1tWDRT6syGVNTrSz+2XVdRpGgC0QNOQ1z6igCppXh0XZFzc9TXTU+sfXtV+wWuB/wAfHYVB&#10;RQ8QauQPs1v171gUU2rJHU+mVNQAyirFpZ/bK6XTNJt7Eg4BuMcmgDlaKtat/wAhS7qKgBlPplTU&#10;Aauk/wDHrd1n1t+Hv+PSsS7qACn0yn1YBWlZ/wDILuqz63bT/kG/hUAYVPp9OoAbRTqfQBd/5hNV&#10;a1f+Xas+goZT6KKCR9Wv+XaqtX7v/j2NBRBRTqKACn0U+gAplSXP3RSUAFOptOqAH0UUVZYUUUUA&#10;FFFPoAZT6KKACiiigAooooAKKKKACiiigAooooAKKKKACiiigAooooAKKKKACiiigAooooAKKKKA&#10;CiiigAooooAKKKKACiiigAooooAKKKKACiiigAooooAKKKKACiiigAooooAKKKKACiiigAooooAK&#10;KKKACiiqt3di1tTORxQBT17WBpVpkEGcjgVyVpZ3N5df6PVr7HceIdT+08ACuttrO3sx8uM+9BBU&#10;0vSRZKSSPtPrWvRRQWFFFVru7FrbGYjIFAFPVtVGmW2SQ05HAriburGq3dzd3P8ApA49qqVZkFXd&#10;K0gXdzm3OBV3StI+1g4H2W19K6uztYLSHECgLSKK+maRBpKHZ1Pc1o0VDNIIEyKksg1S7+yWxauJ&#10;u7z7ZdfaasatrH2u6qlVEBTqbTqZJNWhaaP9sq5pWkfa/wDSbnrXQ0FEFnZ29qMQDH41aooqCzk9&#10;f/5CQqhWv4g/4+hWRVmQU+mU+0oA6rSf+PSsS8/4+q37T/j2t/pWTq3/AB91BRn06in1ZIV0Vp/x&#10;7CsCulqCjmruip7z/j6qCgklp9MqW0oA2P8Al3rKrbrEoKCn0yn0AOq/d/8AHuaq2n/H0avUAVKf&#10;TKfQA+iiigCWoqd/y70UAFFFFAD6KKKCwooooAfRTKfQAUUUUAFFFFABRRRQAUUUUAFFFFABRRRQ&#10;AUUUUAFFFFABRRRQAUUUUAFFFFABRRRQAUUUUAFFFFABRRRQAUUUUAFFFFABRRRQAUUUUAFFFFAB&#10;RRRQAUUUUAFFFFABRRRQAUUUUAFFFFABRRRQAUUUUARcW6+1YQs7jVroT3GBa9hW1dWguQATirFA&#10;EFvaJariIYHvU9FFABRRRQAVxPiHWPtn/XrWh4g1jj7Nb9axbSzubz/j2oIKln/x9V0uk+HRn7Rc&#10;nn0q7pnh+2sMHGbjuc1s0AFFFFBYVxuvaubu4FrBzbdyK09f1c2YFvB97vXJ0EDKsVFV200e5vLq&#10;rJC0/wBMrodI8PC0IuZ/muvUVd07SILJflGTWhUFBRRRQWFFFFAGFr//AC7fWsGul8Qf8ehrnaDI&#10;ZUtRVdtP+Pu0qwOrrF13/Xr9K3ayNd+4KgoyKKfTKsksWf8Ax9V01YOk/wDH3W9UFGHqv/H0Kq1f&#10;1P8A4+F+lVqCQqez/wCPqoqtWn/H0aANSsy8/wCPqtOqN3QUV6KKfQBLaVeqta9Ks0FlSin0yggf&#10;TqbUtAD6r1YqGgsKfRRQQFPoooLGUUUUAFPoooAKKKKACiiigAooooAKKKKACiiigAooooAKKKKA&#10;CiiigAooooAKKKKACiiigAooooAKKKKACiiigAooooAKKKKACiiigAooooAKKKKACiiigAooooAK&#10;KKKACiiigAooooAKKKKACiiigAooooAKKKKACiiigAooooAKyNfvGs7Ym3/4+e1a9MoA4nStIuLq&#10;5JJwB611tnZ21oP3AxVyiggKKKKCwrP1O8NpbZBHn44xWhRQB55d0z7HXodPoIOQ0vw6Lrqf9Frp&#10;re0W0XEI496s0UFhRRRQAUUUUAFFFFAFPVf+PU1zH2OuzooIOM+x1oaTZ/6VXR0UAFU9V/49TVyi&#10;gs5z7HR9jro6KCDI0y12XBPpWvRRQWVLuqX2OtiiggzPsdWLSrdFABVa66VZooLKNFXqKAILb7pq&#10;eiigCGm1YooAhp9PooAKZT6KAGUU+igAooooAZT6KKACiiigAoqrd/8AHtcfSuS+Hn/IoQ/9fE3/&#10;AKGaAO3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huv9&#10;S1cp4K/5FeL/AK+Jv/QzXXVynhP/AJFqL/r4l/8AQzQB11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K5nwh/wAgRv8Ar6m/9CNdNXM+EP8AkCN/19Tf+hGg&#10;Dq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GVzPhD/kC&#10;N/19Tf8AoRrpq5bwP/yAW/6+pv8A0KgDr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uT8D/APIBb/r6m/8AQq6yuT8D/wDIBb/r6m/9CoA6y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lvCH/ACBG/wCvqb/0I11N&#10;cx4P/wCQK/8A19Tf+hGgD//ZUEsDBAoAAAAAAAAAIQAyw2dCdQEAAHUBAAAUAAAAZHJzL21lZGlh&#10;L2ltYWdlMi5wbmeJUE5HDQoaCgAAAA1JSERSAAABKAAAAHABAwAAAJdjf3QAAAAGUExURf///zAw&#10;MIg2MLEAAAABdFJOUwBA5thmAAAAAWJLR0QAiAUdSAAAAAlwSFlzAAAOxAAADsQBlSsOGwAAAPtJ&#10;REFUWIXt0jEOgkAQheFZSMCC6BbGUJBAYWmBVhQmcARLS4/gEfZoHIUjWFoY48ZEwhqGeQmU+1cM&#10;fIGwGSIflyazIgOpVlIpptSiKoFUhij7A4jSsqrskSkDqExJiKoAUXtMEe1kdSbayupAVC71roao&#10;4J6l/dXFfjFgVNJf6QkVDRVbOPFsoAyi1A162QNSV0idAKPpCKh08ph+JTKxxZDCDhVLXrtvqxmf&#10;wDYlkgmhx5jKxHaHFLR0qkNU2CJqY4ZTw6jcUQWjamcqGfV2pmwcqZczrsdV+HRGZp9j91CZBckh&#10;VXfOyOxz3Y7f/8ssqHw+n8/n883uAyr1IID0vpTpAAAAAElFTkSuQmCCUEsDBAoAAAAAAAAAIQAR&#10;LQwfQRAAAEEQAAAUAAAAZHJzL21lZGlhL2ltYWdlMy5wbmeJUE5HDQoaCgAAAA1JSERSAAAB8AAA&#10;AbwBAwAAABv4ZbIAAAAGUExURf///x4eHm00X7gAAAABdFJOUwBA5thmAAAAAWJLR0QAiAUdSAAA&#10;AAlwSFlzAAAOxAAADsQBlSsOGwAAD8dJREFUeJzt3U2P3Dh6B3DSdEwDcUwvkoMDGKUO5pJDDjn2&#10;oVJygBwD5Jrj5Jaj91YBKiV6vYAD5LDzDRIgX2A/QBDQaAST2+QT7LDhg28ZLjbA0hiNmOf/UFK9&#10;SdX1kkUQrGi4u7qqfiIlPaJIFakSYkp9qrsHj0RhV5vno3YPWhM3XPvCrvtX5Iab0eWUKXOZInPO&#10;PZ3MU89Tz3UKe9yOaLnFXccLKslpXG1x3617dQZvdvmKV+hUrutZuxaxCsoxl2fwIDqOh8xV8idz&#10;33PVcd2IF9fwuivPSTzqT17IoLp1N1ihxyeve0SYgLdbHlwlB64o/or7n5t39FRDb1/u89jxuOFU&#10;IpOCDNqZ5ET1OZh/aigUrfqY9riqB7gDj+BF8hQFwVB0mOQpxvbWAqVrC69DG3VFyyN4kMyTpYfE&#10;3S6X9ETUzWvKvfQdt+B1y1XPIz30+zwQj5tDpuPvmM9MVE01zkUVd/kq82eC+Uv6EYtgYuFmingf&#10;pD2vBYcrcbvFhVjl/U4vGvxzQtaqPuCmGeHrlhtPC/DYGzXlH/ZKT5s+ap8Lr4a5orwzDyru5S47&#10;3m75lsvUME/ROHB6WBD/8X7hRWVbrsNW7jpzveEqEZcHvGw5FWyLm8yLDadI+P0BXnS509tb7lBb&#10;Mi/BZTAWS6qVH+eh59hMZVwj5qsNL49zyl1tccc82Vx44pV/KHe1OWCrvOMoKHouVqcVHlG0Fpx7&#10;veHNMMeWd7s87nKKuq/ABwqv+v1OO67jNXjDXHLQ/pXFkob4fRd1dFi1nOL4RSUzV/mQAZdDPG1i&#10;vqusZLqP1Tvmjc4HLIXNWg3ypud+6xxXJeaJ6wjmlR7k9SGnYCkzp0dfgGPHDYWNSjFztXV+p1Bt&#10;g5b437R8MOoU13V+p7pANWv6mBfp+yNB+y/0XzqU2AvljJjnZepmzqeJeimqj/mQaQbDZiiVXtZP&#10;8UCHN0LnqNP17al8bwXD71B4iQtky28ulJy0R4Pz0rz5AJYXc1c6+vXojy/k7Wn18YuLuO7PyvZC&#10;3rqn+6eYU9JWk0JdwGW6JNNN+kO/efz0qiVNaUpnpPrht5zAi0us7DvJub14ZiqSu4ZXyV/Bceq9&#10;gqOqvILr67hJ7zquz9eiiMJdETaFvyrqcIq6hlvilRVFoHr+9erB9+9z+v8D9d+oy1WIH5pzeSXQ&#10;0Au4QlOIdDZfi3wt5GpuL+Yfqe1ZgZ+9D5i/rYUrHHF7Luc2Mva8AT9Xc8jwlSVqWIqzV51zb/Dz&#10;cl7TFjCJ+PnRu255eR1PV3F5Ia+YrxTz81tJOOKiWOlGX8XDhdzyumt/IXe87pfyXFUSNxdxXL27&#10;hjfS8aYrLuI4SYHX1UVctfzCsJF8irw46nLz4HLOjZOVSJ8u4zrZN9Qzru7cTHx5PhcvLzD/+0na&#10;/+sSTGlKU5rSlKY0pSlNaUpTmtKUpvQbSvMHXtf/+erYy+vdPw/GGuqUDi9+bjraF3HTD0i6kHcX&#10;BS/k3fXUC3n33M7FfGUP+ecf/utUbg45Pq865K67kn0Zt2XL17tPn8q7j39Oyh1vfiWeX8qrID7X&#10;GLZRBpm2+c0pXFKUpBqfk6eg8Uk/+EIUQjcr+mUVRhjK+1A6fXewqpHHzKRaYQmB4xW8JFekFf1y&#10;2tNC1a+/T43++uD6fMR4MOIaSyAeNrxMdSkoT19gWCH4N/sxJsETcYpU5jHvOPAqc+NKDBEEPxia&#10;SNxE5p833FU9t6U3GHWj0q+Y72884r4U6aeFSzq8eI49Ye6TAE/f1kXL63FeOHonMtNePOVPUFLm&#10;jSJeeWPTu1o1ovi5TsUApy3VCComcY4UHLDERfPnzIu3jaQlYb9HDD/ZW/fCGsvvf+/Fk8xr/Pm2&#10;lnXhqkAPRMvDCOf3vw9d7rWgeHkbRW3A6T2Vom3kMO7zkLvK1Sj8e1rvsu4LL5l/DoVquaUAOuQl&#10;X0Wmn+8SD7sS5ofUcU28VKHn6ii3XEvSpsZ+lwFX5UMsiWIRD/G3icKTP/oqe34PHjrujnFbhTLn&#10;XrgtvniQ2/yzDGVgbjqu7kO9foALBE+J0fOxygMjmb9j7utVy4thjqolL0THNe/3zGm/r9Sv/Orv&#10;mfuHuWw5F77EjpPEV7+b+UjhcRhE/vBH1gN8HTlsxrnvuKDc6w2viSe3iPSe9fimM0HjuPNPUHjZ&#10;7ThbEQYvo8QhM86pSiIeZ/pdrBSHTcVVAA4z5jhgRznquojjRGNEYo3PMpItPlIN9h68CCKpGtwN&#10;crXhOeoKfFqNIMQJwIInDG83aZBL5mrDUVlxhUV/VOCoab0c4YK5BKdDpq2s9IZTwBAP9NQhxwc1&#10;RcTPimpTaxrmgQrzLam1qDC6DqPPRzgSdjmiZyEwgl8Y5agwdI6LSwpG4hj7jiXqf383wHcG/t3g&#10;x+s8mu9vuyeXQtASm0fuR0P89UCJXu8t+oafkj8deOuRdPGQxClNaUpTGk6bhv5FQ7pi1y3S5w/J&#10;IdJzM8wXR3iJ0QlbvDwcAFwe4Wmb1xhucLABjuQutznaKgN8faD6pHa4HeC3x7hueRjl8Rg3jXb9&#10;tsLA0YNNF4+texHkHn/81T5/Ms5LvxV14Avx1/v8SMKAnj2+l47yytIbKiFfYLtdwOn/54RZDehD&#10;N8zRPaNWETWtglj+qNsRN0M8j/8Lknqqdc/RsKwpJD5Q05aaVmtqUHszOL6u5xrNq5aja4oG2jYv&#10;Bkf3Ncxjy3muDrWIKsmz4rY4dWbdAMeapU/EzefEvMR0jzXG7ZcdX6CPUR1Mr+s59TmDCRUfmRR1&#10;OtSqLl15D079/wX6GCkNzfxgTu3vUHAXjOfbqM81xkZVFn1ROpjAbXMwva7jDXPsLc49yM8RI7NS&#10;HgdNh4yhrjRP/BzkNXN0BXLhcR3Ea990fKHBh64StXwlQ9nyCkNQMcHI133uxFV4gPNoqJb7fV4e&#10;4XGH478zPIJaor3NnSHqC//REG+GeAl+HztOPdmFSoNTMNb7fL3LedPJ83i1z+NqhFc9F7m62OPx&#10;AW4HeMozMfvcRURX2g7wsuPFhiNstjl1T+vBmOuqSnC7zXXLZcuHQxYVdcddz9X3PHWM9mnktV+I&#10;VfzHYU5nRZe5V11VqX+J2auYXVurzKt4MKG05Xn4II53k08TmFvV6KioH80cl5GqQGtxM8B1z3ms&#10;NR/vxjeqMbZyrsH8/j9d40JoMzhRTHVc9xwXu3JlRVUM9YTDGhs4vR9c+46rTe7E33JV6asNrwYr&#10;K3o6c7nhVGvZhKtQHnPxK+LUFy6HucaFH+KiajacKr5kqVddNvGm5cVgTbuZOtfeoUD9+qtSzGxB&#10;QUPlR084zPGaHuFC7E4gQ9/zqRD/gIvXePR7DlOjecr3KbxN7ayqG/EYv6x49MUY/w2lS6aV7aTX&#10;1/FnN9f5v7iOT2lKU5rSlKY0pSlNaUpTmtKUpvTblkbv0PPP1y136GrO/mA86fNvVYv9S2eHfCGK&#10;ux3/qJtZeiIv7/xgSbf462N8Z5TEF6F7k2z4ZmFiszoHXOHiotouvDqHa/FKLFuuLP+Mh7wfA3Jw&#10;Tz2xuUOitrgiRbx9s/xOmPya7Ir3ABe8wXb4o2OF3+E/GeLJqrpMorJPZ+DrfG1tPPf+Mqf8xhZL&#10;lbxpiCf3nGSQyYr0ijNpxO0qxWemfm1lLf4Ed5u8pRd+0fNPdrbEKEjiMvnnDXHcYDL9Ald8VbJ/&#10;Vqd6ZtIHpxv6C8M9iX9DPKEomb8NxV8W/60+BXzwGnTy/HlQUevkWn7niob+wgdNljiuhOIOgvLO&#10;zWnF4ox2nLY83DCYt0F/IL54ad67sue0MF9hGUJ9LTkPWlDmy7lQTtslLm+GQkRta4xMLKQvrREz&#10;hM1CPFHeWPO1J269vgvgHzzzBe04Q5y2bKB3G4wvi2JGXDCXDreTowxpicSdN3zPWXXvl7QtlzMK&#10;GyNumc/B59iDMxEWHce+owzpKRSZirikaKHcl0tRxsJS7mKOfUx8XmQ+3+Ix81fgHzyKiAhwPi4l&#10;LoITTzW4Jz4jSaXc5iHzec9XzEO4VcRjz8OGlwlXhHueiC/A/yMgj47rsFT1Hn91yDU4rmwr98uW&#10;S/fGL2mPyYb4T5ZHc9/iy57/nSe0FGtsOrHNBdZdbPHCHnDV8dkhD/s8bzqgWz//g5x76Q55t993&#10;+WzD533hmXOAURAyn22FTceVe5P5K+ZFeJUL78Hf7nCKeYMRncsdjgJy1GXeho0v7FLfxZcLGZS/&#10;Zd4dcXTIiC/nAoRjfoublkvmKZZUD6DW4ND6lI/3xTPjaB21Y05nKoX7B4ovmRusSeYqLYsokux4&#10;cir9a64uwGvmxb+Zb4IK5h43JdTBfGBOh/OtbG5NEJWoPHOqlCQ4Kqst3pgUFJbIPFcXOfHHDS/b&#10;2+5+yQfDHFUl1UgUfZnrRjdvJJZIXKFCPDhrbz3GbrH4BITPnTfC4dPnG1GLiioJq7xMos99ID00&#10;QeXY6IlT+PG0fPgt4+nJJffS2CQ9/HHXqclcx/XgsIbT0/lDnKY0pSlN6f9VOuuGhoXLd7jfpG4+&#10;3UmJKvSqzn0cncesYcSN7udTHr+Bkcw38uNhDu2pBWOdjKXmD9X1JTW2BVfbwwNBFd9U3racT2xh&#10;i1cYfcGDHEa4v9GhdDzXROUBmOC65xihh7WqBjk1MHBXsszzF0wwpwbIjLZHkjU5860b5wYzIBbM&#10;uU3gO44tw2OOCnrD8CANcEyEmOP7BexiJ3fm1EFi/t0YLzD+dP5miKtvmVODVR7hJKg/JNBXK2iL&#10;vaMStfxn3M5Gg3WEc7N5w6vAvM1dZ07dH+q2DiWFgUcY+TXnZrrAnbc33BjedMT1zwa5bMCX6AOQ&#10;WMmw0kn1hTcGvdtjPNnMqZmvP1FvDAXteWHEes3cmEFOXX5w6Wc5gN0sBy2a/MnODM+xm4v4fISX&#10;lF/Pfc85aC11SqmlTk3kOBvhBdaa+hrPEdp+L/fbnDvxVyNcxQVzelnf7fLvqEPORxzx+QiX4JE5&#10;9WwxBLbjM3zNgcAhQ3w5wgVzniCqLI8M2wraYGSkuou2/Chfzjqu0Slq+uN9hgsK+KIA8DDKEfOm&#10;405s85Tu0WMhfvjlFBvOo+EcuNrnH1GXMB9pIy8Nrjs8VeDz8zm+TICCZo879BeJ36HwC+nHOHUs&#10;veHNhOoCl82wksrl7qbhni1VFyPfjaK/DipirjJz6qU+FhQ7Ahd4MseWn2E24GDmFKgYhzdHhYVr&#10;OjUOTofvu6BzHVX/MmIs+Hs3yh2q8hVWWVOHlKp6HoJJz6GeN/kUlMa4whmgRrcrUOGZe+Z1yxHz&#10;JtkRjtOXbnA/wTeYUo/jE+uObyzJvGxPUmNRJ3bOX8/a39jQP+a1ww6rj96H+GiD4NhrOZ3wbU3H&#10;0uAsv9NTf4l2Sr8l6X8AWOxVxzlcVxoAAAAASUVORK5CYIJQSwMECgAAAAAAAAAhABrKI3FCDgAA&#10;Qg4AABQAAABkcnMvbWVkaWEvaW1hZ2U0LnBuZ4lQTkcNChoKAAAADUlIRFIAAAIYAAABfAEDAAAA&#10;t8dQggAAAAZQTFRF////GxsbZuKdmQAAAAF0Uk5TAEDm2GYAAAABYktHRACIBR1IAAAACXBIWXMA&#10;AA7EAAAOxAGVKw4bAAANyElEQVR4nO2cT48cRxXAq7fslA1myxKS48MytQKkHG0uaA+j6T0hbnwE&#10;Bk5ckAZFQiMYpssyknNB/gaRD3wATjlFcW0cKdyce0TclpEIUsAVgZJ20tvFe6/6z0x3z3R72xwi&#10;9ZO9O9t/fvOq6tV71V2virFRvuEiXDoUMXHOnQ5DcEA4M4zxEAjftoMQ0r14cD0YViHKafi5GoK4&#10;4RL8tR7CiHx1zgYgeG4akwEMmbfqEEaUsaGMSy72HwbUh8xO/YfpxRmqsK0B9uEKG08ujODn2n8I&#10;Ls4oi8LjCzOioigXZwTU3VCEuShDlLUg9Z7L9oqqGL0udw+aB6Py2/uYqXQuax515ac+DHS7jYMb&#10;DrCHK+TubzeiuH40tNX5bgbakmiYYmSKT7KbEVAPbzDoRqGR1s3gVJ/1rsmpEiTiWyqrLsq2Mbx1&#10;IIO7sJMRGvwJt+ito7Y4J7Nuhtc0ZXwrIoa6YKi0k+ELDtaw3Tuhw3FDtholnQzfKcHNgB4H+bFT&#10;qmiojAibzXQyJDGEpX/0GZWSUDD4n2GV6k6Gr1IREyMvTspUjA0WZDgM6u4v3spBb6gPmTPWvjJj&#10;7DMy6w7ZPg4pjUoUjBCrFOgcWjz6tJPBP/eGQJXr6wZio0bbjQzWCoTcFsfQwkClgQHakMhHCflT&#10;0AuqpHMYxD9HoxYpNZDKD4rnFhl4SPRhnBEj2WJQVwYTUQYdQ2eI8gysTChLaQg47oAGgbJBs3Uz&#10;DF6BfWaLoYGRgpmChbGga2gpzIqKTmWJSsYD+DsBZoiW2snQU7qcGIUhcBwOggfJAvzQGSq5mTGy&#10;7E2G+NpRd3EhDh8Ky9tTlil2TUYRsWRYqEoAO/cE7r9mepQl952mdIgqxsowgXP3DCutd29Zct9p&#10;ymCkDHefhuaWSzBc92L4yCp1aZDgCCPnIpca1ZPBXZ2xphjsYJSsWI+hQ6CV9HYIl+YGia6HgnBC&#10;tdzpxoCRD/8qBidzyb6CXrTqw+BafX2cMwqjFtaDgIG0aNe9FSPMv71ikFFBZIDfeKTTFXJdDP9k&#10;2UGJIcA1GjLztbi7v8cEd6lVODoxnjPInUnPmLF5Jv+xv/cHggydHGHRQYmB/scIs5ZxFrUNtTZF&#10;gBlo7N8VgyoxJMaZC+05tHK8l/EIrviMMehjbJuhgaoenTt7nnY9Jhu0SM3mGwzSPMR/6sPMWZdE&#10;bv8z/1yaq/QtZVnQ5IM0Qn2ie8597uIwc+XAu5UBY67Xk1Ni+FJj8/Bzh/qs7z0HhlaJ2F8jYOPw&#10;zVegLKJiQAGx22TyGTDQpal9jNs49kNTrBgWR98OA0wiP3RPU7SVwPRinOYM7C7qPjJ4Ej5xTxM/&#10;xOxiRGgfb20wIgnRNpPQql8+jWvDvR2MGTKKIIDdZa2cjlJs9mfx/vtRbiJjxeOqPpCRqecsWyn3&#10;C3u3N0PYigE9haXhh3eSGTyr6z4Pc9eQkdYZy/DeYztzP8wdUoe8Bowg8WUxnoGKORwPYhjujLY5&#10;Q9jN+lAP8I0DWJjCjtOnLAIZMWg8KS7HsoQWB6lv99RD3NPoKCyMQnMGDfTn7DoTk54Mfl+DrxBx&#10;ZR843Pej7r6M4DE+hnK9wSjPESPuZjDn41rV9/1jx8vowbID/0CoTJAzTHHqe6yffeQPCRje8xhV&#10;6aF66oFRIfYM/pW/87g417M+rkMRvPJS+yfMen10M8D95M/Rohh/VPWBIw/Rg7GkwTrIpeLBvhj5&#10;5wzTctO2QD1WT/Y+rKp58Tfe34PBY153+5ULh0jePRpDhqyHnw2G3SzZThHvN4K6LMuGBlO10m5G&#10;M6ZvjK2TzVc6O4U3xxaVHiy6xLpfOgDjLw3VqlFPmF3teiBE+XUTW40ThHMXe1e4weDRBd/xBxvq&#10;R32K0iYb1ZheTI2tgfGFZxqqjnvxt56q/Pa9o5+9UhlID0PfIbxsjIu2yuatAyZewtj/fv3iL7TL&#10;Xle9d3x5ySukz0vP3eKOSZ0BRYFC/J1+NtzCy4jAiCcHtCzIgTvXV91/BzFwzB+5Pw9j4BTjsKKA&#10;XO7xBrhTbnw0nDHKKKOMMsooo4wyyiijjDLKKKOMMsooo3zzRA14B57Lj4e/5mSd+S7dErpsKEO6&#10;7KP5MMTBE/fOQC1AjU+uD2VEe7NleqoxaEKA5FY2H8xwXxzvOnWjJ0K6D3ae6zFjSqL+vfMU35+b&#10;VMme9CPZkxHsmdKUXRlfuYjP9pwz93s1u9jzTVKLXm5l3+S91P2m+PYxwp5TjXzPuUmvuf2ccdx+&#10;7vBlFnosdjJ4O4NvtSZllu2YKz5kuxLPxHZdX9nHOM4TZLbFmZaJu7YLiXG7jaFc3OK2djCEPm4r&#10;y8/PbUvG4g6LFvq3pR6XqsPn7EVWTZoXsqM+uF6UelQLxoIU+rrqzTALXlxbrebhCXvTyMYt83ZG&#10;EM9LRqWHsOxNfbXBiHcxFmVeoSqP8pj9nt1sVOEOBrOLsghVx8EFHC/BSBZl4kPVcYAxY1caC9nm&#10;OxiLZZkRfG+TMWXXGgvqiNHiO0+W5ddVCZfQDY/YYaNx8e7ANVv46EXZL8oGwm6o2KTRuPi3aAm7&#10;khJ1PSPX0njGUYOxoOubfTF0ZYTJjR7UgU9KnzTyo4hxVi1QCeYFI31iNhiBhl8Bpj4vD+o5vqiX&#10;1OqyLhh5au+/0rRcu2Y9I0UG/zShNQt1hmLyqPhCYLwGH8VZur5cXLrQVJIMezl/kaAXaZRlcvNn&#10;umTElC6pztIwKCbXF4YYcCcw4GdQS/ohRm7OWA5g4OKcFXOhzi310m8MNQ7cufK2FG5P3cNtl4+Q&#10;Mfd64LUGE9EjYd+IMckweO8FlfH0Vsbf9QOTcNsfAsNMmSN3TVlnnmFZdAdzWx/SGlosfmI38qe2&#10;Y48Fu5nJF7RuGMsCJgsMKH2oM57g8AJaGQu8yh5VjO1849/B/1lkaZSJa62g7aE++ANorJClSAbG&#10;CVw0xUUP7WMBbNsQ6imLEmBci9IUk2o4RgdlwifPoDneSacs+A4mw0etHhzUv43ZbMLedTY4h9FP&#10;SuutqNBGOROzL9g0ZLdcGkJJrrTqscCekbCHceC+wpwNs6KFCVRoKx1LoLFm6sy59LralUiRM6ju&#10;Qsx2X1H2o9cRNFoCYyVp6YY83cG4jYwMK+u7zj3+WrMT9EsHnnGg2fTjf/5xJWjpxpXjHYwT9gYu&#10;dcHs+YfuT0Uujm87X98uA6NNdg1UUGaYF+7Ikcl3y6OegY5TkQo/ne8m5EtBle9DPymPeteFnfkG&#10;MU73MtpXX/tkVDr3pHu0q9oPZxX/YecgU7QfnuF3H9JH99dOhm49LL8oGd0StB/GVeIHQ1a7o7hU&#10;i+EPzx3LPHpI8AoYuM5q8IMrKDI8aerjP5jBjPcHExj71StgjDLKKKOMMsooo4wyyiijjDLKKKOM&#10;Msooo/x/pDUdimvczxPn8ObsENdy0wRjYGgK3eA8wwFjNwO9Dyw0zl1Jhxt2HHI/sRbiSmggi4wm&#10;wwybCkvTfSnAhfugvluV0LinsXKGA0M62jwyYmGKu6epjLsY95c7USnDV9sp40a6rD7jKrTMViz8&#10;EndkmUinlWeABin85C7BmeWTMENGkDKBDFGbbBZaxddYxI2y7Eg9NpNQM8fWs+BZxtYTfifB2dHl&#10;Ogr+QxvlKShLVp9sFrSzYUqbP04nIp4KZCQSp3QSqM+ViJdskUht1rj0HCrndMZZnbH2G72GMZvO&#10;ODBM8JwYiq5c4WZvyICa5u/S6vfpQW0HS6FXfpZ0CsWeBfGKG2gdK3GfGCw16DVjCyvwb/EeMVb1&#10;XTCJgXNOJ5Ytp4Fd8pg/DohBc9FTqSfsKTIkk1P2psE5u9pmu0LnO+BdB8aKGOJ+QN9LE+A5g+eM&#10;H+xkiJimKxfICJARA2NCjBUwAmBQSsARJQnYZlmsT3UiBrNJEEuZM0yTEXjGcifDLpm1QayQYdiM&#10;P4KOlCDjzArcxG96hLWP1VRr2zv2kmfExAA9JsDA1AyaBIbanXFk/ChlJ9M8w6C2dw4wZIYzYnAq&#10;9npMPWOFDAcazbhJhAnBXAtG3daBkXpGkDNOJMeyLHFCONIiXnOdSgM26Bk4vW/qDEEMZnOGXXo9&#10;Ep4o3B8T+qmOHOphj3YwtD2Ykh42MJ6xoDoNLI8V1GkAfUyH4F9SKCUChKknmmC7TH27EAPq1JIe&#10;YK/AgFZ0nwj0L2xWMHR9LyFkTCi9BO5bBhVDAEWiNYUTwcQzg1cVjEa/TdhRztBkp0+dewo2Jk2A&#10;DLDqiWQcbQxaiHbeY00bQ0aM7SK2GEoDQyPjyGeySeHAY3pGs99OcwajfosMi66p0GN6SHOqBQOn&#10;eet9DhjogzwjXvIz52KLh0vGhBgKGdBfJi2MEIJIzvB+DLSFXpJASym6ejmhhC3FT2c+PalRFqP0&#10;EfpT/FbFzYy8TSKxZyED8wSOPANdLKUnNRh3lF2x6Axa4ZCp+0YpZKxCNIFk9hpFvikB1qhUztie&#10;RoVGxEgCJY0nLI8vkkUQWRz8FI8T/iUwFllgspyxYpLX7aOIlcAQuJEcMsKUGClEEghqJ/AJY5Zn&#10;LBs5xBhOIHyBLdsJBhDcrAc8Z4IZtFECEY07A4yEdh4lRgKMbVvnVNZvYXbXEaXmWMze4xBmIX7D&#10;T4wUSwzg2M/IF1omWrNmv/9289hx/vsm/P9lkY4Hg4gFC3ZsxXHafjgXuLU972RTDjqv6CX6FTBu&#10;vgJGjxKP0kf+B84B2vcXdSeXAAAAAElFTkSuQmCCUEsDBAoAAAAAAAAAIQB8rO25YCgAAGAoAAAU&#10;AAAAZHJzL21lZGlhL2ltYWdlNS5wbmeJUE5HDQoaCgAAAA1JSERSAAAFUAAAAlQBAwAAAMmGn5MA&#10;AAAGUExURf///x0dHd1W45gAAAABdFJOUwBA5thmAAAAAWJLR0QAiAUdSAAAAAlwSFlzAAAOxAAA&#10;DsQBlSsOGwAAIABJREFUeJztnc+PHDmW30mxLTawQrGP8qIcoaNvbmAPLsM5GbXwwT76T5BvvrkW&#10;PjgHk6iI2gLcMGCMfPBxsTL8F+wfMNiJQsMQ4MP23uyD0WJDBnQx0JQFo0NWdNDv+8j4lT+qSjNS&#10;RsoTr1XZ+SMy8hMM8r1H8vFRiFlmmeUTyIOpAf5AxEwNcKeYIj7J8eCmA9knZ92zDtXj4QhR192z&#10;DrXBwxGi1t0zU3wZnlR4OELUpnumiwX/XxLl6XGjChFRLZ4dH6r8jFB/HLw4ctTXgxfHjapeFEKs&#10;hH2cCf0AimvJqEvhvhbifFq2DVHfFkB1SW71N94K6YvMC+Xd20bomj45HtHXJaOm3jGq8jag/uSF&#10;8UHFHonoq7JDvSZU7V1A9b5IjwvVyDKglo5NgLlyyqKuNqZYmuK4UG1AFRWjpmIVNECty4Uujqmu&#10;GmEj6opRkw5VlStVTkw3kgQKdCVd0qGuA2ql7NGhXgRlFVEXYnGsqMt9qE7aX74tp8YbSvZTtRc1&#10;9+XUeEPJ/F7U8shQc19/XqhyZwU4JqVKUj1ZbCiro0V1pANIlX4GqNTlSwhMDVCjtSJX4MhQLVl9&#10;sdAdqgmoS5TqYmq6kQTUzARUqgvmxgE1AWomj8mzItNpyJ3ybgnUFP6qBWrqCDX1x4ZaCFOHUk3R&#10;CygjqrLGH5MTSKiaHmt7Ks50YawQvgCqQanqo0Idiyp4xLKkZ/apLNVxdQNnmWWWWWaZZZZZZpll&#10;lqkEswdbstERN7uO+XhyThT7P+27LnejJiK9scM39k8t7jntox0stVhIX2svBP5Sp4UuuI+1KX03&#10;G+eUfgdq2hIlItuJmm+fd4A6/MaCe6jj0zcR1QpDf74yQpegvQ3VYuTAjj/GuXx7TCIWageq9Nul&#10;O0Klf+5WVAVUh3ELOpcBJ6NuxF/1qDhHtgNVRVTVDnxBygGq9rXYlA9A9UCtNP1K/l0lmwHqyfCM&#10;PLsxQM13oOqIasQpoZbdsR2q8c34S/QbH4ZKB2AurZG1cqJHTcaovdA5ZDOqWeFcxj6OqH1hxd97&#10;wo/pf8g3UJP4yTaqdNuoRUBdUwNbUwXT90PdGsvCRGIh9qEGyTCUt4Hay0ap7kdd0K9f8rDQngow&#10;QlVb7WMBkjtQl3181O+C+rZsUZ1IeFzwXqh2B+ryLtT1R0KlX0971IuatIGqxL9wT2tB/2++vqBS&#10;e0CKzJQoe5ym5oK8FI8Xssa5EKPRiMcrXyXGk15tSI9mDYftXTxC7VjR9+jQjHkrgCWDIrkT9Y1d&#10;yDKiGvwF1Ldeko5txFv3HiEMyruV8KV+ToqiiqiKWqQvJdWg2viISq9+8bOvGVXRKRAGAV2BII6A&#10;qhtBn9EPNMI0dNozkVv1wonMtqgNWsLijyr1LW7dBVuuJy0qawCUKBVfRPX+ilC9+AkhDMZfEyr9&#10;sP5tLXytgo3QCB0hoPIXhFoEVO3LrIqlagjVZXSVQE2h/SuqD+ADqvekyEMJOPWyphKIqBK/Jxap&#10;v/6O2q5qxJknhQNU5wIqysrQ3TFFQH1+5V36vEC0RZlm9GKl3lXQ4VUtefiYyrrMvCM7l9bmWblg&#10;I2G+s4TqGDX9G/nGZY1+7YD6poJ2VTb99/qnK0Yt0lgCFdkgKoGISteOK6cPXzb4keIXdDf9b4Ba&#10;kWGt9LeOUXGzPVAbXaZiYQov6NkjXWL8vay0W4rzpeRBeTTC7MqZK5eWjxRQHQdCZIWhKkhllAmJ&#10;AtAYpKdjIuolVXZp+QcemyJ5slK2VvVSXCwiqn5tTVoscCebWB50g2Dm3IpR6eairFD4jFrr0oi1&#10;Lr2ooWxLMpWmWGubiKgnxHkCGrJujpqJsgE1pVfCBMMKhUDVymDk26X8SCzQAkDlaoTT6nKNqSix&#10;BKr/b3Tt9ktcucMFiC90mV1b82KIWjJqbiMqFUeKH6oRF0BVDKhigXNH1Bx1fAnUixStN6Amgso9&#10;oi4iqmBUqskSqBVdDlBRNfm0ulgq+lgkjAonhAqfUfEuPc2lTa8YdUGoVOMco6auRzX4oUp050zE&#10;MqDKAWrFH3SopwPUdYu6YNRFKFVM6Y1QqRYoa3rUkw4V79KxS0xVtqiYAqoY1VTmPxlGpUvpUX1A&#10;TVArdNOWKrDo3RXdJx9R6b1Fi0qFmVYbqGqE6sPNSnBQhwrHCFfeoS4wrY7rdknQADVPC6kqagAn&#10;qVpS468Ez7S0qNRksoBqbO4Ja5X6aonJroCa+RGqRz1Ck9hG7U5rYHnofHCApKswK8VX7vgCxJ+E&#10;IhmiLkJjqaNedbI8AaoDqhmi5gFV9qin8MqDshqjyh412YGa4rRnJ6TOS5w2aoCUG3mLSlp5jTvF&#10;qCagLgPqehdq9r5HlQ0fWQxQFyJ9C9TVJqoiZTxEhQnoUAVZMqCmAdUPUE2PGp4u2LACFdYnUTzb&#10;2qNSBXj3SjDqUg1QXRJRF7+ls6wSSSdacrNa8yzyAFUjUisVX+1ElfYyKhagyjrpUdNXHWo6RNW/&#10;YUOZBOdhhHohAup6iGpPWCMy3IKb/ym884B6ivd6VFQrXg8RUAE/QF0PUW2H+vBiKXvUK3vWo9Zc&#10;qqQSOIhhiLqKqKsBqrLJJuoionI0wRDViLMR6hon7lH5tGdBA6jyJKLiFD1qoI6oqkUl13qEerKB&#10;ChPQoirbop70qMsxKp6sNlBNcUFOHzVUKKsxatKjrlSHuhgqKxlQ0WFBwM0Q9axF1QPUEiZAcakD&#10;1TAqG9Z0G3UNw9qhLgXsqwmoKp4WzQSo6X1QYeSvybeRlZKV7lChu4tQV+M5V1xXl9y36lCLHpV1&#10;SIe6DEZP96gpueLsAzhCpTYXT7uIqCWjQg2NUM86VFHzkEUFRaO6cQBSVqbIVEBdGjgE8KyAmsM9&#10;9+TOFdAAurwgDaCBauqVKVGYBaOmD/QNXZG2Zx3qDw2VLJnFKoNntTZAVeWam9WyR13oHlUBNQ2G&#10;tUNNgWo7a1WaKvUBlRSgcSv4CYTqfRwHIMMAVGhSVilCReWtK0ZF36GSDQ9kBFT4cim9UZKfQf/y&#10;vDR/u5JvYH2la/WqLp8uTd+sNDVPB0e6R4UfUMKt7SqAJlUcUFNGRS+ggK6OoyuaURXg0p+Byk4y&#10;PVEBVQNVeB79Cah4TQbUl7kvfvIii6cFFJVAi4peDp3FX7OySoGqvwXqU7GW//cx+moYMfPUuVbk&#10;fiLMTtEPk2q9oPJ5V2rqWeRU705E/msMnBi+LkKlCzilcmSXL3PkgZxRRU7wLdnI5oy0Sg7UE8HX&#10;QgVCfasie42+VfqeT8uowr/segGWb1J+3ZuAXSNI/6zonp4L23aRteWxpz+mpw/jqAP1eei6MJqC&#10;rqi0/D0q7pPB98/F46+E2BymgFGkG+eogG8KjW5gwT7Ar2UR+1aloQ6fyBjV/Mx1wX/sOKoPWRC5&#10;e8S1FFAhUhQYTSgUlZKj2/RU1mc7Dz+MHN+6k71yf9TzTwdxP/n/slQnlxn1U8hnhDrLLLPMMsuR&#10;yObc5xHLZiDCUUqKid3RyvujlRx9wc0Z8+MU7rbydOYtITbHITUqAKPuClg5JpHsN86oH1dCg5pR&#10;P66gAniRN6IhXXAx/fDALUKoCoOI0he+Xh21fpUVJtxyj/HZ+shWrm9KI9SVy/+X/tHmx47qiwc8&#10;ln3ldLE+blRE6vBUOLJu7AoGPR7JHAcYJIx63PrKVBF1pYvT40ZVtcioApzytJyemuZ2qWOAQUWo&#10;R55171J1qCcndx8+pSx1tYqo5thRDWIhkr+HWcnk7sOnlCXP2p/Cs/o8UBOg6tOpYW4XQq1a1L+Y&#10;GuZ2WZtgWAlV/WZqmNtEFrWRQC2eEOoR5VjYFulr8wJhG9Zpe+yoTsMEaI/QoOOeoUG0NGkA9Rmg&#10;5oWsvyaX2ltx7KhfxgUmf1eIs6PuBY7lc0Itpya4txx3L3AknxFqWAfzWchnNM/yGaEeV6qtWe4j&#10;51MD3F+eTg0wyyyz/IHJplt736x3Tz4yx14ZpzIYvFDVenjcUtwiO9xMzD9cDF5/0T17unFkn8tC&#10;IZeF7ZeH34qq6u6F3omqd44p6B2o5Tjsshs515ud0jomiCgR6i+GCSJuRTW+e6HtLtRsOxzmwRB1&#10;1TpHONuwVE37W2YTtc9lkW3ksng4POyLrVwW8WqU1WIXqt8ZuXM/VM3fTe3Glwe5LLCu4/65LALq&#10;RVz9CQmx+2HgUw5Q+6FQ29+uAerJqGGa9pZtDfZ6zjuChdGNrPpF95uHDkdesYjJxxkON9hhaPiD&#10;qu5vSucGDzvvA9TTTdSUUfn2PB6iFgF1LStRj7Iu3IraVod9qNr2Sy8C0/n9UTPTfW34iecVrEB1&#10;Ynlv1C6XxT7UYY6gDy7V5YOdqD9F1AX9+lLfF1W3P/oxUJebzWrRf214zrdli2qHaTdcLf1XRH/u&#10;nlacy+LJBfUS1TMr0iImiCAa/e8qcY6VP2mhra75Cr5UyMmB9UL09y1V/mIpnjDLmofvXGiwI9Sh&#10;Wrob9Ywe041cFhq5LN76kHRiJUMuC+9C0l6RW/38ub/5AcuDfZlheRmi9hL1sgorl3KrvqtF/sq7&#10;P6tWWImU+mvkskjyMqCSOspK9a13FzAoGV99anhB7J8W26hvbEBdMWqXzYZzWVBLjNtxAFVh4VrN&#10;S74Z1Tv924iKhWkNoSJqL0FmCq49UH6N8IT6r4GqGdX4kAoJqLnDhRPqrzyvG9PPSbt/F9LNkP50&#10;hr7zoleaLSovuidz2aIilwWn9/DPC+SysCv9yukauSwCKidAeOavbghV+XJ9SRavaYDaXLKmIXtN&#10;qBKoucMCP0ZNfckpOIDqeX6XUKGlw/i58D/yl3HlLquNf110bcY5NgHXnMpgM5eFDrksHiPj9cpc&#10;VdouhY1r3pVdayzJL02xoDr6NKVfrzgpAx6XOGCpKqxOXYq8xO4Zfy4tVUxt0xvO+7+QdDvsilB5&#10;YwL5f5DVQ9aeB6QYFQ9D1FWwVpzLQvS5LGKIQM3KFlkQVqZYDRJE4D3tGBXpOUKacazsTJRNGVWX&#10;S+WwIQnd6bDRB1DXWFVacUZ9LIWF/lkKTz8ui8o4anlUZTMrLrB09RKfFKebqJzLQgxzWSRtLouA&#10;epGOclmQ83aqbVjCuTAiZkTXjGoCKmd+uCoFVvevsHCaUSU2J2FUnthj1BA0szJ0cTYL2caQ+8Dx&#10;RGWn69yCUF1bqlmby8LhPBecIILTbnAqiBEqIh3KtlRHqGWLasiXubJj1EpsoSac8omemjLBIn1h&#10;apxuJyo1q5dVUP+uXXLL4SwqJIigBr4MaTeo4sRcFi1qW6rk7a541XKHitX0hOqGqP8EuRGSDhUH&#10;cuWSAbUIqLphVOk0ztmtYHRJNKyMqqrWBAC1zbpA1eM0LrpP2gQR5Kk1jIq12Qm7GKTO/DYqMh2t&#10;gLriUnVoe2fcrNBy06ZDTWtUmQJ3iJrWP8Byax1zYoxRF4wqdqKmQ1Q/QC1EWEaeoJRGqElAvYEO&#10;2UBddaje84VHVF9TqWpGzbGz0kISO33SWV1nAipclXSw6H6Imr0A6imjSh8SRLSobal6swuVakRe&#10;3IIqPaNecCITlGpATbHHFhkW5IDfhTrOZcF1VYb8AAvVl2qby4KT8xSxWSUiNAEsZw6oaYealbeh&#10;VssWlXqTWkRUg8RMLWrnILS5LICabKAOcll0qDFBRBH/hQrA2Qli49hExap0Rj2LqBcdaoF8NuxZ&#10;IUkJNn6KqPqmMi2qsz1qyE+1mctiiLqKqAvOkBByWdyBik0IAqoKqDIqK9YAAZW61Rpn4y0/uLm0&#10;zUrfOBO2Axmhqha1gkczqqvjXBbpAJU7DqKrADtQS9arhCrHqKsBakiiUgRUJHbqUW2H+mc9qgyo&#10;MZdFtRM15rLgc5XL0AsI1SCgAogNa4eqA0aHulYB9b/zli8D1GWHGk+/ifrLcogac1ko5LLoUWNa&#10;nzaXxQXnskhUzGURCzailpz9SPSofC3LgJowl0u4VBcxS8pKdFl0grJqUeHp6mvOpMGo/2iEGhJE&#10;5KNcFvjBNpfFZRpyWTjOJHPJuSy0dIh2XDEqYVcZnRvd1Ihak/6nctNXii9iqeGuOOD3qLickCcm&#10;ZFTi0yPboLm27APgsH/co4oWNUUUwxB1I5cFXAXoVU4QAZVY013Or0puqyVpl8zmTYuKhA8cvXFF&#10;/inpqfSlM2/pxpXps5LzfQC1pnvUcI4voF7BBLBndZZeOVw5+4r9FGWLamPOhx51Zy6LFjVDGDkd&#10;md8MUbMOFdaLMz9cR1S4RIJd66ItVRg+nI0+55RaQOVRmczDbV2IS9SCtEN9Kr6W75G1AsMv0hcx&#10;Vewol0X6ptRkNOjD4kT474FKhi+v6MgMpXqGvtVrQdWEUYPBaag/IkuNUxKqqRz57XnoW7WoOfUC&#10;vqfDHZuAAWqD/y1wuVnZo45lkIehELYdmMCAatl2JBPeClc2Ajuh0HXRmb6iS2cPFr5c3ClX19wB&#10;U+jn2q95WM8j6QOd85H4WtC/M4T5+lNFlxIM64Kslcipb5VR5/E1CpRRd5N+fHk4GC/9csfnj/BQ&#10;8tP6q4f0Mv1zHgPM/6045cstjzymtpVzEQztQeTh3YfcIUce/TmUg6H+/nvTHyxQ9fdfcPgZBSls&#10;Zwc6Vjlo9Oc//72+vZ1A+RPKxcbr8w/69nYC5QPK+YS/Pcsst8rTOz4vDsDwkaSYGuD+UnzsE46n&#10;g4dyL3vyERykf9k/XQ3iBrZlX5SF3RdlMb6C7SjOHt7ewRilDV3AKGSBAfYPjbKwO6MsHhVl+4Uw&#10;h7mdLSOgmuLe0eht6ILlma97R1mkg9CFcgeq8TZ+4ev8zTk5g9sOEoa66w718dbne1G3oyxGXvF2&#10;lEUEwUqdW1HDlic7So5H5QugwiNJS/y7VRC68CpEWXxTqWpflMXpVpRFeM5RFrFLPoyyINQ4hi8Z&#10;lb0OWWyhcibZD0D9HaIsmtgA902yp69aLMVJHnckS2BUTB+1pZrdhdqFLtQfFGUh70Dtj7ZiL2rC&#10;AUpcOXgWez/mYoCKcbn7hy7cHWUxPHo/quxR/6fIb0HFuX0buoB52/2oGzuGaHtvVH0bquhR3Z2o&#10;e6Is3sQdQ35AWIGqkW6VtPgDNdgxhGdZXCFilEVJp4slaCNqAhWEqzq7GzVx4ld3oI5DF7pm9RPv&#10;GFKHKAuELmAkMOwY4uI2HLnbE2WB7TMIdXWypOoFcOkLjGEWeYOBbenLE2pEeYuaXkXUt2W0W8U2&#10;6tkW6laUxU/up3a/DJ413oiyeOZvbgZRFhlHWfCeFEC9pPdRrTUSeyC7R7Pi0Umb5Fb67xmVfuoG&#10;s/LJilB1I37ZYFRNV9jG5WyNgfeS7qXmtMZud5RFiiiLFFEWvkxMQaWq3wbUjSiLH0KUBVBL37So&#10;SKRtQI/eMUJFPB6aRUA1GMtvAuoVoS4jKkZtUTIibbBryq+8qcjWq2eIV+iiLPxGlEWNmQqOsqh5&#10;soRMgMGOIYsdURaij7JIOcpiGUrVYCMSjMRqaREZQCaYUW+ceVOpNw1rAH317gbxj8lKvsKQNqMW&#10;IcFz7p832KLmZR1Qq0GURYE9UELogh5HWZyGySBc/3I7yoJbWRdlge0zjC9XhkyRCxnIXJstQ5Zk&#10;sCtcdXkJvWr1tcXeHCJZE2pCZWOKx6a4NDb9xmbf1Uvxc63qJqDeHmVRxSiL0zDFNgoI4SiLUUCI&#10;7QJCGLUwMMdI7NGiJqwJKlOsEH7F1opQf8BeI2TfyxA0w1P+SMqfqYrKfanaxOaLhWraHUPEcMeQ&#10;UZTF6d4oCzuMsjBtQEhA5RhKJPZwqssMD82TdqhCX5fyFV1MslTfokzC/iwrTBkBMpU2xbWfBVRk&#10;tr+OURaj2UDC5ygLFeMBOMrCbERZ2J1RFuYSNDxBQU0j7VCh5R5W2Dgn+ABCX1n5mviTJKCu+CZW&#10;nDCeLKiJqNCr4ygLuTN0weyLsihiQEjCXuEgHuBBCC1I4VVpsib/u01BAVRso9eiFvqqkvB9k4TK&#10;F1FOEn6LCzsa0E9z1nszQo3t+oOjLFrU7SiLFhUTY+/aFBSaM7G3qHRCfdVww0sMoVKTIVR6tLxT&#10;zHoDdRxlsd4ZZXE9CF3wfz2KsmhDF3w2RJUnA9S1/rlN7KE1rrFHVQW1eRlQDYe2VZIebyymIDHz&#10;ZhQy6UdU3UdZbIYuuDgdfMmREMPQBaD+7X8clmqFKItXLwahC0D9L7Dxa9JNhJqRBtA8/7466VAR&#10;MXLDFcBQ6WW+vJBl9uM+1N/cL3ThIjSrzdAFRj0J8QDcvIeowR9bp0ED0PH616wqOlRsyJHecLPS&#10;z1R5qYGaq4BabaH2URaXv0uUxe7QhSHqIhmhJhuo+gdWVvovuflfIP7kJuzywahQlRE1Rllc3hll&#10;YTaiLMq7Uc0mqvrLDVSHiJE3boRKj6wBsF7dsO6KqDHKot4RZdGGLnCUxcUwykLujLIYhC4MUddJ&#10;3P2BsP4CH1Un+MoyelbSvmHf8XtGJQ2AyAM1QNUDVHSua5HrSg2j14xYyrhjiCnbHUPaKItaKvuI&#10;jqzYWukyBCVWDzrUIt4gtqOyTewh/8cO1B/YB8DdJciAWsFaIQ7DyEEF6EIXss0oiyL7LoYuZKX5&#10;q5X+gUMXXAxdUBWij9aMquw5R1k0ZlyqmJqnrrtRCGIov1bYNVCYq4qv7pLrApV08KwiKjUr8nNW&#10;GqhnPep6gOpClIW9LcpiELqQt6ELV4zKm4AMoywCKl06/uCecraMBtP25keUqnrbBNTrb4K/iopI&#10;t++CbyJ5VqZ4yk6Fe9gu6HDYSSPuGFLQT+oOFVEWoa6a932URdwxBE4wULMQuwPfkvrHfZSFGaBa&#10;UHK2jEZU5zABJ/gKo671dewFoJKwXkXJYFe7V5ZKVYn6hOviqPuCK27Im1QIOHiKGSM69VPxhCwd&#10;3QS6lTlHWWS8Y4j28EGoDxiiLPIye4EoC7q/iEXgoRlqh8iQQZevGvLR6DndfgfDCg0gQodlQaiF&#10;pZqdCLZoETX9ma4PqGGXMoNA4dvlqx3vxWnzx2H6NA5sGUQoSB4nGQUoYNBswVvbFYiXOQMqx1l8&#10;KS4f4YJONfUS6GZjpImQ3gKVbmL6BpVxgLq1TOjTSz+310Vf/GfcxbAFsyyLJ4I67zw6iD2RyxPy&#10;IXGbdqwp+9Riv7j7GMgRZAC5L8Gk85Us985BMj3q5ozHXtH2kzHcU+4aQm3lYnPn3sPLfXOQtEsP&#10;J5Rb1+MOpB2/n1DuMY/Ckn0WmdaDnE8NMMsss8wyyyyzzDLLLLPMMssss8wyyyyzzDLLLLPMMsss&#10;s8wyyyyzzDLLLLeI+Xyyx+R3oXJysMkFEaP+s0GVR43aZSU4flQ9RFWMKhssli92Hj4pahd/N0JV&#10;eyIIp0Q1Q9TADVS9J4JwUtSu+IDKaR2Amu6ptMeDytHwjLonncqUqF2yjzFqtic913GgGhH3aQFq&#10;foSo2VArBRCgerv78ElRX5b9iw4VS/t3ypSo+fOyf9Ghqn0x5JOiPiv7Fx2q3hdDPi3q4Mc7VLMv&#10;hnxKVK8HP96h7rMAE6MO1FKPui+h1oSoMqDGvMAd6j4LMClqwxkusWdYLk6z6hG/x2kdWo2Vuugb&#10;INXX9Kg5qfyczEHrBDKkweYuaUnvcf4qA7MwIaqq+d57osqLDjWo1RwrONMb78NSnQwfTotacyLy&#10;UakGteqREDt9gdQ2KGXPeWqmQ9UVUNUmKtQq8VNhpt95/y0+lkw+KapotlF55AJsJaO+QP0I5JOj&#10;an89QmW1GlFfev/a+yq+nBDVcLYFHRJWfRlW4cqG1SrVDE7KV+beZUD908lRcxH0Zt6bgKBWLRYQ&#10;I2m7t6aClaC3J0RNLSO6MWrQ/SWjNpzKpQZ5NjVqtoXqW2+V3keKRB/HYNJJUamgsmIbNX4KVOTO&#10;iqhmWtQSiSf2oZIrAw+giUkp6bCJUUukR7oNtY6oelJU6vx3qMVWXQWqPSJU1ECQDEu1DJ+SEouo&#10;3IGZFjXYSnZPhsoqAkXU6jhQubEosA1NQOgE5L5Dnb4CIJmU5uwoI9SMvX7lR6gSTsuEqA2j8sD6&#10;ADV0WFNGLVtUMz0qeixQT70GaMIwQD5GzadFpXsMHpFzN7BD7XoBrkeV/ghQa84uuIWqxqjqSFD1&#10;GJW7gdqjeXWoemJUHVGld0NUHgHQ5PuNUMtJlRWjchegGqLySDC1rR6VR9wmRTUtajpGhQ0gx2CI&#10;Cm9wclQeOhmjwgbApxo0q/ByQlSnFU/8kUsyRIUNgJ1yg1K106JyF5Wb+xgVNmADlTzb40BV4woA&#10;xRogjwaVs/bk26hQrMHlHqJO2mEJqOUO1PLYUPMWVY9RpefxCjMwAZOjFgJF+8UmKhQrxitaVFHz&#10;yylRub+X2ZNNvcqoTgQfQLXKKpsUFQ+pNWXmhv6qACT1DYNnFVEd+KdGdezgj0qVx3++GaHWakrP&#10;SvaodoxqPLsygwpgpnUCQ5/ZVMaPewEt6vuBssLLCVFVj1qMURWycfpXg1Il1LdToobufaW5GzhG&#10;LeUYNZBPHGinKt4tJevmTzgkzFI38HqAKvnl9DGBJs6pFvyI/WEMNkaVDjmskQuRe7Vy0oGg20Tb&#10;0UtOgnrvXI+zzDLLLLPMMssss8wyyyyzzDLLLLPMMssss8wyyyyzzDLLLLPMMssss8wyyyyzzDLL&#10;LLPMMsssn7ucTg1wf8Fe6X9/9M4KD9JOwHKHLMXm1u4hY6gVQhWHx7lNbkO1w7fXhyLaK9uoXQU4&#10;RtTL0TtHjbpdAcpjRR0rLEJVO1HPDke1U5Zb76xa1PGalUWoGRPKLag7PphUZtSPK5rzACxNIcZ2&#10;9AhRkawyd8vMUYtJsWhtjRXYploh64r8oRaSM8iwaDzsS3Z6CNRCerfMK0LNsKBujVwhWR1QX/lC&#10;lchqYIQuFpkVK+RnwTpN9e2+tLefTHJfKkL1NaHm/sqJlfaVyJuA+hqoqQ+oS7qGgJrS29/tSyYs&#10;jk3DAAAH2klEQVT8yWT1vNT1ReYbQvW+qESlCZtz8RCqpwsps1iqGb0ZUDNv1UtfnB8W9YmyGivU&#10;L8VCVqYkVFM2ghNF/htCfW4J9W9a1Dqi5oRKV/HksKhkOA1y2iWE6jShurRYygoZAXQpa0Wo8GMY&#10;tSRUXk/utVM1fe3AIi0pqpT+Wyin7Fq6VCylU8EHqOhZuW5RiyXpB2iAWlaq0vbwqCnWBQPVAtUm&#10;IlVO7kIlS7GCXqUPa1zXhKik8gl1Sag2elZujJp0qOsJUElTpTCshEp10y6AanpU4fq6ioMCKmlf&#10;ZQ/eR6QWzaiGUD0pWFWOShWoWbGBSh8vGfXJQVFJRSaC7mxETVT5D70nltYHIFQkvNmNeljJ32+i&#10;Zh7JeIeoVTSsI9SdvswnlRpNPtZVT5UBmt6rcogK5yugJmPUBwclJXXU19VSFIbu8z/9bVdXGVU1&#10;e1DlYVEdoyYRVRhDVVKMUYXfg3pQ0haVSxWK0jwT26hIHFGYEepiGlQyrEmwVmT3n9HzTdR0iFpx&#10;b2ESVAXUrlT1c4B1hjWg0gFjVJiACVA1PCvWAEQg9PfIHCy3UHWR9hVgItTKWG0jaiXOFaGWX8Bx&#10;QjVoUcUGKnm1E+hVn1lVfc2ooiHFVAtDirbWQ9QUvitcQKDCeYETOAEqHPoKdXXN/Szkg2w4my15&#10;MleMukbic+ujYYXzckl+1eFR85+dbFEzRlUtqoyoeUjSHw0r0jKiw3J41OyNFTmhnmAcwJMzzQlu&#10;s5o3kYiodYua4Hqw3QV6hwdHNSV1V+ypeESoyA1YcSozHrLoUBn7xQi1mAB1JE/48e9gpBJZgjCS&#10;9VQWnPUwV+KUiv6McyDqZs8o0XEJPAWxbz+ZWWaZZZZZZplllllmmWWWWWaZZZZZZplllllmmWWW&#10;WWaZZZZZZplllllmmWWWWWaZZZZZZvkYIqdbvjwQhP7eSXIUqBpLaDVvIS0e7z3qKFCxOlmkHhHJ&#10;2PI4LXYetYXKm+M+/aRkW5J7bL/t8dMybG6/SzZRjS85ODzIV5+QbyA5Ng324CXU4r6ouQ8h9/wJ&#10;9pje/bWPK4RayA9G5ZXuOacKOCCqxCbRf4JF35J+8N6oNR4c9p0+GOpKZFin+MGovEEzWuThUJ8S&#10;na6wc7xQdEPviVorT4d/U/Eu8+pAqMgPop3AYmV5f1RH2kLV2M+bSla+fYqvH0D+VY/q7otq6Tbo&#10;StaCt/IW4kCo5ndABRx9C5ufHw71XPDiQEYN29rvkr2o+ueA+gkJB9KjvvsA1LQwTuRCvTswaqgA&#10;6l0NVOisJ/xJjoe1UA6o5QZqaSxQf2DUcYaxT4hKFgfFIitGNR7FRe9AeZlrX6TUeqqM1zUSr6wD&#10;asGo8oZfHiizDaPmjNoAFelVchSpoSZjvvE29/QRTK+mizDfRNTSlDjsqjosas2/JascqPC1MtzT&#10;lJjNc+/gJbyDV5OC/VmLiqsqYi2uD4OaltLLASrZHjBcCmTjIVSiLOV74o1vhBJMiwGqPBiq8N/i&#10;t1SVFfzCF8SwFvkLIvOGUdl25owasLIR6oE6CRkxvA4/iKIik5mX1BmoyYXxwjTIdkJv2swKX9Ab&#10;fkpU3FnXoVLFzVAPUX8z8vFIdxlLnmJq6Q20tfgt9G1aVHUgVHKqUvaMCJUY6WeNTZFzpw563hea&#10;UM+1ozfywsTGngM1PTCqj10lLMAnVLIHxhqgVkF5MiqZUBfeiFTNsFT1gda1Nl2PtaLihGnXDqgo&#10;XpgkLxhV4Q3Spq79VtaX6oFQJfdYQ+PQjlAtUK10ZE9NtJ6ODiJ2fsO13xqi2oOgsn8cuoEEw7dc&#10;OW1VRC1JwSpU0xbVtt8aoJrDoGoss9c+oFa3oNYj1GoCVLqjqpEBFeqK4KhaOmVHqBVQqWqUMY1Z&#10;cMZa1D2u48cW0pdURBh9UKSfOlRtuSM6RI26ob3Aw6Nmlouo5JsaUGWHakeo8Y14gQO9umek62NL&#10;XgI1DagN+3aoCbrcQBUj1Kwcoh6oF0i33tgW9ZJRqSaQNbgVNS+GJuAw/RU0KKBadjryDdRyH2oY&#10;32xR84OgcrIqy+qGfjWLqKI2hYKyN8UA9d2z/yoCahzfbFEP07XiFGA96nPWAA7tawOVmpXFG4wK&#10;uxFR4RMepr8C9yOiwsY/DyZgF2o1QEVenkGpHgaV09X1qC9LzcrrMhUBdWBYtetQ4QkYzsnFqIfp&#10;r0Ch9hrABFRSBVlwQjd8gBY1XmAeUA/UtcJopen0qvbwV4k2b1GLFpWdwBY1XuBhUWFRe2tFqNwL&#10;ENkyALSoDWuwDpXsBi6oCagH6gSgRegqDARhVLdgB1pkl5uo3GFpUeHd8PDaAVGlP7t4igH2gn+V&#10;UCWPBqVr8Kiurnqgkn8dUBVfIN5gVH0gVO8J5Do4gZhk4c61SOFwF7pHRY81sge1yo5YRD1IfyWi&#10;+g61FP4Kpogocpt2FcCXPA5gBqWqatz4A6N2HRYqyTJMuiHlZkZPulKt8InLIqrnEZdnEfUwnYCA&#10;GrqBKqBiZIqN2BD1vedP/AA1zFsdDlUwaoZ5Pf5VJDUHN9vbQIaxYIwEYmRjhMqzgbI6WCfgiXhY&#10;hDFeTqiV44UL1U8NUHl81WyilgdF3RbuEj7kJxV2YVkjxaXLOFdcPURtp4OnQ+3l4eA5I5IWEAVe&#10;vXyftZPsfyXEHxWHJptllln+wOT/ASp5pigJhxMAAAAAAElFTkSuQmCCUEsDBAoAAAAAAAAAIQAY&#10;TaUMtwAAALcAAAAUAAAAZHJzL21lZGlhL2ltYWdlNi5wbmeJUE5HDQoaCgAAAA1JSERSAAAAMAAA&#10;ACABAwAAAG4aaV8AAAAGUExURf///0ZGRhhJLioAAAABdFJOUwBA5thmAAAAAWJLR0QAiAUdSAAA&#10;AAlwSFlzAAAOxAAADsQBlSsOGwAAAD1JREFUCJljYMALEsAk4wMGARB1gEEBSDUwgCkEQOYxoRnA&#10;hsJzwG8bHLBAKAkGsL1wvYwMYAEQxWRAnEkAWSwD6zMj07AAAAAASUVORK5CYIJQSwMECgAAAAAA&#10;AAAhAF+kwLk5IwAAOSMAABQAAABkcnMvbWVkaWEvaW1hZ2U3LnBuZ4lQTkcNChoKAAAADUlIRFIA&#10;AAIIAAABNAgGAAAASazLKAAAADBQTFRFV1BUXl1XZnWI////AAAAAAAAAAAAAAAAAAAAAAAAAAAA&#10;AAAAAAAAAAAAAAAAAAAAtqxFUwAAAAZiS0dEAP8A/wD/oL2nkwAAAAlwSFlzAAAOxAAADsQBlSsO&#10;GwAAIABJREFUeJzt3cuR5LpygOFqxVlop60ckAGKkCNaKOKupGV70GNDjwfjkzyQFbKgtDhDXR4+&#10;gEwgM5EA/y/ihHSnq0AQBMEkXvXxfr9fAAAAe/8wOgMAACAfAgQAAHBCgAAAAE7SBwifX99MkgAA&#10;INgfozNwhaAA8HW8x379/PExKi8AckoZIACv13WgyIOsHwH4sxEc6jy5HVIFCF4Ny1MKu+SubLVl&#10;8+TKjBx62wnqK5BD+jkIT8AbHSLxAH4u2hpoECAkt8IN/fn1/d7+G50X5K9T2fM3s6cHh7RDOsxB&#10;WFy2BuHz6/stzVO2vCMG193XE8v3GBTQDsmoAoRaQTH+7UNTmS2/C1ig/gFzMh1ioCEA8uM+BSDB&#10;HIRJMG4GAIg09RwEz/W8+7RnfuNqybvVkstSWqNs+em9pndDN57DbMc6yfCRr1XagEjUybLoOtXb&#10;3n1Y/9yzxUP7Lg3pw6ZnvN4rbe1xtweA9vitDyjNg7yUXmtAIHnYasre6nw0efKoP9rybL3WXsG1&#10;VdoR94JHnbl7IJSOdZd2LX8teap9r6e+e75QtFz71nR77xfr59bf/v0/3v/0L/92+V3razLNEIPn&#10;m6hm6UvkG3FUJK49p+xLhVrOp/d4HvUncxlHs7gXSg9ejzpz9RnJsa4+03o8L9L8eNX37G3QJvJ+&#10;97gmUwQIng1+y0UZWTE93ihX0nptWhucbPVnVC/YCKVzjdhO2DsQ3T6fKajM9mDOlJcjr7bh2HvQ&#10;cizp56ebgyDtfpOMhWm6jnrW0fa4G2rwOlbp75IysB4q0NDOnfAoV2kXZW+apfRXHQeW3gte5d0S&#10;nGuGEu56HLTfiSQ9B2197L0Gkny13iOtwxvStqH3/rU8zhQ9CBvPcdJa+pkaXOs3il8/f3xEP7Qj&#10;jlM7L8uHeelYPcfJVO9abW+dpf960q59RlKG2/WLrC+Sf2v5zsgXip62JPoaeNC+pLQEQv/7P/99&#10;e3ztcWqmCRBabh6PSUet6ffIclO0lFH2B1zm/Hnt9JapQd1IA4XavdDSWxVdB2a/j1qCAMs6l6ks&#10;JFqeXVmOM02AkMFsFfPJeq7VCvM8MgYB3iLOufdaezTiGevfE/UMY2heAq/mIHh5ZIAwY+OZpRch&#10;I+8xfuTisRTNg9X9Ofo8WsyY55l5lfcUkxQjKtvVhI1sD2DvCYvZzrdVZOOkeUPwHmvPyuN6aCcA&#10;asxc1t4i762nXYfICelSUwQIUbJdHInaTFTJDT3jeXvLEDByXcqsG1Tr8s7Y4Gc3Q3lJVxms0Ivy&#10;yCGGmVlPDopYN+2ZvpWn3PBPkHnCMa55769gee8+qRfFtAdh9Mn0uHpbvBvrzPagaM1TSxftqmvu&#10;o/ZqaMnLnsUa/VXebO/OQVMnvcsa/Zh/5ad2ryz1c8+WG19Yrye1ZJGH0npdTfoZyuMJPPeqWFHP&#10;A8SqrHmIyZT2MLGq8yOuhcUxve/5pTZKqmm9ICvcyDNUxigzX8+Ms/EzsujxoazH4xrktlSA8CRZ&#10;ut1qx5zhZpeW28yBx94q51Ezej+LGeo+7PRe74z35SMDhCwP1xVkaAStr2fm4SXc9x5E3NfW25zj&#10;r7zuMct0V6oDtfyZBgjZC2M10Q+szNe3tSwyn5PUCucgVRta6AkSnlSOWUmuwYrXKetQy1KTFDXu&#10;GhLJskDvJTkaEZGx9flGlV0t31lvyiPtOWRTy/8sD/CI448+xwyy1/eWH5MaPdzV6tHLHO+We812&#10;Hi2szt1qiaXFDdF7ThluylXrpGY/jt6tlK/K8Kqe3n2ulE9vqyxBlRpZ37djbPVC2pZJNqdb5R5+&#10;bA/CZsY8H1ku78zynVaRZeElexlnwGZI64iqu6V9LbT7iFh8xuO71h45SfEo0wWJpvktgVkq/Qp7&#10;OXjmP+P5lrQ82DX12iPdlrSfLKpcM7+sSNutyHP4eL8Jqo9KmwhF5yVaxI6C0bsWzjLX4M6T62M0&#10;TV1ZZRdRqajzjajv2mNYnPuM9zEBAgAAOGGIAQAAnBAgAACAEwIEAABwQoAAAABOCBAAAMAJAQIA&#10;ADghQAAAACcECAAA4IQAAQAAnBAgAACAEwIEAABwQoAAAABOCBAAAMAJAQIAADghQAAAACcECAAA&#10;4IQAAQAAnPwxOgPAKJ9f3+/jv/36+eNjRF4AwNuxzau1dwQIwG+WwYH2RgTwdwTvORAgOLmq4CVU&#10;/nVor/2MNOdI3QbmRIDgoOUBsf8ODep6Pr++3ytc1566vcL5A0/CJEUHvQ3hE95AMZ/eekm9fq7P&#10;r+93b68T9ScePQgOSuNn0kq+yhvnE6143awaZ+r1s/TUG+rJeAQIwe4qPdExsrqrm5IG/Oq7BAnA&#10;HBhicNDS+NGlhox6goPS56jbQH4ECABUtAEwQQIwJ4YYFhaxMoL1/nGiV7pYrkX/9fPHR+aAgGEP&#10;4IwAYTF3jbDVg7zWyGuXtN3lq7Vru5a/qIeAprxLn5Vcz6hzGv0AlQQYrfXu6t8kw36aMpF+t6U+&#10;tOapdFxt2pLva4LO3jpuXVY912XUNenFEMMitMuIsn3++N2W70gbqMxvshtNPj3OxyPN1nk2lmUx&#10;y/W/4lEftvLIXte82h6L87HO//b5kddkQ4DgoHejpFm+6yGq7LKd995q59PD8rxmLaOWoMbzXDOX&#10;o+fLRe/3PB/4XoEvQwwOrMZbW5eRabsBteOvmvR7x3ZbhxRWWhUiPRfPcfTRwwt7pS5p7YTIGSdQ&#10;etUHTVlcpX383z1zWCyD5Kj7R3KclmOMrKMECEG0F9MjONj+3lqxJHmKDI6039VuVjVaqQw8J/15&#10;lo8m39r6bRXkatOKVKrbrQ89rzajt63prYdR94/1cTRLiK1fyI4YYnDQU/F+/fzx0RocaI6hTa+n&#10;0nndID1vKCtY5VwlEwZfL9+JXjPwCGp697PIomXy6KhexpnqIwFCIr03oeUb1MpmOPcZ8jiDVYLI&#10;VR7kUh5j+1ci21wP3scnQEhk9AzrmSLbK6NvVthY5aG+OsmKkda0Pect1Vi3gzPXXeYgBNFOACp9&#10;R5O+F69gwnMSE3KKrLszN9atNOPSmvvKc76T1JPagRHnSoAwWMvEuVE3Raabsbfxybyz3xMfYh6y&#10;Xt9sKKc23vdphuvCEIMDq8lCGSrIJlNe4Muz4aMe5fLU/RKyy1J29CAkErFspUWpso5ao5vlBnqK&#10;DPVQK3MvUQbalUuUZQxte+t5XQgQJhTZ8LVMGJuhIZkhj4CXiImgBGg62s28IjDEgP/XunZ4hOxD&#10;MivqLd8nr07IVDdXug4j8x1xTUdfFwKERWRqgDC/kQ0TcyBseZVn1rLMmi+t0cHB60WA4KK1gmoi&#10;+2xrfWfy5HPvZVm3I7/vZeRQX8/ncG+mTam8rzcBgoOWimNxob32uNccI7KBYpjBV2kCqsWyXO3v&#10;KrT+HoBFOqX0alaok5nPoecaZz6vDHkjQBhoa2gtfzxp9G6MGZTO/+llo1V6IEqCReuJVxmCBE1a&#10;Uce5+/vVuWvLw/IaRj64rcorq4i2jFUMQawatqvPSH/spuc4rWl7szh/lJVmo3vV69Jxr3Ya3X/u&#10;7qF4tYTYIp+StKwcz7NlCXItbe9fPZUsmdWugLjLc62uXKUxSqmOel+TO/QgJCT9Rcf9572O4/kL&#10;cVZmyOPsrMpLm06tB0PTY2YVCI+ob5FDJdIylXymNkxl3eMpOZ7me1mM6hkmQEhEGxj0fDfDZy1p&#10;3kqzNQbZ8nNn1C/fWV6zEemMCJg99jTouX6WebE+Xqb7L1veP95vemJXVet2tUjXOm0Ls48tzqLn&#10;DdLrmJbDAj0Td3vOu5aex1uwNs2WnTVb892zi6dXWbXOv7Cqn3c9Stb3GwECACRCgIssGGIAAAAn&#10;BAgAAOCEAAEAAJwQIAAAgBMCBAAAcEKAAAAATggQACARljQiC/ZBAAAAJ/QgAACAEwIEAABwQoAA&#10;AABOCBAAAMAJAQIAADghQAAAACcECAAA4IQAAQAAnPwxOgPAk31+ff9lpzJ20QOQBQECEOwYFACt&#10;9nWJ4HK8qOsR9WLBEAMQiOAAVo51ibo11orlTw8CpqS5GbO8Wa3YgGCcXz9/fHjVqat0e+6jz6/v&#10;d5b7EHIECJjOSg9aGk2sbrtft/9LnZ8HAQKmQnDgh/FsWFvpfn0iAgRMo9TY7B9oGRuljHnaZM4b&#10;7nHd5pc9KCdAwNSubqqMNxpgzXMOAvzNcO1YxYApWE+aGi1z3jPnDcgo8mEfeSwCBAAABsvYo0CA&#10;AAxg1RhkbFRgh+v7HBl77piDAOxIGuTajSxt1FuGTa6+o9lVTZK3u89s6fbu4uY5Mat2fprjlc7T&#10;op5IjlnLxxNYXlNpmq3p9hyvdt9ZHEubFgEC8NK9qY1az60NPKLyp9kEJ3Jjn9rnWstHc6yegMQq&#10;3Vl51PeW+1yadpS7yamaIER6PgwxYFqfX99viwdOaxrZJyatNrHzTtR1aKlvPb1J1nkZofXt3qq+&#10;P4VXvaQHAVMoLemyemPu7ZovpdPTTSx90N+9VRw/u5Vl65BB6/I6rwZ8n5+7vEvLpuXYtePUSLuW&#10;Z3wAWuVZWt9707xLt1ZXavdEyz4trXXTsqw+3u/p6hweKnrcUJqHlq7Nni55bSCjndfQ2lXrcRxL&#10;FmXZ+j3vz0u+p2HxEGsZU4+o7xIR9dv6paGWRss5McSAafz6+eNDctPN+KYlJXm7P/6bR3nMOFRh&#10;VTYt1+BOS6Odqey3++3qv5a0jv82qiy0dSVDm+NRVgQImM7IQCGycc7Q6FgZ3XuA+VBHxiNAwLSs&#10;Zy1nJ20wRzWsK5X1neilbxH5WM3q9dDy/GppMUkRU7ubaLfXMhnNu5GxyNPVJDb25/+7TOUgvd6Z&#10;H/xe+w1kMlt+N171hgABS5AECiXRDYPXRKrI85AGI1HDC7M27rjmeT2pKzIMMWApmqVLkr+hLMtS&#10;PK7h3DLvZZFNZC8TPQhYjqabvWXJ2OwNzGo015Br91y1a99TV1Yd2iNAwGO1rCUeKWu+SjyHF1qu&#10;X09DPmP5z+LqukSUt1dd8RSZJ4YYgB2rH2KqydjwtMry4JQsf+1hveogS7k9gcXGR1afnQkBAh7J&#10;awc2qZVnhM+Sz4wouxgzB2eReSdAwCPN0EDMkMeSjJsjrfIAXuU8Sp5wjtkRIGA5KzcsEedmsf1w&#10;xmuQMU9RW2PPIFNZaI+bIfj1QICAKUj2eC/9vXfXxUzLo6R5yZTnCCstZV3pXHpZrEjq+WyUEXmq&#10;tYusYsB0PKP7bA2H5Geut88d/63nGNZzNDzesEr57t04K9LdNZ4h79ZqZVHrZdDsUHr87IjN0kr1&#10;t3TOVmrlRQ8CllZbxhSZlz3tGmtJeqMfKJm6WTOUx552Db5EpvK2VPvJ4uN/PWlq0ynlq+f7mvQi&#10;f8ODAAFT8GpANel6L6PzOHb2H3jqlfX6HY/jURdb8jWL1vOzeiHQ1hWP/G5GTvb9eL/TBNmASMvu&#10;hz1pe2zu4/VbDBZp95TB6OWjXsdv+XGt1u9p6/fVUJMFy3R76r3kjdmzjCO6+kt5kuzo6pU3AgQA&#10;pjIubwSgxxADADMEB8A6CBAAAMAJAQIAE/QeAGshQAAAACdslASgiedqEgDj0YMAQC3TJkQAfBAg&#10;AFDLukMlADsMMQDoRlAArIeNkgAAwAlDDAAA4IQAAQAAnBAgAACAEwIEAABwwioGAFhQ609Uw8YK&#10;W48TIADAYraH0/Z/Z3w44U/7QCP6OhIgAHgE7e6PPFSRTXSvEHMQAOAC20nXUUax6EEAgCRmHcf3&#10;zjOBQZyR9Y8AAcAjXTW8Vw++WYMEoBdDDADw26+fPz4IBoA/ESAAgIPZuuE/v77fkXkeXT6jjx+p&#10;9VwZYgCATncNcMsStVJjvqUhSVf7mdL3Snm6+lvpXPef7/luKW/S821dQlh74Fr2Qkn2U7g7j7uy&#10;luaPHgQACCB5i6t9xvIt3+MNujREI827NF/aspCUrUU6mrSsHMu8VjbS/BEgAMCOZge8q4Z4e0hK&#10;J0GW/tY6J6L1AXV3vN43YstzK7kr87trJPns8e9Xxxw9b6XUU9BSFzcMMQB4PIs3vrsHa8sb5zEt&#10;SVe/hvR4d//Ws7uf5Nw0K0ckeb/7+905SV2llWVug0U504MA4JG2t0XJmP/d9yXHsXy7bH1ojjSi&#10;nHqPUZubUUorU9n3IkAAgANtt3HWCW7ZWJaTJD3N27zl9R59Da2OT4AAAAerL/e7mtQWnQeMoQke&#10;mIMA4JFqD8nS+GxpuZw36bwGLY9fDRxZTldajz8636PQgwAAr/HdwpZ56O2et1w+iHnRgwAAN6Sz&#10;6S0f7BZpSXsZSjPvPX6DYsSETa/jZ2V5jvQgAMBvMzxAIjc4spgoiHkRIADATkuPwSrd7Jl7DEZa&#10;9XrXECAAQIH3w0Dz8Jn9wZRhC+KI485+nTYECADQoOXhY7nfv+f3LY+lLafoX5VsJfmBrtkRIADA&#10;gfShJv2RnJYdG/c7PWofmpINhK7S1PwORel7tfzcHdtrfoXkOLVylszRWCk4eL1YxQAA5lr39R/x&#10;S41WeW3ZRyHqgVrLb3Q6s6AHAQAuaHoRrH4jofT30i/zaY8jYb2dsNfW1dFpRi57lfI63sf7vWzw&#10;AwBLstz1cNvvoHffg5bvb+cxYrVD63DKXTqrrNjYI0AAgIlYPdiAGoYYAADACQECAEyC3gNEYhUD&#10;ACRQGsteeaY88iJAAIBEpMEAvQfwRoAAABMhMEAUVjEAQEIrL5/DHAgQAADACasYAADACQECAAA4&#10;IUAAAAAnBAgAAOCEAAEAAJwQICzk8+v7/YQd155yngAwEhslLeCpD8ven6eFD8ufIgYwzrIBQstD&#10;k8YMpXpjWT9af3TnKn+t3/Wo7ysFqz3ltcImRx73gqR+1NK2zJfX/d4bJPfc56U0tOkwxAD8Vmu8&#10;sj78suZrNdJy3n9uxmsjGcJrGeazKAure9TrHDV50B5Tk5/S5zTpECAAL3nEPmODD71SIx2dl8ws&#10;HljRx/IKbHrnRkWWpTSdZYcYjmbu6kOsfV3Z/v/jW2Fvffr188eHNs0ZHk7H88K87urj8frW6q6m&#10;u1wTmB3TkNxP2nSkeut8bThLk34pLe21owcBj/eEB1rE/IOr42A+v37++CjVj5a5GJZp19K4O7b0&#10;eFfpW3T7S93lSZqf0ve09z0BAjAhi7cetKGsY+ufNG3tw88jSLaakNhC+hKguXaPGGLorQhXM5It&#10;ZohK07GeEW0xc1daJiNm3nqzykvLMEPp+1ZGXAPL1Rna77fwWGI7Q93XiOq1Gml/D3qfX2970eIR&#10;AUKPqzGb2uctur+u/t5bISQPE0ll15SJ5uaRpOOhduNleGO0zIN2/Pf4d8/lntrj1b5vGcwdj2eV&#10;/ohyR/n6aYIbyzY52zV+7BCD50QU61m0GhG9DB6fy/AQvpLxBrZc693CakZ6b93JWmektOPXmc5X&#10;e19E3Tej743VPLIHwWoW+jHN1mNYLqerHbf1baxGEolLZxa3vuH2uOpFuPqM1/EteNTrfdo96bYc&#10;V9Ork/3aSEjujYhuZU/ewyi1eno1LHfsoVmhblnl+RE9CFukvo/Yr/5NSjLLtJQXyfd6jnFHG+UT&#10;Xf9JOmu6Ne39/x7xIG75W08+Z26Arcqhpx0YfV+2XL9aO2vRoyRVCoJnrpsa0vN6RIBgybLCrFL5&#10;osbgoifJSb7TEmC2HOfub7UyiZi74JVm1oA1+r5dpZ2QkPbc3c3RkvzbXZotn1kdAYIh68Z6hQo6&#10;wznMND9iZHlmKoejkXnTHnvmt9TevG+9cfv/evLSGqRLJ2xnrvMRHjEHYaYbsCRq1nRm1kv77hq8&#10;2tiv9Zu51ez40nctVtf00qyAKZGMJXuKXnI2YonbkUVwcPfvtXOT3vfHz2nnPN31QqzyDNGiB0Fh&#10;9kriERHPXCalhkIz9jt66MMqaJwtcNSMJaNPhl6PWo9DSwB8FYhknPdhTXo+jwgQVru4LUoPN4vu&#10;vhWNmtFvxSqfWeqGduJu9ITPWeqFVobg4Hh8i6GKUfOdIljVxUcMMTxdthu8h1cjrOn+9Dq+ZIlW&#10;T/p3f9PMqM/YA3U3LLT928z1fbTZgp7aSonIvKzgET0Is6JC5zDiTcNyGaHGyDfyXiN6Okb1IkSc&#10;51Xg2HrcFYK0iGurOUZEmRIgBHpKl6RGloaj5e3dO+8RQUJ0HeQeaCuDyHLymMMx4uFqfX9GL/M9&#10;iu49fb0eEiBkeQhdubvoIxrO1r0AovKQbSlbpodb5jq+utXL3mOMf2/UfZTp/rUgDTw15/2IAOG4&#10;Xvbqv6i81GbIjt54R8ujcbxavjayey8qaPEayuh9S7Eu/6uGrFbG2Rvz3iV/mjpWW73RU16eb+FX&#10;+brKZ8sxJfnWrE4Y+UyQvIy0Bl/a82KS4m+Rk5lKa7hrn/M83iij8md13Jknws1c9lFLQL20TICN&#10;XlnTOyauvc7ec2Ba693oPSekLMv79XpID0JGtQszavxsVIMqOa7HJLSWNz/vDXFGfHdE+rPl1+N4&#10;mu/MuizPap8O6bGs29aIsrWqB5q0JJ/7eL/TvEiaq73ZbZVui7pqn9VsxGFVqfY3Ri1NbR739t/T&#10;pBMxxBDZ+Gm7PDXXpyc/2rRbr42kblz9+933LcahW96arR9KPefRWwba7/ecu9cKmFr6Pd+Vfn9U&#10;mi33rkV+LNJZOkBYgfcDCACAKwwxJJZpngAA4FkIEAAAwAmrGAaojRVaLf0BAKAVcxCCtQwbEBwA&#10;AKIxxBAs4xIbAACO6EEYyHuZFgAArQgQAADACUMMAADghAABAACcECAAAIATAgQAAHBCgAAAAE4I&#10;EAAAwAlbLQODWP80OMo8fhmVX1vFyggQMLVsD1npb8Gv+EudPCyBtRAgYFr7B9Ln1/c7+qEkechL&#10;ApgRebe2YsCzEun1mb0ewhZzELCMyIcUD8S/anmwUIYxNOXMNcEePQiY0siG7O7Yx4fk6B6OaNv5&#10;1a7Nqg+hjNd41bJGDAIELMWzkb5qbEvHyvawiMJ556Ctr3ffwXMxxIDpSCcCeh4z6rhAi6t7RFJf&#10;qdPYI0DA1K4aNOu3IO+3Ks+VDrwRPs+IABprYogBUymN/0c9DD0b3OM5tCwdLKUhSefqmJIelFJe&#10;766Npmemdn09JkpaX+vS8WZ5kPeeg7R+ldLrHT7Zf1Z7bEn62nSs8qZtL2qfJ0AABpMGNpL5FVZL&#10;L1vyN/r7mvknHmn2HtNiTw/v3gOPcyileUyv9lmr414duyUNSTq1gP7uOxEBJUMMmFbvjZvVNl7c&#10;O3xSSkfKohwj34x78us11PP59f227CkZ4eocLO4/zeckx7c+rlbpfms9Zmt6mr/fHYMeBExD0h1s&#10;vbQwcjz3Km3t0Mld/q7ewLTl03Pud92mFhPnLIOCuzdVyze2fTrSpaEjlYKbUne4psw0D/tj+Vkf&#10;93jsUnqa+00rQz2hBwFTmmW8dhWZy1s636H2PenfNKQBZus5lFicg6bno/V4vUGqx3E9gkGL79XS&#10;sx5iI0DAFFbfKlbTWEW/RcxaprOZoZy1DyiPIZ8RIu85j3kUrccjQMB0LG+gJ7gbA5/Zdk6e52X9&#10;gMr0wJuRZfl5X4uR95vluTEHAellerhl3E53TzIjPPq43seIqh+91z66HlvXVc24fqZ7NsLV+WYt&#10;A02+CBAwHe2N19NQztTYjX5r8Tq+R7qZg7zZzXK/WJjhXFsmWW4IEIDJSGd89y6TzMDrvEb0BN2N&#10;z4+eY4I2me85q4CdOQhILWNjmTFPR9YzzbMYmX+POQl3s/KtZr9b1tXM9T66XlytTpnh3tJeQ3oQ&#10;MA3tDWi1J4L3MEPkXg2ZG/mjyD0oJMe3SG/EQyTzvBmv5aSSz2ctkyiS86cHAWllfpituDJgBMpw&#10;LdqgLuv1z5ovjdImVlIECFhWxJpsSaDg8SZaytvo2f7RWs8rYsXHiPkFd+PgLcdeeX6ExQ6llsfw&#10;pt3B9PViiAFJje5evlIaasi2kcqxC9U7fz3p33X31rbOtjinq4mCmt0DrY4p+ZvGXV29u680D4+r&#10;6+VdZl6k53IUUTczIEDA0mo3cm96UqXjavN09fm7Pem1+WylKZdaXiPmUFzVi9JnLY8lOaYFyTXR&#10;7LQnLa/9d2ZgdS4Zg4Le+VMMMSC9bI3NNmO5dw/5nuO3HiNLWWo23RmZB8s9+UeUveVxM1wzq2NK&#10;y0WzBbpFviT2abakr/nOx/udLugBppVpdrRVd7WnlvLyOK+W8VnL40XXm94hvIxDgDWla2xx/bPe&#10;bz3XigABALC86CAwi54AgSEGAAAeQBsYESAAALCg3omTBAgAACzGYp4IyxwBAFiE5XJLehAAAFhY&#10;66RMVjEAAIATehAAAMAJAQIAADghQAAAACcECAAA4IQAAQAAnBAgAACAEwIEIJGMvykP4JnYSRFI&#10;YMXA4Km/ngesggABMCR50D/hYTlzwHOXd811WzU46jkvi3Ktpd2SlsVvFniyqkvHdD6/vt+19AgQ&#10;ACPSh6LkxsQ4W+N5/HfpdZs5OLrTe06l71s+3C2+25OfUtoW59fadlylI/kecxCADp9f3+/tv9F5&#10;yWTfiEkfqpRhTp7BQetxeuuL5Lutx7Cqx7UAJgI9CECjli7TuzdTy3xlIX3Tmen8n9b74xEc7Mtv&#10;xAO4NqQwU32U6DkfehCABncNX+3hcfWZJz1wMA+PB2Wt7teOGfHw7gkYvHsPemnbGgIEwAAP+edY&#10;7Q1TInLyn7R8s01IPE4CbE3bMo+9ExwZYgCUImc9e0126klLmq/SZK/apDXpLGtJPi2uz93ERWsZ&#10;Vz9456OlbKPzNGpoyXqipBYBAjCYdl6CZpa1tMtWOm9C2piXGlfJue3/79Uxa+fu3bhbpimZjDbb&#10;w8krrSxB05HHUkRLW5606TPEAChE9B5Yzfr2GDuN7l7P1I3sMZlNU+4zDW1kzKtXvci2Y3sMAAAC&#10;kUlEQVQyX2DPqseQHgRgsNJbudVDSdvN35qm9nvZN6nx1DLD/2mrKGaToffA8p6iBwFI6G6SkyZg&#10;2NK4ayB6Go7oh1RroGSdT6uA7aoRv5rh/5Rg4CnneSdroEyAAOD1eo176M5mluAI/kbPEzmyDjQI&#10;EAAMo2nAsm5zrD1m1rfFkWYMejIOCVinwxwEIBnJZksjNm/x0LtdbqmsPB+80cvgopZZQsbqoe61&#10;50HPZ/boQQAW5THz3XtMHzIEC+Nk7AHyyhMBAtCBhrqP5QY52caD8QzSH1Wq1fW7uSYWvz1x97Kw&#10;/ft//effLo/BEAOgMEtXr/SNYoZzyepqmGFkfjLJeJ945km7j8hVXjQbptU2ONOe5z/+879e/js9&#10;CECnbA1hxi5QL6PLPqpsZ7+mo6/TlYx50vI+BwIEQMlj0yHI1co/+8Mze/6iZQx+Snk6/v/7/Sr2&#10;/7u2/4j0PCUTce/2TKnlp5ZXhhgAI+xyp5exK1qr9xxWrTcrXNs7kk3MLL5jnZb2mtCDADQojf3V&#10;JgRFN5qlvETmQ6IlTxnPo0az+ZFmPsmoOiYhGWP3DpSuyr02F2DF4E2KHgSgUS0aH9VISydAZSVp&#10;oO/KflRjbvG2LPn+bJNNM07knP3+iEQPAtChNoY3Srb8PIG2zLX1ZtSmUL0sxtpHyZinSAQIgBFp&#10;g+89Fin9W1RgIxmbbclHxsa79Twk16qURvZu8dKEvZ562PO93jKPZJkfTTof7zc9KwDmNNPqBWA2&#10;9CAAmBLjxoAvAgQAAHBCgABgegwvAPZY5ghgGpmWNgKrowcBwBSYcwDEogcBwJToOQB8scwRAACc&#10;MMQAAABOCBAAAMAJAQIAADghQAAAACcECAAA4OT/AGwhvxxKHAN1AAAAAElFTkSuQmCCUEsDBAoA&#10;AAAAAAAAIQARKiK0lgAAAJYAAAAUAAAAZHJzL21lZGlhL2ltYWdlOC5wbmeJUE5HDQoaCgAAAA1J&#10;SERSAAAAGAAAABgBAwAAANq5r7sAAAAGUExURf///2hpaZNXQPQAAAABdFJOUwBA5thmAAAAAWJL&#10;R0QAiAUdSAAAAAlwSFlzAAAOxAAADsQBlSsOGwAAABxJREFUCJljYMAACkgYBBqgGAkIYOoCK3fA&#10;EAUAYKAB0UtIQMYAAAAASUVORK5CYIJQSwMECgAAAAAAAAAhAE16+OOPAAAAjwAAABQAAABkcnMv&#10;bWVkaWEvaW1hZ2U5LnBuZ4lQTkcNChoKAAAADUlIRFIAAAAQAAAAFAEDAAAAvqwvNAAAAAZQTFRF&#10;////a2xrAmhrxAAAAAF0Uk5TAEDm2GYAAAABYktHRACIBR1IAAAACXBIWXMAAA7EAAAOxAGVKw4b&#10;AAAAFUlEQVQImWNgwAAsYMQGQyxICBUAAAUQACvG89L9AAAAAElFTkSuQmCCUEsDBAoAAAAAAAAA&#10;IQAb8yVepQAAAKUAAAAVAAAAZHJzL21lZGlhL2ltYWdlMTAucG5niVBORw0KGgoAAAANSUhEUgAA&#10;ABgAAAAgAQMAAAAykCp7AAAABlBMVEX///9JSkvBEVqmAAAAAXRSTlMAQObYZgAAAAFiS0dEAIgF&#10;HUgAAAAJcEhZcwAADsQAAA7EAZUrDhsAAAArSURBVAiZY2DAA5gYBKDYAI6ZoZidQQGMWcDYAIgL&#10;gNgBqCsBih3wGQ0DANUCA383r9sdAAAAAElFTkSuQmCCUEsDBAoAAAAAAAAAIQAtUeiwiRIAAIkS&#10;AAAVAAAAZHJzL21lZGlhL2ltYWdlMTEucG5niVBORw0KGgoAAAANSUhEUgAABXAAAADkAQMAAAAL&#10;jp4fAAAABlBMVEX///8kJCSnbTg1AAAAAXRSTlMAQObYZgAAAAFiS0dEAIgFHUgAAAAJcEhZcwAA&#10;DsQAAA7EAZUrDhsAABIPSURBVHic7Z3Nrt1IEYDbaTQeiRFmxwgQjuAFZokQwvMmzFOgWaBpo5HI&#10;Mo+QeQx2MUKCZWAJm2mURZZxFESM4nHR9dM//r33zLWTa80p6Z5zj3+6vy63u6va3WWlrnKVq1zl&#10;Kuti2vdNcIlo6N43wiVS7Iyr+12Tm0rJuMVw0VkZ1Ct7csT99E5IW1IJ7mVK2cbV0PNBcCe0JTEH&#10;aFfDwAcdgUstw264+mDc4RP8OgJXH4AL/6GvnSsDcR6C29DXztrdDffjyW/Jd4T72Y2p3IiLu/Md&#10;cCedQiYpprjabifxy1tUBty9A26+hpu0u6XdTCLrbsLNdsMtVnAzG7dVVm1J0cXT5qIZt8EDD8Bd&#10;uMVugas+WNsrdbdR9wp3VRjXNHjg23PgZmAwifIEuNwyUBLl6/uPy5WhQkOkuuJejjttusfCuCXh&#10;Pv+u4+pjbrUSjzGMWzW85/f81dyCcjWv3XFZu3SM+Qvi5uQJlTZn269ijReieBk2QJOl4H/FBODL&#10;HvMy/RyX/ELBLdmKyOjrN7y/Hyex1LUluEC4FfVtpWWn0PXPRGXAotZzMuRNjYUwidVZ2gIsbgIx&#10;cLlfL0FOR1A8q8EddAbtL1qnhqLVfBDudh/9Txr1lvNkRCkA6YVNHLKY4EtOhzKyhshcx+ypK87f&#10;fZo/ANhoaDShdBGXzxvhQo0/BFfTjqKrELdk1xZiEqCCaQBuUx30wr1aHnA151BaVoLLEHc5Y61H&#10;XJcYKvFLeNnm9C8eYEPpIi6fN8b9EnkEN6f9RWsQly+o2zSkuAWfC1nIqPG3Gus4xX0OZFVWTO1O&#10;HRCXd5pHL6GT1Ayr8d90XMTl88aV4REiCm5JbEULQB+YVZkkIbUSry/kISMbcAfE1YLbCS6rU5SM&#10;uBnvNI/dV8nVBFiNXLqIC/R7rN3HmL/gcnGKV4j7is+qkiRAhayB65Vkzbh6hIv5vwDwN48o2eHK&#10;TvME6wb9i1uGULqAS1DNRLtPMH8NQYl1gms5jybiZlxiBVyvMs5acCF+1pT/C3jEaTz1Sn7aeDjM&#10;eIi4EEo3xrUT3KeYv2iXi1O8RtzXi7iaDyHcgVMcfEOG3oYeCLejRrWENsOcqkaTkgdqCFxb/DVw&#10;qzaYrhqolcZGrXw55O441zxobh6h+7473V3HJzbiuvpec7YZdNiuu/3/VcUb+AdlNZShxIQ7GMwa&#10;uN6s4ToowrUK03ANOJ3TUauIrSThNq7+19RXQJ1TJW0Vt0zcVCILVjXfTRAuuKI33E24fx64dAtq&#10;HtyHwdulJgUV/efYerkkXE/V4nWwpcshg6YEXxnQ9cx7wq2Vpju3oR7MedHOdM/owjbYFWm8HQYa&#10;+MFiFQO5rf5wj4uFqvopLubpcWtFuHgOXhbEdbt8EkBJZIxLCnEOck6QeLIKuIr9UCwQGhKfUBoZ&#10;abbBLVnEpWL1NFKDh1cp7sC7RrgDD+ogbg6ULnWFkrD6qaIvj1viTeL+B1ZIZulLL+GiuvhkbMRa&#10;UgZeXyRCPSJ1R8VCtZgmlM7jIioiZyluT1eKcXtKt6CeGJsIySrF7fkCUVvt2tBGqUS7Tn2d4OJm&#10;LFuR4FJ1I1wzxm2JAQ8f4WITOUy020Xcgro0ImVcNniKBBdR6dp1fFFq+tJ8ycwmLuWMarWMi0pu&#10;6SpUnL8/3ONiKXKY4LbKH864Hdt5/g6a4rZ8gYCvH4r74u6XLugIt49pMC5eEcNVj3AtHSfqKvs5&#10;rt7AlStBuMgkWeV9xMXDMV9oU1ypu3hB2xVcbolTXBtxG1K/rwgeF4+Y4doEtyUvh0b6in4Z1/IF&#10;ombfshICbpXiGr5vEtx+hmtmuCEvwaUbeYJbtrfGBSkx2OCAJLit27aJixWdDCfrqzD+pC0LuM0C&#10;bjPB7Tldwh3muM0c1/qWoUxxYYbbjXGbEa6r3JL9rXGrFDf2flPcDGJTvYZrIMXN0G4b4bZT3HKO&#10;y37ABq69GbfmEi/jdi45LUY94kr+aCcJrssO4NUnZozbbOA2y7iY/9vnr15MccXDuA1uEXCrES5b&#10;xRGXLMIUl7fMcOsNXMuZwBS3SnF5AF2uH+FWaGbOcGGEmxMujZpMcOuI231r3C7BFQN8CdfdL2T/&#10;Wt9NuC+ovTeR4JbbuNkluPU2bj7BVWPcchE3H+NWCW69oV27gOsOy7ZwB8FtGbfYxjWEK+1uwC3G&#10;uLCt3ZtwF7XbLONW27iQ4mrn3YhdPnwccd3FflkdhduPcY04jwu4lfXe3xzXUq/mcSnNEa6d4baX&#10;4U7rruC6lGO7W09x8zEuZOweoL8YtYujV4jrG7KaMk9x/0gjb4u4sFF3LW0e436j1nBLS7NkTMDN&#10;cKhBe/cgwW2WcOuIy1t2wHWO2cN8vSEjj26OS+ZLwEULrki6iVvjNmreCad1d46Lmpl2wgluyb5A&#10;wCVdznCHmYmzC27ZLuDWm7h92gkreCS4TYpbTHCbGW6ziLtokd2Eu2Li1MSJlXQFN95q3qcSe9fM&#10;cM1+uEOKWwuu8tqt2glux9/74FrO6wLcfIrbjHHtCNc8W8TtyA0Mvpq9AHfmq6W43Ry3n/hqjejx&#10;ctx8Hdcu4i56wh7XhuM2ce0I14xxK2h93c3muMmwyBi3aldxZ8MiKW6/iFskuHhYPlyI21PHEQad&#10;uhlut4i7OIqT4g6LdbeINkMocVIZTIprfburI24ecWnkrZ/iliu4oqo13BwWccsJLiYxx83EtBHc&#10;PMHlYcCMBhkZN6tHuFiAOuJyeeh7OgIJHpcGpGqcoDVtyMJgjAwolmNcmONWPNAWO2EevGv9cLTK&#10;69TEKXkE2+PmHk+sj0XttnwjKDvrJqoUly9s6CZaGmX2lSHg4jh5glvT/GboabCfCjLCpeHDqF25&#10;yKQ90y7jotqw/HqKW9OYKpUYuHrTYFzA1QkuVk2uw1niTTgt0Pxm4Oca+PzBjCoDPZFIcevPEM8Z&#10;nvRMYxG3z2q0o8spbpOBLzFwiSHilj3lNcUtR86PZmeBLH0croShgJF2NQxU1QVXwxuLePKgahkX&#10;HqNZ/wzGuE7hBT9Lqi0/SrFUYm/iDFQBIm4dcKOJg9m+6dj6R+eAy5JoV55+RVwgXHH/F2+1wj/t&#10;m+KCf/Rlw3O1BBf+nIwzkO7FtRyqgIvZvuioED0ZPzfgZh7XzHFNilvNcDHt1wmuPHqL5nnq/ARc&#10;elg9wv1bR1l0i7iTUZSAixdJLePm27iZxzWchNRdxH2S4kovj1MBYv7uHGy3scg0uEtJpLjVCFd5&#10;3IKf1C/h0gTRfI7rUnruk5DRryHi4gllrAz+D492NlMcFhm4m4GaBo34IWuCW1ABfGWgzlFwO7Vc&#10;d6nl0XSlp7h/6UmrjFvKM/LaO+6D4KqH7u/n8ljJZSgtk6ZmpSdc14CzyQ39GFfzA3qPWwouzwZZ&#10;dC2Vf2Y68YSd/rQvMXCJWxXqrjur97gjoQ3fe8g/MjFoFRug+KRUqZ+6f37l/r4IXK6nwF4q9hOu&#10;G8ZNfkXGA9n64DPF/RUvV/ngKzyl5Um72vVFXOJGsdfOn4pxXSkWcccS5++gdtSP2ukB2b9GPz/d&#10;To7OaPDzx7PtaBZ4QPpNaB+5vw8VXbfCNaWz/NeEcA+VaQafjn7doNepwDS1+y1X3ANlfbb9vZT1&#10;2fb3UvS5cPPz4Dp3MrhhJxBcVFKeCLf3XeIphMZZz4Tb773g90jJ+HHUWcR7pScRP2xwEvHz288i&#10;wF7pWaQ4052mvGN7GtF/et8EV7nKVa5ylatc5SpXucpVrvIdk5seBV4sVb1zgiNZxvUPEctNl/3h&#10;wjZ97ADVXXD9UamU7wW3kcw3cXGy3+zMe6zdZr7NnAv34MHVnStDdp9xm9mm7OABtd1xj33qchfc&#10;hbqrD37YvYFbfyvcHZg2ZDlKLLYMuv42uMlAexpEby9Zb8iw878TbmHvwLUi67h+qtq6LOCmyS31&#10;0XeVddwwVW1V7g9uc8XdQ77juMmz+TPcau8Ht7ni7iHnqwzlAoi9t7iZzLQxhMYWYIL7RTj0Y/n+&#10;NX3qNuBW8jvg8iU7BpcjECr54iCFGNsLp5qXbRGcmZz2lFazv1BBLbgcmJ6mehuQ4G0SlpAmT25f&#10;oktxSw7HXNFXxnMtIm4VZjlVNGmkshVNb8h4FQBKKeEHO4+rQ5y/A3ArCWJITmHOM1kirglTRXit&#10;SWWNj1/YCW4l8fx6j5uHwHnZzWbdpbiGODOeflXK1bSC+4ohlZKAGariuIS0lkNwQeL5hdCItJ4i&#10;4u5Zh/OeOR3NU17gQ1Ae93nAzfm4SraUEm7RL4Mw4bPh1So85Wh33G+AoxZCCDZpk8rwPMzK4sAo&#10;YQsisSesg15rwaVPwW12xnV4HNXuLQWThCekQ6/dN2HOmy/PCwhBImGC2/jgfXhSxF3w7++AO3C0&#10;MvCBxVCHVZM9ga87DN+hA+5fcX1h+XJ4TEvJoBDcHCzivuZwhYTbYfMHeJea3XF5GXs5aArIwMt/&#10;sVZyDe2UTMvSHUXHcFsywu24paW5yD9QFFnHbX5My7gsB2a0KkSs2g/X0krMiteN/4DXDkVc68Pu&#10;aptGXfTxCxUttH1Aa4DwQF4x1vhF/z4W2I64DWFUHHDuI17nGywyqP1ia60El9apIm4huLT/c1kE&#10;3Mni2E6FyBx741KoF6skPkQ+wlV+sbXya4oVL4StVZ7iKuXjovmwGQfh1jHyRcS1q7gcl9DHL1zF&#10;lUToou1HS7iY4JuAq1PtDglOwC1iXIEUF/8h3D6WudwdNwaaENwhudWStesqrOcuYtSGJdyiG+Pu&#10;OT81xa0WcfMxbhdwVWgZ5riUiKX/98UlNfEipAXcboxbB9x+A7cd4e76JiyP+7T2nfstcPsQIEWp&#10;+OoWj1u+C1x1S9wYycPj+oZqCVfCUuyOCx6XDJaA26a4n05wpeETk+135l3g9oIr6w2KVdwsXXM9&#10;wqVemlci52wzP3uT4HZL+e6EaxjXznGLFVzt48InuCERPSTt9v64GlZxKwjxAroUN/Nx4ddw95xo&#10;P8HNYbUyACThDRJcFd4okOLCO8EtV3ElnESV4IprSa99MxAiv6e4GezqCAfcZ4xbreIWCW43wq18&#10;BJIF7SKuPQD3a8Z1DsvfNnHTyhCGReTtAe8OVxl+1Ygj0su4zm1Tk1tNcHMKLD7UxcKt5k45BFes&#10;PKehFVyMmLPYMlDTgI5a2qvRGYy7NOvhTrghUiT5NCu4hoNYLODiKzdy+CridgmuORa3XsVtV3FL&#10;xFXL2jX1no5wxK0ZV63i2lXcXF45sIjb7BrbIbS7lKhex4VmhNsnuBhOqX+nuOoi3D41z8kLKjq1&#10;XHerxuxIO8Ud1nHrVVy1hWt3nZARcJvLcKOvRv+ITxT+jsbFO0li1KziZrHuJp6wwgpaJtr1zhvh&#10;lv++D7h6githDcOwSIK767rSgCuPqSTU2jZun47ijHBJw5DgFq8OwcWBuyzg0ihOM20ZdKLdOEYW&#10;cKvOD+nVKe6uE8sCLg6AsP5WcfOI69+gwuK6iZ7CGvKQCG7/hEckVfH6EFwaqiOKyuPaaa9WRHtX&#10;QRjf/ZBwBzKPaBcNV0ucP5W/PQYXDS7KyZvnWJvHNkOZ4nK4RYUj2O7qFxyFUXBbeuTKuPsGS/C4&#10;BcYXxCy1x626DyYWmYm3GqpSnk0UaN/k+LYiwcXoE+iglUNWH4WbswcA0fmp4IsYawx/5mnkPIM/&#10;GRff65Yn3oTb90+gwHmPcez4ENz4dq5vAu4wNs9TX41+PmVcIG+CwxqylwH8fjoO7bbrAnmPmwXc&#10;/wluOcZFl8aEliF5aln4J8AvvHYFNz8QV4k7CPBKcIsZ7mBiZShSXH6+/szjFgkuNRMH4Fb8CjyA&#10;PwsueoxJ3cVH7CaMM6j4xJ0j/TnCRx5XHh/rI3E5HKLL6Q/LuBh1McHV8j5GOtFSaf3IOanaSlhC&#10;tTMupjYwzt8VNUKCq8e42G4ldRd/ymg7URUc1pCNR8OP6enllKHr21mq6QQa7EQx18/5J7889GdW&#10;8evNfwvqh7zDcGnbB67j1bSt5NarHNnwR4ue/P5w9Cv7zP9XNPj5i3QnxzjM8eOd4e4jez6zfAdy&#10;Ntz3DXCZnAv3ZFEDT4a79Irpeywnw919peyxUpwLN06NOYWYU+E+PFcss4PX4e4tp8Nt3jfCJWLO&#10;ZT+ac3Vq5ly9RHWqZvcqV7kKy/8BaKmEtV4I6tAAAAAASUVORK5CYIJQSwMECgAAAAAAAAAhADU5&#10;f5uRAAAAkQAAABUAAABkcnMvbWVkaWEvaW1hZ2UxMi5wbmeJUE5HDQoaCgAAAA1JSERSAAAAEAAA&#10;ABQBAwAAAL6sLzQAAAAGUExURQAAAH6Ik2FULCgAAAABdFJOUwBA5thmAAAAAWJLR0QAiAUdSAAA&#10;AAlwSFlzAAAOxAAADsQBlSsOGwAAABdJREFUCJljYMAG2BgY2MEkHLGAESoAAAU9AC6JyRr+AAAA&#10;AElFTkSuQmCCUEsDBAoAAAAAAAAAIQCfBhd9mQAAAJkAAAAVAAAAZHJzL21lZGlhL2ltYWdlMTMu&#10;cG5niVBORw0KGgoAAAANSUhEUgAAABAAAAAUAQMAAAC+rC80AAAABlBMVEX///9GRkYYSS4qAAAA&#10;AXRSTlMAQObYZgAAAAFiS0dEAIgFHUgAAAAJcEhZcwAADsQAAA7EAZUrDhsAAAAfSURBVAiZY2DA&#10;BvgZGNjBiJmBgbEBhBgawBIOYAQFACuTAiOdk0PyAAAAAElFTkSuQmCCUEsDBBQABgAIAAAAIQD5&#10;Xmoq3gAAAAcBAAAPAAAAZHJzL2Rvd25yZXYueG1sTI9BT8JAEIXvJv6HzZh4k22rINRuCSHqiZAI&#10;JoTb0B3ahu5u013a8u8dT3p8817efC9bjqYRPXW+dlZBPIlAkC2crm2p4Hv/8TQH4QNajY2zpOBG&#10;Hpb5/V2GqXaD/aJ+F0rBJdanqKAKoU2l9EVFBv3EtWTZO7vOYGDZlVJ3OHC5aWQSRTNpsLb8ocKW&#10;1hUVl93VKPgccFg9x+/95nJe34776fawiUmpx4dx9QYi0Bj+wvCLz+iQM9PJXa32omG94KAC3sPm&#10;fLpIQJz4mry+zEDmmfzPn/8AAAD//wMAUEsDBBQABgAIAAAAIQC3bozgEgEAAFoHAAAZAAAAZHJz&#10;L19yZWxzL2Uyb0RvYy54bWwucmVsc7zVTWrDMBAF4H2hdzCzr2U5iZOUyNmEQrYlPYCwx7ZS6wdJ&#10;Kc3tKyiFBlJ1N0vL+M3HE5Z2+089Fx/og7JGAC8rKNB0tldmFPB2ennaQBGiNL2crUEBVwywbx8f&#10;dq84y5g+CpNyoUgpJgiYYnTPjIVuQi1DaR2a9GawXsuYHv3InOze5YisrqqG+d8Z0N5kFsdegD/2&#10;af7p6tLk/7PtMKgOD7a7aDTxzgimdJqdAqUfMQrQ2Cv5vbgpnRmB3TfwBQ2CL3IKIkTWsKYpYp3r&#10;gdc0CF7nFESIrIETFVGeHf75czQ0iCa3GZyqCZ5TrGiaWOUMPB3gFOclr3KKJQ1imTNsaQzbHwO7&#10;uRHbLwAAAP//AwBQSwECLQAUAAYACAAAACEA0OBzzxQBAABHAgAAEwAAAAAAAAAAAAAAAAAAAAAA&#10;W0NvbnRlbnRfVHlwZXNdLnhtbFBLAQItABQABgAIAAAAIQA4/SH/1gAAAJQBAAALAAAAAAAAAAAA&#10;AAAAAEUBAABfcmVscy8ucmVsc1BLAQItABQABgAIAAAAIQCdRzBjLQQAAJcfAAAOAAAAAAAAAAAA&#10;AAAAAEQCAABkcnMvZTJvRG9jLnhtbFBLAQItAAoAAAAAAAAAIQAsAuaZj8wAAI/MAAAVAAAAAAAA&#10;AAAAAAAAAJ0GAABkcnMvbWVkaWEvaW1hZ2UxLmpwZWdQSwECLQAKAAAAAAAAACEAMsNnQnUBAAB1&#10;AQAAFAAAAAAAAAAAAAAAAABf0wAAZHJzL21lZGlhL2ltYWdlMi5wbmdQSwECLQAKAAAAAAAAACEA&#10;ES0MH0EQAABBEAAAFAAAAAAAAAAAAAAAAAAG1QAAZHJzL21lZGlhL2ltYWdlMy5wbmdQSwECLQAK&#10;AAAAAAAAACEAGsojcUIOAABCDgAAFAAAAAAAAAAAAAAAAAB55QAAZHJzL21lZGlhL2ltYWdlNC5w&#10;bmdQSwECLQAKAAAAAAAAACEAfKztuWAoAABgKAAAFAAAAAAAAAAAAAAAAADt8wAAZHJzL21lZGlh&#10;L2ltYWdlNS5wbmdQSwECLQAKAAAAAAAAACEAGE2lDLcAAAC3AAAAFAAAAAAAAAAAAAAAAAB/HAEA&#10;ZHJzL21lZGlhL2ltYWdlNi5wbmdQSwECLQAKAAAAAAAAACEAX6TAuTkjAAA5IwAAFAAAAAAAAAAA&#10;AAAAAABoHQEAZHJzL21lZGlhL2ltYWdlNy5wbmdQSwECLQAKAAAAAAAAACEAESoitJYAAACWAAAA&#10;FAAAAAAAAAAAAAAAAADTQAEAZHJzL21lZGlhL2ltYWdlOC5wbmdQSwECLQAKAAAAAAAAACEATXr4&#10;448AAACPAAAAFAAAAAAAAAAAAAAAAACbQQEAZHJzL21lZGlhL2ltYWdlOS5wbmdQSwECLQAKAAAA&#10;AAAAACEAG/MlXqUAAAClAAAAFQAAAAAAAAAAAAAAAABcQgEAZHJzL21lZGlhL2ltYWdlMTAucG5n&#10;UEsBAi0ACgAAAAAAAAAhAC1R6LCJEgAAiRIAABUAAAAAAAAAAAAAAAAANEMBAGRycy9tZWRpYS9p&#10;bWFnZTExLnBuZ1BLAQItAAoAAAAAAAAAIQA1OX+bkQAAAJEAAAAVAAAAAAAAAAAAAAAAAPBVAQBk&#10;cnMvbWVkaWEvaW1hZ2UxMi5wbmdQSwECLQAKAAAAAAAAACEAnwYXfZkAAACZAAAAFQAAAAAAAAAA&#10;AAAAAAC0VgEAZHJzL21lZGlhL2ltYWdlMTMucG5nUEsBAi0AFAAGAAgAAAAhAPleaireAAAABwEA&#10;AA8AAAAAAAAAAAAAAAAAgFcBAGRycy9kb3ducmV2LnhtbFBLAQItABQABgAIAAAAIQC3bozgEgEA&#10;AFoHAAAZAAAAAAAAAAAAAAAAAItYAQBkcnMvX3JlbHMvZTJvRG9jLnhtbC5yZWxzUEsFBgAAAAAS&#10;ABIAmQQAANRZAQAAAA==&#10;">
                <v:shape id="Image 97" o:spid="_x0000_s1027" type="#_x0000_t75" style="position:absolute;width:54437;height:80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z94wwAAANsAAAAPAAAAZHJzL2Rvd25yZXYueG1sRI9Ba8JA&#10;FITvBf/D8gQvRXctWDW6ihYET0KjCN4e2WcSzL4N2TWm/fVuoeBxmJlvmOW6s5VoqfGlYw3jkQJB&#10;nDlTcq7hdNwNZyB8QDZYOSYNP+Rhveq9LTEx7sHf1KYhFxHCPkENRQh1IqXPCrLoR64mjt7VNRZD&#10;lE0uTYOPCLeV/FDqU1osOS4UWNNXQdktvVsNdA74vjmlalsd1CTfXsxvmxmtB/1uswARqAuv8H97&#10;bzTMp/D3Jf4AuXoCAAD//wMAUEsBAi0AFAAGAAgAAAAhANvh9svuAAAAhQEAABMAAAAAAAAAAAAA&#10;AAAAAAAAAFtDb250ZW50X1R5cGVzXS54bWxQSwECLQAUAAYACAAAACEAWvQsW78AAAAVAQAACwAA&#10;AAAAAAAAAAAAAAAfAQAAX3JlbHMvLnJlbHNQSwECLQAUAAYACAAAACEACzM/eMMAAADbAAAADwAA&#10;AAAAAAAAAAAAAAAHAgAAZHJzL2Rvd25yZXYueG1sUEsFBgAAAAADAAMAtwAAAPcCAAAAAA==&#10;">
                  <v:imagedata r:id="rId186" o:title=""/>
                </v:shape>
                <v:shape id="Image 98" o:spid="_x0000_s1028" type="#_x0000_t75" style="position:absolute;left:4328;top:1569;width:9022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V3wgAAANsAAAAPAAAAZHJzL2Rvd25yZXYueG1sRE/dasIw&#10;FL4f+A7hCLubqRWnVqMUoaAbjPnzAIfm2Babk9LEtvPpl4vBLj++/81uMLXoqHWVZQXTSQSCOLe6&#10;4kLB9ZK9LUE4j6yxtkwKfsjBbjt62WCibc8n6s6+ECGEXYIKSu+bREqXl2TQTWxDHLibbQ36ANtC&#10;6hb7EG5qGUfRuzRYcWgosaF9Sfn9/DAKPqPDV/qRLb4zeV/Ms+vzOIuLuVKv4yFdg/A0+H/xn/ug&#10;FazC2PAl/AC5/QUAAP//AwBQSwECLQAUAAYACAAAACEA2+H2y+4AAACFAQAAEwAAAAAAAAAAAAAA&#10;AAAAAAAAW0NvbnRlbnRfVHlwZXNdLnhtbFBLAQItABQABgAIAAAAIQBa9CxbvwAAABUBAAALAAAA&#10;AAAAAAAAAAAAAB8BAABfcmVscy8ucmVsc1BLAQItABQABgAIAAAAIQBxyIV3wgAAANsAAAAPAAAA&#10;AAAAAAAAAAAAAAcCAABkcnMvZG93bnJldi54bWxQSwUGAAAAAAMAAwC3AAAA9gIAAAAA&#10;">
                  <v:imagedata r:id="rId187" o:title=""/>
                </v:shape>
                <v:shape id="Image 99" o:spid="_x0000_s1029" type="#_x0000_t75" style="position:absolute;left:5059;top:46680;width:15118;height:1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jtYwwAAANsAAAAPAAAAZHJzL2Rvd25yZXYueG1sRI9Ba8JA&#10;FITvBf/D8oTe6saiRaOrSKkQqKCJgtdH9pkNZt+G7FbTf98VhB6HmfmGWa5724gbdb52rGA8SkAQ&#10;l07XXCk4HbdvMxA+IGtsHJOCX/KwXg1elphqd+ecbkWoRISwT1GBCaFNpfSlIYt+5Fri6F1cZzFE&#10;2VVSd3iPcNvI9yT5kBZrjgsGW/o0VF6LH6tA7ovz15SnZndoTt+XIpvkusqUeh32mwWIQH34Dz/b&#10;mVYwn8PjS/wBcvUHAAD//wMAUEsBAi0AFAAGAAgAAAAhANvh9svuAAAAhQEAABMAAAAAAAAAAAAA&#10;AAAAAAAAAFtDb250ZW50X1R5cGVzXS54bWxQSwECLQAUAAYACAAAACEAWvQsW78AAAAVAQAACwAA&#10;AAAAAAAAAAAAAAAfAQAAX3JlbHMvLnJlbHNQSwECLQAUAAYACAAAACEAemI7WMMAAADbAAAADwAA&#10;AAAAAAAAAAAAAAAHAgAAZHJzL2Rvd25yZXYueG1sUEsFBgAAAAADAAMAtwAAAPcCAAAAAA==&#10;">
                  <v:imagedata r:id="rId188" o:title=""/>
                </v:shape>
                <v:shape id="Image 100" o:spid="_x0000_s1030" type="#_x0000_t75" style="position:absolute;left:20421;top:46802;width:16338;height:11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pTdxQAAANwAAAAPAAAAZHJzL2Rvd25yZXYueG1sRI9Bb8Iw&#10;DIXvk/YfIiPtNhKYtE2FgGDSJrRxoUOcTWPaisYpTYDy7/Fh0m623vN7n6fz3jfqQl2sA1sYDQ0o&#10;4iK4mksL29/P53dQMSE7bAKThRtFmM8eH6aYuXDlDV3yVCoJ4ZihhSqlNtM6FhV5jMPQEot2CJ3H&#10;JGtXatfhVcJ9o8fGvGqPNUtDhS19VFQc87O3cN6vt8v18mTeflbf+xfcLdqvUFr7NOgXE1CJ+vRv&#10;/rteOcE3gi/PyAR6dgcAAP//AwBQSwECLQAUAAYACAAAACEA2+H2y+4AAACFAQAAEwAAAAAAAAAA&#10;AAAAAAAAAAAAW0NvbnRlbnRfVHlwZXNdLnhtbFBLAQItABQABgAIAAAAIQBa9CxbvwAAABUBAAAL&#10;AAAAAAAAAAAAAAAAAB8BAABfcmVscy8ucmVsc1BLAQItABQABgAIAAAAIQDjfpTdxQAAANwAAAAP&#10;AAAAAAAAAAAAAAAAAAcCAABkcnMvZG93bnJldi54bWxQSwUGAAAAAAMAAwC3AAAA+QIAAAAA&#10;">
                  <v:imagedata r:id="rId189" o:title=""/>
                </v:shape>
                <v:shape id="Image 101" o:spid="_x0000_s1031" type="#_x0000_t75" style="position:absolute;left:5059;top:23881;width:41453;height:18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rQmwgAAANwAAAAPAAAAZHJzL2Rvd25yZXYueG1sRE9La8JA&#10;EL4X/A/LCN7qbhosJbpKFSoeilBb7HXIjklodjZkN69/7xYKvc3H95zNbrS16Kn1lWMNyVKBIM6d&#10;qbjQ8PX59vgCwgdkg7Vj0jCRh9129rDBzLiBP6i/hELEEPYZaihDaDIpfV6SRb90DXHkbq61GCJs&#10;C2laHGK4reWTUs/SYsWxocSGDiXlP5fOalhV8n117Wz6bTk9J726nqf9UevFfHxdgwg0hn/xn/tk&#10;4nyVwO8z8QK5vQMAAP//AwBQSwECLQAUAAYACAAAACEA2+H2y+4AAACFAQAAEwAAAAAAAAAAAAAA&#10;AAAAAAAAW0NvbnRlbnRfVHlwZXNdLnhtbFBLAQItABQABgAIAAAAIQBa9CxbvwAAABUBAAALAAAA&#10;AAAAAAAAAAAAAB8BAABfcmVscy8ucmVsc1BLAQItABQABgAIAAAAIQBvlrQmwgAAANwAAAAPAAAA&#10;AAAAAAAAAAAAAAcCAABkcnMvZG93bnJldi54bWxQSwUGAAAAAAMAAwC3AAAA9gIAAAAA&#10;">
                  <v:imagedata r:id="rId190" o:title=""/>
                </v:shape>
                <v:shape id="Image 102" o:spid="_x0000_s1032" type="#_x0000_t75" style="position:absolute;left:38953;top:64846;width:1463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cqtwAAAANwAAAAPAAAAZHJzL2Rvd25yZXYueG1sRE9NawIx&#10;EL0L/Q9hCt40cQ9WtkaRouDBS9Xeh810d9nNZEmiRn99Iwi9zeN9znKdbC+u5EPrWMNsqkAQV860&#10;XGs4n3aTBYgQkQ32jknDnQKsV2+jJZbG3fibrsdYixzCoUQNTYxDKWWoGrIYpm4gztyv8xZjhr6W&#10;xuMth9teFkrNpcWWc0ODA301VHXHi9XwIYN/dIvkL+pnZveHx7bYpE7r8XvafIKIlOK/+OXemzxf&#10;FfB8Jl8gV38AAAD//wMAUEsBAi0AFAAGAAgAAAAhANvh9svuAAAAhQEAABMAAAAAAAAAAAAAAAAA&#10;AAAAAFtDb250ZW50X1R5cGVzXS54bWxQSwECLQAUAAYACAAAACEAWvQsW78AAAAVAQAACwAAAAAA&#10;AAAAAAAAAAAfAQAAX3JlbHMvLnJlbHNQSwECLQAUAAYACAAAACEACanKrcAAAADcAAAADwAAAAAA&#10;AAAAAAAAAAAHAgAAZHJzL2Rvd25yZXYueG1sUEsFBgAAAAADAAMAtwAAAPQCAAAAAA==&#10;">
                  <v:imagedata r:id="rId191" o:title=""/>
                </v:shape>
                <v:shape id="Image 103" o:spid="_x0000_s1033" type="#_x0000_t75" style="position:absolute;left:35783;top:63017;width:15850;height:9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RkgwQAAANwAAAAPAAAAZHJzL2Rvd25yZXYueG1sRE9LbsIw&#10;EN1X4g7WIHVX7BCpQikGtUhAl/wOMI2HJBCPQ2wguX2NhMRunt53pvPO1uJGra8ca0hGCgRx7kzF&#10;hYbDfvkxAeEDssHaMWnoycN8NnibYmbcnbd024VCxBD2GWooQ2gyKX1ekkU/cg1x5I6utRgibAtp&#10;WrzHcFvLsVKf0mLFsaHEhhYl5efd1WqYnNO03iizWZ0ufz+Xvk/WyWqp9fuw+/4CEagLL/HT/Wvi&#10;fJXC45l4gZz9AwAA//8DAFBLAQItABQABgAIAAAAIQDb4fbL7gAAAIUBAAATAAAAAAAAAAAAAAAA&#10;AAAAAABbQ29udGVudF9UeXBlc10ueG1sUEsBAi0AFAAGAAgAAAAhAFr0LFu/AAAAFQEAAAsAAAAA&#10;AAAAAAAAAAAAHwEAAF9yZWxzLy5yZWxzUEsBAi0AFAAGAAgAAAAhAIzdGSDBAAAA3AAAAA8AAAAA&#10;AAAAAAAAAAAABwIAAGRycy9kb3ducmV2LnhtbFBLBQYAAAAAAwADALcAAAD1AgAAAAA=&#10;">
                  <v:imagedata r:id="rId192" o:title=""/>
                </v:shape>
                <v:shape id="Image 104" o:spid="_x0000_s1034" type="#_x0000_t75" style="position:absolute;left:50657;top:60944;width:732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fKiwgAAANwAAAAPAAAAZHJzL2Rvd25yZXYueG1sRE/basJA&#10;EH0X+g/LFPoiumkUkegqpSBtFQRv72N2mg3NzobsNsa/dwXBtzmc68yXna1ES40vHSt4HyYgiHOn&#10;Sy4UHA+rwRSED8gaK8ek4EoelouX3hwz7S68o3YfChFD2GeowIRQZ1L63JBFP3Q1ceR+XWMxRNgU&#10;Ujd4ieG2kmmSTKTFkmODwZo+DeV/+3+r4NQvDtyd0/WmPH7VaTva/pjVVqm31+5jBiJQF57ih/tb&#10;x/nJGO7PxAvk4gYAAP//AwBQSwECLQAUAAYACAAAACEA2+H2y+4AAACFAQAAEwAAAAAAAAAAAAAA&#10;AAAAAAAAW0NvbnRlbnRfVHlwZXNdLnhtbFBLAQItABQABgAIAAAAIQBa9CxbvwAAABUBAAALAAAA&#10;AAAAAAAAAAAAAB8BAABfcmVscy8ucmVsc1BLAQItABQABgAIAAAAIQC7zfKiwgAAANwAAAAPAAAA&#10;AAAAAAAAAAAAAAcCAABkcnMvZG93bnJldi54bWxQSwUGAAAAAAMAAwC3AAAA9gIAAAAA&#10;">
                  <v:imagedata r:id="rId193" o:title=""/>
                </v:shape>
                <v:shape id="Image 105" o:spid="_x0000_s1035" type="#_x0000_t75" style="position:absolute;left:41391;top:57165;width:488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XsqwQAAANwAAAAPAAAAZHJzL2Rvd25yZXYueG1sRE9Li8Iw&#10;EL4v+B/CCHtbU8UX1SgiKCt7snrQ29CMabGZlCbW+u/NwsLe5uN7znLd2Uq01PjSsYLhIAFBnDtd&#10;slFwPu2+5iB8QNZYOSYFL/KwXvU+lphq9+QjtVkwIoawT1FBEUKdSunzgiz6gauJI3dzjcUQYWOk&#10;bvAZw20lR0kylRZLjg0F1rQtKL9nD6tgao8bw7Ps56X35nppx4e6vB2U+ux3mwWIQF34F/+5v3Wc&#10;n0zg95l4gVy9AQAA//8DAFBLAQItABQABgAIAAAAIQDb4fbL7gAAAIUBAAATAAAAAAAAAAAAAAAA&#10;AAAAAABbQ29udGVudF9UeXBlc10ueG1sUEsBAi0AFAAGAAgAAAAhAFr0LFu/AAAAFQEAAAsAAAAA&#10;AAAAAAAAAAAAHwEAAF9yZWxzLy5yZWxzUEsBAi0AFAAGAAgAAAAhAEWheyrBAAAA3AAAAA8AAAAA&#10;AAAAAAAAAAAABwIAAGRycy9kb3ducmV2LnhtbFBLBQYAAAAAAwADALcAAAD1AgAAAAA=&#10;">
                  <v:imagedata r:id="rId194" o:title=""/>
                </v:shape>
                <v:shape id="Image 106" o:spid="_x0000_s1036" type="#_x0000_t75" style="position:absolute;left:7254;top:1569;width:731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xIAwgAAANwAAAAPAAAAZHJzL2Rvd25yZXYueG1sRE9NawIx&#10;EL0X+h/CFLzVpD1IuxpFCgVFRFwt9Thsxt3FzWTZRDf21xtB6G0e73Mms2gbcaHO1441vA0VCOLC&#10;mZpLDfvd9+sHCB+QDTaOScOVPMymz08TzIzreUuXPJQihbDPUEMVQptJ6YuKLPqha4kTd3SdxZBg&#10;V0rTYZ/CbSPflRpJizWnhgpb+qqoOOVnq+HQL+L6c2NXm1Ou5C/75d9PbLUevMT5GESgGP7FD/fC&#10;pPlqBPdn0gVyegMAAP//AwBQSwECLQAUAAYACAAAACEA2+H2y+4AAACFAQAAEwAAAAAAAAAAAAAA&#10;AAAAAAAAW0NvbnRlbnRfVHlwZXNdLnhtbFBLAQItABQABgAIAAAAIQBa9CxbvwAAABUBAAALAAAA&#10;AAAAAAAAAAAAAB8BAABfcmVscy8ucmVsc1BLAQItABQABgAIAAAAIQBoYxIAwgAAANwAAAAPAAAA&#10;AAAAAAAAAAAAAAcCAABkcnMvZG93bnJldi54bWxQSwUGAAAAAAMAAwC3AAAA9gIAAAAA&#10;">
                  <v:imagedata r:id="rId195" o:title=""/>
                </v:shape>
                <v:shape id="Image 107" o:spid="_x0000_s1037" type="#_x0000_t75" style="position:absolute;left:5303;top:16078;width:42428;height:6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/ORwgAAANwAAAAPAAAAZHJzL2Rvd25yZXYueG1sRE/JasMw&#10;EL0H+g9iCrklUnLI4loObSG0lBDIcultsMaWqTUylhq7f18FCr3N462T70bXihv1ofGsYTFXIIhL&#10;bxquNVwv+9kGRIjIBlvPpOGHAuyKh0mOmfEDn+h2jrVIIRwy1GBj7DIpQ2nJYZj7jjhxle8dxgT7&#10;WpoehxTuWrlUaiUdNpwaLHb0aqn8On87DepI28/x8GIX1cflLQzrq5SV0nr6OD4/gYg0xn/xn/vd&#10;pPlqDfdn0gWy+AUAAP//AwBQSwECLQAUAAYACAAAACEA2+H2y+4AAACFAQAAEwAAAAAAAAAAAAAA&#10;AAAAAAAAW0NvbnRlbnRfVHlwZXNdLnhtbFBLAQItABQABgAIAAAAIQBa9CxbvwAAABUBAAALAAAA&#10;AAAAAAAAAAAAAB8BAABfcmVscy8ucmVsc1BLAQItABQABgAIAAAAIQD8s/ORwgAAANwAAAAPAAAA&#10;AAAAAAAAAAAAAAcCAABkcnMvZG93bnJldi54bWxQSwUGAAAAAAMAAwC3AAAA9gIAAAAA&#10;">
                  <v:imagedata r:id="rId196" o:title=""/>
                </v:shape>
                <v:shape id="Image 108" o:spid="_x0000_s1038" type="#_x0000_t75" style="position:absolute;left:34076;top:5227;width:488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ZOfxgAAANwAAAAPAAAAZHJzL2Rvd25yZXYueG1sRI9Ba8JA&#10;EIXvQv/DMoXedNceSk1dpUgFD6XVKIK3ITtNQrOzIbtqzK93DoXeZnhv3vtmvux9oy7UxTqwhenE&#10;gCIugqu5tHDYr8evoGJCdtgEJgs3irBcPIzmmLlw5R1d8lQqCeGYoYUqpTbTOhYVeYyT0BKL9hM6&#10;j0nWrtSuw6uE+0Y/G/OiPdYsDRW2tKqo+M3P3kKb9/np9m2G4yd+DduPcrYeTsnap8f+/Q1Uoj79&#10;m/+uN07wjdDKMzKBXtwBAAD//wMAUEsBAi0AFAAGAAgAAAAhANvh9svuAAAAhQEAABMAAAAAAAAA&#10;AAAAAAAAAAAAAFtDb250ZW50X1R5cGVzXS54bWxQSwECLQAUAAYACAAAACEAWvQsW78AAAAVAQAA&#10;CwAAAAAAAAAAAAAAAAAfAQAAX3JlbHMvLnJlbHNQSwECLQAUAAYACAAAACEAVo2Tn8YAAADcAAAA&#10;DwAAAAAAAAAAAAAAAAAHAgAAZHJzL2Rvd25yZXYueG1sUEsFBgAAAAADAAMAtwAAAPoCAAAAAA==&#10;">
                  <v:imagedata r:id="rId197" o:title=""/>
                </v:shape>
                <v:shape id="Image 109" o:spid="_x0000_s1039" type="#_x0000_t75" style="position:absolute;left:23347;top:4373;width:488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SYPwQAAANwAAAAPAAAAZHJzL2Rvd25yZXYueG1sRE9LasMw&#10;EN0Xegcxhe4aua1xHMdyaBMCWTZuDzBYE9vUGhlJTezbR4FAd/N43yk3kxnEmZzvLSt4XSQgiBur&#10;e24V/HzvX3IQPiBrHCyTgpk8bKrHhxILbS98pHMdWhFD2BeooAthLKT0TUcG/cKOxJE7WWcwROha&#10;qR1eYrgZ5FuSZNJgz7Ghw5G2HTW/9Z9RsJy3bqY0/3rfZfVnqn2j21Ou1PPT9LEGEWgK/+K7+6Dj&#10;/GQFt2fiBbK6AgAA//8DAFBLAQItABQABgAIAAAAIQDb4fbL7gAAAIUBAAATAAAAAAAAAAAAAAAA&#10;AAAAAABbQ29udGVudF9UeXBlc10ueG1sUEsBAi0AFAAGAAgAAAAhAFr0LFu/AAAAFQEAAAsAAAAA&#10;AAAAAAAAAAAAHwEAAF9yZWxzLy5yZWxzUEsBAi0AFAAGAAgAAAAhADXNJg/BAAAA3AAAAA8AAAAA&#10;AAAAAAAAAAAABwIAAGRycy9kb3ducmV2LnhtbFBLBQYAAAAAAwADALcAAAD1AgAAAAA=&#10;">
                  <v:imagedata r:id="rId198" o:title=""/>
                </v:shape>
                <w10:wrap anchorx="page" anchory="page"/>
              </v:group>
            </w:pict>
          </mc:Fallback>
        </mc:AlternateContent>
      </w:r>
    </w:p>
    <w:p w14:paraId="3F4FD29D" w14:textId="77777777" w:rsidR="008F39D5" w:rsidRDefault="008F39D5">
      <w:pPr>
        <w:pStyle w:val="BodyText"/>
        <w:rPr>
          <w:rFonts w:ascii="Calibri"/>
          <w:b/>
          <w:i/>
          <w:sz w:val="16"/>
        </w:rPr>
        <w:sectPr w:rsidR="008F39D5">
          <w:pgSz w:w="8600" w:h="12750"/>
          <w:pgMar w:top="1440" w:right="1080" w:bottom="280" w:left="1080" w:header="720" w:footer="720" w:gutter="0"/>
          <w:cols w:space="720"/>
        </w:sectPr>
      </w:pPr>
    </w:p>
    <w:p w14:paraId="744F9BBC" w14:textId="77777777" w:rsidR="008F39D5" w:rsidRDefault="00000000">
      <w:pPr>
        <w:pStyle w:val="BodyText"/>
        <w:spacing w:before="4"/>
        <w:rPr>
          <w:rFonts w:ascii="Calibri"/>
          <w:b/>
          <w:i/>
          <w:sz w:val="16"/>
        </w:rPr>
      </w:pPr>
      <w:r>
        <w:rPr>
          <w:rFonts w:ascii="Calibri"/>
          <w:b/>
          <w:i/>
          <w:noProof/>
          <w:sz w:val="16"/>
        </w:rPr>
        <w:lastRenderedPageBreak/>
        <mc:AlternateContent>
          <mc:Choice Requires="wpg">
            <w:drawing>
              <wp:anchor distT="0" distB="0" distL="0" distR="0" simplePos="0" relativeHeight="15735296" behindDoc="0" locked="0" layoutInCell="1" allowOverlap="1" wp14:anchorId="4B3E581E" wp14:editId="31C75010">
                <wp:simplePos x="0" y="0"/>
                <wp:positionH relativeFrom="page">
                  <wp:posOffset>36555</wp:posOffset>
                </wp:positionH>
                <wp:positionV relativeFrom="page">
                  <wp:posOffset>0</wp:posOffset>
                </wp:positionV>
                <wp:extent cx="5447030" cy="8279765"/>
                <wp:effectExtent l="0" t="0" r="0" b="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7030" cy="8279765"/>
                          <a:chOff x="0" y="0"/>
                          <a:chExt cx="5447030" cy="8279765"/>
                        </a:xfrm>
                      </wpg:grpSpPr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6796" cy="8279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884" y="205740"/>
                            <a:ext cx="853439" cy="292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36" y="1583436"/>
                            <a:ext cx="4389120" cy="2109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1420" y="6301740"/>
                            <a:ext cx="1584959" cy="938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0844" y="4155947"/>
                            <a:ext cx="1633727" cy="1146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652" y="4119371"/>
                            <a:ext cx="2121408" cy="13411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2108" y="6326123"/>
                            <a:ext cx="73151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0076" y="6179820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7612" y="5850635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8844" y="5753100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8844" y="5484876"/>
                            <a:ext cx="9753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5836" y="2412492"/>
                            <a:ext cx="48768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5836" y="3461003"/>
                            <a:ext cx="48768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7548" y="522731"/>
                            <a:ext cx="48768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492" y="156971"/>
                            <a:ext cx="268224" cy="9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2D1688" id="Group 110" o:spid="_x0000_s1026" style="position:absolute;margin-left:2.9pt;margin-top:0;width:428.9pt;height:651.95pt;z-index:15735296;mso-wrap-distance-left:0;mso-wrap-distance-right:0;mso-position-horizontal-relative:page;mso-position-vertical-relative:page" coordsize="54470,827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OVBD3UEAAARJAAADgAAAGRycy9lMm9Eb2MueG1s7JrZ&#10;bttGFIbvC/QdCN7Hmp0LLOfGjREgaI20fYAxNZKIiAuGtGW/ff8ZUhsVwEFQFiykCwtch2cOv/nP&#10;Yt5+fC02wYuxTV6V85DekDAwZVYt8nI1D//+69OHOAyaVpcLvalKMw/fTBN+vPv1l9ttnRpWravN&#10;wtgAg5RNuq3n4bpt63Q2a7K1KXRzU9WmxMllZQvdYteuZgurtxi92MwYIWq2reyitlVmmgZH77uT&#10;4Z0ff7k0WfvHctmYNtjMQ9jW+l/rf5/c7+zuVqcrq+t1nvVm6J+wotB5iYfuh7rXrQ6ebX42VJFn&#10;tmqqZXuTVcWsWi7zzPg5YDaUDGbzYKvn2s9llW5X9d5NcO3ATz89bPb7y4Ot/6wfbWc9Nr9U2bcG&#10;fplt61V6fN7trw4Xvy5t4W7CJIJX79G3vUfNaxtkOCiFiAiH4zOci1mUREp2Ps/WeDFn92Xr3965&#10;c6bT7sHevL05dZ6l+OtdhK0zF72PEu5qn60J+0GKHxqj0Pbbc/0Bb7PWbf6Ub/L2zZOJ9+aMKl8e&#10;88x51+3Am482yBdYKZSGQakLLInPhV6ZwB2A03dXuXvcOzgb4mmT15/yzcZ53m33xgLpARLfmW+H&#10;232VPRembLv1Y80Gdldls87rJgxsaoonAwPt5wUszLB2W9hY27xsuxfXtNa02do9fwk7vmKJOUN1&#10;uj/hjT7Y6abQ9ID9IDMqStSBGZZ4ZvZvXqe1bdoHUxWB24CtsAHu1ql++dL01uwu6X3YGeAtgz2d&#10;n7HxP+KFDXlhU+MFFo7Mi+AyjkUYQEwYkZHo9XunNrHkgicdOCxhikTORRfODR9yw6fGDSwcmRtJ&#10;EsKhKOCGyhiQqE7LduAIHieU9WGKUZIw6q+4cHSw0k5DlJgaOrBwZHSgOFQ4NMCO4oSeiQ6AEons&#10;VSfhcQSBuqqOHKLjQ7hLBVwONIXsBhaOjA4jjMSiC1eCSpkIH490upMdqjiPWNQFLEqFIiK+sgPp&#10;HciO1+IpseOS03EzYxELJZFQQXUEpQmPfHVwQIdRRgVBce0KK8pxDU2u6FCspdOI5VfclNBxq31c&#10;dHgkkcIADR+xmKLMZ3wHdiJOpavtcN5lzNdwRSm8dcqN1+EpceOW+rjcSIQrEnVZsqJREiPrQSLz&#10;XW64ktG1KHeaO+DGi/CUuHGJ6cjcUBpBZLzeyFgSxfsW3y7NEXGk+kilSKI8VZddWbl64kRvuqU2&#10;JW6oq4ZHBocodHO6/Bhywim5Cs47XWM27BrjADR6UuCM3zaGxhzAQaYMfTmNVAlocvUdMhxGIqZ8&#10;AnThkjPsH7PJ9Y9dDBlbcniM/l+X4zBBmUi8Fw45zlGsojGLo2tR5cqHQbCaXAeZ/gct5CNyuFCI&#10;VYOq6pgc1xK8NpCxvIbkTK6BTMfvIKPzF0k09lw9LhlD9X0arI7AQXqMTvLFd4/ZsHuMA1PLcsZv&#10;H0cMKtKVVVSq5KwDqGLmFphLcrp859/mxn9hge9O/L9Q+29k3Ictx/vYPv6S5+4fAAAA//8DAFBL&#10;AwQKAAAAAAAAACEA+yVXY0HOAABBzgAAFQAAAGRycy9tZWRpYS9pbWFnZTEuanBlZ//Y/+AAEEpG&#10;SUYAAQEBAGAAYAAA/9sAQwADAgIDAgIDAwMDBAMDBAUIBQUEBAUKBwcGCAwKDAwLCgsLDQ4SEA0O&#10;EQ4LCxAWEBETFBUVFQwPFxgWFBgSFBUU/9sAQwEDBAQFBAUJBQUJFA0LDRQUFBQUFBQUFBQUFBQU&#10;FBQUFBQUFBQUFBQUFBQUFBQUFBQUFBQUFBQUFBQUFBQUFBQU/8AAEQgFTgN+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sX/hLdP8Atn2X&#10;M3n/AN3bW7XLf2R/xPPtX/TzUAdTRRRV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VP+XmrdMqAH0UUVYBRRRQAUUUUAFFFFABRRRQAUUUUAFFFFABRUFvdpdLm&#10;I5HvU9ABRRRQAUUUUAFFFFABRRRQAUUUUAFFFFABRRRQAUUUUAFFFFABRRRQAUUUUAFFFFABRRRQ&#10;AUUUUAFFFFABRRRQAUUUUAFFFFABRRRQAUUUUAFFFFABRRRQAUUUUAFFFFABRRRQAUUUUAFFFFAB&#10;RRRQAUUUUAFFFFABRRRQAUUUUAFFFFABRRRQAUUUUAFFFFABRRRQAUUUUAFFFFABRRRQAUUUUAFF&#10;FFABRRRQAUUUUAFFFFABRRRQAUUUUAFMp9FABRRRQAUUUUAFFFFABRRRQAUUVSvb220q2NxcTrbW&#10;47t0oAu0V5x8SPG918PAdZntvtXhhRjUTbAfaNPBB/0g+orG+K3xun8D+CbbxX4f0oeK9Cm5uLm1&#10;uR/o6+v0p2IPXFHNeUW/xHl/4aEuvB4877L/AGKLr/Z8/d/8TW/8Nfir4d+LmgjUdBuwTjFxbscX&#10;EB9CK+YI/Ff2T9vKaZ+bVRcWp+otR/UVtRpNuZnUqpI9J+Gfj6T/AIRr436lbTqG0vW9Tura57bQ&#10;CMfh9nrP8X/F7ULX9nHwN4kn1Ef2pfXuli5uhbcXB+0A9OxPkGvnn4ceNfJ+FPxua5OLu+gtr0f+&#10;BBH9ah8b+LwP2YPhromObbU7r/P/AJNV0+wfOY+29w+wfGni02P7SHgPRAQftWmXZnHnYx6cd6k8&#10;AeNNR1b4nfFu1uLof2ZpbWv2bjH2fNtlv5Zr5+8XfEj7Z+1j8NtS/wCnXS7X/wACv/4qsT4e/EUW&#10;fxG+OepC5wLjTNUurUf9vVS6Puf9ule298+pv2YdWGrfCPRW7xNdIfwuGNeuivl/9gvVftvws1CD&#10;/n01LH526f4V9QDiuWqrTNqXwDqK4j4g/E/Q/hvp32jV7j/SLn/j2tLbm4uPoK1fC7azeaSLjW9t&#10;rqFwOba3ORb+2TWZqdFRRRQAUUUUAFFFFABRRRQAUUUUAFFFFABRRRQAUUUUAFFFFABRRRQAUUUU&#10;AFFFFABRRRQAUUUUAFFFFABRRRQAUUUUAFFFFABRRRQAUUUUAFFFFABRRRQAUUUUAFFFFABRRRQA&#10;UUUUAFFFFABRRRQAUUUUAFFFFABRRRQAUUUUAFFFFABRRRQAUUUUAFFFFABRRRQAUUUUAMp9FFAB&#10;RRRQAUUUUAFFFFABRRRQAUUUUAFFFFABRRRQAUUUUAFFFFABRRRQAV5z4q8c2fhLXLfTfE6BNE1J&#10;jBb6pgfZgxyPs9xnjnnB6H860oPH9sPER8Pal/xKtSI/0YSYAvxjk2+TzivMPiX8U9EvvE2p/Df4&#10;l6J/ZPh/U7b/AEbVnuP9Guh6e1UkQYPinx3P+ztr9roviG1bXvhdrTG2t7rm4/s44wLYjuOOPpXk&#10;PiPV9R/Z1106h4dNt4r+EfiUZtbUYu7afOQLYdfejVNfv/hJfan8KviXbXOv+A7obdOvAB9rtwM/&#10;6Rb/AEJP0OfU58g1a71LwHdar4a/tK28ReFdT/0r/p0uv+nr/p1uq9KjRucVWsXrvxb/AMKu8bjx&#10;H8Ptbnt9Kuh/o/2sf6TbH/n1uhXN6p461LVfHV14tnAXVLm5uroAdq5u7qGvYVBI4jQtNYubO1u7&#10;a3/5ev8Aj6o/ti6vNLtNM+0/6Ja3X2qs2itLAdBd+MNT/t7Stc+0/wCl6Z9l+zf9utVLTWLmz/tX&#10;7N/zE7X7LdVlUUexIPSPht8cvEXww8Ma7onh+cWx1lty3ZH/AB6H1/Wtn4aeOtL+HVxeeNrof2v4&#10;0uxjTbO7uv8Aj2/6erqvHqu6TeW1nqlpc3NtbXn2X/l0u65qtBG3tj6y+H+p23gyJfjV8UdRn1PX&#10;dSG3QtI2/wCkqvoBXs3wt8V6zLoOp/E3x/qK6BpNzb5sdLLD7Pa22Mgn1JwK+NvC2r6brWuXnxA+&#10;Jt3dara23FrpQ/4+9Suv+fX/AK9q9i8F6xdfGrXLr4j/ABLu7bSPhvodzjS9KJza3Fz689a8atRs&#10;dtKsfWPgjxHc+L9DGszad/ZljcKTbi5GLgwY6t6ZrqYJluoBND/EOK8C8G+LtT+P2oXeszw/2P8A&#10;DGxGLa2uSAdUOOTcA5H2fvj25r0/wf47tfHguLnRR9o0WDMA1McLcnH/ACwx1Ge/0rhO07aimU+g&#10;AooooAKKKKACiiigAooooAKKKKACiiigAooooAKKKKACiiigAooooAKKKTNAC0UUUAFFFFABRRRQ&#10;AUUUUAFFFFABRRRQAUUUUAFFFFABRRRQAUUUUAFFFFABRRSZoAWiiigAooooAKKKKACiiigAoooo&#10;AKKKKACiiigAooooAKKKKACiiigAooooAKKKKACiiigAooooAKKKKACiiigAooooAKKKKACiiigA&#10;ooooAKKKKACiiigAooooAKz9SW6uNNuVtj5FyQRCxPetCigD5g1XxJpvxxtbnwD4oYeFPibpoH2a&#10;6GPlucfetmJ57V5HqXxFXx1pNx8N/iyV0jxNpozpfiq55Ftc44+084Havev2qvgS3xS8MjWdGXHi&#10;rTRm1x0n/wBmviXxt8R7n4j6VaDxEMeKtM/0T+1vsv8Ax8/9fVejRj7U4Kz9kM8QeI9SstBu/A/i&#10;u1+1/wBh/wDIM/5+9M/+5a8/qa7vPtn/AB83P/HrVevctY84dU1pZ3X2W7uf7Muby0tf+Xu0/wCX&#10;W6rS/sfU9H8L/wBp/wCjf2Vqd19k/wCPqtb+x7az+GH2m28X/wDIT1P7LdeHv/bqmWVvD3hv7Z4O&#10;8Qa5balolp9m+y2v9k3f/H1df9etM8KaRbava6/9p8SW3h77Npn2q2+1/wDMT/6da6j/AIRDwD/w&#10;o3+2v+EjuP8AhO/tGf7M3c5z0xj9c0/4K6R8ONX0zxP/AMJzrU+lXVtb/wDEu+zMRhfUcHJ6cVj7&#10;b4yjl/h74bufGHjK00O21PTdJ+02t1/perf8elYWk2dzrF1d21tplzq939l/0X+ya6P4WaT4c8Rf&#10;EHTNO8YahcaXoYUm4uScAnsM9qvT6Ro1p8X103wv4tGjaGbgWtvr9yfswFt6A4GfyFVf3yfsHA0V&#10;0H9j3Nn4yu9M0W5ttX/0r+yrW7tP+Xr/AJdazNWs7nR9Uu9M1H/j70y6+y3VbEDbT7N9qtftP2n7&#10;JXqumavd/F7W4Dr2o2nh74ceGhkC1OBb22OLW2P/AD9dK8kq3/z6W32n/RKxrUSz6y0zxjqX7Smu&#10;N4S0S1HhT4S6La/8TIE7S9uBwB+VevaB8Rj8WtfPhT4dE6b4N0XC6jr9pwCf+fa2x+p9BXyh4V1f&#10;WvindaV8LvBlrc6ToCg/aTjJuR/z9XX5V+gPw2+HWmfC7wfZaFoqkWtsOvGZTjqa8CtZHq0jpbW2&#10;t7C1W3t1+z28HAA4GKuUUVyHQFFFFABRRRQAUUUUAFFFFABRRRQAUUUUAFFFFABRSZozQAtFJmjN&#10;AC0UUUAN4pOPWvBP2l/id41+Elppms+Hk0+50qd/s9z9rhP+j+hyD0/wr59/4bh+JP8Az56H/wCA&#10;n/3VW1GhUq7GNWqqW5+gFFeIfsv/ABb1r4weF9T1PWjYfarW6+y5tISPz5r2+smrFhRSZozSLFoo&#10;ooAKKKKACiiigAopM0ZoAWiiigAooooAKKTNGaAFopM0ZoAWiiigBvFIRmvjv4+fHv4o/Cjx9dab&#10;bz6Z/ZV1/pWn3Btg223HUH1Irzj/AIbM+JX/AEE9N/8ABZXSsJVqrQw9tTR+h1FcN8HfEmo+Kvhf&#10;4e1rWgE1K7tRcTgDvzXc1zG4UUmaM0ALRRRQAUUUUAFFFFABRRRQAUUUUAFFFFABRRRQAUUUUAFF&#10;FFABRRRQAUUUUAFFFFABRRRQAUUUUAFFFFABRRRQAUUUUAFFFFABRRRQAUUUUAFFFFAHM6xe+IrG&#10;2LaVplhqlx2W81E2x/MW7V5d4q8cfG61j/4k/gHR2Hq2qeef0xXqutaVqurWuNO1q40ecfxG2gn/&#10;AEI/rXkXjH4dfEA22V+MBsQf4rq1W1H6GrpknkXif4wftI2q5l8OXGlr62eifa6+WPFmsanrGvXe&#10;p61/yFbq6/0r/Rfste3eP/AviV0uTqHxl0XxACOh8S4IrwS7/wBDuv8Aj5+1/wDXpXuYRJHmViH7&#10;ZU1pZ3P9l3dzbW1z9k/49bq7tKqV1l1pPi290y1ubi31G00rxLdfarYf8etrqddzOcz9f8Da14R0&#10;zQdS1m3Fra61bfadNAuultjPP5iuw+Kfwktvh34a8H61b+Iodf8A7Zg+0fZbYcQcA5Htzj6g1n/E&#10;v4K+JPhdrulaJrP2Y3Wp2xFt9kua0fjT8DNa+Btxpdvf6nb3g1K3Kn7KCOR161i6vwe+X/24XPFX&#10;gb4caR8DtD1rR/EIuvGNwFM+m/bM7jzkY7Y4/Or/AOz/AOEPhd4j0PxPc/ELWxpNzbN+4JuvsuBg&#10;/wBcVo/F/wDZptvh38INE8Wf8JGdWutQNoLm2zweM/6L+dav7Ov7Lum/Gfwhqet6l4iurVDcm2t7&#10;e0xhQPWuX2vuT980+38J4z8N/Dui+IviDpuna/rP9maFc3BNxc5xuPpmtvx94E8OWvxgXw34f8R2&#10;1zoV1c2lrb6pd3efsh9M1m+Fvhz/AMJD8TrbwT/aVva/aNS+y/agMk10Px9+DH/CmvFtno1vrD6l&#10;a3dsbr7RIMEc1v8Ab+Mz+wZHxp+HVv8AC/xwvhzT9Zg14m1+1/aLfGR9cEiszxD8N/F3g/xRd+Gr&#10;nTLn/hILq1+1XVppP+lf6LXU/Gv9n/UfgX/YH9oalb6t/aRwfsoI/nWf4/8AhF42+EdzpLaw1xbX&#10;Op2v+imzus3X/XrT9r7kPfK/7cPO6mq/4gtNS0m4Giazptza3Om8i1urb7LdGs2us5z0v4NfFfxZ&#10;8KpLyXwvpsN1cXfXz7Bpz+akGvqPwf8AtE/FnWYsXfwuublR/FbW1zbf+hZr5Y+HNv4tniZvC/iR&#10;tKUDkL4kttNJ/AXRJr6i8FeBfj/MBP8A8J/pwX0uZjdj9BXj4v2fkejRPaPDHjzxjrC/6d8N7/Rv&#10;9/UbZv6ivR6868MeHviVapjWfF2jXh/7ATD9RdV6LXjnePooooAKKKKAGk5o4r5t/ay8e+N/h3b6&#10;FqXh/UVtNNnJtLgjr55J2/59q+Xrn9ov4j3NsbefxZqCk9SBiuqlhHW2Of2tj9M91G6vg+6/bM8Q&#10;2XgfQtG0a1+y6tBAILrVbz/SgGAxmvJNe+KPjbxBOJ77xHrVyo4Crc4Aq/qdQn2x+pe6jdX5I/2x&#10;c/8APzc/+BVdx4A+P/jb4d3P/Ev1u5vLXp9l1W6+02o+h7Vf1N20Ye2P04orzz4PfF/Svi54X/tG&#10;wxa3MHy3No3W3PpXodeedQUUV5z8X/jRoXwg0NrrV913d3HFrpdr/wAfNz9BRuB6Hx60cetfnV8Q&#10;P2sPiB4uubn7Pqf/AAj+ljj7LpXX/wACq8nu/EmuaxdfadR1O5u/+vu6rv8AqdU4frSP1sCe9Lx6&#10;1+TWk+PNc8N3X/Eu1zUrT/r0uq92+FX7ZviHw5c21t4xUa9pbctdqP8ASrf6jvRUwdWKK+tJn3lR&#10;WN4b8T6Z4w0K01jSLpLvT7pd0FwvQjpWzXAdh41+1VbC7+A3i9Z+ht7bP/gQtfm5X6TftSf8m9+N&#10;v+vYf+j1r8269rLv4bPNxZ9zfsDf8kt8Q/8AYcP/AKSWtfTuNxr85fhD+0TcfBj4e6noujaLDdar&#10;cakbn7TcnFpbZ9fyrnPFHx08f+K1233izUEX0srn7IK56uEq1ajNaVan7M/T3j1o49a/J/8A4TDX&#10;P+Pm21zUv/AqvQPBn7UXj/wncWwOuHVrRhg2uqE3B/Mc0vqVQX1pH6R0V5L8Ff2gtF+NFkVtt2la&#10;7bcXOlXP3lr1qvPasde4UUVyHxA+I+hfDDQm1TxBdi0tRwMgEzHFLcs63JphJr4B8f8A7Yni3xdc&#10;3dto5bwtpeAD9mP+kn/t56D8BXimreJNT8SXX2nUdT1LV7v/AKe7r7VXdTwdVrU5PrdI/WO2vLe7&#10;GYZg30qxx61+RX+k/wDP1XfeFv2gPiB4Guv+Jf4kubu1xj7Lqv8ApNqPxqng30ZH1pH6cAc0pGa8&#10;E+BP7UWhfE+4g0XUSuj+KNo/0Y/8e1zjvbsTyK96J5rz5R9nozsTuGKTpTUYmvkH47fthT6VqF1o&#10;fgdbdvsx+z3WqN/7bdiaunSdZ2RNSXs1c+wOPWjj1r8s9d+NHjbX7gLfeLNaRR0C3OBXN3fiTXLz&#10;/j51PUv/AAKru+pVDl+teR+uHHrRxX5Gf2xqf/QTuf8AwKrY0n4keLtIH+j+JdbtB/06andUfU/7&#10;4fWl2P1dFGa+af2M9Q8S+IvDGq614h1zUdXtjcm2tReXf2ngdefxFfShPNefVXs3Y7FqfJP7etrb&#10;nQfC2okf6SLm4tVPtivjWvtj9vn/AJE3wr/2FB/IV8SV72E/hHmYr+Ifp98AGx8EvBP/AGC7b+Ve&#10;i7xX59/8NW634c+Hmg+HPC1udLGnWotbnVL3/SrkY9BXmHiHx54l8Yf8hrXNSu/+3quF4Op1OhVj&#10;9U+PWjj1r8jPtlzZ3X2n7Tc/+BVeoeAf2l/G3ge5tgdbutW0ojH2XVCbk4+o5o+pVRfWkfpNRXC/&#10;Cr4jaX8VPCNtrWklBuGLi1PW3n7g13VedsdwUUUUAFFFFABRRRQAUUUUAFFFFABRRRQAUUUUAFFF&#10;FABRRRQAUUUUAFFFFABRRRQAUUUUAFFFFABRRRQAUUUUAFFFFABRRRQAUUUUAFFFFAHFfED/AIRN&#10;rAf8JRd2lna+t3dfZx/SvnDxrZ/s3g/aW1Oc3X/UJubq5x/OvprWdYvtGtCsfhvU/EK/9OL2o/8A&#10;Si4WvEvHPxV1WJCbz4CX2u47yWpuB/6TmtKZFQ+ZPGdp8Gyo/sjUfGqt6Lb2xH8hXkd39m+1f6N9&#10;p+yf9PdezePviLp1wuG+DmjaYf717a3Of0Arx+7/ANMuv+Pa2tP+nS0r6ChseRWIftlzZ/8AHtc/&#10;ZPtX+i1Ld6xqd5pelaZc3OpXdpbf8gy0/wCfWorS8ubP7X9n/wCXr/Rbqt/VfiL4k1Y+FjcXAB8N&#10;21rbaaRa/wDHsen9BXSYjfFY8Xav4otLXxF/bd34gufstrbWmrfavtVW/iF4Q8b6RqmlW3iu21L+&#10;1bm2/wBG/tb/AEqtzxP8fPFfir4gaB4zv/7P/tPQ/sxtrS1gJtuTk8k571rfF39pfW/ib4k8J6yN&#10;Og0oaDc/arW1Y5P2quZ+19z3DYp/EH9nP4keBPA1rrOs6cP7MtBk2X2r7UbWu0+BP7P/AMSPEXhC&#10;51vw74k/4RPS9T5+yC4urY3HvW98Xv20bX4h/DO98OaZ4cubO51W2Ntc3F1cAC1J79OtdD8Cf2u/&#10;DXhD4Y6ToniG11G0u9Ntxa2/2e1J+049PQ1xP23s/gOr91znzfpXwi8W6v8AEO78E2+nAa9ajN02&#10;eMetTfGD4XeNvh3rtqfGRuby6ueLa7+1favtJrvNC/agGl/HvVfHp0VjpWpWotbm37/ZhyD9cio/&#10;2iP2lv8AhbeueH/7G086Zb6HdfarZ73GTdVv++54e4YfuuQ81+IPhHxb4d/sr/hKrfUbX7TbYtv7&#10;VPeqnivxF4t1b+y9T8RXGtXWbbOm3eqi66/9OteifHL9pPUfjJpemaZPp0OlWlv/AKV/o7E/abn0&#10;HtXOfFT4z+I/i3pmhW+sWunWZ0Zt1v8AZbcnnAH9BW9P2t4e0gI47VfEet6vc3WpahqVzdXWpf8A&#10;HzdXX/LzWXXT+K/HeueO/E91res3Ntd6rc2v2T/j1rmq6DI6vwRZ+Grz/kNa5qWkf9emmfaq9s8K&#10;+BfgoLz7TP8AFHWDc+pgNof5V4x4I1jQ9H/5DXhr/hIv+3r7LXunw/8AiN8NWufsw+BBX/rzxqle&#10;bWt5nXRPoLwXpHw5s+ND+INzdH/n2PiTI/LOa9qtf9SteU+B/Fvh26H/ABLfhxrfh8/7Wg/Zf5Yr&#10;1mvEPSH0UUUAFIelLSHpQB8+/tsf8ka/7ilt/OvgKvv39tj/AJI1/wBxS2/nXwJXuYP+GeZivjPW&#10;vgZ8AdR+M2o/azcHStAtv+Pi5Xqx9BX2t4Z/Z/8AAPgy1V7Xw3a3N0Ot3e24ubg/jjP5Vyv7Gv8A&#10;yRC0/wCvu4/9CFe6hq8/FVm6jOqlSSgeVeO/2dPBXjrSJ7VtFtdKugD5V3pluLZl/Livzr8VeHNS&#10;8I+J9U0TUDm6025+ygjvX60McCvzk/a4tRbfHbX2HQi1/wDSWt8vqv2nszLFbXLP7JXi268JfF/T&#10;LRcfZtTH2W4z2Pav0THWvy/+CX/JWvBP/YTtf/Sqv1AHWssZ/EKwv8Mytf1q28PaDealqGEtbWAz&#10;znHYD/61fmJ8TfHmp/Ejxld65qP/AB93X/Hraf8APra19t/thaqNI+Cl1B/FqN1b2n5n/wCtX583&#10;ddWX0b/vTPFHqn7O/wADrj4y63dG5uTbaDppxPcjqx9BX2bpP7L3w10i2Fv/AMInaXeBzPcjc1fE&#10;vwz/AGgvFvws0y603Rrm2+y3Nz9qzd2tdif2y/iUf+XnTf8AwGorUq1WpoFL2R7L8Xv2OPDmtaJc&#10;3Pg20GkapAMi06W1z7EV8QV7x/w2p8SP+e+mf+AteH3d59suru5uf+Xqt6KqrSqZVfZf8uz6S/Ys&#10;+J9xpfi+88I3M4fS9SBubYEZ+z3B6j8a+5Gr8wPgkBafGPwULf8A6CdrX6fmvMxatUOyj8B4/wDt&#10;Vf8AJCPGH/Xvbf8ApQlfm9X6RftRf8kJ8X/9e9t/6UJX5xV3Zd8DOXFfGdH8Nvh3qHxO8XW+j6Qw&#10;W4nBZmPS0FfeXg79lrwD4S0yBZ9Gt9eu1/5fNTXcxryr9grQLaO28T63j/SmNtan6AE19eHmuTF1&#10;v3ljajRXIeXa5+zj8OvEdp9nufCenWrdTPp1stqR/wB818HfGf4SXPwm8b3Gj3Fwbm0Yfa7a5brc&#10;W3cH3FfqETgV8j/t6WoOm+DtRX/j5F1c2w+hAowlZqoVVpL2Z8oeFfEWo+BvEttrWj3Atrm3uftR&#10;BGQRX6j+CfE9p428L6Vrlh/x6albi4U+xxX5R1+hf7IN79q+A+gn/n1uLq1/8mWrrzClb96YYQ9i&#10;v7m30uzubm4O23gBnZvTrX5nfGD4o6l8XPF9zqNwbm0tB/x7Wve2tfWvuf8Aak1ObSfgX4oNuMvP&#10;am3HtmvzfqMvo3/el4o3PAHgbUfiJ4lttF0e3C3FwMlicACvu7wB+yj4D8D6XD9v0uDX9SAHnX+p&#10;gMWP06V5d+wv4Pt/svifxKIAlyG/s2An+6Of54r6/BwKxxld+09miqNHQ891r4E+A/ElkYLvwppu&#10;P+na2Fv/AOg4r4d/aI+DNz8GfEtoba4NzoOpcW9yeqn0NfpIWrwP9szSINY+Cl1cgD7Rpt1b3duf&#10;cHj+v5VjhazpVDSrSTgfA1pefY7q0uba5ubS7tf+PWv0u+BXxI/4Wb8MdK1q4YLqJH2e6XHC3Axk&#10;fqK/Mmvtj9gq7z4M8U2w/wCPe21MhT+Fd+Lo/u/anLhfjPcPi/q9x4e+GHinU7UD7ZbabctCPfb/&#10;APqr8t6/WfxDoFr4l0TUtOuxm2voDbzY9CCP61+ZnxW+Fut/C3XbrTdZtv8ARD/x63Z/49bmscva&#10;uaYq50v7MPhHwp46+Jh07xQFNsLYfZrRjgXNznk/lmvvG1+E3gmztRBD4O0QAemm2/8AhX5a12ml&#10;/Grxv4dtPsun+LdaI97muitRdaekzClVVLc++vEP7OHw21+MfafCun2/+1ap9nP/AI7ivK/FH7Cv&#10;hy7QHQNb1HSBjmC5P2lf1r51tf2lvihadfFc5/6+xXo3gz9t3xbpU5XxFplt4htCMD7IPs1yPw6V&#10;z+xxVE29tRqn1v8ACjwDb/C7wLpfhy3uTdpaqR55HWuzrkfh78RtC+KHhq21vw/cpd2j8Z4zCcdD&#10;XXV5j8ztR8oft6f8if4Z/wCvu5/9BFfFdfan7en/ACJ/hn/r7uf/AEEV8XV72D/hHm4v+IfSH7MP&#10;7OkHxEtV8SeKEL6FAcWtp2uPc+1fa2leHNG0W0+z6dpttaW3923gAH6CuP8A2frdbX4K+DUhHC6a&#10;uK9HU8V49as6s2d1KkqUDxf40/s4+HviNolxc2GnW+meJoFza3tsMMD6Gvzy/wCPO6r9dWOK/KT4&#10;hf6H488Qf9hO6/8ASqu/L6z/AITObFLQ9y/Ye8RDSPiJqmiY/wBG1K2+U+htuP6191D71fnv+xj/&#10;AMl2tv8Ar1uq/Qgferlxf8U1wv8ADHUUUVxnWFFFFABRRRQAUUUUAFFFFABRRRQAUUUUAFFFFABR&#10;RRQAUUUUAFFFFABRRRQAUUUUAFFFFABRRRQAUUUUAFFFFABRRRQAUUUUAFFFFAHPeJrbWZ7JV0e5&#10;sLS59dQhaYfoRXlPiXSfjsYz/Ymt+FgvfybVv/Zq9a1/w6NejGdR1Oz/AOvK5MH9K8l8U/suL4lX&#10;j4geLgB/z+aibj+dUQeG+MrL9omzs7o6vrO2zP8Az6ajbL+lfMurfaftV39p/wBLu6+uNW/YIuQM&#10;2Hi43HteWw/pXyz438N/8If4outD/tK21b7N/ov2u0/49a93COkebWMK0vLqz/59v+3u1rf1Xxdb&#10;avoXhbTT4c061GiHNzdWv/H1qXH/AC9Vh1q/8JJ9stdV/tHTLa7u9TuvtX9rf8+tdb1Oc7P4veOf&#10;BPjnxhoGpeH/AAodB0u2NsdTtSBafaRngcenT8Kf+0Bd/De71vSf+Fe6ctrbfZv9KKjA/ma5HxXr&#10;GiaxbaB/Y2h3Ok3Vtpn2XU7v7T9q+03VdR8VdI+HFp4Q8HXPg7Wp9V1O5t/+Jhag5JGByR25zXO/&#10;3XJ8RqvtnV/Gn/hT3/CtPDX/AAg23+28jzsdenP2v8a6f9lr/hUH/Cvdc/4S3+xf7V+0N9q/tbbt&#10;+z44+z55x9Oa848U/DDwZpPwQ0TxXYeKDc+JbhVM+nbgd5OcjHUY4/OtH4AfAzRPi54Z8TalqHiF&#10;9ButPbaSuPl4Jyc9uP1rD/lz8bK+2cX4D/4RT/hakH9u7f8AhD/7ROzfnb9m7Zx2re/aAtPAOkfE&#10;3PgYC60H7NbfarOy/wCPTGeP0rlfht4Q03x1450zRNQ1o6Xpdzc5ubkd/atfx54S8N+B/i+nhyDW&#10;G1Lwvb3FobvU7YjK2v8Ay9g4JH5V0f8ALz7QvsGr8f8AV/hxq2o6SPh9p66Xb/Zj9qKrtH5ZNJ8U&#10;vHPgLxDd+Gbrwf4VGmDTYCdRtLpdvnrxx79+fesj40aR4L0jxx9m8D6jPqmhfZrbhGyPtOeOcDti&#10;qPiDxJ4a/wCE7GpeHfDVtaaB9l+yf2Tq3+lUU/ghuMo+KfEVt4h8S6pqOn6Lp2gWupDH9l2tqM23&#10;vxWDVi7vLn7L/wBe1MrqMD0n4VW3j+Oct4O064uVHJZtN+0gV9NeDtR/aShU+fomjsP+oy9vB/6T&#10;E183fBf4Hah8ZRqh0jXNPtLrTTt+yXM5a7H1x0HvX0j4X/ZH8V+HYz/xdXWLTP8ADpxulB/O6rys&#10;W6fkd1E9l0Of4lP/AMhmw8OR/wDXlc3H9Qa9Arznw18O9c0cZufHviHWR/00+zD/ANlNejV453j6&#10;KKKACkPSlpD0oA+fP21/+SOW3/YUtv5mvgivuj9t28htPhfYQH/X3WpAD6i3fP8ASvhyvawn8M8z&#10;FfxD9AP2PP8Akhmmf9fNx/M17mK8E/YzvLa5+CdpDbH/AI97q4XH4/8A16979a8mt/Emd1L4EBr8&#10;6/2uv+S8eIP+3X/0lr9FD1r83f2mtUg1L43eJZoTlkmWzJ9wK6sH/EMMV/DOf+Cv/JV/Bf8A2HLX&#10;/wBKq/UI/dFflv8ABy8/sf4oeFbm5/6Cdr/6VV+pB+6KrGfxCcLseB/tmaUL34OfaP8An11O2ufy&#10;OK+A6/Vjxv4StfHPg/VtCuT/AKLqNsbdvpzX5h+NfCOo+BvE1zot/bi11S35BByCK2wda2hOKPTf&#10;gB8Abb4z6Xqdz/wkbaXdabd4NqLYXOPzIr1j/hg21H/M63f/AILl/wAa+a/hp8R9b+FviY63o10Q&#10;CMXVpdHFrdV9V+H/ANunw3d2w/tjw7qdncf3bQC5H6YrSt7b2n7oil7L/l4Yv/DBNt/0Ot3/AOC1&#10;f8aP+GCrb/odbv8A8Fq/411l3+2x4DtR+5stbvD/ALNtAP8A2euD8Vfty6iLLb4d8OQWY/5+tTuv&#10;PA/KuX/azo/cnWfD/wDYyt/AnjDStcHilrwadc/altTp6gE+mc19Pk5FfOP7JvjzxJ8RLLxVqniH&#10;UvtgW5t4LeMD/UDByPzIr6OIwK46rqOf7w2p7HkH7UH/ACRDxT/u23/pUtfnFX6H/taXFvZfAvXr&#10;efAS68m1gH+0WGP5Gvzzr18v/hnDiv4h9b/sL+JoUHibw3MAbkuNTgB/unj+ZFfYIGRX5R+CvF2o&#10;+BvE1trWj3Atbm3GCDyCK+yvBf7aXhTWbYL4hguPD2okYYc3Fv8AUMK5cXR/ee0RtSraH0n0FfHH&#10;7efiSA3HhbRrdgZ4Dc3kwHZdo/8Ar12njT9tHwlo2nE+HbafxDdAYU/8e9uP+BGvjPxV4u1Hxz4m&#10;uda1i4FzqdwMADgAUYSj+8uxVa2hhV+j37Lnhybw98D/AAxbTnMkyfaT7Z5/pXxZ8CvhHqPxb8YW&#10;luxxpVsftOpXXqfSv0msra3s7RbeEBYYRgD0q8ZVv+6Jwp5n+03pkurfA3xQLc4eG1Nwvvivzgr9&#10;aruyhvrSeC4Ant5xgqemK/NP4z/CbUPhP4uutOmI/su54065yCZ7buDjuKeX1rfuh4o9x/YX8YW9&#10;lPr3hOe5Bup2+2W49R3r7FXBGDX5K6TrGp+G9UtNT065ubS7tv8Aj1u6+ofBf7dNza6da2/iPw41&#10;1dEYNzZ3IwfzFPF4O9T2lMKNbSx9l4AFfLX7cHjqGz8I6Z4TgfdcapcLcXK+lsM5P+fSsHxP+3Ub&#10;i3Nv4d8Om1ueguNVuAFFfL3iDxHqXi7U7rW9Z1IXWqXPAuhWdHCPn/elVa2ljHr7v/Yp8NzaR8Kr&#10;rUpcBNUv2urYn/n342/1r5M+D/wi1v4ueJjp2n/6JaWv/Hzqo621fpVoui2vh3RLTS9OhFtaWkIg&#10;t19ABWuLrf8ALpEYWlbU1uprJ1fRtO8R6e9hqlrBqNnOObe6hyCPoadr+mDWdC1Gw7XEBg/MH/Gv&#10;zX8P/F/xv4FufsujeJNStRbf8uZ/0q0rz6VF1djqq1fZH2br37Inw31lM2+mXGkn/qF3BT+ea4LW&#10;v2CtDn/5B/izU7X/AK+rcXX8yK4fwr+3D4vtVI1nRdP1Q/3gfspH513un/t7eHJf+Qh4d1Ky/wCv&#10;S6t7r+RFdHscXSMv3LPMfH/7Efivw/pdxdaFqlt4kEA3C2UfZrkj69K+dq+v/H37bltdaFNb+FNF&#10;uRdzgj7TqY2rb/UV8hV6NH23/L05Kvsv+XZ7/wDsVeIrrSfio+mKAbfUrXNxn17V9/dhXwx+xB4F&#10;utZ8dXXiyaALpun2v2QZ/wCfnv8ApX3P2FeTiv4mh3UfgPk/9vT/AJFbwv8A9fVz/wCgivjCvsT9&#10;vTU7eO18GaaT/pJubi6UewA/+vXyHXq4T+EcWK/iH6a/An/kjfg7/sF238hXoI715l+z5dpq3wW8&#10;H3EJ4/sxYfp2/pXpo714VX4z0aXwIQ/dr8p/iF/yPniv/sJ3X/pVX6lX11b6XZXNzcHbBADOzenW&#10;vyo8Q6x/bGvarqf/AD9XX2qvRy/+IcuK2PYv2MP+S22v/XtdV+gY61+dn7JWrnSfjnoQn+9dC7tB&#10;9a/RMdayxn8UrC/wx9FFFcJ2BRRRQAUUUUAFFFFABRRRQAUUUUAFFFFABRRRQAUUUUAFFFFABRRR&#10;QAUUUUAFFFFABRRRQAUUUUAFFFFABRRRQAUUUUAFFFFABRRRQAUUVxvi7V9R0XTzbaJaDU9cnAW2&#10;tzjA6Dz5+mACP89gDyf9p/423XhGyXwl4UDXXivUhgfZjzbD1NfIPj74dr8PLFYdXvA/ie8AvLi2&#10;U5Gmg9CD/wA/NfWeu6Tpf7O+k3mtBB4s+J+uDFqfswNzeXOO2O1eT+IPA9v8F9FuvG/jn7L4h8e6&#10;iftWnaXeD/RLe6/5+bn/AB/D6d1F+yOSsj5pu7O5s/8ARrm2+yVX/wCfv/j2/wBKrvtf8DajbaE3&#10;i7xld3Frq2tH7TptndH/AEu5OM/aj+BFcN9jr2aTucBYu7zTP7BtLW2trm01X7V/pV39q/4+rWr1&#10;3o/hr/hA7TU7bXLn/hKvtP8ApWk/Zv8Aj1tazPtlz9lu7b/l1uqt6TrH/Eh1XTPs2m/6T/pX2u7/&#10;AOPu1/69a0ZB2V38L9F/4Uba+Nf+Eqg/tP7Rn+wuNuc9Ouc/hik+Fnww074ieGfE2o3HiqHQbrRo&#10;PtFtbXOMT8E5OT04xxnqK5i0/wCEa/4Q3VftNzqX/CV/av8ARf8An0+y0eE7Pw1eaX4guda1y50m&#10;6trb/iWfZLb/AI+bqsLGpe+EPhHRfHPjfTdF1fWToNvcKSLgEAsfTmm3Hh3w3pPxMudEufEZXQbb&#10;Uvsv9v2ttyLX04qn4J/4Rq88Tn/hKrnUrTQPTSv+Pqq/hO8/sfVP7T+zabq/2W1/49NWq/tkle7/&#10;ALMs/FH/AC86v4ftbr/l0/0W7urWq93eWv2q7+zW3+iXX/Hr9r/5dabaXn2P/j2/69ar1oQS2ln/&#10;AKLWnaWf2P7Jqdxpn2vSvtVGk/ZrO6tLbWvtP9lXP/PpXrGgaQfgprlta+ILe18RfDfxMMC7tebS&#10;5tv+fo/9PVY1qxZa0HSdZ+FraT8T/Al3cat4XYE3K5wbYDGba6+mRz7ivuzwD460z4jeFrbXNGn3&#10;2lyvTjMPHQ18z+H/AAhqX7O+uHWtFuT4q+Eutc3P/L19ktsdfcc16voXgUfDzXG8SeBClz4P1v8A&#10;0nUdKtjkZI4ubb9MjvXh1WmelSPa6KZT65joCiiigApDS0UAfPf7RPwH8R/GLUNK+walp9pp2nfN&#10;DbXKE5bHJ4FeS/8ADCniz/oPaH+dzX23kZ6UoOO1bUq1WlszL2SPn34BfAnxX8HNavRPqdhd6FqH&#10;NxaqpyD6ivoSiism7lGL4g/tI6Hef2L9n/tP7P8A6P8Aac/Z93vjt/8AWr4zvP2L/iHeXf2m41bw&#10;8fpd3H/yNX3IOhphY56VpTqulsKVNVNz4Z/4Yi8df9BfRv8AwLuP/kavsXwXZ63aeGdNh8QPbyat&#10;EmJ5rc/KT7V0dLmlUquruHs0hRXnPxY+Cvhz4v6X9n1i3+z3luP9F1O1OLm2+hr0eis9jQ+EfFX7&#10;EHi7SSRo2o6f4gtsZ+YfZbr8+lceP2ZPiVadPCNyf+3q1r9HOKOK7Vi6qOf2NPsfnTafsr/FS8/5&#10;lr/wLurWte1/Y1+JS9bfTB9bqvv/ACPSjI9KPrdUn2NM8W/Zf+E2tfCTwdquna39mN3c6g1z/onT&#10;BxXtR6UtFcbdzc8L+O3wO1j4yy6ZbQa/b6TpNoC/2U2+7Nx6/SvJ/wDhhDUv+hutv/AWvsnIz0pQ&#10;cdq1pVqtLYh0kfNXjX9izwpqum2p0C4uPD2o21sbYOB9o89cfxAn9f0rxLXv2OviRpdyDa22nara&#10;elvcFT+Rr9AuKSqhiKq3J9jTPzfb9mn4j3M3kt4UnVP7xPH516T4C/Yl1y6uHufGGo22lWyjP2XT&#10;M3Fx/wB9Y/lmvtjijitHi6oexpnO+CfA2i/D/Q7bRdBsFsrG34VQK6SiiuPc6ArmvGXgLQviLoh0&#10;3xDp0GqWjfwMP5V0tFGwHx940/YXJubi58LeIiCw/wCPTU/mX8xXn1z+xt8SbYZFtpt5/wBvVff9&#10;HFdSxdY5/Y0z4Btv2OviRdT77m2062X1uNRLfyr0nwR+wzb2rGfxR4he8wM/ZtMBRfzP+FfW2KMU&#10;PF1WV7Kn2MLwr4R0bwJoVvpeh6bb6RpluPltbZflFb1LRXLubDTyK+K/Fv7GXizV/E2q3en6loy2&#10;1zdXF1bpd3N0SpPQHFfag6GmFjnpWtKq6WxnKmqm58IXP7EHxCI+bUPDlx/vXVz/AEtayLv9jj4p&#10;f9A3Tbr66niv0J4o4ro+uVjP2NM/Pq2/Y1+JV0P9JtdOtPpqRNejeB/2GQ9xa3finxG5GM/ZNKUg&#10;/wDgQef0r6+4peKh4usw9jT7GN4b8OaX4Q0W10jRrOCx0y1XFva2/AArbopDXKdB80/Gb9mTxD8W&#10;vG1xrM3ii3t7MJ9mtLU22Tbj1z3rhv8AhhPW/wDobtP/APASvs2lIrZV6lP4TL2NPseX/Ab4cax8&#10;JfBg8PalqFvqltbzH7M1upBAPY5r1GlorJu5qcN8WvC2o+N/AmraHpGoQaTeagn2f7VcKSAPbHev&#10;mT/hhHW/+hl07/wEr7RAHWkZ8dBWlKtVpbGMqSqbnxzpH7EfiPw7qtrqWmeLtPtbu0uvtNsRadDX&#10;13a/aRaQfadv2nA87yOmatKxNPPalUquruVGmqew6iiiszQKKKKACiiigAooooAKKKKACiiigAoo&#10;ooAKKKKACiiigAooooAKKKKACiiigAooooAKKKKACiiigAooooAKKKKACiiigAooooAKKKKACiii&#10;gDgLnSdM8IX174qv/N1XXrgfZrZc5YZyRbW49yD9fzryPV/AGn+GYtU+K3xPa31PVgcaboZx9mth&#10;/wAu1sPU59RjJ719MVwHiLwlpt9rg8SeKJ4Z7XRhvtra6x9mtTx/pHPfH8qog+UNX8CXPiA6p8W/&#10;i6n2TSSSdN8PAYurnva2xryXVvDep+MLXVfHGo21tpHh+1/0W2/5df8At1ta+s9c8DT/ABc8Qf8A&#10;CZfENp9A8BaDzp2kXRx9o/6erodvYV5NrvhnUfj5qVz4j1I/8Ip8L/Dn/Hu5ABhtwOttgegH6e1e&#10;hRrWOWrRPmWmV6vYeC774x+MF0XwRo62GkW7BbTccfZ7c9Lm59SfSucuPh1cSeOdU8JqQ1xp1zdW&#10;wI6EW1er7dbHF7E5H7Z9j+1/Zv8Al5otLz7Ha3f/AB7f6V/061sWnhv7ZoOq6n/y6aZ9lou/DdzZ&#10;6DpWp/8AQT+1VZBk2l5c2f2v7N/16VFXV/8ACB3P/CeaV4a/5e9T+y/+TVZmk+G7nWP7V+zf8wy1&#10;+1UXKMetjw9o9trGqWmmajqf9kfaf9F+13f/AC612/w0+BWtfFHwbr2uaORdXem3WBaH/l6rc8A+&#10;HdE+Lq3XhLWl/wCEf8aWv/IN1a663I/59bod656tZF2GeFtLttG1m8+HHxTtDptpc3GbTVFIzp11&#10;7Z4+zV654N0PU/hHq1x8MviRajVvAmt/8g3Vig+zW9x1289PWk+H+jQeMLf/AIU98UNOFtr2m2p/&#10;sTU+PtTW3TOfXivWfB2i6paaU/w7+IENtr1uAf7O1Vxxd2w4G7PS4HJ4+v18urVuddJCeCfCWpfB&#10;bUB4eRZ9a8CXxJtbjbubTDgkrPkgfZ8Z5r07wp4St/CNrPaaeRa6X1t7QDi345xR4V0O68PWEdhc&#10;3banb2w/cXNzzcH610VcTZ1BRRRSLCiiigAooooAKKKKACiiigApKWigApMUtFABRRRQAUUUUAFF&#10;FFABRRRQAUUUUAFFFFABRRRQAUUUUAFFFFABRRRQAUUUUAFFFFABRRRQAUUUUAFFFFABRRRQAUUU&#10;UAFFFFABSYpaKAEpaKKACiiigAooooAKKKKACiiigAooooAKKKKACiiigAooooAKKKKACiiigAoo&#10;ooAKKKKACiiigAooooAKKKKACiiigAooooAKKKKACiiigAooooAKKKKACq15ZwXQAmAI+tWaKAPN&#10;vHfgNviJqdra6rcL/wAIva/6QdLBIGoT5OPtAwQbf27/AJV5p4z8N6n8fdVg0TSpRoPw404k3N5a&#10;qAdRuOwtsdhzzX0NqVhb6rYz2tzhrecYIp1la29hbC3ghFvbw/dA4FUQYvgvwNovgHQoNH0WwW0s&#10;UH3R/WvmLSPB0d5+2lr9qG+SO2ubon/rvbc/+lNfYFeS6f4WSH9pXXdaz/rfDltn2JuCP/bcVcHY&#10;mx8pfDPwiB+z/wDGm4ubf/j3urXA9fstR/EHwebP9nT4QXP/AC9XNzdf+TVfR3hb4cvafCz4uaWh&#10;GNS1PVDCPbBx+tJr/gU3nwg+FmlNjFtqelmf+v8AOt/bfvDL2J5nr/gRLP8AbT8K2xb5Htra6B/6&#10;97bj/wBJq5j4beCFOv8Ax4gByun6dqlqD6/6Qf8A5Fr6X13wit/+0j4V11RgWujXS/k2P/bmq3gH&#10;wclp8Qvi25POp3Vsg/8AAXP/ALcVHtWV7EwP2KdLGn/By4uv+fvVLm5/Miuj+MH7Puj/ABPZNZ0+&#10;5Og+KLcf6LrFr1H1q3+z3ozaD8HPD1jOf9IYtO4+s5P+FeptzWTqv2hdvcPE9Mtx8WNCHhvx1bf2&#10;V480QfaFurQgTqe11antnpXqukWN0NOtoNXaK7uoQB9o4xNx1x2q3dafbXVxb3LQBri3yYCeMcVo&#10;Vma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VT7Hb/bPtG0faMdat0UAZ1vo9vaw&#10;TwL92cnNH9j24tba3AH2e36A1o0UAZ0em2w1CC5yDcQQ+QPpwaLSztbCa5ngGw3B8+Ynvx1rRooA&#10;p2dlBZ2sFvb4WCAYAz0q5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UN1/qWqaq9wgubYgd6APPvtlz61V+2XP/Pzc1v8A/CIX&#10;Ppb/AJU3/hELn/n5t/yoMjC+2XP/AD83NP8Atlz/AM/NzW1/wh9z6W1N/wCEHuP+nf8AI0AY/wBs&#10;uf8An5uaZ9suf+fm5rc/4RLUfW3/ACpv/CI6l/07/lQBkf2xc/8AP1Tvtlz/AM/NzWp/wg1x6W/5&#10;Uv8AwiOpf9O/5UAZH2y5/wCfm5p39sXX/P1dVpf8IhqX/TtT/wDhEdS/6d/yoAyP7Yuv+fq6o/ti&#10;6/5+rqtT/hENS/6dqb/wh+pf9O1AGV/bF1/z9XVM/ti6/wCfq6rY/wCEP1L/AKdqi/4QXUvW2/Kg&#10;DP8A7Yuf+fm5/wDAqmf2xdf8/V1Wr/wg2o+tt+VH/CDaj6235UAZX9san/z83NH9san/AM/NzWv/&#10;AMIPqPrbflTf+EP1L/p2oAof2xqf/PzSf2xqf/Pzc1o/8IjqXqPzo/4RHUvUfnQBnf2xqf8Az83N&#10;P/ti6/5+rqtD/hEtR9R+dH/CJaj6j86AM/8AtjU/+fm5o/tjU/8An5uavf8ACI6l6j86k/4RLUf7&#10;w/OgCn/bF1/z9XVH9sXX/P1dVf8A+ET1D+8Pzo/4RPUP7w/OgCl/bF1/z9XVH9sal/z83NXv+EQu&#10;aj/4RLUf7w/OgCr/AGxdf8/V1Tv7X1L/AJ+birv/AAimof31/OpP+EbuaAMz+2Lr/n6uqf8A2xqf&#10;/PzV3/hG7mmf8InqH94fnQBV/tjU/wDn5o/tjU/+fmrX/CJ6h/eH507/AIRTUP76/nQBB/bFz/z9&#10;Uz+1tS/5+LirX/CKah/fX86P+Ed1L1oAj/ti5/5+qf8A2xc/8/VSf8I7cf8APsPzp/8AwjdzQBV/&#10;ti5/5+qP7Y1P/n5qz/wj2o/3h+dL/wAI3c0AQf2xc/8AP1Sf2vc/8/NzVn/hH9R/vD86k/4Ry5oA&#10;g/ti5/5+qZ/bFz/z9Va/4Ry5o/4Ry5oKI/7Yuf8An6p39sXP/P1Uv/COXHrT/wCx7mgCv9suf+fm&#10;n/bLn/n5qX+x7mn/ANj3NAEX2y5/5+ad9suf+fmpf7HuaP7HuaAIvtlz/wA/NP8Atlz/AM/NS/2R&#10;ceoqT+ybj+8PzoAZ9s/6ead9spf7JuP7w/Oj+ybj+8PzoAd9spftdxUn2Ok+y3Ht+dQAv2yn0fY6&#10;d9joAKfSfZBUlABTqKKAH0UUVZYUUUUAPooooAKKKKACiiigAooooAKKKKACiiigAooooAKKKKAC&#10;iiigAooooAKKKKACiiigAooooAKKKKACiiigAooooAKKKKACiiigAooooAKKKKACiiigAooooAKK&#10;KKACiiigAooooAKKKKACiiigAooooAKKKKACiiigAooplAD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mU+igAooooAKKKKACiiigAooooAKKKKACiiigAo&#10;oooAKKKKACiiigAooooAKKKKACiiigAooooAKKKKACiiigAooooAKKKKACiiigAooooAKKKKACmU&#10;+igAooooAKKKKACiiigAooooAKKKKACiiigAooooAKKKKACiiigAooooAKKKKACiiigAooooAKKK&#10;KACiiigAooooAKKKKACiiigAooooAKKKKACiiigAooooAKKKKACiiigAooooAKKKKACiiigAoooo&#10;AKKKKACiiigAooooAKKKKACimUUAPooooAKKKKACiiigAooooAKKKKACiiigAooooAKKKKACiimU&#10;APooplAD6KKKACiiigAooooAKKKKACiiigAooooAKKKKACiiigAooooAKKKKACiiigAooplAD6KK&#10;KACiiigAooooAKKKZQA+iiigAooooAKKKKACiiigAooooAKKKKACimU+gAooooAKKKKACiiigAoo&#10;ooAKKKKACiiigAooooAKKKKACimU+gAooooAKKKKACiiigAooooAKKKKACiiigAooooAKKKKACii&#10;igAooooAKKKKACiiigAplPplAD6KKKACiimUAFPoplAD6ZT6ZQAU+imUAPplPplAD6hqamUAFPop&#10;lABRT6KACmU+mUAPplPplAD6KKZQA+mU+igBlPoooAKZRT6AGU+mU+gAooooAKKKZQA+imU+gAoo&#10;plABT6KZQA+oPtQ9KnplAD6ZT6ZQA+imU+gAooplABT6KZQAUU+mUAPplPooAKKZT6ACmUU+gAoo&#10;plAD6KKKACiiigBlPplPoAKKZT6ACiimUAPooooAKKZT6ACiiigAoplPoAKKhqagAoplFABT6ZT6&#10;ACimU+gAplPooAKKKKACiiigAooooAKKKKACiiigAooooAKKKKACiiigAooooAKKKKACmU+igAoo&#10;plAD6ZT6KACmUU+gAplPooAKZT6KACmU+mUAPplPooAKZT6KACimUUAPplPooAKZT6KACmU+igAo&#10;oooAKKKKAGU+imUAFPplPoAKKKKAK73C24wwqxTKfQAyin0UAFMp9FABTKKfQAUyn0ygB9Mp9FAD&#10;KfRTKAH0yn0ygB9Mop9ABTKfRQAyn0UygAp9Mp9ADKfTKKAH0yn0ygB9FMp9ABRRRQAyn0yn0AMp&#10;9Mp9ADKKKKAH0UUygAp9Mp9ADKfTKKACn0yn0AMp9Mp9ADKfTKKACn1DU1ADKKKKAH0UUUAFFFFA&#10;BRRRQAUUUUAFFFFABRRRQAUUUUAFFFFABRRRQAUUUUAFFFFABRRRQAUUUUAFFFFABRRRQAUUUUAF&#10;FFFABRRRQAUUUUAFFFFABRRRQAUUUUAFFFFABRRRQAUUUUAFFFFABTKfRQAyn0UUAFFFFABRRRQA&#10;UUUUAFFFFABRRRQAUUUUAFFFFABRRRQAUyn0UAFFFFABRRRQAUUUUAFFFFABRRRQAUUUUAFFFFAB&#10;RRRQAUUUUAFFFFABRRRQAUUUUAFFFFABRRRQAUUUUAFFFFABRRRQAUUUUAFFFFABRRRQAUUUUAFF&#10;FFABRRRQAUUUUAFFFFABRRRQAUUUUAFFFFABRRRQAUUUUAFFFMoAf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yn0UAMp9FFABTKfRQAyin0UAFFFFADKKf&#10;RQAUyn0UAFMp9FABRRRQAUUUUAFFFFABRRRQAUUUUAFFFFABRRRQAUUUUAFFFFABRRRQAUUUUAFF&#10;FFABRRRQAUUUUAFFFFABRRRQAUUUUAFFFFABRRRQAUUUUAFFFFABRRRQAUUUUAFFFFABRRRQAUUU&#10;UAFFFFABRRRQAUUUUAFFFFABRRRQAUUUUAFFFFABRRRQAUUUUAFFFFABRRRQAUUUUAFFFFABRRRQ&#10;AUUUUAFFFFABTKfTKAH0UUUAFFFFABRRRQAUUUUAFFFFABRRTKAH0UyigB9FMooAfRRRQAUUUygB&#10;9FFFABRTKfQAUUUygB9FFMoAfRRTKAH0Uyn0AFFFFABRRRQAUUUUAFFFFABRTKKAH0Uyn0AFFMp9&#10;ABRRRQAUUUUAFFFFABRTKfQAUUUUAFFFFABRRRQAUUUUAFFFFABRRRQAUUUUAFFFFABRRRQAUUUU&#10;AFFFFABRRTKAH0UUUAFFFFABRRRQAUUUygB9FFFABRTKfQAUUUUAFFFFABRTKfQAUUUUAFFFFABR&#10;RRQAUUUUAFFFFABRRRQAUUUUAFMp9MoAfRRRQAUUUUAFFFFABRRRQAUUUUAFFFFADKfRRQAUUUUA&#10;FFFFABRRRQAUUUUAFFFFABRRRQAUUUUAFFFFABRRRQAUUUUAFFFFABRRRQAUUUUAFFFFABTKfRQA&#10;UUUUAMp9FFABRRRQAUUUUAFFFFABRRRQAUUUUAFFFFABRRRQAUUUUAFFFFABRRRQAUUUUAMop9FA&#10;BTKfRQAUyn0UAFFFFABTKfRQAUUUUAFMp9FADKKfRQAyn0UUAFFFFABTKfRQAUyn0UAMp9FFABRR&#10;RQAUUUUAFFFFABRRRQAUUUUAFFFFABRRRQAUyn0ygB9FFFABRRRQAUUUUAFFFFABRRRQAUUUygB9&#10;Mp9FABTKfTKACn0UUAFFFFABRRRQAUUUUAFFFFABRRRQAUUUUAFFFFABRRRQAUUUUAFFFFABRRRQ&#10;AUUUUAFFFFABRRRQAUUUUAFFFFABRRRQAUUUUAFFFFABRRRQAUUUUAFFFFABRRRQAUUUUAFFFFAB&#10;RRRQAUUUUAFFFFABRRRQAUUUUAFFQW33TU9ABRRRQAUUVDa/6laAJqKKKACiimUAPooooAKKKKAC&#10;imU+gAooooAKKKKACiiigAooooAKKKKACiiigAooooAKKKKACmU+ooPu0AS0UUUAFFFFABRRRQAU&#10;UUUAFFFFABRRTKAH0UUygB9FMooAfRRRQAUUyn0AFFFFABRTKfQAUUUUAFFFFABRTKfQAUUyn0AF&#10;FFFABRRRQAUUUUAFFFMoAfRRRQAUUUUAFFFFABRRRQAUUUygB9FFFABRRRQAUUUUAFFFMoAfRRRQ&#10;AUUUUAFFFFABRRRQAUUUUAFFFFABRRRQAUUUUAFFFFABTKfUF3/x7mgCpoP/AB51pVieHv8Aj0rb&#10;oAKKKKAILv8A49zUWlf8eoqW5+6Kba9KALNFFFABVa7/AOPY1Zqjq3/HpQBYtf8AUrU1VNM/49RV&#10;igB9FFFAFa66VZqtddKmoAfRRRQAUyn1DQBNRRRQAUUUUAMp9Mp9ABRRRQAUUUUAFFFFABTKfRQA&#10;UUUUAFFFFABRRRQAUUUUAFFFFABRRRQAyn0UUAMp9FFABRRRQAyn0UUAFFFFADKKfRQAyn0UUAMp&#10;9FFABRRRQAyn0UUAFMp9FADKfRRQAUyn0UAMp9FFADKKfRQAUUUUAMp9FFABRRRQAUyn0UAMp9FF&#10;ADKKfRQAyn0UUAFFFFABRRRQAUyn0UAFFFFADKKfRQAUyn0UAMp9FFABTKfRQAUUUUAMp9FFABVa&#10;7/49jVmsjXrxrOz/AHGM+1AB4f8As/8AZo+zdO9a9cj4fu86mR6111BAyn0UUFlG7pLW5Burkehz&#10;VTXrrYoAqLQf+PhvpQQb9FFFBYymVNWVqV1snC+lAE+k/wDHpV6szSuladABRRRQBXpbb7pqrd/8&#10;fQqxa9KCCan0UUFjKj+1D0qeq9AFiimU+gAooooAZT6ZT6ACiiigAplPooAKKKKACmU+oLb7poAn&#10;ooooAKKKKACiiigAooooAKKKKACiiigAooooAKKKKACiiigAooooAKKKKACiiigAooooAKKKKACi&#10;iigAooooAKKKKACiiigAooooAKKKKACiiigAooooAKKKKACiiigAooooAKKKKACiiigAooooAKKK&#10;KACiiigAooooAKKKKACiiigAooooAKKKKACiiigAooooAKKKKACud8Vf8u31roq5LxR/yEF+lBBD&#10;pN5/pVpXZ1wln/x9V3dABRRRQWc9r/8Ax8j6U3Sf+Pumat/x90zSf+Pq0oIOpooooLCsS8/4+q26&#10;5y8/4+qCC7pNa1Ymlf8AH0a26ACiiigszP8Al5q1bfdNUqt2vSoJLdFFFWUFV6lqvQBYp9Mp9ABR&#10;RRQAyn0yn0AFFFFABTKfTKAH0UUUAFQW33TU9QW33TQBPRRRQAUUUUAFFFFABRRRQAUUUUAFFFFA&#10;BRTKfQAUUUUAFFFFABRRTKAH0UUUAFFFFABRRRQAUUUUAFFFFABRRRQAUUUUAFFFFABRRRQAUUUU&#10;AFFFFABRRRQAUUUUAFFFFABRRRQAUUUUAFFFFABRRRQAUUUUAFFFFABVG5f7IfPJH2cDkVeooAgt&#10;rkXKkip65W8W48PXBuIADZnqK29P1aC+X5Dg0EF+iiigsKKKKACiiigAooooAKKKKACiiigArjde&#10;/wCQjc/SuyrhLv8A4+7uggirubT/AI9xXEV2Olf8g22+lAF2iiigs5G7/wCPu7p9pVen0GR2FFQ2&#10;v+pWpqDUZXOVv3f/AB7muboINCz/AOPqtuuctK6OgAqKf7tS1Bd/8e5oLM6rVpVWrFpUEGhRRRVl&#10;kU/3ahqS5+6KjoIJamqGpqCwplPplABRRRQA+iiigBlFFFAD6KKKACoLb7pqeq1t900AWaKKKACi&#10;iigAooooAKKKKACiiigAooplAD6KZRQA+mU+mUAPooplABRT6KACiiigCGpqZT6ACiiigBlPplPo&#10;AZRRT6AGUU+mUAPplPplAD6KZT6ACiiigAooooAKKKKACiiigAooooAKKKKACiiigAooooAKKKKA&#10;CiiigAooplAD6KZT6ACiiigCtd2gurYwk4Brirv7To91XfVl6tpI1S1wQFnA4NBBDpXiK3vXFvu/&#10;0n09a2q83/487qui0nxEM/Z7kc+tAHTUUUUFhRRRQAUUUUAFFFFABRRRQAyvP67bVf8AkG3P0rhq&#10;CCaus8P/APINFcbaV1Wgf8etz9f6UAblVbv/AI9rj6Vaqhqv/IOP4UFnMUU2paDI6jTf+PG3+lW6&#10;o6T/AMelXqDUp6r/AMeprArb1b/j0rEoIJbSujrnK37T/j3FAE9VrrpVmqGp/dFBZWqWoqlqCDTo&#10;plPqyyvP92oafddKZUEk1WKqVbqygplPqGgB9FMp9QA+iiirAZRRRQAU+mU+gAqtbfdNWarW33TU&#10;AWaKKKsAooooAKKKKACiiigAooooAKKKKACiiigAplPooAKKKKACiiigAooooAKKKKACmU+igBlP&#10;oooAZT6KKACmU+igAplPooAZT6KKACiiigAooooAKKKKACiiigAooooAKKKKACiiigAooooAKKKK&#10;ACiiigAooooAwtVNxpVyt1bgfZetxn+dXtN1WC9twytj61frjNWs7nR7r7TbUEHZ0ViaR4gF2wt5&#10;/luvQVt0FhRRRQBznifR2u0FxD94da5SvTq4vX9HNncC6g4tu4FBAzSfEQtGFvgfZh0Ndbb3S3cG&#10;+E8ds15zV211e5tLnFvyKCT0Ois3TNYt9XU7evpWlQahRRRQAUUUUAFFFFAGX4g/5Bprja6bxT/x&#10;7W/1rmaCArofC3/Hxd/WsGtjw9/x90EnV1k+If8Aj0rWrB8Q/wDLrQanP1YtKbTqDI6Dw9/x6VrV&#10;jaD901s0Gpka79wVl1d1b/j7qlQQPra0n/j0rFtK19K6UAaNZ13/AMfQrRrJvP8Aj6oLIqlqvVio&#10;INGD7tS1BbfdNT1ZZUuulMop9QQFW6qVYqwH1DU1V6Cx1PplPqAH0UUVYDKKKKAH0Uyn0AFZ0H/H&#10;vJ/11atGqelf8eoqALlFFFWAUUUUAFFFFABRRRQAUUUUAFFFFABRRRQAUUUUAFFFFABRRRQAUUUU&#10;AFFFFABRRRQAUUUUAFFFFABRRRQAUUUUAFFFFABRRRQAUUUUAFFFFABRRRQAUUUUAFFFFABRRRQA&#10;UUUUAFFFFABRVO78/Hm25B46GktdWt7sfKcfWgC7RRRQAVWubRb21MM3IPXFWaKAPPLuz+yXX2a4&#10;rc0nxECfs9z19a0Nd0carakAATjoa4v/AI86DI9Lorh9J8SfY/8Ar0rrrS8gvLf7RAQynvQUWqrX&#10;doLq2MJOAas0UFnnmraPdWd1/wBOlZ9ehanYjVLXaPrXC3dn9juqDIZaXldfpPiH7WCJ8KfpXHVY&#10;qwPSKK5bSfEYz9muRzXTVBqPooooAKKKKAOb8V/8utc7Wv4p/wCQiv0rIoICtXSv+Qla1lVetP8A&#10;Q7q0oJO4rl/EP/H3XUVyOrf8hSgopU+mU+gk19A/4+T9K6GuZ0n/AI+66ago5vVP+Pm6+lValvP+&#10;Pqm0AFbGldKyqv6V/wAfRoA2axrz/j6rZrEoAKfTKfQBftelWaqWlWKCypRTadUED6sVXqxVgFRV&#10;LTKgsKfRRVgPooplABRRRQAU+iigAqjpP/HqKvVR0n/j1FQBeoooqwCiiigAooooAKKKKACiiigA&#10;ooooAKKKKACiiigAooooAKKKKACiiigAooooAKKKKACiiigAooooAKKKKACiiigAooooAKKKKACi&#10;iigAooooAKKKKACiiigAooooAKKKKACiiigAooooAK53XrX7J/xMbf7w610VFAGLpXiK3vXFvu/0&#10;n09a2q4XXtJOkzg24xbEdPStHSfEYz9muRzQQdTRRRQWFc34q0b7WBcW/wDx9DgV0lFAHllXdK1e&#10;5tBi3GRWj4p0k2gFzBgW46gVz1BkeiaZrFvq6nb19K0q8vtLz/l5rsdI8RC7P2a44uvQUFG/WF4g&#10;0g3lubi3H+lDoa3aKCzy+iui8V6Ocfabcc+1c1QZFutXSdY+ycVhVYoA721u4LyAEEY9DVuvPLS8&#10;+x/6Tb112l6tb3pAyPtHcUFGrRRRQWcVr/8AyEbn6VnVYu/+Pu7qrQZBVioafQB3tr/qVrj7z/j6&#10;rpNKuQdNDdxXLUFD6KZUtBJbs/8Aj6rqK5Kujuv+QefpQUc9RRT6AH1ds/8Aj6qlVq0oJNi6/wBS&#10;1ZVaV3/x7Gs2gofTqbTqALdpU0/3aqWlWbn7ooAgp9Mp9QA+nU2nVYD6ZT6ZUAPoooqywooooAKK&#10;KKAH0Uyn0AFU9K/49RVyqelf8eoqALlFFFWAUUUUAFFFFABRRRQAUUUUAFMp9FADKfRRQAUUUUAM&#10;op9FADKfRVe0thaQbRQBLRT6KACiiigAooooAZT6KKAGU+iigAooplAD6ZT6KACiiigAooooAZRT&#10;6KACimU+gAooooAKKKKACiiigAooooAKr2t2LkEgYqxWZqlmebi3GLodDQBp0VkaTqwuwFnwLn0F&#10;a9ABRRRQBUvLOC8t/s8+GU9q8/1W0/si6+zCvS6x9f0caraYAAuAODQQc3pXiO5tOoBta7Gzuobq&#10;HdAwK15v9j+x1oWur3NoMW9BJ6HRWXpWr2+qYxgTgcitSg1K1zaLe2phm5B64rz/AFbR/wCyLqvS&#10;az9Y0pdVs/IJwKCDzyin3dnc2d19lqGgk6TQPEX2X/RrnqO9dfXmVaOl6tcaUCGGQe1AHeVwniHR&#10;/sd1/wBOtdhZ6rb3kO6Bsj0qS7tBdWpgJ4oKPM6sVNd2f2O6/wBJqGgkKmplMoA6rSfEQJ+z3I59&#10;a6D/AJY/hXndaVpq9zZ2v2agoz7um06igkbTqKfQB0dpc/8AFNhvbFYlXbS8/wCJDd1n0APqWm06&#10;gB9bd3/yBD9Kx6u3n/ILtaAKlPop9ADqmqGn0Aa15/x61Up13/x7WtRUFD6dRRUATVPc/dFQVLQA&#10;yn0UUAPp1NqC5vFtFzPjHtQBZoqC3vFu1zDjA9anoAfRRRVlhRRRQAUUUUAFPoplAD6zbD/j1k/6&#10;6tV+qFh/x6yf9dWoA0qKKKAKnkf6Vn7QduP9RxirdFFABRRRQAUUUUAFFFFABRRRQAUUUUAFFFFA&#10;BRRRQAUUUUAFFFFABRRRQAUUUUAFFFFABRRRQAUUUUAFFFFABRRRQAUUUUAFFFFABRRRQAUUUUAF&#10;FFFABRRRQAUUUUAFFFFAHM+INH4+02/WjSvEmR/pHFdNXE+INI+yXIP/AC6ntQQdtRXFaZqtxpal&#10;WAYHsa6y2ulu7ffAfzoAs0UUUFnL+KdIJX7TAMN3rlK9Tri9f0c2dwLqDi27gUEGLaXn2Ous0jxE&#10;Ls/Zrji69BXHVLVknp1FcjpPiP7Gfs1z1rqIZBOmTUGpi+KdIN5am4txi6HQ+tcTXq1ch4q0kWo+&#10;021uCe+KCDmKmqGn1ZJdtLy5s7r7TXWaZr9tf4XOJ+4xXF1NQB2Gv6ONVtMAAXAHBria6jSfEQz9&#10;nuRz607xBpBI+02/XvUFHMU+nU2rJGf8vNS02pagAoplPoAZU1FOoAbUtMp9ABT6dRQAU+ipaAH0&#10;+mVLQA2nVNRQA6n0yn0AS0UU+goKlptOoAKfRRUAPqPi6HoKkooAKlplFAD6KKKssKKKKACiiigA&#10;p9Mp9ADKoWH/AB6yf9dWq/VGD/j3k/66tQBo0UUUAFFFFABRRRQAUUUUAFFFFABRRRQAUUUUAFFF&#10;FABRRRQAUUUUAFFFFABRRRQAUUUUAFFFFABRRRQAUUUUAFFFFABRRRQAUUUUAFFFFABRRRQAUUUU&#10;AFFFFABTKfRQBmWmqg3ItZ+Ln0FadZWqaV9ttuP+PjHXNU9J1f8A5drjrQQdDRRRQWFVru0F1bGE&#10;nANWaKAPPNWs/sd19mqW0vPsddTq2lDU7bBAWcDg1xn/AB50GR2mlavb6pjGBOByK1K83tLz/Sq6&#10;bSfEIvG+z3AGfWgo6Kq1zaLe2phm5B64qzRQWed6ppI0q4FupyD0qhXomqWK6navATgHmuAu7O6s&#10;6DIbWjperXGkggjIPasiirA9Ks7y2ux+4Oas155aXn2P/Sbeut0zxBbX+BnFx3GKgo5nXtJ/sq4B&#10;/wCXQ1l16Nd2cF5b/Z5wGU9q4S7s/sd1QSQ0+mUVYD61dJ1j7H/16Vj0UAauq2dtgXNv/wAetzVK&#10;m/bKZUAPp1FFWAU+mU+gBlTUypaACiin1AD6dTadQA+iin0AS0+oamoAdT6iqWgCWn0yn0FD6dTa&#10;dQSTUUyn0FDqfTKfUAPp1NooAKdTadVgPooooLCiiigAooooAKfTKfQAyobb7pqaigB9FFFABRRR&#10;QAUUUUAFFFFABRRRQAUUUUAMop9MoAKfTKfQAUyn0UAFFMp9ABRRTKAH0UUUAFFMooAfRRRQBF9o&#10;WpaKZQA+iiigAoplFAD6KZRQA+iiigBlPoooAZRTKmoAKZT6KACmVX+07ZtsuF9Kt0AMp9FFABXP&#10;eINJDE3IPSuhooA47StWuLXqM2tdPb3S3cG+E8ds1zeq6R9kuc9LSqlpeXNoP9HoMjuaKz9O1eC9&#10;X5Tg1oUGoVgeING+1/6Rbf8AH0K36KAPMabXQa9pP2QfaIMC3xyBXP1ZznQaX4hFofs9wB9nAwDX&#10;VcTL7V5rWnpOsfY6gs72sTX9JN5bme3GLodD61etNVt73/UNu/CrtBqeU03/AJea6rxXo5x9ptxz&#10;7VzVBkFS1Xp9WB1mk+IgT9nuRz61o6tpI1S1wQFnA4NcPWrperXGk9Rm0qAM27pldFrdlDq1kNRs&#10;WDN6jvXO1YBRT6fQAyin06gAooqaoAZRRT6AGVLRT6AGUVNTqAIqlo/5dqKAJqdTadQAVNTKfQAy&#10;rFFFAD6dRT6ACn06n0FBT6KdUAFPplPqwCn0UVABTqbTqACn0UVYBRRRQWFFFFABRRRQAUUUUAPo&#10;oooAKKKKACiiigAooooAKKKKACmU+igAooooAZT6KKACiiigBlPoooAKKKKAGU+iigAooooAKKKK&#10;ACiiigAplPooAKZT6KACiiigAooooAZT6KKAGUU+igAooooAq3dsLy3296hVhpVrm4uMj1NaFZWq&#10;aV9ttuP+PjHXNBBq0VyOk6x9j/69a6W3u1u1zCePegCzRRRQWVru0F1bGEnANcVd2f2O6+zV31UN&#10;VtPtltigg4uui0vXwzCC44Yd65e8/wCPqlqyT0iiuQ0rxCLQ/Z7kD7MBgGuogu0ulzEcj3qChZox&#10;OmBXA6ppNxpNyCDkGvRKo6rYjVLVrcnAPWgDzen1Ld2f2O6qvVkl60vP+faus0nXxdsLef5bruBX&#10;EVLUAenVwGv6T/ZNwD/y6GtbSfEn/PzW3dWkGrW+DyOxoKPOqZVu7s/sd19mqvVkhRRT6ALVpeXN&#10;ndf6PUV3/pl1TKfQAUUU+gB1RU+nUAPp9Mp9QA6iiirAKfTKKgB9S02nUANqWiigAqWm1LQA+iin&#10;UAFPop9ABUtMp9AEtFFFBQ+n0yn0AOp9RVLQAU+mU+oAdRTadQA+imU+rLCmU+igAp9Mp9ABRTKf&#10;QAyiiigB9FFFABRRRQAUyn0UAFFFFABRRRQAUUUUAFFFFABRRRQAUUUUAFFFFABRRRQAUUUUAFFF&#10;FABRRRQAUUUUAFFFFABRRRQAUUUUAFFFFABRRRQAUUysk3n9lXHkTYFsRwTQBs0Uyn0AFFFFAHN6&#10;/pGf9Jt+D3rNtLz7H/x7V2Z61yOv6T9lAP8Ay6+lMyN/TdXgvV+U4NaVef10GmeId64ueD60ijoK&#10;KKKCzA1/SDeAXEH3u9chXp1cbr+kfZB9pt8fZu4FBBh1d0vV7jSQQRkHtWbT6syPQdN1S2v1/wBH&#10;PFX680tLz7H/AMe1dhpfiG2vuM/6R3GKg1F8QaSb21Jt+Lnsa4avU647xXpH/MStzzQBzVFNplWS&#10;Pra0rxHc2nUA2tYVPoA7vVLODxHphEBB9DXGf9O1S6Vq9zaXOLfBHpV7Uxb6sPtFufst2P8Aj5tT&#10;1/GgDJp9Q0+gCWim0UAWKZRTKAJqKKdQA+n1DT6AJafUVS0AMqaoafQA+nU2ioAsUymVNQAVLTLS&#10;r1po/wDotAFSn06m0AOqxVen0AWKfUNWLP8A4+qACn1en+7WdQUPp9Mp9ADqfUVOoAmooooAKdTa&#10;dUAPoplPqwCiiigsKKKKACin0UAMop9FABRRRQAUUUUAFFFFABRRRQAUUUUAFFFFABRRRQAUUUUA&#10;FFFFABRRRQAUUUUAFFFFABRRRQAUUUUAFFFFABRRRQAUUUUAFFFFABRRRQAUUUUAFVbu2F5b7e9W&#10;qKAOWtru40m4xdcg1vWl3BdLmFgR7VU1TSvt1sf+fjHBrmrS8ubO6pmR3dFZmmarb3xAyBcY5Fad&#10;I1Cq1zaLe2phm5B64qzRQBwOrWdzaXVVa7XV9LXVrfaTg1xV3/of+jUGRuaVqwtCLfH+jDoa6S3u&#10;RcLkV5zWtaax9joA7iouLhfaq1nqtveQ7oGyPSr1BqefarpFzpFzkc2lZVej6rYrqdq8BOAea4C7&#10;s/sd19muasyK9P8AtlMptBB1uk+Ixn7Ncjmul+WZfavKq2dL8Q3GlD5gDaUFi6/pP9k3AP8Ay6Gs&#10;ivRP9H8Qaf6qf0NcLqtp/ZF19mFAFWimU+ggdRTaloLCn0yn0EDqfUVS0AFFPooLCnUUUEE1FMp9&#10;BZLRTKfQQPoorStdIF2MngUFmfRVu7s/sd1VSgB9PplPqAJa2LbVbdoAQcAdqxKfQBaursXVyAOg&#10;ptRVLQAU+mU+gB1TUyn0AOqaoafQAU+mU+gB1FFPoKJabTKfUAFOptOoAfRTKfVgFFFFBYUUUUAF&#10;PoooAKKZT6ACiiigAooooAKKKKACiiigAooooAKKKKACiiigAooooAKKKKACiiigAooooAKKKKAC&#10;iiigAooooAKKKKACiiigAooooAKKKKACiiigAooooAKKKKACud1/SCR9pt+G710VFAHA/wDHnXQa&#10;V4gF2D52FPtWTr+k/ZbgHpantWXQZHpFFcppOsfY/wDj5rpILtLpcxHI96CiesLxBpBvLc3FuP8A&#10;Sh0NbtFBZ5jRW94p0n7Mv2q3GD3Fc/VnOWrS8ubP/Sa6nS/EFveACUhbjuMVxNS0AenVi6/ow1a0&#10;wABcDpVDSfEYz9muRzXTVBqeWVFXV+KtIwf7Rt8D/n4HqK5SrJH0Uyn0EFq1vLm0uftNvXSLdWni&#10;yzAAAuR2rjqf/wAef+k0FjvsdFWLu8+2VXoAKfT6KCAp1RVLQWFPoplBA+pabTqACn0ypqACiinU&#10;AFTUyn0FhWxpuqLb2mGGRWPUtQBa1W6F1cgDoKq0U+gBlS0VYoAfaWdP+x/Y62bT/j3FT0FHOUVL&#10;ef8AH1TaCQp1NqWgB9WrW0wKr1ftvumgob9kFRVeqtddKAIKKdRQA+imU+gB9FLbfdNT0AV6dT6Z&#10;UAFPooqywooooAKKKKAH0UUUAFFFFABRRRQAUUUUAFFFFABRRRQAUUUUAFFFFABRRRQBH/y2/CpK&#10;KKACiiigAooooAKKKKACiiigAooooAKKKKACiiigAooooAKKKKACiiigAooooAKKKKACiiigAooo&#10;oArXdoLq2MJOAa4i7s/sd1XoFZur6UurW+0nBoIOGrT0nWPsdZ//AB50yrMjv7O8trsfuDmrleeW&#10;l59juq6nSvEVveuLfd/pPp61Bqak0YnTArhPEFoNIucjoa9Bqjqtiup2rQE4B5NAHm9Nqxd2f2O6&#10;+zXNV6syJa19L1a40q4wRm0rDp1AHo9peW+qWxaBsr/KuN1/Sf7JuAf+XQ1VtLy5s7r/AEaustbu&#10;28RWpt5xk+lSWcNUN3VvVrS50i5+zDoaqVRAVYqvVugBlPplFAD6fTKKACpabTqACn0yn0APop1F&#10;AD6Ku6VpFzdDJOBRdaRc2lzkcigsr0+iiggfRRUtn/x9UAXbTSLn7LVe7s/sdddWLr//AC7fWoNT&#10;DqamUVZI+rFV6lqAN+2ugwwakursWwBIzXP1LQUF3/plPqGpqCQqWmU+gCWprSoafQBa+1ioKZT6&#10;Ch1FFFAD6KKKAJamqvTqAH0yiigB9FFFBYU+mU+gBlPoplAD6KKKAGU+iigAooooAKKKKACiiigA&#10;ooooAKKKKACiiigAooooAKKKKACiiigAooooAKKKZQA+iimUAPoplPoAKKKKACiiigAooooAKKKK&#10;ACiiigAooooAKKKKACiiigAooooAKKKKAOe8QaP9r/0m24uhXIV6aetchr2kG0uBdQDFtjkCmZGD&#10;Tqbd1XqiDr9J8RDP2e5HPrXTV5lWlpXiO5tOoBtaCzoNe0UaraiZVxcgcVwv/HnXptneQXlv9ogw&#10;ynvXM+K9H4+02/WoKOYplPplWZD6Ptn2OioaAN261YeIrU21wALsnNtj1rCoooLH0Uyn0EBUtRf9&#10;e9H+lUAS0+iigB9FFOoAfRTKKALFFNp1AG/pWr29paf6QcGoNV1cXQwOBWbTKCx9OptS0ED6dTaK&#10;ALlrq1xaWvIz9agu7z7ZTKKgsmplFFWAVYplW7Sz+2VAEVOrS/sketVrm2uLYZU5FAENFFFAEtPp&#10;lTUAOp9Mq79kFBRVp9Wfso9ajoAip1FFAD6fUNTUAFFFS0AMop9FABRRRQWFFFFAD6KKKACiiigA&#10;ooooAKKKKACiiigAooooAKKKKACiiigAooooAKKKKACiiigAplPooAKKKKACmU+igAplPooAZT6K&#10;KACiimUAPplPooAKZT6KAGUUU+gBlFFPoAKKKKAGUU+igAooooAKKKKACiiigAqGaMTpgU+n0AcD&#10;qnhy5tLnOPtVp6GqV3o9z/z7V3up2f221MHrXNaXZ/8ACPxm5v2wSOLYc4qzI5en/bKP+Py6rR8Q&#10;aTa6T9lx2tsUEEdprFzZ3P8Ao9dppWr2+sW2QfwrkNJ0f7Za3dz/AMedUvtn2Ogsu+INI/si5H2c&#10;YtfSsquntPEFtq1udPvyen/Hx2NYGrWf9j3X2agCpRR9jp9BAyi7ou7z7Z/190/7H/pVUAyn2lMo&#10;qQCrFRU+gCWioqloAlptMp9ADqfRRQBLU1Q1dtdIubsZNsAPegCrT6dTaAHVNUNWKAG1fttJuLkZ&#10;JAHvUFpXW1BZztxpVxbjKkEe1Z1dnXM3f/H3d02BVqWm06kQTV0FpbC0g2iuftK6Wg1H0UUUFmDd&#10;2dNp15/x9VFQZFin1DT6ALtpV6s60/4+jWjQUFMp9MoLKlFFFBA+iin0AOqamU+gsKZT6ZQAUUUU&#10;AFFFPoAKKKKACiiigAooooAKKKKACiiigAooooAKKKKACiiigAooooAKKKKACiiigAooooAKKKKA&#10;CiiigAooooAKKKKACiiigAooooAKKKKACiimUAPooplAD6KKZQA+iiigAooooAKKKKACiiigBlFP&#10;plAD6wPFGgLrdopB/wBJg5U1uU+gDymz/wCPqtLxTdC51sKOgGK6DU9AD6paXVsOtxuuPcVzfiH/&#10;AJD93VmRZ1S1W18MW1qOTOftJ/LNYFbPikm1/sy2M/2n/R8c9/esaggKsfbLm8+yW1V6KAH/AOi0&#10;z/Rv+vum0Xf/AD7UAH/LzUP+k/6X9ptqsU//AJdqosZU1pZ/9PX+iUy0vP8ARaq/6T9l/wBG/wCP&#10;v/n0oAnqa0qG0/6+f9Lqb7H/AKVUkEv/AB+U+of9Fp/+k/av+PmgB9S1seGNJt7mMmZdzDtXHfGe&#10;bxzpM2gnwJoWi3lncXP/ABMm1W6+zeQMcEYoLNmpabTqCC3pNn9suq7ivP617XxFcN1GfrQWWvFH&#10;3FrB+x1Pd3lzdj/SKq0APqWoqdQQTfbK3bbxDbm3Bnbaa5+n0FnRT6vAF/csCfasKmU+oAZU1Moq&#10;wJbStLTNWDjB6Vl1LUAb39rW/wDeNQXOrBRgCs2m0FEtPoooJCnU+n0AFWba6DDBqtUtAFr7WKbT&#10;KKCgoop9ABRRT6ACpaip1AD6KZT6CwooooAKfTKKAH0UUUAFFFFABRRRQAUyn0UAFFFFABRRRQAU&#10;UUUAFFFFABRRRQAUUUUAFFFFABRRRQAUUUUAFFFFABRRRQAUUUUAFFFFABRRRQAUUUUAFMp9FABR&#10;RRQAyin0UAMop9FABRRRQAUUUUAFFQ/aof74qp/bGn/8/K/maALM6C4XAqWsj/hI9N/vD8qp/wDC&#10;X23/AD7mgg6aiuR/4TC5/wCfaqN14t1FegA+goA7muD8U6SLXUzci3DfaeCR61Tu/Empj/l5qld/&#10;abz/AI+bmrJNXxDeW15a2lz/AMvdYVFOqiBtFOooAbTKsf8AH5TKAG0U6m0AS1FTqP8AjzqQD7HU&#10;1V6sVQEtFMoqQL1peXNn/wAe1Ou7y5vP+PmqtOoAKfRT6ACnU2paACn0yn0AFOptOoAmplFFAD6d&#10;RT6ACn0yn0AFS0+0q5/ZNx/eH51BZTp1Wv7JuPUfnUFABRTKmoAdT6KKAJaKKt/ZKAIqdU/2UetR&#10;/Y6ChlFFFAD6KKKAH06iigB9FFFABRRRQWFFFFABT6ZT6AGU+iigAooooAKKKKACiiigAooooAKK&#10;KKACiiigAooooAKKKKACiiigAooqv/y80AWKKKKACiiigAooooAKKKKACiiigAooooAKKKKACiim&#10;UAPorOubS5I4ucVn3Ok6kw4us0EG59oWqn9r6b/z8wfmK5u68O6i3Qg/Q1Vu9IubT/l2oA6b/hIt&#10;P/vj8qq/8Jfb/wDPvcflXM0ygk37rxfgf8exP1qD/hLrj0FYVOqwNP8A4SS5/wCfqqV3eXN5/wAf&#10;NzUNNoIHU2inUARXdMp9MqgG0U6m0AFMp9MoAZT6KZQA+iiigBlP/wBJs6ZT6AH/APXxUP8A260+&#10;mfbKACn0+igB1FRVLQBNRRRQA6n0ypqkAp1FFAE1OoooAKKKKAH0+nVqaDbC5H2o0AOtNHpreH54&#10;/wDUMB9a6KioNTjKfWvr1uDbmfutZFBIU6m1LVkGrpVoP+Pj1rWqnpX/AB6irlQahWfqVsJFBFaF&#10;QXf/AB7mgsxqdTadQZD6lqKpaALdpVuq1r0qzQahRRRQBUooooICn0yn0AOqaoamoAKKKKCxlFFF&#10;ABRRRQA+iiigAooooAKKKKACiiigAooooAKKKKACiiigAooooAKKKKACiiigAooooAKKhqagAooo&#10;oAKKKKACiiigAooooAKKKKACiiigAooooAKKKKACiiigAooooAKqfY7f/nhB+Q/wq3RQBl/8I3p3&#10;/PstQf8ACKWnvW3RQBzf/CIf9PB/Kqn/AAiNz/z82/5GuvooIOGuvDmpHoc1V/se5s/+XavQ6KAP&#10;MfsdV69TqqbO2nHMELfgP8KdiTzam16H/wAI5p3/AD7LVOfwlp7DkTfg1UBxFFdZ/wAIQv8Az8n8&#10;qoXXhz7IP+Pm2oIOfplWLv8A0OoqoAp9Mo/4/KACiin0AMp9FFABTqbTqAIqfTqfUgPqWitfw/af&#10;a7k/aOaAMin13H9k2v8AzwWuPu7P7HdfZqCyGtDSrQXVybc9BzVKtLQLoWtwQehoIOoW2gthnAH1&#10;rN1XS1MBnB+Yc4rarM1+8+yWmfWoNTm6ZTKbVmRarc0L7hrBq1aXn2O6oA66is221e2YYBxUv9rW&#10;/wDeNQdA3Vf+PU1zdWLu8+2XX/TpVegyH2lOptOoINXSrvIINa1cpVi0vKdyzpqybm6F0MDiqv2y&#10;ikUOoptFBJLUtV6moAtWlW6z6loKL1MqpRQAUUUUAFPop9ADqmqvTqAJqKZRQWFFFFABT6ZRQA+i&#10;iigAooooAKKKKACiiigAooooAKKKKACiiigAooooAKKKKACiiigAooooAZRT6KAK9tu+zDz8Z75q&#10;Win0AFMp9MoAKKfRQAyn0yn0AFMp9FABTKfRQAyiin0AMooqL7KPtXn55xQBLRT6rfbIP+e4/OgC&#10;aovso+1efnnFVbvV7a1HzXAqt/wl2nf3z+VAGxTKxv8AhL7X0qrdeL8D/RrYn60EHU0VyF54uDDG&#10;ngH61m/8JFqX/PzQB6DVb7ZB/wA9x+dcBd6xc3n/AC81DQB3v9sWH/Pyn5mqn/CW6f8A89D+VchV&#10;erJOv/4S62/54NVC78bz/wDLva5+tc/R9suf+XmgDa/4SPUry2zbAZ9ap3esan/z81k0yggt/bLm&#10;8/5ebmmVFT6AGU+imVQBRT6ZQAyn0U+gBlFFPoAKKKKAOj8LaRb3am6nGWqTxBo9tZ/Zfs5Fp9Kw&#10;rS8udH/49qfd3lzeXX+k1JYytTS9WGlXBUjINZNOoIO0/wCEi07++Pyrlru8+2XVV6KCx9S1FTKC&#10;DVOr3NoObnNV/wDj8qvT6AJabRTKALFPqGn0APqWmUUAPoop9ADKloooLH1LUVS1AD6fUNTUAFOp&#10;tOoAfT6ZUtABU1MooAlooooKCiiigB9PplFAD6dTadUAFPooqwCiiigsKKKKACn0yn0AFFFFABRR&#10;RQAUUUUAFFFFABRRRQAUUUUAFFFFABRRRQAUUUUAFFFFABRRRQAUUUUAFFFFABRRRQAUUUygB9FF&#10;MoAfRRRQAUUUUAFFFFAGZc6RFedZ5/wb/wCtWd/wiH/TwfyrpKZQBy3/AAiFz/z9VQ/4Ru5/59a7&#10;uigg83/sfU7P/l2pn2OvS6ZQB5fT69DNnbTjmCFvwH+FV/8AhHNP/wCfZaCThqK7X/hHLb0qn/wi&#10;X/TwfyqwOU+2Uyuj/wCESuf+fmD8jVW68P6g3SBT9DQQY1MrRu9H1P8A59qrXdn9juqAKt3VerV3&#10;Z0VQFepqdd0UARUUf8vNFpQAUfbKKf8AY6AGUU/7HRQAVL/x53VV6f8A8vNAEtp/plRUz/j8/wC3&#10;an2lABTqbUtSA+ii0/6+qZaXlz9ltP8ARvsdAEtFFWP+vigBtMpl3eW1na/aftNTUAS/9e9H+jfa&#10;vs3/AC90Wn/TtTP+XmgBftn/AE7U6n/9utM+2XVn/wBPdAEtTUz/ALda1NK0q4u2FxckZPQUAUKf&#10;XR/2Tb/3TVC68OjH+j8fWoLM6mU+nVZAU+irdpUAMtLP7ZWh/ZHvV2GMQJg1NQamT/Y/vVWugrN1&#10;O1DqCKAKdPplPoJCn0ypaAH1c+yj1qSn0FEX2daj+yCrNFBZUoqS5+6KjoICn0yn1ABTqbUtWAUU&#10;+igsZRT6ZQAUUUUAFPoooAKKKKACiiigAooooAKKKKACiiigAooooAKKKKACiiigAooooAKKKKAC&#10;iiigAooooAKZT6KACmU+igAooooAKZT6KACmU+igBlFPooAZRT6KACimU+gAplPooArWl2Lq2EwG&#10;Aamp9FABRRRQAUVWN3b24w0wH1NVf7Y0/wD5+V/OgDTorF/4SPTf7w/Kqv8Awl1t/wA+5oIOkrNi&#10;stt/cTZBgnUA/lWH/wAJhc/8+1Zv/CV6h/z3X8qAOun0m2ubgTvCGf19ahn8OacwybYfhXHXWr6k&#10;OlzciqV3ef8AT1c1ZJ1q+HtFtYCPtBC+9zWVd6Ppn/QTrCqWgBt3/wAfX+jVDT6ZQQH2z/Svs1Pp&#10;9pUNUA+imVYqQG0z7HbelPu6hoAmtLP/ALdKdTadQBFVi0plaFpZ/bLr7NQBX+x020s/sf8Ao1ei&#10;2lrDaQ7YFAWotUtPtdsVoLOBqb7HRVqggt6Vaf2vc/8ATpXUW1lb2Y/cQBfpWd4V/wCPOtyoNQrk&#10;df0j7IAbbiuurJ8Qf8gw0AcrUtMoqzIvWln/AKVaV2FcppN5/pVdXUGoUUUUFnM6tZ/6VVerGrf8&#10;fdV6DIfaVf0r/j6NUKtWt2LW5IPQ0AdDRRRQahVa7/49jVms/UrkRqAKAKNFNp1BkPqxaVXqxQBp&#10;0UUUGoUUUUART/dqtU9z90VBQQPoplPqAH1YqvVirAKKKKCwplPplABRRRQA+iiigAooooAKKKKA&#10;CiiigAooooAKKKKACiiigAooooAKKKKACiiigAooooAKKKKACiiigAooooAKKKKACiiigAooooAK&#10;KKKACiiigAooplAEP2yD/nuPzqH+1rX/AJ+BR/ZNr/z7iov+EetfQ0AN/wCEjtvWqf8Awl1t/wA8&#10;Go/4RIf8/B/Kq/8Awik399fzoIG/8Jdcf8+v61VuvF1wvQAfSm/2BqH/ADwH51D/AGPc/wDPrQSL&#10;/bGp/wDPzVS7vLn/AJ+aZd2dz/z7VXqyCWm06igAptFFADKiqWigCvRT6LugBlWKip1AEVFPu6ho&#10;AmooooAZUtRVYoAZTadd1FQBveFtIt7qcmcbmA4FaPifSoLW0NzCu1hXN2l59j/49qlutXubsf6R&#10;c4oLK9X9Kuxa3Nrcnoay6sUEHpFvcC4XIqvql39kti1cTaXlzZ/8e1RfbKm5Y+rFV6dVEGrpN39k&#10;ua66vPKfaXn2Ogs9ArltU1b7VcAdbT1rN+2fbKbUAWKhoptWQWq27TV+P9I4rn6loLOr+2Qf89x+&#10;dU7rVuMW/JrAp9QAU+oaKALFPqvT6ANK1u/sgxVz+1R/drDp9AGtc6qEGBVSoamoAKdTaloAKfTK&#10;fQBctroMMGrlZlPoKNCmVUooAfTKKKgB9FFFAD6dTadQA+n1DT6ssKKKKACiiigAp9Mp9ABRRRQA&#10;UUUUAFFFFABRRRQAUUUUAFFFFABRRRQAUUUUAFFFFABRRRQAUUUUAFFFFABRRRQAUUUUAFFFFABR&#10;RRQAUUUUAFFFFABRRRQAUUUUAFFFFABRRRQAVW+xwf8APAflVmigDL/4RvTv+fZag/4RHTv7h/Ot&#10;G5vbezH7+YL9afb3aXS5iOR70AYX/CIf9PB/Kqf/AAh9z/z8101ze29mP38wX60v2yD/AJ7j86CD&#10;jf8AhFb/AP54p+dVP+Eb1P8A59jXoPFwvtTqAPL/ALHc2f8Ay7VXu69S+1Q/3xVa6/s7H+keR+OK&#10;ZJ5nU1pXVXt34dx8pB/69qo3X9i/Zf3FtcH6CqIMCoqtXf8A07VXoAfT6ZT6AGU+mUygB9MqaoaA&#10;H/Y6lptFpQAypaiqWgCaimUUAW6ZRRQAUUyigCxT6ZT6AH0ypaioAlp9Mp9ABT6KdQA2rFQ0+oAK&#10;KZT6Cx9S0yn0APqWmU+gB9FFFADqmqGn0AS0U+pfsdBQ2ipPsgptQAUUUUAFPplPoAKfTKfQA6n0&#10;yn0AFFFFWWFFFFABT6ZT6ACiiigAooooAKKKKACiiigAooooAKKKKACiiigBlFPplABRT6ZQAUU+&#10;igAplPooAKKKKACiiigBlPplPoAZRT6KACmUU+gBlFFPoAZT6KKACiimUAFFUf7Xtf8An5FH9sW1&#10;AGjTK5z/AITD/p2p2q+IzZDFvb5PrQQdJRXLav4iFnbWv2e4HPX3pv2z7Zdfav7S/wBF/wCfSgDq&#10;Kr3N5b2Y/wBInC/WuPA/tfU7q5Fz/olY9AHT291p/wDpFxelbi5HXjt7VdXWNOsx+4xn2rkPtn+i&#10;/ZqfQSaFprFt/wAvNt9ru6guvEX2s2ptre3P2Y9+1UaP+POrA0PtlzZ/avs9zVf7Zc3l1/x81Xpn&#10;/P3QAf8ATtc1Fd/8fVp/pNOtPs1P/wCXv7VQAfY/9K/5/LSq93/plM/5eam/5dqCCxd/avtVpVS7&#10;+0/6VUtPtP8AQ7r7TQWP/wBF+y/Zqh/0m8uv+Pm5tPs3/k1T8/8ALz9po/5eaAG/6T/x7Un/AC9W&#10;n2apruz/AOfa5/4+qh+x/wDHpQQN/wBKpn/Hna/aat/9vVV/+PO1+zUFlr/Sbyq//LzU13VH/n7+&#10;zUATf8u3/T3Uv/PpRT/+PygBlpV3/Rv/AJFqvT/sf+i0ED7T7TZ1X/5dqdZ/8fVH/LtQA+irH2P7&#10;Z/x7VrWnhSf/AJeGB+hoLMapq0bjw9cW4ypBHtVCggip9S0UAM+x0+r+l6QLoZPArobe0htB8oAP&#10;vQWcpRXZ1mXekcf6PxUFHP0VNTqDIbUv2Oit+0tBajigsq2mkcf6RzVn+ybX/ngtXaKDUpf2Tb/3&#10;TVO6tBajI5rZooIOfp1S3NoLUZHNRf8AHn/x80EhVj7HXG33xU8JaPc/Zp9btTeXPa1P2kVTu/2h&#10;PBGj3f2a41MfavTFBR6b9lHrU9eS6Z+0v4I1qI3Frd3VzbY6i2PFWo/2gfBV0P8AR9SluvZVoLPU&#10;KK84vfjt4L0i1+1XGqKLX/n5IyKo2H7RngnVby8tbe7uTcWv/HwPsx4oA9M+yCoq871X9o/wBo4/&#10;0nXAPwpyfHfwld2f2lrm4tLb/n6urXAoIPQqK8ts/wBpHwDeXltbW+pT/abn7v8Ao3P41rWvxs8J&#10;Xl39mFzcG697agDv6lrzt/jv4Js7Q3U2uAW/qar/APDRPgcC1a21L7ZBcfdNtASKAPT6K83/AOGg&#10;vBP2z7N/ag+0emKW2/aA8EXf3dSJ+sJoLPR6KxNE8XaH4mXOnaxa3p/6drjNbdABRRRQAUUU+gAp&#10;lPooAKKZT6ACiiigAooooAKKKKACiiigAooooAKKKKACiiigAooooAKKKKACiiigAooooAZT6KKA&#10;CiimUAPooooAKKKKACiiigAooooAi+zrVX+ybX/n3FX6KAMX/hHNN/uj86q/8Ijbf8/BrpKKAOT/&#10;AOEQuf8An6qp/wAInqH95fzrt6KCDhP+Ebuf+fWs+7s7n/n2r0uigDyz7HTK9N+xwf8APAflVf8A&#10;sfT/APn2X8jVAedUV3X/AAiWn/8APM/nVSfwTbSD/XMPrTJOOpldh/wh/wD081nf8InqP94fnQBz&#10;f2OnVrf8I3qf/PsaqfY7n/n2oIKlNqxUNABTadRQA2nU2nUAH2OpqKZVAM/5easUVNUgXP8AhEbi&#10;8thcZGfSs37HXaf8Jba+Ru71yP2z7ZdXdBYVteHtH+2f6Tc1j11XhS7H2YW57UAa39lW3/PtB+Vc&#10;t4o0oW84Zehrt65jxXdAG2tvWoKOep1Np1WZHS+F9NWO2W4J5bpXQ1laBcB9NUntWrUGoVzGvWwt&#10;5ww6GunrnfFX/Lt9aAMmmU+irMjqdKtPsdtir9QWn/HuKnqDoCiiigDntWtM3NUq0dc/16/Ss6gy&#10;Luk2mLmuhrB0n/j7reoKCiiigsKKKydc1u18PaXdanqE4tbS0gM9wfQD/wDVQBjePfGWm+D9NFxf&#10;Tjzzn7Pa55uD6Yr5L+JvxT1zxfa3f9tXP2PSvs3/ACL2k3P+l1kan468XfFHW7nUbj/iUaRqQwP+&#10;nWub/wCJH9qtLnTtM/tfVbr7Va/a/sv/AB6/5+1VBJ1Np9p/su0udOtvsn/P19r/AOfqsbSdH0z+&#10;1LS2/wCJlq/+lf8AH3d/8en+f9FqxpNnc+JNUtP7Rufsl3a/8wmpv+Jno+g/8SXTLbSLS2uv9Ku7&#10;v/yaqxHQeIfs1na/8THU7a0rB/4TDU/EmqXf9nW3+if8vX2u1uqpWnhvQ7O1u/8Aieabq/8Ay6/6&#10;Xqf+iVd/4TDw1/x9XOuab9k/4+vsn2qgsiu/Demaxql3/aP2nV/9K/49LT/l1rQ8Q2f9j6D9m1G5&#10;trS0/wBFtf8ARP8ARax7T4qaHeWv+janbaRd/wDT3dWtVP8ARtY1T7TqOuW2r/8ALra/ZNT+y0EE&#10;VpeWtnql3beHLb+19V+y/wDH3d3Vaf2y10e11X+2tT+13f8Ay9aT9q+1fZao3fjDTLz/AEa28X6J&#10;pGlfZfsv/H1WLaeMPDWj/ZLbTtT/ALXu/wDn7u/9KtKAOi/4mesf8e1t/ZGlf8fX2v7V/pdTWnjD&#10;7H9k0y2+06vd/wDLrd/8/X+f9Fp139m1i1tLnUbn/S7W1/49NJqlpPiT7H9k+zW32TSv+fS7tbr7&#10;Xa0AMu9H1PxJ9k/trU/+Pr/RP7J/5+q6DSbO5+y/abb/AES0/wCPq6/0r7VVe78YaZ4btf8AiXW1&#10;zd/av+Pr/Raxftmp6xdWl1qNzc/a/wDp0+1UFmrq3jDTPDel3Vt9pudX+zf6L/n/ALerWsTVrPXP&#10;7L/4mOp/2Raf8uv2T/l6ro/+QPqn2b/iW2n+lf8AL3dfZftX/P1WZq2saZo//Es+0/2v9lurX7V/&#10;pX/Hr/09UEGfaf8AIUu7bwpbf8vVr9qu/ste4+AP2lLjSbcweIrq28QWtsObq0/4+bf6jvXh13/a&#10;esaX/wAfP/CJaV9l/wBFqv8AbPtl1d22i6Z9ru/+fv8A6df83VBJ+iul39rqlpb3dvcC5tbgboGx&#10;1FXq+QP2ffil/wAIh4otNE1nXBd2+udLXH/Hrc9xX15Qak1FFFABRRRQAUUUUAFFFFABRRRQAUUU&#10;UAFFFFABRRRQAUyn0UAFFFFADKKfRQAUUUUAMop9FABRRRQAUUUUAFFFFADKKfRQAUUUUAMp9FFA&#10;BRRRQAUUUUAFFFFABRRRQAUVV+2W/wDz8D86rf8ACR6d/wA/K0AadFYNx4rtE/hn/BcVX/4TD/p2&#10;oIOmorkbrxdcKMC1qj/wkOo/8/A/KgDvKZXnV3rFz/z83NUaAPRn1O1hHzXMK/jVefxHpyjBuR+F&#10;ef3dMqyTs73xdpx6QG6+gFZN1rGmD/mG2xrCou6AH/bPtn/LtTKKKCBlPoplAD6KfTKAH06iigAo&#10;ptS0APp1pefY7r/Rqip9AGj/AMJDqP8Az8D8qrfbKhptBZYoqGpqCC/pWr/ZLnFdLa69Z3Q+WZa4&#10;upaCzrLzX7a1Xgmc/wCzXN3d59s/0moqKgAqWmUVZBv6BeYH2f0rcrh60rbVri2GCAR71JZ1NV7u&#10;5FpBuNYX/CQz/wB0flVS7/0z/j5pFEt3efbLqoqZTKDIvWl5XS1ylaFrdi0GDQWb1FRfaFqWg1Cv&#10;Ef2n9fubDwjpmnW6gDUrkJP7Livbq+Vv2n47mfx1pY+0/wDEqOnNbXVp9STQB5Bq2sW2j2tp/wAv&#10;eq3X/Hraf8/VUfD15qd5pelf2dbf2RpX/HrVjSfAemaP9k+zaZbXd3a/8vd3/wA/VHiGz0z/AET+&#10;2rm5/wCXq6/49f8Al1oIOau/Hmh+A7W0urn7T4i+y/8AL3Xknjf4weJfHn+jXNz9k0r/AI+vslpX&#10;P+N9YtvGHii7uba2trS0/wCXW0rKu7P/AI9KCSKirtpo9zef8e9tWr/wgeuWf/MMuaAMq0vPsf8A&#10;x80fbP8Aj7rQ/wCEP1P7Vn7NWVd0AJaf8fdpX1N8BrO6s7q0/wCPn/ya/wDkWvnT/hG9Ts7X/r1t&#10;bW6/8Cq9j+E/9uaPr3/Hton+i3X2X/j1q/Y1TH21L+c+1dJ/49KLvt/x7Vm+E7y5vLX/AEn7N/26&#10;V0VUdBz/APxM/wDS/wDSdNqxafaf+Xm503/t0rQ+x/5+y1YqSyr9jtry1/0n7Nd14j8TfhtbeGhd&#10;a54Ttv7I1X/l6tPs119k/wDAW1ta94u68K+MesXP9l3Vt9m027u/+nu1qKoHjVprGh6x9r1PUba5&#10;/tX/AJ9P8/8ALrWhd/abz/SdR/4lGlWv2W6/4+vsteM/8J5c6Pr39p21tbWl3Xr2rWdtZ/6TqOp/&#10;2vd/Zf8Aj0qDIu3esfbPsltp3+l3f2X7L9ru6+7fhV4jn8S+A9I1K7x9r+z/AOkfWvg20vLn+y/t&#10;Nz9mtNK/4+q+rP2UbxLn4cJDBc/a7a0ujbA+Rt6Lb/4n/Iqyj3mn0yigsfRRRQAyn0yn0AFFFFAB&#10;RRRQAUUUUAFFFFABRRRQAUUUUAFFFFABRRRQAUUUUAFFFFABRRRQAUUUUAFFFFABRRRQAUUUUAFF&#10;FFABTKfRQBm3WrfZettOfwqlc+Ito/49yfrW/UX2daCDm/8AhJLn/n2qp/wkWpegrp/7Jtf+eC1X&#10;u/D1td9RigDlrvWLn/n5qr/pP/P1XS3HhO3cczsv1qC58I5H+j3BH1oJOeqKtv8A4RPUfW3/ACqr&#10;/wAI9qP/AD70AZ1Mq39juf8An2qGrIG0yn0ygAooplAEVFPooAZTKKKAG1LTKKACipqKAGUUU+gB&#10;1FFPoAip1FPoAKfTKfQA6in0ygB9PplFAFimU20qWgAp9FFADqKKbQBLT6ZRUAS0+mU2gB1PplFB&#10;ZNTqip9AEtXftlz61n0UAW/tlz618w/tX+I7XRvE+kj7NbXd0LX7V/5NV9M187/tH2f/ABVGlXP/&#10;AB9/ZbX/AMBaCjym7/tzWLW0+zf8Sj/r0ta5rxDo+meG/BviC6tv+Jvd/wDH19ru/wDn6/zdVu/2&#10;xplndWmmajqf2u7/ANF/49KwvjH4k1y8+HPiC2/sz7Ja/wDpVQB85Wn2n/l2tv8AyVr23wn8E/8A&#10;hPNLtP8ARv8AS6xPhPo9t4k+yXNfa3hPw3bWel2n2a2oA888Pfs922j/AGS6tv8An1r0a0+G+mf8&#10;+1dLRd3lXuDdtTyrVvgnpn/E1/0a2rxHxZ+zfbeG9Lu7m2+03dfVF3rH/Tz/ANet3XKXd5X0uEyj&#10;20P5T8+zfin6nO1L3jx/Vvhv/wASu7tvs3/MM0u0/wDAW6rd0nwf9j177T/o3+k+Jrq7/wDJWvQf&#10;+Xaq/wDy7f8AHtX0/wBSpH5fVz/F3uS+E9YudH0u0tbmvQ/+Ek/5drb/AI+64H/l2pl3/wA+1tc1&#10;59bKKVU+kwnFVWj+6q/akeo2l5bfZaf9stvWvIf+E8/sf/Rvs3+l/wDpLa1554s+Nn+i2lzbXP2S&#10;0uf+PX/p6r5HF0PYn6nl2ZUsZTPcPFnjy2s7W7/0mvlX4sfFT/Sq4fVviRqd5r13c/2n/ol1XA6t&#10;rH2y6u/tNeWe6Grf8/P/AD817n4Ts/sfhfw/c22mW13d/ZftX2uvDLv/AI9bT/Sv+PqvZvh7Z65e&#10;aD4f/wCXS0/49asyLt3o9zZ6X/aeo/8AE3uq+t/2Ov8AkQdZ/wBH+yf8Tuf5fT/Rrbn/AD6V8t3f&#10;2b7LaW3hz/j0/wCXq7r6p/Y+s7mz+HGqLqNz9run1T7QT/26WtBR75RRRQWFPplPoAZT6ZT6ACii&#10;igAooooAKKKKACiiigAooooAKKKKACiiigAooooAKKKKACiiigAooooAKKKKACiiigAooooAKKKK&#10;ACiiigAooooAKKKKACiiigAooooAKKKKACovs61LRQBnHSLC6HNupqr/AMIjp39w/nW3RQBzVz4R&#10;tm/5eCPrUP8Awh//AE811FU21S1gHNzAv40EHKf8IjqX/Tt+VVR4d1G16W4P0rrf+Ek07/n5WqNx&#10;40skH3JvwWrJOU+x3Nn/AMu1zVSus/4Tof8APsfzrPufF1zdDH2a3P1OaAMCirF3efbKr0ED6fUN&#10;PqgCn0UVIEtMp9MoAfTK09K0gXdybY9BW3qvh+1Onma3GCBnNBZy9Mp9WLSz/wCXagghp9dVZ+FL&#10;W2XMvz1Hqvh9TCZrY/MBnFBZzNFPqWggr1Yp9pZ10Nt4ctwP34yfSgs56iuq/wCEftvQ1zmqWlxa&#10;3IM5yD6VAEFFFMqyCxRRVu0s/tlBZUp9Xv8AhHbj1qtd2f2OgCKnUUUAPp9Mp9QAU6pvsdT/ANkX&#10;PrQBBXzD+1L9p/4TLSvs2p/2RafZf9K/8Cq+oPsf2OvmL9qXxJbeG/GWlfaf+fWgo830nw3beG/t&#10;dtbW32u7tv8An7/z/wBOtVPixZ2154N1X/SvtdF3ea5eWt3/AMe2kWlr/wAvd3Wf4s0e20fwv4gt&#10;ra2uf83X/wB1UAXvgN4P0z/oB23+lf8ATrdf/JVfUWk/6Ha/6NXzP8Bv+XT/AI9v/JX/AORa+mNJ&#10;/wCPSgssfbKz7u8+x2v/AC8/ZKsXdn9s/wCfmsS7+02f/L1qX/gNXsZfR9rUPm87xvscPP3WZF3e&#10;fbKrEVFU/wD4E1+iW9kj+fK1b21T2tQgH+if8u1zd/8AbtWedXzr32X7Nc/8ev8A261Y1b/j6+zf&#10;arnSKxbTWLb/AITy7tv7T+13f2X/AJBNc/tffOqrS9y//tpu/wDEz+y2lOtulYFp4ktrzQbS5/ty&#10;2/4+vsv2utL/AJeru2tvs3+jXP8Ax6V0U6t9DkxVH3/ajNV0i21m1+zXNt/ov/H19k/5+q86+IXw&#10;38S6xa3dzottbXeq3X+iXV39q+y/ZbX/AJ9bWvUAPtdcb4h8eXOj3X+jan4b+1/9Pep/6XXj5rR9&#10;rT/dn1HDON9jiP3sXKP908Z/4Z71z7LpVzc/ZrT7Ta/8vd1XO+N/g/qfhu1u7m2+zavaWtdxq3x4&#10;8S2d1/Zlt/wjd3aXN1/y6faq4TxD8VNTvP7Vtrm203/Sv9F/0SvzuqfvSftqZwWk2f2y6/69bWve&#10;vBGsaHZ+A/D9z/o39q/8ut3aWv8Ay9V89Xf/AB9faa+jfhP4b+2eA/D919m/6dbq7/59f+fW6/8A&#10;Jqgst/bNTvNLtPtNtbeHbT7V/pVfTX7E5UeBtetbf7T/AGZb6mRa/auuO/8ASvm3xD/Ydna2n9o3&#10;Nzd/+ldr/ov/AB63VfWf7KZA+HF1m2+x3P8Aad1m1/GgD22iiigsKKfTKACn0yn0AFFFFABRRRQA&#10;UUUUAFFFFABRRRQAUUUUAFFFFABRRRQAUUUUAFFFFABRRRQAUUUUAFFFFABRRRQAUUUUAFFFFABR&#10;RTKAH0VR+13P/PsazrnVdRTpa4oIN+iuNuvEWor0AH0FU/7Yuv8An6uqAO+qp9st/wDnvB+Y/wAa&#10;4eq9AHbf8JHp/wDz8rVb/hLLX3rkqZQSdP8A8Jf/ANO5/OqX/CX3Prb/AJ1i1FVgan/CQ6j/AM/F&#10;Vv7Yuv8An6uqqfY6ioAlplFNoICmUUUAS1FTKKAH0+oamoAKKZRQA+iiigCWoqKZQBbtLz7Hdfaa&#10;v6p4huNVzaqAPpWRTqALFpWloA+y6laj1GKy6dQB6dUF3/x7muYtfEdzaD/SRVTVdXubvoMVBqUq&#10;fUVWKsyNzQLTbcE+ldJXLeH7vNziupqDUKzNf/5BzVp1l6/efZLTPrQWcrRTalqznLFrZ/a7n7NX&#10;WW1sLZSBWF4f/wCPo10lQahVW7theW+3vVqigs4ymVb1b/j7u6qUGQ+rdpZ/bKr1qaD900AalraC&#10;2BAOasUUUGoV8j/tWE2vxE0prfTLe6B0zNzckYI/0rpX1xXyF+1stzdeObMfa7e1tbnS/smW6n/S&#10;qAPMbvxhpmj3X2m21P7X/wAun2S0uq5L4haxqeseDbv/AI+dI0q1tf8ARf8Ap6ta6rw9Z6Z/Zd3c&#10;6d/aX2v/AI+rr7X/AJ/6dazfixeW3/CG6rbf2n9ruvsv/Hp/z9UEHD/BzWNT0f8A0a51zUv+vT7V&#10;X2b4TvPtml/8fP2uvza8Paxc6PdV9QfDL42W1npf/ExufslBZ9NXdc/qw/z9qo0nxhpt5pdpc/ab&#10;b/SaLu8tv+nb/wABq+lylo+F4mu6X/7Jhf8ALzVr/l2/4+f+Xmn/APLzVe7r7V6n4vS3MrxD4jub&#10;K1/0a2/ta7+01wn/AAl+pf8AC5NV0P8A4Rr/AET7L/yFvs3+lf8AgVXR6td5tbT+zvEttaf6V9lu&#10;bv8A5+f+nWnWlnqf/CZXdzc65/xKvsv/ACCa872FT+ZnsTxdLkl+6Xwy+1MwPD3iTU9Y8L3dzceE&#10;bb/j5/5BNdqbO2+03dz/AGb/AMvP2r/r5p+k2d19l/0m5+11fu7T7Ha2v+jV00jkqNc0/djGH/b5&#10;X/5dftNZGreG7m8tf9G1P/j6/wCnWtr/AJd63dJH/Tz/AOUylmD/AHZvkap/WND468b/AA31z/hK&#10;Lv7N9pu/s3/Tr9lryfVrO5s7r7Nc2v8ApdfpRq3g+21jS7v/AEb/AMla+ZfjH8K/+Xq2tq/Ma38Q&#10;/oWjS/dwPmT/AJdq+kPhl9p1j4c6VbXOp/2R9l/0X/j6/wCPqvBLvR7nR7q7+017x8PfEmh2fw50&#10;r7T9p/49f9K/6dag0NC70e2s/wDSdOtra7/5+vtf/H3X1d+yTJ9r8DapN9p+1btRY7vTGK+WfFl5&#10;rniT7X9p1O20i0uv9FtfslfU/wCyLYi1+F0n/Hxm5vxdZuvvf8e1t/hQUe6U+iigsKKKKAGU+mU+&#10;gAooooAKKKKACiiigAooooAKKrfY1/0bn/U9PyqzQAUUUUAFFFFABRRRQAUUUUAFFFFABRRRQAUU&#10;UUAFFFFABRRRQAUUUUAFFFFABRRRQAUUUUAMqr/ZNr/zwWrtFAGT/wAI7p/9wfnVb/hELX1rfooA&#10;5n/hD/8Ap5qpdeErhuhB+ldjRQQcH/wj2o/8+4/Oqf8AY9zZ/wDLtc16RRQB5fd0yvUKotpVrcDm&#10;2gP4VQHnVFd//wAI3p3/AD7LVT/hE7T+9P8AnTJOJorqv+EGH/Pyfyqv/wAIfc+ltQBztFal14c1&#10;JuluD9Kp/wBj3Nn/AMu1AFGpqhp9UQFFMp9AD6KZRQA+inU2gsKdRT6AGU+in1IDqKKKAJqKZRQB&#10;YratPEYz9nuRzWBRQB1P/CRf9OxrDu7z7ZdfaaqU+gCWn1FRQBftbv7Jcm5PSuotrkXKkiuNqX7Z&#10;9jqAO2qpd3n2Suf/ALXuf+fmql3QUFFNp1WSPrV0q73XJHrWPT6gDs6KxrTV+P8ASOKuf2ta/wDP&#10;daDUu18dfthm0Pi+z+3/AOl2X9l/6Rae32qvq+71fj/R+a+TP2r7u5HjHSRbWv2u6/sz/j7/AO3q&#10;gg8iu7zU7y6u7a5+zeHbT/26qLxv4btdH8G6rc/Zbm7u/wCzP9K+yXVRf6LZ3X2nWtT+13f2X7V/&#10;ZNp/z9Vn+LLzXLzwHqtzbf6JpX2X/j0u6APnf/j8/wCXarX+k/8AP1Wt4e8N22sfZLm5ufsn2q6+&#10;y/8AHrXruk/sx215a/6T4l+yfav+nWgDz20+JGp2d1/x8/8AHrXvvw9+Kmp+JLX+09R/0S0/49bW&#10;0/5e7q6rn7T9m/TP7LtPtPiX/S//AEqrqrT4V/Y7r/iS65c2mq/Zf+Pv7L/x62v/AE61vRdNVDgx&#10;lCpXw/sqZ63aXn2z/r6/5eqfef8AHrXOeHvDf9j/AOjW+p/6JbWv+i2n/PrXRH/TK/RcJWVVH4Fm&#10;OW1sHUOa1az/ANF/0bTNNu/s2p/8vdaH2P8A4n32n7Lbf8ev/H3/AMvdaF3afbKita7VSPH9t/y6&#10;JbT/AJe6iu6Lo5qW0s7m8tau6pak1L4upOlyBaWddn4evP8ARfs3/gLd1z9n9p/0v/iWXP8Ao3/k&#10;tXQaSf8AqGXNfJ5rjKVZeyP1jhnLKuE/etG3XknxY0e5/su7ubb7N9r/AOXX7Xc163aVxPjez+2W&#10;tfG1vgP1M/PfxDZ3P+l/abm2u7u6/wCfS6+1V7X8J/Ddz/whtp9m+zWl3c2v/H3d2v2r/wBuq83+&#10;IVnc/wBqf6Tc/wDpV/7dXVdn4I/tPWPAdpbXOuXOkWlt/wAet39qpGR0urXmh/2Dd3P2n+1/+fr/&#10;AEr/AI9a+r/2SHuLz4X3dxcW32VrnU7k7fbNfLFpo9t9qu/7Otvslp/z9/6Ldf5/4+vtVfXn7NX2&#10;b/hWFp9lxv8AtB+0Z9ass9cp9MooAfRTKfQAUUyn0AFFFFABRRRQAUUUUAFFFFABRRRQAUUUUAFF&#10;FFABRRRQAUUUUAFFFFABRRRQAUUUUAFFFFABRRRQAUUUUAFFFFABRRRQAUUUUAFFFMoAfRVX7Zb/&#10;APPwPzqt/b1n/wA9xQBp0Vhf8Jba+9VbnxdtGPsxP1oIOnori7rxdcL0AH0qv/wkOo/8/A/KgDvK&#10;ZXnn2y5/5+ar1QHf/wBqW3/PzD/31Vf/AISTTv8An5WuIqKmSdj/AMJdb/8APvcflVP/AITkf8+x&#10;/OudplAG1deL7kf8+1Uh4j1K66XAH0rPptUAfbPtn/LzTKZU1BAyin0UAMp9OooAbTqKfQBFRUtS&#10;0ARU+tjwvaQXc7GYZbHArW8U2lubP5hg1JZyNFS0UAFPqX7Hc/8APtUX/LtQQMp9MqWgBtS0yn0A&#10;Pop1NoAKsUyn0FjKfTqfQBFTqKKACn0ypqACiiioAdXyv+1h/wAjRpX2m5ubS0+y19TV8qftYWdt&#10;efEbSvtP/H1/YX/yVQB5Z/wkn+lWltbW39r3f2X/AI+7uqXiz/Q/C93c6jqdz9r1O1uv9E+1Vb8P&#10;fabz/n2tNK/8BawfFlnpln4Xu7a2tvtd39l/4+/stAHhWk3n+lWn2a5ubSurtPip4vs/+PbxLqX/&#10;AIFVx9pZ/wCi12/h74b6nrH/ACDv9LoAitPjB44+y/ZrbxLrf2T/AK+qm/4Wp44vLX7N/wAJLrf2&#10;T/r6r2jw9+z3c/6Jc/Zq9Y/4Unpv/PtbVBqfM/h74weJf9EttR1PUru00z/Svsn2r/j6uq63xD8e&#10;NTs7X+zNO1P7X4guv+PrVv8Al1tf+nW1r0vVvgP/AMff+jfZK8Ju/gnqej2v2m5/4+67KOMq0YHk&#10;1sno1p+1qx5j2608ef8AFG2lz/y9/wDCM/2rW/8A8Jf/AMTS7tv+fXU7W1/8la+UtW8SXNna/wBm&#10;XNr/AMwz+yv/ACa+1Vt6T8SLmzuvtX/PzqdrdV739rnx1XhajebPsXSf9Mtf+3quru9H/wCXn7N/&#10;26V4v8J/iRbaxa/Zrmve9JvPtlrXHVzKrWPbweQ4Sjz+0gUbSztvsv8A91VbtLOpafXj1dT6ajR9&#10;jsP/AOPOvKfix4k+x6Xqtt/Zlzd/9en2Wu78Q+JLbR7X/Sa+bPib8VK56p1ng/izxJa+JLr/AIl1&#10;t9k/6+/stenfDLWND0fwvpVzbW3+l2tr/pX/AIFf5uq8P1a8ttY1T7T9m+yXX2qvZ/hlZ/8AFL/6&#10;Nbf6X/pX+l/8/VanOa13eanefZbm5/0Tw/8A6L9l/wBKr7F/Zd/5JBafvPtX+k3P+kfj1r5K1bWN&#10;M8N2v/P3qv8ApX/b1a/5/wDSWvrr9mjV7jWfhfaXNz1ubq5P60Aet0+iigsKKKfQAUUUUAFFFFAB&#10;RRRQAUUUUAFFFFABRRRQAUUUUAFFFFABRRRQAUUUUAFFFFABRRRQAUUUUAFFFFABRRRQAUUUUAFF&#10;FFABTKfRQBnT/wBoY+X7Pj3zVC5/tr+Hb+FdBRQQcjd/2l/081Sru6ZQB5/TK7z7Hb/8+4/Kq39g&#10;2f8AzwFAHFVDXYf8Ipaf3pv++qrf8Ih/08H8qsk5im10Nz4TnfowNUv+Ee1H/n3H50AZFPq1/Y91&#10;/wA+t1Vf7HQBFRRRQAyin1FQA6oqKKogKfUNPoAKKKKAH06m0UFjqf8A8u1RU6ggKfTKbQBas/8A&#10;j6qa7vLm8/4+ao0+pLJa19AtRdakWPQc1h1dtLz7HdUAei1xmv2otdSDDoeauf8ACYf9O1Yl3efb&#10;Lr7TSKIqtWln9suqq1ueFf8AXmmSadt4dtlGcZrK1XSPsf8ApNv/AMe3pXXVQ1b/AJBt19Kgo46i&#10;iirMh1TUytLS7UXVySegoLGWtpc3QzbkAe9Tf2Pc10dPqCjj6hrotVtQ1qcdqwKCR9MplTVYDKlq&#10;W1tPtY+zHoK2rXS4LQfKufrUAYFfK/7WH2n/AITzw/8AZra2u7v+zP8Aj7/7eq+zfsdv/dFfF/7W&#10;2majL8TtKt7S6+yWv9mDP/gTdH/Cgo8Q+x2v/MR/0vVf+Pr7JaVtatZ3N54D+zW1t9ktP9K+1Vi2&#10;l5bWd1aW2nW1zq939q/4+/8An1q19j/49LbxHqf2u7oJPKvBHg/+2NUtLb7TX178MvhvbaPa2leH&#10;+HvAemWevXf+k3Np/pX/AD9WtfVfhOz+x6X/AMfP2uoNTdtLP7HWf/bFzeXV3bW1tbf6NV77ZWJa&#10;Wf2O6u7n7Tbf6VVgaf8AwklreaD/AGnc1x/iH7N4k/0a5trb/Sq6K00f/iV3dt9ptv8ASam/4Ru5&#10;/wCfm2/8BqgD5/8Aib4D0O80u0/tH/RPsv8Az6WteSat8H7n/hMvD+m6dc/6Jqdr9qtbv/p1r6I+&#10;LH9mf2X9m1G2ubu0/wCvq1tf/bqvnzxD481P/hPNK1zTba2/4llr9ltbS0/59agDo/CfhvQ/tWq6&#10;Z4U1y5u9V0z/AJ+7X/RLqvTfhl481P8A4Q3+3P8ASdX+1XX/AB6Wn/LrXi//AAmFzZ/2r/wjngf/&#10;AIR3VtTtf9Ju/wDSrqm+CLz7HoP2b/hELm71W2/5e7S6urW7rYg+mLT4kf2xdf2Z9puftf8Ax9VU&#10;u/ip/bFrd3OnXP8AyDP+PqvBP+Ek8S2fjL/hL7nw19r/ANF+y2tp/wA+tc14I1jU9H0vxXpltoep&#10;Xn9p/wCi/wDXrUFnUeLPjZqf9vXdt9p/4lV1XmniHWLnWLr7TVv/AIQPxLeWtpdf2Zc/9ulrVLVv&#10;B+uaP9r/ALRtrmggz9J+zXl1XsXh7R7n/hDbTTLm5+yaVdf+lVeWeHtH/ti6+zadbf6XdV7D/Y9r&#10;o/2S21G5uf8Aj1/0X7JVkmr/AMI3bWdraXVt9m+yXX/L3X15+y+QnwuFv3t7u4H618TWn9p3n2T7&#10;Nbf2Raf8+lfaX7Kekf2R8MQn2ae0zcn5W70Gp7XRT6KAGU+imUAPoplPoAKKKKACiiigAooooAKK&#10;KKACiiigAooooAKKKKACiiigAooooAKKKKACiiigAooooAKKKKACiiigAooooAKKKKACiiigAooo&#10;oAKKKKACiiigAooooAKKKKACmU+igCk+mWsw+a2hb8Kg/wCEb07/AJ9lrUooA5+58J2jfxTn6HNU&#10;rrwNkf6PcFfrXW0UEHE3fg+5/wCXb7NVT/hHdS/59q9Brn/FOrmztTb25zdHoPSgDgafRTK1JH0y&#10;n1FQQS0yipqAGUU+igAooooLCnUUUED6KKfQA6im0UFktS2l59jqvT6kg6S38Whxg2xH0qhqur3N&#10;0MAYFZ9FBY+iin0AS1t6F/r2+lYNXrS8+x3VAHYUVVt7yC8Hy4z71PUGpDd/8exrla0tV1b7X/o1&#10;vyT3rNoIGVNTKlqyTZ0G2CWgJrVrM0rpWnUFBXyZ+2xZCxuvC2ti3zgm1N16Z5r6zrzz4z+C18c/&#10;DzVNOFxbWV1t8+0u7o5FvcDof1/Wgs/Py0vNTvPsn/Ht4dtKfaXlto/+jaLbXOr3f2q6+1fa/wDl&#10;1/z9lqxd/ZtHurS21q5ubu7+1f8AHpaf8uv/AE6/+lVWPtmuf6X9mtrbSLT/AJ+7v/l6oINjSby5&#10;8N3X9p61c3P2T/n0tK948J+JLbxJpf2m2uftdfM9peW2j/a7bRba5u7v/p7tat/bLmz1T+09R1L+&#10;yPsv+lfZLS6/0ugD6au7y5/5drm2rN/4nn/Qc03/AMBa8ZtPjB4vvP8ARtO/49P+fu7roNJ+JGuf&#10;6J/pNtd/af8ARf8ARKgs9etPtP8Ay83Om/8AgLWxXjn/AAsjXP8Aj2/0a0rmv+F8eJbz7J/Z1t/o&#10;n/T3a1YHW/Fj+0/7L+zW32n/AMmq+Sru8udH166ufs1z/wAev2WvcvEPjy5vNL/4qv7Nd3f/AE6W&#10;tcL4h8H/ANsXV3c/2Z/ZFr/y6/8AT1XP7EKpL4I/aEtvDel/Zrm2ubv/AJda6X/hpzTPtV3/AMSO&#10;5/6+65rSfB/hq8tf+Jbbfa7v7V/y91Uu/AemWf8AyEf9E+1f8etpaf8ALrXQB1Fp+05pn2r/AEnT&#10;NS/4+v8Al0uqbaftUW32q7ubnQ7n/r0tLqnf8Kr0P/oGfZLT7L/x9/aq5/8A4Q/wzZ6p9mt7b+19&#10;V/5evtd1QBvf8NIaZeWtpa3Oh3P/AIFVz9348ufGF1d/Z9M1L7Jqdr9lrSu/Aeh/avtP9mfY/wDR&#10;f+PT/l7rrrT7No+l/ZtO+zf8+v8Aa1p/y61HsgPP/D3g+50fS/8AiY/9vX+i1tf8utpbadbXN3/1&#10;9/8ALrU139ms7q0/tG5udXu/+XX/AJeqhtPtX/Hzc3P2S0/59KsgitLP7Hqlpqdzqdt/av2r/l0/&#10;5+q+8fgRZC1+FOgn7L9ja4X7T9n9M/5FfIHwp8OWvi7xPpWnafbAADJJtulfflpbCztba39KALtF&#10;Mp9BYUyn0ygAp9Mp9ABRRRQAUUUUAFFFFABRRRQAUUUUAFFFFABRRRQAUUUUAFFFFABRRRQAUUUU&#10;AFFFFABRRRQAUUUUAFFFFABRRRQAUUUUAFFFFABRRRQAUUUUAFFFFABRRRQAUUUUAFFFFABRRVa5&#10;u1srUzTcAdcUAVtY1VdKszcMMivPru8ubz/Sbmruq6v/AGvde1ZVWZBTKfTKogfTKfRQAUyn0+gB&#10;lFPplAD6KKdQA+imU2gCWiin1IDqbTqKAG1LTKsUFjaKdRQAU+mUUAPp9MqWgB9P+2UyigB9OptO&#10;oAKfTKfQBLaXlbK6qEGJxisSnVAG7/bFtWRd3n2yoaKCjwr4x/Ae2vPtfiXwpplt/wAJB/y9Wn/P&#10;1XzPq3/L3/bV1/y9f8elfobXn/xC+Cfhrx5df2nc232TVf8Aj1+10AfF9pefbP8AkHf8Si0/5+6s&#10;XesaZ9q+021t/a+q/Zf+XT/j0/z/AKVXrfiz9lfxL/alpc22p/2vaf8APpaf6LVe0/Z78cWf2u2t&#10;tM020tP+fu0uv9LoA8v0nWLnw39rudRuf9E+y/8AIJqX/hJNTvLX7Notrc/ZP+fu7r0D/hmPxf8A&#10;arS5+zW13d/9fX+iVt2n7Pfjj7Laf6NbWl3bf9PVAHknh7R/seqWmpajc/bNV/5+7T/wFrY1b7N9&#10;l/4mNzpukWn/AC9fa67bVvgP8Sv+PbTdMtrT7V/x9Xf2qobT9nDxve/ZP7a037Zm5/5+v+Pags8n&#10;/wCEk/0q7ttF0z7X9muv9K/0X/l6qLxD/of+k61rlzd/Zv8Aj1tLS6r127/Zv+IX/Ltpltaf9el1&#10;VUfs4eOP9K+zeGv9K/6e7q1oIPNLS81O8tfs1tbW2kWn/P3/AMetXf8ARtHurv8As62udX1X/l6/&#10;59PtVdmP2ZPiVe3Wda0y2u7T/p0ubWrurfAf4lXn/IO0O2tP+nv7VQBwVpZ6nef8hG5+yWn2X/j0&#10;+1Vp2mj/AGO1/wBGtvsl39l+y/a7v/l1urWuktP2cfiB4bt/tGm+Gx/a/p/ov2WrH/DPvxA1i7xq&#10;WnXFpa+lpQWclaeJNM/tT7Nbfaf7Vtrr/l7/AM/9PVUPsep6x/x8/abS0/5erS0ta9KtP2e/HFp/&#10;x7ab/wCBdGq/BXxc1ra21x4buLzB+yHH/PrQB5bafZrO1/4l1t9r/wBK/wCPu7tah0rSLnV9d0q3&#10;N1/a2qXNz9ltrW1r3bw7+y14t8S3JuvEOpjw+R2szX0N8P8A4V+HPhbpZtfD2mra7h/pFzjNxcEd&#10;yaCDF+CXwtt/hzoNuJxbDVri2H2k2w4Neo0UUFhRRRQAUUUUAFPplPoAKKKKACiiigAooooAKKKK&#10;ACiiigAooooAKKKKACiiigAooooAKKKKACiiigAooooAKKKKACiiigAooooAKKKKACiiigAooooA&#10;KKKKACiiigAooooAKKKKACiiigAooooAK4nxBrH2y6+zf8utXvFOrkL9mgOW71yl3QQMqKn0yrJG&#10;U+pa2tK8Of2uP9I5tfSgDM0vSbjVrgtAcAdSan1b7NZ/6Nbf+Bdbmt3sOk2Q06xUK3oO1chQAyn0&#10;U+ggZT6KZVAPoplPqSwp1RU+gCWrFV6fQBs+FrOATnzsFu2a2/E/k/2W2/8ADFchT7u8/wCfmgBl&#10;PplPoIHVN9jqXSrQXdz9mPQV3FBZ5/RW1r9pb2lwLo8GsKgB9FW/7H96d9joAr0+mf8ALzV21tLm&#10;6GbcgD3oAgorRudKuLYZUgj2qnaWf2ygCKinfY/9KooAfRTKsWln9soAbUtSf2Vcf8+4/OoKgAp9&#10;MptADqmqGrFAD6fTKltKAG1LRRQA+nVFT6Ch1PplTUAFOptSfZBUALRT6KACnVFUtABT6ZT6Cwoo&#10;oqwCiiigAp9Mp9ABRRRQAUUUUAFFFFABRRRQAUUUUAFFFFABRRRQAUUUUAFFFFABRRRQAUUUUAFF&#10;FFABRRRQAUUUUAFFFFABRRRQAUUUUAFFFFABRRRQAUUUUAFFFFABRRRQAUUUUAFZOvawNKtMggzk&#10;cCrl3di1tTORxXn2rXn2y6+00EFeoqloqzIr1LVu00f7Zdf6NXYaZ4etrHBxm47mgsztC8Kbf9Iv&#10;xuf0ra1fVV0m33EZNWbm7WytTNNwB1xXnmq6uLu5FxccAVBRVu7z7ZdU2imVZI+mU+igAplXbSzu&#10;ryqv/LzVAFMp9OoAbRTqKkB9FFS0ANp1FPoAfTKfRQQS2l59juq6T/hIv9H3fZz9O1ctTqCy5qmr&#10;DVbgKBgCqdFPoAsWn/L3TPD3/H3RaXn2Oi0/0O6oA07T7N/y7f8ALtWxanANsa5y0vPsdaulXYI5&#10;H2UehqANi16Vj3f/AB93dXv7WtrZf+Pn7QfasT7Z/wAfdBQ//l6/6+ar2f8Ax60+0vP+namf6N9l&#10;+zXNtVklj/l5res/+PWue/4/PsldL9kFQUJ2tv8APaoLuzzVr7KPWmC2DDM5BoLMO7/0O6p93TNW&#10;/wCPun/bKCB9pUP/AC7Uf8vNP/5dqCQrYt7dVHMAWs+0rT/0j/ZoKK9xdTfavIUDkdadd1L9kFH2&#10;QUAZtFS02gB2f9K+zU+ov+XmpaAEtVuDbZNwCfWrn/LtTLP/AI9ad9kFADbSorSrX/LxUX2OgCL7&#10;Z/otO/486Psg+y/ZqfQBDtuPtOPtAx6Yqxa9KWltvumgsnplPplABRRRQAU+mU+gAooooAKKKKAC&#10;iiigAooooAKKKKACiiigAooooAKKKKACiiigAooooAKKKKACiiigAooooAKKKKACiiigAooooAKK&#10;KKACiiigAooooAKKKKACiiigAooooAKZT65XxVrBC/ZoDlu9AGZr2rDVbgAf8egrJqWirMhtaWla&#10;Pc3fXitLSvDouyLm56mum4hX2oAgs7S3s7fFuOPWrtFcz4o1Yqv2aA5Y9ag1MnX/ABGbq4Atzm19&#10;aw6dTasyGVLTasWlAFetvQPDo1b/AEm55tj0HrWppfhUKwuLnOCP+PbsKl8UaqbO18iD75oAx/EF&#10;3/zDrcYtrYc1gVLRd0ANoplPoAKdTadQA+n0ypaACiiigB9FMp9AD6dUVS0AFFWLSzubz/j2ptAD&#10;KlqKigCWiiigB9O+x3PpTbP/AI+q07T/AK+qAMyipbT7N9l+01Nd2dt9l+021AENdDpeqi+FZP2O&#10;mUAddVS7vPslYVp/x6f8vNH/AC7VBQUymf8ALzU3/H5QSQ1YqKpbSgCxaf6HW3XOVe/486CjYqnc&#10;3QUYFVRdi66XIH0qKgAopn/LzT6AH06m1LQBLVn7QtZ1PtKANCoqhptAEtPqp/pP2qrH/LtQBLRV&#10;f7WPtX2eltv+Pm5+tQMtUUUVZQUUUUAFPplPoAKKKKACiiigAooooAKKKKACiiigAooooAKKKKAC&#10;iiigAooooAKKKKACiiigAooooAKKKKACiiigAooooAKKKKACiiigAooooAKKKKACiiigAooooAKK&#10;Kpapd/ZLYtQBna/qxs4Db25zdHoK42rV3efbLr/SamtNH+2XX+j0GRUtLP7ZXV6T4eFm3n3BBb0r&#10;Q07SILJflGTWhQUFFFVbu7Framcjigspa7rA0q1JBBnPQVxF3eU+6vLm7uftNxVSrMgoorU0zw9c&#10;aopZjgetAFO0s7m7uvs1vXa6RoCaUm4EG4Per1naQWcGLcDb6065u1srUzTcAdcVBRV1fVF0q33E&#10;ZNcD/pV5/wAfNWtU1YarcC4UYA4FZ1WSFFMp9ADKlorX0rw59rzc3H+iW3pQBl0yrerXn2y6/wBG&#10;/wCPSqlAE1OptFAEtFRVLQBFTv8Aj8uqKKAH0+oamoA7LS7qA6cpBwo6iuf1W8+2an/o9UqKACn0&#10;yn0AFS/Y6ZT6ANjStAVYRMT8x5Aqa60oWpNwDkjrU+marbtajBximardf6P9nt+tQUYVp/x6/Zrm&#10;rH2z7H/x7VSp9WSXftlt60Xf/X1WfUtAFj7Z/ov+k0VPbaTcXIySAPerl3pGagozKsf8/dV6fQAf&#10;8u1PqGn0EktTVXqxQUO/7daP+Xmn/Y6ZQAUU+igB9Mop9ABaU60p9WvsgoAgop1FABTfsf8AotS0&#10;+gCH/l5qxTaloLCiiigAooooAKfTKfQAUUUUAFFFFABRRRQAUUUUAFFFFABRRRQAUUUUAFFFFABR&#10;RRQAUUUUAFFFFABRRRQAUUUUAFFFFABRRRQAUUUUAFFFFABRRRQAUUUUAFFFFABRRRQBFxbr7VxO&#10;rXf9sXOK0PEGsfa/9GtutT6T4dAP2i5PPpQQZ+leHPtf/XpXV29otouIRx71ZooLCiiigBlcNr2r&#10;f2rcAf8ALoKveK9YOPstv1rnaCAoqX7Hc3n/AB7V1mkeHhaEXNxzdeoqySh4e8N/8vNz1rq6fRUG&#10;oVwuvasdWnAtzm2A6+taHirWCF+zQHLd65mggZRRRVkhR9jq1a6Rc3dz/o/FdhpHh+20rBUAzkct&#10;QBmaF4VWMi4ueWPQVV8T6s11OtrCQbfHJHetPxTq5s7U29uc3R6D0rj6AIqlplFAE1OoptADqKbR&#10;QBLTKfTKAH0+mUUAPp1FPoAZT6KKAH06m0UAOqaoam+x/bP+PaoAZRT6KsB1WKq1LUAdH/18VdrK&#10;+2f6LTLu8/6eaCipq3+h3VFRXn/HrT/+XmgA/wBG+1VLTP8At6qa0oAh/wCXatfTPumsu7s7n/l2&#10;ua2LSgCxWTef8fVXrj/Xr9Kpf8vNADPtlFMu6f8AY6AGU+mU+gC5a3dv9mGDx6VJZ/8AHrUVpR/y&#10;7UAS0yoqKAH0fbP9Kpn2OpaAIv8ASftVWrXpTf8Al5pLb/j6uvrQBZooooLCiiigAp9Mp9ABRRRQ&#10;AUUUUAFFFFABRRRQAUUUUAFFFFABRRRQAUUUUAFFFFABRRRQAUUUUAFFFFABRRRQAUUUUAFFFFAB&#10;RRRQAUUUUAFFFFABRRRQAUUUUAFZGq3lxj7Pa/8AHyea1KitbQWwIBzQBS0vSRZKSSPtHc1q0UUA&#10;FFFFABWF4g1c2dube3P+lHoK0NUu/slsWrhLv/TLqgghq7pWkXN3c5PAFXdK8OC7/wCvSuptLSGz&#10;g8iEBVHagki07SILJflGTWhRRQahWPr+sDSrTIINwRwKvXd2LW1M5HFcDd3lzeXX2mggr0UyirJC&#10;tfS9JuNVBLHAHer2k+HPth+03PWuroKK9nZwWdv9ngwqjtVbVtWGl2uSQ05HAq3c3a2VqZpuAOuK&#10;4LVdX+13P2kVAFW7vKhop9WSMp9pRUv/AB+UAFaH2P7Ha/abmtTSfDv2TNxfkE1katrH2y6oApUU&#10;U2gB1FFFAD6lqKigB9S0yn0AFPqGn0APp1Np1AD66bQ/K/s5dmNvfNcpTrSgDT8QXeLnFZ9FMoAs&#10;U+q9S0APp9Mqx9jubyoAZRRd0UAPp9Q0+gC3Tqiq3QUMqKnUUAFFPp9BJDVim06gofT6Zan7XR/p&#10;VAD6dTf+Xmmf6VQBYp9Ubv8A0y1q7a9KAJqKpfbKntelBZNRRRQAUUUUAFPplPoAKKKKACiiigAo&#10;oooAKKKKACiiigAooooAKKKKACiiigAooooAKKKKACiiigAooooAKKKKACiiigAooooAKKKKACii&#10;igAooooAKKKKACiiigAooooAKKKKACoLq4FrCXNT1y2q3dzq1z9ltuBQBm6td/2xc4rX0nw6AftF&#10;yefSr+l6SLJSSR9o7mtWggKKKKCwoorkPFWr/al+y25ye5oAp6trH2y6/wCnSsqir+laRcasCScA&#10;d6syKtpZ/bK7LStI+xqfPwTVjS9Jg0i32qPqTWjUFBRRXKeKdWIzbW+CM/6RjsKCyj4g1f7Xcgf8&#10;uorCp9FWZBRT60tK8N/bKAK9pZ3V5XYaVo9tpWMYNwRyat2dpBZwYtwNvrWP4n1hrRBbw/ePWoKK&#10;Gv6t9rufs3/Lr3PrWHTadVkjadT6ioAdU1Q0/wCx0AFPqGpqAHUUUUAPooplAE1Oos/+Pqrf2O5/&#10;59qAKVOqz9j/AOnmnfY7n0oAqVNTv+XW6qb7H/080AV6dT/sdS/Y6AIq6TS7kPajPaubu6ltKgot&#10;apci5uAo6CqdS3dM/wCXagkbUtP/AOXW7/0amUAWK0LSqX/HnV20oKJbq0yKpVofbKzKAJvtlMpl&#10;FBIf8edWKbRQUWrSiq//AF8U20vPtlAFqioqLugCWpqr3dS3dAD6dVepqAJaKKKCwooooAKfTKfQ&#10;AUUUUAFFFFABRRRQAUUUUAFFFFABRRRQAUUUUAFFFFABRRRQAUUUUAFFFFABRRRQAUUUUAFFFFAB&#10;RRRQAUUUUAFFFFABRRRQAUUUUAFFFFABRRRQAUUUUAZ96Z7jMMGF9Sals7SCzgxbgbfWrdFABRRR&#10;QAUUVnavqi6Vb7iMmgCpr+sm0H2e2P8ApR5FcXVj/Sby6rpNJ8OgH7Rcnn0oIM/SvDovD9ouSPs3&#10;pXV21qtpb7IB+dWaKCwooqlqd59itTP6UAU9e1VrK2YQHNwegrhalu7y5vLr7VUVWZBT6daWdzef&#10;8e1dhpHh8WjC4n+a69RQBS0nw5z9pua6uiq1zdrZWpmm4A64qDUq6vqi6Tb7iMmuHu/9Muqdqt3/&#10;AGvdC5HGKq1ZkPoqWmUANqX7H9sq3aWdzef8e1dTaaZa6REZgOQMk0AYw0m10q1+06hyMf8AHsOl&#10;Y13efbLr7TcVb1bWPtd1WfQA+n0UUAOoptOoAKKKfQBLZ/8AH1Vv/RvtX/HzVKigCX7Z/pV3Vj7Z&#10;/wAen+k1n1Y+2XPrQBLef8vdW6zKfQBY/wCfSn/bP+Puq9OoAsXdH/LtUX/LtRQBYqL/AMk6d9jo&#10;qAH1L/171Vp1AFirdn/x61UtKmtLygC7/wBe9F3T6dQUZ93T7SrF3VegB9FFOoAKf9jplPoAZ9jp&#10;/wBjp9OoAKbUtPoAhp9pUtPoAKKKKCwooooAKfTKfQAUUUUAFFFFABRRRQAUUUUAFFFFABRRRQAU&#10;UUUAFFFFABRRRQAUUUUAFFFFABRRRQAUUUUAFFFFABRRRQAUUUUAFFFFABRRRQAUUUUAFFFFABRR&#10;RQAUUUUAFFFFABRRRQBWu7sWtsZiMgVxl39p8Ran/o/AFbN40+vzmCEgWg6mtiztILODFuBt9aCC&#10;ppWj22lYxg3BHJrWoooLCiiigBlcFq2sf2xdf9OlaHinVRc/6N/y7HqfWsSggZV3StIubu65q7pP&#10;h0XbC4JH2Y9BXW29olquIhge9AFXS9Jg0i32qPqTWjRRQWFcLr2qjVbgKP8Aj0FXvFWsHH2a3PNc&#10;3QQFS1FVj7HVkjK1dJ0i5u/+vWruk+HBn7TcnmupqCitZ2cFqCIQAPrXM6/q32sfZrfH2buRVzxT&#10;qxs7X7PB941y9AD6KZTKskfT6KloAKKu3dn9ktf9I/4+qzaAJaKLSmUAWKbTKKAH06m1LQAUU+mU&#10;AS020oooA0Kh/wCPO6/4+aq06gC9d1D/ANPNN+2UVAFr7ZR/07VXp9WBYtKl/wCXmqtOqAL1peZu&#10;ql/5+6qVYtKCiaoasUUAVf8Al2qWmUUAP/6eaZ/y80+n0AM+2f6VT6dTfsdABR9sqWigBh/5e6W0&#10;uhd4MGDb9M1LSWvSgCaiiigsKKKKACn0yn0AFFFFABRRRQAUUUUAFFFFABRRRQAUUUUAFFFFABRR&#10;RQAUUUUAFFFFABRRRQAUUUUAFFFFABRRRQAUUUUAFFFFABRRRQAUUUUAFFFFABRRRQAUUUUAFFFF&#10;ABRRRQAVXnQXC4FWKKAGU+iigAooooAKwvEGrmztzb25/wBKPQVe1W7+x22a5P7Hc6xdUEFL/j8r&#10;ptK8PAN9ouOW9Kv6ZpVvYkHANxjk1p0AFFFFBYVia7rAtFFup/0kjIq9qd59itTP6Vwl3efbLr7T&#10;c0EDLumVNU2l6TcarcFmOAO9WSQ2lnc3l1/o1dbpOgLaIGnIa49RVzS9JttJg2W68etX6goKzdX1&#10;VdJt9xGTVm5u1srUzTcAdcVxF3efbLr7TQBD/wAflNooqySGn1LWlpWkXN31OLWgCraWdzd3X+j8&#10;V0P2S28PWxuMA3GOvrV+1tINJt8DgdzXK6tefbLqoKKl3d/a7n7TcUUyn1ZIUyn0UAMqanU2gB1F&#10;NqWgAqWn/Y6KAIqdRRQAUU+rFAD/APjzotP9Mo/0Wj/Rv+XeoKD7HRaf9fVFS1YB/wAvNWLuqn/T&#10;zVi7qAD7HT/tlRf6VTKCS/8AbD9m/wCnmrNZ93/plW6CgplPplADPtlP+2f6VRRQA+j7ZRRQAl1e&#10;HH+j8mn037HR9joAdaXYNsD3FJa3Z24n4NJ9jqW0oAsUUUUFhRRRQAU+mU+gAooooAKKKKACiiig&#10;AooooAKKKKACiiigAooooAKKKKACiiigAooooAKKKKACiiigAooooAKKKKACiiigAooooAKKKKAC&#10;iiigAooooAKKKKACiiigAooooAKKKKACiiigAooooAKgurgWsJc1PWbdWn9rAAn/AEb+dAGL9kuP&#10;EV0LjOLXsK6GztILODFuBt9asU+gAooooAKi4t19qlrjde1c3dwLWDm27kUAU9V1catc4A4FUqf9&#10;j+2V1Ok+HvsgJnwx+tWZGZoHh77X/pFxg25HA9a6u2thbKQKnoqCgoorlvEOsf8ALtb0FlTX9W+1&#10;XAHW1HesiiirMgp9S2lnc3n+jV1el6Tb2RHA+09zQBR0rw3gf6RzXTUVha9q5swLeAfN3qCjM17V&#10;vtY+zwYNvjkisenU2rJCpaZT6ACpafaWdzef6NXU2ukW9mOB+dAHI0VLef8AH1TKAG06n0+gDSs/&#10;+QXdVSrc0q1A00Dua56oAlplPp9WAytX7H/xK6z62/8AmE1BRiUU+n0EjKlptS0AW7v/AJBdVK1r&#10;z/j1rOoKCiiigB9XbuqtX7rpQBBTKfTqAG06in0APplS02gBlPop1QA+iiirLCiiigAoop9ADKfR&#10;RQAUUUUAFFFFABRRRQAUUUUAFFFFABRRRQAUUUUAFFFFABRRRQAUUUUAFFFFABRRRQAUUUUAFFFF&#10;ABRRRQAUUUUAFFFFABRRRQAUUUUAFFFFABRRRQAUUUUAFFFFABRRRQAUUUUAFFFFABRRRQAUUVna&#10;vqi6Vb7iMmgCj4g1c2dsbe3P+lHoK5i0s7m8/wCPar+l6Tcarc/a2OB6muss7SCzgxbgbfWggraV&#10;pFvpeMYM5HJrUoooLCiiqWp3n2K1M/pQBR17VfsFqQP+PjsK4yrd3efbLr7TVerMgrQ0rSLm6uST&#10;wBV3SvDn2sE3NdTxbr7UiiK3s4LMfLjPvVqiq1zdrZWpmm4A64qSynq2qjTLbJIacjgVx13Vi7u/&#10;tdz9puKq1ZkFOptS2lABWrpWkC7GTVrSvDmBm45rpKgorW1qtpb7IB+dWaKKCzj9W/5ClVK1Ne/5&#10;CK/Ssi7qzIfT6ZUtAHVaV/x6iudvP+Pquotf9Stc5q3/AB9XdQUQUUyn1ZI6um/5dq5+0rqKgo5e&#10;nU+7plBIVYqvV60oA0bv/j3NZdbFY9BQUU+igkls/wDj6q5c/dFVbT/j6NXJ/u0FFaiiigB9Pop1&#10;ACXP3RSVLUVABTqbTqgB9FFFWWFFFFABT6ZT6ACiiigAooooAKKKKACiiigAooooAKKKKACiiigA&#10;ooooAKKKKACiiigAooooAKKKKACiiigAooooAKKKKACiiigAooooAKKKKACiiigAooooAKKKKACi&#10;iigAooooAKKKKACiiigAooooAKKKKACiiigCtd3YtbYzEZArIt9JGqXH2q559AK2fso9anoAZT6K&#10;KACiiigCC5uRbKCa4rVNWGrXIAGAKu6/q32sfZrfH2buRVC00f7Z/wAe1BBXrpdI8Oi0/wBJuObr&#10;1q/pmj2+kKdvX1rSoAKKKKCxlcXqmr/2tcgD/j0rR8Qaxx9mt+tc1QQFPplX9L0m41UEscAd6skj&#10;tLO5vLqup0vSRZKSSPtPrVuzs7a0H7gYq5UFBRRRQWFFFFAHO+Kf+Xf61h10fiH/AI9K5yrMh9WL&#10;Sz/0qoqu6T/x90AdXXP6t/x910FYniDpUFGVTqKfQSWrT/j7tK6GsTSv+Po1t0FGDef8fVVau6r/&#10;AMfQqvQAytCz/wCPqqtX9K6UAaNZNa1Z13/x9CgCKiin0AWLSrdVrXpVmgsqUUUUEBUtRVYoAKiq&#10;xUNBY2paZT6CAop9FBYyiiigAp9FFABRRRQAUUUUAFFFFABRRRQAUUUUAFFFFABRRRQAUUUUAFFF&#10;FABRRRQAUUUUAFFFFABRRRQAUUUUAFFFFABRRRQAUUUUAFFFFABRRRQAUUUUAFFFFABRRRQAUUUU&#10;AFFFFABRRRQAUUUUAFFFFABRRRQAUUUUAFFFFABWDr+q/Y7fyIPvEYreplAHGaT4b+1/9eldbZ2c&#10;FqCIQAPrVmigAooooAKytUvDaW5t7c5uSOBWrTKAOC+x1D9jr0Oigg5bS/Dv2oE3NdLbWwtlIFT0&#10;UFhRRRQAUUUUAFFFFAGZr/8AyDmrnPsddtTKCDjPsdaek/8AH3XQU+gArL1W0BteK1KKCzmaf9jr&#10;oKKCDO0u0Cgk1qUUUFmdqvSoPsdbFMoIMz7HV216VZooAKrXXSrNFBZR+x0VeooIILb7pqeiigsr&#10;0VYooAhp9PooAKZT6KAGUU+igAooooAZT6KKACiiigAoqrd/8e1x9K5nwD9p/wCEcPn/AH/tU3/o&#10;X/66AO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huv9&#10;S1cp4K/5FeL/AK+Jv/QzXV3X+pauW8Ff8ixH/wBfEv8A6GaAOv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ZXM+EP+QI3/X1N/6Ea6auZ8If8gRv+vqb/wBC&#10;NAHU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MrmfCH/&#10;ACBG/wCvqb/0I101cz4Q/wCQI3/X1N/6EaAOp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ZXN+D/APkCv/19Tf8AoRrp65jwf/yBX/6+pv8A0I0AdP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y3hD/kCN/wBfU3/o&#10;Rrqa5bwh/wAgRv8Ar6m/9CNAHU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cx4P/wCQK/8A19Tf+hGunrlvCH/IEb/r6m/9CNAHU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cx4P/AOQK/wD19Tf+hGunrm/DH/IH&#10;f/r5m/8AQzQB/9lQSwMECgAAAAAAAAAhAIasdwhiAQAAYgEAABQAAABkcnMvbWVkaWEvaW1hZ2Uy&#10;LnBuZ4lQTkcNChoKAAAADUlIRFIAAAEYAAAAYAEDAAAA/Eb/1wAAAAZQTFRF////MTEx5+hbUQAA&#10;AAF0Uk5TAEDm2GYAAAABYktHRACIBR1IAAAACXBIWXMAAA7EAAAOxAGVKw4bAAAA6ElEQVRIie3V&#10;MQ6CQBQE0MU1bGPE0sIIx7Cw4AgexdLC6B7JI+xROIKlBRHBSv/8sJOYWABTkDB5kIV8FmOGnYXS&#10;zcR5qhjZWcVsxHni0eykqdAcZXFDA5edgFgwezAuyGYLJvOyybHBq+DOFzApPOkTjH3Ioo4bJ4v2&#10;Rcsiu4OB5FXcXAnThPbge0nSeGWR37GN0SfvI657hct+k3dGTqsWOa1aDoRhUlCqJIz/YRVDSUmY&#10;gjBrwjCTFJnIdxxhbIgbbU8FQ3z9BncazJkwo40nTCAM/CeUMHvVijDzP5rIXj5lypRR5QUC4CDm&#10;3YQOgAAAAABJRU5ErkJgglBLAwQKAAAAAAAAACEA+IutK1AuAABQLgAAFAAAAGRycy9tZWRpYS9p&#10;bWFnZTMucG5niVBORw0KGgoAAAANSUhEUgAABaAAAAK0AQMAAADPjgiIAAAABlBMVEX///8gICDD&#10;ZZH0AAAAAXRSTlMAQObYZgAAAAFiS0dEAIgFHUgAAAAJcEhZcwAADsQAAA7EAZUrDhsAACAASURB&#10;VHic7Z1PjxxHltgjFRqGjBUYOhiwgOmtoOG9r06LPtRW0oAPe/Q3GAI++OhezKUG0+jMNg/0jd9g&#10;tLf9CJ6DYAVBwLIBY+UPYFhBcAGOfVHSPCgF5WT4/YnIjMzK6i5SZFX2bD5IrH/Zmb+IfPHixYuM&#10;F0Isssgii3xYybwQpjo1xdvKu0D78kOQkGS+PeQggs7eimN4sDzgMgeL8d7eelCAlj8DOtsPnbu3&#10;OCtJ4X19AMCsoJX3vjkAQAh9Wujc9u/1wdAnrukUOr+L0MU0dDn6PCvozE9Cq3L0xayg5TR0ei/o&#10;iqeHLnokMB5O75q85Ai+4umhk3rUUM1yF3rc33Q94gFn709SDk7x/qAN9iznO0cU5fDzOzlMH0w9&#10;cg9/8Mkt1xPvw2F6jzVdTN/wD1DTNzhMbw09faoZqkcCvcdZmnVNZ36aZKzTM4OePn6GDbG3HkeE&#10;/rk13UPLrhcZdouzVo+uX8540PWTyMERycL1FBaEfKdZWQ8VTww+CDJ54eEbHs0YZ9CT4nHvAPpA&#10;+g+l0yr2LYZ9PQ9en+ugi4ZKYwe+R24105jwtxn+8yCeUQeXUdsPWNPxK0816qnGIzSWw9AtGEAX&#10;bCehNFR6iecoatbaoGZFWVQE/S+pAG2EjjEI0xG8A7SOxUe3Gl80js0D9AuELugWDKD5psA9qXah&#10;g5oV156g8ab4sqCb1VLdUHvnWIuOtyJ32e0BgV1oGsDAKTypiWTolwjnwy3ooZ/zN4DXEDTVHsKo&#10;plOz4jFDowr5x1QQsh78pziaLrE+XITWbMXygSd0OYDudTpC0wAGvvWkJgH6VeD3w5r+hm8K4LW7&#10;0Dn/WDxh6BzO75/wzWr5MiXBwYvshky5Y43LsEFRfACPyoM5RuUBO5ZAhz9TvtL4B75owe8bQ5c7&#10;0CVB+wS6YehwweIpQ2NTRpVrGVpz1QgfbFQboZmfdDNCZxxE8tT/FaBjNrb9HrokNwTOqRm6Rqqv&#10;4IfWwHVS6G8DV4QW9HtD/VMW7ljxJUPjdVHlPKsH8jhWxpJKXTL0C+bPfWj6SZnANDi6BbkNd0KY&#10;aKA832E4O5lurkoqtlUj6O/a74nLfxuigGNo10FzRXzNNRegq6gleQ/9KigVcYaaNsE0KLbBNVSQ&#10;5FYeoQ0cnNd0l2UP7fiGUFF7aF9lpP6N2IWWvlZ44sITtCSVA91PoGsOxZV0q4LWft/fvAF0Scrl&#10;8KsGalqPoBv+H65NRAVBY2vAllQNoW1GxahiUykcwLZ0AN4VxIKG9RCgFZXOk3Eg9Wgzvn11wdCu&#10;h7YMXabQlpTLUaMHaBOgg33EWkb9JhWxsaZL/qEYQZeImdG5Oug/MjSqGf0J3y6yxB7hHUNb8m3g&#10;9mnS9wjNDUcUfxxBO7JnjjQJ1CMfQVds/kgHO2hBwEiRQrd0OPqHuof+MUDjj00YevqSTuFZwwia&#10;qybnztHR2Qm6IkXKLZ81QGuiQWtecPseQcN1hWrp5GQQCboNP4ygmwAtSBkEGVJZe3pFFUOsghyZ&#10;MqeXhsqO0PdFVyxqO3kdoC1dOSfd/OTjEn8zLtizxsE/f4nQRbAeCbScgiZr34yhSXs7bxxgVYSu&#10;GStA80vNpWSjjFWDfT5BmwjNt/ScQdglWvH996EXIOgm24H2rBr4nqAbtgzYaaTQNUO3PTR8qhga&#10;f+ywfMndQ5VC4wuR4WGhm0BoBHwQfSeEPmM67o9dvBuPUmh7E3Q7Aa3JjSJo/FSBOYD2nVd8Hoa+&#10;pruJ0HCdBNpHaBWg2xE03qzPeTTlQ+Vg+wkWMkJHnxlf8wjNtTUJXU9BFwk0jSgec5/tUmg01/S1&#10;anrophti8EuwxJp7DtIkgi6nocshdDYBXdHZdD2AdgyNdwn/hqGf0FWoWfTQPvyZTqDrEXRooCoY&#10;YRnaT4QOnQt+3Ast90GH+4Wf0DVIoR1DiwjdDKDLUI3hu3DzeuhgCgm6El2jPwQ6jFjG0FxxZgBt&#10;ENpTZSfQT9t4F2+BrrpogK5iOSO0Y/XPsCPehSav7HDoagBtGZqVOEJ/2URoNYSOeHuh7U3QweZk&#10;N0KH6+yHbgK06KHp9et6EprGZ3SCPdDZGJrt2KHQ8mZo9qfhnLk1Tvj+jjF0GACXbOq57/YHQMdo&#10;jGw65aI3oSw6Fv89QGe70G4MTU4yo5of7b0I7SJ0S00wxgh2oN37hS4Buo3QNkLbBDoMbHto7+N4&#10;q4MOvmegonEM/jX9BqcMcWn1M6HpNgJEUepqAjqtaRkGtgNoP4CWPoXmgT3VdIAuWJnjjXjHhjiA&#10;lik0vQ50OkRFboJWPh2a+J2aDnMtO9Di7aBthIYWJJtxTQfrUdIdRVRzM7QJ0Dl7gR20CdBhpBQD&#10;kNy5vCM06IWfhm5G0PnN0HmAptaop6Dp1skBtJiGlrdBe/g7VffQ0Xp82Y7Uo/B1dgO0D9DUFvJd&#10;aMPRnRhU7xymt4P2EboFaIxmD6Gf+hG0p741QNdj6wFG/Htfxb6l2NVpxYWM0xf7ocvbu3GB0JKh&#10;bQr9JJahg64T6EqKIOGUEiB11dky7//DCFpyoCTObnWDgAOg7dhhEh60WjYDaLrs4xE0hx466Mjc&#10;Qzv2SPjPWu7GE+jOiAZoF8YUU9DqFi8PhijA1OD1Oi+P4K+5DLaHLm+CRquggycqMEAix9AhzhoC&#10;l/ugp8aIbuxPi2IvtBMicU0jNHt59S40+x6aB+tut6aD+Sh6l0W9HXQ/3BLFY3QtCNpx22Do0sdT&#10;8MhF+tQ13YHGjhBPYmKEYQdaBmjfQVOEaQxd2J0QQgpdJtCm6kf1AbqIt+Mw6GYALXahM/Y+cr4u&#10;xSvCIUNoRz9OQPchBFE8rxHaiX5gy9AcrHFxYMuTMsnIZRo6J0+vTaCbAM2jfA6NfsIByDqpaRug&#10;82oPNJ00QOffpNCqh+7iPT20jA5sDI2LQTMhHRtDqw6aagEDmBjZoQhb3dd00UHXO2Ex17WaFFp4&#10;Y7ngFKwpGRorgeIe1QDais7BHEHjRan5xghDB01/xK4UdjJgWXSIVXTQLkAjRVFNQpfd9FT+Cv80&#10;t72aBWiOmnYRJg4F3A4df96F1qEfp94SEbCAUT16aB6m7UKjPudxeNxB6xjnZmieVahjAJKDljEs&#10;5vdAs8qrpm9lYWDbQYeHCcGWcAA8QlcBWnNsZReaIrUxTuWrEJLG5kk3h6GppVLU1MV+VUfo5HG5&#10;BDqvghlPoWUHHaI7DB0neDro5j5Dq905lwhdZ34HWgU1C9Dk2njuv0Pngmoe/GX4488G0BwT5lsQ&#10;45ME7aOliiGp4EyFGY6g0zlcyfDAuB1PybnoR5o40UOzeQWf3qI78yj6IJ6CtXRFgrYUISUXgAp0&#10;wQw2hWYVQGjTQZdD6OBrF2EuKUCbCJ2x0zsJ7QfQOXsMFU5VdNAFHUg3KzhM2JuhJSyxo8iqATRP&#10;RcTG1kPjHVIpdHjoOw+zdmPoMM08AY3zZ8UYWgQ1KyI03cQaWyy7ppLnr0pVoq6rKlUP5cnrNN3w&#10;pAh9NN4hnTREqspGhMnSCehiZ0LfdQO6JkBTLTB0ESbXWKd5cuxrHyc/w2BF+Tdfl6hP+aCmFZqb&#10;ijtEgvYBGu0XT0rFbrSIU3vk3IRyqw4633l0ooeuB9BthBY9NE1DftlBYw34dPJzVNMO3TgaSFrw&#10;8qTvjCdP/7kuNK3jdLVIoGUHrXceUnHdeJ+f9wjQJglWdND06MRT0rAwsK19Os08gJY8RmTozDem&#10;gy54zqUOvocI/kmoqN/idUn18SGVoPNiEhquXHY1XUbooGYRmiZDn1JBEmie0NdjaCzL9z209z91&#10;0Dyl7R/7fuQwIdqKe0F9CAY+aDh12ymgEF838UFJ2UNLHhH10C593gMq13nWORqm7kJ/G6GxYK8j&#10;NH6V01c3QveSpR8ehFcE+6WL0NlPIjxaFh10hmavHQYwWJAQYbIdtOyhbWeQnnTQ8OFNbIiGp5l9&#10;nJe+XT7e/1PfE3fy73s3Gbu7M3KrScNafgwI36s4f/93A2jAVR00vLyMNR0m9P0hi59ulQnoyYO6&#10;guRx5iHEfcsBNLQ8uF8BGn69jtD46ARDH3LB9wS9I39jcejh/xd/+hfwP87FopnrahpAZVSP8JBK&#10;jEidCHqP5DYrcdqzBAv2EZihMJZCc1PmqObtzX9/iBy20u9db+lf2f49OLSfBW/y50p20N16H3qo&#10;XvP1/u7nn+p40O9R5F2EVge1ixlBY0ep7xy0je7GbTIn6Krv326WOUFzYP8AmRE0RUoOsvWzgj7U&#10;u50btDvkyLlB20OOnBF05g91FGcEHebbDzmw/LAgbyP5QTkUxLyg9aFjnzlBC/WHw44rPizGIoss&#10;ssgiiyyyyCKLLLLIIossssgiiyyyyCKLLLLIIovcEelSTmt88/BkHAfIunvXQef4ZnsCloPlqnvX&#10;QdNjxHcNmma8Zw3dP++lyk/5DT0uM2vo9JGNoN8VZqa6g9CrWUNnPyQfArSbPfTLsv9wV2paPi/5&#10;zUdiWNMXJwI6RORzi7DVKrfqMS3QKzXX9FbMFlxdW4YuKoXLdTJvDS7YrH5Dq/8vT803KRHaeIaW&#10;uOYLoX+LK9ZmC+0Y2tWqvHJCvQL+MvNVgeuny3lCa2x2CF0C9Bo9vBoXnKxEoexKzxa6YmixZWhx&#10;ydCX0q6lnSe0QRORQBuxjtAOoE+NNy2rDnpN0KsIDVpC7+Yo1PWhyeugVxnb6cxt5wpNmbdH0C5A&#10;X0l3arxpyfHJ3D3QxcErFo8sxZ8IdHBNZwxdP/wve2t6tt5phSlx11kCHUzexR2C1gn0+anh9gjY&#10;ZC3ERibQl33ncmq6PQKAAG0UQ2/QYdpyQ6wIenebqBkIdB8akxIwtAFX1dZdQzRing4TQCtMShCg&#10;aRCA0LpC6G9nCm0RWrUMrWm4hb6HrkA9tJ8nNEtWPfxYnMtSOVpU7UBLKrAecq4jl4HgCtQvKDSd&#10;uUfCCj/r6McemaXtWGSRRRZZZJFFFllkkUX+6cmlOMt8QxuOtzTOPUDKD0p0gLRilflWUdK0UuS1&#10;KgFcTmD1o8XJ+YHV8OOHDcdfBeiKElH7AG13DxxBj3MZDaCN0C8GiWE+e0+0QQqxQfX46fc4kZEd&#10;DK3GoWuE7hIcGWGG0O95UF+Um6wW8lkjil/UWf1FD63Tw+6PoM0UtO+h82wKGhMQjmTTvz08q5wH&#10;aCdwlrMVDQXJJqFXGA9JoHcmCVacVTRCr6egs4nMK3ugV3uaDktRniF0uRa1uLoJuhc8mx+fcoXZ&#10;0TgepUqNcwv8vUug5URewSF0Jc6noYft/CdL0BarZkORvUOgs6bf1rg7QFefBOj+EcVwZb5Naicx&#10;j0yeZWTo7SHQb1wPbTro8jboHf2DA0y4ygQ0i7YhDWr/DWYQfXvo1y6oB/xrOvUoL5rM/zfcevgC&#10;b9jFGFpOQotboE2p7Rg6kSH0+a3QqlxjeB1YAvSvPZq/Vvxt/RsPypr5agvqL5/gTncIjSekyQ48&#10;3afic3yJ6rkfWqjDobc3QFcVQ18Cq4aqDdCFv/a19uLX9W8xbz582Arv5Hc1dJp4vKVMm6vCgvlZ&#10;Xck2Qhfi83XR3FPNA/QQFEKr7lobodzg4u8KXQM01m+N0NdtbIj+S+trg3tXFLiF8DXUdIabiTa8&#10;gyVCS29X3mXeraBDLVdUu5m3Z61vNPQ9VeZFgY8WYfLgrUaFX+MdakWiI+8KvV2D+YRuHKFLTxmA&#10;oaavlNVio8qiKpT7VFlTbeX/qWVzJbZXdGeoUzS0KapB12VFe1bjpyZAKy98lfNGI1ud07MwGKiH&#10;osDFtvRcl6/PaOfxCg3WW6gHQtdwEYa2lPlXoraAsZX2ioy3BKatspeyXolHqwCtr525rtSzylT3&#10;8AC8nnpZmaaI0BneLNoXZEubVVwCNBYFoYPWNSuRV9mrBjN4B+hciOY26DVCQw0phM5dgG4Q+hKh&#10;L7MArbGxgoVAaHyW3WSVEeCrbKGqMsfQuqyMDZ2LLjO7/TMnceJ3q39s8ICs0lAKC9CkddY3Z1Db&#10;2fctpuwO0JiYvFxp/+wV9p8tWaXNEPpifUbKyuphKlIPZaGcGgoLvTtCZwy9kQ43zyXovFrRM0Rw&#10;lCl7aHyCK0DDtdCQQheA0O6SDoBvwUQhtHT3lf1Vvcp+BOvqe2hoJKht2r/4nvdeWRXgff5uCL0i&#10;6/G8IWgJNadQp3voLVk4hBYrrP4Umr49NyKB3prYjaMxAWiaB95qQhf4LZwfoK/otBqf49lkjcGz&#10;MLR8gxsNrJR/xmnuueEM+/9qFe00QEP3HEweQYNXtEVotBBie5+hpQ/Q6wQa3yLTKoFeR+gzQbpF&#10;T8DDt6BaAH0JNguvcSatyWr4jh5b+/EhNJ3qHtZBnbU4F/vUmVe70JqhNwQtIvRFCq0JegWdD0Ab&#10;T8fnVf7vCPo/wQ/C99CrHegVQfMB1WWEFgEazFRWqQDt0aHf0o3bUlE+goZTVspOQ68kzZJfTkGb&#10;FLpgaAHWrMaKRQOgIrTB73po0+BpCFoE6C1eBU1eB10G6DJAo9+A1UHfivCY49UQWn3F0Oh7CJy2&#10;lWg9KoL+zjL0dQLtA7RLoPUU9BZHBXib2n3QPkBfuwQa/3YIjX+9uQ3aRmi0VQi9yXrorNHcI+Le&#10;CSsywCscXHHnMoTOdqCzBHqrArRCaO0Run60xb81t0HLJkBX+MugpiP0OusbIlhahq7Wod3RY08V&#10;d+Ore5930Odg3NYDaOxceugLnULnBF1hLYAJJGiHHnLBrX3UuWQMvYG2fck6DdB2AppNHnzPXl51&#10;RtD38d8NQW+o42LocywUeumOqmsS2rwgaEHQRQKtemjm3wcNvQj0nmQ9Ouh1gD6XU9AEuNX82NMY&#10;mhqiKofQ6yH0Jktq2qseWvfQzL8aQ4uGHCZw32Qtr+vUekToNUGTLQdiwyOXXWgT/Ou90BuBsF1D&#10;XGdJQ6w7aLM2ooPW1RR03UHTPvZV0hDLPCsZWjkzgq6pm6aidNDUQ/TqsZqAVvacoNUAGg+qOmjB&#10;TSRAlxU3p0noCne/IWh8aIWg0Z8m6NxACbbS1dQQ8zAa1+Uj8v2+gHqQBE2OVAeNXeMl+h4dtBHY&#10;m6ONV9i5EPSaobGyp6CNmNLpC/CIfEPb+tGGU6TTBK1g5FLGzkXzICDaaehiyEMAV+GPcFbzFH0P&#10;1VwqewHQlqA1eDFNVkn3SYTW1pTke9QKfY+1jN04Quse+qyHXk1C0/D+wUe4D8IlOoJSkMnD52rA&#10;YWVo/UenwMCm0AZvC3W22FLowS3c/FLiG9kw9Cv5poFbUq876MpD1UEjBv/pSnbQK1KPCA034izb&#10;gd6ICXnILxgozPC/B/TI3iV95WRlJZhdGNjCjS++D7E8cKPO0P2Fs2p8Bor6kgRaeRydeQqWMTRu&#10;IYT+tLsqbPHEbTS6gOjlIbTpoVcHQu8XKEdW0qgaTLL4SNz/WKCWYlyYfjf2U+hFHmH8oqgFFiRr&#10;7gM0FCrzX8FIt6gjNIbFCDr3OAiAu6XqNXWbqmyLAC3dBT0meMk6Tfxj3+MdZbTFy4P4hkKMYSFS&#10;i/WT005HF4qiMgVtuQa4b+xvcLiF0IKhu84FNIy0bcPW4wlBj7y8Dy9J+cC4ZGtQM/Wi3F4KVUO7&#10;ORO5Q+j8hzKOXCrqXPJnBE2dy1QQ8BRCo24rLj4Rv4BXWZqXGKt0cJeKSjXYuJ/1PeKsoEGvxg+k&#10;PRDmAbB/DPbRoh1rLs6ggfixyTuN3DI3MGgzn4n1PB62e8sJjRv2djqi3MFHKxfo48mdhP7i9kMW&#10;WeSfmtw7NcC7yB3b6EE5/Pd9bOB3ROENh+fhrh4suCfvxFT3vIX2kaHZr+yWI2ckDT5gQVGgLjnQ&#10;7IUV465BO/x3gf7wcjehcUqpLFqKuV3MO3VbJ/hMnncFzrL7ZrYJG0aSNQTdSoa2p+Y5TLyQLypT&#10;6+cur7dzTUIylqL8SFCwvNLl+V2BpieMCFqV67tiQDB6vOXHfe4ONO7yXQfos7sCLRtREHStypW6&#10;/fh5SCM9QBt8OmSlbz98HrJRHfT9+6eGOVQ2ym7vHjTOIINOP1ClnsckwQECikzQ4OWps9sPn4ds&#10;IrQWdwd6rdFOa6rpr04Nc6hc9tDy96eGOUyyZ42+RugSV7gcti3tySXztf4GoJWrlL070BV1LvhY&#10;b3NXAk0ZPq0M1iO7S9Awqs3a86wUhRP1HRkiDmWBPpbcSei7Mq4dyJ2ENuWpCd5Bxgvv7oTcsYk5&#10;lrd8zHCRRRZZZJFFFlnkraURa4mLc/jxmpiDIcotiWpGsb+jjXwitBUa/i8qTWlwXbh+n0CWvhhv&#10;lTIIDZ8J7dyHRO2lDdCUaAcXEdwALaFYA0Fo7boP5oVLf/1wURQfoGtc2dRBVwR9b6Qe+sbsOrRg&#10;Ivkxhn6M2JEkE8k77XOD0O4TVdailbWsvmBojtusYjKWAJ37UeUNEtVsxHDbiQg9/qP90PrQZoHQ&#10;lhZR1oIWvA+gEwT4ovhyF1oGaClWPfTDBFpOZNcZQlfxueQxdDcFNM5l8kMZoLNaXKoI3UxCt+LR&#10;DrSqmACnIM+F7Y4VUafVxBqVMfR2GrqbITR7oCnRzs3Q2U4keNW3Q4Te9scmV7bjxyv1W0ArKvE4&#10;f9MbG6ClS6C/moKeTFRDeymOoAfxE1OOW+JginUI/flYPTSVeLzcLELjYxOrTqd/lznZZP7iXFBK&#10;CcCIiWrG0JFI74POd8IpN0Bvx9CGoMcLCF47hsYHVAylFkDoL3G9N2fXcfLbkKiGWMCuFxRsWGdN&#10;kl3nsxR68IDO5ubsOtubofNvO+jklw5aIXQdoJ8idExU890gUU25hi7G2zPs+hk6AwvU+GYFZhxT&#10;0hQifxPWKiLe5c+C5jpBu5j+UlVrXA58XaE+y7aHvv8rhMbZfmj+RRugob/PaaXqnzc6ZteBjvKv&#10;GfqFw+WeLsc1h5jQoHBIBbrV8kq9L1oB9fKlQAt5GPTlNHQN0JizhrJVeNB8D9BProeJanBhOieq&#10;eeLy5069cqbRT0N2HSxIhNYAXeW4uhOhKccOtAVM5PQMrvBrTys/6zUuQvymhv4g6vQ9XFZ2I3Sq&#10;HtWWoS1BFzZAP4vQYFaqkKiGoDOXX1eUmuZTGaC1dLnDBB6gQ+YbfI6rla9xRaRB6BozYrQSoW1I&#10;j4TLPStMVGPaCF3YzJda+WcvG8EnLcVH+6HPST1CTcPFCfrxs5jzBRN/hJwvqszdKqtyUVFqGjqA&#10;8mOIKi81J/TJ4cZX0iqLWVOMpcWcUJSP1TeU8OCJ1WC3eWEtJqrxfaIaUCuAfvEqJKoB01z8jjNZ&#10;OCi4LgfqsUYLrZ7WBG2qAP0iSVQzyq6zQeiLJFENfJeLAI0NBwwRpkOhdCIMvaGLqvJKObg/BjyH&#10;6hKzu6wNpYShhbUBGvtPXJGO3tt31GSK2oD+OeN/17lC1RlZj+uGOhZZc0O8fhES1WjORCJMgD4T&#10;IVfNagC9idDY120zy5lFDDezDHO+YAqmktMjUYKnTQaX+owLh8WsZQZ14Z+1YHfUE2fegAHwaOWF&#10;bwAaVwsn0KvQIxJ0FqDLFyFRjRklqlkn0HmAPoN2GqG3IjwxN4DeErQkaM4lYEHPNF5o2yWqwRu4&#10;zRqoIUxUA6WoWtoHuLqkdmD8064jqDSpB3kgcMsj9OthopqcoUGhfUX7EoJFoRX6eJ7Nn2POnw46&#10;ryP0qodeEXRMVIMbmlCiFFVeBOh1gK7ILwDNAsN1RQpt1zjDeYk3IoW2ITvQip5JoHP9rTPPgen8&#10;/k52nQ6abgW2lBzNQQeN+bPARjQJtLtIoIs+a0MCLTj3QJJd55L2xMHFISts2pi/onO+MWcNQ7sU&#10;+jecPiVC1zHnSwJtnjnuXIbQcgK6ImgcaVSUqGatBUFD/3qBGR05u06dQsMxJSWFCNCYMKEbwFWq&#10;4ZoGqs0uNDfEPlHNJux3hYOrrINO1UPV2BAD9Dnb6Qh9geVlaIWfDUFjqol/aIQnaMoHglaKoTFE&#10;gNAlZ3mI0DJCU76GbYDOQYn25HxZi4tV2Oqqy/mSQOsSoZ99HqGxR0yhX0ZoS9l1LmLOF9lDUxqI&#10;S86PUQjd4nOwBO1G0DRyGUDvS1QTa5qhVxPQZNkTaHvRqwdnIgnQRTR5lF2ng6Zl+XAMDrdy8HtQ&#10;qcD5kdcddEYpWB83osWRSbQepktUs+pyvsgqQlPiEIY2Q+hzdiAS6EtKVLMDTTpdq76mtd1GaEpU&#10;s+aa1qXvoJ/ZBDqEEL6r5fMQQih1TFRjh4lqdIReCSoVevgp9JqgbQJ9hYnsoNIC9CWbvAAtIzS6&#10;eBcdtEigr6HNI7RwWQ8tmhCsIZezh55IVNPik+GP1qhiDyK0ppRkmIkmdOMarSqbAIKGbyx3Lqjt&#10;bpskqsHsOgl0V9OrBFo9dghd/kU2CW3wIRsXoFWXqKYeJKrRLxxCO8xloShRTX1GBQnQhrdnVbZr&#10;iAZuBueb09gjksKvJXQuNoFWIT3SFLQlaCh09jLq9COBi84kekke3asdaNd1LmjbwMwCtORENY7j&#10;HvSd+keC1o/V8xqz65xHaG0LHnJBh4GJahRBg921lKjmosv5IuohNOWsC9CSoUuxIw9RAWjhqkS3&#10;5rVVmKgGoFVIVENJjxCabBL3iJxaaC1kw9BeYRpriYvvuHPR6IL+V/na1kVZaLvRjpJJrgN0SFRD&#10;SVV76DruEsfQFzg8dWIKelJ+KbJSCfMfMQ6jaHR4Dr0ppqZRtSVDCp4xQGcMjcOt3wscE8eaxgiT&#10;hpELjAAwx0seEtWQ4l/mXaKazwn6kqANbyJoEVo/hpeKoV8dyDwhn4fXzD3ErBvQEj1+V38qvhD2&#10;F23WnmN2HRehMUWoIuhX5U9emJCoph4kqsHHA9FOb/41WY/HCI2pPsUDIwkaTyd+2A/1c+XBZ+Jj&#10;dCmjYAZRGM+X5nn5GkZYP1KimqKiHvGnoNOUWhWg8xeu29oue9Ni28/A1ntR9AAADcpJREFUQ60y&#10;qJLq2CuB/43457i09AJjIg8zB2NYm5VgQt4gtMMxYi1bsB7mGfeIqNMZDmKKFl8qTObk309eo7eW&#10;nWB0yS9fgN+cNQ/uQVkwu46k/fiE/98U/YaXCpcCF+VpHu3YH0H/CI3vvbBBAQUNPxObe+RPF/8A&#10;f5fXM4R+sOf7fybE3+Cr/J/Quk+znefbz8LcexjeYNazuwI9WNZ5Z6BTOb/9kA8gPxP6NHlufmai&#10;mrvyeHcq6i5Cd3PDd0nGs4l3Qu7MaslUPjo1wCKLLLLIIossssgiiyyyyCKLLLLIIossssgiiyyy&#10;yCKLLLLIIossssgcRe2up5+/5HcNGp9PnshcMG/xZZJEYp/M45kt2WEC9FSOiKHMA1rtQmc3kM8E&#10;uktl0UPTkuJy8vB5QOsUmkuQ0ZLiPYe7o1DdIkNoUgyE7r8eHe6OQnWLmK5KEZoeQqWUTHv0eobQ&#10;uoPO92TQngd03rW4QiTQxZ4Hf+cGLSISQbvpw2cC/Z3tP/TQ4+xWwyNOLcWXtv/QQe8z0zOH3nP4&#10;TKCfuv5DB632mOmZQPsUo4Pe17fMBTpd1dBBm30bHcwCOpuG3te3zAS6JWjN1qKD3te3zANatrTl&#10;Re4dpn3y0TWlfH4ZG2ttkxRd84BuCNoD5a966IwqXuOiZFMWNSYfwjK42UDjOCXzw5rmviXHT+Y5&#10;przCzwZXg88CWtUILUfQimsWE/SYb7yHdxaXFrd3A7oU5lvvH+PPXIZZQOta0ODqPw+gNe3J20E/&#10;96Dd/HEe0BVBtwKhTYQ2EdoK853330RoOw9oU6HzrxASBwHuoUDoHM10hmkOoCD/3X9fQ2eTeT0b&#10;aNeNWIq+c6EhQOZwz0eDicss6EtW48hgxtDUq2QWfwUTbbyFYTp8zGcCDRx5OYb2cQgAygPDcu0x&#10;tpCVWIZ5QNtJ6PArfA9tEvxUjvjBx7lAm/3Q4ExBZYNtyWYFXZSYgUN31gO/S6Brgm4CtJoXNDJN&#10;6HQPTSOZuUBzJ0fddgpt+VeEdjOEJlKFVZuaPMe/Buh6XtAZQCuHaQaHnQsPXD6aKXRLKJjDJ4Xm&#10;ISL4fgNoTPU9I2hBWW16aA70aoK2EVrhxzlAS//3/w/tXeEH0Bz2KIbQZj7QHlHQJ0qhOcDkI3TF&#10;gVQ/E/VQCN0I3tqgh6ZQnkyhG/Kn5wWtvBtCl/xbpx5NKMMcoHWAxhRmCTRFPDBXcqIeyv9xJjVN&#10;0NQdDqApWAOtMYXW3s3ETpsIjbmlRmExcEhUotP4cSbQP3iKDKCfl0Jj74KuUqLT+HEm0I67cgRL&#10;oXE4zn1hZ6fx43ygxQQ0+qqM2+k0v5kDNO3QQPZtBN3Sb6lO5/OCxt0cR9A4n2/mCk27TxZ2Bxp7&#10;Fx6GpdAzGSMSNFb3CBp7FwwYJDo9H2iOQ9tPxyYPexeM1KTQDq3eLKDxn9zpENNL5sYpeJCn1mMu&#10;0FmEtqNuHHGx8lM7DWWYETTtaeBG0Jz4NYWuxTwcJknO/hS0acmZSh0mcFjnAR2iXbR7xAAag47e&#10;/zTw8mYyCAjQ9S608iV4/W8G/jSWYTbQqlaj0TiNAGB89XII/XIW0OIP9O+/laO4h6DwjfePE2g5&#10;G+goYZPBsA3P/+Ap5txn6WicyjAn6EmhkE1WikxQqkvaqWj20IP8rfH5t4cTxy2yyCKLLLLIIoss&#10;ssgiiyyyyCKLLLLIIossssgiiyyyyCKLLLLIIossssgiiyyyyCKLLLLIIossssifgKxPDfAugtCX&#10;g284/e0pWA6WjZiE7vMRzlH21DRCK3t8nMPkYOjhQaeVPyHocv7QQwFoae8gtCJoWaZfX4rtkZBu&#10;lz3QmRt/fS72pcM9vkxDl1N2el863GOKxOQj5R2Dxv1bimqdO1BWXdEayjP8p9PpscwBuvCYY2dd&#10;VACdNxLZMQtCBWzf/V/pwirKROYBXUqA9jXSelCWGheHFw1m7vLypYf6xlQfWihxbkr4gzk0xEtv&#10;la8wkzBCXwO0ggL4lqFf+VJZQ9Cg+AXcB4Npg1Qj5PMTbrHzCGryDw9y0INt1iJ0paEAuKodob+H&#10;Itk8QP81fLnFPNXCwO35dl96+2OItLoUeXkltrIy13VWmbLJmpzWAUuP0EWAzuEW1ASdeyu/27eR&#10;wHGgDVCAR72VTlmEFpdZrdh6NAq+u/o4QL9pRE3qUXgn/UmhXYRWBO02YiMrydA1FgT9DYPQFhWf&#10;0oI/raSnbDenhN6IFUBbaaG64b10kjsXgt5GaAE6hCYva+CHWp8OWnqgDNDQA15KuxFGuYxrusqq&#10;pKbxdhB0ndWyOuGQxiTQlqDXAG2z0I2n0JsITdbcnXAAWfTQmJhkA8bCe6jEBLoQ3BB7aCcuTwrt&#10;CXrdQ5c9tGXovIw1vZoHdNbKW6ExIYUhV3Au0FUPrQB6pcsd9aCEbik0/HwpJ13A4whWWAdtAU6L&#10;y78QQ2jci0uPoNenhjZD6LUYQVOuoDlDa4MhMjkweZQWZnbQZQL9O4J2A2gzgqaGODHqPRp0pRz0&#10;x8RDUY7fgR8SoW0KbWYEXZseGkG/wgzrWXSYeuhyB/qEJq8pnKoviAf8oBIshbGfdq5pAp0H6Brt&#10;JHTjp4T26BpXzAMusmyEdmvRGIR2KXQxH2jhfxxC10LF4Zb0DH1xhQXwPbRAL++U0Plri3EP4ikI&#10;GnfQLBj6MTtMnC+boGtx9UCIFkYJp4TGsEDuGNp43JQDc+TlGELIQk173qQm1DRu5YHDrRNaD5oL&#10;+ii8x/1RcBRecbAmQhc1Qn+fQOPA9pQ1PSEK/rf4psiscBITVuKwkO0ifcpBj2YGPSngkXwmPsWA&#10;n6MczydVj7eQz+hfVZLNE+VJWRZZZJFFFllkkUUWWWSRRRZZZJFFFllkkUUWWWSRRRZZZJFFFllk&#10;kUUWWWSRRRZZZJFFFllkkRPL1akB3kE0rqTWty1cl3PIgNALrbPIvRWULACXtEzJzKA97o5Oy1qE&#10;agG/nDxqdtAtLivCJTdvA32O/0wfewTx3uMiFkwhofzB0AZbgjpZ1oz2Lz0uF3pLaM9pHPAXXDd1&#10;7LwIrfClaiRoBly8PBA6o0ZQhOo+PvRD4FRVhpX2VtC4XAptjj4FNNxlqx0uo4WL28OhW2wJDrS7&#10;Bit/fGjTQ7tDoRuC/hpN/GlqGqBtDz19zBi6ftyCNqP5AOU+LfQP1aE1bUuwObXkdYBir9H5cNKr&#10;x5tDoUEKTDXVgI4w9AclnJAEukbobCJX0S50LrSDI9VPp4JWjhzUAK3BiAD3x4LsILxVdgq6JGj9&#10;hqCP7t8CdC2oc3ndIHQObatFDqQ30E2CVZMVraRMUvzlpbFwmHpZnQa6VHWWQBfQp19hDRtct2q8&#10;RfP2Gjt6RaWoU2j5nKDbY0PnpWxJj1XVIjR2HARdQCMzuX+BLtUbjxmksBRPE+grIR8T9NFTdgG0&#10;l+SaVlfwIUO/r2DoBqHfIPQPHr0pLMWXERpvishI26fa7oeVAjif0CCgKqjaJUJntfAvW1ARhIZi&#10;Yf/BpQjQpEnBrpwAuhu5VEAiwPj6MsdcSy1oumkwxxtAvwB9RsUxbJhFMYA+umftuzFihfdcVaKw&#10;oCU1VF8hTCW9NVZCOSyXwm93oeWxoSm5C/kOqjIMbawpZQUkuTAOrLUGaHxHpQia0EEj79GHkKiP&#10;lJoNoS32GQEa6HtoTEbBpQh8ZGjywKuODS2bEEeI0Bb4IjTYNbgTwNugq4EdZoDOmgG0OzK0ojEI&#10;22ntyPwCtFUOSAz3IFDT4DVjKeAL10GLDlofG1pXQraGoRVDYxqbCF1iX42aIQfQUPX/6oTQQKFa&#10;1TI0GD3AHEI3lO0PWpwKVY+i6kFN2yND51CzNQ9sKxmgKWWQTqErhtYdNLne8B9Bm2NDFyVqSMHQ&#10;dQqNvSBDY6LCrIZSaEu5TUkhCnE6aM8EJUJndY6YqL66RGg7gA5foBgX1QPt9LFHW9S3cOgAoJtD&#10;oUGpTgiNZrqDFm2AltA53ghdlH1DfEjKdUxBnx6gUSsJmnUaoMF7LkY6nUBz2C9aj2NDQyNMoK8C&#10;NCg3G18jJqEzjgpHh+nYoy3KlWgpsxH6d7mgzgWh1RBaovU4EwyNSpVAH3u0hXlge+j86wi9CdBl&#10;Dx2/EDzTkUAfewxQ2K4hZtBNf80Ok2iuUmjqXKoEmpSqRLWQ1fEHLtQVGhetBzjW2IUA9CX7m0k3&#10;nkIbbgkngqZoete54AQd+dM9tIjQ5OVFaIyCkANI0MceuGCLwsB4B031DXXYMErU6WYIjYefEBrN&#10;mGqCw4TTLopiYxPQLn4hyEyTEjH0sQcuCO2Uf9J20MAH9VjUaIvvdTrd8nArQGesVKjL+OVJoCXG&#10;BmjQJDEBP1Z7juMZseqgaWDbCsnQipSqOil0N9yCjxwWE5hT3durTj0ohAC6E6ApIIVBdd7RwZ0A&#10;ugvWkAXEOBJBFxibKUVN0A6Lgwm1CdpTukh1ImiM3EHXEkIIBI0ROzLEOUNzTftwDxJon3MCbWH+&#10;8bjQLIbC55i1z3NslF0ST8ENCnm88r6r+gCd0ZScrE8wcGHprvpXqDGWh6q4ywF1LtrKF6ToA2hB&#10;k58Ifco89lHOwmsGVb7CzS4wKyvqjB5C0zQzQZcnY92Vj/u3D1FfcCsPeoqFoXlCv5oZ9I78sgxv&#10;Hv3ZE8GxSMysePS5rZ8jNrzeOyXEIrOX8tQA7yLlqQHeRcpTAyyyyCKLHCD/HxTOULSSbOLPAAAA&#10;AElFTkSuQmCCUEsDBAoAAAAAAAAAIQAaMVUTeREAAHkRAAAUAAAAZHJzL21lZGlhL2ltYWdlNC5w&#10;bmeJUE5HDQoaCgAAAA1JSERSAAACCAAAATQBAwAAAHNiWWsAAAAGUExURf///2Z2iIOesY4AAAAB&#10;dFJOUwBA5thmAAAAAWJLR0QAiAUdSAAAAAlwSFlzAAAOxAAADsQBlSsOGwAAEP9JREFUeJzt3M+O&#10;GzeeB3AyDMwsYIg+LbxYTdH7BOvTooNUVL7tW8zkERTkMBWsVlWaPvRt/AKD+DX2EIyp6YNv8XUP&#10;g4S9PvgW0/DBNFxT3O+PVSWV1Cr9cSezyaIZoN1SSx9Vkb8if2RRYey2rMrHNxbU8J9k+UGCsIPC&#10;+qX56rcshO7pmo22BVUyGdYP6XFb/G5B7zgGFdzRQmiE6bawfnHvLAaEhP7pfeSgkPYEvGsllHpb&#10;wFHvbKm0/2CvIAeE2YBgdgrlEYIy7A5+ew+Bl50wOkXIHMssBKtZ4XRYGKrUwuKgmnq4z6x2/IXT&#10;pWK2YsKzwk5Zwbi0rVDgKXzyOwjB63BuZCiT4ESwjTATtqj4q6qwir9E1FSIspwHI5/4VgieU5N5&#10;B6HKIOhgk+BFcE1NToQJNQ9VcIq/CiyrIcS/Pq1aweJDcGbeJ8zMuRcmk1ZfebH0rSDL6ZxXxWsI&#10;IZRpRoJ86+X7TjAzadJGKCfMCTPhOGcySfgfpqFo4bXxileqfKDwN69MJd2kFUp8CH73M7RmwiHg&#10;BVHIY0xa9QQCoRC8NHgDYhKMtElPSFpBk5BDoLibtcI3iE7uVJnjJwRJx6BxcqYT2ERFYULHQGfh&#10;Wd4IKgqyIsEqRoJohcmWgEZiPtFM1yS4RsgqFSNKVIyHnvDvjZDI5jJohBAgaLRmzaMwm7AU7de0&#10;BUIo6wQrjAokpEz3hKQRlOYrIWGpDFUTURwRF8RKyALV5LbwhOpBfSN80hPcbHUM9e/WQrFToMvH&#10;y++pfZp6gEDt1QgVGmJ9FlVbk50woXqQnWC6toCgWSvICm9fCUtHQj7ZOIZJcwyiXgl+Q/gzqu+6&#10;sNEWCBMSQivkUVBNPCAWtDB6W0joc3sCXei4QqWJ18WMuyhUncCNFlsCAqZ/DMKNqQNHk81xKAaP&#10;SVhUTR+VqHOb9Y6Bros81vNaQPA0AuKC+ofnloRXVTPipPLS9yIKV90ETU/X/ro1WSMUPLxixSWi&#10;zsSI+rYZL2ZyGXoCugjtvKT+Z30MrOiE71hGvRyLQtocQy5seLUWsrdGUy9nW6EpyjT/ZqwN439k&#10;93h19yM05Q9uykz2mFvJ7qOnZUa/KBX1tKUsRzv68dtyW27LbfnlFyQJR5U7+4ThCRJf/yXpP48s&#10;dENos2FR7+IHBLspNK/D0LEtyEGhN+lYH0PWh2P5YlioNoT2dUV/mkUF48aQUG4KbamFZxuF949p&#10;S5jsEDB6VWyjnCoIx+anCB+t3rj6xbIJ2yj7hcwz7flLq19QRL1GKEiLwTizEhnJfUEPkBkwGuY/&#10;wZvn1wXkADSZsdkbEt4gxlDvcepUUTbwFDmKoxkMlDQYEcoNARk+ph+swGTGhkDC22AaAW8jQYUK&#10;c6FmDlR+jvQhmK1jmHGfldOM1/iXhKDi1aG5n2Z3SahqflXpgBzkucleOvncbgovvXCUu3GPyQi9&#10;t0I10hP4Z0Y5jbITjo9BFjOXNlu4jylf6wvBCgo3tfBI/PoCnvRRoBltSgKyxQzzUr4tGGmi4KIk&#10;S88b4cJwtyl4EhCr2wImQKIRzKZQtkJJ874oUGKeXxMo/8Snh4XdEh6X+KURyjtRcI2wdRaqnJOQ&#10;RSH2UW5LkBDQ2JTVUmKeo5W340FBKLYExINaC4vQCciL5ZaACSMJQW4IMgqiO4vzvqCuCZhxiCuv&#10;VvWwFlb1cGHbeiBBlzsFuyng0zcE09VkSlVxXTBiGQXbFzCFiq2J6Qoqtdea14UMn325LThWSIoo&#10;TJkQUaoTMGfHiWwLE0TzudULi5ldJ1AvJyiqO2FOQs4dncV2VJeYrOqFyyB43Qms4j5eWZjwKJtJ&#10;CAjZVFgSrl1ZFcM8JCAeWB1WAnp77h9md9VlpVwtr+p2hYPaQm4L6IFqFoViLdCIgx6mxoQHPYyg&#10;1ZTYw6Ae9HY84KXoJ4uXEJpeLgoaWOFULUKqnmI2+D0rYi8HQdWbQlQQPyWjMfMRE+U9TGiYQMeq&#10;HWa99Vg9cSwkJGA4ThDVfnp3W9hfrq1tPTrt/TuEk8ut8MsRjlxAvy235ecqyl576vozJwob6ezZ&#10;vjDnMRnX+4V0nyAp8aWlqesCRkB3hKBD+xLGHm4JciXM9glZaF/Sv221LaTMDAuT7kP6t4w6gXcC&#10;3yM0d0jix29MsjaPQXyAIDaO4bAw230MxwrK0T0D/HjOZAwuTPnkVSvQnQqW/rOVF2ZYKDyEDD+e&#10;0ypm5sWzmul3jcADRUxahPY+zo6C2V2oIBQ1CQk9Ej+EmIyQgFmApnsxob2Ps6NkJbPzu/9pq0KG&#10;ZyRM5yIUbF40Amz9xJBQzYYEyx5phoRNMxfv8LCJ8Kr0qhFG3N2XlI2193F2FIXq1nQXS5WtoDGB&#10;WjgJISB5QmXGfE7aIUFUa0F0gqS5TxSQyyI0SDDX8qi2oLKZgoAGRzKZR8FSzt8IdHNTWPqz0QMC&#10;LSSHa8J5I7zrCeWgoEtcnrkIgWZKOS2ErATUZEE37EhQw4IyoRUcd47FuzhI2teCCgeOQS7rf20F&#10;RkLYPgYEV3pAcAqCoSvL0cxUrY+BOYRRxg8Jl3YlfEnTFIWXLzohjXc8qTX3CWinnO57e/Y1da/b&#10;Qk7Cvpq8JmgSXCtMonCgLaJAfYln/2GigIiKUW3ixMaTsOcspvrcZhC8gJBBsBmFsG8FpP/5gXpA&#10;8/tAs2JcHI9IcNSaZa1bwXwxVzblbo9Q03pKDokVBp0FHtFFUIRV/0DxwMPFoJBhsvQKfR1COzM4&#10;ZjwiIWt7OYS0/pudsfB4UNCOZRcYnFXF4qoFKx5zI0r1uhk3eTDqHaZqxUW5ZwNIjzvmRT+zMNQN&#10;/T2F9PBLDpShIeHoIocGtuMFd/g1+8uxq+e35VdXRLn+nZcnTRYyf01Y5+jHCfVK6JBThdAJoncM&#10;0xOEdNVTyZ5wSklXCfD/qaBL+RdRzhWNnlNVsjcQ/uX4uoRQWP1WLOrCa/cbr618j7b4/VBWvENQ&#10;JQ114hxC5rWnnB1CMT/81k7Q3Lpci4s/SJanuszzREGYHz+YZLUw01yJi1Iih9HMpmnMqI4a9RrB&#10;izJ3jWCTpBPyUwTZCCYK3I7PKKpzefitbcFHBg/h3Eke6oSH6mQhgWClWHi5CPUYQv6BQllvCNMT&#10;BIWwxlmUGdJKNuaGnS6IRtCoSQj2dEGeG+YhKMQDG0OJrXmSsMCBaxLKHII7XRBL5+aZ+IOW5Ww8&#10;ZvknMapPEkxw2VtxUUufVWNEGK2EnyKg7jKnX4rzinsNQXv1vmTTEwRGK6Rc0s0ITxmFwkyhZOze&#10;KUBETn3DzyDcODGcDs2yjy7F8f3qkHDjxLDbCXZbfh3F3Fjob87uynEXg2w3nKwF2oeL2eTdThCm&#10;TcE8/Vp2SZgdFjJLN13LcSdI21zaqmaZQ/9Ct+W0Xe8R6QS7FhzddC3TawKm4g7jcChpY4Vabbfp&#10;8qy1MM1xtH3BNcII2cd0PlNPyoLNvJ4MC64R8m2Bbloii0lkGVg+S9S24DaFz8xa8J2wtMwlY7F8&#10;hWRmQ3hm2X1aS7wzYYqEaSMok7Av0CTyv9oXi6WJgiGhn2byH2hZwWk/Qh39iHpwjNuvzTSzCavx&#10;n/xWsYJeLi4hjBJhFKANIa6UxZVZU6CGv7YQvjQuc4kI5xD+pHjcYySjgMFPcbsp+JlS1j1M1aX1&#10;8xgPUXiQJ/Li8i9MfqPEC6omef4YH64utoWwQLVIa1miFpYWnDL8yX2JJ1Bb4rJk8rGiViDhqYFQ&#10;08bz5EyshaVNUTskcEt7VAoEsXNXJIz4s1aglUqF6sonooJgNoQFMkTaU4D2uSIhXCBnsVFI+EvD&#10;5MVjFdfhE/HaFbXEMbANASc9TvHpqh5BGDH+Ep87ta+NrJLkH1ABUThj9A0C47MaMblTMFa3grh8&#10;Ru3x2mRVosMLj9N/3ggzYXL940htCYpxE4+hmLfC8iUJX5mChCu05gICLYfktH87xsN2a5JgXJ6M&#10;Yj0gcYRgvirRRAndEpGLV/EYmu8UJOmAYJ3rBIOY+NR8hQomQSPuG0HYAaGEkAhrN4TPTUECbROP&#10;O5WoLWibCpK5NEZ1ui1I49xkxCiiopCZrCcUMR5USUI6aYTx+tqsl2asn1gENAREtbBFXLXmDn1A&#10;Wapml4hLcT44V3YWryya6HSCChAkrqwCrYkfjP8tlCSwUCEnpysLwlsLISzfua+QC0ItvPrz6hgQ&#10;1WP1zrrsRwh0dYeXtO8vY8VfRyI8iwIPhgQTbOHQXSr0pXKVk8g3xjC2NA/0HyGo7xhtNsdrRiwb&#10;j1g4r6jjRv8QhcwUtIVCbvTVTUHO/xE7oeDie7D1jDnl/TvNmwp3b3xfX/e3gX6YcH3H6IlF3Djh&#10;vC3/n0t/JvgJXbinljutcNb8OE2gm0giXDQP8r5AXww8VpA7he1tykNFWrpSMXpTuX9nLfCjBUd7&#10;F1ohZtmtINzD4Xf1y2gah8ru0Vro7aw+IOR0+juEo/c3kYCUISuVuzO7X9is/NRzo0z8ppVl/ybL&#10;M9qKuGeVNTmj9FYWFulldRZcsJ8FbjLaAsm0GwVtP6tZKN9U46E5zThFnoBhyOpKRcFlEArahknf&#10;AgxP6TEGr2o81L2nabNRwd2bKJOPGBJTuUB6QkI+UefOZWrBLVKs/gJ2v5wlUSgptSvPRvQ2sVza&#10;M4YJi9Pq3OZIHLj1yWhogMh7AotCSkLK6NiUEhBw+BDU0DrMVDXClP22J5hO4CanlUHr1KDgWiFX&#10;dRQyT0KoEGbcSAhnEDIIcmhdJfxA3+qVbJo1QvBnjZD0hEDC0HfEQmiFeawH7vMzvhLUiM6CLz0J&#10;f9wN0PdlKSbLaT6Kgs3pGAxlhSQIqodLA0F8MyDQxuScBBcFvCO2RRRsPIZUPCtJ+NNuIW5tnkUh&#10;2RRoh3EnLEj465DAaac/6iEKShg/kUtMHZi0zI5ImMgLEvh/Dwi0lxl9FJvO5iTwK48oNv4+E/6h&#10;n6gonC8chIHVIYpYpJgQCmpN+Zp2K+DK8tTLFRUJRaCZ4R6B9tKTkP0IQbjgP6txdXvqabUj4TP6&#10;bgFCd+8KVdpY7B63k3v3PI87z7TBT24efupZZR58fNK9oM1y1v57c8F+sNBtH7ux8AHD8ZZw9Phx&#10;vbT18BPssL0pcFt+RaVJD4YG18OFvnhMZffg+uAIofB9QZp2iEwxceWWV7S3xm9/d2uj8LASHrH1&#10;6iJGgWCEpZUcEvbd3xT+fpcmGbZeG8SHv7HSyicQxAHBrrow2xNExa+cQgpQaiM92zc9lOsb4lFo&#10;Vxflt8K439hElp8bmfPv9gh4w2uLehPNBoFudVEie5n+k02E+dTcycX3+4XfVzyUr549rqeyXK0u&#10;pvQ9Fosk7kszyofG7lhoba4WoQwQcrleXUQOlsfNcq/NOB/KHzqhTsSFqeTC5qpZXdwS0lzuWw7H&#10;3yqFFvEQkAjR2iCN3itheWXOcnVAyCkhcxDS0Xp1cSUsTZ4nRwvJenWxEy6XZpqPDwgYmzHEy9KO&#10;x+vVxZWwMEhMDwkSSQLt/kzGzepi2hOekXC2T6Dpg5SNMErXq4ud8JwvLSpij4CIclIuG+Fstbq4&#10;FsL7EIrrX5PdEmjZF4I6W60uIibLGJOHBUqFOkFSchlk0xa4sjiurMeHBdqrgYlAFKar1cWVUNJd&#10;8723aIT/pBVKJ10UDO0gTcUVBHWEQL2cVDEe3ot4Q0W8p/+RTYoLDMIP7KBAPW3TmmWg3Z9xdZEE&#10;9JOc+sko7P0/SGj3UPCKhAKCYM3qIqZa6CasqJg4KPTPyFx76osj39qWX8Cy40/wdaKbp2zFTYGf&#10;YAvlbfl7lP8FTAa8r00H2TAAAAAASUVORK5CYIJQSwMECgAAAAAAAAAhABRjg+GYDAAAmAwAABQA&#10;AABkcnMvbWVkaWEvaW1hZ2U1LnBuZ4lQTkcNChoKAAAADUlIRFIAAAIYAAABeAEDAAAALFYSlAAA&#10;AAZQTFRF////HBwcsoiIeAAAAAF0Uk5TAEDm2GYAAAABYktHRACIBR1IAAAACXBIWXMAAA7EAAAO&#10;xAGVKw4bAAAMHklEQVR4nO2czY8kNxXAn8eT9aLdtEcglBxG7Ugcwi05rkirayMOiAOKOHPYHDhw&#10;iTISl0ZqujyMojnB8Bdk+AsQ4hwYj1YouaBFnDgxzoeSC9IYBWVrsr31eM/VX1M93dvtioiQ6mm3&#10;pz+qfvVsv/fsKj8boJV0sY0JiE0Z8m1E3wwhkGTcjJEjlrv9pmr8cQ+MbcLQ+B9+bcJQVZso10iN&#10;gv/IJowcoSlDVGqA8OkMja4x48HEuBqURUzUaNIud3DypoF9ZGVjhsC/Td6ZZDXULG6k+9zZtDpg&#10;mMzA0JghZ2pAkcpQs+glwrrj1omenSl9KiNzM43c6qPWisL707c6mTEP5rlPZJjYGKzLc8n9SxZP&#10;ZJBKZYho6IILZDCxbVW0MMmM/ONURjllCHzo0xiVhamCg+pRCuN21Z7jSNKoUsrStcDVUYIhUlYk&#10;MbQTZWSwvechyV+048qk/5mlKvUqhSG95socQ84Mp5MYgd2MGqXkKk3zOVHk9PpCZJgxmBQGDLlK&#10;TWBTz13iMChnRu4l1QpVSZbEiI6fO2JwZE5jsH1ygwR4+UtipCAmDKu8YL9PY3B9CATlY3+Z1kXl&#10;dCqZu36I7Ddpw+SSbJQaVj/Gym8SRJQUxthd8Ml7kNhVykLgJ2TqGYZiElS3Fjrd4KNP/4QFd7Ui&#10;SQ9ykFuIn9JAm0eVaV02O0jONy6xu5ZJDPba3TP8KcbuOq3bH/FLxkGVNUpixGBK1kkNwiPCpKFD&#10;1ZjRykYVY3drBocNBlCj9oAjdAxr20ns44hBrLH27+nzEp95zhLDV8rQv+KVj0r9WcIdruIzyFZl&#10;kEX2GPXpBc4HVhtKjOPUQaogx3hZGjze/jaZjeK1Y0/6qCLPiUG3l6XbThMK5ZA99tRjq5CflVkh&#10;8QSLLRnADxsC9djmfEyMQMH97S0LU/JgvWIcFnmZ8Shg2yBCxin/Tc2JLldXSAwYQLS27fTQH9L9&#10;IJ7jKbVIVg1TtxJRMahfOOQYMuwlMHj8Yh4+DfryCMschts7XOVy5ugqZCfH6L+X1kMxQ6tw1VOX&#10;fJOcxOAYrE99XlQD9VGqHurCZU7Ge/VkBlmmAfE5M5JubnmATW1Dg+WHyXrEYfGb/O77zRhR4nOP&#10;5LIsMJLtY/LOQmq7XL85bspwqYyvtj7iyCONMStLZCSNgsS/Zm/5/KTRmPhy9naQOqJbYPQhtSzz&#10;KxPjVtpN9nxcrCcdeCOGt0k3hADzEYt6svBIZyvhPnuKuzyzK49bJwv3Xnnq8/mFe9HJQ+kEhp8z&#10;fuBWHrZW1JzRTSMsOn9a8GCRMwNJc5YoszNVYo3CwqPCtKcFFcNPGTaZMX1WuLP9OH0mYlKpOr06&#10;yE1c/JMnP8BlBT6J6uCbTRixQp7/ogGCCsManPlGDHP52+qBTgMRfJvdpEZZaJD9xDVkyLPGagDs&#10;XTVGtNJKK6200korrbTSSiuttNJKK//vsv91K9BKK/8b2flRY8Tug8arD6bZ8g0R0+TuZHkDscFz&#10;9Cjfaq4FIH5iGyI0fn7YVI0z/FVThMR/2qaMrLl5yTVzVjsbM1arsekMoVkzs4EbPtnO/9CYIdZM&#10;0gjEjSYL1qXbiSu10TTQWkYQF3YTiF/L32x9xf3VP0kPmyc3317BcFtkFq6Y19yKsSJJRDiAVzdl&#10;rMimEhbg3s0/vWXr36wYSEm3y3kGS2L+wTnLmzGEu3sTQ+ZjuZzmt6JORejeVBaJ4xsWCaxKvFlk&#10;2Nm3+qpvloPOqjnr4u6MsbC4yfzOZMdLjFWD08G8PhYYOXSGcmNG7+4sb2OBgdAZiD8vHbuK0Zm5&#10;9QJjBJ2DZcYqPfY7swzYBaMfUpyVp/VjX4yv95cYnc4sCX9h0dkAlJdLC6ZiWczyTD4x7DKjAOWE&#10;srVjI+OGiVZl5gkY87IMmHHsaseyfYgb4q88yz6YX33OkE4+rGtdMZY7K4nzL+fJSvcowMnzOoNt&#10;XRYLSRo/m5QF5z1MbwqIDHVYj/iR4ScmcHt+QoY4M+r41ausTo+cUUFeU4R/p3ryM6V7Mf7AEzw9&#10;L+0C4wCGlt8VGkxNEa4PZSeMXvzP2cUy5Kdumj2xvwdcnVTJdHSe0ejpgxsYZJPTcgxjV65tdhmm&#10;aS0d9uCCvzdx1aWs5dr0I4NGCi9OyjKOiQ45mPfDnUmFvDuIv2m0xrIt7bxxfTDJDG1zF5cx5jE/&#10;kcvSJ8dAMY4p39kp69Hb0+jIdvkKtUVTsSzHpY1hclStNAlceh1yW0IWYAfxXTrIdCGazB2urevx&#10;MJaFymfwC/6wSybL9VHwUhqXWzqYLOU3zDABcdogr9cYd+EBHZmf8voQzg6wnDPhQb6pgn5Iv2hE&#10;zQU+uVow3VpZOr+mn2TJlpPHJN7nyuoYGWgITG0Rzo4t/PCVE8RHNw/gunydEl7gNRF/oQsVhqsl&#10;2ovgvqTHBnPsv4FIjBVj6g4zUMdyX3KBdVxqEnUdArouMdTRmDS0L6xKPujA8yVSZVgexj0hVCe6&#10;jePfRlBabQdwGtOM7cqBAF02iKrCX8awC3BrXmddcjRqlbdObU46rgDAZEWqxt/DdNVcJWH6G8eR&#10;CzBP+aeX1jHkRf3rGHY4cMal4pPIvUom6xeEvf51XEsQo4rhZlsx4prINGjX9IxuH/k7F8/MZlux&#10;YjkO5SsdVeodn+RKFG7NVZ4tAv8OcCdRgalk+E3R9LaVmuOvTe/UNM6jRRNFGjN28mnAez0d0v2J&#10;a6rHxnenrbTSSiuttNJKK6200korrbTSSiuttNIKy7dtY8SPm2vxVYhNOSnjOSenPEh7D+C7KQie&#10;oZQY8gLUId7lpdDacqqFA/jlZMbhmSKJoTHQq5LoOF3EWF2ydhIBPS9n7shi/T5qiqed0PN0i0Kn&#10;kbcq03Q2z0sJesUAXVUC6QkZz5NlbpmnfYe+94MctEavLx0xDDGwYvDWp/v0med1c8jGvInY0tJi&#10;XjbNK8n1O0YfBqM85LZv7EEGmaK6YlX2M7S8EyuTmLm0Dp83JuPvtO0aEYxgRk9ZYvepofvSD6GX&#10;aZfHLaKwUq0+TzzddoEZEPrEeGyHigpteeLFSNeHe/T5JWotFIURbiRDPathNMnKUXY/MoJ47IaS&#10;GTw1aVRkxM/ECNoCqVbfVG04Y/S6UPSI8ZkdxHOKitGFwYDzapx8JDwxutLVp+SnDM2MQQ+CfN/y&#10;OdqGOUOsZwwm0yoVYxgZxQLDduCgiAx1QgxYwYipCBru9SNDHVs+p2L0ldNwMIifiREqRj3Lo5Af&#10;RYbhgkTGkQ10joGPqUJGii4aKobWEEgDqtMlhsLI6E8ZWkY9jHhMTjCeMQwYDUM6eyRCPUNjzjio&#10;GEZGPfpsSlnBhfdD6ckNuxpGI97aoKjbaSErBp1NjAEx1JSBkAUyBkGMoMfQ0+Qv7NBLM2yDCWNM&#10;BsZ6FL2KMRTjzBKjQOH6OuiCGabgKems7nMDMLFti8gYEKMqy5gM275WkDbSZeTQYxhonuLO/E0M&#10;XW0cJ3xVH4PIEIUI5HlDYAbFl1sjZuRxanzJb4cVQ3rhK/sYxLKQ7TKjD/kj6fRTbhcyjnEOciye&#10;1v2WGYH3thC+snXEcCC8YoaDLmQn0uqraHPEoGgzFEV954pexTBOOPY5ZhTkL8pHhoHdjrTinGz9&#10;MOiJ34a63/bJynkjKStd5bcVg2JmxYAOFYn95RDxQ69u9DlDjDGjmMHxo2KQ0sxg/7jGoOIpV8/R&#10;o56A/X8EjA9d4fdOCoo5pO5Ej66KU8DqfDVDkz/nbGLKckzmaEPx1BGWC08MMq1nMgqK4NYjM458&#10;ZISedlS8AR1K6gx1nALmPAvBjP4yQ8aehPqo90Fden1BV7R9fUjVPDRHrOGwE3fojYxoMpIj0TVh&#10;1+K+khlk0tTPKeqjLKLLUT4qxVHRhVeNdSYyiDSiCq8xIPbZpMcj7mBVZGjqRpC8RMZ+juws9nvU&#10;SGV2dFjKsLRtX9zr1T/BE94gh/t9ZdWYGYYB1Dfu88bWFQMr7NJMLE/Y36r+7gH8gneTEgWcoVUE&#10;8AJdj8MG920UP0p5U1/JJy7sS3gfJkMhfgM/50bvcUoL9/sd8n1OdMmL9YkC12WXL3Gb516/c5un&#10;YBUpYeGB39uCsSBuolfDZSVi9u6lr4Dx9co2rdHK1y7/Bc8yFRv7P0LdAAAAAElFTkSuQmCCUEsD&#10;BAoAAAAAAAAAIQC/3rA01xIAANcSAAAUAAAAZHJzL21lZGlhL2ltYWdlNi5wbmeJUE5HDQoaCgAA&#10;AA1JSERSAAACuAAAAbgBAwAAAJTmBvEAAAAGUExURf///x8fHwLqNFgAAAABdFJOUwBA5thmAAAA&#10;AWJLR0QAiAUdSAAAAAlwSFlzAAAOxAAADsQBlSsOGwAAEl1JREFUeJzt3c+O3Dh6AHDSHJgTjGMu&#10;sBcfnGYvAuTso4FURAd7SJ4hJyPnAOljJamU2OiDj/MCQZxHyAMEu2zMwclp9gkydGaQucWcONhR&#10;1hox3/dRUqmqVF1FdRmTTfRhd1Du7voVi+I/USLF2Bxz/Aihbf+SB+nOg/I4cFciqI2r2XK6q6JP&#10;rmkYW2+5htXdyyrb1b0bPaaX8kFX2y7Pd83GDX16Y7y3W27cqnNFjPaMbt25sktvx01xuUsvTGy6&#10;8qCTq+/jNt0Lgy/TcdNnSG9flMjllF4T1DndNaYX3dKxc7iardZbbuw+6X75q9kPTXLb49acwY3o&#10;xi2Xo2sqcjV8zBKyPdst7b6LeQ6lGVwOlUXGggf4eOOhNTnd9eCWTSoPrVthM9egK4BX8Rf8Q3QM&#10;6yP89YkB31fjW5iBZA7dmNwGSnMD//L4SWU8OaOheQTXpnq85VpyI1ZE+FdIL+ujYBsqYj6w1O4k&#10;VwSsIGXnlhu3zHFt5wZW9y72TujCf8ovwH1ViYo+4lRXRKexRpC7GrjKUvmFw8nBFRW3xpb+ZJdB&#10;O8lWe/kAriNX25pkelna9cmuAbdmw+M24tboKnCLk10VWpen8muTq6MrwFXxGpp7KILJZae7snPh&#10;6A2OW0xujNdQHSC1UMwj5II52RWtW2B/ltxUftEV5Bbkxvu6mJciuXLj8nu6llwZFbpq4wpyT89f&#10;0edv78I/ZZXcWpMbKOn3TC+268qTq33vqkpnpVeOuy65TlN5QNerEbcdauzHlfLDcubRjRvXaiq/&#10;kL/wk30XDiYM68YCxzutG7v0Qn+snG5dqm/hgKvjr78ab+I2LrRVrWuCVN4k19imc/fzl8f/vGLj&#10;TVHE9mzXjVGFMuVvaeNN65o9VzUOu91x15q+3WldKLVwPLDd0d9FW36VXF/ulTNTs0uG7xjLB9a5&#10;VXfcZO/CJ1jsL9D9sFd+OfSm7IALH9nlg+9cqFptPUbXtO5+vZB0yMZdGvdfMTy0FioruVB6eN8+&#10;WJ3ckfqmPf3XsT8bk7e+WfpsGE/EN5basy+tbKi+iX3X2Pa/p/YiDxj7hNH3aGCEs6L6xvfbHRgr&#10;wd9luDuBb1uy8iFbsKfDn6dBSkl/8KcT3ZGQyW3oD/JHnIOx95iLrer64N9McTX9HHutVRqD5sVS&#10;HHhPQS2D9PjBU87EXh94T0H5jiPvilKd6x4anBZU6LCw1e1YJtM98J4VVRLsL6rzu3QyAq7PdjWd&#10;hI/EElte9V/kTphmEYfGphWexWDbA4VB+mz3YCypj3Vnd6/gy6eyfeb0gptmbCbl752uwbIC+TDe&#10;aUx2BZUVaJ7P6grXNmnVcG7v3vFcOPMrcsOZXZ+qzJndZ+LbNJhE93wsuO1pLbinj7eHMf4tn4m2&#10;5QD39PH2iMt3XNm2HNxPcst2RnC3kX1W0r+X6E7IBxGrA24aqlcT81fH+pAb469w/CAm5a855D4p&#10;IxaIYqJbHsqHJ59Bgv+BPcJOaMIILR5yH/HwGfTV5Oanl0e77MqZ33ZZYD/9geEpIM93RWRPDtR+&#10;KAcchw+Q3lW2K+tDpzwPIb3MuKludaerJrvwZg1DNMgP4T8d9gutu2Y3gf1Ttqs8uL+sccJHeP1L&#10;N/jE5K7Yz/2E4S+5NE3pwY0DV3Qu5EP+cLK7QKBj2HG5RRdOZsSk9LauGXfxZFy4Ka7F60Vw2ikq&#10;dO3gVy5g67BiP51SHrBOaG/sU47uVk32AVuz1bRyRq7TOE0Frt91axysT8mH3sWzZzyZ2MRVwPOK&#10;Ct388kuuVWPuXwWsjdU98gFc6I6E326A/sgzFaB/Azf/iiWVM3DVvgu5Df+7xHY5P72da0Zcl/pL&#10;yOT8/qJzy33XOE4DKRhP5rfr1D6wzt36VdWeBoBrXuS6snWj3U0vD90pfZjihuTWbNeFb4LXjCAC&#10;dRuZbjV0h7+BD2mbiz+fMP5N/Zu6rvbcgsl+MjV//Cua5NZ8112xsm3ORcYFtN6N9gm5Ys99uJmj&#10;5XvvOxrRV5i/jdx1q61WPt+N5MbXu248/SrUWJStu1cvDk5MnBY6ufv1rfz1fVimkmv2XPOP93J5&#10;cnW91z7cMx4znN6U4SV3+cX0pLAfh51jjjnmmGOOOeaYY4455phjjjnmmGOOOeY4X/B/Y5/e8evH&#10;dqob411z75Pvehp1xbvuRzvu6TdJjrv9PP+53e4q8WSXHXDdqJtzFb78Xbv7I9HfQ7/tXubchDpy&#10;Q88Bl4ccd+TCpAhqzM27G2HUleHe7h/Au3GtDRO9cRb3kpZ+mdLqGm9Apttbghh3c/J3QatWTbQl&#10;6A2uoyNXOkhevEd612npQbzG5WIN3VmXXOlF/PJzB1lS4YKM5frnUB7uaqS2o6ClQuTa2FAVxvxV&#10;4MoYP/cSNBED+9umjLf/feiW3bH0iliCe4Nu3bkeXUVuxSsJ36IE1304sOhk3K2UN17U5rZ5Kt5G&#10;WqEDLt5MEl+hGxQuAUT30GKWURe+tDeQj/q2YeIF1D/xPjrMX/09uApcTXkP+RBPv/IILuShccqr&#10;t3i4TWrPMB+Mi6+CqkUwVXLhGJxcIv6aPXwJ77TKy7d4c4C26DJybXkTNLqutKUVgcebk92CyUt4&#10;J0K7bskMud4w+AisF83pNWONq2TQhfRGWsZI7e/GXeEL7citJ7hwrHFRaevicVszfV3pNb1wa3JP&#10;r3FDtwzUBUG2UPkltygkmKpzT77/Z+iaWiZXhT69RaFc3d4NBrlwslsMXF2rGFP70KbXVoVBV05w&#10;pcdSq/wDJhtd6W23Xmm8VSPfXXeuwzUE2pHLq3u7fXrBZQ2uS9tyVyv92q43+ZtTL0LKB/hHOXBV&#10;cpfqNVtPOG5rvOEFWhvq0gy4lL+VBBfqhV1Xk11RcwduxS2m19jUX3hF1bdIrs7OhzX0FxrdRt66&#10;Na6jo/4CWklsd6wJCtpeWn2bm17qh7DyXscG19GBW4JcYjsJroT+FL7FirI9J72MXE6uatsHj//H&#10;D9Hkwrdo3Yz0QicPLq7cjXXnOnIjuTCu+BDxrsP6Ni+9GpcYMuwOKlrmiY0PuvghGjo+hv0buPG2&#10;enByep/QHVAXqDNcdP4VuZgtXnYu9scr+FFOevv4jBYl4Do6EX8D2fIt5MVX0D0JvEUXM5bHf5ni&#10;7gTe0RgVVAhweaQbGaeldyQuuxfQkVzBEbgN53F34uIjmHNgnD7s/d8Qlx+H/curj+P++7OP4z78&#10;SO7gjPH/fTz4sRPwWx/TFpqd5r6gVwc2dJgSPNKGJ+v29dlcFUPvijO6ZsfV+7tbDPYvOz3KLZc2&#10;ajiLG5Ob1peHs7midWmxg/Qj7sOJ7vXAdYwGkFtxMcmFAeVVXy/ShmI7bjHJxQm/LXdv/ruYNCWu&#10;wo67t4pg4nJSoArj2V/gip1zuyWOnU2NG13hl6b9Knp++vJX2r6E0RZU9AMVlMf1r8YX0FtM2+jC&#10;dC6dbCUXpxJNtDyGNTMq1voVnhbmLQjAuXDaxmXo4h4ueL7Vugpdcfp8X+9+h9vDRJzTo/wVlbYl&#10;nhP1Lp7l5600IBdO32tM5OtvsL7VvDaWzuGqjRv06fN9vQvnhiucqkz1DTLb8EYFXWN6ZazUDZzl&#10;m2luLb3s3WbNKxm0v1zTFnGa3DdZ69zIxW1t1MAtcaEM5AtDt8AFOdKX15PcFc1St66p8QSeNmnp&#10;3XVeQUO3wO0BcSqtdyty2babVUGwXmy77lOmcVJx4NpaujrP1XuuxUZu11WumebWWy7OmUDhHbqZ&#10;K3uoPWtdv53egdvgWp+swdDGdZt2Xe+6a53r4lzfnovl4cWzPn81uCzXDZ3ru/WEMFapBU0wMtx8&#10;CF0DFScvf2XVunLcNb2bo4LbsMvkho3b0OQ/1bd1cotcN4130K24a11el7gHELimdXWR2V3gpFZI&#10;26o1KrnfM6jCvGEvaelnk9yG9lHMiS69nK5c0HhHQJMTb7z2z8w1bnGp8YJiyR5lueXGta2L14yo&#10;vwjmHbh/p63Cq5R562t1mw9s6GK/if0bLe6uwa1YZn/BZPSUXkh45yqcWMZ51aGb2b9BiXiB56pL&#10;phomLbkaXI27etJVPQ2uxF0Y7zcvp9gjafFCpGXQwMVfMJVceU+3DU7VhNdPcftBPEHg91upOBI4&#10;Z/Iy7To0xxxzzDHHHHPMMcccc8wxxxxzzDHHHHPMMcccHyvkWRTt2PaGpRO2TTzg7uxDue9yl7/H&#10;6Emu53XuXRrad253q/C+K7yY4pYnuGHLNezhGdzn3Eu34x49uDqwvzniLsG17W/Ts1WMPepeBPbh&#10;mAtl2ra3Ey9OdpfsPS7E03j3nTvssi33+KaL5OLlyq9jUBV7G3A5pD+Hy792JrIILvDfo6srpr5z&#10;WLalg0ox4vrj7vPWfYtXA1lEF59D9IPHK1a64m++jLc+1k/xNv6u3p3iLsB9oq5x+/hCs+jBxWWW&#10;8IJHZ2r+VXIvWOlNJaPHC+2LoFj3TM2DrvjCMXntoTwspcXHcLHasNJ4Jj64suGxc9OaLcCTCwfj&#10;rkbjothya3B5UHalPJOeVQVv/gTcsr7gQDbglvAniyUchOZu94LcW3SvpK3IlXYJqHTX4YLXbb0Q&#10;gf1hgW6TXBOPuPIGmrTbAG4QjlyotgHKmrLcK1517lt2qYDC1WCLlWJrbe90Nbgy3tbJxauj0Mwk&#10;l6EbWlfeWvjJguPzQxcLxSppF3e5ClwdXQNujMl1Q9d3rsVDCm0QuoViQbond7rgmOhKO+aGXXcB&#10;r8G9gO8BpfmYW37hSjd0bz1HV8TYu7SIxj5ProLPO+LKz4VbCaf9uHs9cA26uFqJ3J0nE+y5fy8c&#10;PiUF3MDYnW7Zu/Lz4+6/QunCJdFD17Xuu9d8212c7IoajhK4oXf5oJyxodvITBfSyyG9yyNuQBe1&#10;hfiSf/N7d7scXbXtSrvvSov1+zk1Ywvx7neOpZdXcNz07TW4K04u69oHu+N6heUMXf7uaD6gi8uf&#10;vXZG0dMFWNW2Zw4+ZttlbT7weLT8stZ1KkD5JHdVwqF3tEj+Ye8Kx4OGfgjvpliwyI7Ut6fwB1a/&#10;v0ZXte6mv1gX4K6S63kw0NRAi/dJwUp25Onen7IXwqq3Nr4QQcaUv9i/ffDYv5kG3PIWXV77Gp89&#10;Wj/G9Jb4pKi72jPGXrQPvOv2tpB4r5h6v3ENudAP4WYAqV0Ht9QnDF55WnDUNnxQlgTmnnGygdc6&#10;uaUvcS2gIdcc6y+24nLzEl3Ofh9/Ai3kA/YIRoj6W7ZxdT1hQ//ktmtZBN79wtIHcIuZ9ZRpvAHu&#10;7vy9y93/cbug7Anusn45we1HTluxLf0kn70a3/z+cuyHOVEeWNHx+L7uvbZ/v8Od8gzCE0L6Q7/p&#10;a+cclz92AuaYY445/g8E3787+Cz3IcuYVn9ubhqf8LjakdAR7wBPz/NNnbA8i2tiumOcXFpRIf+Z&#10;YV485bHGs4tJizXBfcXMm961rF1QiA9ujw3en40PaNR+7DjcGStcVFGnR+CWNANKU1gVnvPU+HQ/&#10;vO27zH/o7gqTuk7uUvXuMrm4YCa5Mt+tYPTN/wMxmkAk9yqdqYFbvYQT43qCS08OFV9uu8vkXtDZ&#10;FA8FrXvJdhUTb3bdp+gWAcfXU9w1lSUrX1lyOW7TtujTu6BnuuM5+UXmTgrG0kyZvEmuxB1cFn3+&#10;LnFWi+Gze4rM9BrcPE5ahecpS+nUqOvghDvT1SG5OK+wUk6/ckM3hMetu8x0VY3rYJML9Q1OrxUb&#10;uhd6misbci9QgfZhgZMMT9p6UXEfLnAzInBDpstjcpmn9oxcltILrgs64gSHsiF3Z42S8pfmK+Ak&#10;aMGGrkA3oHvtc119k1x436pgq2sqAfAp6Eob9Htyb7JdeAsulPsNpHelcVVS7+LnBY0PuAbX5a5m&#10;ga+YnrSF7VnvpvIAh0vTg6jVK5vrymtsH2JycdnuoN1pXSgPcpKLq/pqrG92xezA1T80OFsHrmLZ&#10;rq3Arf44uYutdlLH3s1+Xpqy2Jd5rGRL4Q67uVtM4LTSasRdJvcxPfNRZ7s4t8ewjbigdvKidRfk&#10;sp9B6cBnVF5kuzS3BxULn+IHlGaO2p2CVTQTGRTNUV5kj65Kemor9GIK3aC/Tq7+IiQXiwv2Q7nl&#10;wQQcR0m85vGTJW5b2bq43K1G91sAq1W2i8+Nj17QZfnnDIYLyQU/ubRMnl7luRg0RqIrwi9ZZI/R&#10;Fbi8HzWOy9HwmYdTVrsNjsnP2o9qGP8GfuxpaxR89OoU99gkEQ5OpuyYdHRFtZ2Aso+3O9gnH8md&#10;47cs/gflK8VJp5xQSwAAAABJRU5ErkJgglBLAwQKAAAAAAAAACEAQUePBZsAAACbAAAAFAAAAGRy&#10;cy9tZWRpYS9pbWFnZTcucG5niVBORw0KGgoAAAANSUhEUgAAABgAAAAcAQMAAABBKO2tAAAABlBM&#10;VEX///9YV1Mw9WerAAAAAXRSTlMAQObYZgAAAAFiS0dEAIgFHUgAAAAJcEhZcwAADsQAAA7EAZUr&#10;DhsAAAAhSURBVAiZY2DABTiBOAGIGxgYmNCkOGAMCWTRBFQ57AAAXywBdH2btV0AAAAASUVORK5C&#10;YIJQSwMECgAAAAAAAAAhAGgOQg6PAAAAjwAAABQAAABkcnMvbWVkaWEvaW1hZ2U4LnBuZ4lQTkcN&#10;ChoKAAAADUlIRFIAAAAYAAAADAEDAAAAQv7vNgAAAAZQTFRF////ZGRkUVK7YAAAAAF0Uk5TAEDm&#10;2GYAAAABYktHRACIBR1IAAAACXBIWXMAAA7EAAAOxAGVKw4bAAAAFUlEQVQImWNgQAc+QPwCiB0w&#10;ZEAAACYoAXVLJhsKAAAAAElFTkSuQmCCUEsDBAoAAAAAAAAAIQDNHZfxlAAAAJQAAAAUAAAAZHJz&#10;L21lZGlhL2ltYWdlOS5wbmeJUE5HDQoaCgAAAA1JSERSAAAAEAAAABQBAwAAAL6sLzQAAAAGUExU&#10;Rf///2prajvsp6IAAAABdFJOUwBA5thmAAAAAWJLR0QAiAUdSAAAAAlwSFlzAAAOxAAADsQBlSsO&#10;GwAAABpJREFUCJljYEAFjAwMrGASguCAH4w4UNQCAAQ5ADCICba/AAAAAElFTkSuQmCCUEsDBAoA&#10;AAAAAAAAIQAfPZ+AjAAAAIwAAAAVAAAAZHJzL21lZGlhL2ltYWdlMTAucG5niVBORw0KGgoAAAAN&#10;SUhEUgAAABgAAAAMAQMAAABC/u82AAAABlBMVEX///88PDwkL8ryAAAAAXRSTlMAQObYZgAAAAFi&#10;S0dEAIgFHUgAAAAJcEhZcwAADsQAAA7EAZUrDhsAAAASSURBVAiZY2BABxJALIAhCgMABKAAKX4h&#10;uagAAAAASUVORK5CYIJQSwMECgAAAAAAAAAhAKhZqKMVAQAAFQEAABUAAABkcnMvbWVkaWEvaW1h&#10;Z2UxMS5wbmeJUE5HDQoaCgAAAA1JSERSAAAAIAAAAEQIBgAAAOAfN7gAAAAJUExURSwsLG9ub///&#10;//05CWIAAAAGYktHRAD/AP8A/6C9p5MAAAAJcEhZcwAADsQAAA7EAZUrDhsAAACgSURBVGiB7dfR&#10;DYAgDEVRMa7DbLJrB8IvEn9QMNSmze0CPSmPoqnWulnWbtodwAwg56wSlsOi6b26E2jNRSSJSNIC&#10;pd41fGrWQCuqO4GVTT4BGkIbMhVCDUw3A3+Vn0UEAAAAl4ByltctF3sCLgA8RgBiA0YWEbfA/Ahi&#10;T2CkYofQRQZiHwEAAAAAAAAAAIA5gF8zF1/F5oDYGQAAwAXgAutqQ7dWy6NlAAAAAElFTkSuQmCC&#10;UEsDBAoAAAAAAAAAIQBzinXdnAAAAJwAAAAVAAAAZHJzL21lZGlhL2ltYWdlMTIucG5niVBORw0K&#10;GgoAAAANSUhEUgAAABAAAAA8AQMAAABVU6hvAAAABlBMVEX///9sbGyZQ+jiAAAAAXRSTlMAQObY&#10;ZgAAAAFiS0dEAIgFHUgAAAAJcEhZcwAADsQAAA7EAZUrDhsAAAAiSURBVAiZY2BABgIwhMZFFiQI&#10;cOnCKg5kJICRARgJEGMpAL90ArE0uAPXAAAAAElFTkSuQmCCUEsDBAoAAAAAAAAAIQCalZdhkgAA&#10;AJIAAAAVAAAAZHJzL21lZGlhL2ltYWdlMTMucG5niVBORw0KGgoAAAANSUhEUgAAABAAAAA0AQMA&#10;AAC5ACoCAAAABlBMVEX///9tbW32nYMCAAAAAXRSTlMAQObYZgAAAAFiS0dEAIgFHUgAAAAJcEhZ&#10;cwAADsQAAA7EAZUrDhsAAAAYSURBVAiZY2BABgIwhMwmBpGqHqsJ6AAAxRwCcd+3lrwAAAAASUVO&#10;RK5CYIJQSwMECgAAAAAAAAAhAEE/kLqSAAAAkgAAABUAAABkcnMvbWVkaWEvaW1hZ2UxNC5wbmeJ&#10;UE5HDQoaCgAAAA1JSERSAAAAEAAAABQBAwAAAL6sLzQAAAAGUExURf///1pbWuYYRG0AAAABdFJO&#10;UwBA5thmAAAAAWJLR0QAiAUdSAAAAAlwSFlzAAAOxAAADsQBlSsOGwAAABhJREFUCJljYMAG2D8w&#10;sIEZTGCSEasiBgAlGQEBhXKygQAAAABJRU5ErkJgglBLAwQKAAAAAAAAACEAv0ux8eoAAADqAAAA&#10;FQAAAGRycy9tZWRpYS9pbWFnZTE1LnBuZ4lQTkcNChoKAAAADUlIRFIAAABYAAAAIAEDAAAArCot&#10;2wAAAAZQTFRF////UE9QJfT/8AAAAAF0Uk5TAEDm2GYAAAABYktHRACIBR1IAAAACXBIWXMAAA7E&#10;AAAOxAGVKw4bAAAAcElEQVQYlZXQwQnAIAwF0K8VKaWHHHt0lIzSUTKaozVBg7b04ofAQ8VEgcUE&#10;7BCAE0rz2S3NGbf6Mld3/TWh7m4E92YGJGsvsx6TY1g79jHcrEUGQeS2ZYlwkzm656Tv48rs2MHt&#10;NhmmaT3I6g++8gAD+Bfn4SlhlAAAAABJRU5ErkJgglBLAwQUAAYACAAAACEAHpxsO90AAAAHAQAA&#10;DwAAAGRycy9kb3ducmV2LnhtbEyPQUvDQBSE74L/YXmCN7uJoaHGbEop6qkItoJ4e01ek9Ds25Dd&#10;Jum/93nS4zDDzDf5eradGmnwrWMD8SICRVy6quXawOfh9WEFygfkCjvHZOBKHtbF7U2OWeUm/qBx&#10;H2olJewzNNCE0Gda+7Ihi37hemLxTm6wGEQOta4GnKTcdvoxilJtsWVZaLCnbUPleX+xBt4mnDZJ&#10;/DLuzqft9fuwfP/axWTM/d28eQYVaA5/YfjFF3QohOnoLlx51RlYCngwIH/EXKVJCuooqSRKnkAX&#10;uf7PX/wAAAD//wMAUEsDBBQABgAIAAAAIQC02XJFGwEAAGYIAAAZAAAAZHJzL19yZWxzL2Uyb0Rv&#10;Yy54bWwucmVsc7zWy0rEMBQG4L3gO5TsbXo6d5l0NiLMVsYHCO1pm7G50ERx3t6AIA6Mx91ZNqX/&#10;+fhD0+4Pn3YqPnCOxjsloKxEga71nXGDEq+n54etKGLSrtOTd6jEBaM4NPd3+xecdMoPxdGEWOQU&#10;F5UYUwqPUsZ2RKtj6QO6fKf3s9UpX86DDLp90wPKuqrWcv6dIZqrzOLYKTEfuzz/dAl58v/Zvu9N&#10;i0++fbfo0o0R0tg8OwfqecCkhMXO6O/FbRncIORtAyx4ELCgFEwI0rDhKWJD9QA1DwJqSsGEIA3A&#10;VER5Dvjny7HmQaypzQCuJoBSrHiaWFEGYEIArcifEY5TGyqqiyUPYkkZdjyGHWUApiLgpwl59XfQ&#10;fAEAAP//AwBQSwECLQAUAAYACAAAACEA0OBzzxQBAABHAgAAEwAAAAAAAAAAAAAAAAAAAAAAW0Nv&#10;bnRlbnRfVHlwZXNdLnhtbFBLAQItABQABgAIAAAAIQA4/SH/1gAAAJQBAAALAAAAAAAAAAAAAAAA&#10;AEUBAABfcmVscy8ucmVsc1BLAQItABQABgAIAAAAIQAg5UEPdQQAABEkAAAOAAAAAAAAAAAAAAAA&#10;AEQCAABkcnMvZTJvRG9jLnhtbFBLAQItAAoAAAAAAAAAIQD7JVdjQc4AAEHOAAAVAAAAAAAAAAAA&#10;AAAAAOUGAABkcnMvbWVkaWEvaW1hZ2UxLmpwZWdQSwECLQAKAAAAAAAAACEAhqx3CGIBAABiAQAA&#10;FAAAAAAAAAAAAAAAAABZ1QAAZHJzL21lZGlhL2ltYWdlMi5wbmdQSwECLQAKAAAAAAAAACEA+Iut&#10;K1AuAABQLgAAFAAAAAAAAAAAAAAAAADt1gAAZHJzL21lZGlhL2ltYWdlMy5wbmdQSwECLQAKAAAA&#10;AAAAACEAGjFVE3kRAAB5EQAAFAAAAAAAAAAAAAAAAABvBQEAZHJzL21lZGlhL2ltYWdlNC5wbmdQ&#10;SwECLQAKAAAAAAAAACEAFGOD4ZgMAACYDAAAFAAAAAAAAAAAAAAAAAAaFwEAZHJzL21lZGlhL2lt&#10;YWdlNS5wbmdQSwECLQAKAAAAAAAAACEAv96wNNcSAADXEgAAFAAAAAAAAAAAAAAAAADkIwEAZHJz&#10;L21lZGlhL2ltYWdlNi5wbmdQSwECLQAKAAAAAAAAACEAQUePBZsAAACbAAAAFAAAAAAAAAAAAAAA&#10;AADtNgEAZHJzL21lZGlhL2ltYWdlNy5wbmdQSwECLQAKAAAAAAAAACEAaA5CDo8AAACPAAAAFAAA&#10;AAAAAAAAAAAAAAC6NwEAZHJzL21lZGlhL2ltYWdlOC5wbmdQSwECLQAKAAAAAAAAACEAzR2X8ZQA&#10;AACUAAAAFAAAAAAAAAAAAAAAAAB7OAEAZHJzL21lZGlhL2ltYWdlOS5wbmdQSwECLQAKAAAAAAAA&#10;ACEAHz2fgIwAAACMAAAAFQAAAAAAAAAAAAAAAABBOQEAZHJzL21lZGlhL2ltYWdlMTAucG5nUEsB&#10;Ai0ACgAAAAAAAAAhAKhZqKMVAQAAFQEAABUAAAAAAAAAAAAAAAAAADoBAGRycy9tZWRpYS9pbWFn&#10;ZTExLnBuZ1BLAQItAAoAAAAAAAAAIQBzinXdnAAAAJwAAAAVAAAAAAAAAAAAAAAAAEg7AQBkcnMv&#10;bWVkaWEvaW1hZ2UxMi5wbmdQSwECLQAKAAAAAAAAACEAmpWXYZIAAACSAAAAFQAAAAAAAAAAAAAA&#10;AAAXPAEAZHJzL21lZGlhL2ltYWdlMTMucG5nUEsBAi0ACgAAAAAAAAAhAEE/kLqSAAAAkgAAABUA&#10;AAAAAAAAAAAAAAAA3DwBAGRycy9tZWRpYS9pbWFnZTE0LnBuZ1BLAQItAAoAAAAAAAAAIQC/S7Hx&#10;6gAAAOoAAAAVAAAAAAAAAAAAAAAAAKE9AQBkcnMvbWVkaWEvaW1hZ2UxNS5wbmdQSwECLQAUAAYA&#10;CAAAACEAHpxsO90AAAAHAQAADwAAAAAAAAAAAAAAAAC+PgEAZHJzL2Rvd25yZXYueG1sUEsBAi0A&#10;FAAGAAgAAAAhALTZckUbAQAAZggAABkAAAAAAAAAAAAAAAAAyD8BAGRycy9fcmVscy9lMm9Eb2Mu&#10;eG1sLnJlbHNQSwUGAAAAABQAFAAfBQAAGkEBAAAA&#10;">
                <v:shape id="Image 111" o:spid="_x0000_s1027" type="#_x0000_t75" style="position:absolute;width:54467;height:82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IRVwgAAANwAAAAPAAAAZHJzL2Rvd25yZXYueG1sRE/JbsIw&#10;EL0j8Q/WIPVWnCAV2hQnAtSFa4ELt2k8tSPicRQbSP8eV6rEbZ7eOstqcK24UB8azwryaQaCuPa6&#10;YaPgsH9/fAYRIrLG1jMp+KUAVTkeLbHQ/spfdNlFI1IIhwIV2Bi7QspQW3IYpr4jTtyP7x3GBHsj&#10;dY/XFO5aOcuyuXTYcGqw2NHGUn3anZ2CjamP67XvFkdrPhbbl8+35vspU+phMqxeQUQa4l38797q&#10;ND/P4e+ZdIEsbwAAAP//AwBQSwECLQAUAAYACAAAACEA2+H2y+4AAACFAQAAEwAAAAAAAAAAAAAA&#10;AAAAAAAAW0NvbnRlbnRfVHlwZXNdLnhtbFBLAQItABQABgAIAAAAIQBa9CxbvwAAABUBAAALAAAA&#10;AAAAAAAAAAAAAB8BAABfcmVscy8ucmVsc1BLAQItABQABgAIAAAAIQD9dIRVwgAAANwAAAAPAAAA&#10;AAAAAAAAAAAAAAcCAABkcnMvZG93bnJldi54bWxQSwUGAAAAAAMAAwC3AAAA9gIAAAAA&#10;">
                  <v:imagedata r:id="rId214" o:title=""/>
                </v:shape>
                <v:shape id="Image 112" o:spid="_x0000_s1028" type="#_x0000_t75" style="position:absolute;left:4358;top:2057;width:8535;height:2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972vwAAANwAAAAPAAAAZHJzL2Rvd25yZXYueG1sRE/LqsIw&#10;EN1f8B/CCO6uqQpSqlFEEEVQ8AG6HJqxLTaT0kRb/94Igrs5nOdM560pxZNqV1hWMOhHIIhTqwvO&#10;FJxPq/8YhPPIGkvLpOBFDuazzt8UE20bPtDz6DMRQtglqCD3vkqkdGlOBl3fVsSBu9naoA+wzqSu&#10;sQnhppTDKBpLgwWHhhwrWuaU3o8Po2Af7/Rpu740Vy5u2/toHMtX65TqddvFBISn1v/EX/dGh/mD&#10;IXyeCRfI2RsAAP//AwBQSwECLQAUAAYACAAAACEA2+H2y+4AAACFAQAAEwAAAAAAAAAAAAAAAAAA&#10;AAAAW0NvbnRlbnRfVHlwZXNdLnhtbFBLAQItABQABgAIAAAAIQBa9CxbvwAAABUBAAALAAAAAAAA&#10;AAAAAAAAAB8BAABfcmVscy8ucmVsc1BLAQItABQABgAIAAAAIQCVf972vwAAANwAAAAPAAAAAAAA&#10;AAAAAAAAAAcCAABkcnMvZG93bnJldi54bWxQSwUGAAAAAAMAAwC3AAAA8wIAAAAA&#10;">
                  <v:imagedata r:id="rId215" o:title=""/>
                </v:shape>
                <v:shape id="Image 113" o:spid="_x0000_s1029" type="#_x0000_t75" style="position:absolute;left:5090;top:15834;width:43891;height:2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okdwgAAANwAAAAPAAAAZHJzL2Rvd25yZXYueG1sRE9LawIx&#10;EL4L/ocwgreatYrI1ihFEfSoLUVvYzL7aDeT7Sau6783hYK3+fies1h1thItNb50rGA8SkAQa2dK&#10;zhV8fmxf5iB8QDZYOSYFd/KwWvZ7C0yNu/GB2mPIRQxhn6KCIoQ6ldLrgiz6kauJI5e5xmKIsMml&#10;afAWw20lX5NkJi2WHBsKrGldkP45Xq2Cr6nen/PL3XN23pwy3c6m3/NfpYaD7v0NRKAuPMX/7p2J&#10;88cT+HsmXiCXDwAAAP//AwBQSwECLQAUAAYACAAAACEA2+H2y+4AAACFAQAAEwAAAAAAAAAAAAAA&#10;AAAAAAAAW0NvbnRlbnRfVHlwZXNdLnhtbFBLAQItABQABgAIAAAAIQBa9CxbvwAAABUBAAALAAAA&#10;AAAAAAAAAAAAAB8BAABfcmVscy8ucmVsc1BLAQItABQABgAIAAAAIQBrdokdwgAAANwAAAAPAAAA&#10;AAAAAAAAAAAAAAcCAABkcnMvZG93bnJldi54bWxQSwUGAAAAAAMAAwC3AAAA9gIAAAAA&#10;">
                  <v:imagedata r:id="rId216" o:title=""/>
                </v:shape>
                <v:shape id="Image 114" o:spid="_x0000_s1030" type="#_x0000_t75" style="position:absolute;left:35814;top:63017;width:15849;height:9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wcEwwAAANwAAAAPAAAAZHJzL2Rvd25yZXYueG1sRE9Na8JA&#10;EL0X+h+WKfSmG6WVGl1FtIWKvRi9eBuzYzaYnQ3Z1cR/7wpCb/N4nzOdd7YSV2p86VjBoJ+AIM6d&#10;LrlQsN/99L5A+ICssXJMCm7kYT57fZliql3LW7pmoRAxhH2KCkwIdSqlzw1Z9H1XE0fu5BqLIcKm&#10;kLrBNobbSg6TZCQtlhwbDNa0NJSfs4tV0H5e1n9mVG3o+2hX29W4zDaHpVLvb91iAiJQF/7FT/ev&#10;jvMHH/B4Jl4gZ3cAAAD//wMAUEsBAi0AFAAGAAgAAAAhANvh9svuAAAAhQEAABMAAAAAAAAAAAAA&#10;AAAAAAAAAFtDb250ZW50X1R5cGVzXS54bWxQSwECLQAUAAYACAAAACEAWvQsW78AAAAVAQAACwAA&#10;AAAAAAAAAAAAAAAfAQAAX3JlbHMvLnJlbHNQSwECLQAUAAYACAAAACEAtzsHBMMAAADcAAAADwAA&#10;AAAAAAAAAAAAAAAHAgAAZHJzL2Rvd25yZXYueG1sUEsFBgAAAAADAAMAtwAAAPcCAAAAAA==&#10;">
                  <v:imagedata r:id="rId217" o:title=""/>
                </v:shape>
                <v:shape id="Image 115" o:spid="_x0000_s1031" type="#_x0000_t75" style="position:absolute;left:20208;top:41559;width:16337;height:1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qYcwwAAANwAAAAPAAAAZHJzL2Rvd25yZXYueG1sRE9NawIx&#10;EL0X/A9hhN5qdoXashpFSpV6EKoVvA6bcRPcTLabdN36641Q6G0e73Nmi97VoqM2WM8K8lEGgrj0&#10;2nKl4PC1enoFESKyxtozKfilAIv54GGGhfYX3lG3j5VIIRwKVGBibAopQ2nIYRj5hjhxJ986jAm2&#10;ldQtXlK4q+U4yybSoeXUYLChN0Plef/jFGyt5c/38cumm1wP3/lqc1yvzVGpx2G/nIKI1Md/8Z/7&#10;Q6f5+TPcn0kXyPkNAAD//wMAUEsBAi0AFAAGAAgAAAAhANvh9svuAAAAhQEAABMAAAAAAAAAAAAA&#10;AAAAAAAAAFtDb250ZW50X1R5cGVzXS54bWxQSwECLQAUAAYACAAAACEAWvQsW78AAAAVAQAACwAA&#10;AAAAAAAAAAAAAAAfAQAAX3JlbHMvLnJlbHNQSwECLQAUAAYACAAAACEABRKmHMMAAADcAAAADwAA&#10;AAAAAAAAAAAAAAAHAgAAZHJzL2Rvd25yZXYueG1sUEsFBgAAAAADAAMAtwAAAPcCAAAAAA==&#10;">
                  <v:imagedata r:id="rId218" o:title=""/>
                </v:shape>
                <v:shape id="Image 116" o:spid="_x0000_s1032" type="#_x0000_t75" style="position:absolute;left:4846;top:41193;width:21214;height:1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J1txgAAANwAAAAPAAAAZHJzL2Rvd25yZXYueG1sRE9Na8JA&#10;EL0X+h+WKXgpzUYRkZhVbIsolIqxHuxtzE6TYHY2zW41/ntXKHibx/ucdNaZWpyodZVlBf0oBkGc&#10;W11xoWD3tXgZg3AeWWNtmRRcyMFs+viQYqLtmTM6bX0hQgi7BBWU3jeJlC4vyaCLbEMcuB/bGvQB&#10;toXULZ5DuKnlII5H0mDFoaHEht5Kyo/bP6NguH+fbz6Pq2/++F0fDs/Z/nWwHCrVe+rmExCeOn8X&#10;/7tXOszvj+D2TLhATq8AAAD//wMAUEsBAi0AFAAGAAgAAAAhANvh9svuAAAAhQEAABMAAAAAAAAA&#10;AAAAAAAAAAAAAFtDb250ZW50X1R5cGVzXS54bWxQSwECLQAUAAYACAAAACEAWvQsW78AAAAVAQAA&#10;CwAAAAAAAAAAAAAAAAAfAQAAX3JlbHMvLnJlbHNQSwECLQAUAAYACAAAACEAblSdbcYAAADcAAAA&#10;DwAAAAAAAAAAAAAAAAAHAgAAZHJzL2Rvd25yZXYueG1sUEsFBgAAAAADAAMAtwAAAPoCAAAAAA==&#10;">
                  <v:imagedata r:id="rId219" o:title=""/>
                </v:shape>
                <v:shape id="Image 117" o:spid="_x0000_s1033" type="#_x0000_t75" style="position:absolute;left:37521;top:63261;width:731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E4dwAAAANwAAAAPAAAAZHJzL2Rvd25yZXYueG1sRE9LawIx&#10;EL4L/ocwQm9uYrGurEaRgtLeqpWeh83sQ5PJsom6/fdNodDbfHzPWW8HZ8Wd+tB61jDLFAji0puW&#10;aw3nz/10CSJEZIPWM2n4pgDbzXi0xsL4Bx/pfoq1SCEcCtTQxNgVUoayIYch8x1x4irfO4wJ9rU0&#10;PT5SuLPyWamFdNhyamiwo9eGyuvp5jTkH8uLUfPy3OaVff+y6sWaQ6f102TYrUBEGuK/+M/9ZtL8&#10;WQ6/z6QL5OYHAAD//wMAUEsBAi0AFAAGAAgAAAAhANvh9svuAAAAhQEAABMAAAAAAAAAAAAAAAAA&#10;AAAAAFtDb250ZW50X1R5cGVzXS54bWxQSwECLQAUAAYACAAAACEAWvQsW78AAAAVAQAACwAAAAAA&#10;AAAAAAAAAAAfAQAAX3JlbHMvLnJlbHNQSwECLQAUAAYACAAAACEAv1hOHcAAAADcAAAADwAAAAAA&#10;AAAAAAAAAAAHAgAAZHJzL2Rvd25yZXYueG1sUEsFBgAAAAADAAMAtwAAAPQCAAAAAA==&#10;">
                  <v:imagedata r:id="rId220" o:title=""/>
                </v:shape>
                <v:shape id="Image 118" o:spid="_x0000_s1034" type="#_x0000_t75" style="position:absolute;left:50200;top:61798;width:732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A5/wwAAANwAAAAPAAAAZHJzL2Rvd25yZXYueG1sRI9Na8Mw&#10;DIbvg/0Ho0EvYXVa2jGyuqUMSnsbzXbYUcRanC2Wg+2l6b+fDoXdJPR+PNrsJt+rkWLqAhtYzEtQ&#10;xE2wHbcGPt4Pj8+gUka22AcmA1dKsNve322wsuHCZxrr3CoJ4VShAZfzUGmdGkce0zwMxHL7CtFj&#10;ljW22ka8SLjv9bIsn7THjqXB4UCvjpqf+tdLiVt9f67Pe6pdKo7j9FZEvy6MmT1M+xdQmab8L765&#10;T1bwF0Irz8gEevsHAAD//wMAUEsBAi0AFAAGAAgAAAAhANvh9svuAAAAhQEAABMAAAAAAAAAAAAA&#10;AAAAAAAAAFtDb250ZW50X1R5cGVzXS54bWxQSwECLQAUAAYACAAAACEAWvQsW78AAAAVAQAACwAA&#10;AAAAAAAAAAAAAAAfAQAAX3JlbHMvLnJlbHNQSwECLQAUAAYACAAAACEA8WAOf8MAAADcAAAADwAA&#10;AAAAAAAAAAAAAAAHAgAAZHJzL2Rvd25yZXYueG1sUEsFBgAAAAADAAMAtwAAAPcCAAAAAA==&#10;">
                  <v:imagedata r:id="rId221" o:title=""/>
                </v:shape>
                <v:shape id="Image 119" o:spid="_x0000_s1035" type="#_x0000_t75" style="position:absolute;left:51176;top:58506;width:487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1QwQAAANwAAAAPAAAAZHJzL2Rvd25yZXYueG1sRE9NawIx&#10;EL0X+h/CCL3VrIVIuxpFhEIpvWil7XHYjLuLm8mSTNftv28Ewds83ucs16Pv1EAxtYEtzKYFKOIq&#10;uJZrC4fP18dnUEmQHXaBycIfJViv7u+WWLpw5h0Ne6lVDuFUooVGpC+1TlVDHtM09MSZO4boUTKM&#10;tXYRzzncd/qpKObaY8u5ocGetg1Vp/2vt4DhfS7Fd9QfxvwMsnXmyxyNtQ+TcbMAJTTKTXx1v7k8&#10;f/YCl2fyBXr1DwAA//8DAFBLAQItABQABgAIAAAAIQDb4fbL7gAAAIUBAAATAAAAAAAAAAAAAAAA&#10;AAAAAABbQ29udGVudF9UeXBlc10ueG1sUEsBAi0AFAAGAAgAAAAhAFr0LFu/AAAAFQEAAAsAAAAA&#10;AAAAAAAAAAAAHwEAAF9yZWxzLy5yZWxzUEsBAi0AFAAGAAgAAAAhAE65/VDBAAAA3AAAAA8AAAAA&#10;AAAAAAAAAAAABwIAAGRycy9kb3ducmV2LnhtbFBLBQYAAAAAAwADALcAAAD1AgAAAAA=&#10;">
                  <v:imagedata r:id="rId222" o:title=""/>
                </v:shape>
                <v:shape id="Image 120" o:spid="_x0000_s1036" type="#_x0000_t75" style="position:absolute;left:50688;top:57531;width:731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YV4xAAAANwAAAAPAAAAZHJzL2Rvd25yZXYueG1sRI/BbsJA&#10;DETvSP2HlStxgw0UoSplQVUFUg+9EPIBbtZNoma9UdaFwNfXByRutmY887zZjaEzZxpSG9nBYp6B&#10;Ia6ib7l2UJ4Os1cwSZA9dpHJwZUS7LZPkw3mPl74SOdCaqMhnHJ00Ij0ubWpaihgmseeWLWfOAQU&#10;XYfa+gEvGh46u8yytQ3YsjY02NNHQ9Vv8Rcc7MvydpR9JYseV9+n60s6FOnLuenz+P4GRmiUh/l+&#10;/ekVf6n4+oxOYLf/AAAA//8DAFBLAQItABQABgAIAAAAIQDb4fbL7gAAAIUBAAATAAAAAAAAAAAA&#10;AAAAAAAAAABbQ29udGVudF9UeXBlc10ueG1sUEsBAi0AFAAGAAgAAAAhAFr0LFu/AAAAFQEAAAsA&#10;AAAAAAAAAAAAAAAAHwEAAF9yZWxzLy5yZWxzUEsBAi0AFAAGAAgAAAAhAJqJhXjEAAAA3AAAAA8A&#10;AAAAAAAAAAAAAAAABwIAAGRycy9kb3ducmV2LnhtbFBLBQYAAAAAAwADALcAAAD4AgAAAAA=&#10;">
                  <v:imagedata r:id="rId223" o:title=""/>
                </v:shape>
                <v:shape id="Image 121" o:spid="_x0000_s1037" type="#_x0000_t75" style="position:absolute;left:50688;top:54848;width:975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ayCwQAAANwAAAAPAAAAZHJzL2Rvd25yZXYueG1sRE9Li8Iw&#10;EL4v+B/CCF4WTX0gUpuKCAsiuODj0tvQjG2xmZQkq/Xfm4WFvc3H95xs05tWPMj5xrKC6SQBQVxa&#10;3XCl4Hr5Gq9A+ICssbVMCl7kYZMPPjJMtX3yiR7nUIkYwj5FBXUIXSqlL2sy6Ce2I47czTqDIUJX&#10;Se3wGcNNK2dJspQGG44NNXa0q6m8n3+MguKT0PcL/mY3d8e5L5arqjgoNRr22zWIQH34F/+59zrO&#10;n03h95l4gczfAAAA//8DAFBLAQItABQABgAIAAAAIQDb4fbL7gAAAIUBAAATAAAAAAAAAAAAAAAA&#10;AAAAAABbQ29udGVudF9UeXBlc10ueG1sUEsBAi0AFAAGAAgAAAAhAFr0LFu/AAAAFQEAAAsAAAAA&#10;AAAAAAAAAAAAHwEAAF9yZWxzLy5yZWxzUEsBAi0AFAAGAAgAAAAhAGHRrILBAAAA3AAAAA8AAAAA&#10;AAAAAAAAAAAABwIAAGRycy9kb3ducmV2LnhtbFBLBQYAAAAAAwADALcAAAD1AgAAAAA=&#10;">
                  <v:imagedata r:id="rId224" o:title=""/>
                </v:shape>
                <v:shape id="Image 122" o:spid="_x0000_s1038" type="#_x0000_t75" style="position:absolute;left:53858;top:24124;width:488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/NRwAAAANwAAAAPAAAAZHJzL2Rvd25yZXYueG1sRE9Ni8Iw&#10;EL0L/ocwgjdNt4IsXaO4ouJFcFU8D81sU2wmtYm1/nsjLOxtHu9zZovOVqKlxpeOFXyMExDEudMl&#10;FwrOp83oE4QPyBorx6TgSR4W835vhpl2D/6h9hgKEUPYZ6jAhFBnUvrckEU/djVx5H5dYzFE2BRS&#10;N/iI4baSaZJMpcWSY4PBmlaG8uvxbhWsWzzbbVLV+xunl8mSvg/XqVFqOOiWXyACdeFf/Ofe6Tg/&#10;TeH9TLxAzl8AAAD//wMAUEsBAi0AFAAGAAgAAAAhANvh9svuAAAAhQEAABMAAAAAAAAAAAAAAAAA&#10;AAAAAFtDb250ZW50X1R5cGVzXS54bWxQSwECLQAUAAYACAAAACEAWvQsW78AAAAVAQAACwAAAAAA&#10;AAAAAAAAAAAfAQAAX3JlbHMvLnJlbHNQSwECLQAUAAYACAAAACEACfvzUcAAAADcAAAADwAAAAAA&#10;AAAAAAAAAAAHAgAAZHJzL2Rvd25yZXYueG1sUEsFBgAAAAADAAMAtwAAAPQCAAAAAA==&#10;">
                  <v:imagedata r:id="rId225" o:title=""/>
                </v:shape>
                <v:shape id="Image 123" o:spid="_x0000_s1039" type="#_x0000_t75" style="position:absolute;left:53858;top:34610;width:488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/IuvQAAANwAAAAPAAAAZHJzL2Rvd25yZXYueG1sRE9LCsIw&#10;EN0L3iGM4E5Tv0g1igqi4MrqAYZmbIvNpDTR1tsbQXA3j/ed1aY1pXhR7QrLCkbDCARxanXBmYLb&#10;9TBYgHAeWWNpmRS8ycFm3e2sMNa24Qu9Ep+JEMIuRgW591UspUtzMuiGtiIO3N3WBn2AdSZ1jU0I&#10;N6UcR9FcGiw4NORY0T6n9JE8jYLzfUKPY7TLiua4X5xm83Yq/U6pfq/dLkF4av1f/HOfdJg/nsD3&#10;mXCBXH8AAAD//wMAUEsBAi0AFAAGAAgAAAAhANvh9svuAAAAhQEAABMAAAAAAAAAAAAAAAAAAAAA&#10;AFtDb250ZW50X1R5cGVzXS54bWxQSwECLQAUAAYACAAAACEAWvQsW78AAAAVAQAACwAAAAAAAAAA&#10;AAAAAAAfAQAAX3JlbHMvLnJlbHNQSwECLQAUAAYACAAAACEAhDPyLr0AAADcAAAADwAAAAAAAAAA&#10;AAAAAAAHAgAAZHJzL2Rvd25yZXYueG1sUEsFBgAAAAADAAMAtwAAAPECAAAAAA==&#10;">
                  <v:imagedata r:id="rId226" o:title=""/>
                </v:shape>
                <v:shape id="Image 124" o:spid="_x0000_s1040" type="#_x0000_t75" style="position:absolute;left:15575;top:5227;width:488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cwCwgAAANwAAAAPAAAAZHJzL2Rvd25yZXYueG1sRI9Ba8Mw&#10;DIXvhf0Ho8FujdNSSsnillJY8Y5LS88i1uLQWA6xl6T/fh4MepN473t6Kg+z68RIQ2g9K1hlOQji&#10;2puWGwXXy8dyByJEZIOdZ1LwoACH/cuixML4ib9orGIjUgiHAhXYGPtCylBbchgy3xMn7dsPDmNa&#10;h0aaAacU7jq5zvOtdNhyumCxp5Ol+l79uFQj6F17sxVP3fH+qUO/Gf1ZK/X2Oh/fQUSa49P8T2uT&#10;uPUG/p5JE8j9LwAAAP//AwBQSwECLQAUAAYACAAAACEA2+H2y+4AAACFAQAAEwAAAAAAAAAAAAAA&#10;AAAAAAAAW0NvbnRlbnRfVHlwZXNdLnhtbFBLAQItABQABgAIAAAAIQBa9CxbvwAAABUBAAALAAAA&#10;AAAAAAAAAAAAAB8BAABfcmVscy8ucmVsc1BLAQItABQABgAIAAAAIQAgicwCwgAAANwAAAAPAAAA&#10;AAAAAAAAAAAAAAcCAABkcnMvZG93bnJldi54bWxQSwUGAAAAAAMAAwC3AAAA9gIAAAAA&#10;">
                  <v:imagedata r:id="rId227" o:title=""/>
                </v:shape>
                <v:shape id="Image 125" o:spid="_x0000_s1041" type="#_x0000_t75" style="position:absolute;left:7284;top:1569;width:2683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YSUwgAAANwAAAAPAAAAZHJzL2Rvd25yZXYueG1sRE9Na8JA&#10;EL0X+h+WEbzVjYKtRFexgtVbaBTxOGTHJJidDbvbGP313ULB2zze5yxWvWlER87XlhWMRwkI4sLq&#10;mksFx8P2bQbCB2SNjWVScCcPq+XrywJTbW/8TV0eShFD2KeooAqhTaX0RUUG/ci2xJG7WGcwROhK&#10;qR3eYrhp5CRJ3qXBmmNDhS1tKiqu+Y9RYI/5LqPyfHL3bZZ9bDr79fjcKzUc9Os5iEB9eIr/3Xsd&#10;50+m8PdMvEAufwEAAP//AwBQSwECLQAUAAYACAAAACEA2+H2y+4AAACFAQAAEwAAAAAAAAAAAAAA&#10;AAAAAAAAW0NvbnRlbnRfVHlwZXNdLnhtbFBLAQItABQABgAIAAAAIQBa9CxbvwAAABUBAAALAAAA&#10;AAAAAAAAAAAAAB8BAABfcmVscy8ucmVsc1BLAQItABQABgAIAAAAIQD2FYSUwgAAANwAAAAPAAAA&#10;AAAAAAAAAAAAAAcCAABkcnMvZG93bnJldi54bWxQSwUGAAAAAAMAAwC3AAAA9gIAAAAA&#10;">
                  <v:imagedata r:id="rId228" o:title=""/>
                </v:shape>
                <w10:wrap anchorx="page" anchory="page"/>
              </v:group>
            </w:pict>
          </mc:Fallback>
        </mc:AlternateContent>
      </w:r>
    </w:p>
    <w:p w14:paraId="2D167F2C" w14:textId="77777777" w:rsidR="008F39D5" w:rsidRDefault="008F39D5">
      <w:pPr>
        <w:pStyle w:val="BodyText"/>
        <w:rPr>
          <w:rFonts w:ascii="Calibri"/>
          <w:b/>
          <w:i/>
          <w:sz w:val="16"/>
        </w:rPr>
        <w:sectPr w:rsidR="008F39D5">
          <w:pgSz w:w="8640" w:h="13040"/>
          <w:pgMar w:top="1480" w:right="1080" w:bottom="280" w:left="1080" w:header="720" w:footer="720" w:gutter="0"/>
          <w:cols w:space="720"/>
        </w:sectPr>
      </w:pPr>
    </w:p>
    <w:p w14:paraId="531988D6" w14:textId="77777777" w:rsidR="008F39D5" w:rsidRDefault="00000000">
      <w:pPr>
        <w:pStyle w:val="BodyText"/>
        <w:spacing w:before="4"/>
        <w:rPr>
          <w:rFonts w:ascii="Calibri"/>
          <w:b/>
          <w:i/>
          <w:sz w:val="16"/>
        </w:rPr>
      </w:pPr>
      <w:r>
        <w:rPr>
          <w:rFonts w:ascii="Calibri"/>
          <w:b/>
          <w:i/>
          <w:noProof/>
          <w:sz w:val="16"/>
        </w:rPr>
        <w:lastRenderedPageBreak/>
        <mc:AlternateContent>
          <mc:Choice Requires="wpg">
            <w:drawing>
              <wp:anchor distT="0" distB="0" distL="0" distR="0" simplePos="0" relativeHeight="15735808" behindDoc="0" locked="0" layoutInCell="1" allowOverlap="1" wp14:anchorId="4657557F" wp14:editId="1F77C141">
                <wp:simplePos x="0" y="0"/>
                <wp:positionH relativeFrom="page">
                  <wp:posOffset>54833</wp:posOffset>
                </wp:positionH>
                <wp:positionV relativeFrom="page">
                  <wp:posOffset>0</wp:posOffset>
                </wp:positionV>
                <wp:extent cx="5447030" cy="8127365"/>
                <wp:effectExtent l="0" t="0" r="0" b="0"/>
                <wp:wrapNone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7030" cy="8127365"/>
                          <a:chOff x="0" y="0"/>
                          <a:chExt cx="5447030" cy="8127365"/>
                        </a:xfrm>
                      </wpg:grpSpPr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6806" cy="8127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0854" y="4509515"/>
                            <a:ext cx="1658112" cy="11704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46" y="4497323"/>
                            <a:ext cx="1511808" cy="1353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46" y="1595627"/>
                            <a:ext cx="4291584" cy="2499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5814" y="6301740"/>
                            <a:ext cx="1584960" cy="938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886" y="156971"/>
                            <a:ext cx="9753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3894" y="754380"/>
                            <a:ext cx="292608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5846" y="3461003"/>
                            <a:ext cx="48768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30" y="3400044"/>
                            <a:ext cx="121919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3174" y="522731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110" y="205740"/>
                            <a:ext cx="268224" cy="268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3AC2BA" id="Group 126" o:spid="_x0000_s1026" style="position:absolute;margin-left:4.3pt;margin-top:0;width:428.9pt;height:639.95pt;z-index:15735808;mso-wrap-distance-left:0;mso-wrap-distance-right:0;mso-position-horizontal-relative:page;mso-position-vertical-relative:page" coordsize="54470,812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6d8xPADAAAsGwAADgAAAGRycy9lMm9Eb2MueG1s7Jlb&#10;b9s2FMffB+w7CHpvxIsoUUKcvmQNChRb0G0fgKEpW6gkEhQdJ99+h5Rsx/KAFsUEaHAebFA36s/D&#10;H8+Fuv340jbRs7J9rbtVjG9QHKlO6nXdbVbx3399+sDjqHeiW4tGd2oVv6o+/nj36y+3e1Mqore6&#10;WSsbQSddX+7NKt46Z8ok6eVWtaK/0UZ1cLHSthUODu0mWVuxh97bJiEIZcle27WxWqq+h7P3w8X4&#10;LvRfVUq6P6qqVy5qVjFoc+Hfhv8n/5/c3YpyY4XZ1nKUIX5CRSvqDl567OpeOBHtbH3RVVtLq3td&#10;uRup20RXVS1VGAOMBqPJaB6s3pkwlk2535ijmcC0Ezv9dLfy9+cHa/40j3ZQD80vWn7rwS7J3mzK&#10;t9f98eZ080tlW/8QDCJ6CRZ9PVpUvbhIwkmWpjmiYHgJ1zgmOc3YYHO5hYm5eE5uf/vOk4kohxcH&#10;eUc5ppYl/EYTQevCRN9HCZ5yO6visZP2h/pohf22Mx9gNo1w9VPd1O41kAnz5kV1z4+19Nb1B2DN&#10;RxvVa1gpJI+jTrSwJD63YqMifwKMfrjLP+Pn4KKLp6Y2n+qm8Zb37VEsID1B4l/GO+B2r+WuVZ0b&#10;1o9VDejWXb+tTR9HtlTtkwKB9vMaw7TB2nWg0di6c8PE9c4qJ7f+/RXo+ApLzAsV5fFCEH3S6YfQ&#10;j4D9IDMZR9mJGUICM8eZF6WxvXtQuo18A7SCBjC3KMXzl35Uc7hltOEgICgDPYOdofE/4gUc6Tkv&#10;fGm8kNl5IYggztI4Am+SMlQwPHqTg7/BGeMYeyFwB8Y5Sin2ZrpydoopO8XS2KGzswO4oBS8ikcn&#10;LXJK6ODPjugwjDmCVRbQoYxS4Ojq0fGx+8ztwAkwivfpPpgtIUyBO5g5TL1BB7OCZUOoFuUBnZQU&#10;mHGvA+AiaVHQLFjpur0OeN4JOsEVLwkdNjs6QAJEpCFiZRThPB1rjgM7HpwCcAnsFJTnwNG714EI&#10;fu51giteEjo+P503Oc4Z4XwIWJhlRR5Wz8npFDmjY5Lsm+8pMqaQRJxTE0L8kqiBom9mamjKKS8G&#10;h5OzlPKJvyEFyQ5ZTgYZdMgErzxQgbXOuQkueEnc+LR0Xm/DKIdINLgbmmYYoUl+nPI8O2THOcp4&#10;2K64cnAgfzgHJ3jhJYEDld/M4GCc0rDFB7kvTRFCaVg9p0CFCS6w1wE35BSz94Ic+8B9Dk62tKoK&#10;+5R0XpeDfY2dD6GKEdgbnmQ4AyyBm/dIFTaN6XTTGE4srBrH8+8aY0Qw9nz6ahuxi5KKZJwQwCpU&#10;40P7v66owscH+CQTdhbHz0f+m8/bY2i//ch19w8AAAD//wMAUEsDBAoAAAAAAAAAIQAUecdcdNUA&#10;AHTVAAAVAAAAZHJzL21lZGlhL2ltYWdlMS5qcGVn/9j/4AAQSkZJRgABAQEAYABgAAD/2wBDAAMC&#10;AgMCAgMDAwMEAwMEBQgFBQQEBQoHBwYIDAoMDAsKCwsNDhIQDQ4RDgsLEBYQERMUFRUVDA8XGBYU&#10;GBIUFRT/2wBDAQMEBAUEBQkFBQkUDQsNFBQUFBQUFBQUFBQUFBQUFBQUFBQUFBQUFBQUFBQUFBQU&#10;FBQUFBQUFBQUFBQUFBQUFBT/wAARCAU1A3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y/+Ehtf7S+yf8ALz6Vr1z/ANj/AOJ99pqAOgoo&#10;oqw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q/8Ay81YplQA&#10;+iiirAKKKKACiiigAooooAKKKKACiiigAooqil/bzX88AwbiAAn6EUAXqKzdWvbXSNLudQuf+Pe3&#10;BuCfoKLrWLexa1E5ANxcfZ4MDqT/APqNAGlRWd/aNv8A2l/Z/H2ryftGPbOP50lrrFvfNdCAgm3u&#10;Ps8+R0I//WKANKiszStSt9Z0y11C1w9tcQieH6EZ/qK06ACiiigAooooAKKKKACiiigAooooAKKK&#10;KACiiigAooooAKKKKACiiigAooooAKKKKACiiigAooooAKKKKACiiigAooooAKKKKACiiigAoooo&#10;AKKKKACiiigAooooAKKKKACiiigAooooAKKKKACiiigAooooAKKKKACiiigAooooAKKKKACiiigA&#10;ooooAKKKKACiiigAooooAKKKKACiiigAooooAKKKKACiiigAooooAKKKKACmU+igAooooAKKKKAC&#10;iiigAooooAKKKrvcw24wSB9KAK+q6ta6VZm4urhbW2xzOegrQrzjxf8AEC18La9aad4kt0ttD1Ii&#10;3ttUY5thcHIFtcemcHB6HB968x1jx1qH7L+vWumaja3OqfDnUCfsl4f+YWeQLbHcelOxB9JEV4x4&#10;R8Ui4/aV+I2lkcQadpY/JS3/ALc16d4b8S6Z4v0S31TR9Qg1PTLkZgurU5UivjbwV47Nn+0r8X9S&#10;/wCXX+zNT/8AJWtKNL4yarPVfD/j648R/s3/ABI1S/uRc3FmNctPtAHGBux/MflVnxh47jtPC3wO&#10;ucfvNS1PTGJ9mtiP/a9fMPgnxHb/APDJ/j7RO39uW39P/kWrHxT8beV8KfgM1tz9gcXv/gLcAf0r&#10;p9j75z+2Prr/AITH/jKL+xcj7F/wjGc9vtH2v/Cud+H3jiO20z45XAHz6brepXGfYWwA/wDSc15m&#10;/i3P7f8AbAXA+y/ZTa49/stea/C3xyG+H3x5u++owG7z/wBvB/8Akqs/Ysv2x9n/ALPmorrPwX8H&#10;XOeTpywn8MD/ANlr0l68F/Yp1EX/AMAtKg/59rme1/Js/wBa0Pjb+0bpvwvnXQ9HtT4h8Z3Q/wBG&#10;0i26n61jUVqhrf3D1q61e1sry2tp7hVubn/UW56mtOvA9D1KH4M6F/bXjrUrjXfHviIfLZ2yg3DH&#10;HFrbD0H1H6V694cbU5NNEusLBa6jOATb23Ig46Z71mam9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5z4g8RaNqeqXfg/X4Ra3Nwpa1LYAueDg27E/68Zzgc0Xd3a+NYNU0iz1Ofw/4msOTggXFvnoR&#10;6wHI9j+VeS6r4l0P42/avhh46t18KfEfTvm0289bjHF1aGqsQLrPjmDSLi7+F3xfYXWl6jat/Zni&#10;duFvLfGACcHFz9Pr9fHtU8Wah8F7y6+GPxBtbjxV4DuuNOuxj7Xb2oBH2i3PsTRqnxIHifTLn4Yf&#10;GOQaVrun4OmeLM7hb3OOPtPOB25ryPX/ABFrWi6FefD/AMVWgurXTjnTSB/pemnGP9F/6duBXpUa&#10;Nziq1jf8I/EzxF+zz4tKeH9St/EPh+6/0tWX/j21G2xjIPY+9eeWnjC5s9e1XU/+gna3Vr/4FVz9&#10;Mr1lQW5xXNr/AISS5s/C93of/Lpc3Vrdf+lX/wAlVFq3iS5vNL0q2/5dNMtfstrWbUNXYDq/+E81&#10;L/hPP+El/wCXv7V9qrK0nxJc6Ppeq23/AC6ana/Zbr/wKrPplAHrHw//AGivEfw6+GWqeE/Dw+y3&#10;lzqJuP7WPS2Bxn+QrU+GvjnTPhFZ3ni3Uj/wkXj+7GNNtLrj7MP+fq69K8TrT8PaxbaPqn2m50y2&#10;1f7L/wAetpd/8elczoI19sfWngPUrb4XRr8V/ipqE2q+L9UG3RNII/0oLjGAK9m8A+JtSbRLv4m/&#10;EHUf7Bs7m3zYaSJP9Gs7Y8jIPW4PI/THp8d+CdWtrvXLr4pfEu5uNUA40vSQP9K1K59v+nWvYPBG&#10;s3Hxa1e4+LHxS1JdL8B6Jcj+xdJZv9G+0dNx9fSvHrUbHbSrXPq7wl4juPEeiJq9zZnTILn5reC5&#10;XFx5GOp9z1xXWV4B8OfFOofGy8vPE2pQnQvh5Ysxs7SQjOpjqbi49AMdK9a8J+L4PFyz3VgobTMj&#10;7Pdg8XHqRXGdB0tFFFBYUUUUAFFFFABRRRQAUUUUAFFFFABRRRQAUUUUAFFFFABRRRQAUUUUAFFF&#10;FABRRRQAUUUUAFFFFABRRRQAUUUUAFFFFABRRRQAUUUUAFFFFABRRRQAUUUUAFFFFABRRRQAUUUU&#10;AFFFFABRRRQAUUUUAFFFFABRRRQAUUUUAFFFFABRRRQAUUUUAFFFFABRRRQAUUUUAFFFFABRRRQA&#10;UUUUAFFFFABRRRQAUUUUAFFFFABRRRQAUUUUAFcd40s9aOnG98P3Cf2rb/MtpckfZ7oYP7g+n1Fd&#10;jRQB8z+Jr61+Pmhtrng+5n8O/Evw2DutSALlOCTbN7GvGvGfivTf2i9NbTNQgg8P/F7RP+PVWP2b&#10;+0j3tc9a9P8A2qfhLqGjXS/E/wAHGez16wH+ni1wMj/n4x6gV8mfEzx3pnxSA1u40z+yPFQ/5CQs&#10;/wDj01P/AKeq9GjR9qcVYd41+KVx8RdAtbXxDaXF1r+mE21tqoH+lXVsTk2t1XAXd5c/8/P/AB7V&#10;b1bWLnWLr7Vc3P2u7/5+6z69ylRseeFS/wCjfZbv7T9p/wCnX/Ra0LvR9T0fwvaXNzbfZNK1z/Sr&#10;W7+y/wDH19lrb1bSNT0f4YeH/wDipdNu9K1y6urr+ybS6/0q2uv+nqj2wFe08H6n/wAK5u/F/wBm&#10;03+yv7T/ALK/4+f9K+1UnhPw3c6x4N8Valba5puk/wBmW1r/AKJd3P8ApVz/ANetdRqvwv8ADukf&#10;A7QvFdv4qgutd1K4BuNDJGGJzkYznjA/Om/DfwP4D8Q+APF2oa/4p/szXNPJFhBvA84Y4OO+TxXL&#10;7b3JmpzXw98H6n481S70zTv7N+1/2ZdXX/E2rnPsdt/pf/Hz9r/6dK7X4L+EvDnjjxtb6f4o8RHw&#10;vpi2hK3AItCx9MnineFdJ+1fFi88N+HfF1vaWlyLrS/+Egurn7Na3VrVKt8ZJwFFbHh7R9T1jXv7&#10;D0W2/te7uf8ARf8Ar6rNu7P7HdV1mZY0m8tv7Utf7R+0/ZP+Xr7JXsGl6ufi9rj6n4x1G08O+AvD&#10;XP2S14tLa2x/x623/T1XiNaFpefbPsltc3P2S0rGrR9sXSrH2R4U8Qal+1F4nbw7ptr/AMIr8L9D&#10;GLm2tsA3foM46V9gWdlBY2sNvbwiC3h+6vQCvgH4Q/FHxp4l13SvBPwrX/hEtAtVIz9ltbo4PW6u&#10;e/PFfoTXz1al7Kdj1KQ+iiiuY3CiiigAooooAKKKKACiiigAopM0ZoAWiiigAooooAKKTNGaAFop&#10;M0ZoAWiikNACcUcV83ftO/Fbx98I7vS9R0S400aFqH+iZvLfJt7nsc+hrwj/AIbg+JPppn/gLW1K&#10;hVq7HP7WmfoVRXjn7NnxL1v4ofDz+2/EP2b7Z9va2H2WDA4x/j1r2OsmrGoUUmaM0ixaKKKACiii&#10;gAooooAKKTNGaAFooooAKKKKACikzRmgBaKTNGaAFoopDQA3IoLZNfDXx0+L3xR+F/xE1TR/+Ern&#10;Gmn/AEu2/wBEtci27153/wANTfFP/obbj/wFta7I4OpVV0c3ttT9LKK5L4d31zffD7w3c6hcC6vJ&#10;tOtrie56BiVDZ/U11tcex0hRSZozQAtFFFABRRRQAUUUUAFFFFABRRRQAUUUUAFFFFABRRRQAUUU&#10;UAFFFFABRRRQAUUUUAFFFFABRRRQAUUUUAFFFFABRRRQAUUUUAFFFFABRRRQAUUUUActr+v6po9s&#10;HsNBvte9oJrdP5kV5P4u+OPxJ0mMLD8HdaDd2W4F1n/wHzXq+sWfia9i26Vqen2Xvdaabj+VwteT&#10;+LPCPx+mQDTvG3h4j/rzaA/nzTpks8a8Vfti/FKxb7P/AMIjp+kn/p8067NfKd3efbLq6ubn7Naf&#10;av8An0r6T8fWvxvtUB1jxvbgelr4ltrT9DXzfq32n7Vd/af9Lu/+vqvewiSPMrGfVr7Zc/Zbu2tr&#10;m5+y3X/H1UVp/od19pro7Sz8X6xa6V4atrbUvsmuXX2u1tP+PW0urqu5nOZ/iHwfrng+6tLbWtMu&#10;bS7urX7Vbfa/+fWux+NHwO1H4HXOhW1/qWn6t/aMBuD9mUjkfXqPeqfjT4d+NdM+IeleE/ED3D69&#10;dG2tLVrm7+1jji1pnxS+EniT4TeJLPRvEFzBdXN3a/6LdW85uD+Rwa5n9j3yzofip8I/CnhH4aeD&#10;9a0fxUdf1LUSPPtywO/jnjtg8c1c+C3ww8B+Lfhv4u1nxB4oOma5p5PkwfbAPLwOOO+TxxVz47fs&#10;z3XwW8MaFqVzrUGq/aD9kuSbXi346itv4K/si3Xxc+Gc/iP/AISF9KurzP2a3FqNq49eaw9r+7+M&#10;3+38J5R8GPA2i/EP4k6do2r6wdCt7hSVnUgFjjpk8c1fuvhbpt78ah4J0bxHb3Nrdal9mttUPJHt&#10;xWf8K/h1cfEP4hW3hOC6trO5uASbvrxWr8YPgtqXwv8AibZ+ErW5/te6uvsv2W7/AOPWuj/l58X2&#10;TP7BlfEn4XXPw7+Jtz4TttROqXduLU2t1bDBH1rI1/w74k8Jalqnhy/t7i1ubcZ1K1B+1Aium+Kn&#10;wL8SfCTxLpOi39zb3dzqn/Hr9luCD+RqHxj4L8e/DTxKdP1V9Rt9e1uBkJs7r7V9ptrglWH4EEfh&#10;Vqt/fRBwFMtK0NWs7mzuvs1zbfZLvTP9F+yfZfstV7SugxPWPgp8dNb+C51O20bQ9Ou/7RO65u7q&#10;2uvtWa+nPDn7SXxI15Pn+E2p3Kjvaie2/mDXy/8AClfiS1obXwbrdxaj/nzOufZa+nvCnhb9pINu&#10;/wCEs0IWx/iux9qNePi1T9p0PQo/M9l8MePPE2sj/TvAWr6N/wBdLm2b+or0SvPfDGkfEi2JGs6/&#10;4buIextNLuQf1uq9Crxz0AooooAKKKQ0ANyKXdXyx+1l458bfC/UtK1Pw/r81lpmoZjFp9mDf6R2&#10;59xjivnG7/aO+JOsN9nuPFuo59bQfZa6qOEqVtjndVI/TXdRur4T8Wfts+Ib3w3pen+HrQaVd/Zb&#10;ZbjVbsfagLk4yMe+K8c1X4p+LvEY/wCJj4l1u7/7eqv6nUJ9sfqds96NnvX5Gf2xqf2r/kJ3P/gV&#10;XoXgL9pbx98Pbi2EOt3Wr6URj7LqhNyfwI5FafU6pP1pdj9NKK4P4T/E7Rvi/wCELXXNNK5yBc2x&#10;5NvP3BrvK87Y7Aooryb41/tA6N8FtMAuQdU1y44ttKtvvNTSuB6ttHrRtHrX5s+Mv2ovH/jee5Vd&#10;cPh60UYFrpjG3P5nmvMtW1i51i6/0nU7m7/6+7mu76nVOP60j9cgnvS8etfkv4e8eeJfDd19p07X&#10;NS0n/r0uq+gfhV+2hrOk3MFt4zVdW0twQbu1Gbm3+o70VMHVig+tJn3VRWRoGr6f4l0m01PT7hb3&#10;TrpftEFwDwR/nNa9cB2Hgf7ZdkLn4E3g7wXdu36//Xr87a/Rj9sv/khOqf8AX1B/6FX5217uX/w2&#10;eZiv4h+gP7Dv/JEV/wCwpdfzFfQbnAr86fhr+0rqPwv+GY8N+HtNtzqnnm4Op3h+U5x1Hfp+prh9&#10;d+LnjbxXOJ77xHqNyo4Crc4Ark+p1atSZsq3uH6n8etHHrX5JWniTU7P/SbbU9StP+3qvSfAX7UX&#10;j/wTPbq2uN4htGGDa6mxuG/Mcio+p1RfWl2P0nory34LfHbQvjRpLtpwNnqtsB9r0u4Hz25r1KuF&#10;qx17hRRXAfFX4veG/hFoh1HWZ/8ASLji2tLYD7Rcn0UUtyzvciqd9fW1ooM88FuPWcgf1r89PiV+&#10;13428cG7t9N1M+HdKwB9k0o/6V/4E9B+FeO3d5c6xdfabm5ubu7/AOfu7rv+p1Dl9sfrPa6zp12P&#10;9Gv7e4+lwDWjxX5CV3ngr46/EDwLdZ0/xJcm1H/Lrd/6VaiqeD7TM/rSP1AA5pSK8E+A/wC1Fonx&#10;ab+xdRgGj+JlXm1P/Htc4727E8iveiea86UeTRnYncTrQVHrTR0NfDPxo/bE1rVdautL8G3A0nSr&#10;bGdUH/Hxccdh2FaUqTquyIq1VS3Pujj1qqbu2gHM8K/jj+tflDq3jzXPEn/IR1zUrv8A6+7qsT/S&#10;q9D6n3mc31vyP11/tWx/5/bf/wACB/jV7Ir8f/tlWLTWNTs/+Pa5ubT/ALeqf9ndph9aXY/XkdDS&#10;CvnT9jTSNT/4Vzda3qVxc3g1O5JtTdz7sW3avosV5U48srHatT41/b6s7f7X4L1M/wDHzm6tR9Mf&#10;/rr5Gr7A/wCCgX3PBf8AvXn87Wvj+voML/APIrfxD9Wfhwf+LeeEv+wZa/8ApOtb19fW1ooM9xBb&#10;/wDXcgf1r87Nf/at8a6toum6NolyfD2l6fbWlsfsrE3VycY4ueg49K87/sfXPEn/ABM/s2pav9q/&#10;5e/9Kuq876pr+8Ov2x+pFv4w0S8/499YsH/7eV/xrb49a/If/SbOu4+G3x08W/DDUbZNH1O6u7Nh&#10;j+yrljc2v4EcitHg9NJi+tH6h0Vwfwn+J2l/F7whaa5pxUHAW4tjybecdQf1rvK8w7gooooAKKKK&#10;ACiiigAooooAKKKKACiiigAooooAKKKKACiiigAooooAKKKKACiiigAooooAKKKKACiiigAooooA&#10;KKKKACiiigAooooAKKKKAOK8a2mj3iD+1/E9x4e97bWDaf1FfOXxB8C/B28jB1H4uag7++unUh/W&#10;vpjxXqunWCj7foVzrHtbacbmvmz4gePPhdbRqdQ+COsqT/z9aF/Zo/PitKRlVPn/AMUeEPhbpCXR&#10;0j4k3Gqt3A0PI/OvJrv/AI+v9Gr1/wAU+Ovh/qygaf8AC06WfU67c8/lXk13/wBO1fRUNjyqpDaX&#10;lzZ2t3bf6N/pP+i1sXfjvxLef8I/9o1K5/4kf+i6Z/07VlfbP9Fu7b/Rv9Krrh8XdbuvHXhXxJcW&#10;2nfatDNta21pa25trX/Rq0b/ALhBQ1/xF4t8c+MbS4v7jUdV8U/6La2oAxdVJ49HjTV/Fq23iYaz&#10;d64Ra2wtNT+0/aee4rsbn9onUNV+ONn8RZ9LthNaLsFnk9MY61rePP2lrnxt8VvCvjW20WC1tNDa&#10;3a2tWuubrJJ/rXN+9/kNf+3zB+Jnwu+KXhHwvpVz4zt9ROlWv+i2v2rVPtX2Wu5+EHwY+MV18Pri&#10;48Lal/ZWh6l8ws7qc25uO2eOldR8f/2u/DvxF+Gd34b8PWGom41Ibbi4uVwLSu5+Dv7XXgmx+G2l&#10;af4guLjS9U0+3Fs1o9uf9IwMcDH+FctT2vs/gOj91z/GfIvhX4deNtV8dHRfD+nXC+KdLuck2p+y&#10;C1pnxV8JeNvCfi8QeOre4bXrrpeXN19rF1Xrfw0/aitPDnxo8VeK9R0O4/sjxKAB9mGbq1x7VW+O&#10;n7TUHxF+JnhLWvD+nC2t/DFz9qt21UYF1+Hat/bVef4DL91yfEeTfEBfG9jrtnceMxrQ1QcWt1qv&#10;2r7UKd4p+Ini3U/E1prWr61qKa9a/Zfst1dDArvPj/8AtFj45roA/sT+yrXTT9sJNyLnP5Vj/F/4&#10;/wCo/FvxNoGtz6bp+k3Whkm2+zMSf1rSl9j3CLf3zz/VvEmp6vdarc6jc/a7rU7r7Vdf9PVZ9dB4&#10;r8d6l4v8T6rreo22m/atT/4+fsltWFaV1mR2Hgjw34a1j/kNeL/+Ed/7hn2qvdPh78N/hH9s+0/8&#10;LmuPtPraW39l14n4I1jwho//ACGvDVz4i/7if2WvcvA/xH+Dn2nn4Nahn/p0X+1P615tb2nmddE+&#10;j/AHh7wlYrbnTfiTqfiLHT7X4l+15/WvXK8p8Eav4UvPs/8AZ3w91Hw76fa/DX2X+lerV4h6Q+ii&#10;igApD0paQ9KAPl39un/knmh/9hM/+k7V8OV9y/t0f8k80T/sJn/0naviCvbwn8M8zFfxD2f9n/8A&#10;Zo1L4uY1LUbg6V4Wt+BdD/j7uv8ACvs/wx8B/Afgy0WLT/Cum5Uc3F1bC4nP1JBP5Vifsp8fAfwq&#10;f9m4/wDSl69iBrza1VubOqlSSgeOfEf9mvwT490G4trXRbTQ9Sx+4vLK3FuVP4Cvzt1bR7nR9Uu9&#10;Mubb/S7W6+y3Vfrqfu1+Zv7S1sLf41eKIR0a4BFdmErO/szLFbHZfsUeMbnwz8VjopONJ1u13H/r&#10;6FfoAOtfmd+zP/yXbwr/ANfNfpiOtYYz+IXhf4ZznxA8X2ngTwbq3iO/H+h6bbG5b8K/L7xp4s1H&#10;xv4l1TWdXnFzqU9yAqqMAD0Ffaf7cHiE6N8MtM06D72p6iqH8Of618J11ZfR/wCXplij2b9mv9nZ&#10;fjNdXOo6ldz2eh6fdYmW2OPthx0r7Csf2Zvhfa2f2c+EtNvF/wCnpDOf1r4i+H/7Rvjb4W6EuiaN&#10;cWptV5Bu7XpXVf8ADZnxK/6Cem/+CylWpVqtTQmj7I9c+On7Ifh1vDd5rXgy1XS9TtP9K/sxT/ot&#10;yfQiviiveP8Ahsv4lf8AQS03/wAFleFV0UVVWlUir7L/AJdn1f8AsPfFG4tNTu/BWpXANrcA3WmZ&#10;9O4r7SH3q/NL9mj7R/wvXwtu6faTmv0t715mLSVQ6sL/AAzwz9sP/kheqf8AXzb/AMxX53V+iP7Y&#10;f/JC9U/6+bf+Yr87q78v/hnPiv4h2/wf+F2o/Fzxha6Lp/8AoY/4+rm7/wCfa17CvvLwb+zR8P8A&#10;wLZi3tvD1rqVxj/j71S3F0x/MV5Z+wb4ftbHwHrutsM3F1qn2Y+2PmH/AKU19XA5rjxdZuodFKl7&#10;h5j4o/Z78BeLtMeC68LWFtkcXOm2y2twPoQM/nX5/wDxf+HVz8I/HNz4cuB9qz/pdtdHrc2vpX6m&#10;55r4x/b50oNq3g7UR/y3t7qz/QH+tGErP2hGKpXp6Hzd4A8caj8PPF+mazYqGuILnDKRkEV+peg6&#10;3beIdBs9S08h7a6gE8B9j/8Arr8k6/SP9mW4Nz8B/CUkw5WAwH3/AH5H+FdGYLqThD0bxJr9p4Z0&#10;LUNW1BttrY25uJyOwAz/AEr8w/ib481P4keMrvXNR/5ev+PW0/59bWvuP9sLVp9G+BuqfZ/v3Fzb&#10;2v4Fs/0r89KnL6N/3oYo6r4UfDjUvi94xtNE0/p/y9Xf/Pta198eB/2b/AXgW022ui2+p3R/5fNT&#10;gFy36ivMP2E/DltaeENd1r/l6urr7OT7D/Ir6pByKxxdZupY1pUvcPPfEvwU8GeM7RodR8O6flhx&#10;cWtuLecfQgZ/Ovgz4/fBmf4NeL/IX/S9KuT9p026PVT3Br9NM4r5q/br0qG8+F2n35H7+01FCh+u&#10;c/yqMLVtUCtSXIfD+k6xc6PdWmp6dc/ZLu1/0u1u6/Tr4OeOj8TvhxoPiL5BPc2wNwoGAs4AyP5/&#10;nX5e190/sJ3Mt18J9Xhbg2+tbPw+y2prtxlK1O5hhD0b9ovUZtG+CfjK6tubr+zmiU+5/wD2jX5m&#10;1+sni7wza+LvDWp6Jf8ANpqFubZh9Qa/M74qfCPxH8JNc/s7WLfNn/y7Xf8Ay63NY4Nq9i8Uj0L9&#10;kTR/BfiTxteWvjC3t7nV/wDmGW1yM21wPUA9TX3kPCGiH/mEWH/gMv8AhX5MVv6V8R/F2kj7Lp/i&#10;XW9JH/Trqd1W9bCOrPSZnSqqkj9K/EHwW8DeK/8AkKeFtMvP9+3A/lXkXiv9iPwVq5/4k1xqGgXO&#10;MgA/aLf/AL5P+NfJln8aviBZXOLbxvrQHpd6ndXVel+B/wBtPxt4an2eIRa+K7L0UC1uq5/Y1qX8&#10;OZp7akfbngjwla+BfB+k6FbH/RdOthbL9OK6KuQ+HvxE0P4oeF7fXNFnD2rDnOMwnHQ119ea/M7z&#10;45/4KB/d8F/715/O1r4/r7C/4KBfd8F/715/O2r5Fr38J/CPJrfxD6z/AGSv2a9Nu9NtvGvie1N6&#10;043adaXQzjp/pP1PavscVynw3/cfD3wmPTTLX/0nH+FdaK8WtVdWo7no0vgPIPj/APBjRPil4Ru5&#10;/s8EGvW0BuLW8I5UgZ5r84q/Xxulfkj4h/5D+rf9fNejl7u2jkxR9K/sF+JLgeJNf0UjNrcW4ux9&#10;c4/rX2z/AA18HfsIf8lb1L/sCXX/AKU21feP8NcuK/is6KP8MdRRRXGdAUUUUAFFFFABRRRQAUUU&#10;UAFFFFABRRRQAUUUUAFFFFABRRRQAUUUUAFFFFABRRRQAUUUUAFFFFABRRRQAUUUUAFFFFABRRRQ&#10;AUUUUAc14lv/ABDbWobRrSwuiev9ozNB/IGvI/E2r/H9BjRPDnhX7L/0wuzk/nXrOreGL/UU2xeJ&#10;dT033sxbf+zW5ryrxR+z7401VcWvxc8RRD+7wP5VRB4R8Qbv9oK7F0NZ8NfbLT/p10O1u6+aNW+0&#10;/av9J/0S7/59PstfVnij9i34g37faLfxZp+qN6Xtzc/0r5g8Q6Pc+G9eu9Mubm2u7u2uvsv+iV72&#10;E9l5Hm1jK/48/tf+jW3+lV1V34k8NXl14K/4pH7JaaZ9ltdd+yXX/ITrmP8Al5q7/bFt/Zd3bXOm&#10;W39q3V19q/tb/n1/6da6mYnfeOtX+GPiP4waVc6Hp02l+Dd1v/aZQEDGT9p9e2M+9Uvjj/wgf/Cw&#10;bP8A4QG5mGh/Zrb7X5edvXjr7Yrm/G954avNUtP+EU0zUrTSvs1r9q/tb/n6rrPjP4H8BeE/7D/4&#10;Q/xT/wAJR9ogKz/MD5C9m9vpXO/sfEbHVftLeHPhJpHh/wAK3Hw9uLa7vLji6Npc/aQ1rjrcjJ/W&#10;u5/Z08IfBzxJ8HtTuPFFzpo1Q/8AIUN5cfZrq1/WvKviV8GNF8DfCrwz4jt/FUOqaprWPtFu2MPk&#10;duc8e+KufCD4B/8AC0Pht4l8Q/8ACQxaXd6Nn/R1XKri17ntWD/gfGV9v4TmfgtpHhPV/irpum+M&#10;LkWmh7TtF5c/ZRntWh8XdI8A+HfjULfQLgXXgw3VsboWdz9qwM/6SLX3xjNYHwg8DW3xQ+IWmeHL&#10;jUW0u1uAT9pXqfYVf1vwPonhT40J4U1rxE1xoEGoi2utTt+GXPY+9b/b/wC3TL7Bd+OV58Of+E30&#10;j/hALZDon2X/AEvy84/Wpvin4j+HF18Q/D+peD/DivoVqbb+09KuV2i6GeOMntisT4paT4U8PfEq&#10;4t/DOoXGveGLYWha4Dbgp9M8ZrP1bWPDVn4y1W50XQ/+KfurX7LbWmrf8uv/AE9UfybgZ/iHWLbW&#10;NU1W507TLbSLS5uvtVraf8+tY9TXd5c3lraW3+jf6LTK6zI9T+FS/Em0t1Pg3w2bq1zxd/8ACN21&#10;zn/t6+y819N+FPFH7RQJH/CJaH9m9Lq2+zH8vtVfNfwY+APiP4s2V1eeH9S0+0FtdYuftE5Y/kAa&#10;+mfC37NvxC0ZsT/FfVYLP/n2smnx+rV4+LdPn6HdRPYPDOr/ABCuYoDrOg+HbckdLTVLk/ztcV6B&#10;Xn3hjwL4h0f/AI/fHur61/vwWy/+ymvQa8o7wooooAKQ9KWkPSgD5d/bp/5J5of/AGEz/wCk7V8R&#10;V9t/t33gHg3wta/8/Gp4/Sviavdwn8M8zFfxD9F/2U/+SEeFP924/wDSp69kXrXi37JN3b3fwH8N&#10;G3+7am5tf/Jlv/rV7SvWvGq/xJnfS+BB3r80v2n/APkuXij/AK+BX6WnrX5k/tBavbav8YvFVzbn&#10;Nr9p5NdWD/iHPiv4Za/Zo/5Lr4W/6+TX6WDrX5kfs53dvpPxr8LXE5wx1L7IDX6cDrRjP4gYX+Gf&#10;Mn7dulC8+HuhX/ez1IH8x/8AWr4cr9Svix4Eg+JngXVvDt0FxdQHyGJ+7MAcH+X61+ZPirw7qPhL&#10;XLrRdQtxa6pbjNzajvXThJLkaM8Uey/AD9mnTfjP4PudS/4SK70u6t7k2t1arbDjH1Nelf8ADAOn&#10;f9Dlef8AgtX/ABr5w+FPxR1v4ReJjqOjXPF1/wAfVpdHFrc19S+Hv27PDd3bj+2fDupWdz/dtALq&#10;ir7b2n7oKXsjO/4YK0z/AKG26/8ABaP8aP8AhgnTv+hyvf8AwWr/AI1t3P7cngn7PmDR9dvB6CCA&#10;f+zVwXiv9urXLw/Z/D3h2HSz/wA/d432n+WKw/2s1/cnpHw2/ZEtfhz440zxJ/wktzqR04ELbNbg&#10;An8DX0eeBXgP7JPjLW/G/hDW9X1/UptTuv7Ra2BI4UDA4H4178eRXHWvz/vDalseG/th/wDJC9U/&#10;6+bf+Yr87q/QH9tjVLaz+DHkTMPPudStlt1/2s9f518CV6+X/wAM4cV/EPsj9gzxXaP4Y17w23/H&#10;1bXB1A/Rsf4CvrY8Dmvyd8F+Lda+Hfia21nR7gW1xbjBUjIIr7H8Kftu+FNWt1PiDTr/AEq5xhjb&#10;L9ptz/wIf4Vy4ug3U9obUq3uH03jI4r4b/bp8X22r+L9B8NW3F1pkBubgegueP6V3vj/APbe0exs&#10;ZLfwtYT3upH7tzdJi1X8c818b+INX1LxHrt1qWo3P2u6ubr7Vc3dPCUHz+0FVq+4UK/Tb9n3w5N4&#10;S+EXhnTbo5uhaiVh7nn+or4s/Z0+C1z8XfGFtdXNuB4V0y4Jubs/8vP/AE61+jLHHSqxlW/7oMLS&#10;srniv7Wul3GtfAvXhb/ftvJuh9A2K/O//l5r9aNX0a11/SrrTdQhW5tbqEwXCn+IY6frX5l/GD4X&#10;al8I/F9zp2og3VoR/o10etza+lPB1bfuhYo+jf2FvG1s+na74TuLgNdi5OpW4PdWxn+Qr654I5r8&#10;k/D3iS58N6paanp1zc2mq23/AB63dfS3hb9vLUrXThB4h8PQ6ndd7mzuhbA/gQf0oxeCqOftKZVG&#10;tofa3C18b/t1fEOzuv7J8F2txtu7eddTuR6KM4H6ms3xj+3Prep2pt/D2jW+gt/z+XtyLn+QFfM+&#10;rXlzrGqXdzqNzc3d3df8fV3d1FHB1VP94FastkUq/Q39kHwuNC+CmmXE9uLVtSlbUiv+9j/Cvk79&#10;n34Fal8XvE/+lfabTw/bf8fV3/7a1+jFpZQWFrDb28Igt4fuqOgq8XW/5dEYWlbUfeXtvZW5uJ5x&#10;bwDqx4FR39na6ta+RcwQ3VtKOUnGQfwxWP450geIvBOvacePtWn3Nv8AmpFfmh4V+KPi3wMMaP4k&#10;1HSh/wA+Zuc2lcNKi6ux1Vavsj718QfstfDDxFdfaX8MW1ncjvZj7OT+VcNrf7C/gy4UHTdY1nS/&#10;+B/aP5ivHdB/bh+IGlD/AImVtp+rf9fNubT+Vd/bft625H/Ew8F3QPra6iD/AEro9jilsZXonH+P&#10;f2JtY8KaDdanomu2uri3gNxcWt1bi2DEDPGD7Gvm2vpf4kfttTeK/C+q6JouhDSTcwG3F3dXAucE&#10;/SvmivTwntf+XpyVfZf8uz6Q/Yg8QT23xN1TRHGbTUNNDj2Ir7uPQV8bfsQfDq4/tPVPGtxAEtjb&#10;f2ZbH/n4AOSf8+tfZJ6CvHxVva6HdR+A+PP2+vu+C/rd/wA7WvkSvqz9vjV7W71zwrpg/wCPm2tr&#10;q7H48/8AttXyrXq4X+EcVX+Ifqp8OP8AknnhH/sGWv8A6TrXVVwvwb1SDV/hN4RuoPuvptqR/wB8&#10;gf0Nd1Xgvc9JDD92vyV8Q/8AIf1b/r5r9UfFHiS38KeHdT1m5P8AotnAbhvoB/8Aqr8pbv8A0y6+&#10;0/8AP1Xp5etWcmK2PoP9hD/kreo/9gS6/wDSm2r7xH3q/Pv9jTxEdJ+NVraz9dStrm2H4HP/ALa1&#10;+gg61z4v+Ky8L/DHUUUVxnWFFFFABRRRQAUUUUAFFFFABRRRQAUUUUAFFFFABRRRQAUUUUAFFFFA&#10;BRRRQAUUUUAFFFFABRRRQAUUUUAFFFFABRRRQAUUUUAFFFFABRRXF+L9e1HRLA22iWY1TXZxttrY&#10;nheAPPn6YAx/nsAeP/tUfHS58Kacvg3wspu/FWpDbKbU5NsvHJ9zXx/4/wDAy/Duys9P1i7DeKLs&#10;faxpVmcjTbT1uv8Ap5r608QaTp37POmPrV1GPFvxN164xav9n+/ckdsdBXj+ueCbX4L6e3jX4hKf&#10;EXj3Wfl03S7sfahbH/n5ufp3/LrnHoUbI5Kx833dnc2f/HzbU60vP9Fu/wDRrauy8QeEdR0nQm8S&#10;eKru4tbvWz9p02zuj/pdyf8An6rja9o4C3q39h/2DpX2b7T/AGr/AMxP7X/x6f8AbrVvVtH0Oz8G&#10;+H9Tttc+16rdfavtWk/Zf+PWsn7Z/ov2b/Rv/AWr1p9mvNBu7b+zLb7X9q+1f2t/y9/ZaZB3HiD4&#10;L22kfBbQfH3/AAkcF3dalcA/2Yehznge/H6ik+G3wYuvHHw+8Y+I/wDhIodK/sYkfZlGRccZ5rl/&#10;sfhr/hA/tP8AaWpf8JV/af8Ax6fZv9F+y1F4e0fQ7zQfEFzqOuf2Rqtt/wAgy0+y/wDITrC1Xk+I&#10;1Nz4K/Dq3+KPjltF1DWbfQCLX7X9pXGT+dULTw3of/CxrvQ9R8S21p4ftbq6tf8AhIbS1+1VX8EW&#10;fhq81S7/AOEr1K50m0+y3X2X7J/z9VS8Pf6H9r1O50y21e0+y/8AHpd1ZI3Sf7Ds/FH/ABMftN34&#10;f+1f6V9k/wCPu6tao2l5/wAff+jW139q/wCXu7/5daitLz7H9r/49v8ASrX/AJe7WitiCKugtLP+&#10;x/smp6jpn2vSrr/yap3h6z0z+3rS21r7TaWl1/y9/wDPrXrHhTSf+FXa4/g/4g6et34M1v8A0n7X&#10;a82gOM/ara5/EVz1qxZd8K2etfADXtM8e+HLv/hIfBepdbvuLXtbXX/T1/hX3l4S8W6b470G01rR&#10;rlbvTbkfK+K+XPDHhvVf2atYbTbzPir4Ta0D592+bn7Ke2fUV614e+H1z8KdbFx4TY3HgTUDm40j&#10;dgaccf8AHxb+oPcV4dXXU9Kke0UUUVzHQFFFFABSGlooA+a/2gv2fvFXxh8TW1xbalo9ppVtbG3t&#10;7W6jYkk8noK8x/4YT8W/9B3Q/wDyZr7fyM9KUHHatqVarS2MnSR4T+zj8H/FXwdTU9P1DUtNvNJu&#10;x9pFraqR9muT1HPY17xRRWTdyjnfF0Os3PhnUbfw81vb6qYCtq1zyoPvXxmf2IvHQ/5inh//AMCr&#10;j/5Gr7sHQ0xmI7VpTqulsKVNVNz4VtP2JfiFZXaXEGr+HgYOgN3cf/I1fanh/wDtP+w7T+2vs39p&#10;bD9o+y58jPtmtdWzTjRUquruTGkqew6vMfix8CfDfxctgdTtjaapb/8AHtqtrj7Sn416dRWadjY+&#10;C/Ff7EXjXR7nOjXWm+ILPGcn/Rbr8+lch/wyv8VLP/mWv/Jq1r9IeKOK7Fi6pz+xp9j857P9k/4p&#10;X3Tw2LX/AK+rq1NbVv8AsWfEi4GWOm2f0uc19/cUcUfXKoexpnkf7Ofwq1H4SeB7nSNXa1N1cX7X&#10;P+idOcf4V67S0Vxt3NTwH45/s5ax8aNbtZ5fFv8AZel2vMFolvkg+5rzP/hgi5/6Hb/ymj/Gvsel&#10;IxWqr1Kfwk+xp9j5y+IP7F3hDxHaE+HQfCd0BnFn/wAe/wCVeE69+xh8R9KuM6cdO1S09ILgqfyO&#10;K/QPijj0rSli61Ij2NPsfnLa/snfFK7X7OfDYs19ftVrivU/AH7C9yLmC58Za3/oqj/kFaZlV/Ov&#10;sfijiqeLqsPY0zH8O+HdN8J6TbaZo9nb2Ol2y4t7W2GAK2qKK4zoCub8ZeBNE8faI2neIdNg1S0P&#10;VHFdJRRsB8h+KP2F7Z7me68O+I/sof8A5dtSt9y/n/8AWrz25/Yh8f2v/HsNGuv96cj+dffdHFdX&#10;1usc/saZ8Iab+xH42nuc3Wo6Paf7szN/IV6r4L/Yg8NaNcG68Ranc+IGA/488fZ7UfgK+muPejih&#10;4us/tB7Gn2M3SNH07w5pttpunWsFnZ24xBbQcAD2FatFFcu50DRzmvjK8/YV1G61S7ubfxLpwtrm&#10;43FfsvOK+zehoz7VdOq6WxNrnxLdfsK+Iz/x7eJLD/vg/wCFYN3+xH4+xm3udHuh7zEf0r73oro+&#10;uVjH2NM+EdM/YU8bXC5udT0W19lubo16f4D/AGIPDWiXBuvEOp3PiE4/49Npt7X8h1r6fpeKTxdZ&#10;h7Gn2KFpp9to9nb21tbi3trcYht7ccY9MVo0UVynQeDfF/8AZhtPjBr39tT63Ppd2F+ykpAD/o/d&#10;a8//AOGDLX/odbv/AMFy/wCNfW+KMVsq1RaXMfZU+xynwz8CRfDjwfZeH4Lj7Tb2owrMOa6w0tFY&#10;mx598YPh1c/FDwdd+HodZ/sq3uhtnYWouCR6YJrwT/hgu2/6HW7/APBcv+NfXWabmtadarR/hkez&#10;TPlXSP2I/wDhHdVtdS0zxrdWt1a3X2q3I01flPoea+qsdKdjHNG72pVarra1B27DqKKKzKCiiigA&#10;ooooAKKKKACiiigAooooAKKKKACiiigAooooAKKKKACiiigAooooAKKKKACiiigAooooAKKKKACi&#10;iigAooooAKKKKACiiigAplPooA811DSdE8C3+peNNUhOq+IbkG3tsKDcYPS1t+/Jz0ryO+8AW/hq&#10;LVPix8V2XU9WJP8AZugf8u1qM/6NbAdzk9+55z0r6d+yQ/aPtGBu9a8+8Q+EdNvdf/4S3xdPb/Y9&#10;Ey2n290R9mtSMf6T9T+mKq5B8map4En8Q/2r8Wvi2s9ppVwf+Jbo64F1qOebW1ryHVvDep+JNL1X&#10;xfqP2bSdK+1fZLX/AORbWvrfUvA1x8ZtfufHvxGP9geAtEz/AGbpV10urfr9pusnjrwPSvJtT8M6&#10;l8ftRuvFuoH/AIQn4XaJafZbZmtQDBbAAZtsD6dq9CjWsctWifONRV6fongq/wDjJ4wGneD9GFlp&#10;NscD1t7b0ubnufauQtPB9zea9q2mf8vemWt1dXX/AG616vtkcVjH+2fY7W7tv9G/0qmWn/L3bfZr&#10;b/Sq0rTw5c3nhi61vP8Aottc2trc/wDbz/8AwtNu/DdzZ6XpWp/8ump/8etWQZ9peXNn9r/6ev8A&#10;Rairqv8AhW+p/wDCef8ACNf8vf2qsrSfDdzeaXqtzb/8wy1+1XP/AIFfZaLlGVXQeE/Df/CSa9/Y&#10;f2n7Jd3P/Hr9r/49PtVdX4U+BfiPx18PbnxXo1v9ra3uTbXFn/y9kDr/ADrovAvgvS/jfpN1YRfZ&#10;dH+Iul5MEhIA1q0x1P8A08+/b6ZI56tYv2IvgDw5p/iTUx8LPHVpceH9WtiP7D1YnF1a3Pe1/wCv&#10;avWvAGj3Ph4f8KW+LWnteaDcDGh6pyQR1x9oz1/Wo/Cfhm1+N+jXfgL4lwHSfif4dtvs0Gqdbm4t&#10;sfeBz/pA457d+pOfYfCmiXmu6HJ4B+I8Eer6jaqRbaox41G3AAW546XHXPp19a8urVud1JDvh/4f&#10;1P4YZ8FawW1/wdOp/s3U7rk2w/59rnPX2P8Akej+FPDVv4StTp2nzY01Ri3tcD9wPQe1S+H9LudL&#10;0hdOv7l9VaAAfarrGZ/rW7XCbhRRRQWFFFFABRRRQAUUUUAFFFFABSUtFABRRRQAUUUUAFFFFABR&#10;RRQAUUUUAFFFFABRRRQAUUUUAFFFFABRRRQAUUUUAJijFLRQAUUUUAFFFFABRRRQAUUUUAFFFFAB&#10;RRRQAUUUUAJijFLRQAUUUUAFFFFABRRRQAUUUUAFFFFABRRRQAUUUUAFFFFABRRRQAUUUUAFFFFA&#10;BRRRQAUUUUAFFFFABRRRQAUUUUAFFFFABRRRQAUUUUAFFFFABRRRQAUUUUAFZ95plnqaKtxALhQf&#10;OXI79q0KKAPMPGPgeT4o6paWusr5HhfTzuNngr/aFx79c2+D+NeXeK/CWo/tF6laaJo+PDvww0S4&#10;5u7bGdT6/wDHsQOAOea+j9X0e21jTLqwuVBtrgETDPUf5FTWdlb2Vt9nggFvABwo4qiDF8EeBNF+&#10;HOhW2iaBYLZ2EAwqj/GvlDwv4BW//aU+KdoTj/iW6mR9bk5/9ua+0j96vIfCXhYQfH74gakT81xa&#10;6awH/ASP/baqpP4htHyX4J8IfbP2V/H+peup2v8An/yaqf4keCPM+D3wQX/ns91Z/wDgVcg/1r3j&#10;Q/A6aZ+zV8QLBzgG61K4B97Y4H621a/jPwUL7wl8F7E8DStU00H/AIDbEf0rq9t+8OT2PuHnL+FA&#10;v7dVtCP+PUWpuse/2XFecfC3wOLnwR8b7Tvp0BtMf9vJ/wDkWvrB/DSyftNQawD08LlP/JmsfwN4&#10;MXzvjLEfvanql0g/G2B/9uKz9sy/YkP7Gemix+BWlz/8/NzPdfm2P6Uvxe/Z3t/FurDxZ4Wu/wCw&#10;PGVsRcLeDJt7g4/i/wAa6/4Dacuj/CDwfa+mnLMfqQD/AOzV6K3NY+1/eaGtvcPF7DSrf4s6bZvr&#10;FvN4U+ImjYHn2pAubbOenrbknp0Pt39V0mK7uNOgbV4YPtkPOLc5UH2qdrC2e7guHgDXEIwLgj25&#10;rQrM1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qS2NvHczzqAJ5xgk/SrtFAGE/h&#10;u0Njeaf5Y+y3guBcD189iW/nVu6022umtS3H2d/PWtKigDO/s63/ALS/tDj7V5P2fPtnP86S10+3&#10;sWuTb4Bnn+0Tk+p//UK0qKAMzStNt9G0y10+1wltbwiCH6AY/oK06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q3f/AB7XH0q1&#10;Va6AuLWdR6YoA4D+2Lr/AJ+rqq/9sXX/AD9XVan/AAiGpf8ATtTf+EP1L/p2qzIzP7Y1P/n5uaf/&#10;AGxdf8/V1V3/AIQ/Uv8Ap2p//CH6l/07UAZ/9sXX/P1dU3+2Lr/n6uq0v+EP1L/p2o/4Q/Uv+nag&#10;DN/ti6/5+rqnf2xqf/Pzc1e/4RHUvUfnR/wiOpeo/OgDO/tjU/8An5uaP7Y1P/n5ua0f+ER1L1H5&#10;1F/wieof8+6/nQBT/tjU/wDn5uaX+2NS/wCglc1d/wCEQ1L1o/4RDUvWgCl/bF1/z9XVM/tjU/8A&#10;n5ua0/8AhEdS9R+dJ/wiOpf8+1tQBm/2xqf/AD83NM/tjU/+fm5/8Cqu/wDCI6j/AM+4qb/hENS9&#10;aAM/+2NT/wCfm5o/tjU/+fm5q5/wiWo/8+6/nR/wiWo/8+6/nQBV/tjU/wDn5uaX/hI9S/5+bmrf&#10;/CJ6h/z7r+dH/CJ6h/z7r+dAFP8AtjU/+fm5o/tjU/8An5uatf8ACJaj/wA+6/nR/wAIlqP/AD7r&#10;+dAEH9san/z83NP/ALYuv+fq6qz/AMInqH/PBfzpf+EP1L/p2oAr/wBsan/z83NH9san/wA/NzV3&#10;/hEtR/vD86b/AMIlqPqPzoAh/tfUv+fm4pf7Yuv+fq6q1/wieof3h+dH/CJ6h/eH50AZ/wDbGp/8&#10;/NzT/wC2Lr/n6uqu/wDCJ6h/eH50f8InqH94fnUAVf7Yuv8An6uqP7Yuv+fq6q5/wjupetN/4RzU&#10;/WgCr/bF1/z9XVJ/a+pf8/NxVv8A4RPUP7w/Ol/sDUP+eA/OgCv/AGxc/wDP1Sf2tqX/AD8XFXv+&#10;Ed1H/n2tfzpP+Ee1L1H50AVf7Yuf+fqn/wBr3P8Az9XNP/sDUP8AngPzpf8AhHdS9aAE/ti5/wCf&#10;qnf2tcf8/NzUv/CN3NJ/wj2o/wB4fnQBD/bFz/z9U7+2Ln/n6qT/AIR7Uf7w/Opv+EcuPWgCv/at&#10;x/z8XNTf2xc/8/NO/wCEcuPWn/8ACO3HrQBF9suf+fmj7Zc/8/NS/wDCOXHrT/7HuaCiL7Zc/wDP&#10;zT/tlz/z81L/AGPc07+x7mgCv9sufWn/AGy5/wCfmrH9kXHqKP7IuPUUARfbLn1o+2XPrU/9k3Hq&#10;Kd/ZNx/eH50AQfbLn1p9Sf2Tcf3h+dO/suf+8KAGfbKlp/2On/Y6AGU+nfY6f9joAZT6X7KPWj7K&#10;PWoGOop1PoEFFFFWWFFFFAD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mU+gAooooAKKKKACiiigAooooAKKKKACii&#10;igAooooAKKKKACiiigAooooAKKKKACiiigAooooAKKKKACiiigAooooAKKKKACiiigAooooAKKKK&#10;ACiiigAooooAKKKKACiiigAooooAKKKKACiiigAooooAKKKKACiiigAooooAKKKKACiiigAooooA&#10;KZT6ZQA+imUUAFPplPoAKZRRQA+iiigAooplAD6KKKAGUU+igAqv9qH2ryMc4qxTKAH0UUygB9FF&#10;FABRRRQAUUyn0AFFMp9ABRTKfQAUUUygB9FFFABRRTKAH0UUUAFFFMoAfTKfTKAH0UUygB9FFMoA&#10;fTKfTKAH0UUygB9FFMoAfRRRQAUUyn0AFFMp9ABRVeaNZ02zDAqxQAUUUUAFFMp9ABRTKfQAyin0&#10;ygB9FFMoAfRRTKAH0UUUAFFFMoAfTKfTKAH0UUUAFFFFABRRRQAUUUUAFFFFABRRRQAUUUUAFFFF&#10;ABRRRQAUUUUAFFFFABRRRQAUUUUAFFFFABRRRQAUUUUAFFFFABTKfRQAUUUUAMp9FFADKfTKKAH0&#10;yn0ygB9MoooAfRRRQAUUUygB9Mp9FABTKfTKAH0UUUAMp9MooAKfTKfQAyn0UUAMoop9ABRTKKAH&#10;0UUUAFFFMoAKfTKfQAyiiigB9Mp9FABTKfRQAUUyigB9Mp9FABRTKfQAyn1DU1ABRRRQAyn0yigB&#10;9FMp9ADKfTKfQAUyn0ygAp9Mp9ADKfTKKAH0yn0ygB9Mp9FABTKfTKAH0Uyn0AMooooAfTKfTKAH&#10;0UUUAFFFFABRRRQAUUUUAFFFFABRRRQAUUUUAFFFFABRRRQAUUUUAFFFFABRRRQAUUUUAFFFFABR&#10;RRQAUUUUAFFFFABRRRQAUUUUAFFFFABRRRQAUUUUAFFFFABRRRQAUUUUAFFFFABRRRQAUUUUAFFF&#10;FABRRRQAUUUUAFFFFABRRRQAUUUUAFFFFABRRRQAUUUUAFFFFABRRRQAUUUUAFFFFABRRRQAyn0U&#10;UAFFFFADKfRRQAUUUUAFFFFABRRRQAUUUUAFFFFABRRRQAUUUUAFFFFABRRRQAUUUUAFFFFABRRR&#10;QAUUUUAFFFFABRRRQAUUUUAFFFFABRRRQAUUUUAFFFFABRRRQAUUUUAFFFFABRRRQAUUUUAFFFFA&#10;BRRRQAUUUUAFFFFABRRRQAUUUUAFFFFABRRRQAUUUUAFFMp9ABRRRQAUUUUAFFFFABRRRQAUUyn0&#10;AFFFFABRRRQAUUUUAFFFFABRRRQAUUUUAFFFFABRRRQAUUUUAFFFFABRRRQAUUUUAFFFFABRRRQA&#10;UUUUAFFFFABRRRQAUUUUAFFFFABRRRQAUUUUAFFFFABRRRQAUUUUAFFFFABRRRQAUUUUAFFFFABR&#10;RRQAUUUUAFFFFABRRRQAUUUUAFFFFABRRRQAUUUUAFFFFABRRRQAUUUUAFFFFABRRRQAUUUUAFFF&#10;FABRRRQAUUUygB9MoooAfTKfRQAyn0UygB9Q1NRQAyn0UygAp9Mp9ADKfTKfQAyin0UAFMp9MoAK&#10;fTKfQAyiin0AMp9Mp9ADKKKfQAyn0yn0AMoop9ADKfTKfQAUUUUAFFFFABRRRQAUUUUAFFFFABRR&#10;RQAUUUUAFFFFABRRRQAUUUUAFFFFABRRRQAUUUUAFFFFABRRRQAUUUUAFFFFABRRRQAUUUUAFFFF&#10;ABRRRQAUUUUAFFFFABRRRQAUUUUAFFFFABRRRQAUUUUAFFFFABRRRQAUUUUAFFFFABRRRQAUUUUA&#10;FFFFABRRRQAUUUUAFFFFABRRRQAUyn0UAFMp9FABTKKfQAUUUUAFMp9FADKfRRQAyn0UUAMp9FFA&#10;DKfRRQAyn0UUAMp9FFADKfRRQAyn0UUAMp9FFADKfRRQAyn0UUAMp9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MoAfRRRQAUUUUAFFFFABRRRQAUUUUAFFFMoAfRRRQAUUUygB9FMooAfRRRQAUUUygB9FMooAf&#10;RRRQAUUUUAFFFFABRRRQAUUUUAFFFFABRRRQAUUUUAFFFFABRRRQAUUUUAFFFFABRRRQAUUUUAFF&#10;FFABRRRQAUUUUAFFFFABRRRQAUUUUAFFFFABRRRQAUUUUAFFFFABRRRQAUUUUAFFFFABRUFt901P&#10;QAUUUUAFFFQWn/HuKAJ6KKKACiimUAPooooAKKKKACimU+gAooooAKKKZQA+iiigAooooAKKKKAC&#10;iiigAooooAKKKKACmU+ooPu0AS0UUUAFFFFABRRRQAUUUUAFFFFABTKfRQAyin0UAMop9FADKKfR&#10;QAUyn0UAMp9FFADKKfRQAymVNRQAUUUUAFFFFABRRRQAUUUUAFFFFABRRRQAUUUUAFFFFABRRRQA&#10;UUUUAFFFFABRRRQAUUUUAFFFFABRRRQAUUUUAFFFFABRRRQAUUUUAFFFFABRRRQAUUUUAFFFFABR&#10;RRQAUUUUAFMp9VNS/wCPG4+lAFbQP+PStSuf8Lf8vH1roKACiiigCC7/AOPc1FpX/HqKZq3/ACDb&#10;r6VB4e/49KANaiiigAqtd/8AHsas1R1b/j0oAntP+PcVPVa0/wCPYVZoAKKKKAILn7oqeql3U0H3&#10;aAJaKKKACmU+oaAJqKKKACiiigBlPplPoAKKKKACiimUAPooooAKgtvump6gtvumgCeiiigAoooo&#10;AKKKKACiiigAooooAKZT6ZQAUUUUAFPplFABRRRQAU+mUUAPoplPoAKKZRQAU+mUUAPoplFAD6ZR&#10;RQA+imUUAPoplFAD6KZRQA+imU+gBlPplFAD6KZRQA+imUUAPoplPoAKKZRQA+mUU+gAoplFAD6Z&#10;T6ZQAUUUUAPoplFAD6KZRQA+imU+gAoplFAD6ZT6ZQAU+mUUAPoplFAD6ZRRQA+imUUAPoplFAD6&#10;zNf/AOQc1aFZviC6+x6axoApaCtzbTlbnuK6KsPw/eG8tP8ASMZ962aCB9FMp9BZka/chdMJHepd&#10;MQWylT3qDVtY+x1YN1m5th60EGjRTKKCx9UNUsvtagVcrPuP+Pk/9exoAdpXStGszSf+PStCgB9F&#10;FMoAqXdT2n/HuKrXdWv+XeggmoplPoLCoamqvQBYoplPoAKKKKAGU+mU+gAooooAKZT6ZQA+iiig&#10;AqtbfdNWagtvumgCeiiigAooooAKKKKACiiigAooooAKKKZQA+iiigAoplPoAKKKKACiiigAoooo&#10;AKKKKACiiigAooooAKKKKACiiigAooooAKKKKACiiigAooooAKKKKACiiigAooooAKKKKACmU+ig&#10;AooooAKKKKACiiigAooooAKKKKACiiigAooooAKKKKACiiigAooooAKZT6KACmU+igAooooAK5rx&#10;VdBTbW3cnNdLXH+KLrZqKr6Cggh0m8/0q0tq7OvPLP8A4+q9GoAKKKKCzlfFX+vFP0u8N5cWv2jr&#10;jioPEH/ITpuk/wDH3aUEHW0+iigsKwbu8+x6pW9XLXf/AB93dBBpaZdb7gj1rXrn9J/4+66CgAoo&#10;ooLMy7qxaVSq1aUEFun0UUFhVSrFV6AJoPu1LUFt901PQAUUUUAMp9MooAfRRRQAUyiigB9FFFAB&#10;UFt901PVa2+6aALNFFFABRRRQAUUUUAFFFFABRRRQAUyn0UAMop9FADKKfRQAyovtQ+1eRjnFWKZ&#10;QA+iiigAooooAKKKKACiiigAooooAKKKKACiiigAooooAKKKKACiiigAooooAKKKKACiiigAoooo&#10;AKKKKACiiigAooooAKKKKACiiigAooooAKKKKACqd2Ra5uPzq5RQBWs7yC6BMJBH0qzXKalb3Hh+&#10;5+023/Hr3HpWzpmsW+rqdvX0oINKiiigsKKKKACiiigAooooAKKKKACiiigAriPEH/ISuq7evP8A&#10;Vv8Aj7u6CCvXf2v/AB7QfSuArttA/wCQTbfSgDSooplBZxmrf8fd3RaVX/4/KmtKDI7iioLT/j3F&#10;T0GoyuXrpLv/AI9zXMUEF2z/AOPquhrl7SuooAKhuv8AUtU1Vrv/AI9jQWZtW7SqlWLSgg06KKKC&#10;yKf7tQ1Jc/dFQUEE9t901PVa16VZoLCmU+mUAMp9Mp9AD6KKKAGUUUUAPoplPoAKrW33TVmoLb7p&#10;oAnooooAKKKKACiiigAooooAKKKKACmU+mUAPplFFABT6ZRQAU+imUAFPplFAD6KZT6ACimUUAPp&#10;lFFAD6KZRQA+imUUAPoplFAD6ZT6KACimUUAPoplFAD6KZSf8tvwoAkoplFAD6KKZQA+iimUAPop&#10;lFAD6KZRQA+imU+gAoplFAD6KZT6ACiimUAPoplFABT6KZQBDd2gurYwk4Brh7q0ufDlyCLriu+q&#10;G7tBdDmggx9I8RC7/wBGuOLr0roa4H/mcf8At6ratNYzqeq29x/x621AHSUUyigsfRTKKAH0Uyig&#10;B9FMooAfRTKKACuCtLP7ZdXf+lfZK7LU3tre2JuPu1zNn/Z15aap/Z/2jPfFBBkV2PhT/kGD61l6&#10;TZ/ZNM+0/wCjf6T/AM/dbulfZcH7PQBo1Vu/+Pa4+lT1S1W7FlptzcegoLOX/se5+1Wn2mj/AI87&#10;r7NWreXuNTtbbtc0/wDtj/iffZqCDR0n/kG2v0q/WfpP/HpV2gsqat/x6VzVdTcqLq1OO9ZNp/pn&#10;2uggqV0lp/x7isC0/wBDta3bT/j2FAFmql5/x61brO1XpQWUqmtKl/7daZan7WMm2xQQa1FQ0+gs&#10;huulQVLRQQFW6qVboLCoamqGgAp9Mp9QQPoooqyxlFFFABT6ZT6ACoLb7pqeoLb7poAnooooAKKK&#10;KACiiigAooooAKKKKACiiigAplPooAKKKKAGU+iigBlPoooAKKKKACiiigAooooAKZT6KACiiigB&#10;lPoooAKZT6KACiiigAooooAZT6KKAGU+iigAplPooAKZT6KACiiigAooooAZRT6KAGU+iigAoooo&#10;AKKKKAMjVvtFpm4t+fUU/StXt9UxjAnA5FalcZ4gs/7IuftVvxQQdhT6wNI8RC7P2a44uvQVv0Fh&#10;RRRQBkanam1/0q3tftV1XPaT/pl1qtz/AM/NdxXEeKtINoBcwYFt3AoIC18RC0It7e1BtR0P2muo&#10;tLy31S2LQNlf5V5xVi1vLm0uftNvQSenUVjaR4httWwFwLgDpWzQahRRRQAyin0UAMp9FFAGX4g/&#10;5BN19K5O0vLaztbv/p5rpPFX/HnXJ3dBBatLy2+y/Zrm2+11taC1sk5t7e1+yYGcCuVrd8P/APIT&#10;oJOurE8Wf8gut6ub8V/8utBqU/7Ytv8ARLn7N/pVQ/bP+Jp9prPqxQZHTaDefbPtP1rVrB0D/j5P&#10;0roaDUy9TvRaKPP6H0rK0m8trOpfEH/H0KoUEF20vLb7L9m+zVu2l2LocVzH2OtrSaANas65u9ty&#10;AO1aNY15/wAfVBYv2y29adaVVqWgg0rT/j2FWarWn/HsKs0FlSimU2oIHVeqjVurAfVerFV6Cx1P&#10;plPqCB9FFFWWMooooAKfUNTUAFVrb7pqzVa2+6agCzRRRVgFFFFABRRRQAUUUUAFFFFABRRRQAUU&#10;UUAFFFFABRRRQAUUUUAFFFFABRRRQAUUUUAFFFFABRRRQAUUUUAFFFFABRRRQAUUUUAFFFFABRRR&#10;QAUUUUAFFFFABRRRQAUUUUAFFFFABRRRQAUVVuN20eRjNV9N1WC+IGQJ8cigDSooooAKrXNot7am&#10;GbkHrirNFAHnOq2n9kXIthyDWppfi0WpFvc9R3rf1fS11a32k4NcDd/6HdfZqDI9Op9efaXq1xpV&#10;yQwyD2rs7S8t9VtiYGyv8qCi9UXFwvtUtFBZ5z4g0j+yLn/p0qlXomqWK6navATgHmuAu7O5tLr7&#10;NcUGQ37ZXUaD4h3f6PccMOhrkamqwPUKK4zSvEf2T/j44tfWuqtrpbu33wH86g1LNFFFABRRRQBz&#10;Piv/AJda52tvxR/yEF+lYlBkQ1raT/yFLSsyrdp/od1aUAegVyfir/j4FdZXG69/yEbn6UFGdVi0&#10;qvVigk0/D3/H3XUVymk/8fdpXV0FHM6t/wAfdUqlvP8Aj6qKgkK2tL/4+T9KyK0tK/4+jQBvViXn&#10;/H1W3WDQUNqWmUUEmnaVbqjaVboKM+iin1ADqsQ/dqvU0H3aBolqKpaiqxBTqbTqgCaimUVZYUUU&#10;UAFPplPoAKr2X/HuKsVXsv8Aj3FQBYoooqwCiiigAooooAKKKKACiiigAooooAKKZT6ACiiigAoo&#10;ooAKKKKACiiigAoplFAD6KKKACiiigAooooAKKKKACiiigAooooAKKKKACiiigAooooAKKKKACii&#10;igAooooAKKKKACiiigAooooAK5/XrTAGoQHLAV0FFAGFpHiEXZFtP8t16Ct2uK1/SP7IH2m34tu4&#10;9Kn0rxH9kBFzQQddRTKfQWFc/wCKdIN5am4txi6HQ+tdBRQB5PVq0vLmzuv9Gra8U6SbW4F1bjB9&#10;K52rMjvdI8Q22rYC4FwB0rZryyuv0nxECfs9yOfWoKOkrF1/Rhq1pgAC4HStqigs8sorqPFOkk5u&#10;YMDn/SMdxXL0GQ+ruk6xc2dZ9FWB6Fpmrwash2dR2NaNeaWl59jrrtI8Qi7Itp/luvQVBRu0UUUF&#10;nFa//wAhG5+lZlXdW/4+7usygyJqlqvVigDurX/j2g+lcbd/6ZdXddVpX/INFclQUNqWq9WKCSxZ&#10;/wDH1XX/APLH8K42uou/+Qb+FBRzVPplPoJHVds/+PqqVWLSgDfu/wDj3NY1a93/AMexrKoKCpqh&#10;qagCe0/4+jVq7/49zVa0qe66UAVaKKfUAOqaD7tQ1NQMlqKnU2gQ6iiigB9FFFWWFFFFABT6ZT6A&#10;Cq9l/wAe4qxVey/49xUAWKKKKsAooooAKKKKACiiigAooooAKZT6ZQA+mUUUAPplPplAD6ZT6ZQA&#10;+mU+igAooooAZT6ZRQA+iimUAFPplPoAZRRRQAUU+mUAPooplABT6ZT6ACiiigAooooAKKKKACii&#10;igAooooAKKKKACiiigAqna3YuVxwJwORVys7VLQ3KnyCBcDoaANGisTSPEAu2FvP8t16CtugAooo&#10;oArXNot7amGbkHriuC1W0/si5FsOQa9GrN1fSl1a32k4NBByuleI7m06gG1rsLO6gu4cwMCvpXnf&#10;2P7HdfZqntLy5s/9Jt+ask9JorG0jxDbatgLgXAHStmoNSLi4X2rgPEGkf2Rc5/5dK9Eqlqdn9tt&#10;TB60EHm1Pp93Z/Y7r7Nc1DVkm/pXiIWZ+z3IH2b1rroLpLld0RyPevNataVq9zaD/RxmgD0muG1/&#10;SDaXIMAxa9xXT6ZrFvq6nb19Ks3doLq2MJOAago81oq3q1n/AGPdVRqyQq3UVFAHT6V4iFoRbXPU&#10;V0v/ACx/CvOK0LTWLmztagor1XqWoqCRlTUypaAOktbrOh3Lemawau2l5/xK7uqVADqKbTqAJq3P&#10;tX/Ej3e2Kw60Ptn/ABK6AKlPqGn0AS1YqvT6ANu8/wCPWqNTXf8Ax62lV6CiWn0yn0EktWrrpVKr&#10;FBQ2nU2ioAlp9Q0+gCWim0UAOp9Mp9ABRRRVlhRRRQAU+mUUAPrNsP8Aj1k/66tV+qFh/wAesn/X&#10;VqANKiiigAooooAKKKKACiiigAooooAKKKKACiiigAplPooAKKKKACiiigAooooAKKKKACiimUAF&#10;PoooAKKKKACiiigAplPooAKKKKACiiigAooooAKKKKACiiigAooooAKKKKACiiigAooooA5vX9Iz&#10;/pNvwe9V9K8RC0ItrnqK6k9a4zxBpH2S6+0/8utMyOzp9cHperXGlAhhkHtXY2d3BeQZtyNvpSKL&#10;dFFFBZzvirRzeWpuLcYuh0964uvVq4vxXo/2QfabcUEHO2l5XXaD4h3f6PccMOhrj6lqyT1OiuG0&#10;rxHc2gP2g/arX1rr7S8gvLf7RAQynvUFGfr+jDVrTAAFwOlcHXq1cr4q0clftMAw3egDk6bTqKsk&#10;mtP9Duq67w/4h+2kW1wcXQ/WuLqagDvdU0i31e2ww/EVwV3Z10Wk+I/sZ+zXPWrniDSBq9sJ7c/N&#10;ioKOLqanU2rJCpaZT6ACiin0AMqWim0AS0UypqAHUU+ioAfUtRU6gCaiinUAPqWoqloAfT6ZUtAD&#10;6fTKfQA6n0yn0FD6dUVS1AD6KKKAH06m06gAp9Mp9WAUUUUFhRRRQAUUUUAFULD/AI9ZP+urVfqh&#10;Yf8AHrJ/11agDSooooAKKKKACiiigAooooAKKKKACiiigAooooAKKKKACiiigAooooAKKKKACiii&#10;gCp/y81Yop9ZAFFFFagFFFFABRRRQAUUUUAFFFFABRRRQAUUUUAFFFFABRRRQAUUUUAFV7q0FyAC&#10;cVYooAy7TVh9pFrccXPtWpWdq1p9staytJ1f7H/o1zQQdNRTKfQWFVrm0W9tTDNyD1xVmigDzvVd&#10;I/si5yOlRWt5c2lz9pt+ldvq2mLqtvsJx6Vwd3Z/Y7r/AEmrMjtdI8QW2q4CkCcDla1q80rptL8Q&#10;9be/wG9am4HUVDNGJ0wKmopGp534g0j+yLnP/LpWbXpGo2aX1oYJujV5/d2f2O6+zXNWZFetDStX&#10;ubQYtxkVn0UEHommaxb6up29fStKvMbS8+x/8e1ddpniK3vP9HmwG96g1MDX9IOkXANuMWpHT0rI&#10;r0y5tFvLYwzcg9cVwOq6R9kuf9JqySjRRT6CArS0rV7nSOozaVQplBZtar9mvALm3/49ayKKKACr&#10;FQ1NQA6m0yn0EBTqbUtBYU+iigAqWmU+oAlp9Mp9ABT6KdQA+n0ypaAH0+iigCWiiigB9S1FTqCh&#10;9S02nVABT6KfQAyn0U6gAp9Mp9WAUUUUFhRRRQAUUUUAFQ233TU1Ng+7QBLRRRQAUUUUAFFFFABR&#10;RRQAUUUUAFFFFABRRRQAUVH/AMtvwqSgAooooAKKKKACiiigAooooAKKKKACiiigAooooAKKKKAC&#10;iiigAooooAKKKKACiimUAPooooAKKKKACiq/2gIMTALVigAooooAK53X9IJH2m34bvXRUUAcLpmq&#10;3GlqQwyD2Ndfb3cN2PlIJ965jX9J+yD7Tb4+zdwKo2l59j/49qsyPQKKytL1a3vSBkfaO4rVqDUK&#10;wvEGkG8tzcW4/wBKHQ1u0UAeX06ug8V6Ocfabcc+1c7VmRtaV4k+yD/SOLWust7pbuDfCeO2a87q&#10;1perXFrc4gAIPY0AeiVj6/o41W0wABcAcGp9M1eDVkOzqOxrRqDU8p/5eairs/FGkll+0wDDDrXH&#10;1ZkFS1Xp9BB0+k+I/sZ+zXPWtzVbMatp2315rgavaZ4huNLUhgCD2NBZRu/9Duvs1zRXT6rZW3iO&#10;0+023/H0OlcrQBNTKKfQAUUUUAFS0ypqAHUUUUAFFPotKAH0UU6gAp9MqagAqWmVNUAMqWoqloAf&#10;T6KdQAU+iigCWn0yn0FEtPplFAE1OptOoAfRTKfQA+iiioAdT6ZT6sAooooLCiiigAooooAKKKKA&#10;H0UUUAFFFFABRRRQAUUUUAFFFFABRRRQAUUUUAFFFFABRRRQAUyn0UAFFFFABRRRQAUUUUAFFFFA&#10;BRRRQAUUUUAFFFFABRRRQAUUUUAFFFFABRRRQAUUUUAVru0F1bGEnANZFvqw0u4+y3PHoRXQVmap&#10;pX262OMfaMcGgg0KfXEW2rXGlXBDDIPauts7y3uhmA5/CgC1RRRQWQXVuLqEoa4jVrP+x7mu+qhq&#10;diup2u2gg4auj0rxCC32e44b1rmbv/Q7r7Nc1FVmR6hRXDaV4iuLTqAbWuws7yC6BMJBH0qDUmrh&#10;te0n+yrgH/l0Nd5VS8s4Lu3+zz4ZSOlAHm9M+2VNd2dzZ3X2WqlWZFi0vPsddj4f8Q/bSLa4OLof&#10;rXDU+gD1iuG8QaP9j/0m3/49al0rxELM/Z7kD7N611H+j6raf3oD+FQanmtNq/qmkjSbkW4OQeRV&#10;CrMgooooAntLy5s/9Jtqmu7z7ZdfaaqVNQAUUU6gsKbTqfQAU+mVLQAU+mU+gBlTUyn0AFOop9AD&#10;6KZUtQA+n0yn0AOoop9AD6KdRQA+n0U6gB9PplPoAdRRT6CgqWm06gB9FMp9AD6KKKgB1PplFWA+&#10;mU+igsKKKKACiin0AMoopsH3aAJaKKKACiiigAooooAKKKKACiiigAooooAKKKKACiiigAooooAK&#10;KKKACiiigAooooAKKKKACiiigAooooAKKKKACiiigAooooAKKKKACiiigAoorEN5/ZVx9nnx9mI4&#10;NAG3RTKfQAUUUUAc7r2kk/6TBww6isG0vPsd1/o1d6etcdr+kG0uBdQDFtjkCmZG9pmrW96QMgXG&#10;ORWnXnVdHpXiEFvs9xw3rRcDpaKKKRqYOvaSLy3M4GLkDg1xVeoHrXJ+KtHOPtNuOaZkc3Vy31W4&#10;0u4KwXAZT2IqhT6og7/S9Wg1e33KfqDWjXmlpef6VXXaV4gF43kTgBvWpuWWNe0YaraYAAuAOK4G&#10;vVq5XxVo5K/aYBhu9Io46iimVZkTVpaVq9zpAIIz7VlUUAd/ci38R6YfIOR2riLuzubS6+zXFPtL&#10;y5s7r/Rq1bu8ttYtftP/AB6XdBZiU2mU+ggloplPoAfRTKfQWOp9RU6gB9WKiooAdU1Q0+gAqWm0&#10;6gB9FFFAEtFNp1QA+n0VftdJF1a8nFAFKn0Xf+iXX+kUUAPqWoqdQA+pabVi0oAKdWnWVQUOp9RU&#10;6gkfUtRVLQUFPp9FADKfRRUAOp9MooAfRRRVlhRRRQAUUUUAFFFFAD6KKKACiiigAooooAKKZT6A&#10;CiiigAooooAKKKKACiiigAooooAKKKKACiiigAooooAKKKKACiiigAooooAKKKKACiiigAooooAK&#10;KKKACiiigAqrd2gurUwE8VaooA422urjw/cfZSAwNdNZ3kF0CYGB+gqvqml/brc9PPxw1Y1ppOoW&#10;xM+Ra+o60zI62isbTPEFtf4GcXHcYrZpGoVXubRby2MM3IPXFWKKAOB1bR/sd1VKu81SxXU7V4Cc&#10;A81wF3Z/Y7r7NVmRtaV4jFp/16V1NpdwXS5hYEe1eb1d0vVri1ucQAEehoA9GplZ2lavb6pjGBOB&#10;yK1Kg1PP/EOj/Y7r/p0rJr0u5s1vLYwzcg9cV51q1n9juvs1WZFSrFV/sdPoIOk0rxELQ/Z7kD7M&#10;OAa675Zl9q8nrW0nxJdWf/XpQWWtf8OGzuRc2/Fr3FYVei2l3beILTjkelcJr+kjSbgW4OQeQaAK&#10;VFNplBBdptMooAfRRTKAJafTKKAJqKdTaAHUU2pfsdAD6dUVS0APqWoqfQA6im1r6XpIuRuJwBQW&#10;UKKn1a0+yXNQUAOp9RU6gCatm11UG2BI5FY1FQBaurv7XdYoqKn0AOp9MooAmp1Np1AE1OptOoAK&#10;KfRQUPp1NooAsUUyioAfRTKfQA6iiigB9FFFWWFFFFABRRRQAUUUUAPooooAKKKKACiiigAooooA&#10;KKKKACiimUAFFPplABT6KKACmU+igAoqncfet/3O7np6VcoAZT6KKACiiq1tdre2omh5B6ZoAs0y&#10;iigB9VrPzvI/0jG72qzRQAyn0yn0ART/AHadRT6ACimUUAPplFPoAKKKKACmUU+gBlFFPoAKz9V/&#10;5Bl1/wBcD/I1oUUAeY102g+Id3+j3HDDoazvEGjmzuRdW/Fr3xVjwn/odrdXNzVmR2NFcda+L/8A&#10;Sv8Ap1rp7S8gvLf7RAQynvUFFqsTX9JN5bme3GLodD61t0UFnllMrqvFWjkr9pgGG71ydWc5atLz&#10;/Sq67SvEAvG8icAN61xNFAHq1Y+v6ONVtMAAXAHBrE0rxH9k/wCPji19a62GQTpk1BqeW3f+h3VM&#10;rsfFOjm7UXMH3u9cdVkjKbTPtlPqiC1aXlzZ/wClW1dUurW3iO1+zXB+yXXpXF077ZUgPu7P7Hdf&#10;Zrmq9n/x9Vbu7z7Z/wAfNV6ALFMplPoAfTqKfQAUUUUAPp1FFAD6KKKAJafUVS0APooooAlrU0rV&#10;Ra24tyOR0rIp9BZd1W7+13OB0qrTKloAKfTKsUAS2lp9r/496sLpNxajIII9q2rT/j3FT1BRy9Oq&#10;bVv+Puq9BJLT6hqagCWrFpZ4qvWjaf8AHuKAH/ZR61WrQqpd0FFeiiigAqWoqloAfT6W2+6anoAq&#10;U+nTfdptQMdT6ZT6sQUUUUFhRRRQAUUUUAFPplPoAKKKKACiiigAooooAKKKKACiiigAooooAKKK&#10;KACiiigAooooAKKKKACiiigAooooAKKKKACiiigAooooAKZT6KACiiigAooooAKKKKAGU+iigAoo&#10;ooAKKKKAK1zaLe2phm5B64rltfvhpNoNOtbcWoPQiuyrP1jSl1Wz8hjgUEHnlaFrq9zaXOLfkVUu&#10;7P7HdfZqiqzI9B03V4NVQlOo7Gr9eb/bLn7XXV6V4gF43kTgBvWpuWbtcDr+kf2Tcg/8uleg1Uub&#10;Rb21ME/IPpSKPMqZVnU9KuNLnEExDKRkEVWqzIfWlpWr3OkAgjPtWPRQB6bperW2rQb7duPSuR8V&#10;aQbO4F1AMW2ORWXaXlzZ/wDHtXYaXq9t4itTBMMnuPWgs8/qL/l5rX1TSRpVwLec5B5BrNoICn/Y&#10;6ZT6oAqWmU+pAKKKfQAypabTqACn0VLQAU2nU+gBlPrQ0nR/7Y/69KXVNJGlXAYHINBZRp1FPoIH&#10;06m1YtKANG28Oi6teTiq13Z/Y662srxD/wAelQanOUU+irMh1TVDU1BZtaZqm62BuDg+tW7i7gA+&#10;Y5rnKfUFFj/j8plNp1BI2rFQ1NQA6rFpeVFRQBd+2VFTKfQUFFFFAD6dTaKALFS1UqagB1Nop1QA&#10;U+mU+rAKKKfQWMooooAKKfRQAUUUUAFFFFABRRRQAUUUUAFFFFABRRRQAUUUUAFFFFABRRRQAUUU&#10;UAFFFFABRRRQAUUUUAFFFFABRRRQAUUUUAFFFFABRRRQAUUUUAFFFFABRRRQAUUUUAFFFFABRRRQ&#10;Bg6/pJvIDPbjF0Ohriq9QPWuW8VaOSv2mAYNMyOVqb7ZUNNrQg6XQfEH2X/R7jAtwOG9K6qC5S6X&#10;dGcj3rzKtDStXudIBBGfapLOu17RhqtpgAC4A4rzz/l6/wBJr0zS9WttWg327cDtWH4p0f7V/pFv&#10;gc/6QPakUcVTqfTKsyH0yim0Abo1cavafZdR4H/P3WFTqKkBtFFFUA6n0UVIBT6KKAHU2inVQD6f&#10;UNPqQJafUVOoA3NA1YWykEZBpmvaqNVQLbdqyaKCyWn0yn0ED6dRRQBbtLy6s6i+2fbKKKCwp1No&#10;tKAJalqKtC0s/tlQBXp9av8AY9tUNzaC1GRQBSoop9ABT6ZUtABT6K0PsdBRSp1aP2dagubUMMig&#10;CCin0UAFOptOoAfT6KloAip1PplABRRRQA+iiigsKKKKAH0Uyn0AMp9FFABRRRQAUUUUAFFFFABR&#10;RRQAUUUUAFFFFABRRRQAUUUUAFFFFABRRRQAUUUUAFFFFABRRRQAUUUUAFFFFABRRRQAUUUUAFFF&#10;FABRRRQAUUUUAFFFFABRRRQAUUUUAFFFFAHnfiDSP7Iuc/8ALpWRXp95ZwXdv9nnAZT2rzfVLW40&#10;m5FvcHIPerMirT6ZTaog0LS8ubS6+029djpPiG31Ui2lwLnutefU6pA3vFHh7+yh9pt+LYdR6Vz9&#10;dRpXiL7ZbnTtRJzjH2rtWJq2j/2PdUAVKbRRVAFOptFABRRRQA6n0yipAmp1RU+gB1FFFUA+n0yn&#10;1IDqKPsdX7Xw7cXVrzbgfU0AVqKdd2f2P/j5ooAbVioamoAdWjpmlXFwMsQB71UtK7G3/wBStSWY&#10;d3oE/wDy7sB9TWZXZ1y2qf8AIRufpQwKtFFPqiCWuktbcWsIQVzddLbuLi3BPepRZZooopGpg3n/&#10;AB9VFUt3ef6VUVBkPp1RU+gC7Z/8fVadZNpeVrUFBRRTKCylRRTKCCWn0yigCe2+6anqC2+6anoL&#10;CmU+mUAMp9FFBAUUU+gsKKKKAGU+iigAooooAKKKKACiiigAooooAKKKKACiiigAooooAKKKKACi&#10;iigAooooAKKKKACiiigAooooAKKKKACiiigAooooAKKKKACiiigAooooAKKKKACiiigAooooAKKK&#10;KACiiigAooooAKx9f0caraYAAuAODWxRQB5Jd2f2Oq9dx4p0c3X+kQYHP+kD2riqs5xlPplPqgCn&#10;fbLn7L9mqKmUAWKbTKfQA6n1FTqAIqfRTKAH1LUVS0AS0U2nUANqWtbwvaW93qDGYZbHArY8VWtu&#10;dMa4IxipA5Spar1LQBYs/wDj6r0OvNK1bXxHc2lryM0Fmr4q/wCXb61ztF3eXN5df6RUVAEtPqvU&#10;tBBY+2Vt6X4gBYQXHDDvWFRQB08/iG3C/uW3msCmU+gsKdTaKCCxVy11YWowRkVl1LQWdH/a1v8A&#10;3jVa71fjFvzWVT6gCWim1LQA+ioafQBLVu0vM1XooAu/bKbVepaCh9FFFABUtRU6gB9S1FT6AJaZ&#10;TadQA+imU+gAoplPoLH0Uyn0AFFFFADKKfRQAUUUUAFFFFABRRRQAUUUUAFFFFABRRRQAUUUUAFF&#10;FFABRRRQAUUUUAFFFFABRRRQAUUUUAFFFFABRRRQAUUUUAFFFFABRRRQAUUUUAFFFFABRRRQAUUU&#10;UAFFQ/aof74qi/iHTrcYNytAGpRWF/wl+nf3j+VUv+E5tiP9HtyaCDqqK4u78c3H/Lva5+tUrrxf&#10;qS9Lm2FOwHfV5/4p8PfZbr7Tb4+z3H3gO1UrvxJqf/PzWd9subz/AI+bmqJIqfTKKogfRRTKCAp9&#10;FFAD6dUVFBYU+mU+gAp1RVLQBNRUNPoAsWl59j/49qfd3lzef8fNzVeigB1TUyn0AFOptOoAKfTK&#10;mqQGVLTadQA+pabTqAG06in0AFPplPoAdU1MrUttJuF6kCgsp0ytb+x/es/7H9jqACimVLQAU+ii&#10;gCWn0Vet7YIMmgCpTqv/AGUetR/Y6CivT6ZRQSPp1FFBQ+n0yn0AOooooAKfRRQAUUUUFhT6ZRQA&#10;+iiigAooooAKKKKACiiigAooooAKKKKACiiigAooooAKKKKACiiigAooooAKKZRQA+iimUAPoplP&#10;oAKKZT6ACiiigAooooAKKKKACimUUAPoqne2puFGJzb/AErM/s24Y3e26yLi32we3H/6qANr7QtU&#10;/wC2NP8A+flfzNZV34SthbEwGcXHY5rMs9JFraf8TC3uD9KCDen8W6Yg/wCPkfhVOfxvboP3ELOf&#10;esvVtHtrPS/tNtVoaRptnplrc3P2j86oBv8AwnE//PpVa58Xako4+zUzVdJtbS2tri2/49bjrWNT&#10;JNT/AISLUv8An5qrd3lzef8ALzVKn0EEv2yoqZRVAFMptMoAfUNPplBA+mUU2gBlPoooAlplPplA&#10;BTadRQBNUNFFBYUUU2gCWn1Xp1AE1S1FafZf/kqpaAH06m06gB9FFPoAdTasUVIDKfTKfQA6pv8A&#10;l5plbOg2wuJyx6CgB9t4dF1a8nFWf+Ec/wCnk1vUVBqcTd2dzZ3VNrotdtxJaE1z9WSFPplFBBt6&#10;Taf8vNbdZ+k/8elaFQahVDVLYPanHar9QXf/AB7mgs56inVFQZFin1DVigC9aVoVUtKt0FBRRRQW&#10;UbuoqsXdRUEBUtRU6gB9W6rWvSrNABRRRQWMooooICimU+gsKfRRQAUUUUAFFFFABRRRQAUUUUAF&#10;FFFABRRRQAUUUUAFFFFABRRRQAUUUUAFMp9FABRRRQAUyn0UAMp9FFADKfRRQAUUUUAMop9FABTK&#10;fRQAyin0UAMoop9ABTKfRQAyoL2yt7tQJ4BOPQjNWqKAM+50m2u7X7K1uv2b0FZ//CI6f6T/AJ//&#10;AFq6CigDlf8AhBrb/n4NVbnwNcOOLrNdpRQQcBdeEdSboQfoap3ej6l/z7XNel0UAeSfY6Z/o32X&#10;/n7/AOnuum1OzudWXU5yfmtbj/Rq6K1gtdUtYLk20J84ZPFWSeZXf/Hr/wAfNMrutTOjFvs8Fr9p&#10;uf7tqORVe38ELdLm5Is1/wCfa1OBQQcbRXa3PgW2b/l5I+tc/baT9qtrq5/tG3tcn/l67UAYtPqX&#10;7Hbf8/P2uoqogdTadTaAGUU+j7ZQWS0f8fn/AB7VFUt3ef8AktQBUqaij/SfstADKl/486fUVAFi&#10;rFMra8P6Obu5P2gZtaAMqivS/scH/PAflXCarafZNTFtUgVa0tKtPtd19m7VlVsaVefZNUoJOys7&#10;WC0gxAoC1n69pa3kBmH3gK1qzNe1QWFsT3NQbnFU+iirMixW5oF1vuCPWsC0qX7Z9joA76isW38R&#10;25X9+dp9am/4SG19TUGo/Vbn7HYM3tiuaqXVrv7Xc1BQSFOqKpasg0NKuxaDB5rfjmWYcVydP+2V&#10;BZ2FY11di6GBxWV9sooKLFNplPoJHVNUNPoAu2lX/OWsarFAGxVe4uBGMCqlMoKH0UUUEj6dTadQ&#10;UPqxVen0AWKKhooAKfTKfQAUUUUFj6KZT6ACmU+igBlPoooAKKKKACiiigAooooAKKKKACiiigAo&#10;oooAKKKKACiiigAooooAKKKKACiiigAooooAKKKKACiiigAooooAKKKKACiimUAFPoqGgCais9tU&#10;tba0+1G4H2b1qe0uxdDigCzRWJq3iEaTd2lubck3HT2qO88RC01+004jm470EG/RXGeIPFc9jdtb&#10;2yjMHX3rJuvEWo3QwLgAe1AHo1QfbIP+ey/nXm13rFzef8vNzUVWSeif8JDp/wDz8pVK98W6dajh&#10;vtH+7XBU2gDeXxzbC51O2gwbwXOPst0MVh/bLn/j2+0/6J/z6VFd3n+i3dMoINW08SXNn/y821p/&#10;27VFdavcj/j4ubkf9vNZ9P8A+fuqAPtlzef8vP2umXdH/H5dU2gCX7HUVOvP+PqoqAH0yirf2OgC&#10;G7vKr0VFd/afstpbW1z/AOStAFv7H/x6f6TRRTvtlABT6qU+0oAl0m8tftX2n7N/on/PpW34s+zW&#10;eqWltbW1c/aVoateXP8AalSAz/l1/wCPatPStY+yXX2msq0qWqA7o+LdOa3zbt9qHoK5K6vBd3V1&#10;c3HAqrUtSWMp9FPqiC1a6vc2g5ubk03/AI/LqoaKkAp9FPoAdRRRQBNTqip9ABTqKfQAy0p9Mp9A&#10;EtTVDU1BY6n0yn1ABT6ZRQBLT6ZT6AJamqvUtAEtPplFAD6KfTKAH06m06gofT6ZRUAPp1Np1ABT&#10;6KZVgPooooLCiiigAp9FFABRRRQAUUUUAFFFFABRRRQAUUUUAFFFFABRRRQAUUUUAFFFFABRRRQA&#10;UUUUAFFFFABRRRQAUUUUAFFFFABRRRQAUUUUAFFFFAGTd6PBeW+LhrgD/ruf8ag/4R4f2T/Z32k4&#10;xW7RQByo8KzNoVxpwues+4NjtxWld6T9rtbe3NwQB39a2KKAOR8Q2dz9qtPs1tRqpDeJ7M9rauuo&#10;oIPMdW/5Cl3VWvSzZ2045ghb8B/hVa58Oafdj57ZfwqyTzqiu7/4RHT/AEn/AO+v/rVU/wCEHtv+&#10;e7UAcfTK6e58DXDji6zVK68I6k3Qg/Sgg5u7/wBMp3/HnWt/wjmpf8+1zVG7s7mz/wCPm2uaAKtF&#10;O+x02qAKZT6KAC0plFMoAmplFMoAPtlTUfbKhoAfT6PsdH2OgA/5eaKh/wCPP/j2p9AD6dUVS0AW&#10;KfVepakCanVFUtABT6Kt2mj3N5/x7UAQ0+ro0i4tObi2yKpUAMp9MooAmp1Fa+l+HhdYuScZoAy6&#10;fXX/ANkW3pVG68OjH+j8fWoLMCiin1ZAyrFRVdtKAJrSz+2Ve/4R7/p4atK1tBbAgHNWKg1MY6QB&#10;zbnFUK6is3VbcGAz9xzQBl0U2nUEhU1Q1YoAmtLOr1vbBBk0+2+6anoKGVD9kFWaKCzPoqe66VVo&#10;IH06m0UAOp9MqxQAU+n0UFjKKfUNBA+iiigsKKKfQAyin0UAMp9Mp9ABRRRQAUUUUAFFFFABRRRQ&#10;AUUUUAFFFFABRRRQAUUUUAFFFFABRRRQAUUUUAFFFFABRRRQAUUUUAFFFFABRRRQAUUUUAFFFFAB&#10;RRRQAUUUUAFFFFABRVY3dvbjDTAfU1VufEen2o+e4X8KANOiufuPF2mqOW3VT/4Tq2/59zQQdZRX&#10;Ef8ACc3H/Ptb/wDfRqndeL9SHTAoA7f7Hb/88IfyH+FUrrw7pt2ObWA/hXCXPiLUboYW4uAPYVm/&#10;bLn1qyTu7rw5ooHNz9mPtc4/rWFdaPonfUrmufooAsXdnbf8u3+l1UqWq9UQFFFNoAdT6KZQA2pa&#10;KKACn0ypaACn0VYtP9Muvs1SAWlnc3n/AB7W1S/Y7mz/AOPmvSbSzgs7f7PAAqjtSXlnBeW/2efD&#10;Ke1BZ5vT6fRVEGl4e0f7Xc/9Otdtb2wtlIFc/wCDelz9RXTHrWZpT2HVyXinSfsy/arcYPcV1tZf&#10;iD/kE3X0pDOIp9Q0+rMjQtLP7ZdV3FcPpN5/pVdxUFUhw6UtIOlLQbHJa9bC21LI/wCXniqlX/EF&#10;3i5xWVQZFirmmf8AIQtvoao1YtKsg7Ciq9pci7g3CrFQdAVBd/8AHuanrL1W7H/HuOpoAyKlqKn0&#10;GRLVi0qpVigDeoqKD7tS0GoUUUUAMrPq5c/dFU6CB9OqKpaAH1bqpVigB9FFFBYVDU1MoAKKKKAC&#10;n0yn0AFFFFADKfTKfQAUUUUAFFFFABRRRQAUUUUAFFFFABRRRQAUUUUAFFFFABRRRQAUUyn0AFFF&#10;MoAfRRRQAUUyn0AFFFMoAfRRRQAUUUygB9FFMoAb9oWqNz4j0+1Hz3C/hUl1pNrff6+3BrO/4RHT&#10;/Sf8/wD61ADrjxbpyjlt34VTuPHVqo/49rj8Bimf8IKP+fk/lUH/AAgg9R+dBA278ef8+9tVbVfE&#10;WtWf/HwBaVq6/wCHDef6Rb5JA/49fWk1bw9Pq32T5vsv2e3x680AYX/CSan/AM/Jqj9suf8An5qx&#10;qukXOkXORyKpVZIz7ZT6ZRQQFNp1RVQBRRRQBFRRd06gBtFFMoAKZT6fQBDT6ZRQA+mU+mUATU6o&#10;qsUAaPhbSLe71FrecZtgOB611HirSrU6abj7OCw7VwdpefY6sXesXOsf8fFzUlkVW7S8+x3X2mql&#10;MqiD1bStVt9YtRcW5yppNU1a20mDfcNx6V5raXn/AE81L9sqSwoptFUQa+lauLW5NweQa7WzvILo&#10;EwMD9BXmtPqSz1CuQ17Vzd3AtYCDb45IrD+2UUAPplFFBBbrX0rxELQi2ueorDp1BZ2/9rWv/PwK&#10;oalr4jXFv8x9a5qn1ABRRRVgS1LVen0AXbS8+x1p/wDCQf8ATBqxKKgDYu9YqlUVOoAmoplPoAKl&#10;plPoA0LS8rQrEqago2Ki+0LVGigB9MoooAfRTKfUAS0+oafQBYoqKigB1PplFWA+iiigsKfTKKAH&#10;0yin0AFFFFABRRRQAUUUUAFFFFABRRRQAUUUUAFFFFABRRRQAUUUUAFFFFADKKfRQAUyn0ygAop9&#10;FADKfRRQAUyn0UAFMp9MoAKKfTKACmVNRQAyn0UUAMp9FFABTKfRQAyofscH/PAflVmigDM/4R/T&#10;f+fOD8qr3XhLTrzqhH0NbdFAHK/8INbf8/Bqn/wglz/z9V21YJ0u5vBnULnjH/HtbcCgg4nVNIud&#10;JGbj7Pj3ucVH/Y9zef8AHtbXNejWmj2NmP3Fuq/Sp7a5FyZcdFOKsk8s/se5s/8Aj5tqq17LWbdX&#10;unY/0ie3/EigDyymV3l1eeG+4tR9LasW6vPDXe2uKAOdop939m/5dqhqiB9MoooAmqGn1FQBLT6Z&#10;Uv8ApP2qgCKin/Y/tlQ0AWKKbTKkCxaVYqpaVYtKAH0+q9OoAfUtRU+gB1TVUqWgCaiimUAS0+ii&#10;gCxRTKfQWPoplPoAdRRT6AC0qWoqloAmoooqAJaKZRQBYp9RWlS0AS0+mVa+y3FAEdS1L9jo+x0F&#10;EVFFMqAH0+mU+gB1PplFAE1FMp9ADqKKKAH0UUVZYUUUUAFPplFABT6ZT6ACiiigAooooAKKKKAC&#10;iiigAooooAKKKKACiiigAooooAKKKKACiiigAooplAD6KZT6ACimUUAPooplAD6KZRQA+iimUAPo&#10;plFAD6KqfbLf7Z9n3D7RjpVVdXtbjUfso4uRQBq0yucj8WW1zc/Zfss4P/TyuKsWniH7ZdanbLBi&#10;5tO3rQBvUVyuk+IZ7zTbq7uQPsw6Go7u8+x6Xa3Oo3Nz/wBulBB11UzeW1uOZ4V/Ef41xXiC0Btr&#10;W5trq5+y3NYFAHpP/CSad/z8rVT/AIS/Tf7xrz6irJOwuPiJbKP3EDP9aqnx1cN/x721v+ZrmaZQ&#10;BtXXi7UV6XAH0FU7vWLn/n6/4+qz6dd0AH2y59aKio/0b/j2qiB9Q0//AI/P+Pmj7ZQAyn037ZbX&#10;n/X3Tv8AjzoAr1YqK7vLb7V9m/0mnfbKACi7/wBDp/8Ax50y7vPtlrQA+rtVbSnf8edADaqVLVj/&#10;AI86CyvVim/9e9S3d5UgMqxUX/XvT7T/AJ+aoAooplpef6LQBbtKZRd2dzeWv2a3ubn/AEquk0vw&#10;jci1/wBIuDan0FSBz1M+x/8AE0/6dP8An0rqV8I3NqM/aTdfWueu7OgCH/jz+yXNtU32y2/5dqfR&#10;9joIJal+x1Y8PaP/AKVXYWel29l/qF20FnG0V6BWZd6PbXlQUclRUv2P7HdU+rMiGrH2Oiuj02yF&#10;uDMTyRQWQ2mkcf6RzV/7Hb/8+4/KrVFQalL+ybX/AJ4LWddaP9kH+jVvUUAcvTKv6rai1zcg9Kp0&#10;GRLVi0rkdW+JHhnw7c/ZrnU7f7Uf+XS0/wBJNYEn7TfgnSLj7LMdRU+ptaAPYLe3EYyasV5BpX7S&#10;3hnWbT7Rb2msmz/5+jacVo2n7QHhq7tPtAt9SA/69T/jQanp1FeU6x+0d4I8OWv2jUbm4tF75tjm&#10;oNJ/aX8Kax5v2aHUj9n/ANf/AKL939aAPVvso9ap15pq37UfgbR7v7Pc3N0G/wCvc1Nc/tBeEhzd&#10;G5tLbH/H1dW3FBB6LRXktp+034Ivbn7Nb3GpbvT+zTitP/hoLwiLsWo/tEXNz2+y1Az0ypq84ufj&#10;v4J0ez+03eqC0tvW5GKrn9ovwgZ7Vbe5ub0Xdt9ptxbWxORViPVKK8y/4aN8Efa/sv8AaY+0f3cU&#10;+0/aC8IXfS5ufxtzQWelUyuM8P8Axe8EeK9o0vxJpt3POOEW4HNdtQAUUUUAFFFPoAZRT6KAGU+m&#10;U+gAooooAKKKKACiiigAooooAKKKKACiiigAooooAKKKKACiiigAplPooAZRT6KAGUU+igBlPooo&#10;AKZT6KAGUU+igBlFPooAZRT6KAGVW+xW/wBp+0+QPtGOverlFAGR/wAI7bfa/tWP9J9ait/Dn2bW&#10;21H7QTkYwa3KKAOZvPD9xd6N9j+0fN5+7PtVi7sr+y021t9OxmAY571vUUEHDatZ63d2uLj/AEv/&#10;AK9KwPsdz/z7XNesUU7geP0yvWfscH/PFfyqr/YGm/8APnD+VUSeYUyvSv8AhEdL/wCfYfnWf/wg&#10;lr/z9XFAHB1DXb/8K6H/AD9fpVK58Dai/Q2xoA5OmV0F14Q1I9LbNZ93o9zZ/wDLtc1RBmVNUtMo&#10;Aip9FOoAip9FFABTKfRQBLT/APSqZaU+gDatPCFzrFr9p/0ase7/AOPq7tq7PTPG9rbaarXJII9K&#10;5TVrz7Zql3c1JZVre8L+Hf7VnLXAzagdKxq6rwTd21pc3VqDg0EHTf8ACP6b/wA+cH5Vyvinw5b2&#10;ii6gAFt3Arva5PxrdBbe2tx/FUGpxtPtKKfVmR1vhOz/AOXmurrmfBlwHt7i37qc101QahXLeK7P&#10;A+011Nc74qA+zW1v6mgDk6mqGn1Zkdt4ftfsemqK1azdA/5BNt9K0qg6AooooA53xRbeYgb1rGra&#10;8T3Hli2Hqc1hUGRoWf8Ax9V11cfpP/H3aV2FBQUUUUFhRRUXFuvtQBieMtas/Dmg3Wpah/x7W43G&#10;vk74g/F/XPEdzdWp1P7LpYH/ACCtKufsuf8At6rM+KXjjXPid4tuNQ+1f2T4VtB/oxuhjJ9a4O0v&#10;LazurS28OaZc3d3/AM/d3a/8etQSdf8A6TeWtp9m+zaRafZf9K+11leHrPTLPVLTTLa1ubv7N/y9&#10;/wDLp/n/AEWm/wCjaxqn2bWtc+16r/x6/ZKqXd5qf9l/6Nplt4dtP+Xr7X/z61Yjq7v+zNH/ANJ1&#10;G5/69ayfD/iTU9Y+yXOnW1taaV/x6fZLu1rn9JvPCGj2v2r+09E1e7/5+7u6ta3rvx54Q+y3f2nX&#10;NNu/+3q1+10AOu/Demf6X9ptvtf2q6+1f8ev+f8Ap6qbxDZ21npdpbajc/8AL1/y6Wv/AJK1if8A&#10;C4ND1i1/0bXNN0i7/wCvq1qlaXnhr7V9pudcttXu7r7L/wAvVAF3/jztbv8A4RTTPtl39l/4+7up&#10;f+JZo9rd21zc3N3dXX+i3VpWb4h8YaHrH2v/AIq+2tNKurX/AI9LSsy08YaH9q+zeHP+Pv8A0W1+&#10;1/ZftX+f/uWgDo7uzudY/wBJuf8AinfD/wDx9f8AH19lu6LTxhqd59kttFtv7Xu/sv8Aot3d/wCf&#10;+fqtC70f7Za2mp6joepavd2tr/x6WmmXVUfD39p2d1/yLWpWmlf8+n9hXVrQBFd+G9TvNUtftNzc&#10;3d3c/wCi/ZK6W0s7mz+yXNz9mtLT/p0/5eqz7vWLnR7W00zRfDWpXf8A3Arqsfw9Z65efZNT1G11&#10;v+1f+wZdUFl678YW32W00zTrbUtX/wCXX/r1/wCnqsy7/tP7L/xUdz/y9f8ALpa10H2O20e1+zaj&#10;9m0i0+1f8vf+i/av8/6VXP3fiS2s/sltp1t/a93bf+lVBAWn2n7Vd22i6Z/ZFpbXX/H3/wA/Verf&#10;D/46aj4G0q1/4mX/AAlml/6LafZh1ta8s8Q/af7Lu7nUdT/sjSvtX/LpUNpeanefa7a20y2tLS1/&#10;5e6AP0A8KeLtN8Y6Ha6nptwLq1uR8rVt18JfCr4hzfDDxlc3Lz3F7aXBFtqVoR0PrX3LZ3tvd2gu&#10;IGBtz3xQBboplPoLCiiigAooooAKKKKACiiigAooooAKKKKACiiigAooooAKKKKACiiigAooooAK&#10;KKKACiiigAooooAKKKKACiiigAooooAKKKKACiiigAooooAKKKKACiiigAoqncX1tbDNxPCv1qv/&#10;AMJJp3/PytAGpRXO3Pi/Th1M/wCAxVK58chBgWxoIOvorg7rx1cr/wAu1v8Aiaz7rxfqS9LgD6UA&#10;emUyvLf+Ekubz/l5uazv+viqA9Tn1fT7UfNcwKfqKrf8Jdpf/PyPyrzWm0yTuLvx1pwGBb3F19BW&#10;Lc+ItNuuui27fXFc9UVAFi7vPtl1/wAe1taVDTalqiCKnUUUANp1FPoAZT/+XmimUAPop9FBYVLV&#10;epakDY/4STU/+fk1m/8AH5TKKALFMoooA0LXWP7IuftPWuvsvFdrcD9//op/2jXAVNQB3N74rtbc&#10;fuP9KP8AsmuVursavci5uOAOlVaKAH06m06gDf0HVzaIROcW3Y11ledVatdXubQc3PFAHfVWuLtb&#10;RczHj2rmv+EkuapXd5c3n/HzUFD9WvPtl1UNRUVZJbtK620uRdwbhXGVetLz7HUAdhRVK11a3ux8&#10;px9au0GoV5n+0Fq39l/DTVIILgWt1qA+yo/1616ZXzx+1Tc29xpGlWZwbO4+0i4+mB/XNAHztq3i&#10;S20e1/0b7Nd6rc2v+i2lp/y9VDaf254ktbT/AJl3Sv8Aj0q3pOj21n9k+zaZc/a/+fv7L/y9VX8Q&#10;3mh2d1af21qdzd/ZbW6/0u0/59ftVBByl3480P4b6D9ptrb/AISL/p7u/wDP/T1Xh/iz4ka548/5&#10;CNz/AKJa/wDHraWlV/G/iS28SeKLu5trb7Jaf8+lYv8Ay80EjrSpqu2nhvU7z/j2tq1v+FceJf8A&#10;oGXNAGD9sp/2z7HV278N6nZ/8u1Z/wBjoAsWf/H1X1X8Bv7T/wCol/5NV873fg/U7P8A8lbX/wAC&#10;q9Y+Dn9uWeqWn+jab9ktbq6tf+QZa/8ALrWvsapj7ej/ADn2nZ/8etMu/wDr6rP8J3lzeWtp9prd&#10;oOjc5z7HqX/QTtv/AAFq9aWdz/y83Ntd/wDbrV2rFSWRf8u1eGfELwHbaPdXep+HLb+yLv8A5evs&#10;lr/ol1Xut3Xz/wDGO8uf7Lu7a2ttNu/+vu1+1VlVKPONJ1jQ7y6u/tOh3P8AwkH/AC9Wl3a1au9H&#10;uby1/wCJ1/omlf8ALraWleNaT8SNc0fVP+Xa0/5dbr7Ja/Za9d1az0zR7q71O5+0+ItV+y1RgWLu&#10;8+2f8gW1+yWn2X/kLf8AP1X2D+zN4iGsfDG0tvtGf7N/0XNfIN3/AMgH/Sf+QVc2v/Hp9l/0uvff&#10;2Mru2P8AwlNvbQbQptSfyNBR9QU+mUUFj6KZRQAU+iigAooooAKKKKACiiigAooooAKKKKACiimU&#10;APooooAKKKKACiiigAooooAKKKKACiiigAooooAKKKKACiiigAooooAKZT6KAM261b7L1tpz+FZE&#10;/jZY+lsfxNdTTKAOP/4Ti4/594P++jWf/wAJfqVdn/ZGm/8APtB+Qqr/AMIjpf8Az7D86CDi7vWN&#10;T/5+bmqv2yuvuPA9uR+6uLhD6bs1X/4QP/p5P5VZJyVNroLjwPqL/dNsfwqp/wAI3qf/AD7GgDHp&#10;lXrvR7mz/wCPi2qp9joAZd02nVN9j/0X7T9poAr0U6m1RBDRU32P/Sv9Gpn2OgCKmVYu/wDQ6Z9j&#10;oAKKLT/r6ooAfUVO/wCXaigAp9P+x2v/AD8imf8ALtQAUyn/AGOn0AMoqX7HTfsdBZDVim/Y6LSg&#10;CxTKKP8At6qQH06im1QEtFFFSA+nU2paAH06m/bKZQBLT6ip1AFin1FTqAG1LTKKAH0+q9S0AWKs&#10;fbLn/n5qpRUAXftlz614L+1hrH9j6X4fufs32v8A0qvcK8f/AGj/APj08P8A/X1QUeGfY9TvLW0u&#10;ftP9kf8ATpaVy/xC0fTPDfwv1X+zrW2u/wDp7u66i01jTPtVppn2m5u7v7Va/wDXp/n/AEWua+Md&#10;5rl54D1X+0fs1pafaqAPnK0s7nWLr/7lr23wR8B/+Ewtf+fSs/4OeG9M1i6tLmvtPwno9to+l/6N&#10;QBxnh74D6Zo91aXNdxaeA9M/59a6CmXd5V0lcK1ayPL9W+D+mf2Xd/aba2u68X8Wfs922j2v+jf6&#10;XX0xd6x/08/9et3XP3l79r/0b/l0r6jCZR7WF2fnOZcUfVJtUvePKrvwH/pV3/083Wl/+StaGk+H&#10;Lmzuv+4nql1XdfbKi+2f6VX1P1KlY/MnnNa9yx4T1i50f+yvtP8Az7Wtd9/wklt/y7XP/X1d15/a&#10;Uy7/AOnavNrZPSqn02X8VVaNP979qR6naXn2ypftlt/z9V4p/wAJ5c2f2v8A5dP+Xq6/59LWvOvF&#10;nxsubP7Jc/6TafarX/RbT/p1/wCfqvjsXg/Yn6rl2ZUsZTPePFnjy2s7W7/0mvlL4sePP9Ku/wDn&#10;7rgdW8eaneapd3P2n/RLquXu7z7Zdf8AHzXlnti3f+mf6TX0FpNnc/8ACL6T/Z2mW1p/xLLX/S6+&#10;erv7T/ov2mvffCdnc6x4X0q2udTuf7K/sy1+1Wn2qrMjP8Q2dto//Hzc23iLVbq1/wBKr6c/Yo/5&#10;mn5fsn/Hr/ovpzc/5/Cvm67/AOQXaf2Lpn2T/n6u/wDl7r6N/YntSp8afaLn7Xc/6Lk/jc0FH1RR&#10;RRQWFFFFABT6ZT6ACiiigAooooAKKKKACiiigAooooAKZT6KAGUU+mUAFFPooAZT6ZRQAU+iigAo&#10;oooAKKZT6ACmU+igBlFPooAKZRT6AGU+imUAPplPooAZRT6KACmU+igBlPplFAD6KKKAOf0qNf7a&#10;1SbH+kcDHtT7PVDdaj9lnsGtSF+0ZY9/X61Jf6NO05uLG4FtcEc5GQai07SLpb/7VezBj9mFtgd+&#10;c0EFHQtLtdUgubm6t1ubj7QSSfwq1c+D9O2/ubUA+1SXGj3Frc3FxYXIgM4B8ggYz61Y+z6l9mx9&#10;og+1euKAOTt/CNtdaibecG2wMgDvUF34c+x211c211/ottXTWdlcIBqN9cAXItsYHAFIbrTbPRBp&#10;1xdW/FtyM8dKoDn9V8I3FpbXdyCCetZl14e1FludOtbcEW/Q+tbR1e2AtjPqX2u2t+f9Ftqi1bxd&#10;a2dybjTwDc/8vIpkmHd2dz/y823+iWtUrv8A5e7mt628W/ZbU232eC6OPtP+lGs248Q/aZxcC3t7&#10;W6He2tsmqAp3d5T7v/TLW0tqhu9Yuby6u/tP/kpT/tn/AB90ANu/s1na/Zqku/8Aj6/0m2+2VV/0&#10;b7LT/tlADv8Al5qaq/8Ao32qn/8ALr/o1BBLd/Zf+fmnf8vNUv8ARv8At6qx9s/0WgssXf8A18/6&#10;JVf/AJdbT7Nc1b0mztry6tLauw1Xwlbf2LarbjH2UZHvUgcJ/wAu1WP9G+1VX+2f6LVj/l6/49qo&#10;AtP+famf+SddraeEP+Jbj7QftXrVa78I3N5bEf6PZ4H/AB62o4qQOW/696fUP2P/AK+aP+PP/p7q&#10;gLFPqK0/0z/l2rtdL8J/KTf/ADn0BqQOUp9d5/wjenf8+y1zWqeHRpIyD/olAGLU1MooAlooq3a6&#10;Rc3Yzb0AV6lrW/4RG49Lf8jVC50m40oZnII9RQBBRTaKAHVNUNPoAfTqfaWf2z/j2rU/4R249RUA&#10;ZdeFftS2f2zS/D/+k/6J9q/0qvoK60i5tBkHIr5//al1i2s7Xw/9ptftf+lf+2tBR474e0f+x/td&#10;tbf8femfavtX2usz4sWf2zwbd/abn7X/AKVTLu81zWLX7TqNz/wjtp/y9fa6r+LNHttH8G3dtbaZ&#10;c/ZLX7L9poA1vgj4b0z/AET/AIllt/4C/wD3VX1Baf8AHr/o1fN/wG/0z/l2/wA/+AtfSFn/AMet&#10;BZYrE1b/AI9f+Xn7J/6S1bu7P7Z/z81zmrfabO1/5iX/AG917uU0PbVPiPluIMb7HDz91lG7vPtl&#10;1/6U1Vp3+jfaabj/AKdrmv0RfukfgNSt7apOrUDH2MWn2i2+12tZlpd3N5ql3a/Zrm0/6e6sat/x&#10;9f8ALzpNc/pOsaZ/wmWq6Zbanc/2r9l/49K5vanXUpaey5fw/vnUWln/AMen/XrRXNWniTTLzS9J&#10;ubbXP9Eubr7L9ru7X/j6roPtn+lXX+k2139mufsta0qphisIV7vR7a8tf+Pb7X/06V5p43+D/iXW&#10;LX7NptzbXf2n/StT1a7/AOPu6r1uuC8WePLrR7r/AEbU9EtP+nu7tbqvHzaj7Wnc+r4ZxnscRare&#10;X8vKeY3f7Mep/wCif6Tbf6Va/aq4/wAb/Cu58N2t3c21zbXlra10erftCeJdHuvs1tc6bd2n2X/l&#10;0ta4fVviRqesWt3bXP2b/Sf+Pr/Ra/Oj9yTvA5Sz/wCPqvobw94k0yz0Hw/bW1tbf2r9l/4+/sv/&#10;AC9f5+y188/Y6+m/BGj/APFG6Tc/8en+i/Zassyru8uby1tP7R+zaRafavsv2T/j1+1V9A/sPXlr&#10;d2fis6du+y/6L/x89et1Xg3iG80P7VaW3/IXu/8ASv8A+Fr6G/Yz+1fZvE/9orb2uTbf6KO3B5/z&#10;61AH0/RRRQWFFFFABT6ZT6ACiiigAooooAKKKKACiiigAooooAKKKKACiiigAooooAKKKKACiiig&#10;AooooAKKKKACiiigAooooAKKKZQA+iiigAooplAD6Kyri8uQONPLfU1l3XiLUlHGmGgDqaK8/u/E&#10;mpVRu9Y1P/n6uaCD06qFzq1tajm5gX2Jrzb7Z9sqGqsB6NP4j05Rg3I/CqFx4401B/y3/BcVw1Q0&#10;yTtf+E8/6dj+dZ//AAndz/z7W351zVNoA2bnxbqNyMLcBR6AVTu9Y1O8/wCXm5qlRQAUUUVQBTKK&#10;KAGU2paZQA2iiigBlPop1ADadTadQAUU2rFABaf6H/pNaN14t1C6tjbzzgE9SBWXaUypAfWhpP8A&#10;x92lUqdQB7HRXnOk+MLmz/0b/j7o1bxHc6vbZx/otQUZt3/x9f6NRTKK1JN/wrai61Ik9BXf1554&#10;evPseqV6HWbKCqOrWwutOuE9RV6srxBdfY9NY0izhKZRT6syLtpZ/bP9GrubazWytRBBxj1rkPD/&#10;APyE7Wu5qCgqvcWy3cGyYcd8VYooLOBu7P7HdfZqq1seIf8AkKVj0GRLVi0s/tl1VetfQP8AkJH6&#10;VYHRWlsLO3296tUUVBqFfNH7XVoLS18K3NtbZxdV9L18sftw2v23QfC1p/aP2Lz7q5H14FAHgF34&#10;w0PR7W7uba5+1/8AXpdVzXxYvNcvPBuq3Nz/AMSjSrX/AI9f9K/4+q6Pwn/Zl5a/adOtrm0+0/8A&#10;P3WD8WLy2/4Q3Vba5ubb+1fsv/LpQQYvwRvLmzurT/iZ3P8A4FV9seHry2+y2n+k/a6/Mnw94kud&#10;Huq+pvhP8bLb7L/xMbmgs+oLvt/x7VyN39m/6dv/AAKq3aePNMvLW0/0n/j6qrq15bXn/Lz/AOSt&#10;fVZTY+C4mu6X/wBqZw/4+abd/Zvsv/Hz/wAvNM+2Y/0mj/26r7WrsfidKtr7LQzPEN5qVl9k+zf6&#10;XXGaT4k8Sn4i+INM/wCEatvslr/x63f2atu71i2vLXw/c22ufY7T7V9l/wCvqtDSdHubPxlqtz/b&#10;n2u0urX/AJBP/PrXmWqfzM+hVel7/wC6Xw/3/wCcwvCeseJdY8L2lzqPhq2tLv7V/wAen/HrXVfY&#10;/wDSrv8A0a2tP9JqbSdHufsv/Hz9rq7/AKN/07V10l/eOPFU78/uxj/4GV6x9W8N3N5/zE7mtv8A&#10;0Wul0n/RP+fn/wABqyzB/uDr4eov6x8B8deN/hvrl54ou/8Aj5+yWv8Ay93deZXdn9j/ANGubav0&#10;a1bw3baxpdfMvxj+Ff8ApVfl9b+If0HRo/uz53r6C8J/adY8G+H/AO0bm5tP+XW1/wBK/wCPr/n1&#10;rwK7s7rR7r7Nc1778PfEmmWfhfw/bf2bc/8AHra/av8AP/gLUjNm70f+x7X7Tp3+if8AP1aXdr/p&#10;f+f9Kr2z9if7N/xWn2a5+1jNpz+NzXgviGz1PWLq7trnU/8Aj6uv9F+yf8vVe9fsUeRt8V7LWe0P&#10;+i8N9bqgo+pqfTKfQWFFFFADKfTKfQAUUUUAFFFFABRRRQAUUUUAFFFFABTKfRQAUUUUAMop9FAB&#10;RRRQAyn0UUAFFFFABRRRQAyn0UUAFFFFABTKfRQAyn0UUAFFFFABRRRQAyqdzpNtdDm2gb3Iq/RQ&#10;Bi/8Ijpf/PsPzqn/AMITZf35/wA66aigDjj4ECjNvdYqn/whGoett+Vd7RQQeZ/8IhqX/PsKp3ej&#10;6nZ/8u1zXrFFAHjn2OivYKqf2Vbf8+0H5VQHk9RV6hdeEtMux81uAfaqVx4G01v+e/4NmmSef0yu&#10;1uvh4pH+j3JX6iq114FuT/x7XNuPqKAOWplb914R1FuluD9DWfdeHNSPTTbk/SgDNop//HnTKoAp&#10;tOooICiin0FjKfRRQAUU+mUAPp1Np1ABT6KloAKKfRQA+tzS/EVxbDDAEelYFPqQOoPjkMP3Ftms&#10;S6vLm7uftNxVSn0AFFMp9AFu0vK7bTdVgvbcMrY+tcDVj7ZQB6RVDUNWgsV+c5Ncn/bFz/z9VUqC&#10;h93efbLr7TUVMp9WSOrQ0q7Frcm4PQ8Vn0+gD0Cn1ymlauLUYPIrX/4SG19TUGpqV8xfts/Zv7C8&#10;L/abX7X/AKX/AEr6Bu/EIx/o4z9a+Zf2u7zU/svh/wCzf8ff2qgg+etW+06xdf8AExubbSLT/l1q&#10;l8TdH/sfwHqv2a2ubu7+zf8AH39q/wA/8+tXftn9j3V3/aOp3Or3f/H19k/6eqx/G95rmseDdVub&#10;m1+yaV9l/wCPSgD58+2Vb/0n/RP9Jrd8J+D7bWP7K+03Nzafarr7LXtFp+zHpn2W0/4qW5+1/wDX&#10;rQB5rpPxI1LR7r7T9pr33wR8VLnWLW01PUbb/j6/5Bmk/wDL3dVlWn7N+h2drafadT/0v7LXS/8A&#10;Cn7b/mG6nqVpd3Vr/pV3/wBOv/PrXThK1KjUPOzGjVr4f2VM9C+2W159q+zXP2u0qbH+j1mWnhv+&#10;x/tf2a5/49f9FtbT/n1rer9LwmLVamfzzmOW1sHiJ+4czq1nc/Zf+Yb/AKNdf8vdaH2O5/tS6ufs&#10;1t9k+zf9vVXvsf8Ay83NQ11nlqs+Qsf8eY/0n/j7o+x1FV37Hc3lr/180v4J2q+MqT9wbaaP/pX/&#10;AF7V2Xh68/5drn/t2u6wrSzuf9K+z23/AC8/8/Vbtp9p/wCgZ/5NV8dmuM9t+6P1vh7LauE/emxX&#10;lXxY8N6neaDqtzp1zbfa/wDp7tbqvU68/wDib/yC7v8A0b/P/gVXx9U/Rj4E8WaPc6PdfZrm5/0v&#10;/t6r3DwR4b1PR/Adp/x7aRd/Zftf2v8A5+q80+IX2a81T/l2/wA/9vV1XbeE9H1PWPAelf8AEzub&#10;S0tf+fT/AEqrIOq1bWNM/svVf7F+zavaXX/b1XvP7GN5c3h8aXFzbfZD/opx+N1XhmreG/7Htbu2&#10;/wBG0i0/5+/tX+f+fqvob9kn+zfs3if7N5/2zdbfad3rg0AfR9PplFBY+mUUUAFPplPoAKKKKACi&#10;iigAooooAKKKKACiiigAooooAKKKKACiiigAooooAKKKKACiiigAooooAKKKKACiiigAooooAKKK&#10;KACiiigAooooAKKKZQA+iqP9q23/AD8wfnUP/CSad/z8rQBqUVztz4ttF7XA+gxVT/hOh/z7H86C&#10;DraK4O58dXKjj7N+dVP+Et1H/n4X8qAPR6ZXl/8AbF1/z9XVV6oD0W48Qadaj5ruFT/vVXn8W6Yg&#10;/wCPkfhXntMpkncf8JzbEYhtbh/wqnc+ObhBxa4rk6ZQB0Vz451FOgthWePF+pXY4uQPpWbTaoAu&#10;7y5vP+Pm5plPplBAUyn0UAMoqaigBlFPp1BYUUU+gAp9aPha0t7vUrYzjLY4Fdf4ptYDpZ3DHpUg&#10;ef0UU6qAKKvfY7m8/wCXaqlAD6ZT6KACnU+igBlPp9OqQG06m1LQA+mU+paAGU+iigBlFFPoAfTq&#10;bTqAH18+ftd/ZrzQfD/2n/n6/wDbWvoO0r5y/bR+zWel+FPtNt9r/wBKuv8ARKgo8J/ti5vP+Qdb&#10;fa7v7N/x93dc/wCLP+JP4N1X7Tqf/E11O1/49P8Al0re0m8ufst3c6j/AKJpX/PpXP8Aiz+zP+EN&#10;u7bTtMuf+PX/AI+7u1oA8PtLy5s/+Pa5rorTx54ls/8AmOal/wCBVc1af6ZdV6B4T+G+p+JP+Pb/&#10;AI+6AKX/AAsjxf8A8e3/AAkut/ZP+vqk/wCEw8X3lr9m/tPW/wDwKuq+hvCf7Pf2P7Jc/wDLp/y9&#10;V6r/AMKf0z/n2qCz5V8PfFTXLy60q21HU7nV/s3/AB62l3df6J9q/wCnqtjxZ8eNTs9L/sPRdS+1&#10;3dz/AMfWrf8AyLXsurfAe2+y3dz9m/69a8M1b4D3Oj2t3c3P/H3XZRxlWjA8utk9HGT9rVhzHsH/&#10;AAsj/iQ3V1c/9ALS9V/8mq6C08Yf8T67037N/wAeuu/ZP/JWvkrVvEmp6P8Aa7a5/wCgZa6VWr4e&#10;+Klz/an2m5/5etT/ALVr3v7YPjP9VaNz7Y0n/icWtpc/Zv8Al6rrrvR7b7V/x7f6J/y9WleKfCf4&#10;qW15a2ltc17xaXn2y1rgrZlVrch9BhMho0Of3PikVLSz/wBFq9aWdS0+vKbufSUl7HQdXkXxY8SX&#10;Nnpd3/xLLm8/6dLS6ruPEPiS20evmz4sfFT/AI+656p0HgviHxJbaxdf8etz/wBvd1XtHwy8YW1n&#10;4XtP7Otv+Jr9l+yf8e1eA3esXN5ql3df8vd1dV7n8J7z/il/+Pb7J/ov/H3/AM/VanOS6tZ6nrH/&#10;ACEba5+yf8utpaV9RfsfWeNL167/AOfg2x/Q184eIbzTNH/5B1t9r1W1tfsn/X1/19V9DfsYX1zq&#10;2l+KvtP2o/6V/wAvdAH01RRRQWFFFFABT6ZT6ACiiigAooooAKKKKACiiigAooooAKKKKACiiigA&#10;ooooAKKKKACiiigAooooAKKKKACiiigAooooAKKKKACiiigAooooAzbr+0v+Xb7P+NZt1/bePlx+&#10;FdJRQBw1x/bWP3/2jHtWbd/af+Xn7TXpdMoIPL6K9EudJtroc20De5FRf8I3p3/PstAHndFdvceF&#10;LR/4p/wbNU/+EGH/AD8n8qsk46m11P8Awgtx/wA/VUbrwnqDdIAfoaAMaitD/hHdS/59riqX2O5/&#10;59qAIqKKKAGUUUyqAKKbRQQOqKimUATUyiigCWm0yigB9FFFBY6im2lOoAfVu7vLm8/4+bmqNPoA&#10;lrS0C1+1albW9zzgZrIq3aXn2OpA9YrjPG1n/pVrcim23jidrYE2uTWNdXdzq1yLi4GAOwpIoq1Y&#10;tLP7Z/o1V61NAu7a11K1HTIpknSWfhO1tbcrcA3RHqKoeIPDwtLc3Ft1Hauvqlqd0LWznbuBUFHn&#10;NPooqyQqWirulWn2u6+zdqAH2ukXN2M2/Aq7/wAI3c109rbi1hCCp6go4S7s/sdV67PVLT7XbFa4&#10;+rJCmUUUAPp1PtLP7Zdf6NXU2ukW9mOB+dQBy1eCftd2f/Eh8P8A2b7N9r+1V9XfZIP7or5Y/bX0&#10;s22l+F/s9z9jtLi7uRcn14B/rQUfKd3Z6ZZ3X2nUbm21fVf/AEqra8Q6Pc3ngP8A0b/iUWn2W6/0&#10;Ssq0vLb/AES20W2uf+vv/n1rQtPs15dWltrWp3N3d/8AkpQSeX/D3wf/AGxdWlfY3wy8B22j2v8A&#10;x7V4f4I8B6Zo+vf6T9ptLS6uv+fq1r6i8Pf6HpdQanQWln9jrK/tjU7y6u7a2trb/Rau/bP+vasq&#10;0+zWf2u5+023+lVYFv8A4ST/AIkP9p/Zf+3SuU1b/icXX2a5+zf9uldHaaPbf2X/AGZ9pqX+x7n/&#10;AJedT+12lQB89fE3wfof9l2lzrX2m0tLX/n0ryG7+Cf/ABXmlaHpup/8SrU7X7V9rr6G+Mdnof8A&#10;Zf8AxMba2u7T7V9q+yXd19lr531bx5rmsfEb+3NOtv8AS7W1/wBFtLT/AEr/AEWpA6Lw9Z6HeWvi&#10;C28KanqX9q6Za/av9L/49LqvUPhl481O88B6Vqdt9p1e7uf+Pr7J/wAuteRXeseJbzS9VtvDnw9u&#10;dIu9T/4+ru0tbq6qx4I0fU9H0u0/4t99ru9M/wCnW6tbutST6FtPiR/bF1/Zn/L3a/6VVK7+MH2y&#10;1u9Ttrn/AES1/wCPqvF7T/hOLPxRqviX/hGrm7u9Ttfsv2S0tbr/AEWuc8J2fi+z8G+INM/4RDUr&#10;u01P/l7+y3VQUaHiH42anea9d/6T9stK831bWLnWLr7Vc11Fp8H/ABf/AGX9q/sPUvslz/061m6t&#10;4D1Pw3df6TbXP2T/AJ+/stAHOf8ApJXtek6Pc/8ACL6Vbajc/wDEq+y/8en/AB9V5T4T0e58Sap9&#10;m/8AAqvbv7HttH+yfaftN3d/6L/y9f6J/wBOtbGRtWmj6ZZ/2V/x7WlpdWv+lXdp/wA+tfQH7JN3&#10;atZ6/a21thrb7MJ7zH/HycGvmX/SfElr9puftOkf6L/yCbSvpj9jXw7HovhfXLiL/l7vOPqBu/8A&#10;bioKPpWin0UFjKKfTKACn0yn0AFFFFABRRRQAUUUUAFFFFABRRRQAUUUUAFFFFABRRRQAUUUUAFF&#10;FFABRRRQAUUUUAFFFFABRRRQAUUUUAFFFFABRRRQAUUUUAFFFFABRRRQAUUUUAFFFFABRRRQBT/s&#10;u2/59of++ar/APCN6d/z7LWpRQBzdx4H01x/y3/Bs1UufAtuwzb3BU+9dfRQQcHdeBblv+Xm3/EV&#10;n3XhDUm6W4P0r0ysHxR4hGi2nyn/AEg9BQB5rd/abO6+zXNV6lplakhRRRQQPoqKrFADKKfTKCx9&#10;FMp9ADqKKKAH0U+igB1FFFAD6KZT6AOitPF1xZ22bgfaz7VU1XV7nVgABgDtWXTqkB9FMp9AEtbf&#10;h+7zqZFYVWLS8+x0AekUVj6Z4itr4YBxV/7ZB/z3H51BqTVwVbOv6t9qH2a3OT3NYdWQFPoooJNv&#10;wxa7Jmb0FdLXMaDci3nKnoa6eoKCvnz9r/w6l98P7XVUh3XWnagoA9rn/Rs/+PCvoOsHxXo1rrPh&#10;nUtNvj/ol1b/AGdvfINBZ+atp9q+y/6T9m8O2v2r/j0o0m8+x3X2bw5pn2v7L/z91f8AG1oPAnjG&#10;60TWTc3l1bXPWn3f9uXn2u5uf+Kd0r/p7oIN7SbzU/Dd1d6nqOp3N3/pX2X7JaXVe5eE/Elt4k0u&#10;0ura5/8AAuvmrSdYtrO1u7bw5plzd3f/AB6/6XUV3/oeqf2lrWuf6XbWv/HpaXX+l0AfUt39p/6C&#10;f2T/ALdazf8AiZf9By2/8Ba8WtPip441j/j2ufslpdf8et3d1sWnxI8S/ZbT/ieXOr/av+nW1oNj&#10;260+0/8ALzqdt/4C1pV4f/wsfxL/AMe39uW3/L1/x6f5/wCvWufu/jZ4v1j7J/Z1z9ktLr/l7u6C&#10;DsPjH9p+y/6N9p/7dPtX/trXyPd6x/Y+qXf+jf8AHza17tq3iS5vLW0/4SO5tvEV3/162tcTq3g/&#10;+2P9J1HTNN0j/r0/5eqy9iHtQ8J/tCf8I3pdrbXOh3P+i2v2X/j6roLT9py2vPtf2nQ7n/wKrN0n&#10;w3od5a/8SXTPtf8ApX/L3VT/AIQ/Q9Hurv8AtG2/6evslp/y61QG3/w05bf8vPhm5/8AAqi0/ac/&#10;0r/SdDuftf8A19f6JUv/AAh/hqzurv7TbW1pafZf+PusL7Hof2r7NpumW13d/wDL19roA0rv9oS2&#10;+y2ltc+Gv9L+y/8AP1Wbd+MLnxJ9rtrbQ7n/AEq1+y/8fVav/CH6ZeXX2m5/59f+PStb7H9j0v8A&#10;0b7NaWn2b/Rbv/0lo9kBxnh7wH/wjel/ada/49Lr/Srq0/5e66X7Zc/ZbS20W2+yWn2X/Rbu7/5d&#10;ar3f9mfav+Pm58RXf2X/AEb/AEr7VT9JvNT/AOYjqf8AZH/TpVkFi0s7azuv7Ttrn7Xd/avsv2u0&#10;/wCfqvsP9mzSdS0nwRcS6ha/Y2ubkPbWvoBbj+fP5V8q+FtKn1TUbbRvD9vcLcLc/Zre9JwBc+tf&#10;f/h7RLXw3odrp1t/x7WwwKANiimU+gsKZRRQAU+mU+gAooooAKKKKACiiigAooooAKKKKACiiigA&#10;ooooAKKKKACiiigAooooAKKKKACiiigAooooAKKKKACiiigAooooAKKKKACiiigAooooAKKKKACi&#10;iigAooooAKKKKACiiigAooqLi3X2oAq6lfppdq1xMeB6V5hqur3N3c/abjgVpeK9X/ta5A/5dKwK&#10;syGUUUVQDaKKdQQPooooLH0UU6gBtFFOoAKmqGn0AFPplPoAKdT6PsdAEVOp9MoAmop1NoAKdRT6&#10;AH06iipAfT6ZRQA+nU2paACj7ZT6hoAsVt2niPH/AB8cVhUUAdV/wkdt61j3d59sqrRUFHnPxY+F&#10;dt8SLX7TbfZrTVbX/j1u6+RfFmj/APCN6pd23iP7T9rtf+XSv0ArH8Q+D9D8YWv2bWtMtrugD4J+&#10;2anef9S7pX/P39qqx/bFteapdf2dbf2vqv8Az9/8un+f9Kr3jxD+yXc3mqXdzbeJbm7tP+fS7rE/&#10;4Zw8XA3drb22m2dr/pX2X7Jdf6Va0AeS/wBsXPhv/SdauvtdpdWv/IJ+1f8ALr/n7VVv/hJNc1j/&#10;AJB1t9ktP+fu7rvf+GV/F9ndfabbTLa71X/n7u7qugtPgP44+y2n/EstrS7tv+fS6oA8i0nR7azu&#10;vtP/ACF7v/n7tLr/ALda0tWvLaztf+Jjqf2P/l1/6+v8/wDtrXfXf7PfxBvLW7tra2trS0/7CdH/&#10;AAzH4v8A9Etrm2ttX/0r/j7+1f8AHrQWeOf8JJc3l1d/2Lpn+iWt1dfavtf/AD9VSu/7Ms/9J1HU&#10;7nV7u1uv9GtLT/P/AE617pd/s4+N+Ps1vptnd2/T7Jdf5/6eqoXX7Mnje0tLo6bpum2l0f8An7uq&#10;CDye0/ty80v7N9pttI/69P8ARaP9G0e61W20XTLm7u7a6/4+7uvSP+GV/iD/AMfOo21tq/8A06fa&#10;qtXX7OHxTvQDbW2m6SD6XX+lUAecWmj/APH3c6jqf2u0/wCPr/kJ/wDHrWx9jtrO1tLX/kEWn2X/&#10;ALe7W6/8Cq7D/hnTx9o9pnTtGX7Vt3Z+19v+fb6U4/sy/EC8uc6lbjHX7LaXVBZw9p4ktvsv2bTv&#10;tP2u2/49ftdVf7H1zWLq0/tq5/0T/n0tP+nqvVbT9m/xxZ/8e1tbWn+i1oXvwM8WXP3vDi3XNyv+&#10;mXf/AC7HoPrQB4//AMef2T+xf+PT/l6+11R8P6Pj7LbW/wBp8W6rc3X+jfZP9Kr33S/2QfEniK5+&#10;1eJPEwsh/wA+uldK988A/Cnw38LrIW2i6cQV63V0ftFyfx60EHO/BX4Qf8IRaHUNZW1bXiOfs3S3&#10;B7V65TadUAPoooqywooooAKfTKfQAUUUUAFFFFABRRRQAUUUUAFFFFABRRRQAUUUUAFFFFABRRRQ&#10;AUUUUAFFFFABRRRQAUUUUAFFFFABRRRQAUUUUAFFFFABRRRQAUUUUAFFFFABRRRQAUUUUAFFFFAB&#10;RRRQAVw/jXxFj/iXW/3j1NavinxB9ht2t7Y5uj29K8/qkQMptOoqySKmVNWz4f8ADtxqwyTi0oAz&#10;dJs7nWP9Gt6varaW2kD7Nbf6Xd/8vV3XUape23hLS/s9tj7QRxXA3n/H1UgNooplUQTUUUUFjqbU&#10;tMoAPsdPqKnUAPp9Mp9AGvoH2b+07X7R1967PX/s/wDZlx9oxtxXm9FSBNTKKfVAFWrSzubz/j2q&#10;KvSLS0hs4PIhAVR2qQPNKfXW+K7QfZjc+lclQAU+rH2P7Z/y81L9j/6eaoCpT6def8fVS2tpc6tc&#10;5tzgD1qQI6dWz/wik399fzrM+x/6VQBDT6P+Xv7LRQAVLUVWPsdz6UAFPq9/wjtx6ioLuzubOgCC&#10;nU2nUAPp9Q0+gCWpqhqaoAdU1O+x3PpTaAHUU2nUFBU1Mp9ADqfUVWvsdQA2nU77IKbQA+imVNQA&#10;U6m06gB9FFFWWFFFFABT6ZT6ACiiigAooooAKKKKACiiigAooooAKKKKACiiigAooooAKKKKACii&#10;igAooooAKKKKACiiigAooooAKKKKACiiigAooooAKKKKACiiigAooooAKKKKACiiigAooooAKzdV&#10;1e30i1Nw2CKs3N2tlamabgDrivOtV1cavc4uBgUEFK7vPtl19pqlVioa1JG0VdtLP7Z/x7V2uheF&#10;FsD9puj9pu/U1IGJoPgf7UftGoYMBGQua7DU76DSNPa4IAUdKtXVwLWEua8z8Q6x/bF1/wBOlQUZ&#10;93eXN5dfabmqlTUytSR9Mp9MoAKlqa00e61j/j2pl3Z/8+1AEVOptFADqKKKACn0yn0APooooAdT&#10;6KKAJa6fSvF261H2i3I+lcnVipA0tU1e41YAAYA7Vm0yn0AOtP8Aj7tKt/8AMfqr/wAvNH/L39qo&#10;A0vtn+lfZq6K1xZi1trfp3rk/tn/AC81paTrH/PzQB0tvu+0fL5/k44z0rK8Qf8AH1Vk+IbW0GPt&#10;P2r6Vg3esXN3dVBRFd3n+i2lzc3P+iVY/wCXq6qjaXl1Z1N9sqyS1/y7V0GlWg/4+PWuV+2f8u1d&#10;haQKHWa3YeQRnFIorWl5/wASun3VoLS14q19kH2X7PSG1OP385P6VIGD/wAgaorv/TKseIf+PuqN&#10;peUAWKr/APLtTalqySWtbTLa4RckW/4Cs+0s/wDSq27W0+yD/X59jUFFfVLu5tph5AByO9PuVAti&#10;fPuB7irH2UfaN3aozbBYFHnn9x3oAxftlFOu7P8A0qn2lAD/APl0+1UUf8u1H2OgCfS2+1DP2gn2&#10;FT2t1/xLt1x9KNMQWylT3qb7IPsv2egCvbf8fJ/4+Px6UWloBdXXvU/2T/SftHnn6dqLi0H2kXHc&#10;CgCn9ruf9K46dKP+PS1+0/aam+x0z7Hx/wAfP+i0AMJ+13NqfSrFoRaXP2btT/sn+k5qT7IPtXn5&#10;5oAtUUUygsKKKKACn0yn0AFFFFABRRRQAUUUUAFFFFABRRRQAUUUUAFFFFABRRRQAUUUUAFFFFAB&#10;RRRQAUUUUAFFFFABRRRQAUUUUAFFFFABRRRQAUUUUAFFFFABRRRQAUUUUAFFFFABRRXL+KfERsh9&#10;ng++epoAyPFWrm8uBawHNt3NYFPplWZBWhpekXOrDMBAHqav6B4dN2DdTj7Lbdhmu0tLSGzg8iEB&#10;VHagCvpekW+kW2FH4mtOiuc8VeIv7ItzBbnN0eg9Kg1MXxn4h+0r9ltufeuUp1FWZDaKdRVEBW14&#10;f8OXOrDOPslp6CtfQPCBz9o1Acn/AJdewrU8QaqdI08w25zc44FSWc/4gvLfR7U6Zp+P+nmuaqai&#10;gCvRTqKogKKKKCyamUU+gAp1PplABT6ZRQQPqWm06gsKKvWmj3N5/wAe1RXdnc2d1UgMplPooAlo&#10;plTUAOp/2O59Khs/+PqtH7H/AMfdzQBRptaH2P7HUP8Ao15QBX+2V0Wlat9k/wBGuOCO9ZH/AG60&#10;z/l6u/8Al0oA7uqd1q9vZjk/lXPWl59splpefbP9JqChn/H5RTal/wCfurJGU+i0/wCfaioAsWld&#10;DaXIvLfd3rm6mtKCjqKqXd59krH+2XP/AD80z/r3oAfT6PtlFADqfVf/AEqn/bKCSx9srR+1D0rD&#10;+2fbP+XmpbSgo1/tQ9KjrP8Atn+i1IPtNmP+Pj7VQBZp9ZwFzdXOBc4HoKs2vQ/aOtAFuo/tY+1f&#10;Z6p/bP8Ap5qS2/5CR/GgDRooooLCiiigAp9Mp9ABRRRQAUUUUAFFFFABRRRQAUUUUAFFFFABRRRQ&#10;AUUUUAFFFFABRRRQAUUUUAFFFFABRRRQAUUUUAFFFFABRRRQAUUUUAFFFFABRRRQAUUUUAFFFFAB&#10;RRVW5vFsrUzz8Y9KAKWu6wNKtSQQZz0FefXf+mVa1W7uNXuftI4AotLO6vKsyKtdVoPhMIRcXWRn&#10;/l27CtXSPD1tpOCuDcEda2agoKKKrXN2tlamabgDrigsr6vqi6VaGdhkelecXd59suqu6trH9sXV&#10;ZlWZFW7p1TVf0vSbjVrgmA4A7mgChaWf2y6/0au80HwhBpH+kT/6Td/3jWlpWkW2j2+LccetXeLd&#10;faoKKup39vpdubm44Ud68wu7y5vLq7ubir+v+IrjVbgBRi0rIqySaoaKKACiitrw/wCHLnVz9p/4&#10;9LU9qAMWitbVry1/49rb/j0tazKACpabTqAH0UUygB9Mp9FABUtNooA7Lwxq1sbQW+0WxHQGs3xR&#10;dwXc6iE5bHJrEp9ADqKbTqACn0yn0AdL4e0jH+kk1Jc+Hd3a3H1FQ6Dq1vaWn2ac4NXNS8QwLakw&#10;tuJqCjnbS8/0r/Saf9s/0X/Rqr0VZJL9sp9p9l+13f2mq9S0ATWn+h06p9M0g3S/ap7g2x9Aa0v+&#10;EeAt8W9wR71BRjVNUP8Ax50UEj7SimVNQA6iin0APp1S/Y7n0ptADKfRT6CiG0qxRRQA37HUtpZ/&#10;Y6ltP9Mq39joAqfY/wDRfs1H/XxVj7HRQBF9jpn2P/j6qxT6AKn2S5q19kH2r7RS1YoAKKKKCwoo&#10;ooAKfTKfQAUUUUAFFFFABRRRQAUUUUAFFFFABRRRQAUUUUAFFFFABRRRQAUUUUAFFFFABRRRQAUU&#10;UUAFFFFABRRRQAUUUUAFFFFABRRRQAUUUUAFFFFABRRRQAVwniHWPtdz/wBOtaPirWCF+zQHLd6q&#10;6V4euLtxPcsPsx5A70EFLS9JuNVuSWOAO9dtZ2kFnBi3A2+tTcW6+1S0AFFFFBYVwHinxGbu4FrA&#10;c22OT61p+KfEIsz9ggGHI5rkKpEDKKm+x/bK6nQvCRGLi/HJ/wCXbsKZJmaB4SGrYuLn/j2PQetd&#10;zZ2sFpDiBQFqzRUGoVw3ivxH9rH2W2rU8VeIfsVu1vbnN2e3pXDUEEVMqa7orUkZT6tWlnc3d19m&#10;t67TQvDkGk4uJgPtR6tnpUgZmgeEDn7RqA5P/Lr2FL4r1YfZzp1t1Na3iDVf7Jtv3Cj7VOflrz3/&#10;AJeaAIafTKmqgGU+paKAIqKlooAKKKfUgFOp9MoAfTKKfQAVLTaloAip1TUUAMp9OqxaWf2z/j2t&#10;qAKtOqb7H9j/AOPmigAp1Np1AHSWjAk3Atx9muetaf8Ay7/uMe1Ydpq/2S1qMXQBtbfHNt1qChdV&#10;/wCPkfaPs341XqvRd1ZJN/o32WnXf2aj/l5qa7+zXn2uoAhtK2NJrN/5dqvaVdfZLcW9xwRQUas/&#10;3axLu8/69q0rusq7/wBMuv8Aj2oAZ/y7U+i0ooAZ/wAvNWKb/wAvX/HtUtpQA7Srw/Zf+Pa4H1FS&#10;2l2BBczdvPI/lUdp/odOx/o11b0AO+1/8/Btqd/4DVDj/p2tqRv+Pk/6P9q96AC7u/tmmE+tPuvt&#10;P2njpUX2P/RatXWcD7P1oAiu/wDj6tKntrzFz9n9KYx+1XFsfTmpPsn+k5oAsU+iigsKKKKACn0y&#10;n0AFFFFABRRRQAUUUUAFFFFABRRRQAUUUUAFFFFABRRRQAUUUUAFFFFABRRRQAUUUUAFFFFABRRR&#10;QAUUUUAFFFFABRRRQAUUUUAFFFFABRRRQAVlard/ZT9ntx/pVx0rSqvb2wQZOPPxyaAMzS/D4Ui5&#10;uebo963qKKACiiigArH1/WBpVpkEG4I4FXby8gs7f7RPhVHevPNWvP7YuvtIoIK//H5T7Sz+2XX2&#10;a2q3oPh+fVFLMdqjua7yztYLSHECgL61ZJS0jw9baTgrg3BHWtmiioNQrL17VxpNrvxyat3N2tla&#10;mabgDrivOtU1a41W4FwBgDgCggpXd59suvtNzVepaKskKv6X4dGq3JMBwB3NaGgeHbm7/wBIuP8A&#10;RbbHSu1trRbO2EMPAHTNAEOlaRbaRBttxx607VtWt9HtftFwcKKnu7oWtsZiMgV574g1catcgDgC&#10;oKKF3efbLr7Tc1UqWoqskfRRRQAVsWmj/wCi/abn/RLWtbSvCIz9o1HluuKzfEGsfbLr7Nb/APHr&#10;bdaAMv8A5eaZRRQAVLUVPoAloqKpaAH0Uyn0AOp9MooAfRRRQA+um8LXdubP5Tg1zNOoA3dfu7a7&#10;AGc4rFplPoAfTqiqWgB9PqGrdraXN2M2/AoAiqWi7s/sf/HzTKgB9PplS0ATUUypaAJqZRUVBRLR&#10;TKP9J+y0Elin1FTP9J+y0FFunVXtbTFzan0o/wBJ+1XVAFuiq/8Ay80z/SqAL1Ps/wDj1qp/x+XV&#10;WLP/AI9aALVFUrv/AI9Lun/8vNAF2iiigsKKKKACn0yn0AFFFFABRRRQAUUUUAFFFFABRRRQAUUU&#10;UAFFFFABRRRQAUUUUAFFFFABRRRQAUUUUAFFFFABRRRQAUUUUAFFFFABRRRQAUUUUAFFFFABRRRQ&#10;AUUUUAFFFFABRRXL69q32u5/s23+8epoAyNf1b+1rgD/AJdBVrQPD32v/SLjm2I4Fa2keHRaH7Tc&#10;c3XqK36CBlPoooLCiiuX8U6uQv2aA5bvQBl+KtXN5cC1gObbuawKfV3StIubu5zb4A9asyK/2Out&#10;8PeG/sf+k3H/AB91oaVo9tpWMYNwRya1qgoKKK5vxXrBs7U29uc3R6UFmZ4q1c3YFtBg23ciuYop&#10;tWZBRUtaek6Pc6xdf9OlAGfa2dzd3X2a3tq7vSvDtvZsLmcZuu5zV3S9GttKUi3GM1V1/WRpNpkE&#10;G4PSoKMnxT4i2j7Nb8seprlKfTKskKKKfQAypaKf9jufslADKbTqKALFFFNoAKloplAD6ZUtn/x9&#10;Vc+2f9O1AFGn1a+x0fY6AK9FXbP/AI+qgtKACnUv2P8A6ean+x0AV63dD1WA2ot5iAw9e9ZX/LtR&#10;aUAX9UvLe7UeQcmqFF3Vi0qAIqfR/wBO32n/AESpbSgB9WrSqVpWh9soA0Psdt6CsetD7Z/ov+j1&#10;XoKKlPtKLS8uqfQAU77HRT6ALH/XxRdfZrwVU/0qi0vPtlAFumfY6i+2f9PNH2z/ALdKALBtPtfO&#10;alqLn7P/ANPVH2z/AEWgCWpqo/bPsdPL7bi3P2g/v+3rxQBoUyn0UFhRRRQAU+mU+gAooooAKKKK&#10;ACiiigAooooAKKKKACiiigAooooAKKKKACiiigAooooAKKKKACiiigAooooAKKKKACiiigAooooA&#10;KKKKACiiigAooooAKKKKACiiigAooooAo3kk/l+TbsPtGM5PSotL0i30i2wo/E1oU+gAooooAKKK&#10;q3N4tlamefjHpQBS13WBpVqSCDOegrg7v/TKtard3GrXIuAMAdBWvoHh37V/pNz1PagyKGk+HP7Y&#10;/wCvSu2s7OCzt/s8GFUdqsU+goKKKrXN2tlamabgDrigsraxqq6VZm4IyK85u7y5vLr7Tc1a1XV/&#10;7XuRcAYArPqzIbTv+XaprSzrr9A8KCybz7jl/SgDO0Hw6boG5nH2a27LmuytrRbO2EMPAHTNWKhm&#10;kECZFQalbVb5dMtXnIyBxXnd3eXN3dfabirXiHWP7Yuv+nSs2rMhlFPooAKfVq0s7m8/0a3rr9J8&#10;PW+lEXMuDc92oAyrXw5b2dqbjUOLXH/HrjisXVrz7ZdVoeINXF3dH/n1tqyqAGU+0plPoAKfRRQA&#10;U6oqloAfaVd/0a8qlRQBdu/+XSpv+XasmrH2z7HQBbp/2yqNFAF68/49al+2Vn0+gCx/y7UWlMpl&#10;AFim2lO+x02gB32PFraW32n/ALe6t/8ALr9m+1VUp9QBbtKltKqf8flTf8edWBpfZB9lx9mqamU+&#10;oKMz7H/otPq1d1XoAKmqGpqAGWn2n/l5o/6dqfRQAl1zi25HH/H1S/8AHp/x7VLT6AGWf/HrTPsf&#10;+i1Yp9AFf7H9s/4+akTz/tA87G32qenUAPooooLCiiigAp9Mp9ABRRRQAUUUUAFFFFABRRRQAUUU&#10;UAFFFFABRRRQAUUUUAFFFFABRRRQAUUUUAFFFFABRRRQAUUUUAFFFFABRRRQAUUUUAFFFFABRRRQ&#10;AUUUUAFFFFABRRRQAUUUUAFFFFABXD6teXWsXX2a2rY1Zp9VuBp9uQFx/pJ9qv6XpMGkW+1R9SaC&#10;CjpHh0Wh+03HN16it+iigsKKKKACuA8Vauby4FrBzbY5rV8VawQv2aA5bvXI1SIGVd0rSLm7uc2/&#10;Aq7pPhy5u+/+i12tnawWkOIFAX1pklLSPD1tpOCuDcEda2aKKg1CuI8VaubsC2gwbbuRWr4q1g2d&#10;qbe3Obo9PauGoICiin1ZIVq6VpFzq4JJx71c8P8Ah37X/pFx/wAex6Cuvt7ZbSDZCOO2aRRBpek2&#10;2kwbLdePWsHxVqxGba3x1/0nHYVoeINXNnbm3tz/AKUegrhqkAoop9WSFFMp9ABT60v7ItrO2+03&#10;I/0r/n1rNoAZT6dTaAHU+iigB9FFOoAKfRRQA+nU2igC1TbumUygC99jqH/jztabTqAJqlqv9sqX&#10;7ZQAv+i2f/HtTrP/AJdKPtlH2yoAsXf/AD80+0+zXl1UNW7T7NVgH/Lra0wf6XdXdaFNqCipd0VL&#10;TaAGf8/dM/4/KsU+gCl/y6/av+Xupf8Al6uqt1F9jtvSgBlp/wAev2aq20Xmm/Z7gf6MeM1o06gC&#10;L/l5/wC3WobS7F7dEf8APt1q9RaWf2SgCxRTKfQWFFFFABT6ZT6ACiiigAooooAKKKKACiiigAoo&#10;ooAKKKKACiiigAooooAKKKKACiiigAooooAKKKKACiiigAooooAKKKKACiiigAooooAKKKKACiii&#10;gAooooAKKKKACiiigAooooAKin+7UtFAEFvaJariIYHvU9FFABRRRQAVj6/rA0q0yCDcEcCr13di&#10;1tTORxXE/wCk6xdUEGZ/x+V0Ph/wiAftFz1PQVp6V4ct7Nhc3Azddzmt+gBlPoooLCsvVtWGl2uS&#10;Q05HAq1d3kFnb/aJyFUd68+1bWP7YuqCCrd/6Z/pNQ0ytDStIubu5NseBVklW0s67Xw94c+xn7Tc&#10;D/Squ6Vo9tpWMYNwRya1qgoKo6rfDS7VrgjIHWrE0ggTIrgfEGr/ANr3OP8Al0oAoXd59suvtNzT&#10;KbRVkktFFX9K0i51YEk4A70AVbSzubu6+zW9dTpWj23hy2+03GPtPc1rWtnb6RbYHA9a5LxBrBu7&#10;kfZzm1pFFK5urjVbgXE4wB2FQU6imSFNp1FAD6fTKfQA6im06gAp9P8A+PyigBlPoqWgBlTUyrFA&#10;BRR9s/6dqf8A6LQAz/jzqx9jp9p/odMoAP8Al5o+2f8APtVj/p5qvUAS2lTWlV7uz+2XVpVigCW0&#10;vP8An5qW0vP9FrP+x/bLX7Nc1eoKJaZT6KAIbS8/4+vtFL9s/wBF+0060pv2P/l2/wCXSgBbpri1&#10;+y4OccGl/wCXmpqZQAz7Z/o3/T1Raf8AHr/pNH2Og2dt/wAvFADLT7T/AKV9oqW2+0faTnpTf7Ht&#10;vtNWPsg+1faaALFPoooLCiiigAp9Mp9ABRRRQAUUUUAFFFFABRRRQAUUUUAFFFFABRRRQAUUUUAF&#10;FFFABRRRQAUUUUAFFFFABRRRQAUUUUAFFFFABRRRQAUUUUAFFFFABRRRQAUUUUAFFFFABRRRQAUU&#10;UUAFFFFABRRRQAUUVl3VpPeDyB/o1tjqOpoAwrr7T4i1L/Rz/og710Ol6NbaUpFuMZqe2tVtLfZA&#10;PzqzQQFFFFBYUUVyPirxB850+DDH/l49hQBQ17VhqtwAP+PQVg1LXU6V4SAbz7n73pVmRl6T4c/t&#10;j/r0rt7Szgs7f7PAAqjtVqioKCiiud8U6ybRRb2/N0eRQWZvivV/tY+zW5zXN0U6rMhtFWLSz+2f&#10;8e1ddpXhy3smFzcDN13OaAM3SvDovD9ouSPs3pXW29olquIhge9T1j6/rA0q0yCDcEcCoKMnxR4h&#10;2D7Nb8seprnaKKskKKKdQAVNUtpZ/bLr/Rq6nTPD9tYYOMz9zmgDkf8AjzorS8QWmdUrNoAKdTal&#10;oA1PCzfabgse1Z13W94W/wCXj61l3f8Ax93dQBVtKdTalqwCtXSf+PW7rNrodKtQNNA7moAwKKfT&#10;6sBlWKKfUAXrW1xptyPWqNbVp/yDfwrKoKCn0U6gkKvf8u1VK0/+XagoqUUyn0AFPop1AE1MqS5+&#10;6KjoAKKKfUAFS0yn1YDKfRRQWFFFFABT6KKACiiigAooooAKKKKACiiigAooooAKKKKACiiigAoo&#10;ooAKKKKACiiigAooooAKKKKACiiigAooooAKKKKACiiigAooooAKKKKACiiigAooooAKKKKACiii&#10;gAooooAKKKKACiiigAooooAKKKKACiiqt3di1tTORxQBR1/WBpVpkEG4I4FcJaWdzeXX/T3WqLO5&#10;8R3X2muu0rSLbSINtuOPWggo6D4fFim+4+a59Qa3qKKCwooqtc3a2VqZpuAOuKAKur6ouk2+4jJr&#10;z/7Z9suqtapdDVrgXE/AHYVSqzIfV3StI+13P+jdKtaV4cubvqQLWuxtLSGzg8iEBVHagCtpWkW+&#10;l4xgzkcmtSiouLdfaoNSrqV+ml2rXEx4HpXDXd59suvtNT6rq41e5wOgqhVmQypabTqACtLStIud&#10;X6nFpWhpXhwXZFzc9a6moKK9naQWcGLcDb61boooLOV8U/68Vh10nin/AJd/rXN1ZkPoplTUAdR4&#10;e/49Ky/EH/ISFbWgf8gm2+lZviD/AI+hUFGRaU+mVLVkhXT6V/yDh+Nc3aV1lp/x7ioKOdvP+Pqo&#10;Ku6t/wAfdVKCQp9MqxQBu2n/AB7Csit2se8/4+qCiKpaZT6AJa0v+WP4Vm2la1AGZT6ZT6AHU+in&#10;0AS1FViqlAD6KKKgCWiiirLCiiigAp9Mp9ABRRRQAUUUUAFFFFABRRRQAUUUUAFFFFABRRRQAUUU&#10;UAFFFFABRRRQAUUUUAFFFFABRRRQAUUUUAFFFFABRRRQAUUUUAFFFFABRRRQAUUUUAFFFFABRRRQ&#10;AUUUUAFFFFABRRRQAUUUUAFFFFABRRRQBFxbr7VgfZLjXpxPPm2tgOBnk1uPbrcDLGrFAFe3tltI&#10;NkI47ZqxRRQAUUUUAFcHr2rf2rcAf8ugq94p8Q7f9Ft8HH/Hxx0Fc7aWdzd3X2a3oIIa6nQfDjY+&#10;0ahwT/y69hWloPh220cAgA3Hc5rboAKKKKCwridf1g3lyLWDm274rV1/WDZgW0AGa5C7oIIafRV2&#10;0s7m8/49rarJK9p/pldf4f8AD32Ii5uBm6P6Vb0rSLfS8YwZyOTWpUFBRRRQWFFFFAGJ4q/5BrfW&#10;uXrr9e/5Bz1yFMyGVN/y80yn2lUB2tqBbWtup9MVmeIf+XWtuszxD/x6VBRzVPop1WSTWldhXLWf&#10;/H1XU1BRiar/AMfQrPrU137grLoAKsWf/H1UVWtK/wCPo0Em9WTef8fVa1Z13/x9CgopU+mVNQSS&#10;2ladUbSr1BqUabUt3TKCAqe2+6ajqS2+6aAJ6r1YqvQWFOoooIH0+iigsZRRRQAU+mU+gAooooAK&#10;KKKACiiigAooooAKKKKACiiigAooooAKKKKACiiigAooooAKKKKACiiigAooooAKKKKACiiigAoo&#10;ooAKKKKACiiigAooooAKKKKACiiigAooooAKKKKACiiigAooooAKKKKACiiigAooooAKKKKACiii&#10;gArJ17VTZWzCA5uOwrWooA870vSbjVrkknAFdppWkW2kQbbccetaFFBAUUUUFhWfqd4bS2yCPPxx&#10;itCigDzm7+00z7Hc+lejU+gg4jS/D1xcqSxAHqa66ztYLSHECgLVmigsKKKKACiiigAooooAq3f/&#10;AB7XH0ri/sdd9RQQcD9jqxaWf+lWldtRQAVS1OMXFoQKu0UFnH/Y6l+x11dFBBh6Vabbkn0rcooo&#10;LKOrf8elZX2OujooIOf+x1b0212TlvStWigAqpd1booLMn7HT606KCCta9Ks0UUFkFz90VHVuigC&#10;vUtPooAKhqaigCGn0+igAooooAZRT6KAGU+iigAoqtd/8exrm/AH/Iut/wBfU3/oRoA62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lcz4Q/5Ajf9fU3/oRr&#10;qa5jwf8A8gV/+vqb/wBCNAHT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ct4Q/5Ajf9fU3/AKEa6muY8H/8gV/+vqb/ANCNAHT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cx4P/5Ar/8AX1N/6Ea6euc8Ef8AIIX/&#10;AK+bv/0oagDo6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uY8H/8gV/+vqb/ANCNdPXMeD/+QK//AF9Tf+hGgDp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c8Ef8AIIX/AK+bv/0oaujrm/DH/IHf/r5m/wDQzQB0&#10;l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NeHP+QW//&#10;AF9Tf+h0UUAf/9lQSwMECgAAAAAAAAAhABAb798nDwAAJw8AABQAAABkcnMvbWVkaWEvaW1hZ2Uy&#10;LnBuZ4lQTkcNChoKAAAADUlIRFIAAAIgAAABgAEDAAAArrNLLAAAAAZQTFRF////GxsbZuKdmQAA&#10;AAF0Uk5TAEDm2GYAAAABYktHRACIBR1IAAAACXBIWXMAAA7EAAAOxAGVKw4bAAAOrUlEQVR4nO2c&#10;T28cSRXAq12Oy1G8rsAlEWumjIBdEIdEXNaH2WkjkNgLCmc4ZPYAiAPCNwZpcJcJki8gR1xACK0j&#10;xAdY8QHW5TVSOCBl4QISSKmIFdnDolQ20dLeTPrxXvWfGbt7ZjrulRZEP4172j3dv35V9epVdder&#10;YqyVVgr5/OPGiAV5AP2mkOcBYNSQEQDJZjPIdYCnn9k3TRV51TBpG0EkPCKUa6hIvzFEQuy/4yYQ&#10;9fSmV6gRBI61/26SHA6GNYaop6kigW0AiTJ7b1I6Am5mOw00uQLZDm8AiR7mEHNmBodcAXl2iID1&#10;bO+KPjPkWuGLwrNDotezneCNWud/73flYwEUu8M6jHMAt0oH5fv5Hq/jY3mlLw5tvifqGOyLMIyg&#10;dPTAPAskgA822fWyesWuquFOfBW5Zk4f9Qlcpg3UgIR/pWtKEJ+Grte0BiTSrKKihm/RNsG/C6P5&#10;EP6UpZDzJw6D9lvCHc+HCH8KJkdNHg0Sf4OEUlMDIv0thT5ZQ4LHOYrDzlzIxShHqUmIxHzt+SIS&#10;UKPFAF+Myn9SIKmlDP1HSVXJfAhPFkiDnq/wvQxifNrAt+TRqA4Ek+4h6ccfc6QTZghBQjvf2Qtf&#10;DAwTHzK2nR4LHFVchKA+wYHhcyHyNdwsUuKj1LZIYspX1DH0dWi+s1d7HhX7tOQOIaF0YNGgZmpU&#10;B+LtRN0zCAlyyDYVjhyRSwtjJuZCet48Qrpy3IUIydwxSQiJbrJzZj4ETzmHmbG4zXgOUaRS6Ch5&#10;iFPzIZQcKme8baEJZRGVbcJe+KAOpIvmyZT1kI/lZSnwUhZZ1Cx6r07b1SV3FBoPKQxCkmaR5vES&#10;NaU1INhac++XJiDqgSaPIuLr1Fea3wD2sBskvV8asi/b7GB0/31fdR4B+aZoviYICb0GIyYKyBKs&#10;o6kqbJBYURlmJsdmrnAMwVKJ3sZc3Qf3pCbEibSJiQuXj9Xvq/CdBFvGdSrrZOrFuawFTmIxrnhN&#10;MghWxyX/iOK8F/h7Dch72H8/bwiSP01QHQ4JYqjuBfPb8zX2JHsmGhXdKrK9xf3jb4MRtlanYI1B&#10;9qAYF/btbU/+AcsWsRf5fD99meV97zHEGwaaWKSpiteBPJfQJYs+OTqD0EaRuXWY97ircyArYWJ8&#10;qhCStzyQbRLW4/0XuO1dt3MgB/DCL71XKpKTFseIIEPhfsDvYVnPZCysoG1br3yca+IhuMFPJB7h&#10;5wE8WZytiQSqZULjJVmTnjbxCWET+QD2/n0H5nRRllgc4SlLXpMMQspj/QniIFF3YO/BjSeQF+E0&#10;GbBfeFcQe3eNQoa7dITJifkoRE0ggPvUvZyVpGFmGAWEDDZ8EmPZ8jjcB/lBAEeQFI1spWC/7JLx&#10;OZl1CnyPAAtEOOEihMToK84nsz3cMHsqKjTxPQLMpytO2iSCPd+8f2O2hxuQUX6CIJm+eHKQICS0&#10;Ck0EsP5cTjWciuC6SxBFjU6mCXUrHELAhndSiO8HMTEdQnnCbagDl+cJEBXiAGxETmVpeiJyCfSA&#10;LAMh8STkHiQX7j+CZP8r4XwGYwSRVk3kCVC3Nhmqo/sQr87IiQkxXbKMkJ7lMwh1Gf8Z/6h340ES&#10;z8rOCel3yZWF9BieaY4mIQ5dOEo79bUgW9ST0RMQ6gGLv9nwnRRS6yny6oAswxdxmhzyBByMfId5&#10;N3KijzxNNgaUlT3SJIWkPUe9rNl3Xd3kdONUiQLifVL6AGrravLJmBxIlyBqDEn3CFIrT9CPXbJs&#10;Y2wn4174M0Bc2lgV3n7czgS18wQb3rSOj8rJqQ0Zrgd5/0RePQnx79fq1B28m0w7IAPfGzgTBBvJ&#10;9NoCwo+LH6mpr5Mc9Ix3bbaf9k8mNBnV1EQaXryx4X0PGXevyORm+fhcQn3tdJ9s/P92XUjRySlk&#10;/KqBDK3Oy5Pe10ot5LjLidZX6w1oCKUe5tjQMafP14IkpbPG5TEu/9mikldKh24Vu7Dun2LmCX9l&#10;vQQxxW40t08xTSYgL0H2SvaZZeI1vajzFqcaMjYN+e4ZFcn6bCnkjAisPE+K3QavLsd2P/95aaqM&#10;79/grX9RxqIB5Pl3sx156+yQwi1FZ2dgzm76r/Pvzz5ttmS1TjaCZFfvv9kEMn5p2ESi32pM1Lvz&#10;TpstEltW2XQkUsC/XoPye+tnFHphYZtCzgE0Kt9UFu6sN4fQW81WWmmllVZaaaWVVlpppZVWWmml&#10;lVZaaaW+NHylZvxWpqOJjURCcwg/+yDOWK4AHDTVhAP8qake7CWAYKUh4zxmyKWmiigwm+yzuhEj&#10;SGO5LzZU5I+NrvdyMH38NHh96k8nhc8Yovv+Y1MPomYY/LyIrULCGeNRtSEzooaCpwdP60GOZ0CO&#10;b9QczJilsKsRv1mCLJzSxNad1NGf/hO3TNhaEJLl6sOBYfMDqAtJ/cDnKiDPMG+HwhIrxnQRQrFh&#10;VZLGq5yQNfw7V74nzbfpVhAuGFbhkteqb8ftUiVEUmRYXUhgV6ogHBJZUR861RDmVijcp6QIgKqo&#10;+tMg8WqhCR8fDY0Mj0pOKJgGGXSKOTcTce6hXh1WRMxW5R7JcKUo4glIxDqDillBUzKWdVeKIfSJ&#10;6VXbTF4NynE6UyGrhcVOaDJECK8P6XQu5NdOTH4bMOGC/dLJl6dBZOEKJioRQkywa06f7CHPvV0F&#10;0fn+JITrYNeePtknJyyPUgs5DmXbKo5usEDzsqF4SMXgMD+A34/vP4Zwww9Lt8wgpgSB8cFhwVpD&#10;VyV2Srckiw2OXxxDst6KmBh3HhZfXYLo6HR6PMRN2FNmwiHAX/JzvbZXWU9THN9IpHMuTkO4zUyB&#10;AD3GNH79EPZtnnbP3aJwkJCxRGFdPtWZoLtg2bsJiA9uj6M9mzvC3lWfI+pt8qNRRF6lrInQE5oM&#10;/bwMeTO67YrgefIsMYXPoe1EFPp7qiCUh+DNlwsIzTGTWr3ppEv77HfpeLIswAjNrmBOXTrlIlNN&#10;lGV3WVoMI69JiA3gdjDyNTiCX1NOdwMAzBY/L+eUd/OQw1AHpOG2n3KTTYtyoQamHFsAoFk+svNz&#10;Pz2C4qkXRAXkdoJ24dK5TSM/4WWI2atMqCNHFkPtktiPYfwYUAHBTqS6C5QIAQc+/tCiAxBWHqHe&#10;Eu5S0LG4A3BnSteqg/pdgbcY/AxPCHf2QfmJTj7A3GHzMGChlbsG82MP4HYB+dQJyBqWPSY1gPNo&#10;h2imI6y8URqRykYcXJf1NsXROy8D3Jh8plk4DaH8wmJVcJ8qnfSQvocE0O9QfTmM8YFG8+R0LyaX&#10;VV/VboDPQEBTFN52PGTbz0wYsr1D+kkvT523ucoW8YS7cJPmaT9Mtlgafe2T08NCEpCouzpCLRnb&#10;nAaRbLFPeYG7nwb74/ywSzM99SugVcS+OAuiESLhV3T+t3RxeJD+ls2sJ0+8PuOxVfgLS+Xvaz+n&#10;o/tQDmssQUzlYR8F5l3Vajh/nYAps9LGkKW9+eE5U+Z2+0g/6rgxdq3GI2815BxdmXreo/Wvz4VM&#10;EXg7neHAmrxMeBX+nIYk83lnzpAvQeY9Zs9TmSPXoXnkVT5XrJksqubhW4x9k+bRNZWlfr85hC2a&#10;DwHSSiuttNJKK6200korrbTSSiuttNJKK6208r8rNCSlLC3RYCWbu4rUFAlBs2ikEhbYyDD8cEsL&#10;EY4Y7uOWO8b1dj68MO0eEegARgq3BizDj3ABaEWDXzZMaBSC74CmgUz62dC4XHlYhBYJI4jhh+B4&#10;uvIRGNSPIwRoPFzcAIs3QQj3EFV6d85HXzDSbXT2LD+MY/6E1o0QdJERBNERMLFL/1uEIB2TGpbG&#10;gLj7DS0SdplbfmSHwsQIkTfsZWHwaFfqoWJC/sOtKivv3xIPCbJdCjkSdnld3fKQXeMhHSd33DK3&#10;fgTTjJSWUrtV/z8FGAAblYaTpGaLtApGYMWu6Qk9ZF2nmKMBUQ+JhZaKxcuBk35ELwAWV0H8giIp&#10;hMb6ujaF+BE344ReVWzAAreaQh4wV4JQ4EHvch8vEkL3JAIHqEmMUA85dNx0Cgge4neYK62tS0oP&#10;2dIipjmDONfxEBp2Ex7S8RDpR+L4XoUmHQ9hm8Ji/nUknkeQAWpWQNYmIWKvIk8IQuOF0qymkMDm&#10;ELxEFhBfOnRkjw3HARyZ9FIIB/0aQhTrIKRHF5mXgS1HO6h7V9HAvsEKsIHfMlsa8iQE0DaoLneu&#10;EaTHDSaEoksiMNKXJ0G4/wfNd1WysLQ8zBiyJhdJE649RGqCjNhImoHSI784IXIpxbJUATspBE/q&#10;ymAfIUI7gigW7Vo8fVuZgTwccazFESnXrYZEZuDtBX+m5Mgcso32l1AIw0AAaqJXpI12zYasqMUd&#10;TD1BBP3cUUs9NFfK2B5BEI2J2EJXESjyVtvcDjBPSsuHdLAcCOJ/7qj1NzopZISF7Sji4ZFBJ7VB&#10;/i5wQ263JBuWFsNUCBlmEG8nYUB2gj7XQ4w4MpbFGYSMSFbU4hwS2C2RQiAhCC03RRD0sHj5gJws&#10;Qe49ljouDQpLzU1ai52vOykkFikEq5rYSSGOMYIA3HNliJmAoCfrKg8ht5ZDDGMF5CHAQ1caWRYI&#10;UT5PLNomOSVa6c1h3qV5kkJiggS5JmWIRQgWmbiHO0Nf3E4FDp0d1iKCSPIezkNsl9sFGZSTwzGv&#10;pV2+KhFiY/KxjHwsplBxH8CpEII4Tp8etx+XrJyxAVDjEIdwaAKI+SNKurxvw9ta7dp+qPs9rlHd&#10;q4KiORVuqYhPQ7BmUuMVwg5CHEUhBmnj5aSvcFEitDgwPbCd0Kg9Q6Eh5QBTiu8hCGrtm1GNaaY2&#10;C1HUckUjdPcENQp+gjsIicoBLJJWho1Vwk26UiVlIdU7RJH/iGJBp2Crp5INWjlUVgUYBz9lbGmT&#10;mUBTTAlFevTRRNa2LNtm4TGLrKC6rwiyTsupyHyRrxOSRtT5ZJ7L4lsvZjEqS5fZ4voSW0jzIO6T&#10;xS2RqlWR3yv5BIJC0pH7hSxmdr3immeWzQ8D8mGK/qgV+C8V/VEr8H8k/wHRPevZAYOITwAAAABJ&#10;RU5ErkJgglBLAwQKAAAAAAAAACEAmoIjCZAQAACQEAAAFAAAAGRycy9tZWRpYS9pbWFnZTMucG5n&#10;iVBORw0KGgoAAAANSUhEUgAAAfAAAAG8AQMAAAAb+GWyAAAABlBMVEX///8eHh5tNF+4AAAAAXRS&#10;TlMAQObYZgAAAAFiS0dEAIgFHUgAAAAJcEhZcwAADsQAAA7EAZUrDhsAABAWSURBVHic7d1Pj9w4&#10;egdgypwdGoFhGrlsH5ymb7kaOflQafU3iY+5ZYAcUsD0lmj0In10jjkE4/0IOQeDWRodwIccvJ9g&#10;h14f9hJguDCQ0QJaMb/3paRSVVHl+oMNMIheYKbL1fWIFEVSpIpSCzFHH1+MXtfSH4dLofz6dTPi&#10;2l71L/8+/Xhgt3URQ+I6Eq/z/Cb9kDuJq1gnbmIYeBnzfDd0n7qJzcBjdLv8i4ymRHXH254XOf7w&#10;4QRXLr2IPVfZ1LNR+lCILa6P4ParLhs2WtHzNwfzYS9s2XNTS3s8Nz0vPb8zcGn3ceWemQ1euU2+&#10;3Ju6cmWV+FXHsR3lB/50b9ERj4l3JV/R+y3zskYteC1uSid0QIbcNsf7A+9Sb/F+FZmjLsn43t6g&#10;RletMNjaZpgw8FKMeIyWeaRaYH8Ra3pJFXuLN0PmY88b5g68oK3gv4q5pYq9GWin4DDmfZvnqI7/&#10;EpFsernFVbTgLrW4Ea+NJx4qZzh1cH65wx323RKvO14Qf6mIi//EL10U1X0rgnEm0DEdB3qbbS64&#10;eCVzi1/iQEYqTuWNL7e4KImL1N671EccBVMJ2sDqr67Bndnmpu553Ej973q+QtVaiZXIc1WrxNFg&#10;R0WnI3MdwQ3zInqDurDFZaPclUgNdsSrxKvoUNnQ4rCR+LsMLxrdcWM3jrtPx901wqDJ0JaQ+R0u&#10;1tyteZG4XHN6x1zs4dqt67yMfNxVfE0cmacteSMyXG3zFXjNB07hlwO/I/6rnX3f4WjvMhBfqaC4&#10;5FF0EmejTOprPuw7aqbquE/HvRG0pQx/IuudokMLgiOuvaZax9zneKkHXvUHrgxIXdO+J17t4bHn&#10;3w+1zjTyNjVYqqelrejA0QZzPHR8XefRv9w2FfO6dOWHyBwbzHHf86G3wSnyPlUbOlmWkblsqyx3&#10;PR96G9SQt+taR9nCvuerjaG+LvGhu6CavuZ6Hy/Q+dtLQTtse44s2epTajI/OhXfDHVe7LR3xPDW&#10;ApuzKUvlW8f9/DtXtKnFxU/ZOp8L1Jv0QtPmDE6SCxHfOvBD9FYY/v+j4gRKUX7+I/uiOgc/Fdun&#10;lqOilNvnxeP4zmn1SL59Uj+Sbw8pjgoaap8Rkkeop8fkqGyOOf6MkaZqp3N/Bta+S704qeHH5hyu&#10;YnsO1wMXp3BzHi/P41U98OUJPNpHZ1SbIp5V64r2LC5RXuq+6c6zx14Vwtga/H1Ed++LWv1wEsdM&#10;UMUAHo/mIXGNU90JXCWO4V1zSuqJl07/AP7Xx3MA1WBkLij1o6st85ouTK0WtTr6VM+cL4utkPrR&#10;p3rm/mz+rGqL7tLe8Vz+TsYzOOZVzN2xnGvd2zvi4oTUmTvpDfPjU8eh/gfwsl6dlPk6pV5ianIC&#10;L5qHiYuTUk+dlfTViTwmvjqNo6MWmlM/qeRFFS6Z29M4n6RQdO9O43yKVL48rdIm/vOTOQ8P5Edz&#10;Ii9ocCLRZL47iQsdFE5Oqr08qejW1/WtE9fH8yEWL8/AlI/sFwyHh3Tn+TnmmGOOOeaYY4455phj&#10;jp9eXJ+lz5yG/b8Kef2ZD1Rx37XP4ZLy8/RjleG71w9fbvMH4hg+rCjqeK8P5m7M11/ZH8rDmPvu&#10;7S9O4qrnL3a5NM5leD1O/Vn3drPLhdnVotEdTwn3SxrrQ3mxkXofWW5zvBmnvo9rR5cTv7xzlGI4&#10;nltasKG/97TULQpD2W6wgSB+I8zdIZxWrURf0uoSy9/0g8uA3MQfP4aCVqJgo8b8W/SrnV1lHsCr&#10;xCNnviZexMh8JWi1avUmhtVOJQGvmEfKALgduASvUTCrgtaLRubb3w6ARwPumKfq3kjmKsYPtWzF&#10;jeKFfeDVzjIE8FbWGjlVoboVgRb6NTqMeaN41c2b+CnHC+RVYx9lQME6WjmJjBDXofrQENctrQs0&#10;lPrO0kRwSg4lVdNxUcwdc288UhbYjvEm4MBVbzO8Bufk6Dsv5QduHPOCFj15VG5wu33kzZjbnvvE&#10;Nfj3eGFVSHyn4hiL49NoJ/8U69ILE5lz0Rmr/Up9/yqM+NUURyMva1qDJ0Rb1okrv9KvX4XSSmyC&#10;K+0+bmjppqfj3oz4bSgFuPgs17FIvBj4lX597/dwlPzAZbyNv/ZDkyFemo6XU6lTQwcPdDn5lr95&#10;aVARB67ejVPfXnY05qK6C4mvem7A3d59H/Hynd/mpfq9o5IvJ1NvmFNT1D1H5iVXG/Od/L0zdjp1&#10;J1rxRDvu3sC17zorWjTI/AdL1Waq6JyI4ivwFidW/Q6Ngw8cmis4Knsj0dYdynBq3wW6JPAo/bK8&#10;o4qLBo4NaLS4MnGNPJXpLJPh1Fk5qm8Vjnuq802BiqvqCrwARycyzXl5IdX2Nad1y9TbeOSDl0IT&#10;j8+z3DAvicuOhzUXkb9DJh6yXDFHU63aYuAV1WFw5ENwT0tfD2XqPNVVp2gjrmpF/OR4Bbeo/kQ7&#10;QLzFB9opXvBqDIn/l/R1s7m3vKpTmD8iB+/Q69Dy2IpuasDbu3y8nfUiQ8S/P+teLJHFWlzScvOb&#10;aU7xpPt53f3sh1Q/E8Qfvdxn55hjjjkOikfn8fUC6dz05DPxmHkarVf+aI4TxcDzc+J9C6wUBkdj&#10;rnhYv8n3rLQxG9z195gdyssRp2HGkalXY16L3dQLu4/HOnExxfV+7p4Ox70Imczv5RgWPdzkfusT&#10;2j64nuSy2eFPNj+B3zIvfpXj9ajSMs/M9viDF7nUaemXfk231SAfX9fT/Hk28/Rp/YYGIJpuyEKt&#10;o3utJOZ2lm5kstSMaBTyF/0dBRnOwx/Mg0ccwx2MSzCluY9RfqBBZZUrf3y64zy4SxyjYk0DtIE3&#10;NJnNrXDTiVvioeOixewpIv9jrrJL6ZnXJXgswR3zFcaxNLbr+M99Q5PZ3EJ+mrdiogmOJLtaJyrt&#10;yntMYRdd6sT1zg1uA/f4OBd3z42rikbVF3QPkvnnxEPuHoieG5oH97x8gwlrQyNFq3+DOu9XAvOL&#10;3B0Ya45pcs8N3+aCYjH2tWNOs5vcdRrmdJMemlXTc504xsr/oe2BPP7Xmrc9x75ri+lIgQnNJLfM&#10;Y9M3WBrJxzZxJCp9Kae4z3CZOGr9L7Xr+W4fKLpK23PZcxrPtzTZsImbW38Mb9acM2/upnjoebPu&#10;rNQudxOcexvFB27gXPJ0vkxceT3FZY5ztRFdyetX4O+zdQ687TJPffyItx2nDezhtP4v8dG+l7+m&#10;izRcaQ3XOv3eTtxzFN2jnj/veWVsxVzbkotO/WB37gjtOJ3j6ObMKELPV2iw9kLxzbqceRUt3129&#10;G3yKpFtD+YJPOkm16G1cLetH2mMS7JSXaIU+29WaPvVq4K/QN6TOSvMqaOb57gKNs0u9HPGuq2xV&#10;z1uR76yE7Dkm012DvUW+aeV1bGXHcSLNd5U8NKI7imke3PG7INGx1qJirhKXef5F+kLgS64B13j1&#10;N+UdXyrFUcf8/72lW0SpUkzxrbgeXl0G8c3PrGjSyrrqf7KZPyjonP/gs5/ax8/Qc8wxxxxzzDHH&#10;HHPMMcccc/xfxZlLCn/SKxIfZR98d3goe55/4s7zc0xG4Q74UH/hYvc7luwNi9vXZHuuwvaXFxm+&#10;FOWd3XmXeX0Qr6a5Trywe3izUVmV6wtozfsP7PAvwetN7o/gl+Ch+63qeP8h9S09MPAz/Hm/TLJ7&#10;DJQKI375WS4K/2CCf3cY30y9Hvg3YhFkxAar34qVeLI4gatoTU1XIsWiAZetKJoXlEdeHXqZLheP&#10;uG4G/pq5K2u6Dur+ljg9vzAu6VF+qhX/+CmGZRnvrKppsVHNj8z4FnzZ8WVQypfLqtHYCnFDz5RA&#10;umWto/inT7FmbnjRHG0RWUYWI2WF+ZeFv6EL24UvA3ipnLkDXz030VZ/4NSVpY29ooV3yPw3nEXm&#10;dhlQNEuU/GURSgt+Jb2h6/S1uKKnvl2JZeGVvbl4rNyb2tA98Foif86A39kAHpgLWj4m3U2B4qqp&#10;vBbSrajWEa/pV1oslGNukMaa34A/FeGKPrOknzUdrSW21fFXoeMoNa1u3VURHhN/6wOvulJ20fFa&#10;hAW4BC/W3PPDF2mLzBdckdUtuIzYaRROHPEl1Z8lFcoWL4jfY7N1z3UMxq95ENgX5lVkfpN4Ef1j&#10;2pTQt/fYQzrw6tVHF8yHoMMGX25wSv3W8bMbebWlLj5ucLRndAhXhV8k/lWWmyy3OEy04hZFJzoe&#10;XnT7/pduxMu34BXzTz23P1pkOYibNV+ui476uaHokLuu6MSaRxsWVEOo2ox4vctvmItr1O+v1xxH&#10;e4sXQ7XJcWq2xPm42wotWjI3HV8U/rLgSnuzyameJl6OuVHhZa2ctqnk+yaDbQrbc0vFg9QXHe9q&#10;nS0FVZuqli2OK3OjU3uvL0oJbvomsyB+xdwgi1znLYpdt6EKEr0Nc6/TE2xERa1zifMA89VFSQ9f&#10;NFzyhloctXdqZwrcF+iKUuoqCtkuU2+z5mVN69OxReK6a+8Uzx7QO6LBHl3Q+Z26yjr1dcRV4qYx&#10;tDxRD9wakQ/q8Zf8ZViDM0yBOggO+Ucna4neRuEkSQvsJ7gQmYcuPbS02Zf0UCJF57pGPN7D9z38&#10;hs9Y+aUPfeQWJlwPr4r1LRTZKHL84Hh69BOXNsIc/dShLe7O4fqshyueWXKbC1rnmGOOOf4scXnM&#10;h3cX0R/VS9K6uZCSTE+UL47hMjpeKUfrXzSv36EnbmFrGPRgOwv54y9HE6mdwPSHF2AkTh/jzyZu&#10;u3Vw9Ki63fvhKPQHflIyPTif/ubCFi8S1216jn2G09O5yvSIfs2XEniKtslNnOQi/ZkA5nwX4sBv&#10;0nMOcWhKY4tJXlKRf+3o9QbH8ER+ywPNG72HX9GtaJ+YL7e46rhy8rdT/IbEH3zijzf5gh+IC465&#10;7kTRgfui55WrIt7ruF7wEAuzpynuwAtf+MD7XtBazDW/TBzzbZ1vCTrwyF12HFOyqt3kNf/xhsd5&#10;jgrF3H3Fx135Wv73mi8WPEIL0l/mOcavNPCnGQhVWoy7aaaZqk0rXix4nBEK/3SCR0tcuRfEHdKU&#10;7sHQZJYLrsPgi4leIDrmlrlIU9yBh4EvJ3jpad95FkbTgB1O/8S+T3GNeSJmSJgVYGZLD7Ic+C8E&#10;zSqZ47hOcNnxKyr5Db5krvZzmvkX/CBDtDi/yTEn46tBQX7we7gc8XqLa+YfpzntHz0ZHsUe9NDi&#10;NHH+QxVU6z7uLoPvOTXYK6ormxyVnZ8KKojfT3JP3cVC5Dg/cn4/l/wsd7pwQkLZxDVzuiGM9nk5&#10;yR8pWjhMGd3k9pK7ngWfhTC3nzh1oZ7r0KbJvqZJ7gU3GXoKfuI05V3oPVzGRoTEF7KhFke3uDWC&#10;zzLMr8w0F3SSCnSRR9Nj8ROXzC0wPfub+vnJ7gIz5YKuehEXMXDmC74pjzjtgmmnePGvxPt/XQjj&#10;mdPtHinzfIdmM3nWdyL7cPIn3a84depxnuY5xWiIsPNQ/X6N/55vVHJLmo+Iw/6CwGSc+YDsOX5y&#10;8b8I4hTSF+/MPwAAAABJRU5ErkJgglBLAwQKAAAAAAAAACEA1uVvXH0xAAB9MQAAFAAAAGRycy9t&#10;ZWRpYS9pbWFnZTQucG5niVBORw0KGgoAAAANSUhEUgAABYAAAAM0AQMAAAA4FBQ0AAAABlBMVEX/&#10;//8gICDDZZH0AAAAAXRSTlMAQObYZgAAAAFiS0dEAIgFHUgAAAAJcEhZcwAADsQAAA7EAZUrDhsA&#10;ACAASURBVHic7Z1NrxzJmtcjHI2jGXkcBiGNEWcqjITEcizBwoMOlWbPB2CBNBZCgqWBBXV1i5Nx&#10;8JV6dj0SGxajaXazZcdIXKnT9MKzQOpvcDuN0XgBotPTiE6rszN4nideMrJezqnj9qnMujf+9/Zx&#10;ZVZW5i8j4+WJyIx/MpaVlZX1QZKd+1f0N/6pvvlPPoIOAw5bjWRPDFh+JOCyutHmxwe21Xh5HzC3&#10;O7/9cGBld+WTa8U3ga3ZtyH+/YjA+paBxW88cNH/9+vxtjUh8Acl8McBfvhBwM1BgJv6KMDthwCX&#10;9fD57lU/HmsLuDS7N7wCWH0YcLKr5ZWMg57MBPjQQES0JwYs4UBbefZ4wMOBbgT8bP9+RpoN8BX7&#10;GemKpnli4E0kr6uAmwy8Zze/HsBmx0qWgW8fOKnW/OGVYXMGTlK4pMaGUwAOKCv9nhs4ZhnDL+X5&#10;VEX/FEMQSisKMxyIPm8DP3X/PPwowMJaRFMWuQGltPBJ9LA6bortveh8R17aJgDTqVJnTsKPOtwX&#10;/NFfwx4p2ixpq38GvRE8jY7j5talQ2HZIxWBCd3xXw8MpC0d3NYpsLQhLJF0RqKT7hS07T0wp58U&#10;uNoDa/wMf2yjm3AMZhntSsIODB4t/BQPVLlYgnZU0gGvB4b997QHxBqANe3EJQaekeiUOwX43gNL&#10;3ITTYT1wiZ8dcDsAC78DDXCl2wkmwgBMO/JX+vpCBzzWAbcpcGH9xcMVPR7Pr4GvX/liiiukDX87&#10;+q5JgF1ettJlF9iB8emC2zRFBFYIrGirA4AJkIC7FLh0OcUBWzyeW4Mbvu1C0tcjYEFnHYF94bPK&#10;nzFkebcF/TQBph0VtNUBwDYC9xvAvmi5DQKw2AHcemD3l4CTCMrqeMYE3Ll9JlnCemBkurZPx6EM&#10;WfwHzjgBtu4EQgojsL8G1oZTKQNwl/ztPXAXq2tbxB3QfkOJiSnMI7A5oNAJW3EsOx1kIjrGsrBP&#10;MR3NFwG41ha3s+8RVNk2AnefI/CdsvfAyr4EHIU0MgG2HZKJHwn4fQCuI7CIwNUBWQKAscfLG1oV&#10;42E6sNv0gjpeeAo4BAxFvfDAcBQAbtjvweq7WKdo+pF8YT81I+DmlatIDOYSrJShvha1piQl4P/3&#10;LwC4c5XbXmAS7ofdgVqeY64wCTDmS7fpitCwTVAEHMf9XAUFP8JLQYWnox9h3sV1viWDrCn8DrDf&#10;qanartjTT1TH6XfS/l9WQQPKDwJGCD8IEoCxmbCNvwiMPadBB0F1AWzb+lbclw9p3IZIX+CPKBnp&#10;P9+SYR4gYKxjMIWMv3ihE6poR0s3trE/DwdgbKDaETClcE0p7lXU8RQAmKXAd3z2ogLT0I82gTv6&#10;BnfAuKEtVD8GxqUnLuGuT+E27rlMU7hKgXXjT4EOPQJmvgATcE0pTcDW7cgDF24H4We6S4Hj3RF9&#10;CLBOgKsRMNsArhxwHQb++ABs3IGolDtg3FR74MYDVwNwmwLHcURcfRCw/GnALAKbBNhE4JpQUmBX&#10;aCJwiNrUQcBNrH9GwGYL2GU/ipd2AIf/MLsH4HoM7DeHPYyBY+R9FTC/ObDbu02Aq/3AlHIDsGpj&#10;pYOHcYgqANcfA5ilN3hUAmxiFySUopAlqPDtAK7oFyNg+kbeBFhYaCn/GPaFe90Abj3w0EXdAxwu&#10;pU/dMXAVfr8LuPoAYP/b4l35vwi4pHZvFzC3X+4GDqV7F3A5ApZXAccrKQ8CtkMUtpElAjAGr+E6&#10;c9/zo1/7HoUdgO+NgE08HQTuw84CsNoEPiyFPbAeA/cDsLB7gXEDnQBbirtoUwC3O4CFC9HGKey2&#10;c53Lw4B7F/XuBlZjYBaBC9cJi3Gs2ARm28A6Ru1bwPZGwNzaUR5OgIt9wDp0mXwKO+DmSuByL7C4&#10;GbDYD1zuA1ahg78LWNd8B7BPl13AygEPlf/VwDIB3sgSdh8wxvR0nJ3AzS5gkQKrEXBxkxTG3k0/&#10;ajgGYL4XmIVRiD3A/Taw3J/C5aHANS1rFybsAIbeklH7gLErVoWWTlhXAGlT1W4C44/gejzZA2wP&#10;zRIeuGd7gCUOcuwG1pCcWBmnTbNhAViE00pSWMPOyp3AcCEPrIcdMEaM+4BNAhwOz9xXLSvbMTDb&#10;C9wN6bKjHsYOyWHAfjSx2QesXCi+C5gDMEZAadMcgGW3C9iny0bT7IDrw4D1tcBuVQocBowxeUOk&#10;vw0chn9HwM2+WAID2hsB13uB2/3AkGD7gMUIWHngst4HjD1ydUih8z3m8krgNEtUCTBE8knwHrog&#10;DriPwJUL4PsEuN4G7j8WsL4SmAfg0sSDeWDfaY7And/ldgBPwN2BwP7gKXB7FfDQp8PUJ+BRrzkA&#10;8wG4dn26/cB1AnxtHnZjGmFI4QDgOgGWA7C9CfBGJxSBw/jITwfGxWIMXOwAxgP5vo4Pc3ynOY5L&#10;hF1iv2w8LtHcBNgP+RU19YKvB8a9J8AuhvAp7PvrLpC8CnhjIKX1C/qQPExHexaGZvYAl2PgMubh&#10;dgRc7AZuKe3DLvkA3Lld0pLsrhv5icCw3xqPJQNwt9VwDNGaS4UU2I1HOmA81bBv+2XlgTvKx6Fa&#10;w3RxJT0Cd36hOAwYYHA4Gdrg3cDYHUmA+zjcSkmCLWoExro0DAmVEbinbOAKnbuQfvTSA9MS1sPl&#10;IcB4dLh4wFF44DAmPcQSIgGmRQdMhYfuc3lg/KAjcMiNNKBdxaZZhmsSB8KpGOGf6+Nhalft15BK&#10;2n5lI/DLahStVXoEbMIIPNGWUFEMwDWje371wxFwhYAh+HE3TCr23IESsGGPBIauh6QwRfq16+kE&#10;YDsGTnscsNiEmzL2FcXDX0ZgOBNNwO+xZhmA2yIAa3cfF9AEZY5nrtDWvIE/8jDgIgJ/6YDFGBg7&#10;Pt8OwMKPYxCJdTd/QrNM3zlEuv0dgK27T8dcL5+AKQ3w91SPd6oWeK/pIGBtw+02BG63gHHnX4+B&#10;30Zg6hP2O4F1BP7S3wllLKQLGwHTmXN7YJ+O9oGVje0Ll8J8DIy7+3wAZiNg6jVHYOaByzHw5+Gu&#10;MB0MD4P5sHFPA1CDQx+s/f6QhsMPHlFOq31NMwaG3akx8GcR2A0wReDSARcEHO5cBGDfayZgTffI&#10;A3CBS/DTV1cAsz4As5AqNQK39BGBhfFXp7B9CGfd3nuRAON1jcCFu99LQ0IqAr9wDwr4gZS2cJe1&#10;oWP62oVKLyXEXuA78ZP2T6TgUz9iRSsMp1re/VbZVjYuC/qqQISxNXc9TGH8xjI83dKkwJfhkRba&#10;ukFgt2Hhgel5Ce2ew9gLnKimv0/jchhQCIsuanwC/50zTNJKuC9wAICat3vwz6e0ylW+YhTl471e&#10;3E3rTtJoQxtWvtPP3FWihLii0P0E/ev46enWd7/l/inY0LUGYPEL/JdOSfogmU4HcwmtLalya4Q5&#10;/GHpG+jOxvLT3ZvFZ6auuMjhm0/27OOoUgcAz0qnB5zeYzoF6Qx8y/LDohn41uRDp9MB9sNAJwM8&#10;fpriBCRPDFh+GTocpwI8zBrOwLciOUzCPRXgEKydDHCcVXEqwFX4aK/YbD6SA+bFhBg30OOpAbKy&#10;srKysrKysrKysn7TtHEPdP7ip9ElH5TMMzwNcT9LdUvDsMi8lIFvW6cJvKvQZeCPpF8PYHyi56SA&#10;8cmkUwJ2z39VU+BcLwRW9XidTB5hm512BT+7nLRmowx828rAt60MfNuaNbCst9fNGTh6AtJTy/6h&#10;+Ajsnk6mZ3nnAuwM9VTrnsQoKny8e+g10xI9Gf77RecfyI4zM/Qkp0ATEwBY0zyXovJ2dQ6YuykV&#10;5IFEsybwqTnnacjsMGnnqHLTPGRbUEoXL2nqQgCW+KWgWQQDsPRmdCLaHx5TwSOwLZ0X5FfWWR06&#10;YBVs9aoEWLs5D1Zau6ufegTgHoGtm6DwagSskUnFuUZ1Yt9InoUTZOIA/N5ljeJr66wOHXARgJsE&#10;uPRGEtraCcYMuf0fRTAMwaL1jZ+F5YDLXcDWzwHyKX1s4J79Ds2OszQFsrA/fmHrCGztNwj8DWBH&#10;YJqOVcN35STAzNlzYS1Mng+2/mQAxmmXLU4TKGGrP7X/pXKTR9vfoRlP5V9OUq/VzE2YbchAAqcU&#10;0oQx7/xFM4qcdZv0M76lrf4qeYJYIyd6FI2Aa3piC/Nz2Q7ACHTfTcAZgA0nw0A7eL0dWS7ZCA8n&#10;+OoI7FLwEwcbgOlCdDRNeesFBMcEdlPri24EHKotcq/03Xxy6ezdXN55AKsuAMepcCIF9rMOCbie&#10;BLjwVgLejiABDi3ZAOw2IeCGjd4WckzgegQs+wAc40eeAnsbNkzdCYH7gSYBDsHNJjD3wHFSyeyA&#10;7QCMqYrZnaLR6YBD8tWUYQNwGMCcFTAFwruBizkCO1tlooHD7wTmFOVEYAANzkTBnOOYcuE5zTTd&#10;Bq7jJvMBLsbA1Q5gOytgO84SO4D5GJiaY/gzEbAPx69KYTkrYLED2I6B9Q7gcjJgSL4/Kk8JWFmq&#10;GuQv2d4sUdj2xT7g4z8Egv4axd56mIBL9ODfkYfZJCmMoXhsmncD2x/GLR0Bm8mA2ytiCdfS+U7p&#10;TOphMvW6Epj7gZVdKTxBLBGAQ3hZj8JLB2wSYDN1lkDCzXi4uxq4ng2w3QJumQstt8NLNlkerpM+&#10;ndnshO4Cjl0kNhlw6YD5NnDngcUGsJgBsBmA26uB22mBGxbM6IQfg9oY+dkE1mFcYmLgygH3zL3L&#10;ZAwsU+Aw8mOmAUa6mmIg2fvRy2S41bisjQOAwWBTeTvBqZrmjvwYcXyYwoqN8WHjWjp6w46vqvG8&#10;dDdZCtMbgWqa4F3Q7cOKpyPwCIQBqM/HwdGTxoenAYbSVhKwde98Qce+5B5Hw54w8kBzTsbulkHl&#10;XigzFXB03nMGf6O7SNaKlln3Uj0Afe5uyjQ0f326LpL9BoB/3AlMt71K6282ontbFfrZUwJ/gTbb&#10;/k7o+Mai9sD9JnA1GTB287UHrnffay7wLWKMTOjirVszGTBg9BoDeHc3v3ztX8PmgIV/z1xDNUQC&#10;zKYDLm1LKeze0ojPS3QbwPgiQfrOA/ub4vR4xQTAUIthCu95IsU/L1FRs+aB/Vsbp0ph93iPbF1P&#10;oqhUvJlIy4hfWoPeENjA4NOt3AOzaYDxviEBP2AEzMffElbjXCLgVP4BbdSPfjuJwiNTh2XKp7cH&#10;cqiCsd8UpeiDFIGrSTEOlzw14NPNEvWkGIdLnixwNSnG4cq1xG0rA9+2AnB01Zy71KkCn0yWCM9P&#10;nU4Kh3i4mhTjcJ1clji5ai3or5mpCbKysrKysrKysrKysrKysrKysrKysrKysrKysk5DamqAAyWN&#10;/0COss+nA7la6/gpAtMTxLO1rR+AlfEffsQ/swUeLNOUuec+NPHPHDUASzKdZozXjC1OAZglwMvZ&#10;Ao88RAfg8/kCv00WTgFYnBzwK8PYE9acFUa+oNlIIQ8/n2dNIb4yjK1Ysyhr+RlN/asKa4Rt3lmc&#10;Bbqamm9L8quKgLVtABingdYO2FqjbNKszEXysorAL9xs1gLNABFYWzM/YMUrB1y10kChUy9bUWMe&#10;7lWlpZlfllDoI4nAZuWA2coVul5W56KaMTBzwJqtXbXWCQSemG6HNNZdCfCCnTtgyBkrzC5z0wIj&#10;dazWtoB5TZljblpuAJ+xpQMG2pImjs9MBc5mToDP2cI3zScCvAwpPFdgciAf5eGFD+ARuJoab1sO&#10;mCfAZz74gUI3Ndwu9WijPwI+nzdwA4jAuAlMWeLJ1HC75IBFBFaupSPg86nhdgjgFGQAmQCvIvAS&#10;Q/uZyQEXnztgSGz5sonAms8v+IHwRhmcdb9ga2l0jQE8AusGge1cgVXngZsArGYLbHAMULb1gj2R&#10;Bv0DrHHAz3kt7QwDeKeqon9khdEPCqEr3s+v0F2tZ1MDZGVlZWVlZWVlZf0UPZgaYB6qrt/k9kaW&#10;/wn7hP/FP6aPffKMx7aG3t1OmEW6cJ+p17s2+hjq2JLbTlr3aqSilQY6dti329RwA4yAN1+lh8Dx&#10;Z5rp16O7qPv7ssnoUvoL3N1/2vmD3gM35LBnDwVWm0PHeIQynIVmxU7gHe9dX+4FHl3I4QL27JyA&#10;0d6y5QgsPLBgI42zhN4BzG0CzHcA8x3vZBwDN+Ew+4EtAreSDERb3jUELAzbeBjs/gZwsQNYeGBh&#10;NI6HuvXPEmCx4xWHNwc2OLwqzRpyZSeaB3uA0zKFe7L/YRtYemBp7kDWrOO2LIwpqq03BsqfBnwh&#10;8NNBwD3bBlb1px54KEujo6qq2ABW7OE+4Cf7gCsHfM5btgzA8jpgvpUZYQNtWAR+Mmw7SBtdbQIn&#10;GgOv9gD/EIEbtjgYWGwV9wU+GjIA70zhAtL4GuCn1wJ/VwfgmukB+HkPVRyk47Pm2RrTE7OapsFO&#10;iYOFeMMfU/E+Y/fccNxiKD97gZdb9eUHpPC7ACxGwN9ZrDt69q+an1soLNw2a2Zr8TXUfi1uX9Pz&#10;WAt8tYFZXIg+AFtztradgmq6wbf3VtqSE88ThQOj53iiPXP5Yo14HwLc+EIH+1KQlB7Y2kvbKsv+&#10;TVPikymwsAJorLjKDrevyFN7YWtu60UPjeSCEIStzjoPDN/jwyIGPWFXCtuMNQBLOA34rvqZhVoF&#10;EuWcFTV/2zHVBOAlNqML1vK07RmAGw+8wqHty24ArmyrvzAlAFfqi0vbrIRtsSIte9oeazFIP8Cq&#10;da9sFYBrHYCJp4BzxccFFLYZkLlqvFoI/HPYLabDOStb/m2PFuke2FZ4/sq+ftv5y2hYmQC3ruFo&#10;aCweTxvDCtPLSrOlrEpTivoeLqzka6inl2y19MDqRa1fNvJ1ozsl6wW1DvIrWCp+qSCNGvUrVrfq&#10;O/EO7w2rlm64cjg7uApwMEwHTJQlsx2H+rnoPTBHn/QKgekdvPARL+OvBuCVA64lApeVB+5EDc2V&#10;qC4Y5hVRuZtMArie4a1dfBBWw9ENNOUt5EnugZVpdCWNgsRsoIyaNYf9rhG4XhNwU2D+R2BR35eV&#10;gjqq63lfsCeFBxZogo7AL+llTHDJcMXQRDbrFLioPXCLwJBN1nTbDnlWyixxJeR0BC6aBTK1yqyg&#10;/o3AbKWZB8areI7A5whMfwGYagoAvqC6RkGi1EsOe3msEPh91cqX7V3cHcQJUCSloMv4LgE+97EE&#10;AesmAENuw4KaAkM9XakAXCIwrQVExjzwIgCfs2bpgQ0BmyW+VhfSB68OAK+h3ucEXGne4I0hRr7z&#10;LT4Y5YBbvI68gcuoyLDZqV1gkyG/6igPSxdeigi8ourFJsDc+hReJsB8ExhS+NwDYwkH4AUC82aF&#10;VRkCMw8M+YJDyBWBFQLjnmktY5vAzSJUawgsOl9LEHBpHbAkYIjKEVgH4AJv7q00bzW+QiACL0IK&#10;4xNPHe4G774rwk6AV8D3+wRsEPg/D8DQII2BId8lMVKjzgj4AoGhBvTATQqsCHjBFAKXlrbnAdh2&#10;C3w6zwFr2y5CCq/xdbj4434PMNSBDvgS8g1UZQDcrVs8WchvdyIwXcYU2KUwxhGwqzUAm03g4k0C&#10;bD1wnQCr3cB8B/BzbOEdsPLAEoGhSXS1hLKdoD1j9nfXDi5uUg/LX0Zg2NV5CnwhDAEvucsSmIeh&#10;KFBLNwADor5sXMORAkNDDHU8AHcJMKRABNYOmCHwH5UJsByAxX5gKHqbwCs8RgR2hQ7We2B6uALW&#10;PlgwqjAQeIH/J2COwBinKPMsAK8JOGaJgg/Af9irAVgPwI59kQILig3MEoCXDrjaBF4nwIKA4XJE&#10;YPhLFQb+fPGUJSksK6olWADGU0iAz/mQJf6wjcD1v9QsAqtqD3C1hErnwuXhCPzEA6/EFnBDNW8A&#10;pidaMB4eUpiAzbnLiB4YG40dwLBDedlEYOYumAN27CNg7oAvsE+3AXweUpiAsWnGLKGxJRmATQTW&#10;uH8P/AQPtAkMzTLUvwiM/46B6wR4OQAvtmsJAMZsDnHji1a89OMSDnjJXKE7lwRcnQvceYHAHasJ&#10;bkU7XeIjONidIHwEXjlgiiUisDbYQsMvEBh2K0LDkQJDFlryq4BZN4xLYOAxAFf6ReWqNYUZWtQt&#10;pnBTUq+ZShMC14/hgjng5kxWz2MKK0YNsMCuqQOGTqihWKJVGEs4YGyaMUto44HNCJjvA24YBbcB&#10;GFo6CQG8S+EC6h8XwAMw1cP4bg7XnIj3sEf9TeO6+fIHTNj/TXlYvXnxruedaJ9EYIi/9AtRP1vr&#10;qvysXkoEpkoIUkiHFK4e0PmPgJOm+TnUQHFsDdqeIYUHYP0jAmMXKTQcjGI+BOZY77iGQ/gqX3QE&#10;LO0LaDMsDfc4YIwSKYCHYLjEyQFwDAi9ekTryhBeNs81PjO1doXOPe9VpSMwj9kzdgffBkEvZxI4&#10;KCHMc14LyCFwPitWqx8q0TyBHhrkYVb+Hz9UJQiYmiJ6BIfG1mx9xrgDFtChgJLBBmBkhy6SrYsf&#10;ABgaNwTGzi6gxYZD4LWD3RUvqVr7GoHFm+0hoy0ZVjM3+gCcBseE7zHO7jJ9j8aHLb678AzOtjD3&#10;oEl7ihPFVEt2wLy9C3n4GXRC7RnUDF802Al1o4UNvgwcuqZvsE+n3kOiYOAwAuYJcOWu3WrXGNfH&#10;1Hjc/y7+cWNCfwf+ewj/+yuGrbBHCtXjGRRFDkmiX+FYUgOXtGzEj1guXvqWbokn8Se3CnyINkeM&#10;3VjpM0ZvWqkf3YNy9BTWifbZGVyui7Nj823pgMe1ng4fp3uzStRcny/bqwx828rAt62TA348NUDW&#10;zHVnaoCb6uSAf+11KiYjUeXUAIdL1vh386b1jKXppde322X6qKKnSPjWreP5ip5xoLuk3ExLcqA6&#10;DJtowvUVT1TNSC4zZODb00kCPz4xYI5Dicwa281yLv6GOL4suC6tsNVpALMOb4WVVtr6RIAtE5fN&#10;32rUV03x57M0wNgUDujirQDW0F2iqXGuF77JdIXA7YkA65aA3X24U6jZILwUrQdenAIw71h5UsDs&#10;glsA1viwzf2T6NpdyAisTgJ4KetVAL4/NcwhWihDtQQ7HWAWgOX0d8MOUAr8x1PDHKKlci3dyQBf&#10;QKvsgcUvp4a5Xrzu1CUCm8eyEtvzQmYnfFbiWwCW7xpZb88dmJ/ck62igihedKcAzPC5GQDmtgbg&#10;UxixKg3rH3N8WoN3szTm3ClOMzLY5nSd2esU+qAjnR5wNTXBDXUKfdCRCjM1wQ11esBTA9xUy+s3&#10;ycrKysrKyppSGz4jm1qMF+WubaI+0lPWnXfwwGkY6IAqaVpExQx9uwG8+eDKYrygxj4jG13aj/Ro&#10;WgCumbIVK3EukmGy9gk6Bpa7jFFUGxf0TmC9fdAkykqfcsXx9I0jOKU9i+CR0rAC/rMeuNkJvMsY&#10;hZV9XFjyXcD2SieXDeCxgUb8kADbaOpSWpr0kQDLLWOUjWMnTi7czVLbBhZXO7m0ieXBDmC3x2ID&#10;uGbysmMXvBXNAwfc0g/Ti0kzpl5tA4tojLLYNEZxG8utWS4iNfe5BljSA2plCjwydcFP+4F3GaPI&#10;9p964E/3GKO83nwoTrFkGslqBPxwE1jTj9O3ggRg9Ei5oMmKCNzRD9NbHvuMUUL2wlt862HbQdps&#10;dhVH96rGwOe7gen7Rx44eKSIhi2vBt5pjJI6uayGbQcVLDi58OuB15vAxd0I7I/+XQQOliMI/Ccc&#10;p3ppFvKViMYozM+GisDsWuArjVFGwJ+uNoGXYaMIvMMjxQF7Q5CyFl93zhiFgCELoaOGOVs7YxTs&#10;aV+wh2vb3YdqumYlrPl7b3yT4vIJActDgNkW8HovMHmkwEV3wF/gjG8yBMHxYzQEicYoONGQoxWK&#10;ImOUJdZsBo1RFugzwnFCYmEZvgWhWWB1hNPQcBLdy1pUK8tkz2muec2/aqH6DMD3cN6a+mT9t68F&#10;Hnmk8OCR8jkCv7RkRzIYo1TU2BU0WfF3O2eMsqST+N0AjNelKZCa0ZuA8GCCjFEA+M9/7g1iFjjr&#10;723PdB+AoeKC72Dvb7BkW/YpZHztgKV/G2EAdh4pXzUyeqRACn926YxRIKOsRavZ48VgjFK8bOSb&#10;RkMWqGg2OJNv66Ir24W0VaO+5T8CsEBUB9yijUQvENgZo7y0nTNGgQtnAzAlgkInl55SYFFCs/s1&#10;7b6E/VRFre2fkD/T2CMFHWAI+CVm2fs463gp0O1EB2DeFOij0EAK4PRsTAJ1CUvoeIHGKHc52pXI&#10;ChsE/bJ1LhhQ8N5dIvCf1kpWBVzUDoBLtiw8MFnywHf2taUwrF7YBq1e8AKWLQAj9edU0QePlMoB&#10;1w74xUv0GQFghbYI3mdEOmOUAqcsR2MUBEaXDWzpVs5nhCb4ou+QrgjHGaNwAL4ggxiFplhL3mrz&#10;GO06aOZq3YrLRkHGsV/CJXtV/8F3kBUtlWnbkV0NAmNeDh4pzeCRgsCvAzDbAl6io8bYZ6TRzAOf&#10;O2CFxij4riUHjMYoCLyOTi6VJgsUelMUGqOgVQ2mA+9g7R3e/EEF16mEK0uuBd1ls+bfKwe8POev&#10;mfzKmbrIVv7Hz2A/l6/RGEUhMNR1cDR7GYBXS7a6PwCvo8/ICJgRMP31th0O2BmjLIIxSgR2zi/w&#10;0zYYo6wlmp3pBvcP8BCnSIOFL3ikkKkLE7A9Apt3aIxCKaxEhf4atNHfhJzUArC+BwUdTZ+2gNE6&#10;p90BrAkYjVEwhc+cMYohNwQCZgE4GqOcw1FhZx1dQbx7jyUnAV5GjxTpgGkmewAuHDAWfKibnW2H&#10;DMDetiMAO5+RLgC3Y2BuKYWdMQq3HhhPkLcDcBuAZU8JkgKrABw8Ugj4Z7X+Pknh0tl2jIDpjBBp&#10;DCwG4EUAxreUIPDPvDHKwhuj0Fx62KJVumN2AC4RWBlFXlXw/+fS3EfgmoBHHinB1OVn6MowALcD&#10;cHMejVEG4LMEuF9F4DsOuA7AwRhl4XxG4MK5esQ5ubQU/GCX0hIwteE4Ix6AK8oXs6VDVwAAEPdJ&#10;REFUBBw9UmqyMfEp/O/Qk2AAbsi2oyJnEQRmf4Qdotr7jDyAABf9hwgYsiUAqz8LKYwt3fMA/LQp&#10;/hHlYQdcfjYAf+ZS2E0XH4C1gT7Yc6i7IDe9JOCxR0oA/ocYYkTgy8Ybo3hgZ4wSgdkAvHYuGBTf&#10;OOA1GaN44EfNkrtCR8BrOQCrehWAVd0uAjC0DT06KRBwNQKOHikIrD2wRGMU9Ndw8XAKfE7AOgCH&#10;ao2i8DFwlRS6NU/ycCsCMIVqBAyHVwaBJQFD5w0fAkRq/pqAnUeKSTxSPLAzBDEDMJzSDmCzBYxM&#10;JgIHJxc0H8E844EVojUBWA7AUFI01pOulgDg5j6jyrnhbxLgFx3rAYj7br5R0cHknLIExhLk+kbA&#10;ZF5C7mtkjJIALx1wMG06NxTAP0HgBnN3s8LdLshsBYpGzBLoBxOzhGbtAPyCfNQMjli8ob2yaOqC&#10;keQA7AxBMFrDQldQrxl9xh6dO1sQDAgWNDwFR4vAGpY67+TiUljDRXBOLio6uSycMcoATG5gbTjX&#10;MXBF9TACf5cCo6kLeqS4br6RNdY/Lh6u0ELQj0tICPjJFgSqNYXAooerQCZEBAw/f9mhk8vDAKyq&#10;0vlHthqDn3NMhzM4VwIOwQ/GBQj8ZARcjIAb9n0KTENV5JEiIjA5mDTUcCTGKOdkC7LAcSA3kCKx&#10;bhYdhZfKSgx1afTEA0N50Z+JpuqLqnxVLVWtqjPekJPLSsdo7SG6YDlDOYhlEViQcap6US3xe9zs&#10;3yLwUwxGIS9gdV1BU+kGAw1cuNYZgtQE/NYPVXEC9k4uCMzIyeWMgFdY/+DIinNyccC4jD2Oipxc&#10;nDHKgtpvTAcPzNtWvUBbNcpN8JGKCISXTwpRX0BBaz6BzeI0RRN7UQs3xihgHRI2D7E+MpLpf4/G&#10;KHfJl/MMbUGAld5NxND/0Tm5LNDcB7tIf4ZOLk0AJieXHjp5xXdojIJuMNhFIieXIgKjySYAF6+p&#10;HsaG9JwCeLi0rUX/wDNoMm8wr5LHT596uxO/wLA5+bt4xqt77AHD7ub5Q8izEMeyZ/fJ+xZyG6wt&#10;jH5jVj2jC3eG7pxojPKdee67SHCRoZbQr31LF4HhVAEYZ9GV5hi3lk06kI3JyR7h2aGtS8XMb9do&#10;APOMPYZLxrvH0LbV2HDI/jm0Wcx+Q9ev/BUm7rGAx1r5c9jUA+zm/w2G5tDPcLl5TK/TvE89jtJA&#10;HlQt1I7HBn5wvUeDeLq55lHy+fjvy2tZWgJurOMD/0QXjCfXb/KR9ZsGfAybkrujUvPTjniUZ1n5&#10;qJQ9+kn7Usd5lnXzBuiHu7mgDfdJ6TgzpZ7y67c5UHev3+Qj6NnHA87KysrKysr6CHo6NUBWVlZW&#10;VlZWVlZWVlZWVlZWVlZWVlZWVlZW1vwluqkJbqjihF5+gk/qDu4L+3Skx90OEgLb67LEzID5CQDL&#10;mAlK4+0i8C0+3Jqdm88WWJwGsLT4cCcCyz0vd5oeWEUyBCbTCwRWe6qL2QLrPaVvemAdMysCEw4C&#10;F3vMiKd/incAvmAJcLknJacHLtLqQEXgTROiuMWe9cdTgW4bQRGYzxj4m2pYcDgAvK8angFw+Xk1&#10;LETgfdXwLIAThAi8rxqeL/C+IGh6YCuTCiwC632e8HMFLvY1aJMDc0uvMJCuVojVmms3nCMxzvh4&#10;GrafHrgnYHSrK422IbykahiN7piuoJV2L7vEGnvyWEI44BLYEmAXvmtc0i/JQsiQ88UMUlh0HBnt&#10;GNi1GyW60emvrIWvK1zs5pDCBMztOEtQuwErgVu/svYSv4bFfgYpLDvXIUJgNgD3A/DX1n6FF8At&#10;Tg/cMuoQjVPYtRsWc4L+xto3FrLvTICVA0YDwySFXbth/yuchraNfRuAqxkANxS4t1DTlkM97NqN&#10;Fl9fBwF+YWs4A3xvWT0L4NIbmpZDS1fSvzUBQzttK9nhJNI5AOsa2zNK2QHYuqDe4HqN/hBGdPgy&#10;CT0TYOOBzQBs3LcI3GLHWvR+cXLgYjew/1YSMBRJPh/gCp00XR42odANwC1ankVgOTNgtpUlPHA3&#10;I+CSqlZqKNIsUblvIzCbDzBRUlOcpnDtvkXgegw8dfCDnoa1i9+36uEI3AbgdvoUtpRugsLHmCV8&#10;S4d2UCnwb7+aHpg7YI59ixSYYgmFIQQUSQ8scHFy4J4uNN2MSYDdsIQeA+tZAKP1aIsXfwdwOQYu&#10;5wAMlxkxaEgwAY49jhTYzga4873moZagPp0IwIKAcXH6elh6YDTgTYCpRw/r5DyB6bZck2YJGpeA&#10;fCESYGn/cgYtnfLArGxHwDjyAyUvBYbFGTQcEVhvALfUDRkBt3OIJQgYqwQ1Bi468tJNgTEKmh5Y&#10;tw8eY12MVzsFxsE01yjHas0tTg6Mx8c6DCKypJagEfh5A4sxMLYcEdhniWoOWaLA4+OTHRvA2HJs&#10;AEPfZAZ9Ono3B77vQrYbwK5Tn2aJWQDTuzl2AOONxQgsQh5W0+dhzA2QzJ9sAqNzJRDqMbCeC3B9&#10;n+rhFBhaDsgARZolGrxVMzUwDUDoWpmiGQMDqkIn7iSFWzqLekrcANwouxH84Bigsp/ZUSzBp4+H&#10;uQf2A9oJsKI3R6QBvLLfzgDYDZm1CodORllCEvAPCbBbnA+wGQMLtCO2343iYVycGFj48RF6ScQo&#10;S5AdsX0TUpjaElycOoXp5ouk97DQwDbhuCcDa+h1vhh3Ql9MDhwVxqZMXPMXT1nR8wY9vfGNSNTN&#10;F/MB/q1dK9Onnx8wrJfrj/VevKysrKysrKysrKysrKysrKysrKysrKysrKysrKysrKysrKysrKys&#10;rKysrKysrKwP02JqgJtqCf+dj9as8A+vJ2A5SAi8Hq2JwKI6Ps712gZ2tr41ANfp6vFG0+kkgS9G&#10;a04AeFzoELiaN/DfH61psbjtAn5yPKortNxa44AbyBYmXX3uqo/JtQ+43t50rsCrDPyRpMhHYqkr&#10;yJ7C+T2dAet8gQs0JGqWZQMVgO44/oM2Au0KJyjypgfsOA3wHv6ZHthwC8AtkCIhW6OBTtGvcAro&#10;5RtrRIVW/MpIsyxqtkY/IJz6yl9O9C6XEmcDN4XtMGntZctWEj6XPaXw5Vv4ttIBGM+KgNGl8e0+&#10;V/Bb1kpWsm2Kdz07531RtaxFYHKDggS3thZV4YHprAgY/ohv9/mu37IeiVrWrKiWbM1bhcCqumAW&#10;rVDlG25fITDUIYqlwIVtRHTpO7ZErSpWGAAWjazXrNHmgrfCNRy9AGCMiggYiuBadMBZftMKqyYC&#10;5rUyAKyBpRb1mjeaLXjjgaHaENU6AJsLqCPap1Ac4Yw6WU8FrAGYpcBa1NwBtxEY8zC0Lyuq1lre&#10;iXYcFR1PotbY0hEwr895vURgdhUwnE0nmomApY3AEqKzpRgBNwgc8zBuRMBYWzcT9VC1bTzwubQW&#10;gYsf7QDMALgwDngZgKEJX+LlmAS4sPUipDAAL7DatdBTXiXAtW84InA9IbD9rkmBtUTgFyNgrJND&#10;Cq8mB+75KEtobB+GFK4RGAO62aQwFKs6Av83AEOuX8Q8TMDo8hGAJ0/hEXAFYJ8BFxsDMzsv4Jgl&#10;sGJVn+PA4AZwMTNgaJojsPwcPm0CQ1OojBryMHfV2iS+vtAwDMBAIL9BYDiNFFilwC0Bn7sxgAmA&#10;W9lA3iVghJS/wvSEJnkDWBo9Al5PlsKtqmXzwAF3DGsEVd314WWdAFd6yMMAPRkwvodD9CsCZvYz&#10;Aoamr0cTcAoXAPgZZBJoT3wKYyjUsXZKYG7bJTRl59i/g1SWtidnZ8btJbV0qxJT2ybAGOFPBVy+&#10;bxgCI0tBwILeyJIAl87c2QOjR2rxdTMZsG4aHJegFNbQ5e/I7LnocLjVXtYD8PeVP6vGdUKnAuYV&#10;GlSdsbvsCVDRIGDZMYUDKQG4oFe4vDIDsILe/1TAqfzIqg6fCmbYU26cC/8Lc8buQx2BPvDSmsmi&#10;tUNk0gVZUx9pPGyclZWVlZWVlZWVlZWVlZWVlZWVlZWVlZWVlZWVlZWVlZWVlZWVlZWVlZWV9Wuk&#10;T6cGGHSQJxFvbxvjYEmaa3/dtPUZAdMECJoOTi9M19XOrWYEXNqOuXkmNwGWeEmEW3nk7F1ai9Nl&#10;8NXj3JpDgQtnKWDgY3dH2GPO0wdgw28MTO4IBWIKnFpzVOD31uARkQqtO3YfeRuYMhJO6Tg2MDqM&#10;CMtvDEwveW/IY+W4wI+AEUpPadyL5w8GtrA5VTDHBsaKQTY3Be6h5uY9ZAdWHB8YpywynH/P4RIf&#10;CPw/GeT8TripYWxvbXg7+hBgSFkDGamH3zhgc5uEGwLg2gH/0O4EvrsbWCKwmBT4/W5gtguYcr5l&#10;4j0B48+PpiFLwMEROPrhkIPVQ/yzE7hmpQN+hHPLjydVi4aOyFsCVpCVS5z9J6DWUJcWrz1vNc5P&#10;LHH7tQdWCMzfUQqXRwZu6Yi87RFYo5MSAiuoZ9VntiqgbLVuYmjD1ItuAC6Md4C6uOoAtwDcMWrp&#10;2gsELnCaMDIgufrc1iXUue+x8aYzeNWnwMwcH1hXvGcU/LQlAmMrBiQXRK6+sA00Cwhs/BmEFMZz&#10;MzgpG9QfGdjSdeZtQcAQDhFw+dYy9SUsAjA1Zu4MdgEf1RkMGd+2DtggPYRDQAJREXxU0Ai3Baxs&#10;oQTSGbiKF72XCJjTqR4VGI5KgSJWBUAhIAdX0BBgvi6NaqGu0DWEGRqr3RKAfzEA6wB81B4UxD0U&#10;iiNwRaGbqgGmg5ytcU6zrSQAG9VATi2M6sNpOmA2ATDNBGfOuoEaMFUrdH3qEBjS1SAwk35FF36l&#10;XfSMy+KowD3ZKRGwdMCyIWBIaqy7gLWB1Ba4AiozP8HdYvJG4GPOegcW19cnN48AXJMnhnLNmXDA&#10;bkUTTjMBlscEpqDWdUJb0VB7gE5xooFkA74K6jcA7qB0uRV1OM2pgDFSsNK1dKI9FFh0Pg9TLSHr&#10;IwLDNRa964S2WE8AIlz9xgHXG8Cy9sBwmsUArI4JDPUrJBf16aAeiMCQxtC6RWDI4x64CqeZZImj&#10;2gcWtU8uMqq7Etiv2AY+apeurLDMaAfcKwcMFUYlN4FlAlxQBzs0HEcFhihM1QG4jMDqauCyYknT&#10;fMweElbDO4A7VdFwwz5gNww3BbBwwFjOgar4wgEzBG4YZyPgLgL7kdkQXpZHBMbRmwFYf+HqYSh9&#10;htrbEbBf4U8zCS+P2aXDpnYELD0wE+/MGFgMwHSaA/Axe0i6ToHV1x74AoHZAOwbjgCMTjoJ8DF7&#10;SFgB+0KHwc23Lvgh4HYM3KbA7rpgVjg2MI6aDPWwtBW1Z6xcuqh8BNxGYLLCjMBH7SFhEDG0dAiM&#10;PQ5WLH2U4IF9PByBKzrNyYA7N1TVMgEd5JZy55Jq6DHwEDZYB9x74CN2OKD//v0zjNYGYAoc0VDL&#10;JvWw73Z4YAruIvCjo/aQLDnEfe/CS7rNgZ1lvBMA/8gBmHp3jBsHjKSQ5D6Fjw7M3F0k4YFfW+aA&#10;az0AV1D/+TNwvRTIudzn32N2OLgHdklGmbNAek334ewA3JYAXBceGKMK3ktM2SMDuxSm+7cDcOda&#10;Bp0CW38qCTDdRcIUVkcHDt18ChtxjNI1ZQkwDQZGYOSv3X063h25h/SA/XW8140YrKFAUdINTvKt&#10;G4BbN9yapjC6wRMwPyqw0z83w2eq4tDFDu8QSUNvkeANDmijweQIuHIpfNQOx1VyjYR7vABvGUDR&#10;wzNglJEw7+DnOQFvCS0cw0cXFGOeYp9MxTOnR5EO08MP+9mjjwqRta3p8nBWVlZW1mnq5GKQrNtW&#10;DiaysrKyPlD/Hw7Ff+UPWRVsAAAAAElFTkSuQmCCUEsDBAoAAAAAAAAAIQBSV/E4YREAAGERAAAU&#10;AAAAZHJzL21lZGlhL2ltYWdlNS5wbmeJUE5HDQoaCgAAAA1JSERSAAACCAAAATQBAwAAAHNiWWsA&#10;AAAGUExURf///2NxhbSlmR8AAAABdFJOUwBA5thmAAAAAWJLR0QAiAUdSAAAAAlwSFlzAAAOxAAA&#10;DsQBlSsOGwAAEOdJREFUeJztnEGT2zh2x4HB7MIHl+DjpEpDzEfIkalwxPkG+QI5+JartuYQTo0i&#10;QqVDH/0FtspfYw9bMZQ+OKft6x5SGSg++LaGqw+myxwi/weSEqWW1JI7m8ykGu5RsyXyp8eH9x7e&#10;A8Bh7LH1Tdi9N9LNEXfHLnqyQ9g/rTpK2J6abN5TIbzpZNCmk2aHwENzNiE/SBAXELSNhKdsei9B&#10;sMlBGVpCtr3gDmFz1fAPafu+0E4eIjh2t/3PE7pztP9swtozhvN0BYKLhBHj3DLptgRoN+2FLSJB&#10;GMZ8R3hdM4keTAppVSOD8yxY+aJiedUSNCtUw35oZMVtGqBbFuqE5Z6/bTrCTw3TNWOTmbR5AKHi&#10;wctXNSvrlqBMpYP5Maha2H8JVoUFEULN34WOEALLQZtkRLgCQQb8BFY2PcGrYMrwCoQyOBUsCLBV&#10;HnpCrc1M4y4m0qbKTBj0UcsqZ88nLUGu3BNlS1lNQFj6kXCKJdznvFamJVT0JYZNQGDSZAx/z6UD&#10;U0eL8hI2J+1c+olwJffoIRCE04tKdgQHAo4nmggWBM0mEmd1hFq8tQgBM+Fx2Rz6554IVi3a7o+E&#10;hSOCuuoICQh2S+AfDG5mJtyQIK0cEOSWIFoCxMF9qZbAAvlUAbkhyYZg5MqLDWFZlRZvvrYyDAg6&#10;dBZFNjAglHcIVi5DaAk6EiYtoewJc7hwS3AzVkG3HcENZIgEaCwfyhC2BE0E2xJUJKg9wjozIHyw&#10;zUAPi1pt7iJfbgna3JEBWiX3SfitrcT2LpZuS5htNYlPDxBWRJgwEKg3iz0CD6YQrQxEyA4RFuSm&#10;cJaVj4SETlBL2xPeQratDFlvDwcIpfUbmzRyaXVLEK87gop6yDY2OSCYKhJy65WdkF/A0eXS5Z1n&#10;XcNdt72ZCd/5xZBQi5ZQ6UiwLaEkQvMMIs7UljCR8MPom4PehPEQQcP9rfawmYp6s7WHAB/25cAe&#10;9I2XbXwYEvKe8AmEgmIUEd6144VmVf7zhlDoxos2Rg0JKhKUzW8t5KU4iVsrbygYhCZhM/1x05uF&#10;qiMBcdINhn1R9ZE7JgPJfkwfxnxgKUjL7dWP7bE9tsf2a2vT+0+hdiLS+RgNj354kMCD3TmpI+y+&#10;3bZtBbNHqA8RZLgry1HCsBLZENQOmNpXxwlhh9A1fbtf4hSD412C0+YAIWfl2QSvDhHmKAHPluEg&#10;YcaGot1P+CoWO4y3BBo3KwzH+DXecomA87qkfIeAxKdB77EfKllTXyTIc0HAKF7zsLSSv2mYqtG9&#10;qIGMfOlZ7u4QUIfg58dKNZEQ4iAtra5FuALhHRUtVEVRxfAqVkI7BGgypxLIlqiJiNC+YuDP8cVX&#10;MadBrkOEWANBsLa+2MqgWSndU2lLg0wJ1+arqiXMv0QKDEKjzN9q6NarVSX9nJt6V4a6YbWgC0pk&#10;sFEG0xEqVHtEoGpSQZNTVFXSofKe7dlkxapYAs1ZwSMBX0cElKMTFksapDfKFMxTvmmR52R7BA/F&#10;41spXdsnZB0BuSURJkcIDfc9IXpWgguPEZA13yXEMg6JoKMypiV0MjgcxCQYyVsYEPJmrzc1sutC&#10;bQmTA4ScCNOMCJqFZt+iiKBbQjUgvHHQf0coowwZqgdDWe2eDKi8WJEvdmWoqOLFgWwJQW4JosoO&#10;EKo539ED2yWsYYWzjoAi5iBhttsXHaHtC4du2fYFIHcItoqEorOoSKgZenFjUWsXLYpqYgPIZF+T&#10;IPgow2xLQKFoWgK6SqzcxiaNVvsyOGVr7mdUAGRio4cc/8gv4KHwixUceEaE7BDBlzRngJ8Za30z&#10;yoCSI0Y6fIz6c+VzIkCQqMn5zqQgoj3Fh5zsIX+5IdB4Uf4HTZzQj6GT2vgAwsdmj4AYFgyVx6yN&#10;LZGAk1mOGGXCuwXFKJxBMQoBTYvwn7sTkzgVQVJVILRxckQE+AmCI2rW8mbxtmH5W6PclGogo3n4&#10;/Z2pzeiabHdaEsMFDLNEaOFwUoS1bQ2U7V9+Xzs+YfpI+N8msF8C4bE9tge1f3wogO8n9bthTd3v&#10;auIuYZgQnyaU9JE8SPCUEd9LwHBAp5jDhOwMgmwJdDj6PIK63RCSnQ92CcUJgmEPJWxfdwmzcwn6&#10;GOFCGTQt/20J6MRnlxBkgwpWNCJ8ojlI0bAi4LUjaIdKWKmwfnPXZDqCQQYBggzL8JEIOrAfqXjp&#10;CCUlEER4G44RLEvKRahVuA7vaV1CU3EDQhUJqCNo8h8EZDSHCdKxsbI0q/1vCafVFfxVXjl91RKE&#10;qwWvSA/NAbuNjXyK1lAmwiWMCLSKw92EvDXc1jS1zyKhOjb/wBtauo3KTuhU+gspZkYle4B6DAqk&#10;4iQB5SSjFaeCsrFDhKQj+KOE3EZCRYRCRwJOn5FF7RLuZmJdU459QPE4v6G8lozqg0UuPOtsUoFQ&#10;VqcJwqPUUUgeOwKt4gwIAcYSCe4ogepdEAIRMhBimuqLLUHcTyhJD+GnZyCg63KxQ6hmys1OExil&#10;+IpUn7AEhJnYuQuy+3sJVezNnlCIXU3Cby8h4LXaIZCjtL15Sg+RMIsrEhvChLV+ATO6j/AEBFqd&#10;nEfClNGS6T7hdF88la5WIOTsO82UhyZpVcRr3vmmf0rrbajGjhJgQLScy/Rbq/+MgomV0R50Fx9E&#10;hcgBGcpTBJv/DAJ+K9wO7OFnuotNjKLo9UeIuD5BYPojCBKlTEXrL7SKw/wmTlLVBKvQxwmIJHLN&#10;vqBik9OcQ7/Po5/Rg+NRiD13Iee40ZzbHk7YmXL6PyKo+0+5px0bls5vB/aRXNYO5ISXtucPJjy2&#10;v0p7PjiesqcXXMlN+3u4jjDtJrHPazI8nGB7wvPPJPzk+sPNwZlLPV1T2/XuzyVs14U+l8A8t6SC&#10;p8il8Qv/fXUZQSKtrETtXH7TiFr8K2qwAE2O9tdXThJ0TXP+5U0jG9GohibIx+rAUtUxAndZJl84&#10;X62QUAuvtbgmwvX5hFeuSJR03iHNlUs3VjQ1PVZLdzYhmGmSCBCYG8srm8krRoTzJ5hUw/wo4c57&#10;3I64sql8cSEBMoTRGISau29BKECgvriAIE0IRJgzl4fXJg8XE4RtCbkBYfl5BCqPnFfWZUwY2rV3&#10;GQEqg+LwIoggTUp2fpkMRKC+4C4SMrLSy2SgvJzsgVsUTpFgLpSBcmJ1RXeBtFKYhNNCw2WEKo+e&#10;9dZ+VEEY/VKESwkFfPNnN0XpKkGQIfrm6Pwpy9+wVNb8o3seUK2AgEK8mV5EaNsvYaoXofKB7cHJ&#10;qXppHkp4cGIoH5wYPrZfZ7ODY9pGfX7rUqsdDzrTGUI1JNBcHhXItCWxl6HqXLtEdEHNkdNpnmr7&#10;YwSaKPZyQKhbAkcZjAyEBdq3WbPNvBy/Q1BzIvgDBKcaxNq4wTJst9v0wWdLSJKWsNFk0xFook3J&#10;JW04RTJz7fq76A6yLWHEWCGnaqPJpv8WTwvuS+M1kpmrxT5hfJzwbkNIMXhdmepbSmZ2CAWbPBnz&#10;mr+24n17F+moSHiF4cVoyz5wp+Lp04KNxbUp/oZSITNIVH+Efv8wxkjyk6ccjwjZKE2geFPaHISF&#10;0/H06ZQINqZDLzbJPiQsaa6NCKHSIKhZS6AhLji8cbtyZSw9/RR3cb3GGJyJmyFhrsSqGn+JJA9p&#10;n43PAGSjbPxEiQXyL0aEKj5z4b/3iVh9snuE4DMpbTVmYkmpJz1yAL0mGUZ5sbAFznu/dj6JXxbq&#10;RNpg6C6GhIrUUnQEml+mjCMZg7C8tintrFmvaf88fCbUWtkShBSETXpOMnQEGwk5EcbjtCWQk7xv&#10;CcLWExVWwbUyTLd6SCOBh2ub0VMSs8qxJEtSEZbXoSIT/7h2sFDkLlUiw+ra792Fg/lcsRR9sWgJ&#10;ReHYKBsV6AsQSsP8D2tLBORDir+/ttUhgkmRrK9ags8dU1ky1VfLJfoXb/xdS0hoi7h4bYqDhGKM&#10;fuoIuEiloylcYEmPEjD/bXsX2YAwsMmNHmArrSaJIEHIIgF1mtetJgsGZ4FfHCTYYjzuCZUysCrl&#10;WwIngiMCbbrRTEbC0Dfbu4BFQWiLF2iS7NIrl6nlykWCihZFZyJA4NtAgBlvCMGlcnkLAuqescYd&#10;zLRDHJRuoper6pmIhCKD/P/OsgnTYo2+UFr0jxORTRZiAc/SAZok3yyR7BFBh6UNHm/gOK9BQMfU&#10;sU7jltZZegIjggnozU9E+ASrrioQhFW3KAU8AioCt/Y04Vgp/EOk5RRpt9ViqFKOkPIlX/OoN2if&#10;HhT7wvA33NAWfPaN+E7a35AMiOCOor3h/s4eioI9tD2ccHzX5nlNLB5MiGuSDyPYBxLYseWtx/bY&#10;qLntoRw+FnpO+4bR45EtQXUvlxHIzUs/IPQyqHPLnDomBAcI+QUEUXWEmCP3hHJy/KJh43Gdt9fk&#10;kFAdv2iX8Ke45t0RxJZwYu/5AULsTT+UwewX3k8OXNt9603cMvDGI43/hyvk0V6WJkVyBnGQcd6s&#10;KpUb5cZBHgvO4ioSaOGL/wSCrmWJYbGJST/yxdtaBZdXX4elOULA0EyEGsP7Iihdjyfyk0+Vjkn/&#10;i0UVJuqtSyv9+tocmSiVKApoWT2h9FJRli2tx5BIeX4iV36OjBPjlUaSdkS1SkQCRnuxQtaEL0b+&#10;lWbSEBkj/kzRXFKmxQmCjYQRo22fIhKKNG0JfO0KRXtBs4SvrDtMGPGe8M8g4A9Sekco+NqCwFrC&#10;+ggh4fGZXDcSIRJUJJShJ6RE0DVOW9vDBNrCOSECUk8LQg5CSgRKNHtCeYqQ9wS1XBNhoohQRANv&#10;7wIyVeMxt+9PEBIiaKSXkrdXpGl8Wi3t9eDHCbffm8OEgvbpEyHZEEwkwLPSXgaXnSQU0TeJQJos&#10;WnuIBNgDyWCmPhtz9+MJgnTPWhkUd4Umm0w4hR56C5pceQ8ZXH4YEFeDUdVCky+I8F+Tubz1qYa/&#10;lY16uSDCB+dn9xAoTra9yZr4uHRK01F5A98kQmnLGn1xLOg5Kl0Rq0fiIzTJ5vpGvjIp6nXEalGD&#10;8FuZm/z3ICRHCLF9sT0cTGI8j2MJk114Okk42fql20tWkw4TLt4X/FcgnDt+HCWcPX7cbbL9dfD/&#10;BfDY/p+24+nBua1z3c+2O9GMhoSCfdd9gAzrKxpOKnzFyQ0tKuzI0M0NIoaj4p2x0vIKGHWKkG8I&#10;4yFBG10jZAcHwpzpU4S56ENYDAL93GBusgy51NrFhxFOEip2kICULBG1sF78gTXs708QuN8lhI7w&#10;wRSJ/CMIMuXvThMcS6Ap86Wneb3nNLsYo8E/melIZAIjX8Fv2PenCaNgcv+1fx/+hBGkn12U9D89&#10;QEpVjAqknbcnCHHvpy29BuEGuNuVy+shISnEC/bmHsLSPi808xmlUv3s4oYwLuQLfh9hgYRDM5ch&#10;hdjMLm4IKXIAfmq9m/JQmqZKiLAkQjujtSEUaaLEPQRai86yjtDPLm4IU1pCX94rg6rH0INYmkiQ&#10;Q4IvspE8tSyAz0bcIUmADOJ1nF3cJbgiHan7CU3WEtgdwg8hzPObcGLYgwGO+NpHAifCt3cIZThJ&#10;4JHgMtIDzJf5r3tNThMkdOZ3RHh3ikC+2RJcxv7C+tlFeuKPCCgLaNX85AJLHQmzDUH1FlWMUSKA&#10;kLLRaUJ5RXqgvpiwuBziqkQSYTKLRcb9MuRhxFwge9B2xtrZxUjQFW1fPIOgtgQ3i8tCuuoJY4Qq&#10;EO65C17/FnH1qzH7hraAMsQX6eKijHQYi5DMPjtx8Z122dzDofbwacfLNvAcag+ddmTS/QII5qGE&#10;x/Yraf8NDzhE91fNp04AAAAASUVORK5CYIJQSwMECgAAAAAAAAAhABvuuOGhAAAAoQAAABQAAABk&#10;cnMvbWVkaWEvaW1hZ2U2LnBuZ4lQTkcNChoKAAAADUlIRFIAAAAgAAAAIAEDAAAASbTotwAAAAZQ&#10;TFRF////S0pKtZK+XgAAAAF0Uk5TAEDm2GYAAAABYktHRACIBR1IAAAACXBIWXMAAA7EAAAOxAGV&#10;Kw4bAAAAJ0lEQVQImWNgwA8UQIQBFkIBTqApdkDwWXAQDXDWAbA6DpAYD1b7Ad+QA3GlazvPAAAA&#10;AElFTkSuQmCCUEsDBAoAAAAAAAAAIQDKRQfNpAAAAKQAAAAUAAAAZHJzL21lZGlhL2ltYWdlNy5w&#10;bmeJUE5HDQoaCgAAAA1JSERSAAAAYAAAABQBAwAAAEjlqqwAAAAGUExURQAAAIGGk0FPNUsAAAAB&#10;dFJOUwBA5thmAAAAAWJLR0QAiAUdSAAAAAlwSFlzAAAOxAAADsQBlSsOGwAAACpJREFUGJVjYKAI&#10;MBGvlAWIBQhzeIBYAsaRR+fYwDj2QGyBrEeOeJegAwCTNQGWBYvZ2wAAAABJRU5ErkJgglBLAwQK&#10;AAAAAAAAACEAyoOC3JEAAACRAAAAFAAAAGRycy9tZWRpYS9pbWFnZTgucG5niVBORw0KGgoAAAAN&#10;SUhEUgAAABAAAAA4AQMAAADOwup5AAAABlBMVEX///9sbG3uRNh0AAAAAXRSTlMAQObYZgAAAAFi&#10;S0dEAIgFHUgAAAAJcEhZcwAADsQAAA7EAZUrDhsAAAAXSURBVAiZY2BABgIUIAYkElmQPJPRAQDg&#10;2AKRYKmEfAAAAABJRU5ErkJgglBLAwQKAAAAAAAAACEAG5bjSrcAAAC3AAAAFAAAAGRycy9tZWRp&#10;YS9pbWFnZTkucG5niVBORw0KGgoAAAANSUhEUgAAACgAAAAYAQMAAACySi2DAAAABlBMVEX///9e&#10;Xlx1Bb3BAAAAAXRSTlMAQObYZgAAAAFiS0dEAIgFHUgAAAAJcEhZcwAADsQAAA7EAZUrDhsAAAA9&#10;SURBVAiZY2AgBBxABBuYlAOTNgog0gJMOoBICccHIJIZRDIwMzcwMCSw8YFIBjmgAAcDO5hkBpIe&#10;BG0DANSsBoeDD/nsAAAAAElFTkSuQmCCUEsDBAoAAAAAAAAAIQBzAwqzlAAAAJQAAAAVAAAAZHJz&#10;L21lZGlhL2ltYWdlMTAucG5niVBORw0KGgoAAAANSUhEUgAAABgAAAAUAQMAAACte2/AAAAABlBM&#10;VEX///9QSk07hWdsAAAAAXRSTlMAQObYZgAAAAFiS0dEAIgFHUgAAAAJcEhZcwAADsQAAA7EAZUr&#10;DhsAAAAaSURBVAiZY2AgBCSAmAOIWaB8ZiBmhGJMAAAHEgAqpd4MBQAAAABJRU5ErkJgglBLAwQK&#10;AAAAAAAAACEAocF4kugAAADoAAAAFQAAAGRycy9tZWRpYS9pbWFnZTExLnBuZ4lQTkcNChoKAAAA&#10;DUlIRFIAAABYAAAAWAEDAAAAS1uidwAAAAZQTFRF////Ly8v3x7XlwAAAAF0Uk5TAEDm2GYAAAAB&#10;YktHRACIBR1IAAAACXBIWXMAAA7EAAAOxAGVKw4bAAAAbklEQVQ4jWNgGAWEARMSmw2JzYPElkBi&#10;WyCxBUi2rYFkHaMAChKQ2AcQTMYGBJsZSQlyXMohsW2Q2BVI7A9IxiCx2R8g2PxI1sojWVuPxP6P&#10;5LJ/SEb+QTIGyXh5JLY9klX1SFYxLEBiOzBQDQAA/fcQ8RVtJgsAAAAASUVORK5CYIJQSwMEFAAG&#10;AAgAAAAhAN2FITPeAAAABwEAAA8AAABkcnMvZG93bnJldi54bWxMj0FLw0AQhe+C/2EZwZvdpGpM&#10;02xKKeqpCLaC9LbNTpPQ7GzIbpP03zue9Di8j/e+yVeTbcWAvW8cKYhnEQik0pmGKgVf+7eHFIQP&#10;moxuHaGCK3pYFbc3uc6MG+kTh12oBJeQz7SCOoQuk9KXNVrtZ65D4uzkeqsDn30lTa9HLretnEdR&#10;Iq1uiBdq3eGmxvK8u1gF76Me14/x67A9nzbXw/7543sbo1L3d9N6CSLgFP5g+NVndSjY6eguZLxo&#10;FaQJgwr4Hw7TJHkCcWRq/rJYgCxy+d+/+AEAAP//AwBQSwMEFAAGAAgAAAAhAHYSi1oFAQAATgYA&#10;ABkAAABkcnMvX3JlbHMvZTJvRG9jLnhtbC5yZWxzvNXNagMhEAfwe6HvsMy967pJNkmJm0so5FrS&#10;BxCd3TVdP1BTmrevUAoNpPbmUcX//Bhk3O0/9Vx9oA/KGga0bqBCI6xUZmTwdnp52kAVIjeSz9Yg&#10;gysG2PePD7tXnHlMl8KkXKhSigkMphjdMyFBTKh5qK1Dk04G6zWPaelH4rh45yOStmk64n9nQH+T&#10;WR0lA3+Uqf7p6lLl/7PtMCiBBysuGk28U4IonWqnQO5HjAw0SsW/Nze1MyOQ+4ZFGcMiZ1iXMaxz&#10;hraMoc0ZaBkDrc8O/3wQXRlEl21EqU7QnGJVphOrnIGmoVViRtAmp1iWQSxzhm0Zw/bHQG5+gf4L&#10;AAD//wMAUEsBAi0AFAAGAAgAAAAhANDgc88UAQAARwIAABMAAAAAAAAAAAAAAAAAAAAAAFtDb250&#10;ZW50X1R5cGVzXS54bWxQSwECLQAUAAYACAAAACEAOP0h/9YAAACUAQAACwAAAAAAAAAAAAAAAABF&#10;AQAAX3JlbHMvLnJlbHNQSwECLQAUAAYACAAAACEA06d8xPADAAAsGwAADgAAAAAAAAAAAAAAAABE&#10;AgAAZHJzL2Uyb0RvYy54bWxQSwECLQAKAAAAAAAAACEAFHnHXHTVAAB01QAAFQAAAAAAAAAAAAAA&#10;AABgBgAAZHJzL21lZGlhL2ltYWdlMS5qcGVnUEsBAi0ACgAAAAAAAAAhABAb798nDwAAJw8AABQA&#10;AAAAAAAAAAAAAAAAB9wAAGRycy9tZWRpYS9pbWFnZTIucG5nUEsBAi0ACgAAAAAAAAAhAJqCIwmQ&#10;EAAAkBAAABQAAAAAAAAAAAAAAAAAYOsAAGRycy9tZWRpYS9pbWFnZTMucG5nUEsBAi0ACgAAAAAA&#10;AAAhANblb1x9MQAAfTEAABQAAAAAAAAAAAAAAAAAIvwAAGRycy9tZWRpYS9pbWFnZTQucG5nUEsB&#10;Ai0ACgAAAAAAAAAhAFJX8ThhEQAAYREAABQAAAAAAAAAAAAAAAAA0S0BAGRycy9tZWRpYS9pbWFn&#10;ZTUucG5nUEsBAi0ACgAAAAAAAAAhABvuuOGhAAAAoQAAABQAAAAAAAAAAAAAAAAAZD8BAGRycy9t&#10;ZWRpYS9pbWFnZTYucG5nUEsBAi0ACgAAAAAAAAAhAMpFB82kAAAApAAAABQAAAAAAAAAAAAAAAAA&#10;N0ABAGRycy9tZWRpYS9pbWFnZTcucG5nUEsBAi0ACgAAAAAAAAAhAMqDgtyRAAAAkQAAABQAAAAA&#10;AAAAAAAAAAAADUEBAGRycy9tZWRpYS9pbWFnZTgucG5nUEsBAi0ACgAAAAAAAAAhABuW40q3AAAA&#10;twAAABQAAAAAAAAAAAAAAAAA0EEBAGRycy9tZWRpYS9pbWFnZTkucG5nUEsBAi0ACgAAAAAAAAAh&#10;AHMDCrOUAAAAlAAAABUAAAAAAAAAAAAAAAAAuUIBAGRycy9tZWRpYS9pbWFnZTEwLnBuZ1BLAQIt&#10;AAoAAAAAAAAAIQChwXiS6AAAAOgAAAAVAAAAAAAAAAAAAAAAAIBDAQBkcnMvbWVkaWEvaW1hZ2Ux&#10;MS5wbmdQSwECLQAUAAYACAAAACEA3YUhM94AAAAHAQAADwAAAAAAAAAAAAAAAACbRAEAZHJzL2Rv&#10;d25yZXYueG1sUEsBAi0AFAAGAAgAAAAhAHYSi1oFAQAATgYAABkAAAAAAAAAAAAAAAAApkUBAGRy&#10;cy9fcmVscy9lMm9Eb2MueG1sLnJlbHNQSwUGAAAAABAAEAATBAAA4kYBAAAA&#10;">
                <v:shape id="Image 127" o:spid="_x0000_s1027" type="#_x0000_t75" style="position:absolute;width:54468;height:8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DftwAAAANwAAAAPAAAAZHJzL2Rvd25yZXYueG1sRE9Ni8Iw&#10;EL0v+B/CCF4WTRXcSjWKCIqCl1URj2MztsVmUpqo9d8bQfA2j/c5k1ljSnGn2hWWFfR7EQji1OqC&#10;MwWH/bI7AuE8ssbSMil4koPZtPUzwUTbB//TfeczEULYJagg975KpHRpTgZdz1bEgbvY2qAPsM6k&#10;rvERwk0pB1H0Jw0WHBpyrGiRU3rd3YyC5aHi7S/ZU3xbcXk0Tp+HG61Up93MxyA8Nf4r/rjXOswf&#10;xPB+Jlwgpy8AAAD//wMAUEsBAi0AFAAGAAgAAAAhANvh9svuAAAAhQEAABMAAAAAAAAAAAAAAAAA&#10;AAAAAFtDb250ZW50X1R5cGVzXS54bWxQSwECLQAUAAYACAAAACEAWvQsW78AAAAVAQAACwAAAAAA&#10;AAAAAAAAAAAfAQAAX3JlbHMvLnJlbHNQSwECLQAUAAYACAAAACEAlAg37cAAAADcAAAADwAAAAAA&#10;AAAAAAAAAAAHAgAAZHJzL2Rvd25yZXYueG1sUEsFBgAAAAADAAMAtwAAAPQCAAAAAA==&#10;">
                  <v:imagedata r:id="rId240" o:title=""/>
                </v:shape>
                <v:shape id="Image 128" o:spid="_x0000_s1028" type="#_x0000_t75" style="position:absolute;left:20208;top:45095;width:16581;height:1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Q0NxAAAANwAAAAPAAAAZHJzL2Rvd25yZXYueG1sRI9Pa8JA&#10;EMXvBb/DMoK3ulFQSnQVEcT2IjRVvI7ZyR/MzobsauK37xwKvc3w3rz3m/V2cI16UhdqzwZm0wQU&#10;ce5tzaWB88/h/QNUiMgWG89k4EUBtpvR2xpT63v+pmcWSyUhHFI0UMXYplqHvCKHYepbYtEK3zmM&#10;snalth32Eu4aPU+SpXZYszRU2NK+ovyePZyBbOGo4NPserj1l3Ox/NofM10bMxkPuxWoSEP8N/9d&#10;f1rBnwutPCMT6M0vAAAA//8DAFBLAQItABQABgAIAAAAIQDb4fbL7gAAAIUBAAATAAAAAAAAAAAA&#10;AAAAAAAAAABbQ29udGVudF9UeXBlc10ueG1sUEsBAi0AFAAGAAgAAAAhAFr0LFu/AAAAFQEAAAsA&#10;AAAAAAAAAAAAAAAAHwEAAF9yZWxzLy5yZWxzUEsBAi0AFAAGAAgAAAAhAGbVDQ3EAAAA3AAAAA8A&#10;AAAAAAAAAAAAAAAABwIAAGRycy9kb3ducmV2LnhtbFBLBQYAAAAAAwADALcAAAD4AgAAAAA=&#10;">
                  <v:imagedata r:id="rId241" o:title=""/>
                </v:shape>
                <v:shape id="Image 129" o:spid="_x0000_s1029" type="#_x0000_t75" style="position:absolute;left:5090;top:44973;width:15118;height:1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sqtwQAAANwAAAAPAAAAZHJzL2Rvd25yZXYueG1sRE9LasMw&#10;EN0Xcgcxge4auca0iRvFhECI6a5ODjC1xh8qjYylxO7to0Chu3m872yL2Rpxo9H3jhW8rhIQxLXT&#10;PbcKLufjyxqED8gajWNS8Eseit3iaYu5dhN/0a0KrYgh7HNU0IUw5FL6uiOLfuUG4sg1brQYIhxb&#10;qUecYrg1Mk2SN2mx59jQ4UCHjuqf6moVnDJjyiFp3r9PVbM5XDNZfvZSqeflvP8AEWgO/+I/d6nj&#10;/HQDj2fiBXJ3BwAA//8DAFBLAQItABQABgAIAAAAIQDb4fbL7gAAAIUBAAATAAAAAAAAAAAAAAAA&#10;AAAAAABbQ29udGVudF9UeXBlc10ueG1sUEsBAi0AFAAGAAgAAAAhAFr0LFu/AAAAFQEAAAsAAAAA&#10;AAAAAAAAAAAAHwEAAF9yZWxzLy5yZWxzUEsBAi0AFAAGAAgAAAAhAFDmyq3BAAAA3AAAAA8AAAAA&#10;AAAAAAAAAAAABwIAAGRycy9kb3ducmV2LnhtbFBLBQYAAAAAAwADALcAAAD1AgAAAAA=&#10;">
                  <v:imagedata r:id="rId242" o:title=""/>
                </v:shape>
                <v:shape id="Image 130" o:spid="_x0000_s1030" type="#_x0000_t75" style="position:absolute;left:5090;top:15956;width:42916;height:2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HEZxgAAANwAAAAPAAAAZHJzL2Rvd25yZXYueG1sRI9BT8Mw&#10;DIXvk/gPkZG4sRQYYyrLJgQCTVymjv0AqzFpR+NUTba2+/XzAWk3W+/5vc/L9eAbdaIu1oENPEwz&#10;UMRlsDU7A/ufz/sFqJiQLTaBycBIEdarm8kScxt6Lui0S05JCMccDVQptbnWsazIY5yGlli039B5&#10;TLJ2TtsOewn3jX7Msrn2WLM0VNjSe0Xl3+7oDbjZ97jpt8fzc3EYPR2+zoN7+TDm7nZ4ewWVaEhX&#10;8//1xgr+k+DLMzKBXl0AAAD//wMAUEsBAi0AFAAGAAgAAAAhANvh9svuAAAAhQEAABMAAAAAAAAA&#10;AAAAAAAAAAAAAFtDb250ZW50X1R5cGVzXS54bWxQSwECLQAUAAYACAAAACEAWvQsW78AAAAVAQAA&#10;CwAAAAAAAAAAAAAAAAAfAQAAX3JlbHMvLnJlbHNQSwECLQAUAAYACAAAACEACKRxGcYAAADcAAAA&#10;DwAAAAAAAAAAAAAAAAAHAgAAZHJzL2Rvd25yZXYueG1sUEsFBgAAAAADAAMAtwAAAPoCAAAAAA==&#10;">
                  <v:imagedata r:id="rId243" o:title=""/>
                </v:shape>
                <v:shape id="Image 131" o:spid="_x0000_s1031" type="#_x0000_t75" style="position:absolute;left:36058;top:63017;width:15849;height:9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s82wQAAANwAAAAPAAAAZHJzL2Rvd25yZXYueG1sRE9Ni8Iw&#10;EL0v+B/CCN7WtCuIVKOIKCwKol0vexuasak2k9JErf/eCAt7m8f7nNmis7W4U+srxwrSYQKCuHC6&#10;4lLB6WfzOQHhA7LG2jEpeJKHxbz3McNMuwcf6Z6HUsQQ9hkqMCE0mZS+MGTRD11DHLmzay2GCNtS&#10;6hYfMdzW8itJxtJixbHBYEMrQ8U1v1kFv259arqcJlsv0/V2tz9eDxej1KDfLacgAnXhX/zn/tZx&#10;/iiF9zPxAjl/AQAA//8DAFBLAQItABQABgAIAAAAIQDb4fbL7gAAAIUBAAATAAAAAAAAAAAAAAAA&#10;AAAAAABbQ29udGVudF9UeXBlc10ueG1sUEsBAi0AFAAGAAgAAAAhAFr0LFu/AAAAFQEAAAsAAAAA&#10;AAAAAAAAAAAAHwEAAF9yZWxzLy5yZWxzUEsBAi0AFAAGAAgAAAAhAJCazzbBAAAA3AAAAA8AAAAA&#10;AAAAAAAAAAAABwIAAGRycy9kb3ducmV2LnhtbFBLBQYAAAAAAwADALcAAAD1AgAAAAA=&#10;">
                  <v:imagedata r:id="rId244" o:title=""/>
                </v:shape>
                <v:shape id="Image 132" o:spid="_x0000_s1032" type="#_x0000_t75" style="position:absolute;left:7528;top:1569;width:976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n0bwgAAANwAAAAPAAAAZHJzL2Rvd25yZXYueG1sRE9NT8JA&#10;EL2b+B82Y8JNtoAaUliIMRrlSCWE49Ad2kp3tu6OUP69a0LibV7e58yXvWvViUJsPBsYDTNQxKW3&#10;DVcGNp9v91NQUZAttp7JwIUiLBe3N3PMrT/zmk6FVCqFcMzRQC3S5VrHsiaHceg74sQdfHAoCYZK&#10;24DnFO5aPc6yJ+2w4dRQY0cvNZXH4scZiOuH1+9CtqOvVqbhfbUL9HjcGzO4659noIR6+Rdf3R82&#10;zZ+M4e+ZdIFe/AIAAP//AwBQSwECLQAUAAYACAAAACEA2+H2y+4AAACFAQAAEwAAAAAAAAAAAAAA&#10;AAAAAAAAW0NvbnRlbnRfVHlwZXNdLnhtbFBLAQItABQABgAIAAAAIQBa9CxbvwAAABUBAAALAAAA&#10;AAAAAAAAAAAAAB8BAABfcmVscy8ucmVsc1BLAQItABQABgAIAAAAIQA9nn0bwgAAANwAAAAPAAAA&#10;AAAAAAAAAAAAAAcCAABkcnMvZG93bnJldi54bWxQSwUGAAAAAAMAAwC3AAAA9gIAAAAA&#10;">
                  <v:imagedata r:id="rId245" o:title=""/>
                </v:shape>
                <v:shape id="Image 133" o:spid="_x0000_s1033" type="#_x0000_t75" style="position:absolute;left:34838;top:7543;width:2927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n4ywgAAANwAAAAPAAAAZHJzL2Rvd25yZXYueG1sRE/fa8Iw&#10;EH4f+D+EE3wZM9XALJ1RxCE49jQV9no0t7baXEqStfW/XwaDvd3H9/PW29G2oicfGscaFvMMBHHp&#10;TMOVhsv58JSDCBHZYOuYNNwpwHYzeVhjYdzAH9SfYiVSCIcCNdQxdoWUoazJYpi7jjhxX85bjAn6&#10;ShqPQwq3rVxm2bO02HBqqLGjfU3l7fRtNTwuDqtmyPv8+uazz9cqKP+ulNaz6bh7ARFpjP/iP/fR&#10;pPlKwe8z6QK5+QEAAP//AwBQSwECLQAUAAYACAAAACEA2+H2y+4AAACFAQAAEwAAAAAAAAAAAAAA&#10;AAAAAAAAW0NvbnRlbnRfVHlwZXNdLnhtbFBLAQItABQABgAIAAAAIQBa9CxbvwAAABUBAAALAAAA&#10;AAAAAAAAAAAAAB8BAABfcmVscy8ucmVsc1BLAQItABQABgAIAAAAIQCJKn4ywgAAANwAAAAPAAAA&#10;AAAAAAAAAAAAAAcCAABkcnMvZG93bnJldi54bWxQSwUGAAAAAAMAAwC3AAAA9gIAAAAA&#10;">
                  <v:imagedata r:id="rId246" o:title=""/>
                </v:shape>
                <v:shape id="Image 134" o:spid="_x0000_s1034" type="#_x0000_t75" style="position:absolute;left:53858;top:34610;width:488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o22wwAAANwAAAAPAAAAZHJzL2Rvd25yZXYueG1sRE9La8JA&#10;EL4X/A/LCN7qxpiKRFeRQsVDafEFHofsmAR3Z0N2jfHfdwuF3ubje85y3VsjOmp97VjBZJyAIC6c&#10;rrlUcDp+vM5B+ICs0TgmBU/ysF4NXpaYa/fgPXWHUIoYwj5HBVUITS6lLyqy6MeuIY7c1bUWQ4Rt&#10;KXWLjxhujUyTZCYt1hwbKmzovaLidrhbBdN6fv88J1lqJua0/fpOs6x7uyg1GvabBYhAffgX/7l3&#10;Os6fZvD7TLxArn4AAAD//wMAUEsBAi0AFAAGAAgAAAAhANvh9svuAAAAhQEAABMAAAAAAAAAAAAA&#10;AAAAAAAAAFtDb250ZW50X1R5cGVzXS54bWxQSwECLQAUAAYACAAAACEAWvQsW78AAAAVAQAACwAA&#10;AAAAAAAAAAAAAAAfAQAAX3JlbHMvLnJlbHNQSwECLQAUAAYACAAAACEAleqNtsMAAADcAAAADwAA&#10;AAAAAAAAAAAAAAAHAgAAZHJzL2Rvd25yZXYueG1sUEsFBgAAAAADAAMAtwAAAPcCAAAAAA==&#10;">
                  <v:imagedata r:id="rId247" o:title=""/>
                </v:shape>
                <v:shape id="Image 135" o:spid="_x0000_s1035" type="#_x0000_t75" style="position:absolute;left:11430;top:34000;width:1219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qaEwgAAANwAAAAPAAAAZHJzL2Rvd25yZXYueG1sRE9NawIx&#10;EL0L/ocwQm9uVotStkYRQZBeatceehyTcXdxM1mTqNt/3wgFb/N4n7NY9bYVN/KhcaxgkuUgiLUz&#10;DVcKvg/b8RuIEJENto5JwS8FWC2HgwUWxt35i25lrEQK4VCggjrGrpAy6Joshsx1xIk7OW8xJugr&#10;aTzeU7ht5TTP59Jiw6mhxo42NelzebUKNmb9WerLiXfHH49bPbuY4/5DqZdRv34HEamPT/G/e2fS&#10;/NcZPJ5JF8jlHwAAAP//AwBQSwECLQAUAAYACAAAACEA2+H2y+4AAACFAQAAEwAAAAAAAAAAAAAA&#10;AAAAAAAAW0NvbnRlbnRfVHlwZXNdLnhtbFBLAQItABQABgAIAAAAIQBa9CxbvwAAABUBAAALAAAA&#10;AAAAAAAAAAAAAB8BAABfcmVscy8ucmVsc1BLAQItABQABgAIAAAAIQAODqaEwgAAANwAAAAPAAAA&#10;AAAAAAAAAAAAAAcCAABkcnMvZG93bnJldi54bWxQSwUGAAAAAAMAAwC3AAAA9gIAAAAA&#10;">
                  <v:imagedata r:id="rId248" o:title=""/>
                </v:shape>
                <v:shape id="Image 136" o:spid="_x0000_s1036" type="#_x0000_t75" style="position:absolute;left:15331;top:5227;width:732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cC3wgAAANwAAAAPAAAAZHJzL2Rvd25yZXYueG1sRE9La8JA&#10;EL4X/A/LCL2I2bS1UdOsUoRCT0Lj6zpkxyQ0OxuyW5P8+25B6G0+vudk28E04kadqy0reIpiEMSF&#10;1TWXCo6Hj/kKhPPIGhvLpGAkB9vN5CHDVNuev+iW+1KEEHYpKqi8b1MpXVGRQRfZljhwV9sZ9AF2&#10;pdQd9iHcNPI5jhNpsObQUGFLu4qK7/zHKLgYu+QEd6+MszwZF7Ten09aqcfp8P4GwtPg/8V396cO&#10;818S+HsmXCA3vwAAAP//AwBQSwECLQAUAAYACAAAACEA2+H2y+4AAACFAQAAEwAAAAAAAAAAAAAA&#10;AAAAAAAAW0NvbnRlbnRfVHlwZXNdLnhtbFBLAQItABQABgAIAAAAIQBa9CxbvwAAABUBAAALAAAA&#10;AAAAAAAAAAAAAB8BAABfcmVscy8ucmVsc1BLAQItABQABgAIAAAAIQB08cC3wgAAANwAAAAPAAAA&#10;AAAAAAAAAAAAAAcCAABkcnMvZG93bnJldi54bWxQSwUGAAAAAAMAAwC3AAAA9gIAAAAA&#10;">
                  <v:imagedata r:id="rId249" o:title=""/>
                </v:shape>
                <v:shape id="Image 137" o:spid="_x0000_s1037" type="#_x0000_t75" style="position:absolute;left:10211;top:2057;width:2682;height:2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ZmovwAAANwAAAAPAAAAZHJzL2Rvd25yZXYueG1sRE9Ni8Iw&#10;EL0L/ocwwt40VWFXqlFUkPW0uCqeh2Zsis0kNLHWf79ZELzN433OYtXZWrTUhMqxgvEoA0FcOF1x&#10;qeB82g1nIEJE1lg7JgVPCrBa9nsLzLV78C+1x1iKFMIhRwUmRp9LGQpDFsPIeeLEXV1jMSbYlFI3&#10;+EjhtpaTLPuUFitODQY9bQ0Vt+PdKjjwtI3fxleXSZkddne/IfljlPoYdOs5iEhdfItf7r1O86df&#10;8P9MukAu/wAAAP//AwBQSwECLQAUAAYACAAAACEA2+H2y+4AAACFAQAAEwAAAAAAAAAAAAAAAAAA&#10;AAAAW0NvbnRlbnRfVHlwZXNdLnhtbFBLAQItABQABgAIAAAAIQBa9CxbvwAAABUBAAALAAAAAAAA&#10;AAAAAAAAAB8BAABfcmVscy8ucmVsc1BLAQItABQABgAIAAAAIQCKeZmovwAAANwAAAAPAAAAAAAA&#10;AAAAAAAAAAcCAABkcnMvZG93bnJldi54bWxQSwUGAAAAAAMAAwC3AAAA8wIAAAAA&#10;">
                  <v:imagedata r:id="rId250" o:title=""/>
                </v:shape>
                <w10:wrap anchorx="page" anchory="page"/>
              </v:group>
            </w:pict>
          </mc:Fallback>
        </mc:AlternateContent>
      </w:r>
    </w:p>
    <w:p w14:paraId="15A34905" w14:textId="77777777" w:rsidR="008F39D5" w:rsidRDefault="008F39D5">
      <w:pPr>
        <w:pStyle w:val="BodyText"/>
        <w:rPr>
          <w:rFonts w:ascii="Calibri"/>
          <w:b/>
          <w:i/>
          <w:sz w:val="16"/>
        </w:rPr>
        <w:sectPr w:rsidR="008F39D5">
          <w:pgSz w:w="8670" w:h="12800"/>
          <w:pgMar w:top="1460" w:right="1080" w:bottom="280" w:left="1080" w:header="720" w:footer="720" w:gutter="0"/>
          <w:cols w:space="720"/>
        </w:sectPr>
      </w:pPr>
    </w:p>
    <w:p w14:paraId="3434FF09" w14:textId="77777777" w:rsidR="008F39D5" w:rsidRDefault="00000000">
      <w:pPr>
        <w:pStyle w:val="BodyText"/>
        <w:spacing w:before="4"/>
        <w:rPr>
          <w:rFonts w:ascii="Calibri"/>
          <w:b/>
          <w:i/>
          <w:sz w:val="16"/>
        </w:rPr>
      </w:pPr>
      <w:r>
        <w:rPr>
          <w:rFonts w:ascii="Calibri"/>
          <w:b/>
          <w:i/>
          <w:noProof/>
          <w:sz w:val="16"/>
        </w:rPr>
        <w:lastRenderedPageBreak/>
        <mc:AlternateContent>
          <mc:Choice Requires="wpg">
            <w:drawing>
              <wp:anchor distT="0" distB="0" distL="0" distR="0" simplePos="0" relativeHeight="15736320" behindDoc="0" locked="0" layoutInCell="1" allowOverlap="1" wp14:anchorId="503DA577" wp14:editId="6801B1A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715500" cy="7010400"/>
                <wp:effectExtent l="0" t="0" r="0" b="0"/>
                <wp:wrapNone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15500" cy="7010400"/>
                          <a:chOff x="0" y="0"/>
                          <a:chExt cx="9715500" cy="7010400"/>
                        </a:xfrm>
                      </wpg:grpSpPr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0" cy="7010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148" y="5327903"/>
                            <a:ext cx="2926079" cy="902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427" y="6400800"/>
                            <a:ext cx="2609088" cy="3657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9500" y="12192"/>
                            <a:ext cx="365759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6716" y="5279135"/>
                            <a:ext cx="914400" cy="1706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4188" y="1645919"/>
                            <a:ext cx="707136" cy="877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235" y="1645920"/>
                            <a:ext cx="7388352" cy="2657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4507" y="1645920"/>
                            <a:ext cx="73152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6716" y="6352032"/>
                            <a:ext cx="24384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3531" y="1743455"/>
                            <a:ext cx="73152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7628" y="1743455"/>
                            <a:ext cx="341375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1596" y="1670304"/>
                            <a:ext cx="231647" cy="19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620" y="12192"/>
                            <a:ext cx="365759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4571" y="2109216"/>
                            <a:ext cx="207263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7996" y="1743455"/>
                            <a:ext cx="20726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2907" y="1743455"/>
                            <a:ext cx="353568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3307" y="1694688"/>
                            <a:ext cx="219456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4252" y="2206751"/>
                            <a:ext cx="207263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532" y="329184"/>
                            <a:ext cx="3657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84" y="329183"/>
                            <a:ext cx="963167" cy="975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080062" id="Group 138" o:spid="_x0000_s1026" style="position:absolute;margin-left:0;margin-top:0;width:765pt;height:552pt;z-index:15736320;mso-wrap-distance-left:0;mso-wrap-distance-right:0;mso-position-horizontal-relative:page;mso-position-vertical-relative:page" coordsize="97155,701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nAkSR8FAAA5LwAADgAAAGRycy9lMm9Eb2MueG1s7Jrf&#10;bqQ2FMbvK/UdEPebwTa2MUqyN+lGK63a1bZ9AMIwM2iHPzIkk7x9v2OYyUBSpdqWiGrmIhEY8ByO&#10;fz7n+MOXHx+LrfeQ2SavyiufXQS+l5VptczL9ZX/5x+fPkS+17RJuUy2VZld+U9Z43+8/vmny10d&#10;Z7zaVNtlZj10Ujbxrr7yN21bx4tFk26yImkuqjorcXFV2SJpcWrXi6VNdui92C54EKjFrrLL2lZp&#10;1jRoveku+teu/9UqS9vfVqsma73tlQ/bWvffuv939H9xfZnEa5vUmzztzUh+wIoiyUv86KGrm6RN&#10;vHubv+iqyFNbNdWqvUirYlGtVnmauXfA27Bg9Da3trqv3bus4926PrgJrh356Ye7TX99uLX17/VX&#10;21mPwy9V+r2BXxa7eh0fX6fz9fPNjytb0EN4Ce/RefTp4NHssfVSNBrNpAzg+BTXNN4wxInzebrB&#10;wLx4Lt388saTiyTuftiZdzCnztMYf72LcPTCRW+jhKfae5v5fSfFP+qjSOz3+/oDRrNO2vwu3+bt&#10;kyMT40ZGlQ9f85S8Syfw5lfr5UvMFGF8r0wKTInPRbLOPGqAY/Z30TM0Bi+6uNvm9ad8uyXP03Fv&#10;LJAeIfHK+3a43VTpfZGVbTd/bLaF3VXZbPK68T0bZ8VdBgPt5yXDsGHutrCxtnnZdgPXtDZr0w39&#10;/gp2fMMUI0OT+HDBGf1sJ71C0wP2b5g5jHwS17Zpb7Oq8OgAtsIGuDuJk4cvTW/N/pbeh50BzjLY&#10;0/kZB/8fXkJMogEvaJgZL3xyXqJAsBAZBcFECq5NIDom9+GGG64CjZlF4cYEnAcR3XDi5GAeD8lh&#10;cyNHTE6O0Crk2pGjkIOifRo6kKMCE0RAi8gRSmrpwvGJk4MZPSSHz42ccHpyFDOuhAEYjDPjXJDE&#10;e3B6Vhw3YaSVPgecENN5iI0L01QHUAE0h9JGTo5NpMECU12uQqpiQhIZz+AYFlIx7MBhOlAR8tY5&#10;V2E+D9EJ5xZxMKQTV8USRQ6jXEQRR4XSMEfGMzo60EyQHbgBnEXcOenEcxWm9JAcN9/mFHRQfkxM&#10;jkCRgzhzAIf3i+19stIiioSkOh3kcFQ5kXReOnF0MJWG6Ki5BR0qTKddiutIhzLoKmQXdF6yw/bk&#10;CKaMcYuIEwcH7hqC46q/OcUcWgtPC85xoaMQXAIxqpB5KCJSLyjmuALaBaUTJwcTekiOEyrmRA6j&#10;IZsWHWWQrQTkCSJDhyLsstFRoSMOMaen6Fwhj3XjcH668fTCsWJKK96XyK+RI0ImNK3yqNDpAtDJ&#10;oyPHEjIa4JRZBZ3pNWQsp5g03cIcFAUicKun56DDUd6EVKtTVIL0o8+VDpNjDRkNc0PnHUTkKFIo&#10;i126OiuB9Pn9jY+ctGAYlDlomBs276AgRyyUiCLEDWeB4ZAF4YWjiBNorghf3NAnLlw/7QpZjkVk&#10;NMwNnelVZKG1Nvtk9Vqdw4/QOdc53dYKORaR0TA3dKZXkTlWV2Yv6LyGDpZeUpGwRGFJRfysIvvY&#10;rDROWLNTkdn0MjK2TQixR0eZUOFjxDBhMRPK/gOE23Nx3mbByB/DWmd2KjKbXkZmXIacyj4KKjxQ&#10;ulso/E2tc9aR3V5AOdaR0TC3hPUOQjLX2NTlyBHcsGi0LKeNFn3I0U4WhIdOvEQei8hydiIyrZYn&#10;FpGBSgBWKOA4bEZbAo2CnNOrOQaAqf/+64PbiYz92Y7Hfi85bQA/Psfx8Y73678AAAD//wMAUEsD&#10;BAoAAAAAAAAAIQBwef8wB40BAAeNAQAVAAAAZHJzL21lZGlhL2ltYWdlMS5qcGVn/9j/4AAQSkZJ&#10;RgABAQEAYABgAAD/2wBDAAMCAgMCAgMDAwMEAwMEBQgFBQQEBQoHBwYIDAoMDAsKCwsNDhIQDQ4R&#10;DgsLEBYQERMUFRUVDA8XGBYUGBIUFRT/2wBDAQMEBAUEBQkFBQkUDQsNFBQUFBQUFBQUFBQUFBQU&#10;FBQUFBQUFBQUFBQUFBQUFBQUFBQUFBQUFBQUFBQUFBQUFBT/wAARCAR/Bj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QNc1pNG043TQvMg/&#10;gRcn8qp2fic3X/LhcQf9dIyP6VrTQRy2/kzIZFPXjNP8mL+4PyqAKv8AaEn/AD7Sf98Gn/bn/wCf&#10;eT/vk1aoxStICL7Sf+eL/wDfNJ5sn9xvyqzRTAg81/7h/KjzX/uH8qnoqwIPNf8AuH8qPNf+4fyq&#10;eigCDzX/ALh/KjzX/uH8qnooAi81v7h/KnYp9FADMUYp9FAEHmv/AHD+VSYp9FAEHmv/AHD+VO81&#10;v7h/KpaKAIPNf+4fyo81/wC4fyqeigCDzX/uH8qb5sn9xvyqzRUAZ32iT/nxf/vqj7RJ/wA+L/8A&#10;fVaNFAFDLf8APk3/AH1U3myf3G/KrNFAFbzZP7jflS/aT/zxf/vmrFFAFDLf8+Tf99UuW/582/76&#10;q9RQBX+0n/ni/wD3zUOW/wCfNv8Avqr1FAFf7Sf+eL/981H9uf8A595f++TVyigCv9pP/PF/++aP&#10;tJ/54v8A981YooAr/aT/AM8X/wC+aPtJ/wCeL/8AfNWKKAK/2k/88X/75o+0n/ni/wD3zViigCv9&#10;pP8Azxf/AL5o+0n/AJ4v/wB81YooAr/aT/zxf/vmk82T+435VZooAr/aj/zxf8qPtR/54v8AlU+B&#10;RgUrS7gQfaT/AM8X/wC+ab9pP/PB/wDvmrVFMCv9pP8Azxf/AL5qt9ok/wCfF/8AvqtGigCv9pP/&#10;ADxf/vmoMt/z5N/31V+igCv9pP8Azxf/AL5pPNk/uN+VWaKAK3myf3G/KjzZP7jflVmigCt5sn9x&#10;vypftJ/54v8A981YooArebJ/cb8qX7Sf+eL/APfNWKKAKOW/582/76pMt/z5N/31V+igChlv+fJv&#10;++qMt/z5N/31V+igCt5sn9xvypftJ/54v/3zViigCt5sn9xvyo82T+435VZooAo5b/nzb/vqpfNk&#10;/uN+VWaKAKOW/wCfNv8AvqpfNk/uN+VWaKAIPNf+4fyqTFPoqwGYoxT6KAGYoxT6KACmYp9FADMU&#10;Yp9FADMVH5r/ANw/lU9FADMVH5r/ANw/lU9FADMUYp9FAEHmv/cP5VJin0UAMxRin0UAMxRin0UA&#10;MxT6KKAGYoxT6KAGYoxT6KACqt3cta2hk8l53H8CKSTVqigDhj8SrQFgba+BX7wOzj680/8A4Wjp&#10;/wDz7z/98ms/x34WEM631qpEcnEiqOBXDqQ4ypyPaqIPSP8AhaOn/wDPvP8A98mtDR/HWnavKYQr&#10;25/6ajFeUYPoaLd57VfOViX9O9MD3wkDqQPrS1574a8bvb/6LqDiVv8AnsT8v5136TRyR70dXT+8&#10;pyPzqCx9FIGBOMjPpmloA5LVfHsOkal9lntpMfQg1W/4Wlp3/PCf/vk1e8Y+Fl8QaeZIk2XgHDY5&#10;ryd4njkZHRldfvKwwR9RVEHpP/C09N/54Tf98mo/+FnWP/PC9/OP/GvNdp9DRirsB6N/wtOz/wCf&#10;a+/8h1Z/4Wlp3/PCf/vk15fkeop9FgPa9G8RWuu23mwuofvBuBf8R1rXLAdSBXhdne3OkXXn2k6q&#10;fQNXpvhjxZDq1qIrmRYrgDnewGfzqLFljxD4rTw+cy27tF/z02nb+dZH/C09NLFfIm3DqNpyK6fW&#10;NIt9btDBOMrXjmp+HptBvprSRWd5Puy7ThvoaAO9/wCFpad/zwn/AO+TUX/C3NN/59bn/vg/4V5v&#10;imNG69VI+oqrIg9P/wCFp6b/AM8Jv++TUf8AwtLT/wDn3vf/ABz/ABrzTNMzTsB6d/wtGw/59r3/&#10;AMc/xqT/AIWnpv8Azwm/75NeZ0zNFgPT/wDhaem/88Jv++TQ3xU0xettcD6of8K8uqS7IboQfpRY&#10;D03/AIWppn/PGb/vmnf8LQ0//n2n/wC+DXlOKk+0N6H8qLAeo/8AC0tO/wCeE/8A3yaT/haem/8A&#10;PCb/AL5NeZ5pmaLAeo/8LU03/njN/wB803/ha2l/8+8//fH/ANavLsUUrID1P/haem/88Zv++aX/&#10;AIWlp3/PCf8A75ry2n0WQHp//C0tO/54T/8AfNH/AAtLTv8AnhP/AN815hRRZAem/wDC0dO/595/&#10;++TSf8LV0v8A597j/vj/AOtXm1Q5HqKLID1H/haem/8APGb/AL5pf+Fpad/zwn/75ry3I9RT80WQ&#10;Hp3/AAtPTf8AnjN/3zSf8LS07/nhP/3ya8wxS5HqKdgPTf8Ahaem/wDPCb/vk1J/wtDT/wDn3n/7&#10;5NeW4pfLf++KLAeof8LS07/nhP8A980L8UdPZdywTlfUKcV5nirum6Fd6uTFBFIsY6sEOB+NRYD0&#10;H/hZtiW2/Zbjd6bDn+VN/wCFpad/zwn/AO+a5K78AatpqeclkLl/SOTJrBZWUEsCAOpI6VVkB6X/&#10;AMLS07/nhP8A980n/C09N/54zf8AfNeY0yiyA9T/AOFoaf8A8+8//fJpf+Foad/zwn/75rzXcPUU&#10;zcPUUWQHpf8AwtHTv+eE/wD3ya39B1yLXLZp412Y4Oe1eK71/vD866bwhr50K/AlfNtN94Z+7U2L&#10;PWaQsF6kD61FBeW91/qZ45v+ubhv5VU1TWbfR7TzbmRAwH3SwBNSBma342s9Dvvs8sUshxyUUkCq&#10;n/CyNM/54zf981wet6m2rXVxO33j096pYqrEHpP/AAsjTP8AnjN/3zTf+Fnaf/z73H/fBrzinUWA&#10;9H/4WRpn/PGb/vmnf8LH07/nlN/3zXmlS4osB6N/wsfTv+eU3/fNbum6pFqliJ4SAT29K8dwfQ1r&#10;adrU+lv5iPmL/nmDz+VFgPW81BLPFaweaXURddxPH51yX/CyYf8An2f8jWBr/iK41+38uRvs8H/P&#10;OM81JZ1H/CwbH/nlN/3yad/wsCx/55Tf98muAzT6sg7z/hYFj/zym/75NN/4WDY/88pv++TXC5pm&#10;aAPQP+FgWP8Azym/75NO/wCE60//AJ5y/ka4OigD0Ww8U2+oTeSieWPVuK3A6t0YH6GvKbe6Nre7&#10;l+7616JY6zb6hB8jpFcH/liWAcfh1qCzUqrfXa2kBlyOKsM6r94gfU1yPifXI7oCC3YMvdgcigC7&#10;/wAJxYf3Jf8Avmk/4Tax/wCeU3/fJrkfIT+8PzqOqIO0/wCE1sv+eU//AHwaP+E1sv8AnlP/AN8G&#10;uQzRmixZ2H/CaWf/ADyn/wC+DUzeJrRPvJMv1U1xind05+lWYLaa/baCWb0HJoA6j/hKbL0l/I0o&#10;8UWh/hl/75NU/wDhD2/57CsvUdMlszgEipA6D/hKLP8Auy/98mnf8JPD/cauWp2aAOn/AOEmh/55&#10;tR/wk0X/ADzaubqTafQ0AdCviWJukbH6VJ/b8H9w1zloNvXj607NAHRf27D/AHGo/t2H/nm1YdPw&#10;fQ0AbX9tJ/cNH9tL/cNY9PxQBvWd8t2D8pBHXNWqydI63Na1ADKKMUVABT6Zin1Y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QzQRyweVKvmIRyMV5X4t8OjQrgGKNvsxGfM2nb+detVSvtPhv&#10;7XyLhPMX6UAeJGRQ20sA3pnmlzWpr2iXVjfraFY1dvuytwD+NZWxv7p/KtSB2K3tC8VXOhvsRzPb&#10;f3JDWHmm0FntOl6tbatF5sDqT6AgmrwORkcivGtO1m4s7/zrV9kH9wV6ToXiaHWotgIhm/uMcN+V&#10;ZAbtcJ438JGe4TUrSMkx/wCthjUkyfQd67uowPNX5lI9jQB4KvzBiOQvUjt9ajwfQ113i/w4NAux&#10;cxITazffAHA+tcsQVGSMD3rUgb5Cf3h+dR4p+D6GjFWA3B9DVm3mktV85ZAX9M81Fmm0AeheHPHq&#10;Li1vGG4f8tWOF/Ot3xNosWv6aWiIE0XKSDofxryCup8PeL7nRpNt1J9ot/7inNZWA5iWJ4JGjkRo&#10;5F+8rjBH1FQXVwzdAT9K9C8XaTbeIbT+2LBgWt8+fGg+ZvqBXnisGLAEEr94Dt9aoBuKZipsUzB9&#10;DVgS1HtPoakp2aAIMUYp+KSgBtGKMH0NPxQAlNp+KZigB+KZg+hqWigBlO3D1FNqTzE/uGgBKKKM&#10;UAOzThAjBSGBDfdIPX6VHiuu+HukW99fyPOFdIR8kZ6/lUAcxLYNBH5kiNGn95xgfnVYKSM4OK93&#10;vtKtby2ML28bKe20cV4ffH7PfeWh3Rf3h0/OhO4EWKk8xP7h/KkxRirAbg+hp2KdkeoozQAV7H4W&#10;tIrPR7Vgm2SVckEc145mvQvBXiuyhsIrK8n2SQ8LLKcA/iahgd3kZxnmvIPGenJp2uz7MfZyAfLF&#10;ej3XiHS7RfN+1xzN6RuGP6V5VreqHVtYuL1v9SekfrUJAZO9f7w/Ok2n0NSfZ19R+dPrYkixTdp9&#10;DUuD6GnUAO+zL6ipMUmafmoKHx6lLZf8e1xIn0NNM8tz9+4lm/67/wD16bvX/nmfypMUAFOzTcUY&#10;PoaADFOoooAbg+hqxTKfigB2abil2n0NOwfQ0AGKdRil2N/dP5UAJUtR4PoakX5/u/N9KAG03B9D&#10;TsU6gB9FJkeopc0APxVq3mltYtyuPtP98GoMU7FSBbXUJrj79xKv1qHNNooAdS4o2n0NOzQAUUUU&#10;Fj7QbevH1rsfDkUJjMwX956d65CtbTNUey9qgDuKxvEMSPpzTggkdxT/APhIrH+8/wCVYmqaq2oy&#10;BY28u3/unigDNoozRVgS0edJ/db8qM1LkeooAfTVBboCfpTsj1FPtDt68fWoIJ0tppFykTsPUKTU&#10;zxvGu51ZV9WGBWvpHFmB39KNWjVrQrkA9qCzDxUtNp1AGhpAP+ke/T3rWrL0gjDe3X2rUoAKZT6Z&#10;igB9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GF4o0BdcsWCDZcxfcbFeXSwy&#10;QSNHKjRyL95HGCPqK9urjvG3hptQjW8tY2M8f+sRFJMn4d6aA84xRT8EBjjhfvH0+tN2n0NaECt/&#10;o/3Pm+lTQ388V19ohfym9+KixTKAPRPDnjj7X/o+ogRyf89k+7+ddlvXOMjPpmvDGuGt/uAt9BXU&#10;+HPGcunD7NenzrT/AJ6dXqLFnoN7YwX9t5FwvmIa8j8Q6FJ4fvljlJaJvusRwa9ft7mG7jEkEqTR&#10;no0bBh+YrL8RaHFr9kYJMCePlGPehAeQ4Poajq3LE8ErRyI0cifeRxgj6iquD6GtiBmKKfimYoAM&#10;U/FJkeop9AFnQtfu9GljntizO3+vgl4R6drU1lf3q3lmgt0m+/EeCPqKo5qDFADs0ZpuD6GjFADq&#10;M0YpmR6igB9Mp9NwfQ0AOooozQAU3FOzRQAZopuKdQA3FGKdRQAZpd6/3h+dR1L9mX1FSAuKu6Pr&#10;Fxp9158LeUfQ8VUptAHV3nxN1Gay8qCFY7j/AJ6Vyd2d3Tn6UtMxVAS5HqKM1Finbh6igBMH0NOx&#10;Ts0ZHqKAG07NNwfQ0m4eooAf5039/wDWm0YowfQ0AGKdRRQA+m4p2KTcPUUAGR6inlgOpFWIbBri&#10;XyokaWX+4gy35V0tp8O9QkGZWjT61AHLqjP91S30FNY7PvcfWuyPw6uYB8k276Vzmp6XLpBxcROT&#10;7qaAKOKdikBB6Gn5oAipcUYp1ABUtRYqbB9DQBLg+hoHzNtHLeg61OsTtIsYRi7fdUDk/QV1+leB&#10;9y+bqBxJ6R0XA4jNCxu3RwfpXq3/AAj2n/8APuv5Vj6t4Cs79f8ARme2b2qLgcKwK9Rj60jf6P8A&#10;c+b6Va1DTJYpfLclJP7jcH8qrYqwDFJT6ZQA3B9DT1G7pz9KdiltEZeqkfUUAT1IVI7Go1O7pz9K&#10;v6Xpc2oLuXLr6gZFSBUKMOqkfhQqM/3VLfQV2Nn4ItoB+9leU/WiTwTbOP3c0kdIDj2hkXq2PrS4&#10;Poav6jpc2lLumyy+uOKqKd/3fm+lMBuKKfimsCvUEfWgskqzg+hqvipPKk/vUED8j1FFR4PoalxQ&#10;AlPpuD6GnYoLH4p+KTNPqCBcH0NSUZooLLdvfT2vRs0+41N7r7wIqrvX+8PzpMUAWsj1FPzUGKlo&#10;A0tI63Na1ZOkdbmtagBM0tMxTs0ALRRRQAUUUUAFFFFABRRRQAUU0uoOMjPpmlzQFxaTPFGagFwG&#10;maIYIXqR2pXSAl3cZzxRu9+lZ39txf2a99j90mdw9Mdc1M+opH9m3jb55A+bjBPQVj7aA7F6iqZv&#10;gNQEBIGV3AZ6j1qUXIZiBgkdQO1XzLuInoqpYXZubJZSMMR0q1kU009gFoopM1YC0UUUAFFFFABR&#10;RRQAUUUUAFFFFABRRRQAUUUUAFFFFABRRRQAUUUUAFFFFABRRRQAUUUUAFFFFABRRRQAUUUUAFFF&#10;FABRRRQAUUUUAFFFFABRRRQAUUUUAFFFFABRRRQAUUUUAFFFFABRRRQAUUUUAFFFFABRRRQAUUUU&#10;AFFFFABRRRQAUUUUAFFFFABRRRQAUUUUAFFFFABRRRQAUUUUAFFFFABRRRQAUzFPooA818W+Hl0m&#10;7FyoP2WX74xwPrXMn5Rk8D3r2e9sYb+3MM6eYh9a8p17QZdDvhG+6SI/xAcVRBl1Fip/Kfbu2Nt9&#10;ccVHirASilxSZHqKsDY0TxLcaRLtWT/Rv7ma9K0vWLbV03RMokH8BYbh+FeMZqew1VrC68+3lljb&#10;6EVDRZ6H428Ki/iW8tl/fR/6xVHMg/rXm+QWYZ5X7w9PrXpvhnxtBrDeTcDyL4DkNwn4GsHxx4Xj&#10;sJv7RgHlW7/60dAv19KSIOOzTKcitKMoC4/2RmkxWgEWD6Gpsj1FNyPUU2gAplPpmaAHZHqKbmm4&#10;pdjf3T+VAD80nmJ/cNJTcUAOp24eoptRMCvUEfWgCXNMopcUAGKXI9RS1FigCWiikyPUUAK3y9eP&#10;rRmi7+bpz9KbigAUFugJ+lWMUy0G3rx9aloAbimYqU8NtPDenem7T6GgBlFGKMUAFLvX/nmfypMU&#10;6gBuD6GmlSOoNWNp9DSacPtkgTq5OAvcn0xQA7y383ytp8z+5jn8qbJaeV9/5P8Ae4r1bw94Rg06&#10;ENdIJ7n++RmtiXS7O5+/aRt9UArO4HhyMJPukN9OafXWeOfCQ0qI31khEK9UUdK5OtLgMpcH0NJU&#10;uR6igB2xv7p/KlFspAwc5OB7n0qPz3/un8q1NEtludQtoXIEfnZyemPWoA77wt4XTSNPWSZd14Rk&#10;sRzXUUzFPrIsKzNa0aLV7MxOo8zHD4rTooA8V1Sz/s93RhsdPvK3BX6+lVsV0fjq3RdZmG4YlHzc&#10;9PrXPZrUgbijNOzUVAE1WKrZqxkeooA7LwZpQkla6m/eeUcIw5BPtXb1zHgWRW0YorAsspJUHkV0&#10;9ZFhRRRQBynjbSPPtftsPyyoOeK4jafQ16b4lYLotzuIGR3rzjI9RVEEGabijFOzVgOyPUUeW/8A&#10;fFR4qzsb+6fyoAuWFoJGCp8zHoF5Jr0LT9Pi0u1Cxpz6Ac1xHhwY1C3U8MOo7ivRM84rIsWiiigC&#10;pfWMWpWxSRcg9MiuFntPsMmwja/908H8q9FrhvEZ/wCJ59OtAGVRdnd05+lFNxVgS5qfI9RVbFS4&#10;oIHgEpvAyv8Ae7U7Fbmi6P8AaMTOpWA9EYYzXQfZ4/8AnhH+QqCzhipDbSCG9O9GK6nVNES6BkhG&#10;yX271zTIysVKkEdQR0oIGbT6GpMU7NLQAU/FMqVTu6c/Sgsk8hP7w/OkoxSbh6igCbFPxSZqTB9D&#10;QBf0gc3Na1Zek9bj61qUAFMp2abigB9FFFABRRRQAUUUUAFFJkVXlvEgj3yssaf3nOB+dJuwCXd0&#10;trCZfLaUjqIxk1LDPDcIHikWVD0ZGBFYupak2jr9pYGW2b/WbRnZ9fSsjUNVfQZm1C0/0nTZxyIh&#10;lYj6nHAri+tF+yOy3AvjIz6Vi2d2BrV/GxARRu3HoPWtCw1CLUIhLH8vsetcY2qhNY1fcwVWhlCE&#10;nAY9gPWufGV1TUOV9S6UX7xZF/G3gzUiBk/vRgep6fnmo9Y1jbp3hqZiAZpombJ6DHJ+lczbauE8&#10;IX6MwWVpY9qE8kcZwKq6pqpudF0YMcGKHCg9z7V5Ht/3fyOxUT0G5vlXx1a25YANaEDJ6nPSksdY&#10;8y914qwYW/Iwc9jXL3Oqifx1FdKQ8cIwGU5B/GsrTtbe0stdlwfNuYflXuT7CtPrkPafMz9iz0nw&#10;fdi+0C3kLDf0I7g+lbhwq1yXw9lUaGwLAbZSW56fWnal4oNxMtlpRE87ffcnOz6+lepTxFOlhozM&#10;XSvU0OkW7VpDGpBkXqoPI/CrJFc1bXA0h0sYW+1X8vLuxzj61sPerZskbv5kj/dQH5j9BXRRq8xi&#10;0X6KQMG6EH6UZrtJFooooAKKKKACiiigAopM0tABRRRQA1nVMbmC5OBk9TTqz9OlXULKGdYbiGKd&#10;fNCXKMksZ9Crcg+1aFABRRRQAUUUUAFFFFABRRRQAUUUUAFFFFABRRRQAUUUUAFFFFABRRRQAUUU&#10;UAFFFFABRRRQAUUUUAFFFFABRRRQAUUUUAFFFFABRRRQAUUUUAFFFFABRRRQAUUUUAFFFFABRRRQ&#10;AUUUUAFFFFABRRRQAUUUUAFFFFABRRRQAUUUUAFFFFABRRRQAUUUUAFFFFABWXrWiJq9iYnx5vZ6&#10;1KKAPGZ7S4tZ/sswaH2kG3+dUq9L8X+HP7VgFzAreeo6AcmvNgjH+E/lWtyBtQMCvUEfWp6Zdnd0&#10;5+lWBBimVLmosUASyyypdefbvsb612egeNYprZbLWF85JfvM3IH1risUlQBt+ItEfQrhGhObR/uz&#10;D7h+h6Vj5qaDWLkW72RYzRSf6tpukf1z0qtVgRYp2aWm4PoaAHYPoaixTfPf+6fyqTNABS7G/wCe&#10;g/OkxRQSFFGKKCgou/m6c/SjNLg+hoAjp2R6im03FAEuaZRSqpZdyglfUdKAHVFg+hqRnVTgkA+5&#10;o3D1FAC0uD6GkxU20+hoASpUjeSRY0VmdvuqoyT9BUVdr4AsYZLiW4nXe1v0PWoAz7L4dazMvnSO&#10;iP6NwayLrR7jRCoulcFugYEZ+le355x3rmvHNjDcaBLJIAJIBlZDxj8ahMDyfI9RS4p/mJ/cNNyP&#10;UVsA3NLio81LuHqKABkZPvSBfqa2PDi24123BAGJsn2HrWKp+0ff+X61Jb3LWt19oUHdUAe85GcZ&#10;5pa5Xw74xtbuzEd1cRwTAfekcKD+ddD/AGlabd32qDb6+YMfzrIsx/HRH/CM3QyMkce9eTbT6Guq&#10;8ZeL11V/sdv/AKn++OQfxrkPPf8Aun8q0SsQLmim07NaAS5HqKs2101reW7L90dT2FUas4qAPaNM&#10;vxf2CzowfP8AdOauBgTjIz6Zry3wz4qbRH2SNvtv7gNeg2GuWV/H5iTRo3ozjNZFmlSBg3Qg/Q1B&#10;JqNpF9+6hT/ekArh/Enjnzx9l0/KN/z2/h/OgDH8TalDf6vOygOh6MvIP41iU7NNzWpAZqPcPUUu&#10;aXzE/uGgB2alzVepqAOs8Ia7Fp94InKxxzfedzgL9TXoSOsi7lYMvqDmvFcj1FdLpXjGfTX8mQGR&#10;PUciosB6PRXK/wDCwbD/AJ5Tf98msbV/HM94uLPdB9eKksv+NdajktTYRupLYJlB+X865LI9RUcd&#10;yz/8fAL0ma1IH0yn5pmaAHr83Tn6U/7S3oaZafL14+tFAGnb3TWt19oX71ejWV0Lq3E5wAe/avMt&#10;w9RWrpXiebTpdsgMlv8A3BzUAehUVjW3ifT5xzL5Z/2zinXPiKxgHDNIf9jmpLNVnVF3MwUepOK8&#10;71O7+2XNxP3PQDvVvVfFEmot5MYMSep4FZOR6iqRA/NFNp2aYD6lqKpcj1FAHc6QQbCDBzgdqu1y&#10;/h/WAjeS7BU9WOBXSfaIv+eif99CoLJK467RmvLhgpIPQgda3LvXoIB+7ZZP905rmPOm/v8A60AO&#10;2N/dP5U6o1nduik/QVJQQFOtPl68fWm4p6jd05+lAE9SpYNJ91Gb6DNRZHqK3dJ+4W/h9e1BZV/s&#10;N/71RMpXqCPrXQVRu7ZTigCHSRzcfWtSs3Sv+W/ueK0qAGU7NNxRQA+iiigAooooAKTNLUXmoJPL&#10;3rv/ALuefyoAilvY4F3Sfux6vxWVqN/HpjeVfgtazn/WsPki/wB4ngUJqkM97PpV2Qsy8x7+PMHt&#10;61ijWRZTS6Tril43+7PKMI30Jrza1Y1SH3Ur6AYrYxm70eYfNK3zFfxrBvRc+HrlUsw17p0334SN&#10;2PrUZnvNNln0a+k87SLn/j3ue4+hrmtc1e60bUWh88Tov3ijZA+teBWrXO1I0Z/EZ0nUPM0ueR4f&#10;+eUh5/KsdPELRXoaQ+ap6EHOa5x5pIr755An+8cVZgtJ9XW3a3hkCr1IU4FcHtGdB1FpcQ2jeTcL&#10;uT1PSo1uoLh4YX2qkH3STxTx4WvZ22yB1YLuwwIOPX6Vof8ACMSWNnva4tpp/wC4rgt+VZWLuil9&#10;nmuV86AlH9O9UTbzL1JH1rqJ7ODT9wvLqLK9RC4OPrVa98MxXt8IxLJBEejtwD+NAGTHrGoeVNZ7&#10;mgaf7yxdR+FWdK1N7EKumgteTffMvUfWsa/txbXRVLPMg6yiXgfjTra4e2vPOUEyf3QOaq0+5J22&#10;g6nD4a0+JSZrvVb37hkUll+vpXVQzpodgs17Ksl5N9/5vmJ/6Zjv+FebWOtLpyQ3USG5uIPuxvy3&#10;5V0djrkdrG+r6m32i9PFvbKc7foK9TCYtrc561Lqj0W3YKoyQM9M96l68jkVy+k6jNLbHWNSkENt&#10;KAYof7g963bK5N4iXA3Row4RxgmvoqVW55zRdzS0zFPrtJCiiigAooooAZin0UUAFFFFABRRRQAU&#10;UUUAFFFFABRRRQAUUUUAFFFFABRRRQAUUxpo0BLOowu45PQev0p24etAri0U0OrDIYEeoNLnFAxa&#10;KKKACiiigAooooAKKKKACiiigAooooAKKKKACiiigAooooAKKKKACikyMdaMigBaKaHVujA9uDS5&#10;xQAtFFFABRRRQAUUUUAFFFFABRRRQAUUUUAFFFFABRRRQAUUUUAFFFFABRRRQAUUUUAFFFFABRRR&#10;QAUUUUAFFFFABRRRQAV5/wCNfDotY/ttqpEY6oor0CoZoI5YPKlXzEI5GKAPEv4tv8Xp3qLFdF4r&#10;8NNpU4mQnyv7+OPzrAYFBlhge9akFdgV6gj60YPoakuzu6c/SjNWA3NMoozQA3FOyPUUZqLFADs0&#10;/I9RUeD6GkxQAU3FOozQA7NNozRQA7NNxRinZoJIqn3D1FQ4oxQUJRRS4oAMVc03SptWmFtBlc9A&#10;B1qriuh8G6rBpWrQNcMuzGC5IwKANi6+Ft09oSNUzKBnHlVxj2nlzGJhtlBwUPDA+mK9zbULVF3N&#10;cwqvqZBivFNVv01LVri5jTy8zZBPGRUICnmk89/7p/KkzT6sB2a3vDHiMaFfCV1LwTfeQdRXP06o&#10;A9ltvEmlXaiX7bFC3pJIFP6muQ8Y+Mku4RZ6cyyxof3jOeHHt61xHnv/AHT+VJRYB2abiinZqwIq&#10;XB9DSVLmgBtOyPUUzNNoAnyPUVH50u/yfPl2evajFGKAHZoyPUU2mYoJH0UmaM0FEmKXY3/PQfnR&#10;keoptQA/FWLdxJ9yaSH/AHuKhzRmgCe4vDdfellpuR6iocH0NOwfQ0AS0zI9RT81Bg+hqyR2KMU6&#10;ioKFxUtMp+KADFT5HqKjxRigCTNNxRinZoAM0tMxT8UAOzTcUU7I27s/L69qAH5oxTcVJmgB9PxT&#10;cVJmpAM1J9ob0P5VDipaAG09Ru6c/So9w9RU1odvXj60AOzS0yn0FktFJkeopaCCW0+Xrx9afuH/&#10;AD1lpmR6ijNAEuafkeoqHev94fnS0AWLT5evH1p2abmioAlzT7T5evH1qLFS0AGK19KvfLbyXIVP&#10;U8CsupaCzpvtUH/PaP8A76FZt1ebuhB+hrOp1AGrpP3TWjWdpP3TWjQAmabRiigB9FFFABRRRQAV&#10;n6rYvdRFoGEc/Z6vFgOpA+tNDqQCCDnpz1qGtAONup4Ne32N2wstYiHySg4P4Vk31z/aVq2l6xCz&#10;3sX3ZYlJB+lbfjfSjJZ/2haqftltzlV5kHoPWvOPEXiSe8i3WysLn++BXzGI/cfxPl/e9T0KKuWv&#10;Ewh0G2hjhuWuZH+4sjcxfUdq5rVJ49YCyeYsEsxw6uwBB9xVPUbi7mTy5Q8sv/PQAkfnV7QNLXVL&#10;qSSThIrfzXY9Ff0J7H2ry7nWXfDnhIa+5upXAth1mP3B+PSuitrWx0i9X+zbBDbWylm1F5gZJMdc&#10;R98VIviez0+CdoIfKsmxtgIwTnpgVn2+p6npmkPcyw6lJbpBLul8xNi56ZPSmZmhoM13qmySS/uB&#10;NBcfaNhgOZ4f7ijHP4Vy9vZv9qaS4vmgjVtrPI20A+hJ71reHdDnt3t79PLbWIrbclqLgHcPUDPI&#10;rPsYo9Tj1G6vXW3tD+8HnHaC/wDd57+1BJYurO4t9TEQDWeoyLukAHmRqPUnsKmGpXk2o2kEgdFb&#10;7pYEZ+lR3lnqMuq211qAkHkHyZjEpO9fX6Ut0jvLCqyBtNgO1bgHnPpn1rHY2LK39nc+fuQDd93P&#10;f6VRu7IxxNcQqZCv3tgzj61V1C3leO3kSJ4Yx1dlIA/GrNtLaIViadljmOHYnAB9DQBRtLwC83GJ&#10;gvritSG5h3NctKlwIfuQowZj9AKydR/0N9g4f+73qG3jd737YitCn/PJhg/lTKPQNEvZ9f1D+1dV&#10;kNnZRDEdqTiNvpnrXXWF9LrQM8aPawR/dEild1edaTpt74h1OCGEstin3gAcD6169bwRwQLHGMpj&#10;t0r3sFGpWs+2/medWtT2LVFIGBHUUZr6NeRxi0UUUwCiiigAooooAKKTcCSMjI6ikMir1YD6mgVx&#10;1FIGBJAIOODTVlR1DKwZT3ByKB7D6KoT6/plr/rtRtIf+uk6r/M1Pa39rfLutrmG4X1icMP0p2Yr&#10;p7FiimmRFKgsAW6ZPX6U6kMKKKTcM4zzQAtFIGBJAIJHUVHPdwWwzNNHEPV2A/nRuK9iWioYL23u&#10;SRDPHLj+44P8qlyPWgLp7C0Um4etLQM8w+OviHxX4S+H17r/AIYliknsM3UsE8OWaEdVAr5N/wCG&#10;z/iH/wA9dF/8BXr7i8ZQQ6h4T1iK4QvDLaTRsmOoKkZr8oGO3rx9a9HB04VdzkrH3F+zD8cfFfxY&#10;8Watb6zLDNZ21iswWODy8MSBivplhkCvjL9hNGXxR4kJUgGxh6j3r7MV1YZDAj1BrlxEfZ1LI1pP&#10;QeKWmh19RShgRkEEetYGt0xaKTcPWloGFFJmkDqwBDAg9CD1oAdRSZHrSM6qCSwAHc0LXYV7DqKb&#10;vU9xTWnjQZaRQPc0D3JKKazqpALAE8DJ60uaAFoopvmKV3BgV9c8UAOopiyowyHUj2NDzRx/fdV+&#10;pxQK6W4+ik3D1pN6+ooC6HUU1pFQZZgB6k0uaBnzd+0h8YfGvwh1PT7jTDpz6FqCiFfOtHLxydlJ&#10;Hc+n6V4v/wANvePf7ukf+Akle/ftmaPb6n8F7m6kAE9hdwTxsezbsD8yQPrX5+bh6ivZwdKnVpXa&#10;POrVKlJ2R+kn7OXj/XPib8PTrGvRwRXDXs0S/ZzwUB46fWvWD1rwr9jd1X4IWMhYCN7udlcngjI5&#10;Br3MyoU8zeuzGd2ePzryqtvaySO2ntqS0Um4eooZlUZJAHqTWZd0LRTUkWRdysGX1ByKWgYtFFFA&#10;BRRRQAUUUUAFFFFABRRRQAUUUUAFFFFABRRRQAUUUUAFFJmkWRX+6wb6GgB1FFFABRRRQAUUUmaA&#10;Foqp/a1j/wA/tv8A9/V/xqhdeLNMtB/x8LN/1zIagDZDA9CKWuUuviBpcH3Fkl/3Vqj/AMLHt/8A&#10;nxP/AH8FOwHcBgehBoDKehB/GvN7v4m3MoxBCkf1NUbvx9q8w/cXUcf/AGyp2A9H1jTY9VtTBIuQ&#10;favI9Q0yXTNR8mUl09e1Ou/EmpN0vZT9DVCaVZV86aeSV/QcmrSsQNzRmmZHqKM1YBmm0YPoaTI9&#10;RQAtFFFADs02kzRmgBMH0NR1YzUGKAEp9NxTs0APplOzTc0AFFGaM0EjG+Xrx9afmmXZ3dOfpRQU&#10;S5qKn5plAEq3C3DeS8TqnqZsCm1Fipc0ANxUmaTafQ0maAH07I9RTM03FAEuR6imZptFADs07Y39&#10;0/lUdL57/wB0/lQAmadmo8U7FAC4PoaTFS5pNjf3T+VAC5oyPUU3B9DTMUAPxSbh6in077OvqPzo&#10;JIcH0NJUuaixQA/B9DT9p9DTql3AjORioAh3D1FLmrNvpkt3/qInm/65qW/lWj/wjWs/8+Mn/fs/&#10;4UFGXinZp8kEkL7ZI3Rv7rKQajMbL1Uj6igBMUlPplABRRS4PoaAHVLUWKmxQA7FCnd05+lSrG7d&#10;EY/QV0Ft4Q1G6Gdi2/8AvjFAHOZHqKaCD3ruf+FfL/0EJf8Av1VO78FXsYzFsf6UXA5XB9DTqmkh&#10;kiLb0ZNn3twxj61Fg+hoAZg+hqx5sf2PbsO70xzTKKADFGKdmloAlzS4PoajzVkqR2NSAynUhUjq&#10;CKk8mT+435UAJ9mX1FJipFO7pz9KQowbaVIb0I5oASnZpuKMUAPxUtNxTqAFwfQ06nU3FAE3kJ/e&#10;H50mKTcPUVJg+hoAdT8U3FS1ADqfmmUuD6GgCXFS5pmaKAJsU/FJmn0FmjpJGG9uvtWlWXpPW4+t&#10;alABTKfTKAH0UUUAFFFFAFK7N3Gv+jIkh/2ziub1hvFQV2tvsahOQSev510V1GJl+Wdoj9cVxN5p&#10;Uls7yDxcViT78dwwG365PFeXi720v95rSOdk8Q+LfNMHmSXAzjMdsW5/AVy/2ebnrx146VavdL06&#10;/HmjVLWOXzs7YEkJx64FUPsnzXC75cnoMHmvkqtSpU/iu56tHQjEMr4Nm23PTz+M/nXa2Gh2WgBI&#10;77zJkztnaAFgzehxXOaLa2txe20biZYcZ3lSFx65ro7O/s1tLi0u7e03lRN5jW8mCx6DPrWSLZn+&#10;I59Pis7lYpbJ2n8ryVWykJTHWqUlzcWOkzSXVzqO2eHDRtauIs+mcYrXTxTqEdjcwyalbzTzHELr&#10;bA7D6VRm1lLbS9VtLi+muzKMxKkJYxj39K7jnJ9ItpYLd9Tjgu2uYIPKVFjYsU9cY6e9YFjYXV9Y&#10;3DXCvFZkGUb1IBcdRz39q09O8Ux2IW7MkgupofKZD/qwvr9PesnTrW41uJtPEk8KLNKW3AjAPQms&#10;izWvpNWfVbX+0UlVYf8AXQRodz/hV/URqFnoqwi1xG37xTsOC/8AdHv7VRuNYuGurO2uG33ca7pL&#10;jtIPUHuK1LnUpNOs/KhkF1HOvnQs5yEb0+tY1dSitrIuF0/7SYZBa4zjacY9azr2C1vBm6nijvPN&#10;374nHk49c9MVqQa+89uqSwvLA0O1YwpOT6D3qH7TBLZldQig3CHBERBIPpVXGY0LrLei1mYS2h6S&#10;A5kNMed45PLdSr7tu0jBz6Y9aqeKNOtLeO3uLK7+YDJ2tnFW9VdZLoXCEMxXzxjnJpgbvhPxle2D&#10;XKwxpI3ovJrqdI8ba3dXBs7nSo7t+pG8Rt+RrzpP9FW4mn/duegi6mun8PaTqN1ceR9qFun/AD2d&#10;tsldVLEV6b9nTehlWp0+x6Xbajqk65OmpAP9uTFbNY1lY6jEAZdUEwPTEYOa2jzX1tFnlvQdRRRX&#10;SSFFFFABRRRQB5L+0dpmq3vwv1O/0TU7rTb/AEmM36tb5HmxqMsjfhz7Yr4Nuvi/43bp4y8Qn6ap&#10;L/8AE1+jPxY4+FnjL20S9z7f6O1fl1ivSwetzkrHrXgT9p7xJ8PfBV1oumKbq9vrwtb3l5P5rqp6&#10;nk9K4TxR8RvFPjJ1Os65d6pEekOoXJU/lGRWz8Hvg7qvxj8UtptqRbwQruvLkA7IQem0193fDn9n&#10;/wAIfDOwgg0/SIry5RTu1G8QSSk/Q1rXnQpPRakKM6u5+aywzWwzMiN/18xIv83rZ8M+K9a8KXzz&#10;aJq2paRMgy40yZo4gPcycV+nmp+BNA1+0a21HRLC5gI724U/yzX53ftC/CgfCXx9Po9i8n9lXa/b&#10;7DfksyDrGfUinRrqq/ZOBLoypapn1D+zZ+03J4+H/CNeJhEniVAfs86N8l9gHr/cPtX0rnivyY8F&#10;65feEfFFjqljLsubebIkB4x65r9WNK1FNR0yzukZXS4RZFZTkFSMgg+hHeuLEUfZM3o1XV3L3WuS&#10;+IXxK0T4aeHJdX1m4C26uIo4UIM08n9xF6s3sOa6syKAcsAcE9e1fmt+0L8WJvit45vJoLp00Wwb&#10;7Dp0KsSrRd7g/wC3UUKXtXYdar7LY3/ip+1v4y8aTS2+lTf8I1pTDC29uQ8j/wDbQdfwrxrUPE2o&#10;a7L5d9ePeyf3HmljP5ZrqPg38Lbr4u+Ml0GJ2jidPMvZgCViX1U196eE/wBmj4f+FNNFrBoMV4O8&#10;t1ln/OvSlOhQ0sc6U625+bUF/wDZrsPZzTBD0ZYlIP8A4/Xqvw4/ae8b+AbzcNYk13T8EjSr2Mk8&#10;dSJDX1549/ZU8A+N7O7RNIXSdQlX93qFqcMh/wB3OP0r4B8VeG9R8GeLNS0PUwhutJnljkEX3nQ9&#10;Gx6H1q6M6FbRohqdLZn6WfCf4uaD8W9CGpaVKEuEA+0WcjATQZ6b16rn3Fd2eK/M79nv4mSfDb4g&#10;6dcrdSQaVcmKDUQxwHUdzn0r9LxIrIGDArjOQeMV5Vel7FnXRq+1RleJiF8NamTwBZzdf901+TF3&#10;83Tn6V+sni/nwvq+Of8AQ5v/AEE1+TbfJ975frXbgtVIyrHo3wg+Ok/wVuvEN1YaYmq6peoIIhdz&#10;eUiYOe9QeL/2i/H/AIsnSe58TajZ2LfdS3eOBT9Olcj4b8O3/izW7HSdJhFze3MxbbjcxA6nA5r7&#10;3+FX7KfhfwJpcL6vap4n1uYf6Tf3S7VX/dTtXVWnQofvJq7MqMajPgZNa1GSPzFv7lo/7wlmI/PN&#10;dR4R+O3jrwjqBuLDxVduO8Nyhli/Xiv0Ovfgv4H1O38m88HaDOnpHpsSfyr4q/ae+ANv8KNQstX0&#10;UTHw5qLiMoyndE56A8VlRxNKq7OBToypapnv3wJ/axsfiJeQ6J4hgXRtambFvMhDRXvHOSB+7Psa&#10;+kCw7mvyDtriSGSPybmSzVJswzxHEiD19q/Sn9nj4jt8TfhhY6hNIXvrYmzuiDkmRcZY/wCfWuPG&#10;UPZao3o1fa7nqXU1j+IfE2meFdGn1XV7uCysrY/PLJKFUHpjJIGa11YYPNfnp+1P8arj4heM7jRd&#10;KupV8P6OPJ8lGyt3N/fPqPeuehS9s7F1qvskdn8U/wBt3U9QurjT/BVn/ZVgRxrN2mZvwiPNeA6/&#10;8SvE/ijzZr/XdSngi/1iJO0ez6+lcvZ2N1q11HbRK81xIwRIYwWdmPQADkn2r7f+Ef7F+h6Pa2Oq&#10;+NLU6zrox/oyybYLT24Pz/U17Elh8JsjjSqVtWfE8Wt3M7bY555G9FhUn/0Ou78K/H74geDbt30/&#10;xJqUtqv34tSeOQD6hq+87/8AZ5+HGtWP2Sfwhp5ix95YTG359f1r5C/aK/ZqPwkS21/w+0934czh&#10;RMCW070P+3n3rJYijW0aKcalLY9u+CH7YumeNJYdI8WRpoWrHhLrcDBcDHV2xiI+zEV9M71GckDA&#10;yfpX4/wyyxXWyB/Lk/57E4H51+gH7I3xavfiL4Jl07VZRPq2kFYvPLZMqEfKzfX171z4jC+xV0aU&#10;avtdGfQQIr59+Pn7Umn/AAnL6Po0aa14nkJUo7hYLcjtI3RT7GvoA9DX5LeNfEtx4s8W6zq19Jum&#10;nvJmYMecev0rHB0lWepdeq6R3Wv/ALTPxK8RX5c+K77TIM4MVkkY59MAVzF58XvHEw/e+MvESf72&#10;qSj/ANlpvwr8O6T4p8baJpWvXa6fo08pae5kkEez/eY4C/jX6F6N+z38ONG08QWvhLTTaY4JjaRz&#10;+fNejXnSou3IcqU63U/PCPx14rlXcmvak6+q3BI/nWhafG3x3Zr+78Ya3br7arJKP/Qa+9Nc/Zj+&#10;GHiS12ah4R04H/piWj/kRXmPiT9hXw3dzGfw7rtxpN32R1DofwqPrNDqjT2E+jOd/ZI8WeNPG/jP&#10;UJtV8UavqOl2NssssVwysrM33QfrX2SRwK8e/Z5+DMvwX8M6jazzJeXt7cmcyxjOY14Rc/TP517A&#10;TwK82vKEqjdNaHVSTSPEv2vf+SE67/12tP8A0pWvzpzX6Lfte/8AJCdd/wCu1p/6UrX5z4Poa9PB&#10;/wAI4a+lW57z4J/ar1L4a/DC28P6Fp8c+tPPK0upXIxEPQoneuH1/wCN3j/xFPvvvGWqyv8A8+1l&#10;LHHH+Qrpf2evgLP8Z9fuJr1jD4ctGKXTJwWcfwofWvu3w78JPCXhKwFlpnh6xSID78sQkY/ieamt&#10;UpUvdUFzF0VUqq7PzGh8U6xcAGLWNTkB6bL4nP612vgH9ozxt4HvX+yeIptRt8fNDeoZiB9DX3D8&#10;S/2efCXxK0i5t59Kg0/UpUxHqVpGI2jP0Br87Ne8P33hrWr3SdRiWK9sLnyZVUYZl9cdcVtQqUq2&#10;jgjKsp0tUfo18EvjXpnxf8OveW4S11aAD7bZk8p7gZzj3r0/tX50fspeL7rw98WNDtIpQtvqL/Zb&#10;hc/eJ6V+i3YV5OIoqlV0O6jV9qtR9FIOlLXObhRRRQAUUUUAFFFFABRSZpsk0cX33VP944oAdmkV&#10;1f7rA/Q1UbVLJet5APrKv+NUJPF2lR/8vwb/AHVz/SgDbBB6HNLXLyePtLthgBz9Ko3XxCiHXTnb&#10;6uKAO1DA9CDQSB1OK84uviVdzDEECx/Wqt1411U/deI/RhQB6lTJJUiGXdU/3jivIbvXb9ul/Ifo&#10;1UI7mR/+Pi9uX/OnYg9ibV7FPvXtuv1lX/Gs+TxhpUf/AC/hv91c15Ys0tx999v1NRZqgPSbr4ka&#10;bb/cSWX/AHVql/wsWD/oHt/38FcBmpdw9RVWA7D/AIWVc/8APBKo3njrWZ/9Tsj/AErmab57/wB0&#10;/lRYDUXxPqFx9+5mX65qn/aNz6v/AN/qbsb+6fyqCmA/7bcf3jTvOk/ut+VRUnnv/dP5VQE2R6io&#10;s0UzNAD/ADY/7tMpuKdmgAyPUVFRRQAU7NNooAj89/7p/KnYPoaSpc0AGaWmYp9ADMUU+mYoAdmm&#10;5ozTcUAOzTKXB9DRigB2abijFOzQA3FJT803FADMU7NGabigB1FFFABS4pKfmgBNjf8APQfnSYpK&#10;figAp+Kbg+hqXFAEWD6GkxUtNoAbg+hp1OptADMU/FFPCkjIBNADUUyJuQF1/vKMipBDKejZrrvD&#10;Pg5tWUXF3+7tz0WPvXbWXh3T7Jf3NsGP/TQf41ncDxs8deKiX503ryv94dK9ovvC+m3w/e2wH/XP&#10;iuC8V+Dm0RGuYMvaryyqM7frRcDld6/3h+dPyPUUfZl556dfambT6GtCRMUYPoadT6AFUFugJ+ld&#10;T4V8IHU7oXUhxaHoOxrnLNG3bdp3emK9m07T00y1ht4/ur1qGUSRWMNmP9HgjQ+wxVqiisizJ1PQ&#10;rTWE2XMO2T+/GP615p4g0qfQb9Y5AzxN91scGvYa5jxxpqXemvcNgNB92qRB5nimVNUSjd05+lWA&#10;YqVfm6c/SmU+0+Xrx9aADFTKjN0Un6Co81dszQB1/hDQAIxeXAyjD5UYV2VVra3W1t4YF+6vFWay&#10;LCiiigDmPFXh77bZCS3X95Hy6qMmQf1rhhznHODg+x9K9dxXl+o2ostQuYekfn9T0qiDPzRTKfVg&#10;GKfil2N/dP5UtACKpboCfpWrpumy35wDu+lUbQFeoI+td14V09YLBJWBDt0B4qAJ7Pw7bwD96gkN&#10;aH2eP/nhH+QqeipLM290K01BcPF5Z9U4rj9e02WyvVOSA3Q+v0r0KsvWtMXULAxjJljGUbFAHBZH&#10;qKXFTtbqvUgfU1FmrIH0uD6GkqWgBcUAEttAy3p3p4UlgoBLHoMda6bSdAS1HmzjfJ6EVAHPrYs/&#10;3VZvoKfJE8X30ZP94YrtCvlj5I1/DimzRecMNGh/3uaCzizx14p+D6GtjVtJ2E3MKNIB/wAskXJ/&#10;KsvI9RQQJipM03FGKAH0/FMqXNBY/FS4plTYoAuaSD+/9zx71qVnaSPlNaNABTKdmm0APooooAKK&#10;KKAM3UJrZQPPSRz/ANM1J/lXEeJda8KN5o1COYef97Ypr0CbziPlVW+tcxruta7ZWPmW2iPdS/3D&#10;KmfyrzMVZrS33G9I8tvtM0X7Yby2sXCDrEJOR+FQbrX7XuxLt/vYOK3rq9mBuBqVj9jJ6DYVzXPt&#10;DImp7mRlT/nkRz+VfGvQ9ZGx4Xiiu727nvHV7eKD5FgO7P0xWm1hpMkOoSzadLHEvleS7uQsmOu0&#10;9/wqt4GjiTX5wUxbXsW2NCPuH0+tWbjSNI1q4aMai0M0P3VZ8Rn6dq2pcyV+VEPQrNa2t1ptzPd6&#10;DLE0c2YxHn5h6j1pbB0j0y6tL7w/9ptrSHEFzbEuzezkdPxqnDoOna9ZahdQ6xcXN3afeS5fyY1+&#10;uelUL7TpW0WW4TxHNf7cb4Amxpc9MDvWhkP0XxRdP400tLgQNbTt9na28kbgPpVnx7rE8eoCy02B&#10;LG3h/wBczDbK/wCHWr8Vnf38MNvaX9mbiBfPWzRVPP8A10rEttQjlis21BfOiT/UnrK3++Oo/GgD&#10;atr1dS8PW8yW8cmtA+SXXmML656Yqpo9xCjNFdgeXJ/q2bgR/X0qG4W6/tRLLz7eGF/uNC4w309a&#10;s6vY3SaY0sIik01fvFDmQfWue5qXZrmD+0WhuYTEklv5sZiHEb+h9D7UmoafpMNpeGQtHcL96NuG&#10;H1HWsmLR7oRtcW10srKMt5rdB6mlfRYrq4mure9MuxdzmVv9aPUeorIs5/xQNPe1adFlhK3HlNbs&#10;MOE9cdce9XRDGyW7B1KiHBYHgH0qF/D32qVLl7qOe3nzulVwyDHXnpx3qa0ECv5hlQRf88ywz+Va&#10;kkvkWdsVE/muW+6MHn6VueFxYXaNObi43r94c8fWs+JcWEkLQPPO/wBx0Unyvr6Vuwanbpqal9Ol&#10;Cx48yGCIsZM9MAda1UW9kJ6HZ6JeaVKxSzvX3RcKsr9fpnrXU1zmmXdqzbE0i4gb+81sQPzxXRiv&#10;r8JFpao8mqPooorvMwooooAKKKKAOJ+LjBfhV44JIA/sW96/9e5r8wMV+nPxodV+E3jpSwBOj3ZA&#10;J6/uCP58V+ZFepgtVI4qx9WfsEIftPi2cg58qAH69q+xR0r5B/YLYf8AFXLkbsWhx3xg19fVw1/4&#10;rN6X8MD0FfGP7d0cS+I/CTsuJ/sc4Eh/lX2ca+Mv2+j/AMTzwgO5hnx7461eEf74Kv8ADZ8sWZr9&#10;TfACkeB/DQwcjTbYHjofJx/OvywswfQ1+rHgVSng7RVYFWFnDkHr90V2Y3RRMKJjfGTXpvDvws8U&#10;alakw3Nvpc0sUh42tt/nzX5cV+pHxl0ObxF8LPFGnQRvPNcadLHHHGpZnYjgADknivy4KlTggg4z&#10;g+nrRgvtBX0Oh8BfEnxH8L9Rmn8NX8en3FxH9nYyxeZxXa/8Nb/Fj/ob5P8AwAsP/jNV/wBn/wCG&#10;Oj/F3xFcaTq2sSaROtv5sH2dQ3mN3C+p9hX0UP2D/DjLuHinWSvqGTFdFadCNX96jGjGofP/APw1&#10;x8U/+hrm/wDACx/+M15x4n8b6v428R3Osa5dx3l1cDEzRxeWGFfZP/DB/hz/AKGjWf8AvpKR/wBh&#10;Lw0hAbxVrCk9AXSs/rFCl8KNHQn3Piezmj/56L+dfrF4VeSTw1pklwcyvaRbl7528/zr55tv2FfD&#10;CFQfE2sZbOBvTmvpe1txZ28UKj5Yo9orkxVeFblsbUqXstjP8VceGtXzx/ok3/oJr8ml/wBI+/8A&#10;L9a/WPxgwPhbWDkY+yTDPvtNfk5g+hrqy37ZnWPoT9ibw9BdfFWa9mj8wWVhJNG+MjJYDg/jX312&#10;Ffnt+xj4zg8OfFf7BeSKkOrQPaxM7ABWBBC89zjpX6ECRWTcGBUdweK5MZ/FNaP8MUda8O/a906L&#10;VPgZrEzrue3eK4gOOQwNe4DrXz1+2n4rttH+EY0dZEW61m4jt4V3DO0HJIHoOK56OtWNjSrsfANf&#10;Zn7BGozHTPF9puzaxTW8yqOzSgk/yr40ZShUMCpYZGe4r7i/YU8MnT/Amu6o4Ki9vljjcjh1iGAQ&#10;e45r28bpS1OCjrVPoTxZqw0LwvquoqQBbWks4YngYGc1+Td1JNcTzO77Z55stIemPXNfrR4n0ca3&#10;4X1TTipIubWWHGOuQQK/JnUIniLh0ZDGxRwwxtYdQfQ+1cmW/bNcWezfsg+FrbxR8XbS4vIzJBpV&#10;nLfOmM7mVgqH9fxr9Ge1fnR+yL46svB/xagS8ZIre+t5LJpZGCqFBBU5PGMiv0XzxjvWOM/im1H+&#10;Gh1ec/HXSodc+Dvi+znTzCunXE8a4+6Y1JUj8q9ELqF3FgF9c8V41+1P47tvB/wb1ZPtEUV5q6fY&#10;YEdwr4k4YgdSACc/WuKKu9DR6bn5wV9J/sMapNZ/EzV7aN99tc6UZTGpz80bAD+dfNbusbKrsFZl&#10;3AMcEj1+lfWf7BXhcNqmva48bbYIEtVk28Zc5YZ9RjmvoMXpRkmedR1q3R9o44Nfmx+0V8D9Y+Gf&#10;ja/u47cy+Gb2eW8s5o4yVhX/AJ5SNjAPsa/SgdeKqXlpBdW/lXEUM1uBysybx+teHSquk7o76tJV&#10;dz8ibdbm0tvtgDbf72OPzrrNE+Lvjnwjb+XaeJdRtYP+ecrM5r7l8V/sk/DrxXOl9/YMukagR/x8&#10;aFN9nB/4C3y/pXn+rfsDeHmH/Eq8R31h/wBdFD/zNeqsbRq7o4/YTp7Hz7aftM/FePlPE92//Xwk&#10;Y/mK7vwj+3H420lIV1rTrPxDB3kGLeQfhUniH9hDxPpp+1aPqGkawP8AnjcRuhr53u7K40+8ntLq&#10;CW2urd2imgmQo8br95WU8gjuD0rWMcPW2Rm51KR+m3wo+M/hr4vaZLPo0zwXIXdNZTnbMg6ZC9ce&#10;+K9Er8x/2evF1z4Q+K3hySzuJY4bi9trC5j/ALyy9eK/TjPAryMRS9i7HdRq+1R4n+18f+LE69/1&#10;3tP/AEpWvzrxX6JftfEf8KI149vOtT+AuFJ/Tn6V+d+4eor0cFrSOXFpn6DfsZWlvb/BqB4ofKkk&#10;vJjK5XHmHPUHuK95HWvEf2QCD8EdMwc/v5hXtw615lb+LI7KP8NCHrX5q/tPW3l/GzxZ5f7pvOGc&#10;8cld38ufpX6VHrX5t/tTsG+OHi/BB/fwHj0Ntgfrx9a6MF/FMcX/AAzG/Z6B/wCFxeEOD/yFYT+H&#10;rX6ev2r8xv2eWD/GLwjtIb/T4Rwe9fpy3OKrGv8Aehhdhw6UtIOlLXnHYFFFFABRRRQAUUUUAMxW&#10;bceHbK5+/C3/AH8NatFAHMT+AtOk6vOPoc1S/wCFer/0EJf+/VdpRQB55c/D6+k+7JEao3fgfUW6&#10;WKH6SV6jRTuB5Be+HL+H/V2Ny/8Auwsf6VltE6feRl+or3DFR+TFL1jU/wC9Hj+dFwPEtjf3T+VL&#10;5Mn/ADzb8q9l/sm0/wCfSL8qzP8AhB9I/wCfRv8Avs/407kHlQ56c1HvX+8Pzr0y8+HNhcD907xV&#10;U/4V7J/z/wD/AJCqroDz1jt68fWl2n0NdjdfDvUH+68Zqj/wiOr2PWAzf7qk0wOexRitH/hG9Q/5&#10;95/+/bVSkRovvqU/3hiruAz7Q3ofypmD6Gjev94fnUjEL1OPrRcCLFGKkCk9AT+FN3D1FADaixUj&#10;EL1IH1oaN1+8rD6igBMUzFS03FAEWD6GjB9DUlGR6igCHcPUUtTfZKiwfQ0AR0+m4PoadQA7NGab&#10;RQA7I9RS1FtPoam2n0NAEOKdiinZHqKADI9RTc0yigB+abijB9DTsUEjcU6jFFBRFin4oxTs0ANx&#10;RinqpboCfpSYO3dj5fXtQAzNFWMr/wA82/KoMH0NABiptp9DUdXAjFgoUlicAAck+lAFdmCfeIX6&#10;0vnR/wB9fzr0Tw34Bjtj9pv183I4iYc/lXUf8I5pn/PlF/3zWd0B4owKJubhf7x6UzB9DXYeMvB5&#10;sVNxBl7cDJRRnA9a5TFMBmaZmjNNxVgPxWtoVn9s1IW5BKnpx1rLrovCLBNat2YhVHUk4AqAPU4I&#10;EhgiiiQxoO2OlWaTOaWsiwqtNbJeW0kM6bklGGGKs0mQM89KAPFdUs/7B1K5t5BvX2qjmtnx06vr&#10;90isC46qDzWJmugyGU+mZqXy3/ut+VBRfs3X7YG3Db65r2YOrAEMCG6EHrXh9o6r1YD6mvSvBmuL&#10;qWl/ZpJVW6i4ALDJ+grIDqqKQMG6EH6GlqCwrC8ZSLHoNxuYLnpk4rcyAM549a898e6z9tYWluwm&#10;hPVozuH5igg5HNNtDt68fWjFNxWoDqduHqKbipPMT+4fyoASrlmR6iqdT2h29ePrQB7IkiyKrIwZ&#10;W6FTkGpa5LwhrqS2rWU0qpLD912YDd9K62siwoopCcUAJvXONwz6ZryjU7s3l5cMeQZsg+o9a7bx&#10;Pr8Wm2xgjYNckcAHkV5/VIgZT8Uypcj1FWAv2lvQ07NR7G/un8qXNAF5Tu6c/SvQ9IYHToCCCAOS&#10;K85tCF6kD612PhHUFmtjbuwyOik81AHS0UmaWpLCmEgDJOB604EHoRWZrl8tna43qHPbPNAHFXZ3&#10;dOfpUFS5qKrAkyPUVNmqtT5oINnRYFubyAkj5RyK7CuR8OEC83HhfWuuqCwooooAZiuWa2VWKkgE&#10;dQe1dXkEZzx61y126teXDBgQehB60AQ0maWmYoAfin4PoaMVLigB6qW6An6VY2n0NWrO0HpWh5Sf&#10;3RQBU01GjU7lK/UYq9TMU+gBlFGKKgB9FFFWAUUUUAUby3nmH7qbZWDd6d4hAJGqxKB1PlgVvXlg&#10;t2uJXdf+uZxWFqfgmzvLaZDLdkt6TGvOrQqS/hp/eaU9Nzy7X11yS6V47u9KN91p7iMA/TNZ8UUt&#10;3dfaDcpuzj7w6+ld74h+GgfT9w1BwIvuZOM1w8umLZJ5nnIE87O7cMY+tfKYijPDv96z06LRa0S+&#10;k0bVLG9dWktxL8yqM7R616LrOlWt3dx+TdpaM43KGTG4eo9a843D/V5Hlf3u3513vhHU4tW0lrG6&#10;KtfWp8mOQ9XX1X1FOi/a/u2FZa3RzF1pt5ZR6hd6fqtvdWn/AC8CBQ4b64rPTStRFpqyW+n20zMI&#10;mnWOYMUA6lMV0k3g2S1GoWtpeIFn+9bhhuH4VgxaUYLC4iitpoZoj5MshkI8xfX3FS/ddmC12KWn&#10;/wBo6Spuk0j/AEkQcxhjuH4Vmad4bfWtOu4xa+TLC+xJWlwC3oD6+1XksdUt1sZrOwlmcQ4YO5zM&#10;fQetU9PsrrXPtMYa4ji8/wAzfApI3/3cjv7VCV9hmna2k7atBps8EkUcC7lV0ImI9dp5xV2+cW9l&#10;b2yaczWt4cLKJPkY+gPQ1nzSTXuqMubg7T5LTBT5gX1PfFXL28nXSYbUxOMTZYFT0/6Z+v4VN4di&#10;7Mvym4bTfMVoYI5I/LkdmACv/dJ7H2qjdTPN+7stQDRbvI3pHkY+oqy/zxxadH/o63Lfa/8AS/ky&#10;PXmobixupmSGXyrWN5/kZCAG+nrSKMaDSILNbu3+0MLqHGyLPyHzPvY+nem/aTx+7i56e9aNyRJd&#10;XE6RMzHpgZzWS2nuiW7M+FHVj0FAGjYyTL9o/s1t2enmd66rR77XbWc2drpwlk/df6W6HZx1+bpW&#10;NofhDU79d1rcwEeqODXY6d4EvwM3OpSR/wDXI12UMNOetKL+85qzRraddeIYxtn0+2z/ALMwzXSZ&#10;x1rGtNHvLe43SapLKPTy62gCK+poxnFe+n955o+iiiu4kKKKKACiiigDzb4+anbaV8GvFt1KVOdP&#10;lgBz1JBAFfmpkeor9KPjZ8MNU+LPhuPRrTWjodq0mZwke8yCvDT+wRL/ANDra/8AghP/AMk13YSv&#10;CictVNlL9g/UI4dT8T2Mo8qd7eGVGfjeg4JHqOetfZPYV8u/Dr9kvWvhv4wtdf0nxXCJ4pMSwyWT&#10;BHg/uda+oscCues06l0a0tEA5r4a/bd8Swat490bSkKyS6fZ7pHQg+W8hOVb0OMcGvuXkV8geMv2&#10;N/F3jXxVfa5f+I9Iee8l3yD7M/SrwsoRq3kFW7R8nWgK9QR9a/UX4a6pHq/w/wDDd7DIs6T2UJ3x&#10;sGB+UZ5FfKY/YH1s/wDMxaX/AOA719DfBb4eeIfh14UXQNb1Sy1eyt2L2zwWro6R/wBzHrXRi68K&#10;xlSTR6ZjzNyFTtx1Nfmz+0L8Irn4WeNLy1VHbQ74/a9LlVSSq94mOOvtX6V4Irn/ABP4M0rxtoc2&#10;k63YR3djMuDCw5jP+y3auSlVdJmlWkqu5+Vunazc+G9TsL2yvZNN1C36bG2tX1B4L/bsuEsUHijQ&#10;Y7+ZP+X6zkCg/wDbPrVzxx+wreJMX8Ja8DZj/mH30f8A7PXm5/ZA+KUB8pNIhMfr/aUX+NetUqYe&#10;tucfLUpbHth/by8Khd39g6nt9fNTH864vxH+3pqMsXk+HvDcFnJ/z0vJQRXE2v7IXxRc+VLpMKx+&#10;p1KKte1/Ym+Ib/66505f+4nN/wDE1lyYX+YrnqnXfsy/E3xd8TPjJJPr+tte21vp0ky20UeyIEnA&#10;9q+xyOBXzj+zb+zx4g+EfivU9V1i7trmO6tRbokJzswQa+jjnArz67pup+72OulexyfxL1+18MeA&#10;PEep3Mka21vZTOS7ADdtOBk9844r8sq/Sz43fC7Vvix4di0e08SzaFaZ/wBLEVvv88V4Wf8Agn6c&#10;/wDI7Qf+CM//ACTXThK8KO5nVTex8hWt4YmSaCWW0aOXz4pYuJIz79xX1r8Ov27beytbez8cadLL&#10;eQjE2paem8N/2zFeiv8AsZeD7vwRpmi3BlXU9PHy61EMSyn/AGlzg14r4j/Yc8ZaXJcJo9/ZaxZs&#10;MgXB8uSumriKFfdGHLUpbHq2t/ty+DYLEy6Rp+pX95jAW4t2hjH/AAI18jfFX4naz8VPFU2o61My&#10;JKMQWiklLf8A3K7P/hj/AOJ2fK/4RGLy/X7XZ/8Axddn4Q/Ya8WaleQHxDqNtpdioyRbnzJKdL6t&#10;R1Q+WpV3PDvAPgTWfiH4oXRdKjL6s8/luzIWjt09Xx90fWv038C+DLXwN4W07Q7EBLezgETELje+&#10;Bl/51l/DP4ReHfhRoa2Oh2Qgcj97dsu+aT6nrXcn6VwYvFOszopUvZbCAcGvz4/ao+C+peAPGeo+&#10;ILKAz6BrEkszeVGTHaOR/GcYXPvX6EYINZ+r6JY69YS2Go2cd7aTffjlXcDWVGq6TuOpSVVan5IG&#10;WWC4ieR/slxb9HQ4r6R+FX7aGseHNPg0nxHpTeILG3GIL2OTE7f74/xr0D4hfsOafqJuJvCGrz6S&#10;SONOuI90R/4Gea8ivv2K/iBZDI0vT9U/3bsJXsVKuHrLU4XCpS2PWNV/b90GK2KaT4c1G9vewupU&#10;gj/M8V8vfEb4la78Udel1bXrhnkxhbKM5gi/3O1ehWf7H/xTl/1ukRL9dSi/xrtPCn7BmuXF2bjx&#10;PrOnWcP/ADx062aQ/wAxUUqmHo6orlqVdz528NeF9T8Xa3aaTpFqbq9vD5SLsLNGnqQOQPev0o+D&#10;XwxtvhL4DsdEhIkuUXzLqZBnzX70nws+D3hr4T6c1poGm/Z2lwZb2YF5rjjnceq/Tiu/xzXDisU6&#10;500qPshM7elfnN8RvG/i34V/GHxTb6L4insIft8k8Njav5aLEfuxkS8ZPYV+jQGe1fJXxz/Za8Wf&#10;EL4malr2kXFnFptysUm2XiQuo5owkqcan70dVTexw2hfty+LrEww6tpulakvdxFJFivS9K/bx8MX&#10;Yxqmg6rpp9YJEn/kRXlVz+xL48k+6NOP/bcVjXX7JPxV09cx6NHc/wC5qEZrsawzOTnqnumq/tz+&#10;FYLNm0jR9b1O9I4S4iEKD8ScfpXxN4l8QN4t8Q6rql8fKuL+7kuHSPrmX73FetW/7JHxQuRk+EI4&#10;P966sx/7PXoPhL9hzxRd3hOu61babY9dtqgkkNVSnhqOqkPlqVdzzD9mnwPP44+LmiNFFIbbSrpL&#10;m5kVCVzF93J6DNfpUBwK4z4Z/CrQ/hR4ei0nRLXbHg+bcv8A62T6mu2ry61X2ruddKl7LY8C/bK1&#10;RLb4M3Nqcbry/ht1Tu3rgd+lfAX2P2Nffn7QvwF8R/G+40mO01uy0/T9OUs0E9vJl5/7w9q8e/4Y&#10;N8Uf9DDo/wD4DPXfhK9OjTsc9aNR7HsP7Gt6j/BWJdwLW99OhGehyOPrzXvZ614X+z38DPEHwWTV&#10;bS91iy1DTbwBo4Ibd/lm/vnPavdT1rzarTqSaOunotRpdQPvDrjr39K/ML4965H4n+MfijUbYiW3&#10;e9MalOQ6R/dYY6g9jX6S+JbPU7/QdRttKnW3vpLcxwTSAjZJ/e/z6V8d3P7Cniu5iDNr+kfaZfvv&#10;9mfiunCSpxd5GVZNni/wV1OHQ/iX4Wu2AjWLU4nkZjgIo6sfQe9fqKMHvXxFF+wn4rhhgaHxBo8d&#10;wvV/s78V9f8Ag2y1iy8Mada65Kk2oRRBZ5YzncaeLlCs9Ao3R0NFFFcJ0hRRRQAUUUUAFFFFABRR&#10;RQAUUUUAFFFFABRRRQAUUUUAFFFFABRRRQAzyk/uioJreK4GCi/jFmrVJmgCh/Yen/8APlF/3zWb&#10;P4G0qTrE4+hzXQK6v91gfoaUMD0IoA4+9+GtnP8A6qZ4qp/8K3uP+gl/5DrvaRWDdCD9KdwPNbr4&#10;dag/R4zWVdeCtWs/+Yb9o/3H3V6+WC9SB9aWi4Hh7aTfJ96yuF+sTf4VTYhepA+te7HaVzKqKP8A&#10;arNuL7RsfPPZr9dppkHjgiduiMfoKgKMvVSPqK9Mu28FyD98lmf+ucLf+yiueurnwc3SG+P0jNWB&#10;y32o06p7xdPi/wCQekp/66gioM1YDaZin0YoJG4PoaSpajwfQ0ASZpnlv/fH50tJmgoTB9DTMH0N&#10;T5HqKZmgCPFGKdilwfQ1ZI6kzS4puD6GoAdim4PoakDAk4IOOuKU8dePrQUQ03FOxRigkv6Zo9zr&#10;BIt1cY64UnFdB/wrTVfsm3zY93pmug+HcUaabcXGzac85FdlvXdt3Dd6Z5rFlHgl1ZXNjII7lXt5&#10;D0SUbSfwNMxXofxPsIjaQX+zLocE4rz7NWBHg+hrX0TNzeW7PwomySewrMzVm3uja/doA90LAdSB&#10;9aWsLQfEcGq2YZ5EE3/PMsN35VuZHqKyLMfxREsuhXuCDiIjivH813njjxVDPbDT7F1kM33poyCq&#10;/iK4HNaIgr4p9FFaAOzV23vPst7uU/L61Qp1AHtOga5Hr1iJoxsbup6itTcPUV4hZ67e6R/x6S7f&#10;oa66w+J7/wDL9bIP+uRzWNiz0KsjxDr0GgWMs0rKXx8qZ5P4Vyd58TZIxix0+Nv+uswFcpe61Pq/&#10;/H2+/wCposQVZrlpbhZJgZZ5vvyDnH1NQ5p24eoqOtiRM0edN/f/AFpMH0NGD6GgCSrcd/NZXX2i&#10;2fY3saq4pKgo7/SPiLM3/IRjjX/rma0v+Fkab/zym/75rzGpcj1FFgOq1bx5NqreTbZtk/vNx+tc&#10;79qNRebH/dpmaAJc03NFNxTAlpMj1FLUexv7p/KkA/NS5HqKgxT6ALVvdG1Xzl+/6d66rSfGcluM&#10;XB3j61xualzQB6J/wnOn/wByX/vk1nat462f8g8bv+unFcT57/3T+VLUgWppZZbr7RM/mt7HNMyP&#10;UUZHqKjqgHUZozTcUAP+0N6H8qdTM0+gCxmrMM8mmr50UgZ/RTk1Tp9SB2dn4yidcXse0/8ATMZr&#10;Y/t6y/5+Yv8Av4K85yPUUZpWLO3vfFtta/dG78a5XUL6bVLzLthfU9KpqPK/1v736c1Jmggfmm0U&#10;UwCpahzU1AF63uja/drsNPv1vVJV1b6HNcTU8M0sX+pcRfU4qCzuwwboQfpRkeorlbfxPdkfPEg+&#10;vFSf25e+sX5igDX1G8WztMBhu9M81zlQxyTP/wAfD+ZUuR6igB+aM0zcPUUtBBYzUuar5qagDobX&#10;7pqesu1vQvVgPqa0fOj/AL6/nQWPopqSJJ911b6HNOoAKZTs02gB9FFFABRRRQAzrSAhhkEEHuKc&#10;B1rD1iO6vf8AQbZXhE3+unwcIMfwn1rCrUdNaFI5Dx14j1XU7g6P4fiE4lGLmfBZYx/skVxGr2D2&#10;f/EkLie5P9w5P5V6Ze240e0/snRo2l1CQfPcFchPdj2rkdbsLHwbaLYwGTUfEd7/AKtsbpE/DrXz&#10;WLoTqL2lRnoUXBdDAmBt7NklHlOv3lfgj65qvFq9zo11bz6YxZh18ztUt/ps2kzxpqE6yazcdY2b&#10;5az5FMTFXBRh1DcEV5Ox1nsOnahpvidElQtaX04+6/yv+RrNv/DUkeppbNexr5/3gXAP5V5nHeNp&#10;V0ypdv5kn+rlB4j+p7V2un/FFYYoIdYt47lQOZoDvcfgK6k6dTSqveORqdLYr6V4Z1TT9Te+kvRL&#10;e2v+psw2Q/0Hes6Lw7cX5niRrizjabzlaNSAW9B710Vjf+F7+4hvbS/mtpU6i4bYR9QelSPo9na6&#10;pbldYi2ibJh85dwHrjNU6Un/AA3Ys5+WG81TWkOpSQsIv9Ydwh8z6etSa7pc801tp7zC0uI/9W0p&#10;27vpnrXVarb6ZZqZm1AzP6Im4/pVG88TaZYaXp6aeI9QK9ZJ2BlX6965fYy7le1ZWvtFaC3tzrDZ&#10;s4ohbpLH99gemKq6nrceqWUVrFAyWtvNkNj95j1xVXXPE8uqSurgi2k8ry0P/LPHXPpWDa6jKguN&#10;ysAemR1qCyWzml/vj862IkurxftHkobb+7jiuetr5Y13NGVX1IwK6fSbSBJ1sTcsIn+6SeD9KlK5&#10;exa0rVLnw7cm5WGQWncbTivVbO6F1CJAQUPQ9jXLWkb6JHbwXkK3drIPnnC5RPqela9pG+mF2VzP&#10;Zyf6sJyEr6LL41KN39l7rt6HnVmmb1FJS19GcYUUUUAFFFFABRRRQAUUUUAFFFFABRRRQAUUUUAF&#10;FFFABRRRQAUUUUAFFFFABRRRQAUUUUAFFFFABRRRQAUUUUAFFFFABRRRQAUUUUAFFFFABRRRQAUU&#10;UUAFFFFABRRRQAUUUUAFFFFABRRRQAUUUUAFFFFABRRRQAUUUUAFFJmjOaAFopCQOpxS0AFFNZ1X&#10;qwH1NOoAKKazqgyzBR7nFVv7Wsf+fy3/AO/q/wCNAFlZFf7rBvoadWDJ4v0qP/l+Df7q5qnd+PdN&#10;gHyB5P8AdFAHVUhIHUgfWuI/4WLB/wBA9v8Av4KpXHxIux9y3X8OadgPRAwboQfpS15cfGurXH+p&#10;eKP6tVD/AISC8/5+5fzp2A9e3r/eH51TOrWK9b23H1lX/GvIPPuPV/8Av/TbuaRukgP0NFgPUpPF&#10;+lR/8vwb/dXP9KpXfj/S7Xokkn0WvNs0l2Q3Qg/SnYg7q5+I9uelgz/9tBVNviVdzf6u3WP/AHq4&#10;zNPyPUVVgOiufHurj7lzH+ENZt3rmoN0vpD9DWZmjI9RQBPcahc3X3vM/GaolnkuPvyBfqabkeoq&#10;PB9DVgOzTKKM0AGabRRQAmafUVS5oAKM0U3FABTMU7NG4eooAbijNOzUeKAJM0/NRYp2aCR+aKbT&#10;sj1FAHqvhHw9a2ml28wgSV5VyxkHIrE+IHh63soBfQqscY6oKp6B8QG021e3mjLrFwpx1+lZ3iXx&#10;RJ4lk2DMVt/cbisrFHP5paZinKd3Tn6VqB1XhnxeNDkVZBvt5vvKP4a7r/hMtH8vf/aCf7vf8q8Z&#10;p2R6iosB0vjDxZ/brBIlIth/Ca5rNGR6im0APqXNQ5p+aYE0LiJfOhmkif0PBqz/AG9e/wDP1N+t&#10;UM0ZoAn3r/eH51X3r/eH50lL5if3D+VADc0tMYbevH1p9UAU6mZp+R6igBmR6ilqLB9DUtABiinZ&#10;ptADMU+jFJmgB+aXFMqXFBIUynZHqKTB9DUFDsUuD6GnYp1WA2ijFGD6GgCWiiigB2aZ57/3T+VL&#10;RUAPooooAMVLim4qWgApuD6Gl3D1FPyPUUANopM0uKACnZpuD6GigBdjf3T+VSVH57/3T+VSYoAl&#10;zT81Fg+hp+D6GpAfg+hp1OzTcUAS5oxTcVJmgAzRmm4pcH0NACYqxUWKloAsZp2R6ioqXFAEinf9&#10;35vpU1Vmdbf7jBvoas5oAdmlplPqCybzE/uH8qTNGabigCWp8j1FQU6gCxmpFuGboCfoKhxUtodv&#10;Xj60AaWk9G9utaNZulf8t/c8VpUAMxRT6ZQA+iiigAooooAKZin0UAczfNNo6Lb2FtLcXUv3pihI&#10;HuTWdd21t4Zh+1vEdQ1iX/VFl3OP612WON+07sdMVlXUcVpGbu5Q3M0Q+VVGWP0FeVWo3NlUPIda&#10;8MR6FDPqurXbXGoXX/HtAT84+i9a5y7glnguLuRtobozcA/SvWp9Fht7ptc1hlnuv+Xe3Y/Kv0Fc&#10;fqOi3Ws2FxrmtqljYoMxWcIwz/Qd68GtRO1VWckGWdVMkZUN0LDGfpVIcgkcgZz7Y610/h3wfdeN&#10;dXeaPfbafD90lSFP09a56/02W21S8tkJO0TlgOwHUmudxkt0aXTC2/drcM/yqehbgGn3epRmIMHl&#10;NyejjvVWe1nnsmEZMhVgjBOcE9Afep7IzzpavJHGqnPzNwOOtZGhLHeNd9bt/wA6mOoJBjy03Z6b&#10;eapGBINUNrGwbHUKc4ovFNybnyAV8sZj/wBoeo9aAG3d3AxYCWQleoHarWmXo13UTCjCNPUnAqzo&#10;/gTUvEug3N1blDcWp2siDJkPoMVq+D/Dlvrmmf2VGy2er2n39/yvJ9B1NdHsdLmd0WtF0i3vZV02&#10;4kSJm+7K5AB+hrsdM0OOwuxpmqQM8s/+ouY1O1fbNT+H4I9Ttv7P1W2jtNSjH7tsbWb3HrWzp1wZ&#10;5JNPuwftdr/q5mGA/wBCetenRwiOarVuSWUM1lMLC5ia4tv+XeQIWUAf3z2/GtmK32EgYEOOEpLS&#10;GWJSJX3mrBya9ulSscbY6iiiuokKKKKACiiigAooooAKKKKACiiigAooooAKKKKACiiigAooooAK&#10;KKKACiiigAooooAKKKKACiiigAooooAKKKKACiiigAooooAKKKKACiiigAooooAKKKKACiiigAoo&#10;ooAKKKKACiiigAooooAKKKKACiiigAooooAKKKKAGYrNfVlg+7Z3bfSJj/StWmYoA5a88ZtEMG0l&#10;X6oazv8AhPbv/nnF+ddrNbRzj54Ub6iof7JtP+fSL8qAODuvGOsJ0uEH0hqlda9fN0upT9M12s/g&#10;fSHH/Hmx+jmoP+EAsP78lUQedzXkl7/y0J+lx/8AXpPOT1m/I13Enw/kkH7q/Mf/AGyxVD/hA9S/&#10;vx/nV3A5MRsein8qPLf+635VsXngzVYf9Xpwf/dfNVv7G1D/AJ9p/wDv2f8ACgCjTWBXqCPrT5FM&#10;X3wU/wB7inXwKfeG360AQ2ny9ePrU3mx/wB2m/Z5f+eb/wDfJpiqX+6C305q7gOqLFTMjL1Uj6io&#10;6AGU3FOY7fvcfWlxQBDRS4PoaMH0NACYpuKlxTKAGVLkeoqPB9DRigBKbT8UzB9DQAUUYoxQAynZ&#10;puKMUAS5HqKM1FTs0ANqTzE/uH8qjxT6AG4PoaSpN6/3h+dR4oAdmm0UYqyR2R6im4puKlwfQ1AC&#10;ZozTaG+Xrx9aCh2R6im2g29ePrTcVKvz/d+b6c0ANwfQ0zFT5qKgBmafipPMT+4fypKAGYp+KMU/&#10;FADMUYPoaXcPUVJQBFijFOozQA27G7pz9KMU7NFAEWKMU/FKqlugJ+goATB9DRipMj1FKInPRGP4&#10;UARYpNw9RUhBVNxGF/vHpS+Qn94fnQAmKgyPUVZpPs6+o/OgkjqfI9RUGKfg+hoKJt6/88z+VAUs&#10;m4Alf7wHFO2kNtwd3p3rqtK8C3OoN5su+1i/55yKVP5GoA5QsB1IFOCsegJ/CvULbwJpVuPnjaU+&#10;9Nuvh/o0w+W0KH/ZcildAeYFSsmwgh/7p6/lTsV0mteC5dIgxvM1p/z0AzJXPqpYMVBIX7xA6fWm&#10;AzB9DS7G/un8qfR5Un96rAjwfQ0YPoalxSVADcH0NIpDdDn6VNmn2lntGSCB6mgBu0lN2Dt/vdql&#10;jgkl+5G7/wC6pNdZ4f8ACDTHzboNFF/zydSD+RrsILCC3HyQxj6CoA8w/wCEevv+fK4/79N/hVGa&#10;0nt/9bDJF/voRXseKimt45h+9gST8M0AeO7G/un8qlxXYeI/BzSMbmzzj/nkoJP5VyTAqWBGCv3g&#10;e31q7gJmoqfimYPoaAJafik8t/7rflUmKAHU+k2N/dP5Up461ICKd3Tn6VIVI6g/lVqw09pW2ojO&#10;3ooya3bbwc7jMsm360gObwfQ0AE9Aa6v/hBrb/ns/wCdZ954RuYR+6Yv/ujNAGNinU7y23bdp3em&#10;OaTafQ0wDFPwfQ0mKlzQAuD6GnU7NJg+hoAd9lFPxTDFIOrVKvzdOfpQAYp9Ix29ePrTgpPQGoAW&#10;n0yn4oLH0/FMUbunP0qWgCXI9RRUWKloA1NJPymtKszSBwa06ACmU+mUAPooooAKKKKACiiigAqI&#10;xpMPmT8xUtFAHOzaWk10L3UsM8Q+SJOU/LvWDP4ZvPGGqedqHmWemRcJalSpP4V3FxarcDBqbHtX&#10;B9VRp7Qq2lqlrCI0hSFf7sY4ry1fDcNz4o1stjmG6XHu3T869cwcDiua0+xj/wCEi1ZzGfmAySPa&#10;oxdLmUbdy6TtzXPIbXQpLfwXqU6EtJ9sifzh93aOpz6U6/8AD4k8J6BMkiwvOZAwY45boPxr0S20&#10;508BajAyxgAN9OOtWdX0of2V4etjDH8lxDkEdMda8j6ovZ/I6fbHKX3hzzvirZmKCOK1jTfIpGPM&#10;HqPUVkWXhrdY+IJBGxlWIrAoHKEdRj1r06aFG8fQNsyBZElscAZqlpWlNGvinfhTNPKY88bQR/jT&#10;+p6fNke2GfCvTzY6DI5Rh58xbkdR61r6p4Strm8F/bD7JeY/1sYwTS+CAV8NWgIIyvGe9b+MivXo&#10;0o1MNFSRzuo/aXRhi3TV1iNwPs2ow/dZeGH09q1rdWZA8karN64p4t083zdvz4xmn4NdNOmkQPoo&#10;oroJCiiigAooooAKKKKACiiigAooooAKKKKACiiigAooooAKKKKACiiigAooooAKKKKACiiigAoo&#10;ooAKKKKACiiigAooooAKKKKACiiigAooooAKKKKACiiigAooooAKKKKACiiigAooooAKKKKACiii&#10;gAooooAKKKKACiiigAooooAKKKKACiiigAooooAKKKKACo/Jj/uD8qkooAqzW8VwMFF/GLNVp/D2&#10;n3X37dfyrTooA5v/AIQTSf8An1f/AL+VTl+G9k/+rmkjrsKKAOAufh3cP92cGqn/AAgOp/3o69Ko&#10;p3A8muvCGsWf/LA3H+4has5tMvE+9aTr9Y2/wr2qoVTzR88S/jTuB4jJG0X31Kf7wxTcj1Fe0z6T&#10;aXA+e2jP1Aqt/wAItpv/AD7rRcg8fb5evH1poglPSNz/AMBNeoz+ANMk7OP1qje/DeG4/wBTcvHV&#10;XQHnbEL1OPrSFSvUEfWuxufhrfSfduIjWfeeB9ZP/Llb/wDf4U7gc4rq/wB1g30NLWlJ4a1i1+7Z&#10;P/37P+FUZLeWL78Tp/vKRVgQ4pKcWA6kCkxQAzB9DRUmR6ios0ANxRTs02gB+KMU7NLigCLzE/uH&#10;8qXNJg+hpMUAFSbG/un8qjqTY3/PQfnQSM2n0NR+dJ/db8qt5qLFADcH0NJd/N05+lS1Hg+hoAMH&#10;0NKx83/VfuvrxUKK0i7kkDr6qcipWRl6qR9RQUOpmKeAWXcBlfUdKMUALsb+6fypMH0NJ57/AN0/&#10;lUyjd05+lACFWC7sHb644perbf4vTvVvSdOk1Of7LG3meyc16RpHgq00lTLOn2mT0AzUXA8t8mP+&#10;8v501XVhkEEeoNe2/wBh2H/PnF/3zXPa38Pra9c3NoBb3X9z+CldAeYMwVdxIC+p6UmKtajp7QXH&#10;2SRGjYfwuMH8qgxWgDMU/FGKdQA1VLdAT9Ku6bpM+rOyQBldfvKByPrUNkQcY5ycDHc+ler+GNCj&#10;0KwTfGWuZfvttyai4GDZ/DMSj/T5Rn0iq3dfDXTLn/VyTxfnXZUVncs8o1vwPPo/7/cZ4P7ijNcy&#10;vznC8n0Fe8TRxzDy5E3qfUcV5d4s8ProWsLdRKfszcBQO/pVpkHNYoqTY390/lUdaEjMj1FTYPoa&#10;b5if3DU6nd05+lAHU+CNCS9naa4HmovVuo/OvR8Vg+CrRbbQ4yOfN5NdDXOahRRRQBFNHHMPLkTe&#10;p9RxXm/i7SP7BvEuYVJtp+GAHFem1z3jSyF5okmFJMXIFNEHmWaZ5b/3xS4p1aAPzTKKKAFVS3QE&#10;/Sus8K6UNUvWuHH7heqHtXNWdejeE7UW2iRygfPNyRUAbuKfRRUlhRRRQAVwnjHQVScX0XyRScSL&#10;jGPrXd1l+ILYXej3KEc4zQB5jg+hpKlzUWK1IJPPf+6fyqSmZp9ADvPf+6fyq/p1kbxtu0lvTFU8&#10;j1FdV4at1a7Zl+YDqR2qQN3TrCKyTYE/eDq+P61fooqCwooooA5nxNpQEX2i3GxvasAAnoDXfXEA&#10;uR5bD5a4bUP9FYqv3h1A6igCviinZHqKZmrIJqmAJ6DNQ1raJaC6+9UAS2WhSXAy5Kj3FbUGk28Y&#10;+5Vojyl+VSfYVJQWUZ9Jt5B9ysy70R4hmIlvoK6GmYoA40AnoKlq1qNoLPGOM9PequKCB9oNvXj6&#10;06jNGKCx7Ap94FfrT1BboM/SnxI151Un8K1rfT0iHIoAi0wGMHcNv14rRpnlLT6ACmU7NNoAfRRR&#10;QAUUUUAFFFFABRRRQAUUUUAFV0tFS4llHWUYNWKKgDMOmJ/Z89lg7JhICcdM1PcWKXRhLceTJvWr&#10;e2jbRyR7AVfs0X2j7X5beb5flYxzjOaP7Pj/AH//AE2+9VuigCpYWS6dZxW6DKxDAq3RRQAUUUVY&#10;BRRRQAUUUUAFFFFABRRRQAUUUUAFFFFABRRRQAUUUUAFFFFABRRRQAUUUUAFFFFABRRRQAUUUUAF&#10;FFFABRRRQAUUUUAFFFFABRRRQAUUUUAFFFFABRRRQAUUUUAFFFFABRRRQAUUUUAFFFFABRRRQAUU&#10;UUAFFFFABRRRQAUUUUAFFFFABRRRQAUUUUAFFFFABRRRQAUU1XVvukH6GnUAFFFNZ1X7xA+poAdS&#10;A56VBNqFrb/625hi/wB+QCs4+I9KgHy3kbf7sgP9aANfev8AeH50u4eormv+E90r/nvL/wB+jVX/&#10;AIWLa/8API07AdeWC9SB9aCQOpxXn8/xMlX7lqD9Oazbr4g6ofuqh+lOwHqdJmvIP+Es1T/nv+tU&#10;/wC3r3/n5m/WiwHszXcCfemjX6uKzj4j0qDpeRN/uyA/1rx9Wa4++rr9ZsUz7S3oaLAep3nj/TLY&#10;cMz/AO7VGf4nWa/dt3b9a87uzu6c/Sos1ViDubj4nTD7lqp+nNZ03xA1acYItf8AgUea5rNGadgJ&#10;rvUZL7/j5hjT/rjzUOaZRVgNxTMVLmmZoAbT/sf/AE1X86ZTs0AGamzVbI9RU2aADNMzS4plABin&#10;ZpaawKjkY+tBJJRSgEnAGT6UlBQUZHqKXafQ1OtsGbaOW9BQBe0Lw/faq7QQxKiL9446fWtu5+HG&#10;pyfdmiP413Wi6dHpVksKp+9QfO+375/rWnWNyzwrV9HuNKlFvqCsoPTywearN8vXj616/wCKNJt9&#10;V065Lx4niXKuRXkF383Tn6VZAZqazHzbf4vSq9WbR1W8DFgF9SaAPS/BeiQWlsL0IRIw44rrKx/D&#10;bqdDtCGBBHBz1rYrIsKKKKAPPfiNpiwyW2oIp3O21yB0rhq9M+Iki/2KibhveUFVzy30rzPNaogT&#10;I9RRkeoqOl2n0NMDc8MRRXOpW1u6YHnZ59PWvYs14lpV59muredTlh1x2r2iOaOWNZEdXjb7rKcg&#10;/Q1myyaiiipAK5L4ixK2iwycZWYGutriPiNeoIYLUOuc5K55oA8/+0N6H8qZsb+6fypc1H9pb0Nd&#10;BkJmrFoQvUgfWquKloA9g8JSKNBtTuGD0OetbdeceCvEy2Mps7r5YJDmN24VPqT0r0bNc5qLRTVk&#10;VvusD9DSkgdeKAFrA8aXn2PQ5+QC3A963s15z4y1tNS1G3tY5Ektx1kRgV/OmiDmMj1FGaip2a1A&#10;fmjNNwfQ0u0+hpAWbMj1FeneGXWTRLbawbA5wc15XaEL1IH1rvvA1+otxallz1Ck81AHXUUmc0tS&#10;WFFFFABVHVnVdPumLAKIj8xPFXSwXqQPqa5zxjqCW+nC1DLvm4K55A+lAHB0UmR6ijNakC1LUOal&#10;yPUUALiux8HOubgbhk9BnrXIZHqK19CvRY3mSwVfUnAqQPQqKakiyLuVgy+oORTqgsKKKQsF6kD6&#10;0AGcV5/qrCS8uGQhlPQryDXYazefZLIyKf3nZe9cPmgBtGKMU7NWQTV0Hh0bW2ng+hrn81q6VeeX&#10;ebnIVfVuBUAddRRRQWFFFIGDDIII9qAMTxDybcDkg8is2rGuztJdDywXUd15qvkeooIFxUqjd05+&#10;lR5HqKmtCF6kD60FmxpsAjj3VeqtaAi1Axz6VZoAKKKKAInkSNdzsEXOMscCmi4ibpKh+jCuS+Kp&#10;J8K7lkljfz4ziHJbr6CvLrOe49X/AO/9AH0GHVuhB+hpcj1FeDWkpXrJOPrNTvO/6az/APf+gD3b&#10;zE/vL+dOrwv7XN/fb/wI/wDr0/8AtWf++3/f/wD+vQB7fvX+8Pzp1eJfaJ/V/wDv/SrIW6SXB+kx&#10;oA9spvmJ/eX868S+33X/AE0/7/U7+1bz/n6loA9r3r/eH50b1/vD868W/te7/wCfuT86d/bF1/z+&#10;SfnQB7PvX+8Pzo3r/eH514t/a93/AM/cn50f2vd/8/cn50Ae071/vD86XI9RXh/9pX3/AD/P/wB9&#10;VJ/al7/0EH/76oA9syPUUZHqK8V/tDUP+f2T86b/AGpff8/7/wDfVAHtmaWvEv7fvf8An6l/Opv7&#10;evf+fmb9aAPZs0ZHqK8f/te7/wCfuT86b/at5/z9y/nQB7FkeoozXjv9rXf/AD9y/nTv7Yuv+fyT&#10;86APYaTNePf2nff8/wC//fVO/tW8/wCfuX86APYKK8i/tW8/5+5fzqT+2Lr/AJ/JPzoA9ZoryH+1&#10;rv8A5+5fzpP7fvf+fqX86APX6K8j/ti6/wCfyT86b/bl/wD8/E/60AevUV5P/at5/wA/UtJ/bF1/&#10;z+SfnQB6zRXlH9p3v/P1N+tWv7auP+fiX86APTaK8v8A7bn/AOfiX86l/t2b/n5l/OgD0uivNv7T&#10;vf8An5m/Wn/2xc/895v1oA9Gorzr+3J/+fmX86d/bk//AD8y/nQB6HRXn/8Abt9/z1NO/t69/wCe&#10;360Ad9RXBf27ff8APU1N/a13/wA9h+dAHb0Vw/8Aa91/z3X86m/te6/57r+dAHZUVx39tz/89B+d&#10;Sf2tc/3jQB1tJmuU/tuf/noPzqX+0Zv+eg/OgDp6K5/7dcf3qf8Abrj+9QBu0Vj/AG2f+9S/aJP+&#10;eg/OgDXpM1medN/f/Wn/AGz3FAGjRVL7Q3ofyp/2hvQ/lQBapMj1FVvtDeh/KpKAJc0ZpuaKAHZo&#10;zTaMUAPooooAKKKKACiiigAooooAKKKKACiiigAooooAKKKKACiiigAooooAKKKKACkDA9CDTNj/&#10;AN+sm7s9Zl/1F/FH9YqANknHWkeRIxl3VR/tHFcfc6R4kk+7dofxrIuPD+sx/ft3m/3ZCaAO9bV7&#10;Bet7bj6yr/jVL/hKtM/5+B+f/wBevPbvSNQbpBMfpGarSRvF99WT/eGKqwHfXXjzToB8m+T/AHRV&#10;H/hZEH/Pu/5GuFk/dff+T/e4prfL14+tBB2bfEG5l/1cCR/71Z9z8QNU/hRPwrmPOk/ut+VSEbev&#10;H1q9ANb/AISXUf8An6H/AH1VNdXu7j793Iv1NZ456UnmL/eH50AT3F7v/wCPiaV6TcPUVWuwW6An&#10;6UuR6irAlyPUU3NNwfQ09rIr1lUfU0AJmmZpcUmxv7p/KgA3D1FLUGxv7p/Kp8UAJkeoqLNJuHqK&#10;TB9DQBLUVS4qLFADs0U3B9DTqADI9RRkeoqLFGKAH4plS5qLFABRiin4PoaAINp9DU9GKMUAOzUV&#10;PplADs1veEvD39u3jrK37lB8zdhXP4roPDXiIeGr0SlTJBN99E5IoA7m98AabNZGKPdFIP8Alrmv&#10;LNp3bcHd6d69Lu/iJp1paYtlklb0kGDXnW9dvnbhv9M81CuAbh6ipbR1W8DFgF9SaqYpWdV6sB9T&#10;Vge36ZerfafDcBgcjkg1drxnQfF1zosm22fdbf3Jjiuj/wCFon/oGL/39FY2LOq8UalFp2hXUzkK&#10;5iO1WOCfavGmIXqQPrWjrPiK619vMlYrF/zzbr+VZN383Tn6VaViB2R6ijNR4pcj1FMDv/BXiqKz&#10;kNncuBA5zG5ICp9T2r0QkDqcfWvBLRgvUgfWum0vx9qOloUk2Xg/225rOxZ6tTWdUXczBV9SeK4P&#10;/hZFt/z4H/v6K5/VfGF9rjeRKHto/WMHFFgJvHniRNXvYYrXmODkOvIP41zOaM02rICm7G/56D86&#10;dim4PoasCZiLf7hDfSu38KeMFs5TZ3RxBIcxuThU+p7VwlN89/7p/KoA9+huYrgZilSUeqMD/KpK&#10;8Kj1W7sv+Pa7lT6Grq+JdSuPv30q/U1FgPS9a8U6fotoZXlEzdkQ5avLb/UZb+6+0XEgkb65qCaa&#10;WX/XOJfoc1XqwH5qHNPqLFWSS0/NMzRQUSee/wDdP5V1vhzx5Lp+Le9PnWg6SZy9cnkeoqKoA9ft&#10;/GOlXY+W+EP/AF0Xb/Olu/F2k2g/4+Fn/wCubBq8m3D1FLmosB1XiPxzPqGbeyBhtD1k6PXN4Poa&#10;hzSfaG9D+VWBJRRmirAn3D1FV/Pf+6fypaMVIDlO7pz9Kt6ffzaXdW86Plh1x2qlafL14+tPpAes&#10;6J4hg1m1DhlilP8AyzY4b8q1iQOteMw3dzFeboCYl9TwK6a08e3sX+vSOT6GosWegbh6igEHoa5L&#10;/hYVv/zwaqVz4/nkGIIUT3Y1IHU6prNvpFp5lxIm8D7hYAmvPdb1Q6rcic9R2qnf3txf/wDHwxk/&#10;WoasgKdkeoptNUbunP0qgJcU7NGaZkeooAmzVrI9RVOrFSB0mleITpzeTIwkT1ByK6a31a2vVPlz&#10;KPqwrzen28k1r91s/SkWep1nXmtW1moLOsv+6wNcHvb+6/8A3+oW5a4++Cv1osBe1PUZrz/loD+N&#10;U6binUyB2abRmigCWp9w9RUOKMUAdFo+vs6kXLZPrmugWaNukin6EVwVp8vXj60+1YL1llH1zUFn&#10;dedH/fX86x77WABi3cD8a5/I/wCestPxQA/7Q3ofyp1Mp+KCB9S1Fipc0Fmza3oH3mA+prRBB6c1&#10;zVXrXUnAwwx9aANckDvS1Vs70XYPylSOuRVqgDn/ABhob+INH+yRNskMoO70HNcdbfDDUI/vTxD8&#10;a9OxRQB5v/wrO/8A+e8VN/4VlqH/AD3ir02igDzL/hWWof8APeKpP+FbXn/PSKvSaKAPNv8AhXWp&#10;f89o/wA6dbfDvUY/vTxCvR6KAPNv+Fdal/z2j/Om/wDCuNS/57R/nXpdFAHnH/CvL/8AvxfnR/wr&#10;y/8A78X516PRQB5x/wAK8v8A+/F+dH/CvL/+/F+dej0UAebf8K71D+/F+dN/4V1qH96L869LooA8&#10;y/4V7q3/AD1j/OpP+Fd6h/fi/OvSaKAPNv8AhXeof34vzpP+EB1P+9HXpVFAHm//AAgWpf3o6f8A&#10;8IHqX9+P869FooA83/4QLUv70dN/4QHU/wC9HXpVFAHm/wDwgWpf3o6l/wCED1H+/F+deh0UAeff&#10;8ILqP9+L86b/AMIHqP8Afi/OvQ6KAPPP+ED1H+/F+dRf8IFqX96OvSKKAPOv+ED1L+/H+dN/4QrV&#10;fVK9HooA87/4QvVPWOl/4QPUf78X516HRQB5/wD8IZqf96Om/wDCF6p/ejr0KigDg/8AhEdQ9Eo/&#10;4RHUPRK7yigDhf8AhF9V/vJ+dSf8I3qP91K7aigDiv8AhE77/pn+dO/4RS+/6Z/nXZ0UAcX/AMI5&#10;qPolN/4RvUf7qV21FAHG/wDCOah6R0//AIR3UPSOuvooA5P+wbz+4lS/2Fef3Y66eigDmP7CvP7s&#10;dP8A7Bl9TXSUUAc5/Yl3/djpf7Mvf7iV0VFAGB/ZU3v+VP8A7Lm9T+VblFAGP/Zkv941N9iP90/l&#10;WlRQBnf2c/8Afp32P2NX6KAKexv7p/KnbG/un8qtUUAVdjf3T+VS4PoalooAiwfQ07FPooAZin0U&#10;UAFFFFABRRRQAUUUUAFFFFABRRRQAUUUUAFFFFABRRRQAUUUUAFFFFABRRRQAUUUUAFFFFAEfkx/&#10;3B+VRS2NvOPnt42+qirNFAGXP4d066+/bj8qo3HgzS36xSfhzXRUUAcf/wAK3s/+e0lULn4aySfd&#10;uAa7+incDzK88BanEP3RR/8Adqj/AMIpqtj96zaf/djJr1uii5B4q2gXqfehlX6oah+yV7UqeaPn&#10;iX8ai/sq0/59ov8AvmncDxbev94fnRdMH+6Q305r1z/hFdM/59xWddfD/Tbgfuw8RqroDzNgV6jH&#10;1pqoz/dkDfQ16Dc/DxX6ajL/AN+qof8ACvr6H/VvGadwORETnojflUayK/3WDfQ10F54C1WL/VWa&#10;P/uy5qg3hnWbf7ljI30iP+FAGZ9mFJg+hq5NazW/+thki/31IqtuHqKu4CYqPY390/lU+KaLeU9C&#10;TQBHTcUuR6ilxQBFg+howfQ1IzBepA+poyPUUAR4pM0/NRYoAMUnlv8A3x+dSUygCXI9RRkeoqLN&#10;GKAH0yn0ygB2afmoqdmgkkuwW6An6UzB9DU+R6im5oAMVVu1LdAT9Kubh6iosj1FWBUzVjI9RTvI&#10;T+8PzqHFQUS4plS5HqKioAKixUuabigB2adkeoqKlwfQ0AP3r/eH51L9pb0NN8hP7w/OkoATNLTK&#10;dmgB+R6ijI9RUWaKAHZpaZT8UALsb+6fypc0nlv/AHx+dJigCWmU7I9RSYqQEyPUU2m4PoadiqJE&#10;zT2Oz73y/Wo8H0NOUG4++Cv1oKHUm9f7w/OnYPoaX7MvqKAEjHm/c+f/AHealwfQ0y3H2X7vP0qx&#10;moAiwfQ0YPoalozVgNwfQ06nZptABin0YpM0AJg+hpdw9RT8077OvqPzqAGfaG9D+VPyPUUzafQ0&#10;3NAFjNLTcH0NOxQBLmmUUUAFFp8vXj60uKNp9DQA7NP8xP7hqHI9RUmD6GgB2KnzUeD6Gn4PoaAJ&#10;KmqLB9DUtSAUYpM0/NAD80ZpmR6ilxQAYp2KKdmgCXI9RS1Fipc0AOzT6izUuaAH5qXI9RVen4oA&#10;lqXNRZp+agCXNLimVJkeooLJs0/NRU6gDS0kH9/7nj3rUrN0kjDe3X2rSoAKZin0maAFooooAKKK&#10;KACiiigAooooAKKKKACiiigAooooAKKKKACiiigAooooAKKKKACiiigAooooAKKKKACiiigAoooo&#10;AKKKKACiiigAooooAKKKKACiiigAooooAKKKKACiiigAooooAKKKKACiiigAooooAKKKKACiiigA&#10;ooooAKKKKACiiigAooooAKKKKACiiigAooooAKKKKACiiigAooooAKKKKACiiigAoopCwXqQPrQA&#10;tFFFABRRRQAUUUUAFFFFABRRRQAUUnWloAKKKKACik60tABRSZqvNqVnb/626gi/35AP60AWAc9K&#10;b1rJPiPSoB8t5G3+7ID/AFqjJ4/0qEYVmb6U7AdA8asP3oWQf9c81B/Ylh/z6Rf981y938UNPgH7&#10;uCdz/soTWfdfEySUYi09B7tMKQHTDwhpR6acp/4H/wDXrOuvhvplzzHJPF9CawH+IWpz/wCrEcX+&#10;8cVmXvizVJv9dcY/64HP8qog6k/DWMddRlH1jFYU3gqe3/1uo2kX+/Ko/rWGut6jcffvZV+pqGYN&#10;L/rrmSX6HNWBJdQTWn/LS3uP9xg38qp5qXI9RUGKsB2adsb+6fyqPNH2k0APplOzTc0ANxUmabmj&#10;NADs03NGaao3/d+b6UAOzRmm7T6GkyPUVRJZxTPMT+8v51H5b/3x+dO8hP7w/OpAXNJsb+6fypMU&#10;37Q3ofyoAkzTaM0ZoKFwfQ0lSbh6io6AG4p2aKTY390/lQA2pdw9RUeKmLoCMoeenHWgCPFOyPUU&#10;tRYoAdmimsCvUEfWhJEkUsrBlHUg5FABg+hp2KI5UmYiN1cg4IU55pVdXICsGJOAAc80AJUuaiUb&#10;unP0p+D6GgB1GaXFMxQAYqPy3/vipqbigB2aM01ht68fWigkdmn1FUtAD6MUmQU3fw/3u1SwRtdf&#10;6lTN/wBcxu/lUFEW4eopysH+6Q30Na3/AAjWsX33bGSD/eiI/pQ3hnWbf7ljI30jP+FAGbmmsNvX&#10;j60s8bWv+uUw/wDXQbf50XbBjgEE+goAXNCjd05+lNwfQ1LaDb14+tWA7NRYp2R6ijNAC4qTcPUU&#10;08datw6e9xL5cUbSyf3EGT+QqAIgCzbQMt6DrSiBD0YH8a6/SfATsPN1GTEnpHXSWPh/T7Jf3NuD&#10;/wBdB/jUXA8v2N/dP5VGZUHV1H41699gt/8An2j/AO+RVe50Kyvk/f2sYP8AsCgDys/L14+tOVWf&#10;7oLfQV2mqeCMKDYEZ9JDXMXOly6a21yY29GGDV3AqYPoakpWUoMsCB70lAB9mFKo3dOfpUmabaDb&#10;14+tAD6dTcH0NSBGPRSfwqQH5paSON5fuKz/AO6M1d/4R+9/54y/98GgCjtPoadg+hrR/sC8/wCe&#10;Uv8A3waryW00X34nT/eUigCpg+hqfFNIIbaRhvTvUtADKKFG7pz9KMUAS07Y390/lTad5b/3xQAm&#10;D6GpV+bpz9KKWzU+hoLHYqXFMxU2KggZin4PoaMH0NS4oAMH0NGKlzTcUFktPxTMVLigC/pIP7/3&#10;PHvWpWdpP3TWjQAmabRiigB9FFFABRRRQAUUUUAM81CAd64OMHPXPSkWeN2KrIpYDJAYZxXxF+1x&#10;+1d46+D/AMYYdB8MXtp9jGnxXEkN1bg4Zj3yO9dV+yF+1Tq3xU1i90DxleWcmozf6VpksKiLzE/5&#10;5kd2Hp1oA+t6TcMgZGT2zSF1AySAPXNeMftN/EzVfg18IbvxJpypNdQXUEA8zHSRtp5YSd+OlAHs&#10;/mJkDevPTnrTq+Yv2JfjN4t+M3h3xRqHim9gv2tbyKG3EUYj2gg54r6doATNGabRigB2aWmYp9AC&#10;ZozUUk8cIBkkVAem5gM0/FADs0tMpwYMAQQQe4oAWiikzQAZozTcUYoAdkeopaiwfQ1JmgBaKKTN&#10;ABmjNNxRigB9JmlplAD6KKKACikzS0AFFFFABSZpaZQA+iikyM4zz6UALRRRQAUUgYN0IP0paACi&#10;kzRmgBaKKKACiiigAoopMjGc8dc0ALRSbhtzkY9aAQcc9elAC0UhYL1IH1oyMZzx60ALRRSAg9Dm&#10;gBaKKKACikzRmgBaKKTNABmlpmadmgBaTNQ3UUkq4jfYfWpMUAPooooAKKQHPSjNAC0UUhYL1IH1&#10;oAWikyBjnrQWC9SB9aAFooooAKKKTNAC0UUUAFVYrxLg7SpB9DVqsy1B+2dKANOikzUU95BajM08&#10;cI/6aOF/nQBNRWR/wkOl/wDP4n/fY/xqLTfF2n6s2yF2DenegDbJA6kD60jOq9WA+prP1K+W2TdK&#10;wiT1c4H61zt14y020/5aNcf7h3fyoA7MEHoc0dK4y08e6dedJGg/3ztrH8YeKb033lWc2Iv7ynj8&#10;6APSmdV+8wH1NRTX9tb/AOtuIov99wK8UXXr64+/czL9c1WlmEybpYZJl/vCXIp2A9kPiPSoOl5E&#10;3+7ID/WqV14802D7peX/AHRXlXnv/dP5UguGPQE/QU7EHpP/AAsbTv7sv5VnXPxImkGItNA92lFc&#10;Hkeoo+1+/fFWB1d58RNTn/1Plx/jiqJ8W6pef8fVz5f/AFyNc+CGOAcn2qQKT0BNAGh/b97/AM/U&#10;v51VmuzL/rpJZfpk1CwKNtYYb0PWqjXRXrx9aALX2o0m4eoqA/L14+tLg+hqwLGKjzUJndU3FSF/&#10;vEcU/cPUVAFnFFVPtfv23fh61Gb4BA24bT0bPFAFrFS5qgZ3AJ2nABJOOw60onclhtOVOGGOh96s&#10;Cxkeoo3D1FV/OjxneuPXNLD/AKQpaL94o6lOQKAHZqPev94fnS7h6iqv8W3+L070AX9w9RTc1FTs&#10;0APyPUUZHqKiowckdxuyPTHX8u9AEufkV/4G+63Y/SsbW/FGm+Ff+QlqNppo/wCnudYv/QiK+V/2&#10;nP2s7/SNY1Hwl4H1D+zAj+Xqmv7PMKN/dhXufYV538N/2XvH3xbuIde1LUI9LsJl3x3N8JfOdfVY&#10;W5I9wKgD67k/aC+GcN+Y5PG2mJEOrNAQB+Oa7XQPEWleK7aS50TU7PWLeNd7zWFwk6KPUlCQBXyv&#10;cfsDIv2j7P4/vJM9PN0hOf8Ayarrv2av2fNd+CvjPWJ9XOmXemy2Wyyurcu3Po8Y6GgD6RyPUUZH&#10;qKaI3YsArEq20gDofT61G8iR/eYL9TirAs5HqKip0UbzNtjUyN6KM1E80cbBXdVY9mODQA/I9RRk&#10;eoqNVLLuAJX1HSmK6vnawbGc4PTHWi4E9PxUbusX32CdfvHHTrUSzu+dqlsAE4HY9KALDMqMFYhS&#10;TgAnGTTVmkcsFRmKnBwM4NfNH7XX7Qni74Sz6TonhyVLFNRtftF1K0PmSIf9jvXrPwS8QXniH4Ve&#10;E9T1WcajdXFt59zIx8vc3oagD0Fjt68fWuw034cNfabaT/a0ZmGRhs5rjbsbjgcnGcD09a9F0K+8&#10;STWUcFnZrbxwjA+0oVz+dAHnwILbQfm9O9JGjTOqIpd2OFVRkk+grqrz4aarEpmikR5PRetUPDel&#10;z2/irTorq3lgHmlgJUK5/Oi4HW6Z8PdO0mIyX0xlQfxMePzrB8Y22jWtnbLpksEhkPziKRWx9cdK&#10;2vifqE0FrZW8T+Ss5wcnFeZo6uoZWDA9CDnNAHkPxo/aes/gx4jstKudEv8AWHuLT7SZFuo0H1zX&#10;o3w/8aRePfA+jeIre0eBtVtftCRFSGQ+47VxHxc/Zp8H/GbxFDrWuSazb30Fp9nVLe8TZj8K7vwR&#10;4VtPAHhPSvD2mPJPp9hF5CyN9/FAG/Zo27bg7vTHNSMQj7GO1v7p4NW9K0mfW75rS1DF1+9KoyB9&#10;TXpui+DtP0aMIYvtUv8Az0lXNFwPL1066f7ttM30jNQzW01v/rYni/31Ir3PyY4x8kSfgBTZLdZB&#10;+9CyfWPNRcDwlTvbavzN6Dk0V6T4k8Bw3S+bYAQyDstebTEW87QykRTL96N+GH1FXcAuzu6c/SmK&#10;Q3Qg/SgHK7v4fXtUNq6om9mCp/eJ4qwJiQM54x19qsyQyRKrOjIrfdLDAP0rf+HNtbavf3cNzD5i&#10;gZ5HFdRL4T+1+KPtDpjT4R8seOCfaouBg+FvBj6j+/mykH9xhivQLLSLXT1xFbovuFq1DHHCPLjT&#10;Yo9BxUtZFhRTS6jPzDjrz0pc0AUb3SLXUFxLbo3uVrgfFHg5tOTfFlrAdQozJXptQzRxzjy5I96n&#10;1HFO4HimRjOePWn5rovFfhwaXefaUQm2/ugcVzeK0IIcj1FPpfMT+4aMH0NAGnplib51QKWduQoG&#10;Sfwr0fRdDi0aHJXzJz1cDJrI8F6dFDZf2lKyoJ1VoS/AVW6H8eMetdcSBjJxms2yxaKaHViQCCRw&#10;QD0pQwIyCDSAWiiigAqhqOkwakhSRPn7Pir9FAHl2paXNpN+sU+Wjb7rEcH6VTxXoXifSRqNkXVG&#10;eWIZRVGSa4ExOASUYAdeOlUQMyPUVJS71/55n8qXy3/ut+VWA8EHoc1uaJoMtyu58hfUjiotC0gX&#10;m7Kk7evHSu1t4BbDy1Hy1AEUGl2tr9yIflVyiipLCq9xYw3I+dAasUUAcpq3hl1XzocyP6KMmsLa&#10;fQ16RXK+JdKCx/bIPlQDlAKAMG0G3rx9aMU/FGKsgMH0NS4owfQ1IkbyfdVm+gzQBGQR1GKtWMbv&#10;91Wb6Ct+y0GOAfvcSVoQxeSMLGg/3eKgs5L7NN/zyf8A75NOKleoI+tdf5Sf3RVa4sInH+r59hQB&#10;zgjY9FP5U7FSahaz2n3c/lTc0EDKfim4qWgB1TYqLB9DVlUZuik/QUAW9KBUHIx9a0ap2iMvVSPq&#10;KuUFiZpuKMU7NAC0UUUAFFFFABRRRQB+Wv8AwUDIb9pm4wc50q0xjvXJeOvDetfs0fEzwT4k06aT&#10;7LqOn2uraR8pCliMzQHPVlHLL1A5PFdf/wAFBJ44f2mXCLvZdLtNwXkjnvX1B+0D8Fp/jP8AsseH&#10;hZ2mfE2jaVb6jYbIi0rFLYeZCgAyWfoAOTxUAe9fD7x3pvxE8F6P4l0qUS2eq28cyR7gSjN99SPV&#10;TkEdsHNeL/8ABQI/8Y0ax/2EbL/0oFeG/wDBOj44rHrFz8NNRuJSt8Gv9ILH5YjDxcQ8/wARPJHX&#10;rXt//BQR1X9mfVyWAB1Gzxk/9Nwf5c1YHC/8EziP+EF8Xc9L+LPt8pP8ua+0s18V/wDBM5SvgTxt&#10;kEZ1C3xnv/o4r7SxQAU+o8jbnIx61JQAUUmaWgDNng1A3cUkNyhg/ijkjwa0c1nf2VD9q3+W+PXz&#10;DVzzo/76/nQA5mCKWYhVHUk4AqvbSyB7iMxsEj+4SOG+nrRY3BvbJJpYXhMg5ikUgj6g1coATNMR&#10;hIoZSGU9wcilxVO309bV96SyeX/zzoAv0UUUAFMp9Q+dHu2713emeaAJqZT6ZigB2aWmYp2aAFpl&#10;PplAD6KZ50f99fzp9ADKfULzRxR73dUT+8xwPzqXNAC0UUUAFMp9MoAfXM6p41sdE1EWUkUzyf3w&#10;uR+ddNXlXjuNh4oQlSAxVV46k5wB7na2P90+lAHaa34z07RGZJJPNkX7yockfWsWP4lWkxxHpzuf&#10;RZAf6UeCPComgTV9XHn6hcD5kblB+FbWteDrHU7IwxxC1k7PEMUAaGl6zb6vZmW3kQkfeUMCV+ta&#10;NeUeCtRls/ESxgEQTnBjxyD9K9XoAZRRRigB9JmlplAD6TNGabQA+uV8a+O7HwFpS3+ppLJDJceQ&#10;qwruPQnp9FY/gfSuqrxH9qSKS48F6J5L7fL1bMn+0PstyMfiWH5igDqH+N3hyPwlb64wmWO4GYbU&#10;riSX/dXv+FYPhH9oKPxT4ms9HTSDH9q+5KJOE+teWfCb4cSfEi/d9Snlj0qxj8uSNM7Vf+6h6Zr6&#10;L0r4a+G9GnhubTSI4rmH7j55/nQBv6hqCadFvlUsn97tUB12FdO+2EgR/wBwnmq/i0/8Sdh3Jxis&#10;bQdOk1N28wkWoOCp9fSgDR/4TOL/AJ5GtGw1uLUH2J8j/wB1jz+VT/2fD/z7x/lXIXUMuj61uDYX&#10;Gcn0oA7uikVgwBBBB6EHrRmgBtJuGcZGeuKWqeqxyyafcR2x2zmIhXoAvZGM54ptV7KR5LWHzEZG&#10;7hhgirGKAGU+oPtMP/PVP++hU+KAH0maM00c0APpMj1FLUWKAGSStCMKhb6CpaMUYoAdmqt/ejT7&#10;Jp5FL7RyAKsVn+I/+QNc/wC7QBWtvFEMq3LSKYli+6W4D/T1qlL4zilGIozJ/u81jaBYvqrtA7/K&#10;oyfpXcRWFvbj5LZF+iigBzXJXqMfWp81TvBVoEN0OfpQA7NVvt6ehqek8mP+4PyoAg+1GrKurdGB&#10;+hqL7OvrUdmaALdULf5bwg8cd6v1R/5f6ALeKoTaNaXv/HxaK31cmtKigDm/+EH070enab4etdLT&#10;y41Bl/56DpXRVn0Ac94o8Kahr0m+O58uL/nnmucvPAGqQ/6vY/8Au816pTKAPGr3wzrMP+rsZH/3&#10;Yif6Vm/Z76X/AFsUqf7ykV7e18q9UI+tPVVn7q31j/xqrgeEsQvU4+tdJongefVx9oLmC2/uuMV6&#10;Pc6Np+Pms4j+Ap0Nrm08icbB/wBMqAOOHw9tWYqJ3LDqB1Fc5r3hK48OxGRXM8Y6soyBXcf8K902&#10;2EstrJdWcjd1lL/pzWlrenJqFnPBwVYcYoIPFmYL1IH1rpx4WhbSTqw1GQxi284oIuQ3p9atXPwv&#10;1GT7s8R/Gt+3Sy0zQbWKW6geygQwzT+YNjyB/LKbs43b/lx13cdaAOd0r4fyGw83UpNkn92PrVi8&#10;+HVvc7vIuygX7xz0+tZfiLS/EGsX/nHTbmGD+5CWp3hG9n0vVI7aT7QwuOouFI/nVgc/qdnc6PfC&#10;1uAxY9JWHB/GoLp0cgLGWJ6ADrXZfEWz3x29woLMOuOcVzPhWOLU/ENpbyuqhvu5PX6UAbOjeBp7&#10;0G7uGMSDrFJwR+Bra/4QrSt237T83pu5pPHGuS2VvZ6fagpPOMsw7CuB+3XH2zd502315xQBuaz4&#10;OutLImQtcwMQAkY3ZJOAOPU8D3rnfNTdt3ru9M80z9ovx9qGgfs5a3runb7fUtPls2HBDAfahg1F&#10;HNFNCt1Gu/codSvOVPQj296APne6/au1Sx+N0/hO40ayt/D8GomzlvJZwojjHVmY8Ae5rhvGv7dm&#10;vSeI7q08B6TbvaxHamo3gxKx9BEeSa8b+LlqL/47eNbW1kl+fUZY1CgncxOAo9yeAPWvuT4M/BPQ&#10;vhd4QtbRLS2m1hx519cXMAl+b0QnqfpUgSfs+fEfUPiL8PLXxBrMaLqMtxLE8SfcVD0J9B71yP7Q&#10;P7VWl/BjXIvDq6KdV165tPtPmzSeXGffJr3QQ+UvkmOBV/55WsPlxfpxWBe/D/w7rPiu38Ry6JbX&#10;OrQ2f2dL24USuR7Rdf0qgPjr/hr/AOLe/wDtH/hH7L+zf+en9lTbPz24r0H4PftoQ+MNUstE8Y6L&#10;Hp15cP5dtrltKAqv/dkXoD7Gvoy78aabp93/AGdda7a21z/z5zX2wfkVr4O/a40bQNP+KNvrXhu5&#10;tr6DUrXbPBYSr5Vtcf3htOBQB+gZYBgpIDHGB356U3P+m7v4fXtXK/DPXpPFfw48KanMCLu90+Ga&#10;Rz/C3ofQ11GPm2/xenerAtUUUZoAM15Z+0p45u/APwd1rVrN/K1G4iXToOcMssoyz/lz9K9RxXzX&#10;+3jqEsHws0qKNWaObVoQzAZAP2bHJ+vH1oA8P/ZR+Elt8SfH5vdXshfaJo6LeSieXLzyt91X9z2B&#10;61+gWPMgjR4opIEi8iGOPEWwf0r5i/YPWD/hAPEdxgfbJtQihZu4VPuE+x7etfTmKgB4+bOOcdcU&#10;odW6MD9DV/QNI/t3UbOBJAiz8nmvYrfw9pqWX2UWcQtscMR89AHz14k8VaX4Y8P3Wq63drZ6PabZ&#10;HmZwjSu33VBPUnsO9fHniT9tTxv4t12PTfh3oBgikGUtjCZrhh6hACT+VdX/AMFFNc/sDxdpHgyz&#10;nkSxMbXNxEP4vM/1Rx6J69q7P9lrwl4a+H/w00y7vNS0+21vVSLuaclJJ4FPSJRnIb260AeHal+0&#10;D8evAEb6h4n0ac2Cfeuta0WOWJfqyHA/Ovp39nj456f8d9PfT7W1/snxTGjSXul48yHYpwzJJ3AP&#10;BI6Gum1jV/B+tWc1lqd/pN7ps/3oJ7qPj8Ca+Mv2cb9Phb+1rotpoN3JdaWNcbQ4ZY23LcQT3P3y&#10;RwVPY9KAP080z4T25s9l/O5f0jNeAL8RNQsPEd3Y6pOsWmqZlIWLEgOcYI69ePrX2BXxB4k0j/hJ&#10;Pibq2lQSqH1HWJoIJAcgD7Tnj8OfpWRZ558Tv2h/GiPYr8LNPi1xg0q3C6ev24xE9A3l7tpPbNWP&#10;E3xZ+KcXwl8M6zYaBO3iK7uJ4tWgjtnPlon3CABwD2PevpJPhJ4b+Eem6f4f8PWSpYQ2sUSRuuDM&#10;4/5aPL6e+aXe/kbPNj8j/nn5PP5VqQfmX8U/HvjbxxrGl3njLTJLKdYDHEk8LRs6DqyggZHuK9I8&#10;G/G3456R4XtYPDXhi/v9Kg/d20kWlSyJLH/eQhcMPcVvft9Wyza94QVo4ZW8maHEREZ2+v0r6L/Z&#10;xtNnwg8IIw2t9hHyng89KkD1n9ma217xd8MtB8SeMLAWev3MH7+zljKFP95SMivbXUquIgF/Cq9j&#10;BHbaXBAqeUoiHEQ6cdquVBY+q01os80UrRoZYjlXI6VZpM0Ac94i03Rrn7N/alykXl52edIF3Y64&#10;z1rivGVro1pZ266ZNBIR1EMisR+VX/i2Cw03Az/ren0rz/B9DWiIHZp9iN3Tn6VFU+inexVfmb0H&#10;WmB674Q8PpommjK7bmX77EciuhxTGO3rx9amrIsZin0UUAMxWVeafpSzebdW9v5sn35Gxx9TWvms&#10;fxTYPqmjXMEIKzEcNigDlPGfguKGxa7slOxRkxqM1zPg/wDs99QP2/Ylr/dlIA/WvQdDtJIfBgim&#10;iFrJ5BBPm+YPzryLNaIg9i8PLobXdxJpjKJgMuqHkD6V0OK8z+F4/wCJzqTfw+SOfxr0+sywpM0t&#10;MoAr2stxL5vmxBOflz3qxinZozQAtFFFAGP4mszqGj3CKjPIgyiqMk/SvKGYK20kBvQ9a9srxm8t&#10;V/tEr/EOo7iqIKVWkRpJAiqWc9FAyT+FVc1v+FoEvNbtiSCAcde9WB+cHwq/ay8b/Dz4oz6r4t8Y&#10;a94n0PTIL8PpRvZRHLk4tgF287Tx9a9M0bwF+0p+1ZCfEV3q0nhHwzdMHs7IXD6dbFOzeXFukI9+&#10;9eE/AzwJYfFP44aPoLpNNFPrzvcBVJ326zs7L+CqzH0Ck9Aa/ZK1sk0+1SK2t0t4oY/Kht4wAijt&#10;wKwLPyf8fad8dP2Udc01b7xVrkGlyOPsjpfLc6VLKeiMn9728rNfoX+zL8cYvj58MrPX5Y/susR4&#10;tNRtYzxHJ2YDsD2P1rlP29/DcHiL9m3xTO8KfbNIEeoWszj7jqeoP514v/wTCvCf+E+tBM/2dzZ3&#10;CRHrGcOMY7HIb/vk+lUB97UUUUAFFFFABXm+uqbPUriADCnp716RXD+LLcNrKn/Zz+FNEGFipVhk&#10;ZtobLegqPcPUVbs/+PwN/D61QHaaDaC1sUk2kSS8sCK1arWf/HpB9BVmoLCiiigAooooAKr3Notz&#10;bGFvumrFFAHnrqY2KuCpHUNxikrR1iBPt1z8w/Os7FWQWFG7pz9K2vD1oZIy8iED3GKyLOup0f8A&#10;48hUFl+iiigAooooAguLVbkfNXNMjKxUqQR1BHSusrnLwf6bc0AV6fimVLQBOqM3RSfoK17e3EY5&#10;FVLE7unP0rToAKKKKACmU+mUAPooooAKKKKACiiigD8rP2+3X/hqXUjuGP7Js+c1+lvggE+A/DQA&#10;yRp1uCPQ+SB/Pivza/b7EA/aW1Rzt2rpVmGbPAPpX6VeBAU8GaIGG0/Y4Rg8c4qAPzO/av8AAep/&#10;s0/tBL4s0BlstP1W+TXdMEPAhuf+Xi344CP6d6+h/wBqn4l2Xxe/YxsvE2kIEj1e5tna3lPzQyAn&#10;cjDsy4OQeRivX/2pPgZ/wvH4Q6npFtEg8Q2/+m6XPKc+XdDOFyf4D0/KvzI0X4nS2Pwb8QfDs2k8&#10;sF/fQXMSTSEfZ5o/9ciA/wAT9h1NAH2p/wAE2GH/AAg3i7kf8hCAf+S+P58fWvs+vjT/AIJtQbfh&#10;34sYjDnVowR3GFz/ACOa+y6sCH+Ly8HZjr2qamU7NADcU+kzS0AMpPJj/uD8qXNOzQA3FOzRmm4o&#10;AfTKfTMUAPopMj1FGaAFqHy48+Zs+bHpzSXUckq4jk2H1qTFAD6KKTNAC0zNOzUeD6GgCWo8jnnp&#10;19qkqDB/fcdenvQBJ5Sf3RT6KKAIZ4I7mFomHyHtT8UU+gAooooAKZT6ZQA+vmDxRoF3D8a/Hk91&#10;cap/Y13YaVc225H2Ry5uxKIzjBK7lJA5G4Z6ivp+vHfiHqFrP4pvbOK5hku4rOOZ4EkBkSOQyCNy&#10;vUKxhmAPQmJ8fdOAD1q2t1tbeKFfuqMVYplPoA8i8OH/AIqy2Hfz+leu14/4f+XxpbseF87qelew&#10;UAMp9MxTs0ALTKfTMUAGKMU7NLQAV4t+0kP+KLsf+wtF/wCiGr2mvGP2kQT4KsTjj+1ov/RLD+fF&#10;ADv2ZrdR4Hvp+898276jGRXsteQfszIy/D+5VlIZdUnBBHI6V6/QBg+LDjT0HcyjFN8I/wDHlcHs&#10;Zjj3pfFqlrKAgEgTDJHajwopXTSSCB5p60Ab9cd4v/4/T/1wrsa47xaC9/tUbm8joOtAHUWf/HpB&#10;9BU2aiswRawjHIHI9KfigB2KbipM03NABT6ZT6AIdv8AsJU1RYqTNADcVnaZqI1Ez7rS5thGfl86&#10;Nk3D2z1rUplAD6ZkZxnn0p9VbOOSGPZM/mSf89KALVJmjNNoAKzfEJ8zR7oL8x2bsDnj1rSxXMeO&#10;9ZXQPBGs6nLZXl/HZ2k1wLOwhaSefYCViRFG5mboABk0AVfAwP2y54/5ZAfjmu0rj/BAIubs449a&#10;7CgCpeVJa/dNMvAfSn233TQA9mC9SB9arBpz0JP0p92pboCfpUkDALyQPqaAIjFIOrY+tMs6nnkQ&#10;rwyn6GoLMj1oAvVR/wCX+r1Ucj7buyNvr2oAvUUUUAFYsep2c2py6bHdwPqMMazSWiyKZUQnAYpn&#10;IB7EjFbVYWtWzW1pe3UFkL2YIuYI12ySImSEDdznOB70AbgIPQ5puKoafqUVzC8kcqSRIzIzowIV&#10;l+8CexHcVoeYn95fzoAr3UCsM9KW06UtwysowQfoabaMMdRQAt2OKhWN26OD9DVm4UsowCfpVe0I&#10;XqQPrQA/yZf71N+wt/z0FW96/wB4fnTPMT+8v50AOxXKWPhyxs4Rp+JJrU3cs+yQEgMZ/tA/8frr&#10;qyf+Xz/ttn8KANPFVrlR5Rf5fOjGRIY/5VcqC6UtbMACTjoKAMuC0tr7MM8HmL6kcVVuPDOk6fcQ&#10;3sMKRTQfdA4JrT0rgHPFWp44ZxiQAfWgDk9I1Ox8S6jrVsLF4bnT7gQ3DXMZXcp5Bjz1HuK2/wCw&#10;IvVP+/IqvY2ottSkuY4yHuRF57Y+8QP6V0AYN0IP0oA82+K3wk0/4t+ANU8IamJbTTb/AMsPJbj5&#10;x5dxuX8xiuck+F+oWFo0EGnB1iiigTa+cgdcV7Il6kn3GVvoc1O7rGMswUe5xQB+PWt6c9n+2Lf6&#10;VcrEWn8TQqyEjOftXTHrX31JDJF9+Nk/3gRXxnqV9a2v7flzdNfLDB/wmMJ81U8xf+Pjd17cc/Sv&#10;05uPE2gJ9+6tJf8Ad2tVEHhjaiiRSytIqxwqXkcnhAOpJ7D618I/Ev45eNvj541j8N+Bp54dGuLk&#10;wwWMYMb6go6l5B/qx9a/TPxzr/h/U/DOrWEUa3M1zZypuEOzJPQZwOa/LD9mvx7oXwj+LMVx4nsp&#10;jpVuZbC/fYQ9vIej+w96YHoWlfsCXd9bY8UeLEtbr/nytbJJf/IgevK/2gPgnH8D/EOkW1pq0uqj&#10;U7X7QPPbPln39K++dX+MHgDTLcXdp4j0uGwPTyr6KaQ/gGr4H/aF+Kq/GP4lT6tosZHhrTl+yaar&#10;/eJ9G96APt74Dj/izvhD/rxhrvf+X3d/D69q4X4Dj/iz/hAdzYRHHsOtdzuHqK1As+nv096binY/&#10;49/br7UYoAXB9DXi37XXha88Y/BDUXgjQzafcxXiooy2B1bHp717bVa8tLXV9OktLuEtbPF5E0ZH&#10;+sH9aAPir9hfxtHo3iXWfDdyy41gs9mjEAvJH91VHdj2A5r7VR1ljZ0YOi9WU5A/Gvzw/aK+CV98&#10;DfFTavpSzWvhm4l8+1vLeQ+ZYn/bI+5+OK9f+F/7alqLW0tPHVky30f+q1WyGc/9dEHT8akD64sb&#10;06fcRXNvOkf2fodwFehD4u2jaW04tybtflJA/dA/71fKv/DXvws+xXA/4TCTJ6D7Jec/+OVa+FH7&#10;R+ifGDxVeaVo1trFpJZWv2iTUp5EXef+uZ60gPnT9vRLu9+OVjrN1Jvgv9Ki8oHouOtafgr9jPRv&#10;iB4I8P61beNJo7e/t4pYhbaWrBHHUcN19q9J/bG+E+qePfB9lrOkW5vtV0dvOW1tEMss0X/PNVXJ&#10;J9hXj37MH7Ttn8N7EeG/EcU03h5v+PWVAcwfU9qkDtk/YC0e6k2N41mD/wB06Wufy3V2Xwq/YL0D&#10;R/GOlavH42vjc2N1FfRSnTYQrSJcZjGd3Ujkeo5ru9Q/aS+Gz6V9un8bWCW//POJrnzv++duaw/h&#10;5+05oXxT+JEvh7RLK9aK2tWuP7UnjMMgMf3f3Z557VQH3UWCrkkAepr4t8I2hk+NmjPJIFVNamkY&#10;k4wp6H6e9e02vxE1zT7PC30dyw7Sx814H4cmlHjS3JkAuhPy2elZ2LPefGWr/wDCQa008TBbeE+S&#10;q5+8vqPasTFGKfW5B8Wft5WduvivwgC8gP2eY4NfRv7NwMHwX8JCaVZHWwiLTZyox1ya8K/b58Pz&#10;S2vhnXkDPa2zSwz3KjMcSnoWboo+tb37Of7Svgbw98NrHQ9Z1GfSL/S4vIacpuhkHsx4NZAfohoF&#10;8uoaFbTKwd/K5CnJB9K0SQvU4+teG/Cr4raTq2iw6lp+pzazoOobvIYx7WXb978u/pXs9hq1rqts&#10;k9vIk8D/AHZY2DK30I4qLFl+owwLFQQWHUZ5p7MEGWIA9zWJP4rsk1a0sIZY5p7j/nmwOB+FAHLf&#10;FQhf7Oycf67rXA13XxdOBpueP9b+o4rhcVqiCHNS6WwtV85SC/pnmoKW0BXqCPrQB9AwTR30SyKy&#10;vG33WU5BqxmuJ8A67HcQtaPKimH7qlhk/QV2eQTjPPpWRZJRSMwXqQPrSNIq/eYD6mgBKx/F2q/2&#10;P4fuLoEDjAJPrWwOelfMX7Yf7RNn8CrXQor3SjdXN+Lg2a7/AN2TEARv9OtAHivxV/b98feA/i9q&#10;PhG00jw9qVhZXEEDSPDLHdqrnDkyfaPLG08H0PWvoJRu6c/Svy68UHX734kQ614ttnsrvXLldV8u&#10;ZDGzW7XOVABxkEcj1FfqRaDb14+takHb/C5h9v1FcjcYRgdzXpua8p+GM0cOtXDSOqKYQAWOATXq&#10;hOMZ4zUWAfTKUuo6sPzpMVJYYoxT6KACiikLAHGRn0oAjaRUVmZgqr1JOAPrXil1dM11cXAyWPTH&#10;evTPG+qjStHkVcb5+MZ5ry2rIG1v+GJY7DV4GeRUj87JZjgAetc/keoq3keoqgPgD9h9Ta/tcaFC&#10;oJQ32pYPY/6LeV+ttfkV+xRfBf2ufDSFgH+36l8pPP8Ax7XY/myj6sPWv11rIs8V/bFhSf8AZn+I&#10;Qchc6W3U45zXzN/wTCB/tf4gNj5fKsee33ruvpf9ssgfszfEBicKNOJ3dsZFfMv/AAS5vra8ufiC&#10;be4inAjsgTG4bobrPT03L/30PWgD9BqKKKACiiigArgfF1yTrhA5xDg47Gu8eRY0LMwVR1YnAFeY&#10;andm8urifqx6e9NEFVRu6c/StKzYeoqhZ1PaEL1IH1qgPSLLm0h9hVmsDw1qhubfy5OJR/AeG/Kt&#10;4MG6EH6VBYtFFFABRRRQAUUVS1C++yWDT5AwKAOW1UiS8uGQhlPQryDVTNR7W/56D86dmrILVodv&#10;Xj611OjOrWYAYE+gNcnkeorV029FmPvD8TUAdPRTQ6ldwYFfXPFKWC9SB9aCxaKTNGc0AGQRnPHr&#10;XPXTq13cEMCD0IPWtLULwWlpgMN3TGeaxM0AGalyPUVXp9BBqaU6x53sF/3jiteueyPUVq2l6JVO&#10;8hP944oLLlFICD0IP0paACmYp2aM0ALRRRQAUUUUAFFFFAHwx+1b+zh8Ufip8aJdf8KaDaCwjtLa&#10;OHUZ7+NGdlPzBoz6V9r6XZ/Y9Ls7baQIYo1wR3A5/lWhRQAV8FftHfsO+Jtf+J11rngHT9Ok0rU4&#10;8z21xMIvs8/99RX3rRQB83/sY/BfxJ8EvB+u6Z4ks4bW6utTEym2k8wMogA3Z+vFfSFFFADMUYp9&#10;FADMU+iigCLB9DUNlBNDZiOV98vdqt0UAMxT6KKACiiigCLB9DTsU+igBmKfRRQAUzFPooAZin0U&#10;UAFMxT6KACiiigBmKfRRQAUUUUAFMxT6KACvJ9e+Fd9e/E7VvFEc6mHUdOsNO8oA5RYJ7lsn8L2U&#10;/ga9YooAZin0UUAcFpngi/sPEUN88kbwiXcVHYetd7RRQAUzFPooAKKKKAGYpnlyf3qmooAK4X4r&#10;/D2X4heHYdMhnFuy3InLntjP+Nd1RQB5l8Gfh7rXw78HT6Xq1/YX2qzXUly0+l2klvFk9v3rSGvT&#10;aKKAMvXNOk1O0EMbbP3gJPtRoenSaZaGGRt/7wkH2rUooAKwdc0N9SuPOibYwiK/jW9RQBFACF5G&#10;PrTsU+igBmKbg+hqWigBmKfRRQAzFGKfRQAUzFPooAKZin0UAMxRin0UAFVNQtRe2k0JHDCrdFAG&#10;HoOiPoguNzebu6Y71uUUUAQ3CllGAT9KWAELyMfWpaKAGYqv9ib+/VuigCv9lFFvbiMcirFFABUP&#10;2ZamooAKKKKACikLBepA+tGaAOfvfDkN7qllqTRzCWzZ5Idl5NGrFxht0YGD9DWp9hb+/V2mvIkY&#10;+dlX6nFAFT7C39+p4IBGOnNEl3BF9+aNP95wKzJPEWlWA+a9jc+0gP8AWgDYDA9CPzqE26jqcVzl&#10;z8RNGhHE87n/AKZwE/0qnP8AEu2UfJCT+tAHVNa7esoH1qb7MtcDcfFCRfuWyn6c1m3nxJ1Sb/UI&#10;kdAHqjOq9WA+pqp5C/a92RivKrrxlqx+7qRP0irN/t69/wCfmb9aqwHtc2o2lv8A626hi/35AKzr&#10;jxJpJHN7Ef8AdkH+NeOTTyy/664ll+nNRee/90/lRYg9TPjrRoPu3k5/3Yif6VWn+KFmv3bd2/Wv&#10;N6ZTsB2l58RHnH7nTY0+soFMtfiCi9dOI+slceoLdAT9KTFUB01/4+vh/wAe0aL9KwrnWdSum2te&#10;y7vTJzVaj+Hzv4/TvQB4zcfsxaDdfFlfHzeINc+3zahFqD2+U2hh1zXsNOptMAu/m6c/SvF/iz+y&#10;f4M+K2sHWbwy6TrPm+f9ssR8sx/24xXs+aXB9DQB8nWX7AGjiW3XXPE13qlsOqQ2MC4/8er0zxV+&#10;yh4C8TeGdL0cRS6ZFYS+ek1suHmP+3ivZ6ioAxPCXgm08EaBZ+H9PuGl06xi8hJZD85HtWx9mFSY&#10;PoadVAFFC/N05+lJmgCRht68fWmYqW7O7pz9KZQBW1DTLfVLCbTriG3ms5/vLdQiUfrXhniP9i/4&#10;d6/ffa9Ptrjwxdf3NDk8uP8A8iV7/mq+KAPl7/hgnwt9v87/AISbX/I/uZWvUPhH+zX4L+DOqX2r&#10;aHHcXGo3EXkG/uJfmx/1zNeqYqLB9DUgO+yV5D8Sf2Vvh/8AE/UPtl9o/wBj1T/n+s38pP8AvgV7&#10;RkeoqDFUB80L+wX4OhfzJda12WL/AJ5idCfyr1P4W/ATwT8GhM3hrTpoZ54vIa6ncySAV6PimUAR&#10;/Zl9RWFb+B9MtdU+3qXMnnZxjnHrXQ0YoAMUYPoadT80AZOqeHNM8S6NNY6pZRXunz/et5wMj8DX&#10;hV7+w18PJ9TuLmGTXY2PSH7WnlmvobFS5qQOe8HeB9M+Hfhaz0LRi7aVY+Zs3j94fN+9gda7jR/F&#10;mr6fpkMUN2kUUHAiMWCfwrFqXNUBeudb1C6+9fSfnUNtNLayw3KuPtUH3XzVXFS1IFzVvEWo6z5P&#10;2pUfyOnvVGnU3FIBfs6+o/OocH0NT03FWBJp00sF19oifyW/2jiu/wBI+JCMnl6jEVl/56RDivPK&#10;kyPUVAHsA8U6Ncfeu4h/vOB/Wo7jxnpNoPm1ATf9c13fyryPI9RTc1NgOw1r4kX0n/IKjjT/AK7c&#10;V53448L6R8Qdc8O6z4hsYdVudCZ206CUBktTIACW/wCemAB+VaWKZVAcd40+C/gvx5qlrq2vaLHq&#10;Go2qxrb38cgRkhi+7H5fr7V2OKMU+mAQyTRXm6FvKX1PArq9G8b3diLcXjm4x1xziuWzT80gPcbO&#10;8ivYPNQqyf3gcj86s9K8d0HXb7RJdttKWtv7kxxXc6V4+06+X98Wgb/pqMfzrIs6qiqv9qWX/P3B&#10;/wB/V/xo/tWy/wCfy3/7+r/jQBZJxVTUNRh02DzpSCPasDUvHlhYR4tQblvbOK4jXfEN1rTeZckp&#10;D/zzh5NVYgl1nXZNev2mlBWCH7iHv9Kx8VY2n0NQ5qwJN8392L8xTMH0NOp+KAH/AA++HvgrRtaW&#10;7t/CPh+x1BZHnhvYdNiSSMyfe+YNke9e0kgda8Xt7s2t7uX7vrXdeG/GcVzi2vJFVx/y2ZgFP41D&#10;QG/q2j2mvaZc6fqNrHe2lzH5U9vKMxuvfg1neHfBWheEPtH9g6PaaMbgoZvsluE349cD0roaQEHo&#10;c1JYtFFICD0NAC0m4ZxkZ9KM1z2s+KobRSluyzSH+NCGH6UAJ4n1dbaJbVWUvKPmAPIrh81JNNJL&#10;dfaJpBK3sc1BVkEtowXqQPrT81VqfI9RVAaOmao1ndefjDe9d3p+opqNkJ4/kyOh7V5tkeorS0zU&#10;JrN/M34i/wCeeefyqAPQyQOpFLWBaeLbaf8A1g8v6nFa/wBvtf8An5h/77FSWWKKr/b7X/n5h/77&#10;FULnxFZQDhmkP+wM0AarOqfeYL9TXGa7qjak4SJttuP4TTdU1qbURiJxF9Tis3cPUUALTs0zI9RR&#10;keoqyCxmrG4eoqrTsj1FAG5pOr/Zm8mdgyf3s8VrR6tbTDDOi/7zCuP3r/eH509SG6EH6VBZ2f22&#10;3/57xf8AfYqnea5HAP3eH/3eawMj1FNzQBZuLo3X3qSos1LmggM0+oqlzQWS5qfcPUVWp1BBrWVw&#10;z5wM/StCszSOje3X2rToLGYoxT6KACiiigAooooAKKKKACiikzQAtFFFABRRRQAUUUUAFFFFABRR&#10;RQAUUUUAFFFFABRRRQAUUUUAFFFFABRRRQAUUUUAFFFFABRRRQAUUmaWgAooooAKKKKACiiigAoo&#10;ooAKKKKACiiigAooooAKKKKACiiigAooooAKKKKACiiigAooooAKKKKACiiigAooooAKKKTNAC0U&#10;UUAFFFFABRUU1zDbx+ZLKkUecbnYAfmaS3vILtC8E8cyA4LRuGAP4UATUUUUAFFFFABRRRQAUUUU&#10;AQXMrxLlELn2Gax7rWLiAfJo9xJ/u5/wrfooA4m68aahH0sSP+Ams3/hN9T9Er0LyI5B88KfiBUX&#10;9lWn/PtF/wB80AeXah4ju2+5eyQf7xxVC61a7uPv3ci/U16pceFtNuvv2y1m3Hw/0yQdHH05qrge&#10;ZT77vqkn/f6olBuPvyqv1avSL34aWc/+qmeOs3/hXN3/AM9IqCDiwjHop/Ko1G/7vzfSunu/h5qM&#10;YzFaxv8ASWseTRNRtfu2F1/35b/CrAzcUVYktJ4f9ZDIn+8hFV5P3X3/AJP97igAoxQeOvFOT942&#10;1fmb0HJoAZmlqMsB1IFSVYCZptOCMc/KeOvHSmjmgCW0IXqQPrTcVHuHqKmyPUUARZopmadkeoqA&#10;G5HqKTY390/lUTMF6kD60n24f3h+dWA/B9DU+aZmjNABUagv90FvpUlDH7P9z5vpQAZpmaWo96/3&#10;h+dAElp8vXj60yn03Y390/lQBJmlwfQ0yp8j1FAEeKZipMj1FNzQA7Y390/lUeKf9pb0NJQAuKSn&#10;5plBI+osVLmmUANp1NxT8UFCUUuKSgApcUmafQAmxv7p/KjcPUU37XU/kJ/eH50AJTs03FGKAH4p&#10;KfTKADNJvX+8PzpKk8hP7w/OgCPFFOyPUU2gAwfQ0VLUWKAHVFipabQAYPoaTNS5HqKgxQSPp+KZ&#10;ipcUFCee/wDdP5VNUWalyPUVID94/wCe0lNyP+estN2N/dP5U7afQ0AOzRmmZpcH0NAD/tLehqOi&#10;iqAmqTcPUVHTMVABUlo6r1YD6mo8VP5Cf3h+dAG7pPiW+0wYEv2gf9NTXQWXj+3mGLlPJ/3DXEZH&#10;qKb5if3DRYD0P/hPdN/6aflUN34+gg/1cDyfQZrz3FL57/3T+VRYDoNV8V3OpKAWMAH/ADyNY32l&#10;vQ1DT8VYFrI9RSbh6io80ygCXI9RT6rqd3Tn6VYzQA+m/aG9D+VOzTKkCxmpfOl/v/rVfNSYoAk8&#10;6X+/+tJ57/3T+VR1LkeooAfTcU6jNAC4oxTs0UAT5HqKbTM0/NADcH0NWLT5evH1pmKfQBPmjNNz&#10;RmoAlzU1V8H0NWKACnU2nUATU/afQ0zFL5b/AN8fnQWaek/8t/c8e9alZmkdG9uvtWnQAmaWmYp2&#10;aAFooooAKKKKACiiigBOlRNNGn3nVfqajurjYMCmi2E4y4I+tAB9s9xT/tf0qXyY/wC4PyqP7KKA&#10;JwQehzS1Rt7goQrjaT0DcZq9QAUUnSgsF6kD60ALRRRQAUU13WNdzsFX1Y4FG9f7w/OgB1FJmk3r&#10;/eH50AOooooAKKarq3RgfoadQAUU0uoYKWAY9BnrTZZ44BmSRIx6swFAElFV4tRtZ22x3MMjeiyA&#10;mp8jjkc9KAFoopM0ALRSZozQAtJmlpmaAHZpaZmnZoAbin0maWgAoopM0ALRSZozQAtFFMeaOPG9&#10;1XPTJxmgB9Jmk8xdu7cNvrnioPtkH/PeP/vsUAWaKYkqSfcdW/3Tmn0AFFFFABRSZpaACiiioAKK&#10;KKsApM0tMoAfRRRQAmaWmU+gAoopM0ALRSZozQAtFFJmgBaKTNGaAFphIXqcfWn1EP3q/MMexoAl&#10;oopM0AGaWmU+gDivis8yeF/3DbD5wz+tR/Cm4a50O5LAjE/ep/ikP+KY/wC2y/1qp8J5o4fD11JI&#10;6xxiY5djgfnQB3maWoPtMP8Az1T/AL6FSq6v91g30NADqKKKACiikzQAtJmo/tUP/PaP/voUjTxr&#10;1kUfVhQBNRSAg9CD9KWgApM03zo/76/nUf2mH/nqn/fQoAmzS1AJ4j0kT/voVPQAUmaWoDPEOsif&#10;99CgCesy8qz/AGhF6/rXNeMvHfhrwU9qniHxDpWgvd7vs66nexWxm27d2zew3Y3LnHTcPWgDpUQO&#10;P3u2X/tnUM2h2FyPns4j/wABFSabe29/YwXdtPFcWs6LLDPE4ZJEIyrKw4II5BHarlAHO3XgjR9Q&#10;H7/T1Q/7D1lX/wAPNOUGWCRo39M129Zd4R60Ac1Y+CNLh/1scsv0Umpv+EE0/wD6Bw/7+V1VpHHt&#10;yrBvoamPFVcDyO78CanFfXEcWnB4m6MHODWVeeFNUh/1Vlcv/uwsf6V7pWfrGuab4e0+W/1W9ttM&#10;sYhmS6vJViiT6sxAH40XA8QKFQxMDgL1JU8VGxCttbhvQ9ax/En7e/wY0i5uI/7au9ae2H+ttLJn&#10;gl/3XwAfwrb+H37T/wAH/i4VsNM1G2ild/KW31Oxe2jaT+4JGUKW9s59qAIY43l+4rP/ALozUZdV&#10;6sB9TXsN94E0K6B32ZhwMnynxx69a5bxFoXhXTJTFJqM+nyjqkaF2H4AGruB57euoGSwAzjOe/pT&#10;ls9/3QW+lT3P2a28QYs9s1r5/wB2Q1aWCJWCwam8rHoEiyT+VMCFUZ/uqW+gpuR6it0/D3V4RmOx&#10;Vx6rJmuekUwsVkBRh1DcEVRBL5if3l/OkzUXnxegpyurdGB+hoAfkeoqLzov7tGR6iquKANDFM82&#10;T+435VX+1Gn/AGlvQ0AT5HqKfVfI9RU+4eooASjFNZ1RtrMFb0J5qTI9RQA2n4pmKf5inHzDnpz1&#10;oJDFJUmDt3Y49ajHzAEcg9MUALijFOpNw9RQUNp9RhgehBp+R6igBcVHuHqKmJCpuJwv949KPsy+&#10;ooAgwfQ1NtPoaNp9DU+aAIPsfsafsb+6fypfKk/vUjI6fecL9TQA7FGD6GnZp6/N05+lQA1lK9QR&#10;9ajzSXly3meXg+Z/c7/lTdw9RQAtOzTcUYqwGYp9GKFBboCfpQBLTcVIsbN91SfoKax2/e4+tADc&#10;H0NMxU+aioATafQ0mKnyPUVHg+hoASpsH0NRYpfLf++KAEwfQ07FPpFYN0IP0oATz3/un8qXz3/u&#10;n8qcylPvAr9RQHVujA/Q0AJip81HinYoJGUUuD6GhVLdAT9KCiTNLTcH0NOqADFOozRQA+ihB5n3&#10;Pn/3eacYnHVGH4UANoxTd6/3h+dSgE9BmgBlTYqMxOvVGH1FTUAMoopcUAMtBt68fWp8j1FR4oUF&#10;ugJ+lAE+R6ilwfQ1DirdSAzFWMVFirGKAIsUYpdw9RS4oAlpuKdRQAZp+aiwfQ06gCRQW6An6U7B&#10;9DT7QbevH1p+xv7p/KgB1FIWA6kUqgt0GfpQA6nbG/un8qFRn+6pb6CrNABin0maM1AC0/B9DTMH&#10;0NWKAHZpcU3afQ1IpDdDn6UAX9JB/f8AuePetSs3SGBU4INaVBYUynZpuKAH0UUUAFFFFABRRRQB&#10;n3fzdOfpV3FUFdX+6wb6GtHNAC0UUUAZd1aQ/a4GLSDH5Vp5qldsGGQQRxyPfpVvFAEF1ceWMdKj&#10;EEs/3yR9aao+0ff+X61oUAV/Jk/vVOWC9SB9TS1WuzxQBXnhku2MRb936jpU32Jv79SWv3TU9ADM&#10;VUPynB4PoavVQuf+PsfSgC/RRSZoAq2Zq3VGzq9QB5ZZ350vWvtkcUs8eZR5ckvOT0GK2ofC19rB&#10;Fzc3M0Sn/lk4IP5VlWFoLrxGbVuom3Y749a9OoA8+1PwzeaLCbm3mL467e1bnhbXX1K1e3l+W6h4&#10;Bbqa3bm3W6t5oG6MMV574Ru2Gs2uOso+Yen1oA9KpmKdmjNADaM0UygCaosVLTKAG4p2KKfQAynZ&#10;ptFADs02iigAxRT6ZQA7NZOqkP5BX5gpAYjsemD+PFalcbr3iH7Jd6DaJZ3d02o3DW0c8ULOkQ8g&#10;yCWUgYVfM2puPG5gOpxQBpRyTam7wRNsVPvf7P1q5/YI/wCelM8PJdxaHafbvLN1j9+0XIbrW1QB&#10;zUTzWLbSxU+h4rpFYMAQQQehB61gawP9NrXs/wDj0g+goAs0UUUAMxTs0tMxUAPoooqwCiiigApm&#10;afUWKAJM0ZpuKMUAFPplPoAKZmn1Fg+hoAdijNPqLB9DQBLTMU+kzQA2ijFFAD6ZT6ZQA+mYp9FA&#10;DKfTKfQBx3xR/wCRV/7eIv51534ZttQ1pDpNnMYYnl8yXH8K+p9q9E+KP/Iq/wDbxF/Osz4TWyCD&#10;UZGjZZw/k78dVoA7j+zUqpLHJZ9HA/GteszVxwKANIMGGQQR6ilqvaf8eq/SrFABTMU+mvIkf3nV&#10;fqcUAVf7NSo7q0DdOfpTV1CRuik/QU7zJf7jf98mgAtLkk7e/pWhWTaf8fta1AGCsUjNtDZb0FaX&#10;9mpVGwkWS9+Rg3+6c1tUAZd7bCAZQZ+lWrK5a4UkjFJeUzSyGiLA5U9x0oAkvbo2yggZqrZ2omTc&#10;4IHvUup/MFUct6DrU1pxZrnjIoAb/Z6V8B/8FHbW4F78Kn1SXfqX/Ey4i+5/y51+gglQ9HU/jXwJ&#10;/wAFQbuFNR+F5hmSS4jGos0aMCyg/Y8EjqAaAPsf4Rg/8Kj8Dr/ENDsuO/8Ax7LXb15/8FLvzfg9&#10;8Pp5PkaTQdP3huCv+ignNd1Ne29v/rZ4ov8AfcCgCUHPSqVzFHIPlYH6GqR8T6PAPlv4W/3ZQf61&#10;TuviDpMI+WWVz/sRE0AaEMr2gxsP4irlrqCXIXPyFvu7uM/SuJufiLYHpp2//tqKv+H/ABVDrxcR&#10;xGMwfdGKAOxBBGQcj2rxT9pX4ED9orwJbeFF1VNJjh1KG5vGhjYeZEucpx3PH5dq6jxd401TTdR+&#10;zwIsS4zluOPWvBP2gf2tYPg7p8Ud9qDatrV4gktdFto9p2Ho0jDkD3NAHTaL/wAE/fg7pNqUl0XU&#10;dbvQM/b9W1a7dvoUiljH6V4H+13+zTovwQ0Kfx18O9ROi2wiXT9R0O7cXymM5/fQG68w+Z06etee&#10;n9ov9oj4rxxTeFtLaCyuRn+0NL06JoSPXfdlV/WuY+McXx9tfAzf8JvO174faeEylFtCyD/a+bj8&#10;aAPt79jD4zv47+DVlF4gvzLrOh3H2KS4eTmdP4Xb2PqfQV6Z4kvfBuq6lNcXq3crkAbrdSQfyr4y&#10;/Ya+znwN4lPmSf8AHxCPx9K+lqsB14lhc635cCSppnn9dp8z8qmkubFFt5rfTNjjqPM5FZl5BLcX&#10;37ltn77P4etWVG7pz9K1IOn1D4j6xcDDNHbj/pk1cnGrutxNcSB3PQZ5NJeCm4oLJMr/AM82/Kor&#10;Q7evH1o86T+635Umxv7p/KggkplSYPoajoAn8hP7w/Oo8VJsb+6fypMH0NADFO7pz9KmUF/ujd9K&#10;rWny9ePrT2hlt/uNu+lABH/pV5ubgevarFV7QbevH1qxmgCXNbPhLRYdX1G3gZgVHPHNYlaGjam2&#10;g3VvPF8zDqBzigD1b/hCtG+y4/s9Mem/+teV6/oraVqV7AjfLB0rvf8AhaGnfZPO8qb7XjHlYO38&#10;6861G/n1W6muJHw0/wB7NZq4EWKkS3WQAoQwPTac5pF+bpz9Kv6Rbot/bxkgRDqxPA/GtCTsPD/g&#10;BJx9p1OMp6QqMGuo/wCEX0r/AJ8x/wB8mtXcMkZGR1HpUlYXNTy7xN4JGhRG6smElsBllkPAFcni&#10;vatcjiudIvIHxt8og+1eL1aIEyPUUmKbsb+6fyqTFaATRQSzyLHFG8kjfdVFJJ+grv8Aw54DitT9&#10;ovl83I4iYdKpeANKFzcPcsCPIOAcd69DrFlmP/wiumf8+4rG1f4c2V+v+jM1sa7GipA8Q1PQZdIv&#10;PKuMmb/noRxVP7KK9L+IWlibS5LxFLSRjJAGSB6155mtUQVcH0NGKkzSYPoasBqozdFJ+gp9ijOR&#10;tUtnpgdasWCM8gRVLOeigZJ/CvSfC3hKCxsIHnizOBnDDGKi9gOHtfBWrXn/ADDfs/8Avvtp114P&#10;1mz/AOXc3H+4havXqKzuB4O0Miy+WUYSf3COfyqBWD/dIb6V7Dr/AIVtdZi3FfJuP+ekY5rye4sG&#10;0+ZomRklX7yEYYfhWl7gQYPoakyPUUtQ1YEmD6GlzT8j1FRqpboCfpQSPRTJ90FvpzVnTdLluH2x&#10;QvI391FJNXvCuhSa3dNs3JbjrJj5fzr1DTtLttMASKL5+77f61nco83XwLqVx9/T1X6yUl74V1S3&#10;/wBfatL/ANeyFv5V6zTMVNwPEfLfGdpx64oyPUV6V4h8HR6gTc2mIbsDhf4DXAPYtHI0boyuv3lY&#10;YI+oq73Aq060O3rx9abg+howfQ0AOyPUU2oJLmGLG+VEz03MBmp8H0NABinkFeox9aRfm6c/St7w&#10;7pQ1m+aMgtEv3mHIFAEei+HLjUY98aPEn94qQPzrs7XwfY24/eB5T7g1swwRxQeTEhjUDgYxVis7&#10;lmf/AGFY/wDPrF+VZt14J0+4HyBoj7V0VFIDzHW/DV1o6b8tMvqoJrKHzdOfpXrs0cc48uSPep9R&#10;xXn2v6R/ZV8saKRE3RscGqIMHFOpdp9DSZqwCn2ny9ePrTcH0NOxQAu0+hqwqlugJ+lJirNkjGTy&#10;wpMn93HP5VIEJBVtpGG9D1q5DazXH+qieX/cUmuo0nwzGiiW5XdIexrbSPyxiKJIx+VK5Z562kzp&#10;96CRfqhqufl68fWvSzGkw+ZPzFZ154ftr1cqnln6UXA4cHK7h9317UuKt6lZ/YZPs5G1feq+D6Gm&#10;QJTKfim7T6GgCzkeopDcMBkg4+lN2N/dP5VoadZG8v8Ay9pMX97HH50AJp+nvd9Y2/Ktm28OGP7z&#10;YrZhgjthhF/IVNUFnPtoclv9wlvpWdJG0X31Kf7wxXY1SudNS6+9QBzOKXY390/lUjRurbSpDehF&#10;S5oIEwfQ07FOzRmgCZfm6c/StG201IxkiorK2Vs4OfpWpQWRRQR24wi4+gqWiigBmKfRRQAUUUUA&#10;FFFFABRRRQBRa1FsMrzVoEN0OfpSTgleBn6VWMEsH3CT9KALtAYHOCDjrzWFqviA6YLaOO0urp5P&#10;vPDEzBfqQKyLpdb1m+NnNYm30KexlgeUOROsp6Njr2oAZpvj2z1nxG2jRafrMt0nm7ri506WGBdn&#10;3cuVA57etdxWZpemLpMEcFuCyp/rJZOXf/GtOgCixC9Tj61eqvcW4kHApnmyf3G/KgC3VW7Ut0BP&#10;0pfOk/ut+VTYoAjtfump6omCWD7hJ+lS+dJ/db8qALGao3QIugccY61cxUF2jN0Un6CgC1TCQOvH&#10;1qv5sn9xvypl1BLer8jGL60AMtJ4xN5JkQS/889w3flWjVC2tkWfe0RE/wDz0Iq/QB5Jb6q1r4ik&#10;Kn/Q413PL/Go9T6CvWUdZFDIwZSMgqcg14x/YNr/AMJ1FcDT521C9byJL8OfLC/7nSujsdZ1jw/q&#10;Fzps2lkwRiLy7ksQjeuD0oA7nUbsWenzT5AIGRXD+ELYNrMZT5jGPmx/D9aZe6lqniKXbDBOtt/c&#10;CGus8MaCuh2KhxvuZPvvigDZozRim4PoaAHUyn4puD6GgCWmYp9FADKfTMU+gBlFGKMUAGKKfTMU&#10;AOzTaMUYoAMVxPjXXdS0vVfClnZ6bNdQanqktre3EcTOLWD7HeTCRmA+UGW3gTJwN0qDqwz3NZup&#10;xPJ5G1GbB5wM4oAp+EfP/sW3+0ks2Xzn68VvVz3gpNUi8MacNZUDVXh3zKgwqt6fXmuhoAwdXH+m&#10;itWz/wCPSD6Cs/VIJZLsFY3YY6hSa0bRStrCCCCByCOlAFiiiioAKKKKACiiirAKKKKACmU+mYoA&#10;fRRRQAyn0zFPoAreWv7n/Wcex/WrGaWmYoAdmjNNxRigB9Mp9MxQA7NNoxRigB9Mp9MxQA+iiigB&#10;lPpmKfQBxvxSYL4TLEgATxkk9uawfgTcXt1oF/Pe6YumM05wEk35rrPHGmXmreH5raxRXlZwcSDq&#10;Ko/DnRLzw3pM9vd2CWWZdyiKTzMigDsqztVBYDAz9K0ap3aM3RSfoKAJLT/j1X6VYqC1UrbKCCDj&#10;oanoAKzdWOFFaVQXFqtyPmoAjtIUA4IP0NTswT7xA+prPa2nt/uZb6U5baa4++Sv1oAjs+bvcOR6&#10;1rVmPp8kg/dt5X1qL+x7z/oKzf8AfsUAN0y2W2uztII9RWjJqVpF9+6hT/ekA/rWFrehXt9YeVZz&#10;G3n/AL/SuWl8BawfvJHN/wBtaAO2l1+xnfy4p4pX/uo4J/Ks/UPF+n6A4t7xJEB6GNSQa57w/wCF&#10;L/S9Y3y6arp/e8zj86g8cIbu8t2a3fA6nacCgDbh8eabrWoJZqskMj/dkYYDfQ96XXvE2o6L5EVj&#10;a/aIvul2U4B9M151CjWV1DcbSGg+7kV22jeJrSWz231+6t52cSRY49eaoDPufH+rXEnl20oST+55&#10;PP5V8Zf8FEXu7qD4Xz31w9zdXTapEHkg8ncENntIz6+vfNfaOlX3haGL7YlmumT/ANwzBm/LNfMn&#10;7a/wv8VfHC/8Ky+GbKzu4NP/ALQ89LqYReXu+y7dmfXa2PXafSgg9D+D2q3h+FvgqEXUpjTQrQs3&#10;ZQLbBz6c8fWusmLy/wCuV5fpNmuX+G+i6l4a8CeHtH1NUeaw06K1laHndjqK6FYZH+6276VYDs06&#10;Nppc7InfHXapOKYwK9Rj610fhPxBYWP2j7VEOem7jNAHL7T6Gu1+Hej3MN7cXkiuiHpEwIJ/Ctf/&#10;AISTQ/76/wDfqqOo+N4bb/jzTH+7zUlmF8Rbsy65hPm/c4+Xnn0r8xP2nZFuf2kvEqXs8lzALiKQ&#10;xjnybYdQntX6OTPPLdfaJm81vbmvA/2if2Zf+Fv3MWsaPqQ03xNBF5CzNFtjmH+2aog9r0KXT7LR&#10;7RdM8qz0RIcReRD8jn0Ujg/hXz9+2v45sdK+GsfhqW5gi1LVr2JXheRVkgjHVmUnKr7nivKdA+CX&#10;7RXgRJLDw9dS2Viv+oGn6rGgT/v4a7fw7+x34i1DR9c1bxRrkd34zeHGl+dIJYUPo56CpA1P2IhA&#10;fC/iWK2lSeP7bCd0TBhj14r6XxXi37Nnwh8VfCbSfENtrsli32+aIxC0cHaB1PFe2YPoasCjfTSW&#10;95uRGK+oFW7Q7evH1pLuwdujg/Q0bG/un8qoCK7YN0IP0pm4eoq19j9jTPslACeTJ/cb8qMj1FJ9&#10;luP+e4/Ok+xH/nqv50AOqDafQ1Y2n0NG0+hoAbmf/nk//fJqSm/Zbj/nuPzp2KAKe4eoo+0NjODj&#10;1xUrQovVgPqaorDK1/5wfMH9wUAaFOpNjf3T+VLmgCXNSKN3Tn6VDVi0+Xrx9aAIsH0NOzT6iwfQ&#10;0Ek9oQvUgfWpLW6ZevH1qvinUAeveFPFUOs2Sid1ju0GHDEDf9K6TI9RXgELeUvnQyyxP6Hg1Y/t&#10;rUf+fyX86zcSj0Lxx4sgtrGS0tGWeSYYMkTBgPxFec7h6ikW5a4Xc4Kr6npUOPl3fw+vanYB/wBp&#10;b0NT7h6iqtPqwPU/h58theKeD5xOD6V1teVeC/ELaRfLFcMDFN95yeF+pr1QMGXIII9QawZYtFFI&#10;GDDIII9RSAxfF0iR+HdTZmVVEBBYnAFeSZrtviBrazwx2EUiyRt/rtpB3Vw2R6itEiBtS5qHcPUV&#10;JWgHUeDtNW41mAn+FdxHtXqFeY+BLsjXB7w4Hua9NzmsGWLRRRSAK838e6cltq8dwpG6f71ejlgv&#10;UgfWvP8A4izRm+t1DqWX7wzyPrTRBxGKhqziqu4eorcCSrFmKr5q1ZmgD1fwxYR6Vo9siRkNIAW4&#10;6fWtqq1lzaQEcjFWa5ywooooAK88+IFn5M8dzD+7M5wxPHNeh1x3xEETWNmC6hjMCBnk00QcLmjN&#10;NxRg+hrQCG4sIbr7PuTGOuR0qxT6ZipAbZqfQ16V4K0xLPTVnHDzDJrz60Rl6qR9RXp/hwgaLa89&#10;RSA1aKKKksKKKKACsPxTZC7095QCXh+ZQOtblUdWIWwuSeB5RGTQB5lVXFWs1XxWpBLkeopcVDir&#10;FAEyjd05+ldT4b0sTTm6cYPuK5e0IXqQPrXeeGjmwDDlT3FQBsUUUVJYUUUUAYPibTBcQmdFLOvU&#10;AZrl813l4M2k/wBDXA1QBTqbT8UyCbcPUV0nh6BVjLAgj1rlcV1Phx1FntLAN6ZqANyikJA70tBY&#10;UUUmc0Ac/ffLfHPH1qrVnVXWS83IwYeoOaq5HqKCB+R6ilqLFS4oA2dMUqrZBH1q/WVa3LL1BH1r&#10;UDBuhB+lBYtFISB3paACiiigAooooAKKKKACiiigAooooAZ5Sf3RT6KKACiiigApmKfRQAzFPooo&#10;AKZin0UAFFFFADMU+iigAooooA8mtXA8b6bGBNs87hip2n8a9UePzBiSNH/WuWtvBzpqkN00mPIl&#10;3L7iuuoAiSPyxiONE/SpaKKACiiigAooooAKKKKACiiigAooooAKKKKACiiigAooooAKKKKACiii&#10;gAooooAKKKKACiiigAooooAKKKKACiiigAooooAKKKKACiiigAooooAKKKKACiiigAooooAKKKKA&#10;CiiigAooooAKKKKACiiigAooooAKKKKACiiigAqKW3jmH72JH+ozUtFAFEaZZzj57OMfVKqT+FdN&#10;kHNsPwFbNFAHLT/DvSJP+Wbj6c1T/wCFZWn/AD3eu1op3A85uvhnMgzFPu+lVG+H+qW/3NjfSvUa&#10;KLgePXXhrWbT/lxkuP8AcjLfyFZ02nG3/wBbbSRf76EV7lUTxqwxKqyD/czRcDwby3/ut+VNkBi+&#10;+Nn+9xXuf9l2f/PpH/3wKqXHhXTLr79uPyp3A8YVS/3QW+nNI1mV6yqPqa9Xf4f6ZIP3e+KqFz8N&#10;Y36ajL/36qrog872N/dP5VGvz/d+b6V2/wDwrrUv+e0f51Sb4farb/c2N9KdwOSHPSlwfQ1u3vhj&#10;WYf9XYyP/uxE/wBKzJrOe3/1sEkX++hFWBXwfQ0YPoalY7evH1pSjDqpH4UAR5qLFPHPTmlCMein&#10;8qAK+0+hp+9f+eZ/KpQpPY0zB9DQAxlKfeBX60YPoanUi4++Qv1puKAIsUypak8xP7h/KgDPu7iF&#10;ugB+lSWtoF68fWpPJi/ufpU9AEWKXyE/vD86XFNxQBFg+hqemU+gAozRTKAH4pdp9DTqj8t/74/O&#10;gB+aTafQ0lJ5b/3x+dAD8/N5P8Hr2oz/AKFt/i9O9NxRQAYp+KKdmgCP7S3oa6bw741utMPkKxnj&#10;9ZTxXKt8vXj61NaDb14+tQB6Z/wtHTv+eE//AHyaxtX+Id9eP5VlGsC/32P9a47NSb1/vD86LAJc&#10;STXS+czYf070z+Lb/F6d6lyPUVFn/Td38Pr2qwJPMT+4fyp1R5HqKfmgC1p2pvpV1bzxglh1x2r1&#10;rQtei1y08xMRy94yeR+FeM4q5Y6td2C+dbziN/TPNQ1cD24so6kD8aWvO7b4nSoP39sH/wB2lufi&#10;XLIMRaeo92lFZ2LO01PVYdJs/OuGXOPuk4JryPW9UbVrq4nb7x6e9LrOt3+oD99IZfpzWdWiViCf&#10;I9RUPkJ/eH50u4eopuaskbirVmar5qW0O3rx9aCj1jwpqov9It8EM4GCAckVuhg3Qg/SvJPDevtp&#10;F8Zc4tz/AMszXpum6rDqloJYWAYj7meRXOWX6KQHPSkZ1QZZgo9zQAu4bsZGfSvPPH2pRz3sEKKJ&#10;BDyCvIre8ReKobFNluyyyn+NDkD8q83uJZbpfOZ8P6Z5qkiB9OyPUUzI9RTa0AlzRmmqd/3fm+lG&#10;aQD/ALSa9C8G34ubZrckEQ/d5615vWpoutyaVdm7Cnyz/wAssc/lQwPWdwJxkZ9KWqmnahFqUAmi&#10;6dOat1kWFFFFABWF4wujb6HPt5YjgCtmaeK2jMk0iRIOrOwAH4mvONc12TW23pmOL/nm3B/KgDMz&#10;TaTNLitSAqXNQ5HqKfmgCZfm6c/Suz8IXYNt9nyDiuMtPl68fWr2nam+l3mUBK+o6VIHpIYE4yM+&#10;maWqNjqcF/H5ikI3TDHmrpOKgsWimq6t90g/Q0kk8cX35FT/AHiBQBQ1q6+zafOw7jg+tcTWhrmq&#10;tqN8qxvi2A6HvWdkeoqgDNS7h6ioM0UyCxmr9vefZfums3NS5HqKAO1stQS8HHBq3keoribeeS1+&#10;7ID9DWh/bl76xfmKgs6es++vxb/ccH6Gsn+2bj+/+tUrq6ZunP0oAlzTaKKAJc1LkeoqvT80ATfa&#10;W9DWja3m3qQPrWVmrOKANazvRdr90qfcVarO0no3t1rR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QHPSgBaKKQsF6kD60ALRSAg9DmloAKKQkDqcfWmvKkX33VP944oAfRVZtTs0+9dwL9ZB/jWc3iX&#10;SbMf8f8AHKf9mQN/WgDaormbrx7psA+TfJ/uiqH/AAsu2/54NTsB2gZT0IP41A8auP3u2Qf9c81w&#10;Vz8T5XH7i3VP96qN58Q9Tn/1Ijj/ABxTsB6JNo1gwy1nEf8AgIrNu/Cmj3w/0iyjjP8AsyYrz1fF&#10;mqXH37jb9TVK61a7bpdyH6GixB3Oo+DtBx/x9R2x/wBuQD+dYV54f0WEfu9fLf7oBrmZrsy/66WW&#10;X6ZNJVgJe21tD/q5Hf8A3eaTafQ03Y390/lTPPf+6fyqwExUuR6imZpuKADNPqHI9RU1ADKfimZq&#10;XI9RQA2mU7NJtPoaAGYp2aTI9RSKN3Tn6UEjsU3FSZptBQ7I9RTamR0k+4hb/dGag3AOEyNx6Lnk&#10;0ALmjFNxUmaAFpu0+hp1Qee/90/lQBPSZpabg+hoAZdjd05+lT1FipaAG4puD6GpcUmaADI9RTaZ&#10;in4oATI9RU2Kq4PoaXz3/un8qALe4eoqDFJkeop+aACnKQ3Qg/SkxTLQbevH1oAubh6ioM0ZpuKA&#10;GYp2aKbigkdmpc1Bg+hqWgodmp49Qnsv+PaeVPpmq1PqQOitvGGq/wAeon8Yqr3HiPUrr71xj6ms&#10;rNGaQDlmki/1sgl+hzS1XxVirJCnU2nUFA3+j/c+b6Um4eopc1BipAnqb+Lb/F6d6hyPUVLkbfOy&#10;N/p3oA0tO8RXWlN5MbEp6jpXZWfjexmH7wvGf9rivOc0/FID1L+3tN/5+l/76qjdeOLCAfIssn+6&#10;tcB5Un96oPPf+6fyqLAbOo+JLnVJdsj4tv7hNUdw9RVPNSbh6irAkzTPLf8AvilxTqAG4qWmU7I9&#10;RQBYzT1IboQfpUOR6ils6ALdvfz2v3Xz9K27XxldxDE6RyfQ1zlFSB07eNbiX/VwLH/vVk3Gr3N1&#10;94n8ap0+gB+KTNPqKgsdT6binZoIH4p+KXY390/lS4oAfUmR6io6MH0NBZPmlxTMVLUEEuaM02jF&#10;BZLRS4oxQQLkeoq9UP2dfUfnU1BZc0r/AJb+54rSrO0n7prRoAKKKKACiiigAooooAKKKKACikzR&#10;mgBaKTNLQAUUUUAFFFFABRRRQAUUmaWgAooooAKKKKACiiigAooooAKKKKACiiigAooooAKKKKAC&#10;iiigAopM0tABRRRQAUUUUAFFFFABRRRQAUUUUAFFFFABRRRQAUUUUAFFFFABRRRQAUUUUAFFFFAB&#10;RRRQAUUUUAFFFFABRRRQAUUUUAFFFFABRRRQAUUUUAFFFFABRRRQAUUUUAFFFFABSdaM1kzeJdOt&#10;B80uKANYHPSk3r/eH51zcvjrTbcYAkP0FVW+IduvWBh9RQB14YHoQfxozXA3nxCuHGIYki/3jVX/&#10;AITrUv8Apn+dOwHpBOKRpFXqwH1NeT3XiXUX+7cg/Rs1m32sXSfevJF+pxRYD2KbVbK3/wBbeW8X&#10;+/Ko/rVA+I9KgHy3kbf7sgP9a8nmNzL/AK+YS/Q5ozTsQelf8J/pnq9UL34kwQjFrbtL/v5rz3FO&#10;zVWQHYXXxJupRiCBY/rVS8+IWpzf6gRx/jXNZHqKip2A2LrxbrJ+7qpP0jqlcatd3X3ruX8TVLFG&#10;KAJFu2uPvyyr9QaMj1FRZoqwF+0N6H8qXI9RSYpmKAEzT81Hg+hp1AEuaZS4pM0ANqTcPUVHTMUA&#10;P+0t6GimYpd6/wB4fnQAmKfRiigBvmJ/cP5U6mU7I9RQBHinYozTs0ANzUfnv/dP5U7FGKsBmKlt&#10;Dt68fWmUuKgkdQo3dOfpSZHqKktPl68fWgD0fwDoNo2l/aJoQ7H1FWPHfh+1l0m4vFgRJohlPKXl&#10;vyrkfDHjCfQpCsgaS2/uCpfFHjuTxBafZ7aJ7dfVgRWdnco5bFGKdmlrQBCdoyeB70igsu4DK+o6&#10;Vt+HfDh1nUDCXDRjqRyBXplt4V01LYJ9mA+o5qL2A8YV1f7rBvoc1JXYeOPCEOlwm/s8JCvVB2rk&#10;MUAR5p+aixUhVh2P5VYEsamX7gL/AO7zURRlbaVIb0I5rT0/Rbq/OLRHz/sqTWhdeA9TZfOGngv6&#10;CTmoA5zY390/lS1LLazwOySho2X7yuMEfWos1YDaZmn1N5Cf3h+dADFkRuiE/SmU20dV6sB9TTqA&#10;Jc1HvX+8PzpygsOBn6Upt1HUgfjQA2n00AnoM08KT0BP0FADMUlPzTKCR+aGG3rx9abg+hqW7+bp&#10;z9KAGYp9DfL14+tJuHqKAJMUYp2KXB9DQUMwfQ1LRRQAYPoadT6ZQA2mYp+KKCRu0+hqVQW6An6U&#10;6n2ny9ePrQBFg+hqfI9RTcU3B9DUFB9ob0P5U7FMqWgCDB9DVz7OvqPzpfNj/u0UAMzRmpvNj/u1&#10;XxQA7NNwfQ0mamxQAYqW0G3rx9abipakAxSZqTFRbT6GgCfNPqLB9DUm4eooAmqLFS4pqgv90Fvp&#10;QA7NNwfQ0YPoaloAf9ob0P5VLioasEgdTQA3FS0xTu6c/Sl81P76/nUAS06kCk9AadigB1PxTMVK&#10;vzdOfpQA/NGKbipaCyWpc1GimT7gLfQZq/8A2Qf+elADtJ+6a0aqW1kbb7r1boAKKKKACiiigAoo&#10;ooAKKKKAGYoxTs0tADKdmmjnpzRigB9FJkc89KM0ALSZpaZQA+iiigCMMCcZGfSn5qtY3i30Xmqj&#10;Rn0cYNT0APooooATNLTMU+gBM0ZptGKAH0UUUAJmlplPoAKKTNGaAFpM0ZptAD6TNLTKAH0UUUAM&#10;p9Mp9ABSZozTcUAPooooATNGabRigB2aM03FFAD6KTNLQAmab50f/PRfzopPKj/uigCSiiigAooo&#10;oAKKKKACiiigAooooAKKKKACiiigAooooAKKKKACiiigAooooAKKKKACiiigAooooAKKKKACiiig&#10;AooooAKKKKAGYqGWxt5x89vG31UVZooAzJvD+nuObYfgKpXHg3TH6xP+HNdBRQBx1x8NrOUcTP8A&#10;jVH/AIVtJ/z8Cu/op3A81u/AepRDMRR/92qNx4U1RPv2jTf7qE16xRRcDxhtMvE+9aTr9Y2/wqrJ&#10;G0X31Kf7wxXtgXzB88a/jzUM+lWlwPnto2+q07kHiuD6Go9w9RXsf/COad/z7fpVD/hBNK/55vVX&#10;A8qZSvUEfUU0sF6kD6mvSbj4aWcg4meqV18N7l+mo5/7ZU7oDhAQehoYhepx9a6i8+H+qQ/6vY/+&#10;7zVK68Naw3SxkP0jP+FAGBtPoadir82lXtv/AK2zni/34mH9Kq+TJ/cb8qu4DMU3FSZpACegzRcB&#10;mD6GmYPoasqrP90FvoM0wqV6gj60AJiosH0NWBz0pikP935vpQBDmlxVnyE/vD86gyPUUAMyPUU/&#10;7MKdvX/nmfyp+4eooAiptOpmR6igBtNxTsUUEjcH0NPwfQ07FOoKIqM0YplABT8U3FS4Poaske0M&#10;a9WUfU0ymXY3dOfpTsj1FQA+jNGR6im0FDMU/FFOyPUUAd18ObqA31yoKhj0Gea9DyM4zz6V4LYX&#10;09hdfaLdvLb8q6n/AIWdqOzyvJTzf+emOKxaA6vx/cww+GbkSELu6BuM15Xmr2r6tday/mXU4eL/&#10;AJ555/Ks5fm6c/SrSAbV7TNNlv5BGDucnAUckn0xVHB9DWxoVybG6t5z8rCbJzxgetWB6vo+jxaR&#10;aLEijfjlsVo03zF/vD86UEHoRXOWcZ460SKfS/t0abJIuZBjBcV5lmvYvGc0cPhu58x1TI43HGa8&#10;n8hP7w/OtEQVqdTcU6tAD7MKTY390/lU2R6ip0RpGCopZj0CjJNAF3TPD0+sX7RW6sIl6sAcD8a7&#10;Sz+G9hb/AOtd5K2fDukLo9gse0+dJy7YrYrFss5a6+H+m3A/dh4jXGa74PuvD8XmIXuE/vIpIr1y&#10;oZoI5YPKlXzFI5GKVwPCApbOATjrgdKMH0NaviKz/sbUp4AMK4yvuPUVn4rcyDB9DRUmR6io6AC7&#10;+bpz9Kf5UZGd64+opmK6Dwp4fXVb542UmNPvHHApFGZBaT3T7YYZJm/uxoWP6Vd/4RfUv+fW4/79&#10;N/hXp2naXbaYAkUXz932/wBa0KyuB4ndW0tl/wAfETwf9dVK/wA6ZsYBeD8/3eOv0r2S706C+GJ4&#10;I5fqK818W6FJpF2QpIt5TtikI+WM+me1VcDJzTcH0NJUuR6itAIqTafQ0tS5HqKkBtPwfQ0yp96/&#10;3h+dIAVGZdyqSvqBxTc1o6bpkurStbQEqF+9jtXe6V4YsdLUhI/NPrIM0rgeXeW/91vyqRfm6c/S&#10;vXvsy+if98CqF/4astRUb4hEf+mfFTcDzAgqMkYHvUuD6GtHXNBl0a5BYPJbn/lptO386p5qwK9G&#10;aM03afQ0AN2n0NWc03FFAEuKcx2fe+X60uKt29p/aDbVG9vReTUgRBSegJpfKf8AuN+VdrpfhqK0&#10;X99iQ1q/Z4/+eEf5Clcs83KMOqkfhUiWyyfdO76c13d5pVreqPOhwf8AYH+Fc1qOhvpke+Ilk/vD&#10;pQQZlDf6P9z5vpQoLttUFm9B1opgJkeoozUeKfg+hoAmVGbopP0Fbmn6SLofMMVmWPzMFHLHoB1N&#10;drBbLbjC1BZDDptsg4hA+oqT7DB/zwj/ACqxRQBz93ojxDMRLfQVmAEsVxyOo9K7OubvrYW13O46&#10;MOKAKdOs6bTrQ7evH1oIH4p2R6ijI9RT/Oj/ALtBZraVAqpuGCPWtCqGkOptFAYE+mavZoAWiiig&#10;AooooAKKKKACiiigAooooAZio7aKSJSJH3n1qeigCnfWv2pQDLLF7x5q5RRQBRjJ+33DeepRRzGD&#10;yOO4q3io0t40mklC/NKAG4qegApmKfRQAUUUUARQwLAMLTsU+igAooooAKKKKAGYp9FFABRRRQAz&#10;FPoooAZijFPooAZijFPooAKZin0UAFFFFADMU+iigBlPpmKfQAUUUUAMxT6KKACmYp9FADMU+iig&#10;BmKMU+igAooooAKKKKACiiigAooooAKKKKACiiigAooooAKKKKACiiigAooooAKKKKACiiigAooo&#10;oAKKKKACiiigAooooAKKKKACiiigAooooAKKKKACiiigAooooAKKKKACiiigAooooAKKKKAIXj8w&#10;YliSQfnUX9lWn/PtF/3zVuigDJ/4RbTf+fdazrrwBptwP3YeI+xrp6KAOOl+G1k/+rmkjrNufhnL&#10;J924Br0OincDzC88A6nEP3ZR/wDd5rNbwzrNv9yxkb6Rn/CvYaKLgeGNZzp96CRfqhpn2UA4r3A7&#10;X+9t/wCBLj+dc94ouLDSbPK20LznpGAN35VdyDyvFR7T6Gp8UVoBEw29ePrR5if3D+VOuzu6c/Sm&#10;ZHqKCRuKbg+hqSlxQUJRmim4oAKiwfQ1LiigkZSeW/8AfH50tFWUOyPUVHg+hqx5if3DUeagBtPq&#10;PcPUVJQAYpmKk3D1FJQAmaWmVJtPoaAEp1p8vXj602nUAPzT8N/z0X86hzS4oA7Tw744WwtBb3v7&#10;62AwHzl/yroLr4g6Vb/dEkv+6teUL83Tn6VYqLAa3ibxRLrMu0gtbf3BWRkeoqPFGD6GgBKKKKsB&#10;cVq6QNt5bseFHUnoKy8j1FWrW4deqkfUVAHuOcUtY+gawmq2cJd1Fxj5oyfmH1HWtdWDDIII9qyL&#10;FopAQehFNeaOKPe7qif3mOB+dAHnXxFSL+2IHZeFhIZuwrksVp+JdX/ti8nO4FT0IPFYvlv/AHx+&#10;dakD8j1FJvX+8PzqPNSeQn94fnVgSL83Tn6V6p4L0wWWgxt0mmG5nryu0O3rx9a9h8PSK2hWjBgV&#10;EWCQelYsDVoooqSwrF8UaamqaPcIwyY181PqAa2qpX7rHZXBZgoEWOTjsaAPH8UYpcj1FGR6itSB&#10;tLikp+asBcH0NWltQ3Tn6VDkeoq7ZkeoqAO/8NaYmn2CFoylxKMuSuDW1TM9PfpT6yLCiiigCpqW&#10;nR6lamCT7teXSRvC5SRWRwcFWGCD6V63mvM/EYI1u5BGD52fw9apEGPtPoanyPUUVHtPoasCTNNw&#10;fQ0YqTev94fnQBPius8IaYgj+0fxVymR6iu28JOv9n9R+dQBvUUUVJYVXubRbm2MLfdNWKKAPPZV&#10;NnfHAIx1z2qHFXNZdRfXALDJ6c9aq5HqKsCLFTYplSZHqKCDR0maNby3JXaB1J6CuyyAM549a4S0&#10;IXqQPrXW6fdfa7Tk/N6d6gsv0UhIHU4paAEzWFrDDOMjI6j0rZd1jGWYKPc4rl7i5NzeXBIwp6Ht&#10;QAyijFJmgB9Likp9BBNb3DWv3Qa0/wC2V/uGsvNLigs2rG6a5BJ4q3WdpP3TWjQAmaM03FGKAH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ySaOKNnd1RF+8zH&#10;AH1NAFPUtVh0ux+0TMpHbnrXkmt6tc6tdeexOfStbxR4gbXZWWM7LeH7qE/e+lc/keorVKxA2mMd&#10;vXj60+orsbunP0qwGVHg+hqXFGKADFOzS7T6GmYoASiijNABmm0MNvXj60UAMzRmm4pKCSXNNzRT&#10;cH0NAD/MT+4fypc0bG/un8qbVgMqXI9RUeD6GjB9DUFDsUnnv/dP5VJTKAH07NM3D1FLQAUzypP7&#10;1O3D1FPoAS0Ur1BH1qfFJkeop+akCLFOzRmmZHqKoBtGaKj3r/eH50ALmpPtDeh/KocVLQBr6frU&#10;2l3XnpIC3sa7TTfiFZXC/wClRyQH/ZU15pmk+0N6H8qgD1W6+IWk2/3d8v8AurXF6742n1xwjq0F&#10;t/dj61z9NosA7NO3D1FRZpuKsB+KfijFOzQA+u98D66jW/2OaRI4wOrsAK4HcPUVYt7s2v3agD3G&#10;kzXmuj/EaSyYQXkTz2oGBKAS/wCVbn/CyNM/54zf981nYs64EHoc1x3jjW1W0WygdZJZvvOhzj61&#10;l6v8QGvVAs1aDHduDXLXE8V0vnM0u/0IOaaRAlGKTNPrYkMj1FGR6iodw9RS1BRYzVy0dV6sB9TV&#10;DI9RU2KAPVtCvV1DTIJwwY45IOa0eleZ+GdfbQ3KSNvt/wC6DXoVrfxXo+SRG/3WzWRZbooqKa6h&#10;t/8AWzRx/wC+wFABLKkC7pHWNfVjgV5dqd0by6uJzyx6e9aXifxM+pnyLfKx+vasXI9RVkBkeop2&#10;R6ioKdmqAkxT/IT+8Pzqv9nm9/yqxsb+6fyoAdXV+FdTihJhfEa/3m4Fcrsb+6fyqa1ndeqkfUVI&#10;HqBIHU4pa5HSPFh2kXSt9TW3/bmn/wDPyv8A31UFmnVLUr4WNi0zEKR68VSufElhAPlcyH/Y5rmt&#10;Q1uXU23upEP/ADyI5/KgCC4Iu185uH9D1qKnZpuKsgduHqKMj1FL50f92oaCy7uHqKmt9Qmtfuvn&#10;6GqG9f7w/OpcH0NBB0Vp4i8kfvlZ/pU3/CSD+4fyrnqlyPUVBZduLy4uvvEioM1H9ob0P5U7B9DQ&#10;QT5qLFPpFO7pz9KCx6/N05+lPxTbQFeoI+tSZoIFxUtMp+aCzS0n7prRrO0n7prRoAKKTNL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SZxQAbhkDI56e9cF418Rma&#10;VbKzkDRrzIVOQ/sPWtnxZ4iGk2zQI4F1L/qyD9z615pd3RZfOHL+g61SRAzNRU7NMzWwD81Gzqn3&#10;mC/U0uaRYEuPvsF+poASl2n0NN3r/eH50xp3T7ylfqKAFM0gVWKsFb7pxwfpTsj1FW7TSp30r+0Z&#10;t0dtH/qw4wG+nrVDB9DQA7NNxSZqVUZugJ+goAbd/N05+lNp2abQAzFNwfQ1JmjNBI2nZpuKMUFD&#10;vPf+6fypuKlpmR6igkXFFLuHqKTFBQu0+hqPNO8t/wC+KtpYtJMIlUtKTgIBlifTFAFRriJD8wC/&#10;WhmCruJAX1PSu8Hw0lntgZNS2zEZwYsVx2o6I2lTm0mbcR1XuKgCDyE/vD86Sm4p+KsAUbunP0qX&#10;FMs6mxQBDUWKmKkNtIIb0xzTMUAJSeQn94fnS02gAxTqXafQ0YoAbtPoaTFT5HqKiyPUUALtPoaZ&#10;S7G/56D86SgCPcPUVJS+Qn94fnSYPoaAJaZT6bigA+xH/nqv507FOzRmgkbTs03FGKCh+KdRmjNQ&#10;A+pVO7pz9KhyPUU+zI9RQA7yE/vD86jozSZHqKYC4qTY3/PQfnTc0tUBJkeoqaG4ki/1NzJF9Tiq&#10;tOqANT+373/n6l/OoJrl5f8AXXMkv0Oaq0UAT5HqKMj1FRZozQBLkeopc1FTs0AWPtRpftLehqtm&#10;pdw9RQBP9pb0NHnv/dP5VHUuaALGR6ijNM2N/dP5UZHqKkB+akxUGR6irGR6igA3D1FPzS+TH/eX&#10;86bg+hoAgzUqoz/dUt9BUv2dfUfnT2It/uEN9KAE+x+xqbY390/lTPtLeho+0t6GgCTNGabRQWT5&#10;qxmquKsZqCB2abaDb14+tFOU7unP0oLLGabRmk3D1FAE2aXB9DTMH0NT5oAv6SflNaVZmkdG9uvt&#10;WnQAyn0zFPoAKKKKACiiigAooooAKKKTNAC0UmaWgAooooAKKTNLQAUUUUAJmlplPoAKKKKACioP&#10;Of8Aun8qnoAKKTNLQAUUUmaAFopM0tABRSZpaACikzS0AFFJuG3dkbcZznjFLQAUUUmaAFopM0tA&#10;CZpaZin0AFFFFABRRRQAUUUUAFFFFABRRRQAUUUUAFFFFABRRRQAUUUUAFFFFABRRRQAUUUUAFFF&#10;FABRRRQAUUUUAFFFFABRRRQAUUUUAFFFFABRRRQAUUUUAFFFFABRRRQAUUUUAFFFFABRRRQAUUUU&#10;AFFFFABRRRQAUUUUAFFFFABRRRQAUUUUAJmsvXdcj0OyMzjzH/uDr+VX5Z44I2klkSONfvM7AAfU&#10;15X4m1uXXL0SxhkgAxsPWmkBnX9/Nf3X2i4fzG/OqWKdRmtyBtMxT6KAGUUjOqruLAL6k8VZt9Jn&#10;u5PLg3TSf3YwWP5CgCL7JxnHHrXY+HfA4Cm91JvLiXqkvy4+uelbXh3wbFpzG5vcTXYHKfwCsXxz&#10;4pklnWxsiWiTmQpyJPpjrWYGL4h1tdYuTHbDyNPh+7ERjd9BWLmjNMyPUVoBFUlrcMvUEfWo6fig&#10;ApM0bh6im5oJCjFO2N/dP5UZoAM0ZpuaKAJc0vmx/wB2o8j1FMyPUUFE3nR/3aM1XzUu4eooAfke&#10;oq/pV8NN1a3uZGEmJskg5wPWsrI9RRuHqKAPc4tdsJYxIbiFT/dMgzXlnjLUodV1Oae3I6YBB61i&#10;71/57SUzNRawD80/NQ5HqKkwfQ1YDrT5evH1qyFLMqgEs33QByfpVbNdj8PrCK9vJfPQO1v93NQB&#10;iWXgnV5l86TTNj+jOQazbm2lspViuInglb7qSqVY/QGvd65D4h6Vby6M95sAuYOVfvUJgeYN8vXj&#10;602n3Y3dOfpTK2Ab57/3T+VT5qKnZoAM1FT8Uw8daAHKQ3Q5+lP8t/7rflVvS9KmvCfIhkn/AOua&#10;lv5Vt/8ACudS/wCfWP8A7+1AHO+Yn9w0mafPaT2soimhkhlPRJEKt+RqLB9DVki5HqKXNRMNvXj6&#10;07NBQ/NGaZS4PoaCSXB9DRg+hqVhs+98v1qeGxubj/VW8sv+4hNQUUs0uD6GtSXQruAZktJ4x/tR&#10;kf0rPDAjIIx60ARsNn3vl+tOtPl68fWlVTcffBX60YoATNNwfQ0VLmrAMU+ijFQAYp2aUgjtTWUr&#10;1BH1oAkop3lP/cb8qbmgAoxQ3y/e4+tPwfQ0AGD6GjFS5plADcH0NGKlpuKAJ6kwfQ03Y390/lU6&#10;qXPygt9BmpAYbhh1BoHPStiz8ManN/rEVP8AeGKfeeGdSh/1aK/+6M0gMLev94fnVnI9RUb2Zjl8&#10;pgVk/uHg/lRtPoaYE9WcH0NV8H0NXNw9RQWRZpmaWmYoAloU7unP0pVBdtq/M3oOTWta+HdQTr5Y&#10;+tIDNVg/3SG+lLir8ml3tp0RKpDltv8AF6d6YE1OzTM0uKgglxRafL14+tPpijd05+lAEtWEtRJ9&#10;z5vpzUGD6GtrSoFVSeDQWVv7Lm9T+VQspXqCPqK6KqF5bqACSB9aAItJB/f+54961KzdJPymtKgA&#10;opM0tABRRRQAUUUUAFFFFABUUciSoHRldD/EpyKkzVDSrKOxtjDDaiyTsofdQBdxT6TNGaAFpM0t&#10;MxQAYp9JmloATNLTKfQAyn0zNPoAKKKKAGUrSKn3mC/U0lNUrOPmjI/3hQA7FPpM0tABTMU+kzQA&#10;3FPpM0tAETyLH99gv+8cVJmop7dbgYY0/FABinZoLBRkkAepNNxQBU3Xe/ftTyvK/wBX33VdzTaK&#10;AH0zFPpM0ANp9Mp9ACZpaZin0AFFFFABRRRQAUUUUAFFFFABRRRQAUUUUAFFFFABRRRQAUUUUAFF&#10;FFABRRRQAUUUUAFFFFABRRRQAUUUUAFFFFABRRRQAUUUUAFFFFABRRRQAUUUUAFFFFABRRRQAUUU&#10;UAFFFFABRRRQAUUUUAFFFFABRRRQAUUUUAFFFFABRRRQAU3euCcjjrz0pQQehzXI+NfEP2SFbG1c&#10;Ceb7zA/d+tAGR428R/b5Vs7SQGCP/WOpysn0PeuQ+0N6H8qkyPUVFWpAuKjzU2agwfQ1YC5oyCm7&#10;+H+92prApH5jfKn949PzrrvDXgea8bzblHhh/wCecikH8jSuBk+HtAvtYTFrCBB/z0mX5fzr03Rv&#10;D1tpEYKovnnq9W7CygsrbybZQiD0qn4g8QweH7JZpWUu5wiZ5Y+w71kWZfjXxGNKtFto3X7TLwcE&#10;ZWvLLuWVl84Pl/QdasX9/Pf3X2i4fzG/OqrDb14+tXYgdmosU7NGasBtS1FipaAF8hP7w/Oq+D6G&#10;pV+Zto5b0HWlCM27Ck7PvYHT60AM+0N6H8qTNGKbg+hqyQxTqKKgBmR6im4qbzE/uGmYPoasoZij&#10;B9DTqfioAiwfQ03B9DVjB9DTMUAJUm0+hpvlv/db8qPLf++PzoAbUvlv/fFRZqxmgAroPBniNdEu&#10;wZFMizffI7Vz9Kym3+4C30qAPdob23uF3RTxSr6o4IrhfHviqC5tRpts6zib70sbBlX8RXBQ74m8&#10;mBJIk9TNgU7ev94fnUWAXNRYp1FbANxSZp+R6iosUAS5qWxtluPvkL9agxVm0YL1IH1oA9e8OaPD&#10;otgI1UK/dyK2ap6fOl7Yq4dXU91ORVyucs5rxloceq6ZcyQxn7bEuUYLya8rzXs+s3gtNMubgEZ8&#10;rA56mvFq0RAy7O7pz9KbRim71/vD860JJcVKOW2jlvSmZrR0Oz+16gFIO4nAHcn0oA6zwt4WjuU+&#10;23YzF/cYV28VvHCP3UKR/QYpYLeO2hWJV+QdsVNXOakU0Mco/eJvH0zXJeLPB0V3/pNhEUvB0RV+&#10;Q12VFAHiPRyn8Y6r3FRVu+KdPj0zWpyhHzDIGaws1qQRYp1LijB9DQBLinUUuKALOl6ZLqLbVJdv&#10;ReTXoOkeErexQ/aUE7dsjNUPAumoIftORnOPxrsqhssq/YLf/n2j/wC+RWbq3hax1VRvi8k+sQ/w&#10;rcoqQPJNU059Gv1iuI2MTdGZTg/Sq+K9A8a6Yl5prTnl4RkVwVUQRYPoaXY390/lT80zy3/vj86s&#10;BaTcPUUtSeQn94fnQBKgaRgqSKzHoFOSa7zQNEjtLIPPETKeoZeR+FcjoqQPfW21Q30r0yoYBRRR&#10;UlmTqmiw6jGWRPLuOz4xXEEYYqeGHUdxXptcTrkcNne3B2YzVIDMzS4plS5pkDaMUU/FAHSeHLGG&#10;eL7Q0eH9CK6Gsjw4ymzxkZ9M1rBg3Qg/SoLGNEso+YVyeo2gsr7PSuvBB6HNczqTLeXmcgr65oAy&#10;8VLTM0/I9RQQTUloQvUgfWjNSebH/doAkyPUVqabfxhSGGz68VjZqXI9RQWdP5if3l/OsrU7sOMI&#10;Qw/2eaz/ADpf7/60uR6igDS0gjDe3X2rUrJ0jrc1rUAMp9MxT6ACiiigAooooAKKKKAI9wJIyMjq&#10;PSlxUKIwuZjg4I4OOtWaAGYop9MxQA+kzS0zFABT6Zin0AMp9MxT6AIsVLTMU+gAooooAZT6Zin0&#10;AMxTs0tMxQA+mU+mYoAa0iIMswUc8k4+tS1nxtdT2p2xiyf5+CN+OeD/AFrQoAZT6Zin0AVrpS1q&#10;QAScdBU0c0cv3JFf/dINGKbFBHbjCLj6CgB2KKfTMUAPplPpmKACn0zFPoAKKKKACiiigAooooAK&#10;KKKACiiigAooooAKKKKACiiigAooooAKKKKACiiigAooooAKKKKACiiigAooooAKKKKACiiigAoo&#10;ooAKKKKACiiigAooooAKKKKACiiigAooooAKKKKACiiigAooooAKKKKACiiigAooooAKKKKACiii&#10;gApCwXqQPrS1S1DUU02wNxL8ygdqAK3iDW00ezD8ea/3U/iP4V5TNNLLdfaJnErexzVjW9Zn1a8a&#10;7Z/3cn+rizzH9R2qlmtUrEEVGR6ilx19uvtTw6t0jJ+goAYqll3KCV9QOKdDE9zL5UKNLJ/cQZP5&#10;Cr2m6RcavJ5EAYKPQV6PoPhS10SMMUEk/d8UXAxvDXgdbd/tuoKZJ/8AngR8n5V2ZHlL8qk+wqSk&#10;LAAkkADqT2rIsgnuIrKBpXdUiXlnZgAPqa8h8Ra6+v30ksmfIX/UIeqVreNvFjX8629o4NnH/rAp&#10;yJPp61yma0SIGUXZ3dOfpS4PoaZg+hrQBmKMU/B9DS7T6GgkTFOHLbRy3oOtKAT0Ga6LRfBM2rSi&#10;4LGCEjIkYEA/Q96CjO0nTb3XLtre0RDt+9OnKj6kUmsiGzCWttKkzR/6yaNgRJ9COtdh4rvrbwzp&#10;X9maaBDdyj5pF42+5NeeYpIApM0uKZTJE3r/AHh+dLTvs6+o/Om4oAbipM03FGKAGZqfafQ07yY/&#10;7y/nUHnv/dP5UFE2R6ios0YpuD6GgB/2hvQ/lSUYoxQA/wAxP7hoxTKloAXFRee/90/lU9RYoAj8&#10;6T+635VP5if3DSU2gB2R6ijI9RUWKKADFSbT6Gm5o8t/74oAfRmjNNxQB02heMptEl2tmW2/uDmu&#10;r/4WXpf9yX/vmvMKbiosBv8AifxdNrzCNt0NsP4Y+SaxaixUmR6irJG5HqKTyE/vD86Zg+hpuR6i&#10;gCbNaekXZt7q3uI/mYTZO3nA9aydw9RVu3P2X7vP0qAPdFdWGQwI9QadXE+D/EyC0FpdzJ5g/wCW&#10;jMAPzrtqyNQopAwYZBBHtWHr/iePQrPe2JJ/+ean5vyoA4rx2wbWnYEFU++R/D9fSucxU800st5M&#10;0ziVZ/vEHIqLNakBTsj1FMYhPvEL9abmmBYyPUU/NV6lzSA9G8CsDo23I3eaTt74rqK8z8NeIl0S&#10;8MMil4j/ABjp+delJIsihkYOp7qcisix1FFJkYzkY9aAMrxI6jRLglgARwc9a80zXSeNNaF8ws7a&#10;VWi7ujAr+dcxvX+8PzqiBaM0mR6im5HqKsB6/N05+lGKLQ7evH1p9AGvpc8VreW7KvA6kdq9ILBR&#10;kkAepNeWWjBepA+tddpPiRSfJueF/vHpUNAdNRTVdXGVYMPY5oZ1QZZgo9zipLHV57rt2L28uCCG&#10;U9COQa2vEHiHINtZuNx/5aqcr+dctmggmp9R5HqKfkeoqyxalzUVOoIL+mam9l2Irag8UQEYZCv6&#10;VzNNxUAdDd+JBMP3IKfWslVZukgP0NVsVLafL14+tBY/NGKbg+hqWgglxRTs02gB9OptOzQA+lwf&#10;Q0malzQWaGkdbmtasnSBzc1r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JuU&#10;Ecjnpz1oARnVV3FgF9SeK8w8UeKZNU1IQQsRZAfga2vGXiTbJ/Z1u4jY/wDLXPH51wdUkQNxTsUq&#10;qW6An6VKsMjjKozD1AzVgRBSftGATnp71s6H4PudYj8zLQp/eYECtrw94LluP9K1RWjH/PFQQfyr&#10;t4YI4oPJiQxqBwMYqCyCy0m30+MpboEfH38VfopCwXqQPrUgG4A4yM1xPxB8UNYwLYWrYnm4Zgfu&#10;1t+KdbXR7EOMGZvuoPvH6CvJ5J5L26+0XMgdvc1SRBWxRinUVsA+mYp2aUfMMjke1AEe4eoqSMGU&#10;ZT5x6rzU0OmyXD7Yonlb+6ikn9K9E8LeBIdGP2i5xNdkcqPuCouBleHfAjXX+lamCg/54oMGuo1r&#10;WrPwzpQfCqF4ihzgv7KO/wCFaVxdQ2ELSySJHGv3mdgAPqa8j8Ra5Jr99JLID5C/6hD1SoAz769u&#10;L+6uJ7hjIx6d81XxUmabWwDcVDirGaioAMUU6mZoAWijB9DSZoAbT6Zin4oAKKMUmaAFoopM0ANx&#10;UuR6imZpMH0NAE+abikp9ADM00DNLtPoa6Dwt4Xk18MXDW+3qHBGKgDnnBjXc42L6twKZiuz8SeA&#10;n0yye6spPORBlo5Ow9a4/FADcH0NS4pKfVgRYp+KSn0ANxRg+hp1OX5wpXkN90jv9KCSKm4qx9ju&#10;Nu7yJNvrsOKiPHXj60AJmneQn94fnUbfL14+tOoAd9mX1FPzRmm0APa5aX/VAxfXite08WapZDFv&#10;ceZ/12NYtFQUdHfeMtQvv+Wpi/64n/CsmRxer51zNI7+h61VtBt68fWpaADFMqaotp9DVgMUfaPv&#10;/L9aKdTcH0NAEuadmo9p9DTqgCfcPUVp6d4mvtJJe2l8yH/nlKefyrFxT6AO1/4WG/8A0Dk/7+is&#10;/VvFlzqlltZ/IPpEea5zNSYPoaAJsj1FJ5if3D+VMxTqAG4puD6GpcUYoAMVLim4PoakoAdkeoqf&#10;7S3oaq7T6Gp6ALdvqM1r924lNFxqM11964lFVMU/FSAnlv8A3xT8UZp9ACZp9R4PoakoAmxT8H0N&#10;JmmGKQNt3fN6d6AJSQOppcVb0/TXu+sb/wDfJqOS2miXc8TovqykCgCPFOozRQWS5HqKWosVKo3d&#10;OfpUAS0uD6GkqbafQ0ANKkdQRSBSegNb1lpiRD94RJ+tU9QtRaDI6etAFDFS4pmKlX5unP0oA0tJ&#10;/wCW/uePetSszSOhrToAKKTNL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FgvUgfU1z/&#10;AIp1tdMtHgjkAunHyEH/AFfufStHUtVh0qxE87KSegz1ryvW7+bVrm4nZ+T0FUkBDNctKnlzAyy/&#10;89ByPzqvghd2Pl9e1S4JTdj5f73atLSvD0/iBdsSssH/AD0x8v51ZBS0yCS5k8uGNpZP7qKSfyFe&#10;g+H/AAqlmftNwpa7/ufwCtHRvD1vpEYKIPP7vWtWdywooopAFUNT1SLSrH7RORjsM9TVxpUVWYuo&#10;C/eJPT615V4v8TPrrssJ228XKr3amkBn63rNxq1412z/ALuT/VxZ5j+o7VmYp9GK3IGYoxT8H0ND&#10;Ao21htb0PWgCPeuzdkbf72eK2tA8OXGu3X7tHjtv+eu07fzrX8M+Ebi9/fTokdv/AHGGK9CsrGGw&#10;txDAnloPSs2wKOi+HrXQ4ilupaT/AJ6SCtbcpGcjHrmjcAcZGa4zxr4kFpb/AGG0kCzn+IN0rMsw&#10;/G3iP+1JVs4XCwR/6xs8SfQ965bNKv8ApH3/AJfrTMV0EBSZHqKWosUAOptSbG/un8qYqlugJ+lB&#10;ItQuwiR3chET7zNwF+vpViFGuZ/IiUyzf880GW/IV1SaDZ+FrSHUdV2zXZ4trZjxIf8AaFBRzEiN&#10;F99Sn+8MVWwfQ1YuLhrr7wNMxQBHmn5qKn0AOzUWKfRigApu0+hpc1NmgCDB9DUuD6GkqXNAEeKd&#10;iinZHqKADNdp4B1+HT/Ptbx1Rs5EzkAH8TXE5qP7Q3ofyqAPVPFXiiztdInWKSO8kljKlYXDn8hX&#10;llL9pNJkeoosAU7I9RTabirAdTsj1FNyPUUzNAE2K6fwRoUeqX0s0hAgtv4D2rms11/gLWra1vJ4&#10;5XSKObks7AD9agD0LYM+XgY9PL4/wrhPH/h2CztzfwoEiX76joK9CBzXFfEXWLf+zfsO9DJL99Nw&#10;3L9R2qEB5rdjd05+lOopcVsSOxSbh6in5HqKTev/ADzP5UFCUuD6GkqZFMkixoCzt91VGSfoKAAg&#10;hd2Dt9e1OIK9Rj611dn4E1KWz2ysiN6NVHW/DWpaQm/Ysy+qjNRcDFqHy3/vipemfbr7UmD6GrAj&#10;p9NxS5G7bkbvTvQBLuHqKjxTKlzUALRiin7SU3YO3+92oAZVrNVcVMrq/wB1gfoaAJcUlPpmR6ig&#10;B+aKbin4PoaAJM0U2nZoAlzTlRm6KT9BUZOG2/xenetbT9IuNTj3xKyJ/ewcfnUgZ2R6in5re/4R&#10;O+/6Z/nWFNby25/exvF/vqR/OgCPNTYqDafQ1ZoAM0U2nUATYrS0+2W71Dafvenes/NWLe7Nrdfa&#10;F+9QWd1HDHAuFAUVFcQJdWxDIfpjmo7TVIbpfvqp9zTb7Uktx8siH6MKgDjsU7NJuHqKTFAEualt&#10;CF6kD61Xp9BBYzS/aW9DUeaM0Ab9trUeMMMVW1G8F2MAjHsazKk2n0NBZNmn2ny9ePrUVS5oA09I&#10;6N7dfatOsvSetx9a1KAGU+mYp9ABRRRQAUUUUAFFFFABRRRQAUUUUAFFFFABRRRQAUUUUAFFFFAB&#10;RRRQAUUUUAFFFFABRRRQAUUUUAFFJmloAKKKKACiiigAooooAKKKKACikzS0AFFFFABRRRQAUUUU&#10;AFFFFABRRRQAUUUUAFFFFACZpaZT6ACkzS0ygB9FFFABRRRQAUUUUAFFFJmgBaKKKACiiigAoooo&#10;AKKKKACiiigAooooAKKKKACiiigAooooAKKKKACiiigAooooAKKKKACiiigAooooAKKKKACo5Z44&#10;I2kkkWONfvM7AAfU08sBnkcdfavP/G/iFryQ2ls/7iI5mcH5W/GgDK8Ta7JrmoER5S1h+6D/ABfS&#10;sny3/ut+VPjjeaXyo0Z5P7ijJ/Ku18O+EGiYXN3nB/5ZMCDWoGV4Z8Ky3reZcBoov+ebjB/I139l&#10;YQ2Ft5FunloPapgiRD5U/IVJWQBRRRQAU0Opxhgd3TnrS7gSeRx19q5rxd4lXQrUwRc3Ug/d7f4P&#10;r6UAZXivxKJitjZShlXBkmU5V/oa4Kn/AGhvQ/lTMVqQGD6GnqpZdyglfUdKeFJ6An6CrenaPc6r&#10;L9nhV0H+6asCrDE9zL5UKNLJ/cQZP5Cu+8NeCUtk86/XzZPRhWvoPhW10WMMVEk/eTFblYtlkUMS&#10;QARopC/TipCwXqQPrS1R1LVItKsftE5GOwz1NSBQ8Va/FotiX3L5p6Jn5vyryaaaWW6+0TOJW9jm&#10;r+s6jLqN59rmkEsf/PIHJ/KsvFapEDs0ZpMH0NJirATI9RSYqbzE/uH8qjYFPvDb9aAIxO7NtCkt&#10;6AVd0jRrnXY/Js1d1/5+EUlPzHFbGh+Ep9ZuPN2PDF/fZSB+delaXptnolr5VsghiXqegrNsDG0v&#10;QNO8IWTXlxseVfvznt+NcB4i12TxBfSSyA+Qv+oQ/wAFanjTxW2rzrb27f6HH/rFByJPp61y+R6i&#10;mkAuaTI9RTc02rAbg+hp2KdkeoozQAzNO3D1FR03B9DQSOqXNRYp9BQ7NOyPUVHijFAEtMp9Mb5e&#10;vH1qQCm07NNxVAMoxRin4oAfijFLkeopc0AQYPoaMH0NSZoyPUUAPzTmIt/uEN9Kh3D1FLmgDSbx&#10;Hqdu3kpeTMnqCcVUeaQxXDeYJ7g9HlPWo803FACZp+aiwfQ0/FBI3ev94fnU2R6imfZ19R+dJg+h&#10;oKH4Poa7rwDo8Ekj3UiiTyeEbqK4nI9RXoPw71GJ4JrUEBgcgdzUMDtaimjjmHlyJvU+o4qWkBB6&#10;HNZFnk3inTE0zUJYI/uyDK/7X0rD8qT+9XSeNdTjuNZLRgSiH7pTkH6YrAyPUVqQNxUWP9N3fw+v&#10;ap8j1FRVYBT8Uypc1ACqC3QE/Sup8LeGH1ILcSkrbkZCkdRXN2h29ePrXq+gxR2+jWiqwJEQHB61&#10;IB/wjunf8+4/Kue8ReDUQm5skPHWFBk/hXa0wc9Oags8gCk5wDx19qN6/wDPM/lU+oA2l/cRgfuj&#10;0bsfxqDev94fnWpAmKlyPUUzI9RTaAHZpaZT8UAaOm2Rvb4fKTnpgda9Hhgjig8mJDGoHAxivO9L&#10;vPst5bspG0dSOgr0pXV13KwYeoOahljq5/xZpyy6e8wHzL1rfzWN4luduj3APDkYCnqakDiadkeo&#10;pmabirIH0/FMxUtAD6TI9RRuHqKjVS7bVBZvQdaAJ2mll/1T+V9TihZZbj777fqaixT8UAOqxmq9&#10;S5HqKgsfmn1FUtBA/FCgt0BP0p2R6inWhC9SB9aAHYPoaXy3/vj86fkeoptBZLmn1FipaANPSTzc&#10;fWtWsnSOtzWtQAUUUUAFFFFABRRRQAUmaWmYoAdmlpmaZ5cn96gCakzRmm4oAdmjNNpNw3bcjPpQ&#10;A/NLTMU7NAC0UUhYL1IH1oAWkzQGDdCD9KbQA7NGR6im03FAEtFJmloAKTI9RRmo8UAS0maWmUAO&#10;yPUUtRYPoaloAZT6ZT6AEzRmm4oxQA7NLTKdmgBaKKKACiiigBlPplPoATNGabRQA+iikzQAtJml&#10;pmKAH0maM02gB9FFJmgAzS0yn0AFJmlplABTs0zcu7bkbvTPNLQA+mU7NNoAfRRRQAmaWmU+gApM&#10;0ZptAD6ZT6ZQA+ikzS0AN3r/AHh+dLmmeUtLQA7NLTKfQAmaWmU+gApM0tMoAfRSFgCASAT0FLQA&#10;UUUUAFFFFABRRRQAUUUUAFFFFABRRRQAUUUUAFFFFABRRRQAUhIHU0ZrL1zW00a0DkedK33Y15Y/&#10;QUAZfjLxAdNslghIaeXhivO361xlppU2q3yxxZmil++6DcB9SK0bPQ7zxBc+bKW8r++R8v5131lp&#10;Ntp//Hunl1QGdoHhqDS4w0kYe47uRW9RRUgFFFFABSZpahlnjgjaSWRY41+8zkAD6mgClq+rW+hW&#10;Us8rqW6hSRk15Pf389/dfaLh/Mb86veJddk1e+EuCYB/yzFZSqW6An6VqkQMxSMdn3vl+tSqjOMq&#10;pYeoFdj4a8BlyLm/DAH/AJZOpB/Ki4GVo3hK41a4Jy0Vvj/WEHB/GvRtO0mDTUCRp8/d8VZhgjig&#10;8qJfLQDgYqas7lhRRSZApAMkniiiaR5ESNerswAH1NeWeMdei1+RlilkW3h+6v8Ae+la3jrxIrQC&#10;0tJVMaf6whhhx6D1rh81olYgfkeopqjd05+lMxUtodvXj61oAZph4604IxXcFJX1A4q5pWntqTbU&#10;RpG9FGTQBUWJ3GVRmHqBXbeGvAZci5vwwB/5ZOpB/Ktfw94Ni0g/aLn9/dkfdH3BXUFgvUgfWsbg&#10;QwwxRQ+TEvlqB0xXF/EDxQ1tEunWZ+ebhpVOQv41s+LPEJ0Sx2wsHuyOFHJ/KvK5ppZV86Z/Nf0B&#10;yaEgIMUzFS0zNbANxRg+hp+KXI9RQSQU+mMNn3vl+tPxlN38P97tQUNKsOx/KnVbstNlmtnuZDst&#10;0+/M3CL9T0FVKAEzRmkwfQ0lAEtGaMj1FJsb+6fyoAkpl383Tn6U/NMzQA2nZHqKZmm4oAdmn5qL&#10;FPoATNPzUWKfQAUzFPxSZoAk8xP7h/KmYp1FACkEdQangtJ7qPzIYZJo/wC9GhYfmKbYA3P3wR9a&#10;9r0/T4NPthBFHGFHZahuwHiBIVmUnDL94Ht9aXNdR8Q9JtrK+QW6iNp/vAdq5TNWA+nZHqKbmm4o&#10;AdmrthqE1hdfaLd/Lb64rPp9SB6DY/EeMjF9EV/65DNU9X+IDXqgWatBju3BrjcUmR6ilYCW6uHa&#10;93BSR6gU3NPzUWD6GrJHZHqKKjwfQ1JQULinUZoxUAS16F4S16J7Q2k5ETw/dkkOA30Jrz2pbSaV&#10;er4+poA9oyMZzxWTruux6VaF1IabtGD835V57/bF1u8n7ZJs9c8VXmkWVfOmmklf0HJqLAFxFJdf&#10;ecfnR9nX1H507ev94fnTc1YEVPzTcUlAD6lqKpc0APtPl68fWug0rxPLpzeTIDKnqORXP5qXNSB2&#10;H/CaRf8API1zeo6vc6p99iPrVPI9RRmkA+nZHqKZkeoptMCxT80zNGaAGxgzMFjG9j0C85rTbQby&#10;3XzkikZ/QISal8OrAt7AMAEdc9q7fPFQWeblgGKkgMOo7in1a1dII7y4aFRIp6FOQaq5HqKsgKXB&#10;9DSZHqKlyPUVABmpqr5qxmgAxT6KMUAS5p9Q1LmgslyPUU/NQYqXFBBq6R1ua1qydI63Na1BYUma&#10;WmYoAfRRRQAUUUUAFFFFAEWD6GpaKKAGU+mYp9ADMVS/teD7XFDkfvR+7lyNr/Q9/wAK0Kg+zJ8v&#10;7uP93/q+Pu0ATZqMSowUh1If7uD1+lOxUf2ZY1i2jiLoKAJ6huFLKMAn6VNRQBGR5S/KpPsKWn0z&#10;FABSKQwypBHqKXFNH7orGqnb6+lADsU+iigBmKb5qf31/OpaZ5Sf3RQA+mYp9FABRRRQAzFPoooA&#10;KKKKAGYoxT6KACiiigAooooAZin0UUAMxRin0UAFMxT6KACiiigBmKKfTMUAPpmKfRQAzFPoooAK&#10;Zin0UAQeV+/83BzjFSYp9FADMUYp9FABRRRQAzFPoooAZijFPooAKZin0UAMxT6KKAGYoxT6KAGY&#10;p9FFADMU+iigApmKfRQBS8+SdLhIEdJY+EeZSAx9s9au0UUAFFFFABRRRQAUUUUAFFFFABRRRQAU&#10;UUUAFFFFABRRRQAUUUUARSSpEm53VF/vMcCuYi0i48RXhutSR7dIvuRAEE10M1qLlwz5MePuEVbo&#10;ArwwRxQeTEhjUDgYxViiigAooooAKKKQEHoc0AG4YJyOOvPSvPfG/iI3ki2ds48iM5kcHh/oe9a/&#10;jbxAbKFbK3cLPN1YH7orhERrlNzqQv8AeI4qkQVugz2qzplvLdNthjeVvRFLH9KuaX4fm169KRhk&#10;hH8eOPzr0XR9Bt9IjCxoDJ3fFU2WZnh7wbFpB+0XP7+7I+6PuCupoorMAoopM0AGcVzHjPxD/Zdn&#10;9mib/SbjhSP+WfufStPX9dj0GyE0mHc8KmeT+FeWX9/Pf3X2i4fzG/OqSIK1wwuvvED61VxT8H0N&#10;JmtgFxSMdib24X+8elSMNgy3yj1PFdP4a8Ey6kfNvI5IIf8AnnIpU/kaV0BmaB4Zu9dXbGWjg/56&#10;YO3869L0bw/baPHtRMy/89MVdsrGGwtxDAnloPSrNY3LCqGpapFpdkJ5iDnoM9atyTxxRs7uqIv3&#10;mY4A+pryfxN4ok1zUGEZKWsP3Qf4qEgMzW9VutXuvPYnd6Yqnmpfto/55N+VV63Mh9RYqXFNwfQ0&#10;FDqj2n0NSqpZdyglfUDipI4nll8tEZ5P7ijJ/KgCrgyx+ZKNif3m4H5113hfwc2oJ9pmOy19G4Fa&#10;/hn4fpbSreag4lnbpB/BTPG3iUWEAsNPxH6lelQBgeINXt9SuEsrJBFY2f8AqwPuz/71c5ipLQhe&#10;pA+tNzVgGajwfQ06nZHqKAIsVJ57/wB0/lSU6gBcUzFS5puKAIsH0NOp1NoAMUuxv7p/KlzSee/9&#10;0/lQAlGD6GjFSZHqKAGt8n3vl+tR7T6GpF/0j7/y/WnZHqKAG5optOzQAjTvb/cUt9BXXW3xGvrG&#10;xEUkaTTj+MHNcrmmVAFzWNXuNQuvPmYyn0HNUcU/FGKsAxTqM0ZoJGU/NNxRg+hoKJ6en7w4SJnP&#10;+yCabiun0nwHdXmnrMJTA56BhioA5hVLDgE/SnVd8QeHrjSL1UunJibo0QODVKrAZmjNNxRg+hoA&#10;dUuajxTsVAEtFGaUghd2Pl9e1ADs0/FRYO/bj5vTvUwYN0IP0oATFS0yn0AFR7h6ipKTev8AzzP5&#10;UALT6ZT8UAPIIbbg7vTvU2xv7p/KjTVa91DbglvQDmuy/wCEItc4858/WoA4plKttYEN6HrTsVYv&#10;tOk06/8AskjGST/noOlRbT6GmAzFPxSU7I9RQA7ev94fnTqb5if3DS5oAfb3RtV85fv+ner39vXv&#10;2Pb53Ppnmsmn0ATfaW9DTsVFg+hqxQA3B9DUuKSn0ANwfQ1PTafioAlp1NxT8UAGD6GnU+mUAS1N&#10;UWKlxQWaWkA/6R79PetasvSCMN7dfatS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QsAcZGfSsrXtbTSLESjBd/ur3P4Vb1HUYdNtjcS/dHcV5re3lxreqOclkk/1cI5aP6jtQ&#10;BQmnkur3zruQGT+6x5re8N+D7q7bzbkvDD/zzkUg/lWv4b8Fpap5t+vnS+jCurI8pflUn2FUBDZa&#10;fBYqRBHsBq1RRUgFFFFABUE9xFaxNJNIkUa/ed2CgfUmpd64JyOOvPSvOfGfiH+1pFs7dx5EZ/eM&#10;DlZPoe9AGd4l19tYvml6wQ/cQd/pWRUeR6ipCCrbSMN6GtSBi/Mu4cr6jpU0dp5svloN8n9xeT+V&#10;XdM8Oz6x+7t1YRf3wDj869E0Lwpa6BFmNfOn/wCej9aTYGR4a8EpbN9p1BfNu/7hHyV15HlL8qk+&#10;wqSisywppdRnLAY689KXOK5fxl4jXTLX7PCN9xL97bztHvQBkeN/EhldbS0kBhTmRlOQ/sD3rhMV&#10;Os73H31K/UVHit1oQJmoqfim4PoaZJKo3dOfpSBgwyCCPUVJbAxffGz/AHuK6PRPDF3rF39q8tYb&#10;X0YYFK5RjaZpFxrDeTbqwT1UEivTNB8K2egxExAT3A6u/WtOx0u1sB/o8Ij/AAqLVdSi0WxkuHO8&#10;n7qjqxrIsyvF3iePQbUwRn/SpBiPB+59a8smmllXzpn81/QHJqxrN/Nr1158r7W9DVPB9DVpEDMH&#10;0NFSsNvXj61Ew2fe+X61YBTMU+jFACZp9RMdn3vl+tSk7evH1oAM07I9RUeKMH0NADsj1FNpmKfQ&#10;Amafmos0/FADqbinZooAKZmn5qKgB9GKKdQSGaKa3y9ePrTlIboQfpQA/NJkeopMH0NMwfQ0FDs0&#10;UzNSYoAdT6Zmn4PoaAJMj1FexaNqUV/ZxGP5CByh6ivGM06EvF/qVeL6zYqGrgdn8QNYt7v7PawM&#10;szDrKhDAfiK5Co7uN26SA/Q1JQA3FOzSZHqKbTAfT6Zmn4pAFWtNsHvZha7wc9AO9VcVb0y6azur&#10;eccMOvtQB6B/whGm7PLw/m/89K5DxDpiaRqIgXhT0rsbTxpps9oJXZo37ow+auN1rWV1a589kOfT&#10;FQBnU/NMzS4qwHZozTKXB9DQA/B9DUmaM0zNAF/TL9LO6+0BCG+ld5/bum7fN+0ru9N/Neb5p2R6&#10;ipA0tfvRqd158LBG+tUtjf8APQfnUWR6inqd3Tn6UAPzTaKKAH4p1FGKAG4p2KKfigCWnZpuaKAJ&#10;c0+osVLmgB2amzUGD6GpcH0NQBPkeop+ar4qWgCamYp2aWgCWpaizUtAGhpHW5rWrJ0gc3Na1BYU&#10;UmaWgAooooAKKKKACiiigAooooAKKKKACiiigAooooAKKKKACiiigAooooAKKKKACiiigAooooAK&#10;KKKACiiigAooooAKKKKACiiigAooooAKKKKACiiigAooooAKKKTNAC0UUUAFFFFABRRRQAUUUUAF&#10;FFFABRRRQAUUUUAFFFFABRRRQAUUUUAFFFFABRRRQAUUUUAFFFFABRRRQAUUUUAFFFFABRRRQAUU&#10;UUAFFFFABRRRQAUUUUAFFFFABRRRQAUUUUAFFFFABRRRQAU1nVFLMwVR1JOAKdWNqQnv3WGMmOOM&#10;/vCRgP8AT1oA53V9Ql8Sz/YbdWMXqoyK6DQvDkGlxBnQPcd3NXNO0mDTUCRp8/d8VfoAKKKKACii&#10;igApAwPQg0FgvUgfWsjxBriaNYmUY8zsvf8AKgDI8Z+ITb262dm4M033nU52/WuAqW4mlul85nw/&#10;pnmmbGxnBx64rUgbkf8APJvyrotB8LSanc+ZIGEf94jitLw34MeNvtN4Gx/zyYEH8q7SGOOAeXHH&#10;sUeg4qAIbGwisLXZbx+Xx0xVyiipLCkDBuhB+lLVe4uIrCFpZHSONfvM7AAfU0AUte12PQrIzP8A&#10;O/8AdHWvKdRv59Vuri4dsMeme9aGt6++rX3msf3H9ysfNapWICm4p1HQZ7VYEOR6inrE7y+WqM0n&#10;9wDn8qsw6dJcPtijeVv7qLk/pXo3h3wdDo8Ia5xcXH9/Gai4GV4b8DFyLm/DAH/li4wf1rtoYI4o&#10;PKiXy0A4GKmpNwJIyMjr7VkWMlnigjaSWRI41+8zsAB9TXkfijxFc69qLeWxjtYfur6/Stvxr4lF&#10;/ItnaSq0CHMjqwIf6HvXHZHqK0SsQRU7I9RTcUytAJbshuhB+lRqPtH3/l+tGD6GnUAR7T6GniNy&#10;u4KSvqBxT8gpu/h/vdq1dA8M3WuptjLRwf8APTB2/nUAZ1rpsmpyeWkTySf3VUk/lV3XNPi0ZvsZ&#10;ZZpP+einIrsNRns/AujfZ7LY+okcNJ94+9eeTSyyr50z+a/oDk0AMzT81FinZHqKYDcUYp2R6ijN&#10;UAvmx/3aSo8H0NSZoAbTs02igBM03FGKdmgBcU7NGR6imZHqKAFuxu6c/SmWny9ePrUuR6iocj1F&#10;BJbyPUU3NMyPUUUFEeD6Gp6ZTsj1FACYPoab57/3T+VTZHqKavzdOfpQAYqXNMzS4oAdT80zI9RR&#10;mgBtOU7unP0pmaW0+Xrx9aAH4qeocj1FTZHqKkAp2R6imqd3Tn6U3FICTI9RT81BUuKAH1LUVS5o&#10;AZmpc1BUtADsj1FNpn8W3+L070u9f7w/OgCXFJmovLf++KkwfQ1IC5qa0O3rx9ag2n0NSUAS5paZ&#10;in0AS07NNooAKlyPUVFRmgCXNPqKpV+bpz9KAJaXFJT6AJc1Lkeoqvmn0ATU7NNoxUAS4p2aMj1F&#10;NoAlqxUGKnzQWaOknm4+tatZOkdbmtagBlPplPoAKKKKACiiigAooooAKTNLTMjOM8+lAD6KKTNA&#10;BmlplPoAKTNLTMUAPopM0tABRRRQAUUUmaAFopM0ZoAWikzRmgBaKKi81v7p/KgCWiiigBM0tMp9&#10;ABRSZozQAtFJmjNAC0UUUAFFFFACZozTcUUAPoopM0AGaM03FFAD6Zin0UAJmlpmKfQAUUUUAFFF&#10;FABRRRQAUUUUAFFFFABRRRQAUUUUAFFFFABRRRQAUUUUAFFFFABRRRQAUUUUAFFFFABRRRQAUUUU&#10;AFFFFABRRRQAUUUUAFFFFABRRRQAUUUUAFFFFABRRRQAUUUUAFFFFABTPKWn0UAFFFFABRRRQAUU&#10;U1nVV3FgF9SeKAKeoanHp1j9olIYdgO9eZa5fT6tefaHY/Zv7taPirX21Mt5J22sP3R2aqWk6Pc+&#10;IF2xK6wf89MHb+dUBn22ly3jbYCZ29I/mP6V6B4e8HR6eRc3eJrsjlf4BWlo2g22jxhY0Bk7vitW&#10;lcAooopAFFFIGB6EH6UAJvXBO4YHXnpXnHjPxGNWkWzt5B5EZ/eMGBWT6HvWx428Qm0gWxtXAnm+&#10;8wP3frXnVUkQFGaXB9DVjyE3bdw3emea2AhJ2jJ4Hqa1tK8PT+ILr90rLbf89dp2/n0rV0XwTLe3&#10;3n3CtHB/cdSK76ysIbC28i3Ty0HtWbYFPRvD9rocJS3UtJ/z0cc1rUUgYN0IP0rMsCQOprlfGXiA&#10;2dr9mtJB9pf75U8oPf0rV1/XI9BsfOkG9uyjrXkup3095dLPuy033/b61SRBHkeoqHafQ06meVJ/&#10;erYB2aip9NPC7j9317UASbh6imMQjbWIVvQ8GrUNkbmXyoQZZP7icn8hXe+G/AUVqvm36+dIezCo&#10;uBj+GvBMt43mXKtFF/zzkUg/ka7i/urHQrISOBHCeiR9/pV6eeKyiaR8JGvLMeAPqa8k8UeJ5de1&#10;FhHlLWH7inv9KgChrOoTajdefO/mt7HNUs0uKZWwC7h6io8VN5if3D+VMoAZin4PoaKloAZTadmm&#10;ZHqKADI9RS1DUuR6igBaZT6bg+hoARht68fWmVNd/N05+lRYPoaAHZqPafQ07B9DUuD6GgkbtPoa&#10;kzUPlv8A3xUlADs1Grq3Qg/Q07FLa26r1IH1oKFzT7Q7evH1qLHzbf4vTvT8H0NADqlzUVPoAZin&#10;ZpcU3B9DQAlPxTMVLkeooAaoLdAT9KmwfQ0loNvXj61LQA20G3rx9afikp9QBFg+hqfNNozQA7NP&#10;yPUVFmjFAD8H0NSZHqKNw9RUWaAH5H23dkbfXtSb1/55n8qjqXNAD6lqKpcj1FSA7I9RSYplS5oA&#10;fRiinUAW/Oj/ALtV8UU7I9RQA3NNxRinUAPwfQ1LaDb14+tFPxQA6nr83Tn6Uyn2ny9ePrQAYqbF&#10;MqWgB9OzTM0tQA6n4puKlxQBLmn1CeOtTUFmlpHW5rWrJ0gc3Na1ADMU+iigAooooAKKKKACiiig&#10;BM0zt5m07sdKXFPoAKZin0UAMp9MxT6ACiiigCEzRr1kUfUipqgnhRl5TJ9hU9ACZozTcUYoAfTK&#10;fTMUAGKKfTMUAGKMU+igAplPpmKAH0UUUAMp2abijFABiin0zFABijFPooAKKKKACkzS0zFAD6Zi&#10;n0UAJmm4oxT6ACmU+mYoAfRRRQAUUUUAFFFFABRRRQAUUUUAFFFFABRRRQAUUUUAFFFFABRRRQAU&#10;UUUAFFFFABRRRQAUUUUAFFFFABRRRQAUUUUAFFFFABRRRQAUUUUAFFFFABRRRQAUUUUAFFFFABRR&#10;RQAUUUUAFFFFABRRRQAUUUUAFFFFABRRSZoAM1xXjDxCxf8As61O0n/lqDx+dbWuasdOtxbxNuuy&#10;OAOv5Vn6J4QMC+bfnzpPTvQBj6N4QuLx/MuUeKL/AJ5yKVP5Gu6srCGwtvIt08tB7VPin0AFFFFA&#10;BRRRQAhYL1IH1rF8Ra9Ho1orAgTv9yMnDH6DqaualqsOlWQnnYHPQZ+99K8n1jVrnUbpp5iZTJ/q&#10;gOfL+vpVJEEU00kt19omkErexzVZVLdAT9BUhjZRkqQPUirel6TPrH/HuGH+6M1YFeONpZfLRS8n&#10;9xRk/lXfeHPBUenJ516PPk9MZrU0Lwpa6BFmNfOn/wCej9a3KzuWRkeUvyqT7CpKKKQBVa5uodPt&#10;2mkkSKFfvO7AKPqasbgc8jjrz0rzLxp4j/tedbe3kH2OP/WAHIk+nrQBmeJdZn1i+83fmD/nmDWV&#10;T6ZXQQR71/vD86kzR9mX1FNRTJ9wFvpzQA1AZG2qCzeg5Nauk6Tf6mfLjiWSL+8gyPzq/wCGvCk2&#10;q3BlKPBGP4mUgV6TY6XBp9vst0EdZtgUNB8K2uixhiokn7yYra3rgnI4689KUsB1IFch438SLZRj&#10;T7aVVuZfvEMMqPesyzG8a+LDfSiztJA0EZzI6nKyfQ964qpcj1FRVqQPzUWKXev94fnS1YBmm0Up&#10;Vh2P5UAGxv7p/Knq6tv2sDs+9g/d+vpSLBK8vlqd0n9wdfyrpx4ag0KyS+1Yjev+ogQfM/8AvCoA&#10;5WQGL742f73FRYPoatXF5cXX3kj/ADqKrAiwfQ0YqWk2N/dP5UALTsj1FMzTcUAOzRkeopuKbg+h&#10;oAkzTPLf++KXFOzQSLQ3y9ePrSZpbv5unP0oKHUUZpcVIBg7fOwd/p3qWil2n0NUBHinZozTcUAS&#10;5optPxUgMwfQ0zFT5HqKZsb+6fyoAnp+KZipaAG4p1GaTcPUUgDI9RTaTafQ0uR6igAzU2D6Gq9S&#10;bG/56D86AFzRTKdkeooAXNLvX+8PzqOp/IT+8PzoAkz8u7+H17UUzPzeT/B69qkwfQ1IDsU/FJT8&#10;UAOzUmKhqxigAplPxTcUFjqMUU/FBBLmpag2n0NT5oAXFOooxQA/FS4pmalzUANxT8UU6gB9S1Fm&#10;paAL1jaC4++Nv1qBlKfeBX61Ja3TL14+ta6JDdD5loLINKUr5+QRk8Z71p1TtEZeqkfUVc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mKfRQBmWGkrZSb3LXM5/5avW&#10;nRRQAUUUUAFFFFABTJJo4o2d3VEX7zMcAfU07cBnkcda4Pxt4haV1tbR8wrzIynIf2B70AZHibXn&#10;1zUCIyUtYfug/wAX0rHZGT7ykfUU6NGmGY1Lj1UZrsvDfg53Iub8MAf+WTqQfyrUgyNB8I3Gp3n2&#10;iRiLb+6a9DsdLtbAf6PCI/wqaGOOAeXHHsUeg4qasiwooooAKTcM4yM+lBYL1IH1NYXifW10yyZY&#10;pVN36AjI/CgDG8a+KXsyllaHbJL96QdB9TXAVNNLNKvnTN5r+g5NRYPoa1IFYhepA+tIQR2pl1+8&#10;XcvzL6jkVe0vSLjUW2qrSN6KCTVgQLG7nCqzH0ArtdA8Ctn7TqIK8f6lBzWp4d8IRaSBNcgXF8Ry&#10;f4K6isWwIYY44B5ccexR6DipSwBxkZ9KWqeo6lBptr9plI2dmB6/jUllPX9dj0KxWVwJJG+6o6n6&#10;V5HJPJez3D3Mgec9JCeDV/XNYudXv2mZj5En+rT/AJ5/X0rHxWqRAlLijB9DTsUAN8hP7w/OkpNp&#10;9DT0RpPuKX/3RmgBgUnoCfoKu6Tpkup6mbaMmUDsnNaGheEbnWrn5S0dt/z0wdv516dpGiWmh23l&#10;QRgKvWXq34mlcDF0bwzZeHrd76+KtIoyzN/DXA+Jtbn8TX7TCTyoIfuIxxn6Vs/EDxW2oSLZ2T7o&#10;I/8AWMhysn0I61yCqW6An6UwFyPUUuKi2n0NT5HqKsBtN+0t6GlU7unP0qPafQ0APwfQ07B9DT8U&#10;7NAEVJmlxTMUAOzTaXB9DRtPoaAEp+KRI2kGUUuP9kZp+aAGsNvXj61LTLshuhB+lOyPUUASYPoa&#10;j89/7p/Kjy3/AL4/On5oAbmn4qLB9DU+4bS2RtAyT2xUAJsb+6fyqSo9jf8APQfnT8j1FWSR4pfP&#10;f+6fyp2KdmgolyPUU/NV81IXUdSPzoAdioMj1FWAQQSDkDr7UnkJ/eH51AFZror14+tPxTrq2Vuh&#10;B+lO2n0NACYPoadUfkS+pqbY390/lQAmD6GmYPoasYOR79Kbsb+6fyoAi3D1FPyPUVJ9lFS/ZhQB&#10;FVvFL9nX1H50tSA3FSZpNp9DSAE9BQAqozdFJ+gqzmq9pFIvV8fU1NigB9MxT6MUANwfQ1JmlxTC&#10;COooAtKQ3Qg/Sm4ptoCvUEfWpcUAOp6jd05+lMxU1oNvXj60AMwfQ1LijFPqACnL83Tn6U3FPtBt&#10;68fWgAxU+aixT8UAWKu2t0y9ePrVKp1O7pz9KCzcR1k+6wb6HNS1n6UflatC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LKvUgfU0ZrM1zWIdE0&#10;9riTD46D1oAzfGOutp1otvB81xLwdvO2uDtrG61JtqK8jeigk1rWWn3niLVzI7MY/wC/jiu807SI&#10;NMQJGnz/AN/FUBl6D4Qh0tvtEo33RH3QfkFdJRRUgFFFFABRRTJJo4o2kd1RF+8zHAH1NAFPUtTi&#10;0qxM85BwOh715VqF/Nql1cTu+GPQHvWl4l159bvwsZKWoHQ1ibT6GtEiBmD6GhRuTcOV/vDpUuRj&#10;OePWuq0nwVLqDGS/VreL/nkowaYGToOhXmtphY1jg/vkfL+deiaPo8Gkx7ET953fHWrUFjFZ23k2&#10;6CNewFWazuWFFFJSARnVVLFgFHUk8CvLPGXih9VnaC3P+ixfdx/FW1498UtGi6XYMHmm4Z4znb+V&#10;cFVJEDdjf89B+dJijFPxWwBRijo23+L071PHbTSy+WkTvJ/cVST+VQBDsbGcHHriuy8P+CJr4/at&#10;RRrZf+eIUg/lWv4c8FR6c32m9HnXn9z+CutLBepA+tRcsr29pDa2/k26qijsK5Txt4pNpCLK0YC4&#10;k4dgfufX0rb8Qa7Ho9kXBHmnon8X5V5JNNJLdXFxNIJWPTBzmhEFbFOtPl68fWijNbAMzUWKdmlx&#10;QAyzFTYPoaZaAr1BH1qfcCcZGfTNQA3FNxUvVQ38J6HsaZmrAbimVJkeoqPFSA7NOyPUVHijFUBf&#10;0HT31bUvs8D7Vxnj09az2+XOeMHBz2PpXVfDa3RtcbBBxDg47GsC9tQNSu7c8KJ+faoApYp+D6Gj&#10;B9DUuaskKMUuD6GnVBQVcbRWXTbS+LYhmufJdD2X1PtVNRu6c/SuuvLb/i3ME205WQOTjoPWgDkc&#10;UYPoafinVYBTM0+o9p9DUAG4eoq5YWouXCNw5OAp6k/Sofswra8M263Ot2xY/wDLbd+FAFPU7ZbH&#10;Urm3JCr71SxW74ytVXXLjdxkZGe49axcUAGKkyPUU2m4oAnzUuR6ioMU6gC+ln5ml3lygLeR90rz&#10;Vaul0W03eFdQwCd+duO+OuK5pvl68fWgAp2abSZoAmzVjzo/7tVKfigCxmrGo2os2Cj7xGQPUetV&#10;gjFgoUlj0GOtb3jC18i8tmRSR5JXIHGakDCqTY390/lUeaXz3/un8qAHU7NNxRg+hoAlq5p1kbxi&#10;u0lgMkY6D1qnit/w2jNeXLBSV8nGQOM+lAGJuHqKkp7WoVip4I6g9qZigB2amqDB9DU9ADs0qgt0&#10;BP0pmKs2YPoagBrRspwVIPuKXFaV1pczWPmDcZf7oHNUACW2gZb070AC/N05+lOptoNvXj60/FAE&#10;tS2ny9ePrUWKloLNLSfumtGs3ST8prS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KSVIk3O6ov8AeY4FcxDpNxr+ofarxXitO1vKpU/ka6Ga1Fy4&#10;Z8mPH3CKsYoAigsobQHyIwn0qxRRQAUUUUAFFFJnFAAGBJAIJHX2rgvFfiP7bKtnayAwR/6xwQVk&#10;+h71r+LfEP2C2W3gdUupepzgrXnxG3rx9apEDFIboc/SiO0nll8tAzyf3FGT+VaemaTf6xH5lvEo&#10;T+8o4/Ou/wBD8NW+hQ/ux50/eR+tU2BleHPBUenN9pvR515/c/grq8U+isywoopM0AG4E4yM1z3i&#10;nxGuk2zQoc3BH5Voapq0OiWQlkIZj91QeW+leXX19NfXNxPcN5hPQDvVJEFJboxRbpf3tz/fHNV8&#10;U6kVg3Qg/StgEwfQ04/Km48L/ePSngE9Oa6DQfA82qfvpHxB/cNQBnaXoE2v3ZgjDIB/y3wdv516&#10;Xofhq30KH92POn7yP1q7ZWVtZAiCHyx/u4q5WbZYVR1HU4tMsftExBHYetW3mjjVmZ1VV+8ScAfW&#10;vLfE3ihtckZYz5dvF91D/FSAzNb1m41a83M/y+vaszFPorUgZTM1Jsb+6fyqHFADdp9DUu0+hp6o&#10;zLuVSV9QOKmjjeaXyo1Lyf3FGT+VAEAGenNdP4X8Fyaim+UMun+jDEn5da29A8EeUpudUTcccQoC&#10;f0FdpDHHCPLjTYo9BxUXA4TxvpVrZafbm2h2KDgkDgGuCxXq/jqBf7CJJwolDEnoK8rwfQ1aAhwf&#10;Q07NPzUVWA7NFNxT8UEndfDGGPz7ubbtcnbyO9c/4ntRaa5qIHBabcB3Irsfhxbr/Z1xN/E02fwr&#10;l/HIK+J588fKDz6etYlHPZpuKSn1YEm9f7w/Okpfs6+o/OkxQA+zB9DXpF9Zbfh+bcgjEHOR0rzy&#10;xBYgDkk4AHc+lev6pa+bpNxbKpbMW0ADOTUAeO0L83Tn6UZpbQFeoI+tWAYPoaXcPUVJg+ho8hP7&#10;w/OgB1dF4OtN2sQug3BPvFecfWudzXXfDv8A4/LuhgR+OrXdrKtjAaHAPqfSuWwfQ12njwEXdqxG&#10;FzjPbNcfQgIdw9RS1J5Cf3h+dR4oAlzS7T6GmYq0vzdOfpQB3fh22CeGtpGCVkIB7g55rgrxTzwe&#10;OvtXp+kwbNHtkIwfK24Nea33yvcoeHzjaeufTFQBDmm0YpcH0NWBJU1Qbh6ip6kC9oiNdahbKykN&#10;6EV0fjBSVt2wdoOCccA1j+G0ZtZt2CkgDJIHQetdD4rRjpuQpIEoJIHQetIs4jFS4plTYpkBtPoa&#10;dUuR6ioqAH103hMbVnJ4BPBPeuZUbunP0rs/D8AjsVyOvSkWc7fKVvbnII+tVqv60dt9cZ4z0z3q&#10;hUkDs0/FRYPoasUAGKt2o2Ntb5W9D1qvireng3V98woA6fFZ17pazjzYQY5PTGK1KKCzk5EaL76l&#10;P94YpV+f7vzfSugudOjuvvVgzae9l/Fj60APp+KYOelTYoAu6QODWnWdpP3TWj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b&#10;hnGRn0rM13XI9DshM48x24VB1P0FWdQv49OtzPJgD34rzjWbu41nU2OSySf6uEctH9R2pgUJJpb2&#10;6+0XMgdvc1taD4Xk1NN0uQvqRxWn4e8EiJhcXeSD/wAsmHNdfDHHCPLjTYo9BxTuBFZWENhbeRbp&#10;5aD2q1RRUgFFFFABUMs8cEbSSyLHGv3mcgAfU1LkYznivO/GviUX8i2dpKrQIcyOrAh/oe9AGV4n&#10;8QNrt8ZY22QQ/cQnlqxfLf8Avj86k8xP7hpoUsu4AlfUdK6CCPPy7v4fXtU9hZGSXylUtJ/cAyfy&#10;qxb6ZJrMn2e2ifb/ALKk16NoPhGDSog0uJLj+/UXAxvD/gZos3OqfOccRID/AErtIY44B5ccexR6&#10;DipqKyLCkDAkgEEjrRnFcv4v8SLoNqkEbr9ql6nPI96AMjx14kyVsbaTaq8yTE4V/YGuHp81y0v+&#10;vBl+nNMxWpAU3ev94fnTsU77MvqKAGeW/wDfH51GFLdAT9KmCMeik/hXRaH4Tm1lNwVoV9WUgUAZ&#10;mmaPcaw/k26sE9QDivSNB8J22lxBpEElx3er9jo8On2nlW6iOTH38d60azuWFFFFIDF8V24vPDt0&#10;p6bd1eSMNvXj617XdW/2i2mgI+Vo9teK3jDnkcHB9j6VRBVptPwfQ0zB9DVgPxTsUN8vXj60+gD1&#10;jwZaiy0G145lG5vauU+I9uq6rZ3J+XzodrE8c12+gIy6LaAggiLGCK5f4mW/nR2MgGURipYdB9ag&#10;s8+wfQ07FO3D1FGasgfmim4p1AGtoloJNetoVG5POzkdMeteu4ryzwCDc61ASDlV3HjtXq1Zss8W&#10;e3WNyjkK4OCrHBB9KizWlrdusevXSsQrednB4OPWszY390/lWhBNkeoqCn4PoaZg+hoAfiu8+Hts&#10;FgnuD/E20GuFxXpHgiFU0Qe8hYe9J7AU/iEpbTLaZAWKTAnbzgVxFek+LLcSaK4AyF5OPT1rzfB9&#10;DUgMoooxVgOqxYncwUcsTgAdSfSq9amjWe7ULZQMnzs4Hp60AelWilbWEEEEDkEdK851m1A1y6zx&#10;++z+HrXp1eceMc22sSsAfnXcD61mizGxT8UYpcj1FaEDvIT+8Pzp1RYqXB9DUgdN4Pjb7YW2naIc&#10;E46H0re8RKX0e5CgsducCs7wgpC3DYO09Djg1sakjSWdwqqWYxEAAZyags85xViosH0NS1ZAYoxT&#10;8UYoAfZiu30pSthbggjjvXF2YO7bj5vSu6tFK2sIIIIHII6VBZgeIrYG7VugbofWsbFdD4kU7bds&#10;HaOpx0rBxQQOxT6KKAJc1e0dT9u6Gs6tjRwWuywGV9R0oA3qKKKCwqKWCO4GHXP1FS0UAZF5YmIf&#10;u0Zv90ZqBvl68fWt6qF1Z7ugJ+goAbpI+U1o1Q0392p3fL9eKv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WkRQCWUBumT1p1Yeo&#10;GfVd1jBuVXH76fB2r/uGgDndfurjxLqP2K1JaAfxpyPzre8PeGE0eHdcYuLn+/jNaOnaTBpqBI0+&#10;fu+Kv0AFFFFABRRRQAUhYDqQKNwzjIz6VkeINej0Cw86XDv/AHc80AZXjPxD9kgNlauBcN/ED0rz&#10;jI9RVq5uHa6+0XEgdvrTfsy4zkY9a1RBCgMn3AX/AN3mtvQ/DdxrK7djwwf32UhfzrW0DwVLe/6V&#10;qCNbD/niAQfyruYYI4oPJiQxqBwMYpNgVNH0eDSY9iJ+87vjrWnRRWZYUmaWoZZo4I2kkdY41+8z&#10;nAH1NAFDX9di0GyE0mGc8KmeT+FeVazqT6jdefODK3oOav8AiXXn1i+aU5MEP3EHf6Vj1RBFin4p&#10;KkCkruAJX1HSrAjUhuhz9Kk2NjODj1xU+m6e1zIY4UaWT+6gyfyFegeHfBkent9pvB512Ryv8Aou&#10;Bk+HfBU1x/pWqK0Y/wCeKgg/lXdQxRwfuoo/LUeg4qeisiwooooAKKKKACvEb+1EepXMD/Kvn9+K&#10;9uryfxLZ41y4yCMzZGe49aaIOfYbevH1pmKmuwW6An6UytAGXfzdOfpT1BdgqjcScADnJ9KZWn4Y&#10;s/tOoWysMN52cHrigD2C3Q29rEgU8AAjFc/47gU6GckACUMfYV1FYniy3S50O5DEDjOT6VkWeTeQ&#10;n94fnUFS1FitSCbFGKdRQB13w8tSuqtIASqw4LAcA+lei1xXw5RvKuX2nYTgNjgn612tZFnmHi61&#10;x4lmZhtDLkE+lc/tb/noPzrrvHkbLrCuVIQw4DEcE+ma5nyE/vD861RA3NNozRQA9QW6An6V6n4e&#10;gW20e2RcE47V5lYqWxgE56Y716za24traFAPu1AFTXkaTRbtVUsxixgDJrzPFesXalrWYAEkjgAd&#10;a8pb5WKngjqD2oAq4p1LijFWAYrf8MfvNbt2T51HUrzisJvl68fWuq8DWuLp2AyFHJqAO5riPHNr&#10;m7tmI+Xyiue2a7euT8cgsluwGVBwSOgNSWchUWKlzTcVqQOxVjFQ5qyvzdOfpUgdn4R504MOQeh9&#10;a2sVn+H7cWuj26L6ZrTqCzzRvlYqeGBwQeoPpRirt9bLHqFyGO0+dnB449aq1ZA7I9RRmosU7NBZ&#10;csVLXy4BOemB1rva4rRVLX1vgE4647V2tQBkeIlLWPAJ+lc3mur1gH7CeOnX2rk9jf3T+VBBJRSZ&#10;pcUFjsj1Fbvh5T5ZODj1rntp9DXTeH1K2IyCPrQBqUUUUAFFFFABRRRQAzylp9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FDAs&#10;AwtS0UAFFFFABRRRQAUUU0uq9SB9TQBWv7+KwtjcORt9ScV5drWoS69eefK4W2/uk4rT8Va++pke&#10;UStp6dqpaX4fm15dsYZIP7+Pl/OqIM+1sW1OTy41Msn9xBk/lXd+HfBkent9pvB512Ryv8ArV0bw&#10;9b6RGCiDz+71rUrlhRRRSAKKKQMD0INACb1wTkcdeeleb+NfFT30q2do26CP/WOpysn0Petvxr4h&#10;+yxjT7VwLmX75U8r9fSvPqpIgXY390/lUeKk89/7p/KkqwIeqbv4f73atXQPDN3rq7Yy0cH/AD0w&#10;dv51s+G/BMt23m3KvDD/AM85FIP5Gu/srGGwtxDAnloPSouWUtG8PW+kRgog8/u9a1FFSAUUUUAF&#10;FFFABRRRQAV5p49VrbWFdVOGGQcV6XXA/EVW+12xwceURnHfNNAcbVXev94fnVnNQ/Z19R+daEEe&#10;K6DwCDc63CSD8g3Nx0HvWFiuu+HNsBrFzJ1Tycbu2aAPSqoanbfa9JniwSzREYA5zir9MxWRZ4ay&#10;leoI+tMwfQ1cv43jJDqVIOCCMYPpUFakBmjFR7h6ip1+bpz9KAPRfh4CNC5GMykj3FdXWL4Tt1tt&#10;DtgpBBGc+1bVZFnFfEbiO1Y/dzjPvXGV6F43tBdafAW+6k2WPYD3rz2qIIsH0NOxT6KsC7o3OpWt&#10;uOVr1uvL/B0C3OtQEkZUcivUKzZYV5FfqY7+5VwVb0bg167Xmnia1C65cZ4z0z3oRBj0ZoxTcVoA&#10;67+bpz9K7XwHx9q+uPxriq7/AMEW+3T5pSMGSUkE9xUAdJWD4qtw+m56gShifSt6srxEjPo1yqgs&#10;cZwBUlnm1PzTcUYPoasgdVu1+T73y/WquD6GrWng3TBW6noD3oA9GtlNvaQoFOQMEYq1TMU+oLOF&#10;8RDZrE5b5QRkE9xVGtvxbbBrsMRgGEgH39Kw81RAtNwfQ06nUyzZ8Nqftx4PHX2rra5rw2p+2XLY&#10;O31rpagCnqaNJZTqoLMRwAMk1xf2lvQ13uK4xrUK208N6GgCLNS1Bg+hqfNAEm0+hrpNJUrZjII+&#10;tYS/N05+ldJagrbKCMHHQ0AT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GeMPEXP2&#10;O1cCT/noDx+da/iDVmtofstqTNesOETlh+A5rN0PweYF86/PnSenegDL0XwlPfN5lwrxw/8APN1I&#10;P5Gu5gsYrO28m3QRr2AqUjyl+VSfYVJQAUUUUAFFFFACFgvUgfWsjX9dj0m03KQZz0j/AIvyq1qG&#10;pR6bYG4l+YAdu9eV63q1zq1yJ2JyO1UkBBNNLLPcPM4lnPSQHIP41CqlxlQSPanhWZtoBLegHNWd&#10;O0i41XUfJhVlT1xxVkFZUZpfLCkyf3AOfyruvDvgyOIi5u0JB/5ZMCD+Vaug+FrXRotwXzp+8kg5&#10;rdrO5ZGR5S/KpPsKkoopAFFFFABRRRQAUUUUAFFFFABXF/EYf8S23n7g4PsfSu0rlfiFAH0L6Shj&#10;7UAebU3FLkeopcVqQR71/vD869A+HNsFS6bHGcZ964L7OvqPzr0b4d5GiSyEHLykgeoqAOuoooqS&#10;zyLxKCuvXMJ4Tzs5PTFZOa6TxjbqNbm3ELvGVz3HtXM4rUgXev8AzzP5U+zPT36e9NxV2ytlMlsg&#10;IL5xtHXPpigD1rTrYWlpbwAfKkQFXKZin1kWYfi8/wDEiufpn8K8zr1bXLYXej3SEZYxEYrynFUQ&#10;N3r/AHh+dOxSfZl9RT6sDofA1uo1p8dVHPtXotcV4Et0+03U+RuzjGe9drWRYV574xG3WlY8KehP&#10;Q16FXF+OrYNd2r4wPWmiDks03NFTeYn9w/lWgEWD6GvSPCXGh2wPB9DXnijd05+leoabai0s4Uxg&#10;gc1DLLtVNRVns7hVBYmMgADOat0zFSB5RtPoadipCQGKk4YHBHcH0ptWQLitXRLUSX1vs+bHXHOK&#10;zM1ueD1P23oaAO3oooqCznPF6nbbnBxnGfeuXxXXeLEZrGFgCVWUFiBwB6muUoIDFPxSZp+ass6b&#10;w4jbbhsHaehxwa3ay/D4K2K5BGeme9alQAVyN8Nt82eMdc9q66uV1lSt7cZBGeme9AFHFGD6Gn4p&#10;1AFizrqMVzFipZtoBLeg611V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BcyvEuUQufYZ&#10;qeigDNs9KWCX7TMPMuv79aVFFABRRRQAUUUUAFNeRI13OwVfVjgUuRzz061w3jfxEZWOnWjfMOWl&#10;U5C/U9qAM7xTrz6rIFgJFv8A3a59hs+9x9aPKkxndx611/hrwZJIRc34YKf+WLqQfyrUgy9D8PT6&#10;xcebteGL++ykD869B07SYNNQJGnz93xU8MEcUHkxIY1A4GMVYrIsKKKKACiiigAooooAKKKKACii&#10;igAooooAKyPFNqLzRblMZO3PFa9U9SjaSzuFVSzGIgADOTQB4/8AZ19R+dRZqbGc+3X2qvitSAUb&#10;unP0r1fwnbLbaHbBSDxnj0ryuzB9DXsOl2/2bSYIwPmWIDHfOKgC/RRRUlnn3jy2A1q1Y8Aw7QT3&#10;Ncbiu5+IwIi0+5x0bBPoa4mqICtnwxbC71u3J5xNu/CsXNdF4FBbWogoyVXLY7D3qwPT6KKKyLK9&#10;2pa1mABJI4AHWvIipDFSCGBwQeoPpXsteR66jWeoXK7SG87OMc49apEFWjNGabg+hqwO+8DWwXT5&#10;5iCC8xIz6V1VYPhBSNEQkEZ5HHWt6siwrkvHf+qt3/gBwW7A11tc542tfO0Q7QWxKGOBnFAHn+al&#10;qDFT5rUgksVLYwCcnAwOp9K9XxXmOiRs+pW0CqzL52cgZ49a9RrNlhRRRSA801u0Frf3IUZPnZwP&#10;T1qritXxIjLrMzFSAwypI6j2rMzVkDK6bwgpa6ZgCVA5I7VzNdX4GGY7hv4SeD2NIDq6KKKkszPE&#10;KNJo9yqKWbHQDJriq7+7UtazgAkkHAHevPt67tuRu9M80EDsU6jNAIZtoOW9B1qyzuNKUrYW4II4&#10;71eqvaKVtYQQQQOQR0qxUAFc34hU/alODg9D610lYXiNTtt2wdo6nHSgDJoxRmnr83Tn6UEF7R1P&#10;2zdg7fXtXRVi6ODzwa2qC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TcCcZGaM1natq0GhWQlmYFugXPLUAZvirXjpdqkEZBuZRgkfw15/aWs+qbYY8y3E333QZx9a110y&#10;+8R6p57ljB/z0wdv59K7fRvD9to8e1EzL/z0xVEGZ4e8Gx6eRc3gE12Ryv8AAK6miipLCiiigAoo&#10;ooAKKKKACiiigAooooAKKKKACiiigAooooA8XvwbaS5RRl842jrn0xVetfxRai01u4I4zNu/CsjF&#10;akE1kpOMAnJwPc+leywAheRj615V4bt1m1G2gk+VRNu59K9aqGAUUUVJZynxCtvO0aLapYJMCcDO&#10;BXnWD6GvU/F6k6FdYBPevMaoggwfQ12Xw6tl+0XFz38oDPvXI5rvvh3AI9Pnb+Fj19aAOwoooqSw&#10;ry7xjxr1wp4ZhwD1Neo15147tkXWElJAcjgE8mmiDnKmwfQ1Dg+hq0SAwUnDE4A7k+laAemaHEbb&#10;RbVdpDLF0xzmtKq9opW1hBBBA5BHSrFZFhWT4jUnRboAEnGcCtaqeoRm4srhACS0RAA65oA8oxT8&#10;H0NDArnPGOue1S5rUg2PCUbHWIDtOAuScdBXodcV4NVmvCwBKiHBIHAPpXa1kWFFFFAHFeMVZby2&#10;YghfJxkjjPpXP4rqvHMbNHbuFJQHlgOBXL5qiBuK7rwrarbaeCvKt0PrXD133hsj+xrYZ5x0qSzV&#10;ooooAZivPHtRHfHf8uOu7jFejVwesoy31zlSPqKAKW4eoq3ZWoa+GOc9Md6h+zr6j86v6Kpa+t8A&#10;nHXHagDtaKKKACsrxCpaxOAT9K1ao6spaybAJx1xQBzGD6GpbT5evH1oowfQ0EG3o4PPFatZ2kg7&#10;CccetaNB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QvNHFH5jyKkf8A&#10;eY4H51zT6TceIr8zXavFBEfkSRSM/nW/Pafan2v/AKj+5VnFAEUVnFBb+TEvlp6AVYoooAKKKKAC&#10;iiigAooooAKKKKACiiigAooooAKKKKACiiigAooooA8x8dRsurykqQGXKkjqPaufzXWfEb/j9tv+&#10;uJH45rkcVZB0vg6FLjWYSSCUXcRnoK9Lrz7wHaZ1i5kAynk7dw6Z+teg1LLCiiikBm65EbrRrpNp&#10;LNFwAOc15Mo3/d+b6V7LcqWgYAEnHQV464NqSFBJBwQOx9KpEFevT/BVv5OiJuBG71rzBRu6c/Sv&#10;W/DqldGtgQQcZwRQBq0UUVJYVw/xCtA09pOBls7eK7iuU8cox023mVSSs2TgdBQBw9XdNtBfahbK&#10;PmPnZwOePWqOR6itrwejNrdvhScLk4HQVqQelUUUVkWFMxT6KAPJL2Nw9yhVg+cbcc59MUyr/iY/&#10;ZtanI6tNuA9qoqN3Tn6VZB2HgTlLhh90ng9jXW1g+E7QWungr909D61vVBYUUUUAYPi5S2ivgE46&#10;4HSuIxXoHiJS+jXKqCxxnAFcBvX+8PzqiByqWxgE56Y716Pp1sLWzhTGCBzXn1mpDW6kEMOo7ivS&#10;cVJY+iiigArj/ESn7ZPweRkcdRXYVy/iQFb0MRhTDgE9CfSgDExWt4bU/bjweOvtWXmtzw2p+2XL&#10;YO31oA6WiiigAqvdqWtZgASSOAO9WKZigDkc1KpDdCD9KhYFW2kYb0NOsxQB0elArZrkY+tXarWq&#10;lbUAgg46GrNABRRRQAUUm4etFAC0UUUAFFFFABRRRQAUUUUAFFFFABRRRQAUUUUAFFFFABRRRQAU&#10;UUUAFFFJmgBaKKKACiiigAopM0tABRSZpaACiiigAoopM0ALRRSZoAWiiigAooooAKKTNLQAUUUU&#10;AFFFFABRRRQAUUUUAFFFFABRRRQAUUUUAFFFFABRRRQAUUUUAFFFFABRRRQAUUmaWgAopM0ZoAWi&#10;iigAooooAKKKKACiiigAooooAKKKKACiiigAooooAKKKKACiiigAooooAKKKKACiiigAooooAKKK&#10;KACiiigAooooAKKKKACiiigAooooAKKKKACiiigAooooAKKKKACiiigAooooAKKKKACiiigAoooo&#10;AKKKKACiiigAooooAKKKKACiiigAooooAKKKKACiiigAooooAKKKKACiiigAooooA4r4iW6tDb3I&#10;52naSPWuGr0bx3Ap0M5IAEoY+wrzmqIO6+HYKxXLkYQnAY9CfSu0rmfA0Kpog5HMpYe9dNUlhRRR&#10;QAV49rsb2WvXMIVgnnZzjjHrXsNeW+MUYa5dEqQMZ6dvWmiDEs1PHB56e9ex2yG3tIVCnKxYxjvg&#10;V5HZRuXtkCkv/dA5/KvZqbLCiiipAKwfFyM+iPtBOOTgdBW9WXr6M2i3YAJJixgCgDyvFdP4F/5D&#10;be0OD7GuarsvAtoPtFzc+veqIO0oooqSwooooA888YWo/ttc8bume9Y9odvXj610fjtcT2tziuaU&#10;FugJ+lWQejeGznRLbHpWvVDSrf7LpkEYHKjkVfqCwooooApakjSWdwqqWYxEAAZya87a3VW2kgN6&#10;E16divM75GXUGUqQw6gjkVRBa0NTdahtYEN6EV6LXBeGkZtbLBSVHUgcCu9qSwooooAK53xajMsD&#10;BSQDyQOldFWR4iUtYnAJx1x2oA5Oum8OKdtw2DtPQ461zNdd4eUrYrkEZ6ZHWgDVooooAKKKKAOQ&#10;vmC3xyQPrTrMfNt/i9Kl1i1H26m2Slr1cAnPTHegg6fFPopM0Fi00uo6sBk4696R5UjXc7hV9SeK&#10;5/UPEp+wXEtjaSajLEnmJGVKFj6Djk0GfMk7XN9QDyCDQ7qvLEKPc1ycem65ql0JNQuI7a2A4S2N&#10;b9pE9pH/AKzzRjO6Q4p3JU3PdF8uqDJYAepNBdQpbcNo6nNczrXjK00/UDp1o0c+sOPlt2bk/hnN&#10;XLGe71CyWaeCTTLweYPLUF19j0pPTctNPY2yQOpxS1Q0+wSwQlJpJge7tmr9ABRRRQWFFFFABRRR&#10;QAUUUUAFFFFABRRRQAUUUUAFFFFABTMU+igBM01ZUddyurL6g8UVXZ5Ibb5BGWHYGgC3RRRQAynZ&#10;puKMUAFRXcUkqgRSbDUuKMUAPpM0tMxQA+mU+mYoAfTKfTMUAOzSeYn95fzpMU3yFoAlpM0tMzQA&#10;U7NNxRigB9JmlpmKAHZozTcUYoAfRRRQAUUUUAFFFJmgBaKKKACiiigAooooAKKKKACiiigAopM0&#10;ZoAM0tMzT6AGYp9FJmgBtFGKMUAPooooAKKKKACiiigAooooAKKKKACiiigAooooAKKKKACiiigA&#10;ooooAKKKKACiiigAooooAKKKKACiiigAooooAKKKKACiiigAooooAKKKKACiiigAooooAKKKKACi&#10;iigAooooAKKKKACiiigAooooAKKKKACiiigAooooAKKKKACiiigAooooAKKKKACiiigAooooAKKK&#10;KACiiigAooooAKKKKAMTxZbpc6HchiBxnJ9K8szXr+p232vSZ4sEs0RGAOc4rx/acZwcZx+PpVEH&#10;qnhKFU0O2z6Zrbqhplt9k0mCLBDLEBgjnOKv1JYUUUUAFec+PRs1qMn5Vnh2knsa9GrhfiPbr5dt&#10;cZG7O38aAMDwsftmuW3evWa8v8CWwOsQsvzBFyxHOB716hQAUUUUAFV7hDcWsqFTyCAMVYooA8bC&#10;MWKhTuBwRjkH0ru/A6MthMxUgE8EjrXG6j/oWoXK9G87OO+PWu98IKf7ETg89PeqIN6iiipLCiii&#10;gDlPHUCmwgY4CqcEmuRs2AYKSNxOAO5PpXe+LLUXWiuG4x19q4fQ7ZbrULZWxu87OD6etUQenwAh&#10;eRj61LRRUlhRRRQAV53rSldduMgjPTPevRK4HxKCuthiMKehPQ0AXPB4JvrrArsq5PwOv7q4mYYL&#10;dM966ygAooooAKz9VUtYXOAT9K0KrXalrWcAEkg4A70AcNg+hrttLBWwgBGOO9cbkbtufm9O9dta&#10;KVtYQQQQOQR0oAsUUUUAFFFFAHP6ypW8DEEA9Ce9RaSwN5ByOBz7Vc8QKWWBgCVB5I6CodHt1+1l&#10;xyo7igDfqNiFHJx9afmq9y6lfvD86BNpbmNPY3OqSZupDHGB/qo+tacNpBaAbdorMuPE0SgpAjTy&#10;f30G4fmKq+XdmNrzUHKxKI3KR9gOpPtUe93OBOEKlqa5pdyfU/EMGk3LoY55bsJvMUakqF9fp71g&#10;WdrrfigebePJaabdQbZ4cFZUPooxmvHvip+1vpmjXAtPCENtqusqnkyXYdZIbQesbDiX8K+ZvFHx&#10;n8X+LdQH2nW7uJx/z7kxN/8AFf8AkWumlzfylVeX+Y/R6y06ytbqJ1SCedB81zIwMgqydUsxK1n5&#10;reYvBb0P1r8zP7Q1nULC4ll1iW6tj0jbURFMf+A5zVBbRrW6E9pJ5rSzZkEkafKPU/PxRytfxA9t&#10;J/w4o/U2xlR7corqzqBuUHJGemauV8p/sZxQxX3jCCKVpUj+ybTN5kmRg8gk19WVi9DrCiiigsKK&#10;KKACiiigAooooAKKKKACiiigAooooAKKKKACiiigBmKPKWn0UAFFFFABRRRQAUUUUAFFFFABRRRQ&#10;AUUUUAFFFFABUWD6GpM0ZoAWikzRmgBaKKKACiiigAooooAKKKKACmYp9FACZpaZT6ACiiigApM0&#10;tMoAfRRRQAUUUUAMxRin0maAI8VJmm4ooAdkeopm9du7cNvrnim037RFu8rjb69qAJ80zY/9+lxT&#10;6AE6UtQxyNKPmQr9RU1ABRVHWNd03w9ps+oarqFrplhAMy3V5OsUUY/2nYgD8TVi1vLe+t4ri2nj&#10;uIJV3xyxOGV19QRwR70ATUUUUAFFFFABRRRQAUUUUAFFFFABRRRQAUUUUAFFFFABRRRQAUUUUAFF&#10;FFABRRRQAUUUUAFFFFABRRRQAUUUUAFFFFABRRRQAUUUUAFFFFABRRRQAUUUUAFFFFABRRRQAUUU&#10;UAFFFFABRRRQAUUUUAFFFFABRRRQAUUUUAFFFFABRRRQAUUUUAFFFFABRRRQAUUUUAFFFFABRRRQ&#10;AzFeOeU/9qfZtjf6/pivZq82+zL/AMJZtz832jp3qrkHo2KfRRUlhRRRQAVyfxCtfO023ZVJCTZY&#10;gdPrXWVg+MP+QFdfn+FAHP8Aw7tgLm5kxlPKC7u2c131cZ8OlK2E7EEKTgE9Ca7OgAooooAKKKKA&#10;PMfE1sq65cZIGeme9d1oMRtdHtk2kHHTFcp4ut1Osox6OOD6/Su3tFK2sIIIIHII6UEFiiiigsKK&#10;KKAMzxCjSaPcqilmx0Aya4/w3ag6zbOBlexHSu7u1LWswAJJHAA61yPhC0/018yKRB93nrQB21FF&#10;FABRRRQAVyPi+1Bu7Zu3rXXVzfi6NmW3YKSB1IHSgCfwpbiPTgxHB6H1rdrJ8N/8gW2HfHStagAo&#10;oooAKZin0UAcR9nX+0NuRnOMe/pXb1y32Zf7d25G7zs4749a6mgAooooAKKKKAM3WAfsPSoNBUqj&#10;ZBH1q3qwLWTYGcdcVFpCnaTg49aAL688Vz19pJurzz7m5eK37JGetdDvOelYNt4jttSguYrIBpoh&#10;8kcnBb6Cla5z1eSS940LbTra2+7EuOx6180/te/GQ6Jotv4U8PX4TUdSZZb2eGQMYYT0TI6E9hX0&#10;L9gu7q8ilmuFSJPvRxt0PvX5zfHTxH/wkvxf8VT24LwJdNbRBR9zyjgdOmTx9a2VJN6HM6kraR5T&#10;gLeKS0fIf/SP+ef8X5dauwRPdL5UKNNN/wA9IxuH6V6n8Jvgpc+P5Q2ppJBYnpMqEOa+jPhl+zZZ&#10;eBtXNxLcfboMcJLDmvQdNR3PGq5go/usMuaXc+N7LRtYPSzf/v2ahTSbiy0u4urjS5IM9DKxXP51&#10;+lX/AAiOlwfdtLf8IQf6VmeJ/hnYa/pRtVhtox7wiovS/mD2+M/59o8N/YhmeW/8WCZWjIhs+HGO&#10;oOK+ta8z+E3wi074Y3OrXGnmV21Ex+f5oPymMELt9ua9L5rgr6zdj3sLUc6MeZElFFFQdgUUUUAF&#10;FFFABRRRQAUUUUAFFFFABRRRQAUUUUAFFFFABRRRQAUUUUAFFFFABRRRQAUUUUAFFFFABRRRQAUU&#10;UUAMoxRin0AMxRT6ZigB24YzkYpaq/aG+1+V5L7Mff2nH51aoATNAIPQ5+lNxTYAQvIx9aAJaKKK&#10;ACiiigApM0tMxQAU+mYp9ABRRRQAUzFPooAKKKKACkDBuhB+lLUNupVTkEfWgCamYp9FABTMU+kz&#10;QBHil8qP+6KXFGKAH0UUUAFFFFAFC/0i11mxktNQtYrq2nXE0Eq7kb8DUlnYQ2FvFbwIIreOMRRo&#10;o4UVbooAKKKKACiiigAooooAKKKKACiiigAooooAKKKKACiiigAooooAKKKKACiiigAooooAKKKK&#10;ACiiigAooooAKKKKACiiigAooooAKKKKACiiigAooooAKKKKACiiigAooooAKKKKACiiigAooooA&#10;KKKKACiiigAooooAKKKKACiiigAooooAKKKKACiiigAooooAKKKKACiiigAooooAK4v7D/xcLodu&#10;zzs4712lZP2I/wDCQ/atpx5O3djj6UAa1FFFABRRRQAVna5a/a9IuY8Es0RAA65rRqKcErwM/SgD&#10;A8DwBNEHvKWHvXSVleH7cWukW8a/eA5HcVq0AFFFFABRRRQByPi60332m4BPO38a66svVbQ3VzYN&#10;tLCOXccDoK1KACiiigAooooAK5XwnbBLy7OOVOD7GuqrL0q0Nrc37bSokl3DI6igDUooooAKKKKA&#10;CsjxErNY8An6CteqWqo0loQilj6AZoAdp1sLWzhTGCBzVumYp9ABRRRQAUUUUAYn2cf8JF5n8O3d&#10;ntW3VT7OPte7HHlbc/jVugAooooAKKKKAK12pa1nABJIOAO9M0oFbNcjH1qzio7VStsoIIOOhoAc&#10;QTg4xWPbW+naPCjhoUd+kjMBu+hrZBLKR0rzyDwzrfiHUobjW7iKG1hG5be2bJPvxWlO3U5qs5rl&#10;5Ycx1eoa1DpckCCFp3uCcLGNxOOvHt3r4N8OeHk8Y/F/WrHU4YreSLV51ljXAaQi65GO5r7qOnz2&#10;ljBHZolonBmtpMsE3H5tr+3NfI3g3wFpGofE7WNTuNWuY3h1S8mE8WpRbZm+09Ac8n2rqwn8W542&#10;Z1J0aW++3kfTnhHw7a6LY28VrBEkQ/iHSurxWTaYtbeGMfcHBPYVZ+1GtKqdV6nn4WUKNItKQ3Qg&#10;/SplO7pz9KqWpC9ePrWnbQqg61yPQ9eg/aktupVeQR9amoorA9gKKKKCwooooAKKKKACiiigAooo&#10;oAKKKKACiiigAooooAKKKKACiiigAooooAKKKKACiiigAooooAKKKKACiiigAooooAKKKKACiiig&#10;AooooAKKKKACiiigAooooAKKKKACiiigAooooAKKKKACiiigAooooAKKKKACmYp9FABRRRQAUUUU&#10;AFFFFABRRRQAUUUUAFFFFABRRRQAUUUUAFFFFABRRRQAUUUUAFFFFABRRRQAUUUUAFFFFABRRRQA&#10;UUUUAFFFFABRRRQAUUUUAFFFFABRRRQAUUUUAFFFFABRRRQAUUUUAFFFFABRRRQAUUUUAFFFFABR&#10;RRQAUUUUAFFFFABRRRQAUUUUAFFFFABRRRQAUUUUAFFFFABRRRQAUUUUAFFFFABRRRQAUzFPooAK&#10;KKKACiiigAooooAihgWAYWpaKKACiiigAooooAZin0UUAFFFFABRRRQAUzFPooAKKKKACiiigApm&#10;KfRQAUUUUAFFFFABRRRQAzFPoooAKKKKACiiigApDS0UAMD5rktR8YW0epG1sAuo6oIsCMOFX8a6&#10;0Y9ayrGwS2+YbHXHEvlYc04uLMaqm17jsZHhpNY1NBqOogabOwx9mQ71IrwbwNPfN4y18tFqTWL6&#10;rdhGKXuEJuM8/vMDI5r3HX/GKpHHb6UFvru5H+jzsdsH4P0NfH2i+JvFOpfF/Urexs9Oimkvp5ZD&#10;/ZibFcHBBO7IOeMed1r1sJFuo1Y+Wzd8uFvF83LvfqfZPP2QL/ER070/cPUVm6fNJHZW8Ukgmnxy&#10;4Oas+Yv94fnVNW3PFVa6ujUs7KKccmQf72RW0sYXrWZZ3UP/AD1T/voVqk8c8V5lZn2uChBxuiTI&#10;paZT6xPU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jIyOOteajwlrXiG7F&#10;9rOoTWkgm8tbexY7Nnr9PevSsbQT1rkdY8Wy6eoWy0+41a7MwjysZVAvruxjHvW1Hm+wjjr+z/5e&#10;tr0L8uhxaVoq2mlLDp0kQ/dSSjcI6/O3WfEp8JfF3xjLZXrSxw6td7HjbcDm4yMEe3P0r7tTwfrm&#10;u2M9n4m1ATWjfde3Plufyr88vjhBaj41eMINOuIY0TVpw8KOMgj72R2x3rpo1HTq2U/ePOxdJYqn&#10;7OUPdPr34VfFfTvGdnblZxHcjrEzgN+XWvWor2CUDaVY+gOa/NPwnr994cuvtFnqUSN7SD/GvXfh&#10;9+0DqEniDdqWqy3EeM+Tbx7jj6CvafJW3PgvqGJwrm6T5on3bZShOfMcf9sjWyxxg7hXzd4Q+Pdr&#10;4s8QWPh/SS9zrNxF52Bynl/3+P4ffpXt3hnxDY6nYRzW92bqFX+yR3JOUuH/ALyN0ccHke9eJi6X&#10;sup9rlOJnV/dzpuPzOnxT6aHUjgg/Sl3D1rhPpRaKKKACiiigAooooAKKKKACiiigAooooAKKKKA&#10;CiiigAoopM0ALRRSZoAWikzS0AFFJkeoozQAtFFJmgBaKKTI9RQAtFJmjNAC0UmaM0AGaWmU7NAC&#10;0UmaM0ALRSZozQAtFJmjNAC0UmaW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jvVOZ0tELkRIq8EkgAVcFYOq6EdZtY4&#10;J5ZQEljZzHkCTGKZjU1Whj6348TTppY9Pi/tOS3fF3HFl2U+igd/avz6+J+kzeLvjJr9jb2wsJLy&#10;8eaXT5l2MGl+8C5xg1+iA0JNJ0m9/stYdPultykNxN8wZwD87n06cmvzy+N/iq88P/HbxXrOlott&#10;cLeborhB5kLgdSG6V6uDdJVLtHjYxVfZTipe+/hL6fsn+J1/1E2mSf7t0p/rXUeF/wBkfWorrbq+&#10;oQxWvk7fMtT8+fwrl4v2ofH9o21jY7vQxDNKP2nfGm3OzS8ev9kp/wDFV67cb2sfG8ubyV5SS9D1&#10;jQ/2eZ9Egm07S9TafRL2XbekN5d1PD/zzWTrGfavXPC2l67ZIt7eXNpDqUx+xtNHIBBpFkMEWsSg&#10;4eTj7/WvlOX9qHxxc/evLO3+Tzf3SDr6f/WrZ0f9qLxhEyPPeWV3POnk263KrDEkn/PSQnAUe5rl&#10;q0o1eh04OWOoP95Zn31a3EUiArKhBCsCGHIb7p/Ht61a21438APiRL8RLS+uIY2n0eNI9mr3OYpd&#10;RuCD50iRHBWEHARhwR0PFe0ba8Ga5ZWP0HD1XUppsWiiisjcKKKKACiiigAooooAKKKKACiiigAo&#10;oooAKKKKACmYp9FABTKfTMUAGKfRRQBFinYoxT6AEzTaMUYoAfUWKlpmKADFGKfRQAyjFGKfQBFv&#10;XeU3DeBkrnnFOqu1qwuppwclotoHvVjFABRijFPoAZRijFPoAZijFPooAZin0UUAFFFFABRRRQAU&#10;UUUAFFFFABRRRQAUUUUAFFFFABRRRQAUUUUAFFFFABRRRQAUUUUAFFFFABRRRQAUUUUAFFFJmgB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GE8Zrl9S8WtCoWwj/tJ/7v3a6k+nSstLaK3uCRDGq/3hxTOSspv4HY5zX/B82ttNPPqlxDbb&#10;vMMEWQfLx9zH9K/Nn456b9h+KviRbKARact5IIjFN5qtE3Rx/sn1r9P3157rTri4sLaWUw9A8Z/e&#10;/wC76/hX57/GnwZqWvfH3xRYXiC4neeC4jRB5cccJ6IT2r1MFGdWXsrnlY6dChH2zR5x4M8FXvia&#10;+FrayEMeks3AP4mvZfhr+zvqum67u1cLcWfoRxXq3wt+E1l4Pit5kQySY6SjkfnXrFqsCr0Ar6Vy&#10;hQ0j70vM/K8ZnGIxVaUKEuSHkedn4C+Fx1s1H1FUPEfwF0G60TyIdHgS4/vGQCvSb3WV05o1dDKZ&#10;PuBed/09ansdbjvpPKnhaKTGdjrg4+hri+uP+ZfcTRw+Jt7W8vvOa/Zm+GN74ButenursyRXkcMc&#10;Vqp+SAAfwe1fQHmVw3gHU4tTvNSFuMwQmMK68q3HODXc7h6D86+dxLTrSZ+vZTOp9Uh7f4iSiiiu&#10;Q9gKKKKACiiigAooooAKKKKACiiigAooooAKKKKACiiigAoopNw45HPT3oAWkzS0wkL1OPrQA+ik&#10;zS0AFFJmloATNLTMU+gBM0tMp9ABRSZozQAtFN3rx8w56c9aXNAC0UUUAFFJmloAKKTNGaAFopM0&#10;ZoAWiiigAooooAKKKKACiiigApM0ZptAD6KKKACiiigAooooAKKKKACkzRmm4oAfRSZpaACiiigB&#10;M0tMxT6ACkyM4zzS1XtJHmj8yRGRv7rDBoAmV1cZUhh6g0uarWb3E9vm6jWJz2Q5qfFAEV3NJEo2&#10;Iz/7ozUuKfRQAUmaWmYoAf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EbZ24Fcd/Y+qanfCW7uPLhPSOM12ROASBXKX/i4Ws9xYrbyeenEZ2n5&#10;j7etWebi/ZJXrNr0NWGztdJtI4zNshQ43buAfc18x/tDfCEar8TdK8U+H9Qj0zUbqArMBZSSpN5Y&#10;yvKjBznj1r6D07T9S1P7JcalLHFNFITJBG2UYDqfwq/rOiWesafcxtt8wR7PMHPlHH8Poa68LW9j&#10;VjUPPxdCri8LOlTjy+up5j4fhks9Nt47lt8oHMh6VpJJCmenNUJZLWN/Itb6C+AG4/Z5FfA9eD0p&#10;yEOoKkMp6Ec5r6JNVl7Q/Cp8+HrOk425Rbm0ubq7sWbywtt3NNNmy+JP7QaQLB5ONpPeqd1cXu4j&#10;7Gh9jLVmK5uY1Ify3H1qPqqOqlnNWL9n5NHV/DPShphv4o3DRseCOld95XtXH/D37tx65rtcmvmM&#10;TSUKjSP3HI8RUxGAp1am7HUUUVie4FFFFABRRRQAUUUUAFFFFABRRRQAUUUUAFFFFABRRRQAVBtP&#10;7ng8dfap6KACobhSyjAJ+lTUUAMxT6KKAGYpNj/36kooAKKKKAGYp9FFADMUYp9FAFX7K37n5vud&#10;anxT6KAEzS0zFPoAZin0UUAMxRin0UAMxRin0UAFFFFABRRRQAUUUUAFFFFADMUYp9FABRRRQAUU&#10;UUAFFFFABRRRQAzFPoooAZin0UUAFV/LT1l/Wr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Nz0NYOs2&#10;9raSR3zReYVkyWUZx71u4IWoJ4FureWF0O0jHTrVLQwq0/a07HM3/i2OC5skihYmfb0HTf8Ae/Lv&#10;UujpeG2lmv0YXEsuWSPJQVZtrSPSYYp7iZrnyhwyxZ/LFZ2seKhb2Mr28txMW+4Y7cvn6YHNWeO5&#10;uL9pXnaX8pdtNB00+fLLYxWrnMXyjGVrhfEuoaHpmsXkULHVNRPS2iIAh+uOn411mqaINfs4F1CO&#10;WEtxL9mkPy/WrGkeENK8M2oS3iUSH/WzuN8j/UmumlU9ntJnJisJDFK0qcUu9tTlND8LX94mW04a&#10;ZY4z877pPyretvBNhKOZGLbQwUnnB6H6VX1bx7odjbTSxXBlYy+UYYmy5HqF67fes7SrHVvGtzBd&#10;6javo9jbNFPbQq5WVo8fckXqPoa0eIr9zzo5ZllP91Tpc8u52eh6bHpomKEHPIwa3cmqdrI8iK2I&#10;yp6FT1qzub3rhm+d3Z9dhqdPDUY06a0JaKKKzO0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kNLRQBmano8GtWf2e63OvfaSlVIdEjsdzlC8cY+RAuT+VbRyRnGKVckc1RzVMPTqvna&#10;1Ma5u5pSkSQShZPvMUIA+tc1quh6lr9jc2z6tNDbXXCPFFiSP6+ld9j2pnlpEPlT8hWlOr7M5auD&#10;9rvM5LRPBlhoEOy2hiWU/wDLR/nqze6nDYifyYLiQmHA8uMnJ9K6byU/uj8qYYSf4F/Op9rcv6qq&#10;f8LQxvDkt/OZJbx4jG/+rjiOdn1roKgghSIYRNg9hip6g7IKyCiiikaBRRRQAUUUUAFFFFABRSAg&#10;9CDRmgBaKKKACiikzQAtFFFABRRRQAUUUUAFFFFABRRRQAUUUUAFFFJmgBaKKKACiiigAooooAKK&#10;TNGaAFopM0tABRRRQAUUmaWgAoopM0ALRRRQAUUUmaAFoopM0ALRSZozQAtFJmjNAC0UmaWgAopM&#10;0ZoAWiiigAopM0t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ZpaZin0AFFFFACZAI560tVbKKSCzhjmfzJQMFqs5oAW&#10;iiigAooooAKKKTNAC0UmaWgAooooAKKKKACiiigAooooAKKKKACiiigCnbwyreTyF/3TdFqzRijF&#10;AD6TNLTMUAPpmKfRQAmaWmYp9ABRRRQAUUUUAFFFFACZozTcUYoAfRRRQAVX3v8Avvlb2461YooA&#10;KKKKACiiigBM0ZpuKMUAGKa8qRJvd1RP7zHAqWoLi1W5tzE33TQBJin0UUAFFFFADMU7NLTMUAPp&#10;lPpmKAH0UUUAFMxT6KACmYp9FADMUYp9FADMUYp9FADKfTMU+gBmKMU+igAooooAZin0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SZoAbijFPooAKKKKACiikzQAtMxT6KAGYp9FFABRRRQAUUUUAFFFFABRR&#10;RQAUUUUAFFFFABRRRQAUUUUAFFJmloAKKTNLQAUUUUAFFFFABRRRQAUUUUAFFJmloAKKKKACikzS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ZpaZin0AFFFFABRRRQAUUUUAFFFFABRRRQAU&#10;UUUAFFFFABRRRQAUUUUAFFFFABRRRQAUUUUAFMp9MxQA+iiigBM0tMxT6ACmYp9FABSZpaZigB9F&#10;FFABRRRQAUUUUAFFFFABRRRQAUUUUAFFFFACZpaZin0AFFFFADKfTMU+gBlPpmKfQAUUUUAFFFFA&#10;CZozTcUYoAdmlpmKfQAzNPqLB9DUtABSZpaZigAxT6KKACo9j/36k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zQAtJmjNNxQA+ikzRmgB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Yp9FADMU+iigBmKMU+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TNL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zFPoooAKKKKACiiigAooooATNLTKfQB/9lQ&#10;SwMECgAAAAAAAAAhAK/b5aOcFAAAnBQAABQAAABkcnMvbWVkaWEvaW1hZ2UyLnBuZ4lQTkcNChoK&#10;AAAADUlIRFIAAAPAAAABKAEDAAAArZAKHgAAAAZQTFRF////IiIiHNlGNAAAAAF0Uk5TAEDm2GYA&#10;AAABYktHRACIBR1IAAAACXBIWXMAAA7EAAAOxAGVKw4bAAAUIklEQVR4nO2dzY8cuXXASXE93CSj&#10;oRFfNlhhOEEQ5CpYgFeAx8P5UyYI4Kt1CLzCoreLwh50CuTcEvgg+z8QfMohiDhRAMXAxromQIDh&#10;Zg1rD4uolDGimlWpmPce66M/ij2tqWo5MPoB01PdVc1f8+u9R7LqkbGtbGUrWxlLpD3s3kx4Xh/x&#10;YsPcA22n3btyw2DhmyPpa7COYDEY7GzyVJZHsAi+BfOMPpoMBodQpk7xUOdLhqoFy3j9YPBHIYTU&#10;ORFKWYODbcB6HLAK4ZcPXeKkDEULdgj+BI6zCN4dBuYhfJP+ppoBe2m1PWFt1QzMsQ6/gNe7qbN5&#10;fUbm2sNb+0MEO+rNh8PAGX0pCXb1gfQqR3CFZRQ/GpZjDd0E5E7qtK0PhJcEhsYl6j4wTIGY/139&#10;uxqw7MCyxmBH26nBe3gF/KZ8KYWE8ODWAO8cE1jUYEzdOAKjWrlzxC8gGVMx/bBaF6zqK68lzhvL&#10;hFOPHYHlQQsWIUewCAVUVgU9w0Nbh8OkQlhK+H/i//cS5zUiVajBUYEoz9gfABHAqMMMgSHzwQLY&#10;rgm+pKQZ9CF5ogms/Az4OhAnCK5qcAF/bn1wU9LMpy4oABxzrFuwi6obc3xesXAfwE8LVhivS3NJ&#10;RhoxTStMtUZFpqGExpVnrgZjg5M2gtmPWMUBzEvmFPy2tt9fIk1JJzuiJNOQ17ratWDGptEe/wUr&#10;2X9z+BVYBdqr9cBtSYsUWJBp8ARmTY7dDNhAXqsIjrWxFrhp00wcJ67gYBo8lW1njyPYRJWpATyF&#10;vwh2a4LbNi1d6pIMO5Gbs8ezYBGgsCIYfqO264Flq2fSVaNLEXP8KtrjBpwFAmcNeIJaf23weZt8&#10;+pqSndxgTQW23UlAlYN7C/8AfARtcwoKZG2wbq+6kbxGVA1YYaGzHzf9OETNFSDbBOYJ8OR4OdFP&#10;2qPD5ZONVFDULFon6fcJ7MlfQrCKYAZgEZ71gK+ZsKwieGdKfrwGWBTQUW0N1rlBsM51A5al7AHD&#10;L1vWyrLtvHyFNZvOg7GOsfs6AsM/bFwEJhui5sFQ/p+ffbWYpG4LQa0G79dgOQO2AJaQbQJjHUNd&#10;LOdYQkEvKyfzM3gRdLTCjE7lIhhLCoiUY9JcaTA5dJ8sJkkmTOHLl8mRBIGpH3dg9Ll0A/4BqUwC&#10;qyUwrzD1Hy6kyImG2oBf7Ce5vNo5WARXmOMMnT34x9E6UR3rHjC+fm8hydi2sC/zcmcFuNZctQdy&#10;hC3G7hobCAz/wmcIrqDCl8BRUcBvPV7+FC23LpM53pMNODeN68PCRWlOqR+bLwJozQiulhWIYTV4&#10;rirBjwPJ4DVzRykwjM9qMLhVDRjGTjoqEPxnCAwKZBkcO8tk3tzzjMbcGcFNGlw0ZjEaSASbCJ6I&#10;IoKPEuBaUUxme9SEmghcBoXAH9tJGpy3OXYNWIVSERh09RkogWnU1a8XwYoUBTRiOM99A0bvWOXY&#10;tEF9TFlCFOQzR7CqHQGsFBity6CxcYmgIDukuZj5wkPfPJn9MsHQXcjbMYYhP8948l6KtK4GnwtM&#10;gY0evHQqzvoYz+oyuo0vqZ9tfIMv4vCDkQJw2KSxGrKv2L+kwGtJCpwRDKwo1LH0NdhSq3L4Q6bH&#10;bIXmWkNSmj5aRBwF5S1Y/hzVc2bhPbaybzYB5hdFfRbAjXMln2Mmn1t4L8thE2QnPFFe4iUlW86B&#10;cdqK8S9RVeuCiX8YAC5lCuzxBPZh0BfNQJuHm/D+FVYAWMekP7+OwIAtAXYIJg+tA5OqhJ9q7HUw&#10;XRsCk14yi2B4rwDMdPU2Mwi94MS3pZtGzYzpmxrM8WoYgxqBTgL8oqtLlhpjS1RzNGgAHdKC35QE&#10;rq5jK7s+BCxSSkC6fSpVylgDFjCMRm8v4OwFW3dU+3Yi0dqaR4xmTRr7B5of3nhwP9HbU3ZjYFIu&#10;0rczeMp9q3SZU+FfsblvJsfC6doyytaoYOvOqvA3YOs0m5lGGxms6rkOAN+sPzQ0TW1w0gbefbQR&#10;MHfaxlkgGH43OcaiPwvhBQ3lN5RjbtWDaD8AXBsScnhFuAnmGNVO0uUaJlZFi8ykb8CkI9E8FzQD&#10;uxkw5JhGEpTjurMrBIP/pTw5YVABbhNgXeNmwIgTCBYnDMdH9wctWSWmYB0tE/EDBNfpU/cCfaK8&#10;ZN8T+dSEQT6Iqv/PO1/ckRbHgnX86/gZaQxQHcopV6mizNafdu0Fu/h/wQc6Db/8T4YuJpyvwaSy&#10;0ftw+rTKXl5UWXb1LIe80XxL4Bfhu7jeIV3jXFEz1miezV8B+DzPspRVvVRg1J/IMdP/FioHvrdq&#10;wVgZu5hja56V4WVwWZFe5rtEdPhtY2QWwdJdo7WWDoxXVOhvMfPgHMDWFH922Zx5Skz49R7rBZ9I&#10;j8MUtH7Ngg26OwHAGcvk+fl5QGX+kb8aGAate8fxcGFIcVO4+GPaHNNQDRtyxUr1NHxRUru0VwMH&#10;d5iYCiWwmQMXWDXB4uyFfhC+LJKrMJcLqP3dhCNxUzZgK2h0R6paaxgIVuAChfDlECcTXa4E+Dbm&#10;WNuyyzHNVD0ITlXqIoTn3g0AY1oJ8Af9YBWcmapwXkg/gEvaVz/JaYhwyH8+m9YupmyACUVd20e8&#10;Tr+y2dFH4U9n7j64KhgNPo7GSjE3qng/Nq6iyzEap4l6eloeGVCm19wgsI+TyJLW3ubAuzPgvAPr&#10;p8EbtA3SjwC2ClTfAngPUzbAbIsa522nRuBiIBs4ciINEMG4BDaneGVUIFjHdVHjpN4U/Tz1K3jH&#10;h4OLfasA8VsxNw0sBE5/8AUwjMdPmMS5xGE5RpOoc8V2UQ3Oj6OEPIHExUyrpqWzR+wgLr/IwWBF&#10;hnG6CMYFb/Dq8pkcu+bUCDm22MCkZzSDPQ8O6GowdH3YhsBO1eB5n/GVQ1/nJoyU63akD2bBMnVL&#10;xFuApcf1hUVw5trRYiyK+RwPr2NczORxInnu3ON6jr4Dn7RfY0MVCIGt9HIZLH5TVyNk7SJefDAe&#10;WNVgtQxG/5nSBmsQ3eduUREN2sIi1duCPaYivSnNItjEySWGA6SsBywHg7GOaQlsHjxtbwtqxoX6&#10;UfNeDgfnsTtlbAlcxDkfkuiIds4ZekVr3lCQEJrpdxLBvBSPZs5A380WxoIdCp2AD+0gcBHBdynH&#10;s2DmxeLwpOu5WDa3BoHJ2SNwNnOHV0x7abF0ZgHXs7rBXRkcIvhjFhbB4aFfBHdLuhNQ5UO4eDPE&#10;t7E7fXoPwHNKkIeHJ4sXd3V+9Mdi7Xuw+iWEEnLsPl1SIDz8ZOniznrt7Z8NvHHWENiaZc3Vk/BM&#10;Ju/Hm/auLprAXqtlI7EsM9WqXw/j4s04CBY91qkHbNvD0g0Ec8rxiaj0zH2LKcla2sbvyZ6XZr58&#10;qN/z1tKZp/R9TRuRTnVtZo48KZ1TtqGJ26RMXX0wbB317aUp4WFj46uA68b83ZurrxtdmhXQeib7&#10;HUrl8PVbAy3TFYRWwNifP7rsutFFlRZed9w7B7PwOWT7H989l5nX37kV3n1J0+10V56iHiZy/fvO&#10;xxX+/d9FQW9lK1vZyla2spWtbGUrW9nKVrayla1sZStb2cpWtrKVrWxlK1vZyla2spWrC96rPCub&#10;eaq3R/YWQMb2XbUB2V14Px5YnPXcKyLPfH10fQE0HliFsHz/U3cDyTz4vXcArgHzz7LtvwOwq0+7&#10;efB4rfqtwEcjgmUv2Df3k84X9XTMftx3ay4GxPodgWUDdv8PwNwC+N5oZARLhoH4VBtBBcGKCcey&#10;B09djJ5UMP3wWSj1w9FuTUNwlrM3JcsesawQj/MabOke8qdelBRUkOlwhuDRbrcEMD6LGOiJxFDg&#10;45gtGPra01zQY5L4BORZDJ41HlhizNNShpKHAh/HZNiqa/CTBux0eEZgOxJYNGAVKoFgKMudA+0Q&#10;rBEsASwj+JtCl6OB8THLi8Ah4ZdBFLfVPXw63RsEn5jT8KSQ+LQ4BpzLsTvlo90nDmDtMw6Nx92V&#10;GFF4Go0Ega15UqiKFxj4AZQZtO51Y6JeLlDU2pl7AWMYyjqCBz4RQQ+TMQSXvNBO3iEwVMFYYMix&#10;sfoeRmi51YAxPKpy8iBj+kmp/4kXxgosYwSP9iyA6MDqftGAIcfuvQMo/9NSPcQwf6LYBBgoFOTp&#10;M4yhGKJZVA6rG04oLSLYkq4eDYxFLR4jGPpOwGeMKMgg9OMdV0EOS60/yw1ctglwCKegMeE1OHK3&#10;SIEcS4c1XWp137dgMzbYEdgFehyTYTzH3WMMgqVctU9gtqkcFwQ2FMIQwCJXbI/qeHp7Nsfajtqd&#10;avALq0uDuYtgFcGH6pkzlsDVmDlmBT20UlCwR1nic6ARDHnD7mMOJYLF6GDegPGVlxn1Y89zjFKT&#10;sX0CWw3gHyTqWF7RUJLmasCsqsGQY6cjGEyT1U5goMejPvBVLTQaCdvgEZy1YHz+tgGrFPjKFpqM&#10;BEe8Ex1Y5cpDO7OZ0wgms4hxXJbA0P2yK3EJ7CUv4VVd4yXaKdrvQOUA9ZXTBZhMVRDY7C6CeU98&#10;4TUFHYECA1zoMhPPSxNCHaWU/LvSKQSTBwLgchE84MEE8rkCPsJcBVF7cxSlFC1UA4aMWdMDFgNc&#10;MPIyAyuBdgYuJoExPRHhCK6o6fblWA/wwDCMKoHhFWMlhTMEV/D2lefhBQb6BHBWIlgtgrPVOzdc&#10;BmYZhvRg6GU6EXQMj8qyJ44ZaQWGgsDnxQRGmZv/rhrkct5sHnKEEeLhQqzgSyQVVZJt+KFFEY5T&#10;p/jjoU/irhKdzrC4ev9eQygAW7/IMPSh5xWyKu65yOXmHgKWv15xziZj5Q6XVU6QtOloyhsFg7bZ&#10;3ESvXHFODQ1QcVWRy2qulmSA1beU20kw7wPfYkOjKTTyaf/Hqh8M43810iTKp7b3Y6z/HrAJ7sVI&#10;cxl3+pMR9tt9EQcy/rIaaeY5UcfC3e4Bg2cXvlp3R5tLJLFBhnCTJkr7zLoGOJYfe+P7vjAa2Hc5&#10;7oL+gzdzzj4cJ6BCKr49gH19uNd+CG7Tc/v+ONYjBc7vtgpkJsc4JvhgHHBqT7K7t9tFum5nGInR&#10;LFeA03vIrA+eHLZGopvlB/Ah210spO59Qrf0/tI0uA0V0a1PwtENdmOxP5XNbL3oB/fHFUmBD2+0&#10;5SbszNENdtgF7oiwstnrA0faKluirwB/uHxqr8txZ6bgaJ8dzkXoMTjv04Jt3+5kK8DZsqlT0/B1&#10;g/Px+w6DG2l2W8z6geAUduCcLYO5648oT+CepSs9s9Ni3vAxMq+9U2+NEJON4BjCQ/oYtHFO5Aow&#10;7xkz6pmdeTxeY2UEuwIK6Li5TMzmuI6duAju3/cMVSb4sq794CT+C9W0rUv8orDgeoAWledFszsg&#10;JRuUb+upN6Z5apZpQuAZN+cuxXzlL4PhF91HAEY3HEemAA3t+AYGIwPA0tXexmH8wGJ1Zco1hXbX&#10;0zXQ2oq4uZduuzJGOJ8H27cC1w0X3xQUAmWfZQ9cnfweguEKQ4NhMuCtM4CXrAannFUC2xp8N85e&#10;5fixvpdLj76XCBc5lj1uMdO0zyYqNf2Ckgw21JY5JbD8mcBVCKYKxeRpCPcKnNrUVR9YxjD0ZZx3&#10;9zGwNIY/zByuM2AlvwnPenZpIHDAgKrfL2hCBecdckm7EmaltorAOG+eLfScQyrqDGrQUogsGcG4&#10;ocaUlfipCiWCD0OoFiPFMZpADSEHMM5HIBh+aaEcKDQeWjBOZS6OezGj+jOcIIrNJJS0YUcOzdgw&#10;8/AcDOHr8gO46HYWiltLgW+mDRi3JqhzLAicR/AXq8DqrIxbT06ZrKYYeo+6F379FMPETzRm2/RN&#10;XERwybCcP6vBHIAZgicNGHe3quZsC4Lfw61XwXENoAufZ+URDlIIjGEfLYYP3dcOE+/zawn8JYBl&#10;kdGSlv6vXVYai5vD5TF0pOcF7ee1EAJzwhRqTP6GmTc44/7vBvUfgTlGab0D4CN5ju2KL3OpK4V7&#10;CM7jWpoGvV8ZVvFyx9PMKQYhNzYDJbUExtsboAup8BSP9jEbUZOVDBu7f28CDftXXy9Ta/ALhmCv&#10;nDqOOxAFaJasxMiUmGPHc21B/y6ADwksoeahll6BPqQt8CIYG7MJL6A3JeelsIn8M0bOxWCNTY6z&#10;CRTa5wRWCC60mwq/MEA4gn769+EMmgX/aXj5d4y9j59GFYpKSgdsVCcJLoFxK6YCg7w1YDOBOtpV&#10;LtZxBGNVz31zH/vsxwGnFnno0vf4gg71zn/oFdNwVNQE1jUYi1oX0D4rZWfAuII9nwy5kMvLEuQ5&#10;kmL8y8erwtB3YDDMBMY/6FxnFc1mxMalUmD2t4sJ0qx9dPf0qgFxRfAIvtOCoQ83YI8BqqXHDbbm&#10;wYv31tVCI7NoCnbcCvB0BnzS2GOFuzxW+7PgAuN/z4P7k6XZxlWzMx2YN+B8HnzU1bH8opDfsPmt&#10;Btuh2byQb77GiAQLJYJdXcwILyi2O4JjdxIve6Kdu/4Uw2+Od9ZYnvkRw4Y4pQXE1vUxFE+Y9ivA&#10;7o3gfBmckCxM1plmQf39NYFdl+OsojD6vgO/Xh/8nfUiVkXXZ4o9ZgYcaOMA9IV1BId8/SjJZi0w&#10;2roI9h24yljc2+6PHMVUBmPt19+gaie5OdMcOK8bl8qZreuYg1ms2PuQxz/0xuFujCzgrU5+TfKf&#10;/NRefhE4DccEloWIZvHrvwYweMZ3RbF7DTcozk8BDI7Q/XXBa4kMD/2EwHQjBg19RKE9+EniTRkX&#10;3gjMRp7yx7ETgXkHBmfPG9xgGsHHIjzZBDiOFnGPwRoMOlnlKkeTRn6nF3QbAfiMIy9yZARG9zbY&#10;Osc6VwXuimoqHp57jmCDXrIbFayxqHEj2v1Auh1zjCNiwODOZ/dgfFG7EWPHsWvV28HICW9lK1v5&#10;vZX/A3JDVTQFQK12AAAAAElFTkSuQmCCUEsDBAoAAAAAAAAAIQDfLsIfjwkAAI8JAAAUAAAAZHJz&#10;L21lZGlhL2ltYWdlMy5wbmeJUE5HDQoaCgAAAA1JSERSAAADWAAAAHgBAwAAANUVwUAAAAAGUExU&#10;Rf///yEhIay7+hQAAAABdFJOUwBA5thmAAAAAWJLR0QAiAUdSAAAAAlwSFlzAAAOxAAADsQBlSsO&#10;GwAACRVJREFUaIHtmr2O3bgVxw+HCzNAgqFLBxlcGcgDxMUWUyjSVnmOlCm2GCCNACsjDgbIlE7p&#10;Kpsqaf0AAZYDA3GXvMGGgy22XDkpVgGEy/z/h7pjjz/gDUYeJME9EO7VJ3885DmHFI9E9rKX24kZ&#10;P06x6a1TXtz4QdiJVqjFrdyxoRGzFYmPzCxt1v3vxarE32Q9Erfs2ZmbVMFupd2KzXHYisfOWQ4+&#10;gzLioM3BZZT8VMx0o2D7LlZ1sxEfQ9UiTouUNlQsWDxYWbDvLnKqcgQLB0OOvMlO3D7A8tLcZA2h&#10;2l0iK4CFug85VN/G08x9ZX2ZwGrJCtUTlPz0mhXf04YmGvkU3aFS/tqw0+tnF7HyEfDGx0c+ogq/&#10;PAynPjh/jk5D16VTJ71IwzaYuKk+72PxQr07KOoNccdqbWpwQw6Ni+LihkXG2UVfhYk2YlJvI1i9&#10;aBt+H9bx+1gbA1aS78KM21yqlTVZsERZNs7K6kTtyH+A5cLbrPSD5RgdWZtkv0GRCV1da0GTTYcV&#10;ilfWpGeV9Xvx3X/chj9PO71qM/ZmtC9CZ8g6Vr1GmzabaxaasTxnv5LN66xPFtYD/jwk4x46Al37&#10;UDby42BfBo/r9Qj3nuUQ/fCKhYJTt2MdbdBFOIUGNbEuLPdXsuAPM3xwkM0pWAa+kI9wbYs+P2yG&#10;rXd5HE0OdJY44LEerGoL+sJyF2HSgsnyl2i2owYs2KHDhfSK9aCDt3uwTI4owCSXo80MBlsLJ9ku&#10;LJvP8lThB1f6zkv7JQ25l5usjjGEXUS90IWeB+0oI4zCOqk7FjkPTx1LVlZy/yTryH49+q/av3h7&#10;KqODo6FYrSVZnQ/KmjpccwvrcZZ7rZBV4VIbEQZgNO3WfIfy5IIsGBP6y52NVQLLo6KBtUcLjD5a&#10;eGgtI60Bfyax5Wovn9kIY+wMWJMvLB8ywsgsPVnwAgQUjwNEKpMZoy5CDb2V5WWsIlgNCg7qf6x9&#10;tIiGR7hUWJb+2jcIkBrMAJpk3BRWKxm9McmpS111OSMcI5Ti4Hg4yy1Y54FtPJEF96sCGrlBReno&#10;E1mI4MEbQBgSUAsXYX3HG29HNdhJ27B2Z4XFiMExJHUuK2vDA6nOJh/kh8+V1aETUOGuon/V0m1E&#10;beeQLDxOhZqFFcCqK2/TNctMddGrYeeAWOU0gSUIlA0PaJpg2cKaGjkIb7DwsJ5ZWID7LXsSCv7K&#10;e0TksbBA6QqrV5ZH5E9wEbVD9MOcxF1O8FIbPzvpZJg2KLIyk7J66RdWBSvHLYdkoVEHstjLn/sn&#10;0Iss2Dy8eCwsgKGsi/YqjTIfi+LNFVm4Q5xJ42RRZAQrA/kGa67UaJRlMtuQrN598YoFR4C1goUT&#10;nVo+yhgZQ3lCg567PMHZe5dX4+S+nhwMbMfqpG4Kq932fmHRekZEWv9HEuzfdiyNGzmj1xKaTKMi&#10;WusySYmHk7JshE3JQbxKsOvOYhxo7bjoVV/3l1zrRUvdgBUKyxTbUNZLsmyCKZDlUmFNtK5JA61T&#10;lr18mRgE0Cx0nE2xjf5t1knNodCMP1WW+XZh1RxTwBphFXAYEMUtenE+Rd2vWS7+Oiqrfp3Vvclq&#10;qJcLaENGfRDy4sunluMXbA+xoqLCynLPC+t3rA+tIqrNx8fxpJIkzQ3W4su/ELiY3fmXsnTo6TEU&#10;lL3G6rjswIqnhYWm9Oe0DzHP7B+U5UOnrN+EE47XDd2osHZxA77wWn/B0cJm0aYXZX2Cyy62KNxx&#10;vsEpjI8Bca6ifaT7juaCuI+tZ0SKfejIqlFkUBYMBBagsRdngEjKwtwobhF7xx/xyiB/dozz/kWs&#10;/k5Wxalaqto4D6HOLvgnnLMxjORlA6sFy5AFO3qkejHOX4HVHLj0DHol7S93eX61ldnMR4WFp5vr&#10;+aHjjDTnpL/weR7Dh+C0nA1jw2BFFlrsm6mdzRYjorIwfl2PlWg6syULDh/wzBAH1bjl02DZLAyx&#10;KHtLFvbxZDs5Tqo5/QVr4oaIrNEdMXkaJpPtwsIwbXIJf5nD1paj4oT5QPtbDH8/mRkSKk71NhoQ&#10;5Ske2s16EGsQ1iMG1nmZ5JqgU5lYWMdm+6BNgkonZaHjpQYLlaziQZmzCq2Ec4ZggtxK7r99qn77&#10;1EeTu2T1/6es6cO3rCSYvt0Zy+e7Y2GafWesnf/uZS972cte9rKXvexlL3vZy3+D6ArhHcnw0VjQ&#10;gpmfA+zaf+iZDBZTtPivJuFLX4WXzHkF1pCknUvDuZx4hm/lmr5JwpUjJo1nLvncWgxK5Mq0jwTo&#10;SzJ/8L7sMpSa+CtDSSLfVizX1NhaN1lA2LPJTPf9FVhzswqLi7OJK5lkhemaxd2+5K/QqtVaLK8r&#10;isrSxZqkLK4S8mJgKrDS9b9bs7jwi/rXifv69l/0ArYmS9OOXvwKa2GOK7omST/uWKawarLCjhVW&#10;YrWa9zgpLB+rfB6LXn1Z7eaCb9iswWKKirmIhdWObb7YsXxQI1HWCutuLpE1CZNgtAOmWl+Q9TlM&#10;nayrwqrX0GssrPFYDaJki2NRZ/JVsi+ZonarsBB7GmYYmLZj0jFp+lPX9IbRD6PJUfXq1liTzXLK&#10;zC2zxogbzLKqHf4LoSt6BKiB2VIfxzVYQ2yUtSkBd8dC2MrBv5wl85MCtw6r1a8r7MJiRrfE3ogR&#10;wMfZZu2vy7QGy7PGHfOf4p5Ht+ilSaUJhkk7NMmdrcKy46eww8JiKiWXuMEkGViaacLp87gGy0y0&#10;eTd/QZvXLKvqdZbUlxsfTtmGF6uwhLnXSTO5r7PCsx2roV4XeZUF4I4xymdNYtGNl9iL3xqgSsjy&#10;a7EqBvLC6hBtF1b3iiXJn6/J0gE6cHQs/sWEN8aUpgqqttDjby8Tx8qNZoFDbReW5kYxpvT68Qm/&#10;3VjHNlx0ZCXN6aaFxTFlhsHTDjnfWIWFsJ4qjMJMrjOnKxrnoc6BmW2aNUl6eroKy/1pNNtBFlYl&#10;89GOhWmbyfwEQueHq7A4F92Wr1Bc8Ch2YVVM3+RR572Yaq/B4rc+qHbPr/3ACphO6/gVPNM3g246&#10;4T+6PUu2zO2+OnTpevdheaNYWaoP37IeK9wdS7/JuCN5x+eoH03e8UnvXvayl/8p+Td5S19dxuXu&#10;sAAAAABJRU5ErkJgglBLAwQKAAAAAAAAACEAaxKFCJkAAACZAAAAFAAAAGRycy9tZWRpYS9pbWFn&#10;ZTQucG5niVBORw0KGgoAAAANSUhEUgAAAHgAAAAQAQMAAADnDSmmAAAABlBMVEX///9paWmSlSrD&#10;AAAAAXRSTlMAQObYZgAAAAFiS0dEAIgFHUgAAAAJcEhZcwAADsQAAA7EAZUrDhsAAAAfSURBVAiZ&#10;Y2CgELB///kfCLr//3/////DBkqNozcAAC/+DMt3KLrFAAAAAElFTkSuQmCCUEsDBAoAAAAAAAAA&#10;IQC6/UWhgRoAAIEaAAAUAAAAZHJzL21lZGlhL2ltYWdlNS5wbmeJUE5HDQoaCgAAAA1JSERSAAAB&#10;LAAAAjAIBgAAADyBVggAAAAwUExURU5RVHh7gv///wAAAAAAAAAAAAAAAAAAAAAAAAAAAAAAAAAA&#10;AAAAAAAAAAAAAAAAAKsQ4XYAAAAGYktHRAD/AP8A/6C9p5MAAAAJcEhZcwAADsQAAA7EAZUrDhsA&#10;ABnlSURBVHic7d1Lrhs5lgZg3YZXU4PeSgMN9F7SyPSkbMD760Ft5/agrE6lMh4kg6/D+D5AqMpr&#10;KR5S6Nchg8H4+Pz8fABE8B+jNwAglcACwhBYQBgCCwhDYAFhCCwgDIEFhCGwgDAEFhCGwALCEFhA&#10;kq9/fB9+HZ/AApIdhdZZoNUIPIEFk2tZ2Xz94/vn83G23p8/vn0cLevs31/Xl7+l/yawYHI/f3z7&#10;aBFa78vcC63SdW8FXkqoHfkwvQzwePw7YF4D5Rk4JSHzvqxaBBbcWKtgaUWTEIK40jTbe+17RdWj&#10;6XmFCgtuYquaeg2TZ1/ZXsXVuon4vi1bzxFYsJi9cNgKnBmbhEfBJbDgRq5USb0chag+LJhIzf6e&#10;GUamp3jvOzsKUxUWTO69Kkr9ckeppp7/f6t/TZMQAnsNoZRAihBae7YC68uojQHyvX6BU0bAtwyq&#10;Wh32OZcAqbBgUqmBMOOZvhIp1aBOdyiU2qld0vm995rcv6euq+Wg0ffH3nNTQleFBYFE7pN6PK5X&#10;gyosuKD31C9Rg+rp6swTKiyY3Gx9VDnDLGpvu8CCzrYqjJkCKcUziM72pXYTVmDBYNH7pV7VnFNr&#10;i8CCCbxWLCsEV6mzgNPpDpWkzIt+Zsawypn3/ep6Ho/jjnkVFlT0XiltdUhHPeu3Nz3N8//X3pfN&#10;avPz89PDw6Px47ff//k5ehui7cfWujQJgWSt7uCTSpMQCkRt1m3Jufg4dYaIVtMoCyy46KhvJ1qY&#10;HW33lTOYqe/H2ToEFlSw0nCEmfdFYAFh6HSHHbnTrkSZQz200adJPTxmeuydtt/6+2+///Pz6mn+&#10;VYY79HpoEkKClp3oM/cZzUaTEDbknOq/SlilE1gsr1bfUsmgSf1flY1uk3p4tH7s9T+VvM5j7EOF&#10;xS20nmmAPgQWt/DeT5TSb6RvaT4Ci+WlXBtHDAKL2+h55o82BBa3JrRiEVgsae+yGk3A2Ix0Z2lG&#10;ka9FhQWEocICwlBhAWF8Gb0BsCrDKOrTJATC0CQEwtAkhAtWut1XBJqEUEHU23pFo0kImbZG0D+D&#10;ykj6tlRYUJGR9W2psKDQVjVVMo0y6QQWPP4ePimhsxdOKqx2BBZLy6l2tkIr5fUqqn70YcEvW/1P&#10;+qTmosKCX/aCSQU1D4FFaKVhkjrBn+pqLgKLW3oGkUCKRR8Wt7V1WY0R63NTYXFbW6GUElT6tMYR&#10;WCxrr5/qVWloMYbAYlk/f3z7aBE+Am0cgcXyXkekG5kem8BiOblNQOIQWIS210dlPNWaBBahbc1D&#10;JZzWJbAIz5m++xBYkMEYrLGMdAfCUGEBYQgseKPZNy+BBYQhsOBNykR+qdMnU5fAYmm152R/nX7G&#10;0In+nCVkeeZlX4cKi+VdCauUaZTpR2BxC0JmDZqEkMk0yuN8Gb0BcEWr8DiaN8vt6McRWITWssp5&#10;XbaAmoPA4pbOZh49C0LNwTH0YcHj701LQyHm5Cwht3Q2I6mwmpMmIcs4ujHq69+IS4XFMrYulznq&#10;OHc9YDwCi+UdBVlORzvjCSyWkxo8AioefViEttdHZTT6mgxrYAlbASW01iOwWIaxU+vThwWEIbBY&#10;ytkwBcMYYhNYLCOlOajJGJvAYimlgaTyikGnOxCGCgsIQ2ABYQgsbku/VTwCCwhDpzsQhgoLCENg&#10;AWEILCAM82FxKznzZ5meZj463bmlvalo3v8utOaiwuKWTKMckz4sePHzx7cPA0rnJbC4ja0gOrtl&#10;PXMRWNxKamgxJ53u3Ip532NTYbGE1Ls466OKTWCxhGfVVCOMBNq8NAlZSstxU5qT46mwCO29GmoZ&#10;KMJqPIHFklo16zQXxxJYhLdVZdWohvbGaAmtcfRhEZ7r/e5DYAFhaBICYQgsbkX/U2wCi1vRaR6b&#10;PiwgDBUW7HitxFKvVaQtgQUH9kJKeI2hSchyXPO3LhUWy6kdVib9m4fAgl9y+qlUcGMILPjlaE4t&#10;FdUc9GHBG9cmzktgAWFoEnIrxlPFJrC4lZpzv9OfwOJ29E3FJbBY3l4zUJUVj8DilkqrLCE3lrOE&#10;hPYaIEchZKjCGlRYhFbrhhPEoMJiGb0uenZx9TgqLJbS41b1wmocgcUyagWJaZTnJbBYiupnbQIL&#10;CEOnOxQyVKI/FRYUcl1ifwILLlBd9aVJCIShwgLCEFgsSb/SmjQJgTC+jN4AmEnq7A+MocKCDcZY&#10;zUkfFmwQVHMSWPCLaZTnJ7AIrWWgGMk+H4FFaHtNt9KQ2Xqd5uE8BBa3khtkwmouhjWwpJKgEU7z&#10;U2FxOy36pPRz9SGwWEbKWb5WVZTqrA+BxVJSKh3hEpfAYglHQaW5tg6X5rCc9/sGuo/gOlRYLE9Y&#10;rUOFBYShwoID+r/mIrCAMDQJgTBUWEAYAgsIQ2Bxa1emoXk+am8T+wQWSzsLlNIxWj9/fPswvqs/&#10;gQUXqbL6EVgs7eePbx81A6XX7A9sE1gsRbWzNoHF8lLnfU/tRFdljWPgKLe1d7PUs9kd3GR1HIEF&#10;bwTSvDQJuT1NvDgEFreSM9hTB/58NAm5PU3AOFRY3MrWJTWCKg6BxXKOmnJ7l9QIrRgEFkvS/7Qm&#10;fVgsy91y1qPCYgkqqnsQWHBAEM5Fk5AlGJpwDwILCEOTkFsrmZ2BcVRY3J6ziXEILCAMTUIgDIEF&#10;hCGw4IB7D85FYLEcIbMune4syZm/NamwgDAEFstqeQNVxhBYLGHrRhK1m4RCazyBxTJaBsoz/ITW&#10;WAKLZbSuqFpUbeQRWCwhN0hKb0vPWIY1cFvm0IpHhcVtCap4BBbh7TXv3v+meRefwCK8o0rp/Yap&#10;Qis2fVgszSU6a1FhsZSUpiFxfRm9AVDLVjCprtaiwiK09z6q97+xFn1YQBgqLNigSpuTwCK8s3AR&#10;PusQWCyvpOPdmK05CSzCcybwPgQWt3ZURQnC+ThLCIShwuL29FXFocICwlBhAWEILDiguTgXgQUn&#10;hNY8BBYccEH1XAQW4aWGidCJT2Bxa1vzwW/dj7DvVrFHYBFeaqBsPe/Ka+lPYMFjeyJA5iOwuD0B&#10;FYfAYnnuT7gOgcUt6ViPybWELMe9CNelwiI8Tbz7EFgsYcRZPkHZn8AivFHNP83O/gQWHNgaCc84&#10;AotlCJb1OUsIL7bOMD6DUBNwPIEFL4TT3DQJgTBUWEAYKiy4yJnEfgQWXGQa5X4EFlSgk74PgQUv&#10;3pt3z/82Rc0cBBYcOKqcTFHTn7OEkMi0NeOpsGDDVpNPWI0nsFhGab/S3rAE/VTzEVgso7QCOhqW&#10;8N4BX7511KAPC37RRzU/FRYQhsBieXtjqfae22ObKCOwCC0lYH7++Pax19S7GlCuI+xLHxa30Wqu&#10;K3No9aPCYlm9RqILqn4EFktrMb7KuK1xBBa3ctSfdXW5tZfJ3wksltW6Ceji5/4EFkubKUQ0Ga8T&#10;WIQ3Ighym5bCqg6BBR2YRrkO47CgI2O2rlFhQYHUSknHfF1fRm8A9NJqNobcUBJa5QQWXPQaQPqo&#10;2tKHBRXpo2pLHxYk2rrVlz6qvgQWy2jRHHsu8/1/99arSdiWwIIDz4ppq3La+zdVVjv6sFiKednX&#10;JrDg8dem3FngCcVxNAnh0bYZZz75egQW/JJ6vV9uuKUsV1ilEVgsJfeL33sa5b3tM/tDGoHFUkoC&#10;J+J0x3ed/UFgsayc+xG+qjGN8tGg0lohc7ewejwEFgtLCZ0R0yjXWucKVVbuD4rAYmkpX+pIQxSi&#10;37j16rYLLGikxR16ooyq32qO1whagcXyejadRs0v33udZ4626cqZWSPdYTIrTVFT+6oAFRbLitLX&#10;E2U7U2xVTzX3T2CxrLMvS+ug2OrDSenXaVVZ1dzfoyEjLd9XgcXyjkaXbz231RfuaIqaHlVWzSBM&#10;nRa69n7pw4I3rWdjWGm2h979bSosaKx1v05PLQfCvq9n6z0SWNzG1pegxbzsEa9N3LLVT1X63pRc&#10;HrX1d4HFbWz1F7WsEFK2ZWat+ryeSkJcHxa3s1IfUgvv70+rfqqS5aqwuJ0rfUijm3Z76484A0RJ&#10;AAosyPAMu9HB9W7vy19jO1tXo2ZrgM5mDLG9EwwpM1e0mIl1b92ahHDiyhewZed9zeDbmtmh9xxa&#10;W2cYr5x1FFhwomf1dPYFLr0BRu5rWnawX1m2wIITIy6pubLcrabg63/3vhyo5llZgQWPtCqq1yjv&#10;Fkb2r5leBjrreaPVWjfBOPpbpLB9JbDgMX7u9xZ36ZltIsDUvsCj532pv1kQ06iLkkvvpfj6uvf/&#10;X2tYQutR7q9S1qHCghcr3DrrqfbtxGou59kkzV725+enh4fHxuO33//5eeW1V17fevtme6TuiwoL&#10;dlxtIqZWD1f7dWaWOqXP8+9nyxNYcKA0tK6EVWo4zdKZniIloPRhQQUpX6TS6mf0PO+tHe3f2d+2&#10;mA8LJmXerr9TYUGBK31KOc3A2auslBkgXp93dX0CCzp6fml79lO1DL1aFWDq+6FJCANsDchs1QTs&#10;MeK916h6FRYMcKXjuca6rhrVVBVYUFlqv87zuS3W//63mqF1tPwa+3O0DIEFlR2FQ8+ZPksGpF6d&#10;RrnFLBOv9GFBI6P6pHL7k/b601LWkbOeVEfrNlsDNNKyT6r2NDhHwdS6vy0nYDUJIajaN6toWTXl&#10;bo9b1cOEUgeR1p6XfW/5Iwav5vR96cOCyWw1w0aNparVD1dr+1VYMJkezbGjM4F7TcOcSitl2SUE&#10;FgSQO2SgpKn5XP5RSKUGzt6JgdembMn1hZqEcBM1m5XvTcVeM0sILCAMTUIgDIEFhCGwgDAEFhCG&#10;wALCEFhAGAILCENgAWEILCAMgQWEIbCAMAQWEIbAAsIQWEAYAgsIQ2ABYQgsIAyBBYQhsIAwBBYQ&#10;hsACwhBYQBgCCwjjy+gNqHlzR+BP73dVXuE7Njywnre07nXnWOZzdEtzeHUYWLn3vT+zdRC+ruMO&#10;obX3nubuty85I13NhtJjdbcPq3ZYtVomEE9pFnTtdFcB7FslzJ/N+9HbwZqG92G9Emhx1QwpxwF7&#10;dgMr5aBZ8SzESHfow9tyx31eUY/P0TisyWhOwb5LgfWaqH4lgdaqVVgqgzJnQz2AP13qdK/9xXrv&#10;wzla/tWK7mzbe1aMz8GzvdaXsq6z/T9bRs54s6t9oTX2J2ebWhw7qZ//yi2ZlLGFU50lfEr58Eo7&#10;qFMPjNEd4LXXnxuIR5dMzVIB5mxHziVge8ttcezU/FzuYLpO99yDsOSgbfX8K2Y9AEeEU+oPVqtl&#10;13jdLKEeScp3YMoK6/HY3/haB1zq8kdWWi3XfaVy6t2EfZfTVbD13LP3NWX/UpqIJZ9f6ucyugUw&#10;ypSBdfVgepfTR7K1/F4HR8sgeC77bN8fj7TQPguG3l+mvfXtvaeln+nWa/bet6vLff23CBVbjX64&#10;s32drkmYIuVXtObyR4o6grzVF6zkou/a1Xrues5ek/K6mfsSc105aVFtHFYttZcZ7UOd4cCcKbBr&#10;ydmnWjNqHC2LMiErrCtW/DLexdUpdVKfO+sxMut2tbC3r1ONw7qidT9Tz07OXv1oM31+o6S+rys0&#10;p1t7PW63+vVqnICYstO9RKtxL6u5+/7PapXP5ezkzFVTNQlnLnlnOOt15aCONE/VzMdBbZE+lxlM&#10;FVg5ah3Uz7M0R2dron+Bck43z7Cvd/kC32U/a1qmSZiq9BT4CK37snLHLnEu9b0rPRN5988lbIV1&#10;Fy0u8p6lkuKvfCZ/tXXs3i6wVviFWmEfShj3dx977+PygbXCr1bvfYj0pWt58XuJ0s/qyiwSd7J8&#10;YG3xwa+ltM9oph8zx+SflruWsIacuY1ab0uKXnNj1dzf0mWlXKCds65ZPsMrVtiHFGf7eYuzhDlX&#10;7M98YJScvTva93pblreelDNhJVf05+zTTNXV08zHXoqSYzN3HbepsI5+mV8fvbcritnemyuBM0NY&#10;zbANs0k5xqoF1ogPoOTapBrXM41Uaw6n2uu48rpSPd6LlqIfizWlVuIfn59T/XAOFWm+7GezqeTi&#10;0tRBi1fej9yBkVcHxF6ZYylleVemp7l6BvCo2+Jo2S0nVbxacad0xQgsILTb9GEB8QksIAyBBYQh&#10;sIAwBBYQhsACwhBYQBgCCwhDYAFhCCwgDIEFhCGwgDAEFhCGwALCEFhAGAILCENgAWHc4q453FvL&#10;qYLpS2DBBcKwL4F1Uclk/A7qNcx267MWUvex1zGtD2sA90Bcw8o/PLnHaK9jWmANJLhiW/Gzu3pM&#10;tn5PBNYEVjzw72C1CqvWcdjyh1gfVgM5N7ekv6s3bX21SmiV3oj26HU13+cnFVZnqxzgrOPsrtNH&#10;x+zZv9cmsAYQWmN5/8/lBlFJBVZCYE1i9qbizCcIZt622dV833qElj6soFqPj9lbfulAyb3X7a3n&#10;bLlbrxsxiDNnnUfPLe1DauHKun7++PZxNaBeX/++LQJrEjkHSe74mJzl5x5sVzpWSw7s3H2fvfmX&#10;uj+99mXk+5XyXmgSDlD6C3Sl6dOyydQieFIqqBrrGankx2Hk+lOVhF7qtqiwOmtxkLwfIEfNudyD&#10;aev5e2FS49f52aS40uE7c0gdSdmPCFXjlqPtzvm8BFYjOR9CygG4tby91531D13dphr9FEfrSg3J&#10;veee7f+MX/q9/Ygavqly+zA1CRsYGVZnz0np3G217NTl1HrtbKG05+zH4f1vq4fY0fuhwhokypdp&#10;BqWBHcEq+1Gi5HNVYQ1ypQP96oC+WX6hVz/rVcsK+1CLCquBnE7gs2EHo8Nl9Pq5j5RgFlgdRDuL&#10;Nfv2rULllE+TcICZm2mzbAdsEVj8v55hpbqghCbhILONsal5TR8xbB2DNcaotTyrq8KayGxfflUQ&#10;PbmWcGKz3Y2kZL2zBeyWCNs4G3O6k6TFjAorDLqc+SRFdDWH05R2K+QQWAPkHgy+sIxw9YfxTMlx&#10;LbA6qj0zZskULbWquBkC82xA7gzbGMHVm6aczQmfuz1Hy3OWsIEWFwHvnVV8n52xRSDmzIzZytn+&#10;15ih4s6Ojp2Wl5Clfq5PKqwJpP4KXR1ikDsrwOtye1eHW1K28dpW3VvNvqYaN7DYIrAGqzGhXspr&#10;SqeMqb0tV0XYxsiu3rar9PWpr9EkvCi3GVZrVs7Ho82NC1L2p+Y+lL42Zxvfny/EzuU2sXsd1x+f&#10;n6poIAZNQiAMgQWEIbCAMAQWEIbAAsIQWEAYAgsIQ2ABYQgsIAyBBYQhsIAwBBYQhsACwhBYQBgC&#10;CwhDYAFhCCwgDFMkQ0M9bi56JwILGnAHnzYEFiGkBICqZX1uQsHUciuVGUKr9p2Q+ZMKi2mt0qya&#10;LaT27qocgcBiSquE1UxWeE8FFtMpaVKt8GXknMAihLPmyyzNG8HZloGjQBgCi+nNUj0xnmENTGer&#10;WVU7tFKbbmfrvdIEvLrso9fX2K73ZeR8Bldee0QfFreS+0X++sf3z94VXuo2Rh6eUEqTkBBGdmb3&#10;XHfJunptX26QtiCwCOPrH98/a38Zfv749vH6OFp3zfXmrKNk+2aqumpuiz4sptTq2sHUZtSVfrSS&#10;8Mid1aFk+2psV6vXpFJhMaXUL0bJtYYpy956Tu9m6dF2jqqgzt6D1u+RwGJapRVNNLXOis74PtQO&#10;VoHF1FIrohb9W7PrUWXN1Bf2eBjWQBB7Y4OuulvItdSj419gEcpZcKWMm4oQUjNv44ixaU+ahIR0&#10;1FQ8+rLPHASzmqlZKLAI7crlIpR7fy97jQPTJOQWSu9eMyLkZqpoZqPC4rZmDYYZK8HRVwE8CSxu&#10;6cro89qvWU3LHwKBBRXNWrXV8L5vI8JZYBHaChXNDJcBRSGwmM5z1PrZ8IQrt4EvXXZPOdO5jGq+&#10;9p4lwllCptYyOFosu3SZP398+9h67evfWoz2f529ImUmi73t7EWFxVL2vmwR+pZShli0mpJ5hooy&#10;hcBiCSkXSeeEVupF17VFCNY9PbbdBH5M7cqNGEqXu3c2LGe6m2fT6cqXuNUkhmfLLu0DFFjAlEZN&#10;yaxJCIQhsIAszhICYfU8USCwgGSjhz8YOArsanWWtpQKC9g0W1g9HgILKDBqgKsmIZBs9Eh8A0eB&#10;MDQJgTAEFhCGwALCEFhAGAILCENgAWEILCAMgQWEIbCAMAQWEIbAAsIQWEAYAgsIQ2ABYQgsIAyB&#10;BYQhsIAwBBYQhsACwhBYQBgCCwhDYAFhCCwgDIEFhCGwgDAEFhCGwALCEFhAGAILCENgAWEILCAM&#10;gQWEIbCAMAQWEIbAAsIQWEAYAgsIQ2ABYQgsIAyBBYQhsIAwBBYQhsACwhBYQBhfRm8Aeb7+8f3z&#10;9b9//vj2MWpbenjd39X3NZJRn4vA4tbu9gMQ3RKB9V///T+f//jHf2a9xoF5b+9B9f73WsdHaSBu&#10;bV/pa1c61vVhMa29UOmx3FbrTnEWpncmsJhWi8pg70v/88e3j/f11QiIFsu8syWahO9WKoFpa7Vj&#10;ZeXm4OOhwoK/mO0LPtv2jCawgDCWbBKW2iqnz/occn4Bj5b1XE7N8S0p/SVH69hrXqTsx9XtG1VZ&#10;tOhjej+Ovv7x/XNv/87Wn/Pa0nX07DvMXZ8K60DNs0kpB2LNL0ut7Xp/bsp+1FpOq/A4Wmft9dVQ&#10;M0BqfT4115mzviUCK3cMVm97Y2pm6Z+o/UU9Wt5sofD8slwZ99TK6PVf/dHLDb6U5y7ZJHwf/Hf1&#10;zMnW80tL/PfnpTSzrihtFuQus3R5NZeVs84RzaJXR8dM6fJe//ts2S2OizM1PuslKqx//et/N/++&#10;l/A5b1LNg6rnL+ZZBVc6PujKSO3UL1WPsNj7t73xWFebSSn71KIZv7UdOcdFqdLP+mzfPj4/p6rQ&#10;AXYtUWEB9yCwgDAEFhCGwALC+D9ObUfscwAPYAAAAABJRU5ErkJgglBLAwQKAAAAAAAAACEAvdKJ&#10;wHkDAAB5AwAAFAAAAGRycy9tZWRpYS9pbWFnZTYucG5niVBORw0KGgoAAAANSUhEUgAAAOgAAAEg&#10;AQMAAACEq61WAAAABlBMVEX///8fHx8C6jRYAAAAAXRSTlMAQObYZgAAAAFiS0dEAIgFHUgAAAAJ&#10;cEhZcwAADsQAAA7EAZUrDhsAAAL/SURBVGiB7dlBrpswEABQ+1PJSx+gC/5BKtGj9CZQ9SK9yWfX&#10;K3RXVl1VFd3lS4SpZ8YG2yGTJmkbouBFkHjxeAxjhyRKbe3yVvc30t2Nxn20nK9QuMOsrtF1zmid&#10;tfFoa+Eu5yvnfI8zkteROCNZ1zmjf3gHbxV5nddZ1HKVWa206kStbjSurFvb2ta2trWtya2VEEYB&#10;C1FLUStR4XLVohZX6fDmuBrojqPTVlALjahpqEZSm2qZzgckLUQ1/08HMaszVI78V/WaK/kn42ou&#10;oEif8aXiyCXguwBbQ8+FhXu7eQGs5yc83+C6SNQCqfrkDh3p3imGwWoMatyh933bavAZBC3dYciU&#10;+6BWfPA6ZlrjMWRFFwgrOUTm016prx0ndac/4pRYbdCC1S1Tl1irn1ymuqHlwdcQB3Ene16MdI9i&#10;5fRbB51XutiRWqd6UUd/2ehnLzNptZv6ljgSfl2nvsWk+htqjQHqWdvweE+Rq6AUlCqBv+xQ5Cq8&#10;FJka6rvzGvXtpsh1ogrnxtsYRSYtQ2SaG2R9M21n7XPVBzoGrVOFoIb2NjeQ5rKfVL+MIedIv4c1&#10;AFNkN/2CN8jyx6G6/IL+VL4WEzVeB1HHWDkrd87w0qTyzPq6c3ac+h4oKDssRD7QQUW/s7K6lPyG&#10;YUXN+/r3lDtJq12U86TjgtZ539Z/S57ras7K3XouybPU74Sz0rhDpt2iFkH9pzKvozHVug86hpcl&#10;fUsKmf7y+zTWldMmKPWpX2O1dPJ50gqC8q6CE+gUb0u05apZcTdTRad4W6LNNVLcCZUl/awoVqrA&#10;e4F229L7WPFquLLreEgA3aKOkXLJsmLWdp9onarZD9G49LlAWtOIBhItg1acT6o20hbn8DXWImjJ&#10;2jexUlr+baihkvxStOCf4Ej17oOKmwZ/v7nbXv7RthVQiw+Kp1SOLGlxQhtB84eSczR7QD1LpzV5&#10;gdaihrJabFr6Xd18kf7bMnBCu+NqQbpFFqTLPK3eIypN14p/I8hfbNQ7CR+1/Qbv1YpyUtmbkQAA&#10;AABJRU5ErkJgglBLAwQKAAAAAAAAACEAvIzzUtZAAADWQAAAFAAAAGRycy9tZWRpYS9pbWFnZTcu&#10;cG5niVBORw0KGgoAAAANSUhEUgAACXgAAANoAQMAAABK2YISAAAABlBMVEX///8jIyNzBy3UAAAA&#10;AXRSTlMAQObYZgAAAAFiS0dEAIgFHUgAAAAJcEhZcwAADsQAAA7EAZUrDhsAACAASURBVHic7Z3L&#10;7+VGdt+LTUmUPXKzgQCxDGtEOQ84OwkwEGsystjIIlk6f0FGQRYOECBuI4s0Mu0mFQdpB0iibAIP&#10;AiTKwkCQVWaphRFxICTywnB7l1kMLA4UQBNgYFHuyTTbzWalzqOKVXzcy/t73V9fni+kX/PyWfW5&#10;p6pOnSreUkokEolEIpFoUXF77BQ8X9K6PHYSnidFwusgJcLrIGXCa6VSDX/zk+BVNJf/DOJVaH35&#10;j7p0FVfQyGcISot9rdQp8fqNK+CVPz+8Yl3vPuHNKyiPWH9Fur/8J51be3kF9ZfuLiURWB5j7Vvy&#10;C5fyoPMrOYSXafEvxdqY156UXAvt5/V9txmbGuZSmnzmVS0df/XA+w1tVDGbvVdeOfCGg/by0gOv&#10;DHjtOf1MYl6l23ErPH6gUZt0VrQV0xecUs3oikp+9ppyL6/7ldvMgddl1GDIKxnb1xt2I1nmVWiy&#10;+fSRftsZ1ZDK1Gw21l+5EF439pZHl4xIt8Ul8YL0J4veRL7MS1tej/VHFoJXbeTM6+Ls6wBeie6K&#10;y6nw9/Da8Uw0+R4Nqes5pV61oS+c145aljTwSvG7vDR3LFlsSlby0j+gfVBGH2OqYya3j9fK9uRt&#10;dZD/lR+L144urCuPJmFcCCPY80VHt1zHa12eIjhtL6/ca5uvKS9rX1RUYruPS0S9l9fKcYO0VWva&#10;x7tB2o7D643FQ8wmeap75pVYmxtqsj28drQnYTLMn6hcc5bRjRgTdjm8ImWDYPNJeGPpkLOvJ66S&#10;z4hXpbgGqR2vf7bAa2XIat1ptlcX/x42Neml2dcuXreXDrn66ytn+8yrVmh92J7tsa8L5UXt441X&#10;oTIoudK7FO3g9aRcPGR5PYPy+CPYZYwKymSjqDeUVlfLy0UNMnJV7+4491w6X/toCPwG2VcB/5Ct&#10;FeZIVO3ltbKOOZgXnn9o33eNoLv48tl48aH0jwH4n+MurLHwgI2oXXV5fB0fcrnxlmgHryeLV9k8&#10;QGGmgCON+iZQGCLbebtiXjHbebXqtmdU9PNnsS/b+8DKrwAMsXZ/I2t9R+JVrrrtWfV3z8TLsy/C&#10;EKNRRRoNzvYoiY++ivrL8Hr5b+JdL3l0cKZ9fLGiJFBCo5nYiM0DFmYOo+GuOV7ntC+9auQHbxZf&#10;wXCEzyvDsh9jVfRzd/UzZDA3X0D79oW8UspWbs6Nl3gVZyuP63mp+W/3QpXq+KHdpjBbzk2dtt7B&#10;tMWZ44Un5Ya46xuPeWWXWX/hWS/ciC+v5/hG8hn3knlHQv1l4mR5xXOdV1d//U/loFWK/7G83rt6&#10;/17deBAk9udL3oitkZ4HZ/qUefFdM0SXUNfQ8kr0THDX5eGX4TZwPfNKPV63L4iXXx7fmB7/0+Cs&#10;xK/uqNFWUe28slSfw91Ivwp5Fcgr08M/LQVnJlWos6/H5s8rcUkVl6JiuVgeF3gVCznIb4eX4+2H&#10;D7zFJIYa4ifD6RlVJXkX2e88P0+kxxQkj9fLisjktMfyyj2gToE/oV4s7dwC/HoP4HULL5lv0aid&#10;SSkZEZmF/9XZB9KuwSOsBwMriE7eJrbSKc4zEhLywm3Lqxp4/XAvr5cU9RkVjEv4vHaND+FjuHmp&#10;5lKn/WaHeBm0w7m0lTMJ+5DMu1lkn9CmnId4rrCsluNFHxOPV+14FV/oaYYCXgkcZV8hRl5uBCQ4&#10;eYYX9jb1rIcVB80OjXekhtcwfFcruhoPzfGydPI247PON/Rtcht59pV6vBrHyzyomDgUgT+RPFIL&#10;vMbl0S8Kltds+zukJuCV++filh1a8XiV7hYJ5y2HAUk8K52rXFZrVB4zk74ec5UPvMBfTie8ijEv&#10;6yZGmLc1/UfLK1koInnQ7BCvwj8Xn5hoNs85XpZO3tmzMmuOZ9LIvjKD5RVz9xpz/DJ3MTCx4wIT&#10;8MI/Aa818QnLK1soIgUlzOcVaf/cgVfrPST3eHFNrPIn9qzcmuMZ9LKXW/9RuY0wYBJgYCaaFJiA&#10;1yvIi/ewSaJ28ipse7JQRArKrM8rcH4oyoa8OuXb13ALSyczvAruq/woX9cfnROVJvcAbuLeUZx7&#10;5lXNeJYBr5tUp3IuupW8rH0VC0WkoMz6vGgIquYTNKWei+hgX/4tSqRjeFUx8wod2kP01pgXZ/Nt&#10;uK/7ytJZXmH/EWJedkAGrrRlZj+vjkPb1TR5hf7emJdpHr2ZUsyLv545XuZAQvNeNFew+G1elH15&#10;nlzu8SpHDZvyUgcRFOL1fzkVxKvC7ZW85kPIxmAh5mHq7L94k/2vDJuhxt2gpDlEWC4cr+EZv4R0&#10;WmrIFEV+m7XxoTmFvPxayueldvD62X/ASYz+tcer4CSt6Q/B9z5bRPKKG1o+raLgR+JSiZ5WXHOV&#10;Zf177xnYTBGvlhwe5HX2mefJiNdwo9yZOOY5Gzf4Qf0FiOLffYuPIC/iuyaeA5maLSLvmv+7uyrk&#10;VQ7OCtUUccVFwFIofF5ftZgetEnIEpbq/ILsy5/SkR3CC3Jw4zbPTczJ4x3uspfXXPurqBq9F/LC&#10;cTpXa2BLFCvLa1oezQlRTbxqskIaRb54Xre+NfCC5KW7eGFu474a0ptxBbaGF+Z6jhfY61AtIC9y&#10;HOxN3BSUZJmXehFukVteeOZF8fInZg72le/lhZFoB5t5YZqwYvnZN/QuXmQcCzGDOV4OiHtk7Dfh&#10;XnmkuFzPNR3xgt1n5/VttcArdbyGSt+XxytCjyjglYZTKvbzmrQnrF8LeEXsovNB1+sIeeElPNlK&#10;WV4lfTonryTw71O/57WPF2NIrfcU8LIxqXW81DKvV++rgBd1AflgNM+rVwGvVCs7wGD3XFB5PIRX&#10;7nh9pjMa2H6Pj/TUbynVlNecPzHfnrBec7xiF+cekml5RQv2hXc1Sb818MIu1OXzmswZKLjDD/aV&#10;Uz+uoiM5j5hA1s7NKzuAl+f/+bwg6bxRnpdXMuI1HNnD64bPa2jmQDmXBxc92ccL8rfI648Vk4iQ&#10;V6X28sqpm3gpvMb25ZLpdWFny+MN7Xg97HG4IvHrLyiunVpXf823v/4F37b1V8Ix6YqPztvXwCvv&#10;OHsZbRheuHFBvFxubBjXPho0unKo7w0vpTxeb1GlgTewvGwGz8brZfBcB17xDK/aq7840Z3jVZLN&#10;OV7x+XilE175el6ZfmgD4zUd+YVeuQrf9HPhxP4Px0/wspbPtic2gXDBP4GeA/Eq1Rwv5fPKuf7y&#10;eaUBr4u2r0jP8CrDKwf7+pKKXuBPYIVfcStqjtvy+K0lXktz0Kga/UjN8yrm7MvWnxP7+uXL4uWG&#10;jNbw6vngiFeuyaVGPd1V3+/i9dc/dF8bUEqZV22vx4wn1BgH8Qmuv3qVPNOBfdl69yy6bd9P48+W&#10;V7qCl63G6X2FesIr1dRl+8P6l6JyZ/s479/R6Z6ZR8gL9o556ZAX94e4209Jd7zy8/Basq8sKI96&#10;kVeH7WNZYQLC9hFsdP/7fMSryx8/nR3wSPUaXsk8r6zzeXHBvHEpvPI19RcjyLC30U54Kba+4OR5&#10;XrPtieIjM7yikFdmeYXxiYCXrciiC+Vlc2PS+S9yWx7RM326yCvVPBNzVB5NWttpPOcgXrFexatY&#10;4NXP2NfllEd4vOffz97dPpPihb3Hi8tDChDXxL8WeaWreNGQZL2bl2sos9nCslqzvCKX+F28PPvi&#10;LnYdpDc5kNc0C64a1UP7SM+u7fWNbcxrj9cQ2mVeFfGKL4nXi645W8uLIr2cC+aFhTRfXx6nWShW&#10;2VeywAseVVwRL0toaO8nCnil/hzfwlppv7J93MHr4/28DIEm8Xllg325W7v+I4KL/sZOKDs04kUb&#10;PzOkZz+vbImXcgGCRV7Rbl7QwmZ7eeU4xlj7vPBWyMtGIYf6Cy99eRbGCoX9R95Ih/6G87+nmbGp&#10;KxRFDFyw0yayOMy+Jk/A92uGZif63SVe1SKvfIGX+ntzWVqh2XjOEF/axetOcAePlz6U1+z9uQIc&#10;eKkbtye8cPBVqzGvCv/xeWWu/jqzK4Fa4BXmZza0vp9Xrs/HC8e8PV791L7gjMfdiFd6hbxKt9PL&#10;z1penN6L4oVz9NIgXjjHq29HvF6hw/lseTx7aILTpILxtBL+GZwkKo+zobzAX/WHqB23b2i1zv9a&#10;5FX59rXQf8THzfFaqL8WHrZSe3hh1TUfWp/w8ucXon7BxoHPzKuc8irViBd+CHi9xEPFvfe4wb7O&#10;xysZ8arCTBUreD1TC7yyGfuajX8tDD1iWR78iXg+XhhNePH8nXle5/zVgNCfiOd5zYampvZVWL/e&#10;m0u+pv46D692hle8k9f53l2bnW8y4VXOXOl49eoAXiNb1Tt59UqN/NXxeMesffFk46z3vuqL4pWs&#10;4JXO8/L7Q8RL8y19Xivq+yVe6RKvJORVjXjx5Fm4Mg14gT+RzFYuqxXOn4i8STX0GOJVTS+c4cWT&#10;q1+ytfEK+9pRP87b18eVcs2S4vq+st+XfQj/JE3vfdWXw4sheLzIjE1ixj/Ut8zrpuUF/lf6JeXr&#10;gnhFea2C/scCr1It8jrfbweE5ZGbOC89xAsScmd05ZSX974oXazdrXfzmh8aonPzkFc4P2eBF/2e&#10;Alw+zFGwvM75W6DD2+oozUM7pX0yVebQ4xj7xQGvhHhhUhyvHINidJ9dvJaGaonXn6oVvIJ4Dk+2&#10;DmOYtr6/CF5e/4d52Xti6A3rz0k/YsrLvb9dDjf7uRX+xHx7YovizHy5gBdW9WNetpi7ttrjBXvO&#10;Gs95aTT/HqcfDy0c5R3jKpMpxYH/ldKXjLsKn9e+8aFOLbUnjKVw0GbmrzpeacDrNW1n/BCdt73y&#10;SJOF7+6kskOYn08dLyhSmcl497L7/BrUn830fas5XphgF8mai6+Oy+PQnkyV2ZEUj1cxw6vhOsA9&#10;5Ka2nq6j4+yLnI0zO/mY2wd6+NgpeMOv/xmbZN0pNzUuzKrPK6dKl7LFd8O07vPvKRvzMQMsp5g9&#10;to6Krx/eQkH/vuUayz0k0dhc91yVwA+BOftS+svyHMsHjcojjh2o2EU7iVc+xyvw7wt+107xsJBS&#10;jG8Pr5zaEzh6eyZtFZsDnhbZKc7e70sgL/xGa+8hMX3LiBZ8moAXJPXsQYrR+3zxiFeqKdN77IvX&#10;4+EZTJC0O3Cg3c+LnJGe3tKYpK2mY+pNanYqKniJx6shC9QBr+ihSW5GI3HmQB7wgsZAX5R9RRRI&#10;d7wS5JXutC/0sp5i6vGlE0yMtuPb+3iVbJczU5YTfLcKnVY6rYKnNdZvwfs2+C0lIS+e8UGG36E5&#10;+rz0OX5QYcRLEa/C8iLLjmd5teqF2zfMHQrHtzBJjOhM3dDG+Pe2szGv6hV6mW1mkBNKdkG8Hptm&#10;J6I2pSdjIhUYv2/0iFfheFk6A6/sQnnlmPV8qLOxdPGAaCCbpLT4kNOm8o91XdCZdgx1T/wr00+o&#10;PUln6vzE5Rqr0Wh4X7S0pxAvo6L2eWXuynTCC/ecOUiR6rcCXhmmJh18AnoBZWa4y/HSH9sEZJ/x&#10;aPIwp2FPedzRnrBZPwp5he9v83iaSUfIK3UzL+zL3QOv+Jy8yoBXovn3c2z+NHmUUwseeGU2Aakb&#10;eI0suD28vPaknqSNfl65t6fR73VMeeHjw/IYP7S84gmv6FzlcdTftj+34pLE5WTu978CXm5eJF3v&#10;fnNgD69kuf3lR3za29OIVx5YB9wXf2k/tC8VJsTyojhQMf+wdYr/I/z1ulPU+Ayzu+8tXTnwyq11&#10;EKXOHqWS5PKFmuWVLPCCnCVsJR1HVbPgVLgvzl4d8cpdQgpKnMcr02efbnIOhbyqYR+9i6Ht+wp4&#10;YIkXtb/m7P4XZniZG/cJuV6OVxIUXTv/qxrxsj/3TXSUXx6VfRXsijXw0i4BOddaxMsLvSzxUq79&#10;zerpI6DaSthTMeXxsb1z6c7AJWGMCSnglQ+8IpemmCurt4bbvnm+kOEZFfBysR3OTWTB7eOVsxXq&#10;12cekeBMJaWo0xB9UOGt/MYt/0M++Oro0qGFX4pGXrUGXp+5b9z+etTggYzjOePYM07aBDDj8C1d&#10;Zm/shTBmohn4+tJ1l29fvmNd4Ua8ss2OeMbGvEN09vd8FnT7gu93gG69FKsb453Dq/tL70+JRCKR&#10;SCS6Njr7MooikUgkEolEIpFIJBKJRCKRSCQSiUQikUgkEolEIpFIJBKJRCKRSCQSiUQikUh0GoqP&#10;8tsJ10jzi/ssKtZ/dEkJObriJ9WKsw7mteamz6XiZ9WKsw78qaBT5rUqa8LL6rJ5nf1HRI+iaF9O&#10;L5lXpJ8vU5v+QvDkhGrFbc7I62X+5bznR0e2r1cK/XwZ2HpedpHH+WUUq4Oe6i3VfSReS7++vk/r&#10;eUU7eZ3RvqIj8YrP+mOc63nFl8ErORKv7Ky//ndR5fGMvNIj8crP+muc63nxEi4Xywt/s/R3D7r2&#10;InT2X8c9wL528cL+Y1Svfaq7aW5/WvFqlXi/hrler6kLK4+/BXvTeu2T3U2L4/DK9FmeSz9+eiG8&#10;GlyhvF77ZI9XGx+BF5r1oUvSJLROxV5eJW1ku3jRL9SuToDjhYskl2svuzAV7id8DxAtkDb3C76+&#10;vKoZ/1mu78/EC9ZwKNdedlGiX4g+9Oe9lxaUC7WOF63oXq99tL1pdPafcD+PaO35Q599IK+97eMZ&#10;7Cs6+0+4n0cJLh1xaAN5qH3t87/OwGtva3M5SsPVBFaqWPXdXjKv1ZdcpDIw6+hQhyI/kNcl1PdH&#10;4pVjJooDO2IH8trbfzwDr6U1xy5ZOa8JUR101YHl8XJ4VWsvuUgVvKJDfdBVF+lPPG+84G96ubxO&#10;x7545eGlBfWWtJZXSRs7eZH/Va199LF5dZSIw5y/i7Svg/zV/nrwOtRZvkj/nhyamj/5N46HVVp5&#10;dw7rfNJNj9M+smEd2hlb4OUGnGltvnlezjEvBqtzvDKfKXdrizpm/xBW4Tk2L0rfZyt5ZRX+4/OK&#10;h85U4fLCa8qUfBWScWunEyde9w/KY+5CSn5PNrErRdWpt9xWPEr51cp6yZznjNKw6F7RojZ2QTxK&#10;cc5ZLRo30pRR/kb+RGRXIqPdOYd1Da/C4xWuLFjCvjpnS4MHv+9Sfgxe1qppwd2YspJqt8z8yOgL&#10;zJZd0MnlHzOjm9QGtjngMet/xTbaZsO6esSrsg8z289qTIMNoADBz/nooU3Uxciu/EyrLmWU9Xcg&#10;Rykt7lb7Z8fEJvPtK9bOTjImQGvmLvBKmG9sh8OMfWmfV+09jFbq/CHfD7laXslR4l+O15ecHshK&#10;B+nMZuwrJTYBL7cCVtHYCQ0Z75rllWlvHcdaTXnZYmYXelT6c2eKRl/x4egoa6bZpe7zh4pirbA8&#10;Xr/EK6cvOvPLYzbk225lbDqzvPgewxK6tv4KCrdiXrgW2+d8P4wFP+HD0VEm52TchPGyxphaXH5x&#10;lldBX3RQf+VDvq1BWISz/irfY1ilTY/syxYzN9Cnv/B5WUrHmf1leWU2C61dkDGbqb8KSnhgX9rm&#10;u/jKGkTGCGftS+/k1Q+h3gSWpkNeX+oqJ/49fbF0t2M0kHatu8wuNNzYCQKL9lWTSfXkHwwrahaP&#10;dFcwr7oIeKUBL3LTUl3S8vFB+1gP3lyseVVU/WVHAQHo5cLizTYxR2ggLa/ULmTd2AU85+3rfTiU&#10;erzABUnJDD7XFRlE1tHS5nO8oOeF0SNYkI4W1G69YGk5LBwLnQVczRvMEAMC4PzEHwyJOUKFn/u8&#10;TAogcApLqS/YV4MdFuCVcvuY0Ardyq7Vjbwq6pDOlUdwM9HpS2p++qi/7QpcbHalT0uFq3Ojd4qN&#10;+WfDiUeowAZelcJVxu+YpBUw/SOd41Wym0j9IeLVcE8QyyKSy+BY5/PCxeL5/IoMMymZ44iXrVFx&#10;LDYl+2L+9Gk48Qg9SLs6aIppYieflt6e4XXfRjIGXlix5GSdd5gcrCx6r5u3L/pizMZLylp1O88r&#10;Uhy0weaBGiKzy9Vfc0tiX7osL0gYg+LY4RyvtxUZjscrozW5K0BVs73C4szv3g949e9wY+IQgeZ4&#10;pX4pi4mXIl6Y2MweO8oqvyGvljZr+GeO1xuKQ1EDr5x8g4qDE8464Mbh1DbiRTbS2qeWk3h0Ms8L&#10;HhvyCtcJviL5vKxhUYLn6i+8IuRV0PLoNY+c5C6E0wftY8grX8+rtq2o5ZW6g/oIFVjR24SVtiSw&#10;iczZF2jMi1Yfr5lXupdX7y7nAH8YXw154X79A0W80LQHXsURPNbCS7njhXsWeQ0ZhuRqN3OuoF5h&#10;SafBXeZ44ZVZa59aTdrHeMqrU7O8siNU+AOvyhoWF9Gl8pjN8Iq8klnRaekuXq//dHjquDwu8ILr&#10;sNpL3MH0CBW+Dnjhps9rZtxmzKt1W7DvV/0hNJf1m9jh6ZEqnHXT1QLVpH0M5kXs5BVx5/v2mXJ+&#10;Nvn2xb4r75rrD7n9jhcPLMHfgtYpr+i0gNdLg31hnu3S1NFsefQfibysx0dxRi/x2EB+szxLxs+o&#10;gFfv71qqv8a8KGzVshk4XslCeZzyGpXHaAcvjOd6Sbl6h2KOF1WiS/VXusirVcHbKt6o9RKvufpr&#10;hlej5nklV9+DDHjRtj6MV22vKZZ5ef4qxbBX8iIPi8K4M7yiq3fAfF7FKl5heeTaBlv7t5XjFeuH&#10;fnn0+o8er4SipsUir9znxfEjn5cqrtwBC3gRKE7DfP3FbfiYVz7iZTKaz/MyD3nvVzS1JcRr0b4i&#10;HfKa2BdP9rtKLfOatS87eOZ4JR6vu8oiSinOPhcvpILZ25OqHbxSn1c+xyu7cof1QF4Z57WYsS+v&#10;vi9GvPzyqD+0zPWe8mij1LjD1feRl5zkynnlHi9+OKd3lpce2xcjgc8PkVdeDeM4y/al7UkVtxNz&#10;vLTPK5vjdfVj3LnXUpFhRTt4JSNedcDLTZlI1vBK9B77ivWsffnl8erfWSgO4pVZXnrGvn7d8UrX&#10;8Er38Uqm9gUbvn0d+q7p+WV5QSQq5LU4vr1UHgde+YXwgklMybQ8+vblur9Xpl/14vf7eelFXj2/&#10;J0s96DW8DNQhnhPP8MpwvKkeyuPU/3LN1ZUp2c0rmvDKV/DC6T1LvJ6amzzqyHeKZuITbhOGtKOp&#10;fx/oynkN47WWV7zMK6LBWjXPS1te+HZNssTL5hnCsXPxCbeJ8Vr40MKOeV5XXh79+QAzvMIk4lh9&#10;OvJXK8WfnX3hONNeXnCv3bx6/nAPdszXX1duX/mE16g8+rxwQCTkFReVUhNezTKvD/mGEYXtq+Xy&#10;SJMrzIf/Djvmea2bp32B8ufnzPgTIS8cmx3x8vpDlhcN9y/wSh2vZh8v68fuaB/fvQ68vP5QWH/h&#10;gEjq9YfqgNefKMurmsTv8R8X/1Jc7CleuMTLllPHiyJGfvKv3L7seE7+1GbF8pqp7/Fkn1cYz/n3&#10;yvIqV/KKz8vryusvN39Vj3mlNOOw9k7GxmE2Xgjp/s3vKCKQruNV7S6PERlgHfC65Y93qCPyKpx9&#10;qZCXX3/R+HJgX0wXedn6a8orW+A1N/64i1dXHp8XpQ4abxtfPQuv1usPpVrt4MU5TAZe6+yrZ6s+&#10;Li/7Ip/PiyxgidfieJrjle3ilR/EKw7sKwvHt9UR/FXHq1vDC8fyZ3mZ0379+8qzr2yJlz/UcRCv&#10;2/TokNdVx3M4Qhk9fs3FKgqPV7KPlzcfwPHKJry8+j7zJgTRnwVe8YhXb9sbL0FXHy+07z9Wr6rR&#10;eC3W2uFLc3O8ioHXR2rJvnxe3KGI9/Ea2Vdueb3pJehovJJ/9ar76nOPVzrlNczPiVz5wmw9DOr7&#10;JV7W4ePAYrWDV8Pfl+OF1/6ml6AjvKPmvb8dzjchr7OrvXMJ1Qwvmi831PclOXTzvGhfyMvr1we8&#10;0qC+J3P0EpRePS/+fYD/d8d99c6+KkilnyA0wCIsj7m25xaDfZV03/n5vrXZeotMMtvBi2f41gEv&#10;iIjZE+9SiOyKxb8/8R9q99Vz5oiXnuc1BHsyN6sQeX0NeVVKLcVXqQW5Q0Upt/0hr6Eb4jkdA3H1&#10;fYIdMHdeSVOMr1b2901qN7eGu+AJReL9BCFJmmHvgheMtQziE9UuXlBdsSNSDPY15QU1RRHwguo9&#10;HXi1f+kIbywQkXcgjJV8hillM+M5qbV3boYhUbQvTLWrkd17GswLzGCBFwUTG2pohvHHwVH34vcl&#10;BnR/X/9IES94djbw4vGSqxUNqd8rStfTZp/rBo1OBOURYVDrZ87n/LdqeA+IebV02vz7QzDW0eC/&#10;scdLq1t0rh+/Tw2v9G87+4JA99OQ12Ug2Sn6/a++UBzyfFXFXUsVMozITOKFKfOqlOXVK3o1uLD+&#10;Kr12t8ALvoKYvoqq8Hk9c4HEmjZwVK6o1W3HSz3U/vu1R+GFc85ycu3BTO5SSWnQ+ONwglVqjhRc&#10;Hpubzl4qslEX/4r1jvE0GlBraNCt93jpJV5D/aV+c8zryuf7YuYe9Rxv0FUEpUuXWMHoMu9H8Xv9&#10;sWZeuh/lf+CFOXm6xKvweHWufZzhBYPp/WBfHV/7Q2XP02f9ofDzKPoSM4zNk0lO0VKqeGQV0jsI&#10;R+gfk8PleOU8aq8K00Ww44/mO1jwv9z7y3nAK5vyggHwzjz/ncG+co9XbJ97xQI6P83xwRmBy30D&#10;CMfTjL6gfrjjldlmqviu8nh9vsTLvucO1zWuPKZTXvDtNFge8TE97xp+r+M4vHJTdP7l67dhMw14&#10;wT9twAuLwKfUYXS8vN9TUN78iU+WeNmflYDrascrmfKCp9VTXm6+yVGqe/yen/1X6pRBcj6inFgD&#10;KIIOGiQRBsogL72Xf6x2h/mYcGW8VH/ZWZZwXYk+HvkhE174Wyd54/NSOu0cr6O8/4iQ/tt/Il4x&#10;8UoGXnXIyxhOn5Crqu3828hWu8N8TCiti7ywnNMttHK81AwvmHCCvGBH2lEC7EG8pLwgBofI5Pev&#10;ftjZTXQRCvrZDjCAkJdB2BGvwtkX/6YO5zuiYR/66fB5XtYuo8Oc+QAAIABJREFUcvNPZk6gunOm&#10;6xx7zd+Nl2nX1TsQExXaTcsutG3cMSYF7lbAK0FnE7bSgVfC1cit4bzdcQO2i+DFKuMl707lp+W+&#10;fFyVMu0Mm1spbtyh85iHAabCvYzuEQmZgqJL8Itevfhbnk3R4PZF9nfO0GKSaf2wftmIC9eN20d7&#10;9Ejp0Cwn9bESIRIdW9FLx07B86bvHjsBohPXnWMnQCQSiUQikUgkEolEIpFIJBKJRCKRSCQSiUQi&#10;kUgkEolEIpFIJBKJRCKRSCQSiUQikUgkEolEIpFIJBKJRCKRSCQSiUQikUgkEolEIpFIJBKJRCKR&#10;SCQSnU35sRPwfClcYS+rFk4TsdKN8srLw6+JervKu9XWeBX8KVq1hies9JkLL7WWFyyJuVVe3yrh&#10;r+O1anHQ6CfmisrfswVeif5Y16ooYfvA8mio0nVWWX2RKbuegqW2H1Vn5RUuF+7zii8icddQuDg7&#10;87K5X8PrPTzL45WG5TG7sBReLyW42HrIS/3EbkTl0mU11nIe2CK0r0KdpsC+upraR8frx3YjK5cu&#10;q/GfEa8q+HiSAvvqqqVu4KIfu1lekcqaZS5n53W6HXHI+sXwyqvg44nq4nhtoTxS1kO/c5Dwmupy&#10;7Cv0ZE9Ju+xraf8CrzqqFDn+J85rlX0llWFRw1bBrqlx8V8w/9yHXfrDOquKVlHQotBBJPGURLze&#10;HT6gqK0D+4pszjV0GI3dZL+jM63bqIuM7/ZBQ1YGvYT0e3DY7K3hY3WVmbhCYXl8H7JnfKYCS9g7&#10;JtNQqArIeqpbPC82MAyLUmWfhrwix+tTOGzOa9UXJ87rwdMWilmkmVcy8Mo1hcNMTwBY1Cp76PF6&#10;0FC4DHhlXwKlBHiduH3lD7Cwmbwir983RuV4FZrqbsMIWDQq+8y3r9bjpZlXd+q83s01RmdS5GUA&#10;ZAMvm3U4JZvwetCquOVTM13ltUrquFd/Vb9QHS1Hlyvg9Q4akccrb+8pghDrykCDD81Lpq+Ztjgo&#10;lNl4Tsy80J/Q0BmNS6jQTtxf/XNwmMBNuKmIV/UKHDPtY9KrooZtsLKiMs5V1uNFzKvzePUqbSCy&#10;qk+eV6PAaWIvwpBgRxV4dRjBME0Bfoay2uFFseMFh4GROZDY7RPn1QIanxcdM/6qKYApGBB6DQX8&#10;k7Uer8gyAvtqVWJt7XT9e3DVjX0ZVAX789GPPV7GuJBXjF4WIAJe2Ryvbzle5QnzQvuqA16tz6um&#10;CirhXiHW6Vh//QR5YZ2lyL4a5pWfPK8KgguOV6d43Jp5AarkIyqTheNF4x0996GIV2x5nXj9ZXlV&#10;sCeo780u4tU6XrXHK/J51bat3AKvGnjVsCf6gR3oz5EXVvVQSwGiES/zOcVzN8MrqakdRF5YFamb&#10;7HL5vNLVvBKtT5pX5fGiUIQpj7QBFVEZ8tIlhFEzjxeFVQde+YnzqrEAYXnMsLsN/j1FTpnXTxWV&#10;xxgGw5HXYF95SYO6jhf0KrfCK8V20dRfPHFwZF8DL+d/mVPc4DjxSk6cF8fvsTy+iF3r6N8YcLCB&#10;9VdJAdR0bF+WV+Um29HORD89aV4366H+ijV3feJnWPOD41mOeYHTMZTHjCcTOF6mTJ90+8jjHcgL&#10;Y/TQH4qeOUc9KI9f656oMS9CQyZqyqNpM07fX8X6y1RBWM9Hf2Syj0HoYlR/4c6wPKa140WVmsF5&#10;2rzeUOqv4UiZxpCf4fW/DLg5XjSxle3L8bqPt+Hy2IKre9K8IEL4V0qlbkMeE8srxQ4z1fd7eJHr&#10;4fyJojxtXuCeu/oLo4JQHuMxL+wPIZqw/kpqGj7aDC8IN2Tsf1FTGP0Zgwv6j63Pa/Dvk8bxIqOj&#10;MvytI+Xm8hXywhHtEa/ExidovkTYHxrxapnX6dpX4E8QLwwNmg0//jXMIgn7Q8lX1NX0y+Np82qs&#10;8/SPlc8LjhGvxMXvaWfl84qfOF5cHiscOymPkZer0GBfqWJeQMDySjl+j2URKQz2Ffm8rCluh1dY&#10;HuEYVF4tBehpPK1Sr5B9NYAGeEWaYmYUcoTyWMcnzQsGZokXjTCOeXU8oAEVWl6r18i+Wmtfjlft&#10;+kOJLoO5v6cl8Fctr1uIyWB4g9pHsJieo9TGbqBv2CGvpHvFvt9hebV3iFeG8Zz8SX2U3Fy+0tvI&#10;62Xg9U7EvO4m5Do0b0W65PkmbWZYPGBeunO8arxNphvH6zNTl/Hu01P6Hr33ArzyD5hXQRObDASF&#10;5qJoPlMKc5WAV4y8ojleidYfnjIvfr/jJoyx5jQ/B3ihF5oaXnb+V0rz5ZZ4JcSrM4d6gz89aV4F&#10;1180lxB5oZdgIDBDNx+zpfGNoTzy0FuMvHBEpMtgVmZ9jMxcgfz+dk6VN/CqYcNAcPNXca4v7Ede&#10;WPOrv6NonhPIvZtMc6fvX1Hyj6JvMC8uRZ0d7wBnwc2PTg2gxM64j0t77el6WivkMs829fr+S5bm&#10;7ovmtWn7OoOE12E63cjN5Uh4HaZVP1YhchJeBykWXgcpWfXjRCKrrD12Cp4rxRwuFK3T6cYhLkfh&#10;L2SK9inmNxtE6xRL8ygSiUQikUgkEolEIpFIJBKJRCKRSCQSiUQikUgkEolEIpFIJBKJRCKRSCQS&#10;iUQikUgkEolEIpFIJBKJRCKRSCQSiUQikUgkEomeK9Fqc+uUyw9I2+WHVqkQXkoLr0MUCa+1wgW/&#10;EuG1VqnGP8JrpYTXYUqhPDpet9WwoO+StudPJN6SJcgrY174Yd8KHduzr9TzThFRrr0PyZ4VOrbH&#10;K/N4YfuY86IJXDirnVcLL1hsFcWFc/fV2+OVe60hIrIIgsK5pO3xKnbyKvasaLJFXpXbnvLSe3ht&#10;z5/wecVjXpHes0Datu2LdtT0L6zfvnfBr+3x0mMk9vOLPbhf1e6rN8crWuQFzsU+92uLvD4YZdnn&#10;tTfUKryUNamsh8ptz+Wbax9j/eGCfQEvvW992g3ySkcug+UF/sQ+92t75THWyQIvY1973a/t8UoW&#10;eRn72r8+7RZ5jcqcx2sS/bpr/s9ok2qu7fHqeZHQuOQ91r83vFJ2Jwqu9hPzmSPUscamc3O80p7X&#10;aHdxCs++mJdhU8GBMjfHUmozM/JzN9c+Wl6RftaAi5pqPcTvOfpl2EAdpyv4N3+Sw2FN+zbHK+to&#10;ekmin7UTXoU1PfQr9Cfa2Fbxja9X2I3CfZvjlXcKeaENJX8x4oVVG7DB2M4DswEfaiyiWC63x6sl&#10;XjnyGtkXuV8x79IfmH9j4pXAPrVRXqXCMof1V+zxGppCrPCffWj+/R0NJxIvc1q2OV7NEi/jaVBT&#10;CUXQbEX6M/Pvp/qL/i6OSyLDzdmXcaCKSmF7h7yUx4ujhZGuMiD3ma4T/ZBqNePkYmxsc/6XyXBe&#10;4TyJaMQr7ZOnuBF1FJd+qOsIqQKvxlxSb5FXrfIabUi9ReO1g7+aPcWNqCGnHjhCwcwMr7SiE/d2&#10;ME9Nicl/DbxKxePbQ38oJ/crqtCOokcamFXqazAQoojV5nilxCseeA32xYO1kaJJAk976jWl3JuE&#10;sri1+h7KIfgEc7y0F/0CXuDQQ4A62TivFHnBpzGvAQby+oh56WHf9niZ8tVaBmNetTsvY175xnnF&#10;zGvevmp3HvKC8tfzrAG1VV4GTLfEq3LngQ/heBW0b4u8oGwlXVDfO38isK+O/NP8BwMvsLmPN8YL&#10;batbah8b/zzklTlbJF5bs6/0x1QfxVj2cOhj1p8ArsjrT7bNC31VN3Fp3l/FD8wrbzfOq6H3HWlk&#10;dr4/hOd1NLEic7zI/DbHq7W8cLZ9aF9usm+OwXqMd1lekd4sLwxIYxBnHJ/gIbZYT3mlxGtr8Ryc&#10;bA9YCozKh+XRzpZLQ17o3xcb55VD7kf2ZacDFAMvW39hjHqD5RHtA0FABUa8KjqU9na6iZ7ySrbM&#10;CwL4qdYTXpE3nsa8vsG80o3y0s2NWzd4ALZSyX1F9EBu/DHR0/o+M3i32H/UmgbLaJ508hfKty9V&#10;/BQ2EgML/dVy8D9g5skW/VXHyxBoxvW9ynHAAwbTsP9YES9oHyFuuF1ekOmM5gMo9es1HTK8skel&#10;ohhh6tX3yKujsrkxfyIaeEGpG/lfhmGlKOY17g9h7H579hUPvKIZXuSwAhfL6xeZF8YqNssLm0Hj&#10;gI15UdSi8Hh9k3hF2+aFcZu8n9T3MZKEsmd5fZ36m5GN7Wys/jKuVW55ZVNe0YTXa9a+qk3WXzQ0&#10;liKvdI6XLaCW1+serw2WRxraJ17JlBdNYLVxe6993Kp9OctS87zwxwPYviKvP4TbxVZ5ucHtCa9s&#10;zCv7zqZ5vXoP/o54vUfHiFel1LdrnEY9y2tj7eNrd+EvD2BM/S/jsNa0I7f1148G/2uDvF5/G/7S&#10;YO1M+2gsryEmelzfm5M2GP96l+2rVNT/8XllOCzZkh3pUX9bN9iB2hqvgifYV2revjAOYXjF43g0&#10;BDM2aF/fxuya2jtCe4onvMBhNXUXsrH9ISyPHQaA3I85bUTa8oprxDK1L4ylGja2faw5nqPLYoP2&#10;xW2hruNWzcRzOFaoq6Ibxe9zvcnxx39a4z+Gl/7CxldHvEoY29DdqL4HXl9uj9ejCv8p6ti9DxPy&#10;wti9OfaF4fWsGngBw4ebK48RjwUVzRIvGOKG8bRP/4Dsy851BYYfbM6+Ivs+O/KqZup7aBhj/fjh&#10;Ay6P6dtufLuHmMU2eeVtjG9ZzfGCl630H9vxoZ/5yM2f6NLN+ashr8l8E/ir8ZW1LrG8WvohNeNQ&#10;NLBvW++LWl6mZOHr2LFff9FrL/8QoxSNenl0qf1pik0peuA2sx1vms0uUHHrEtLzPGmL9iISiUQi&#10;kUgkEolEIpFIJBKJRCKRSCQSiUQikUgkEolEIpFIJBKJRCKRSCQSiUQikUgkEolEIpFIJBKJRCKR&#10;SCQSiUQikUgkEolEIpFIJBKJRCKRSCQSiUSibSne1iqk5xCukQXrZ21Q1bBp8x/vARERr2JyWlKN&#10;95ycoqFQRSNe/eI1vUoapZ51Y7BZddHJu3aKhwXW4hGv+0vXRH+mUuE15hUt29f/AV6R3iQvrzz+&#10;gd23j1cHvOJ+UtFl5YWn77rJ47Xevnrk1U14vX7x6btuSs7Ci+yrndpXdeHpu26a5YX79vFKRrzS&#10;bfCa1Pd39vsTHVxm/ot8XrmaLO96gorH/ldS7/dX6cTRUq+LeE9KE15prRLhtag5XuvsK90kr2hc&#10;3wuvnfL9rx/D39W8tlkeJ/7EGl6IZpv2NccrWsVrm/Y16Q+ttq9DeC2vMv+8KdnZPiYl/uP77S+P&#10;yiM4H+iAaDqeww1rG3vNNTQpqb6k1F+pokpFDfK6Y/6PNfHKoCedQAbNEU09Sd0aYmazMIeflOjf&#10;14nWHVyR60oVujT/6zI3d9QaTK9gQtocjVs453lQWpk/93Az7OpBbsqsNhtQHvOiNCD0+3BKpiGs&#10;BRk0MGJNJU/3WRURL60b6j+mmuJfhkisdW3+RV4JEEp+aD7gU+H0uC30dS6QUYmh+H9uUttCZr8L&#10;O40JYO5Klb5nPtSQi8ZsfAJWZD6aza8GXnACUCFeZl9WxcjLmE+HJGvk1cKOyjBqIuaVwc2SzzVZ&#10;lDlieuVP9LXmxTWQpuxmyAtMAKodk40UbMHkojWZ0PrzlozAbD4BXmQ2cIKhkhGvXOsPK7qlwdIH&#10;vBLi1Xm8TFf8C/wK8G69ip9ee15JD+1VDqUix7TCF+14Qf7gWwejeNSSEUB+nX09C3mZqklzeYx0&#10;5vMCE3xQJZ2p3oFXZh7XZK1Kv2xyJJS1CfBq0us8VAmxKcvL1MWPmVdneEXma8+gvsFvvTF7DZhU&#10;51BVfU+zfbWmHKdY6vL6FbihNnAsrzbSGF+tk7S5a+zL0LmdVDHcGuPRhaFnnlZS65nXZnes6309&#10;+KMqalTaQxWWPzJ4ikfIq8t+AB4S8cJvXXdvJD1UcVljsmv2FLZbGOuGgvPQDiio9BLipaFNLXA8&#10;rQb/C3iZuyfoYfTodzyGuL5pXslPKSpzcUxV57XVi8gLzMN8vyaPbykYSTXZ0Na+avXv4FtXppgU&#10;Jss1ZNGc7vwvQwdvYHnBHq6/jAWVaF8ckjZPUDcQFthXFf0UDM3AZ15gcLHeEau9BjIUgNeP1Tvg&#10;UFBKjeN53/IqTaZTQABZzluCajazgVfp88JyzO2jUV5Cy1nzkIdDCg/K2QoNfOo3aNh33XmZpKYf&#10;q6g2hpU03Be8AWk36TaVWQ6fC4BiLAt5QRkzuU89XnBuxy57jO1EZHlZ+0p8XgXyKohqmfLQUYQM&#10;oXK75ryyj+kLdrwUZKko40fMKze1ClTHUF9DoUHndeClmFcJe6Cy9njl1cCrtb2ggu0LMH0r4IWl&#10;/Vp3xqPvqCy3vIbx6zleFVZh8DGzYWgYue4nvIpVvLIKqi1jXy11RplXd815mao7KxFU3EQhr88b&#10;WwnFveWlkVdledVUALH+qmDPiFdW+fV9b29OvFLkZYfa4E8KvKLr3OEGXl+ncEvcDrxygGTceZxG&#10;kiGvtLS8qnzEq4AKkHm1tiaf8OqigFeOvHKwsijgpa45r3dfc7xcScghIz90vMClNTVX8hFldIaX&#10;sS+EnYa8cDNtqDzy7WPbPoKbah7DQ5Nwx7S59uWxV++mVVIr5OW+WeCVfo955SWWshKMx/IK4oWF&#10;erGzHqzPK6Kuka2/OHSo53lBHfpc8LpveFWKeFW827SBVVp1mHRNLrfPq7S8GuYFxRphD+VRY/+y&#10;8vwvan4LrdnXGtkX8Wqvd3lUwKuG2FdiejsUKAATYF4ddhItL2jioDs94VVif7tSFHh2vAqNzj+4&#10;a44X9NU9Xtnzx6tLkBf0pgsKDZi+t3G30vIulivg1bJ9RcirmLOvBGETLxf/0l79RTPmEh2Ux+eO&#10;l2ZesdYfca9QQUgiraPyXtRhpmd4RWH9hfFVgJ02Q/0Va7KviOuvmGMa2voTzyOvAnhlJdQ1xtVH&#10;pzP+0CBKzc67EQYIiZde4NUyr4hCPK21Lw2RGvQnYlvf4wn3Bv+r4b8jXte5vjeJb5M6xzII0cDK&#10;7EoeQuzQ8LoD0R6orggKtgj63y7wUjnkM/F4mZ4OhvJDXo3zv77WcKmMvfbxuvPKojZuXoOhLZgD&#10;2Ndm1817xoUwvNTt+LsQbiFeMJTDLgHwwprOL480MOLzypqAF9X35hLXH7Lt4+DfPxe8ouZVDMJA&#10;oBkw/OwdmP/X5Oq2aiCgmHvl0fKKp7ySCS+In6l76uZ7nn8PHXa2ryT0v8i/b9nTva7K3je8cui0&#10;gclgA5nX0PmpcpWZfiWEcYb6nr57PfFXIccRVH6+/2V5pdUOXuWU17Wu73/x/Rp4QT+3hTEHhT1r&#10;g6h5V+UPGgx4ebwwL75/nzheGKGAj5YX3Mfz76e8Wp8XxyeeB16t43UTUn5fIaL7lhfZV27728gr&#10;meEF4cDYxicij1fF8RzkZfvbSUXfgpvaCgyvP6/sk0a1BU6Qb3lyw28p9U3klRleBoLh9SMvnoND&#10;Fcm0PPq8+oHXKP5Fzv3/gKvpUseL4tHPBa+/jxPkW54JYPL9K6X6R4bXp/WYF4aUh3jhlBfFo+d4&#10;UTy6sMhu8UCxz+sb159X+ul/Ud19y8vmG3qExnt6WNMHLI82Ho28KB6dNPO8FAzBYdXn9x8xRFaU&#10;zOudkmLPjpd70jXnVSOvu9i0RR8pmEwBaTe80ofQOCp0NbC1aykq6MY7Eq+/jZPqsZ01vDTyqpmX&#10;tS8DEM4lXllJo7kDLxx/vO68kk8rdR8rL+RlCh6aQKnuAa9Kvas4F5kdT8NOTzbpb7PfpEvkVSbo&#10;TwTxHNhBQ4xYyvEs7I0TLxrfvva8viBemHByQ+GLNqmm7pGpgYgXj9c26qVhvJZj78jrPconzCiB&#10;cpiCfx+NeGGxTmACWEm1m7mBs6+shYHya88LcocTIF5/m3khIserDnm1xuLcfICkG3jdo+hs0UAg&#10;rKhz6D8mOiiPaR/XeZvh4Nxt08jmXeG9KpP25qbJdeeFpaOFiuSdt1WZkH8PvArgBXNoYuKVaOgt&#10;pT3W5e/TZMJE32T/yxB085mAstYFhm58fxViX3WG8ZxcVxnPZ3LlMYH5P9fevmB8OoeeowEU1en3&#10;FRSMrwOvBnll/ZtfIq9YUwQD5nRp3XV0ce/q+4IQZjD/CyY3FXDuw4AXTCwzEHOIHgGvFOfLGV5/&#10;BFdG+nGjrvv40MBLFxCt+RMFWX72yHR+vos96FQ//t/Ii+Z/xcxLM6/OlcdCUxcceaW6w3jhB+xP&#10;cEOKvHroKSCvGOJGwAtffsDZrdeeFzSF2fchK9/4TkRz+1L95PfMzu9iWU304w/LGMwO5xfinEHD&#10;5ofIi1/Lzqk84oAazl81fxucv4pzWJjXj4FIbRAbXgnyUnCv4VW/TNMrN4vvzl8LAa/S9IB0Y3h9&#10;XCvKcqneuYNdYGMDWUnNpv7krqJil+nvURZz5oUT7iq6X4MkIAZZdKnx41RiegEV/ngFNi7NLY5l&#10;oE/nKa6uILvnVoaulTGquot6dN+NCeBkSapXdJcqtK+sj+7CeRV58XSxN9eUi9FNnIGPb4PG9VVl&#10;4gpleL0C8/502arXqSgUzSvD8eHVn2rlHfO1Jz7Xujds3jjfnbbB6+IkvA6T8DpMwuswCa/DJLwO&#10;k/A6TMLrMAmvwyS8DpPwOkzC6zAJr8O0gV8mFIlEIpFIJBKJRCKRSCQSiUQikUgkEolEIpFIJBKJ&#10;RCKRSCQSiUQikUgkEolEIpFIJBKJRCKRSCQSiUQikUgkEolEIpFItKTrvRDJ9dP1Xujm+kl4Habp&#10;Qs8JrQFWw98b5uMz/WUzOWmzmvIqdK1gyR3cxkXiaZWrE1YBBkF2Aiudweq8S5rwSnBBrFjTSoYl&#10;rjB34rxSXFbvTbQTWEht168ZT+qvFNdRS2EZNFyyagO8cswsLZy2j9ecfZl96cew5hUu5rcJXjUu&#10;UIgful28ojlemm9hbGsr9lWznZgPPa5LvqRJeUwaXA6xzhtYgw4vTE6d12NY41MnyOKbh/LClYHz&#10;CtZYKzbCCxamTVtafDbXh9VfL+HiwAUu46qZ14n7X2/Dor2w8nOpDuel8HTkFTGv9MR5KV4YG1d+&#10;zLF0LZ45xyvDxck748HhHdCFO21FHa7EXiqqs2G1ywXN8UpqWDDZ8OqIV7hk6CnKuAm4drgiXofa&#10;Vx0hr7hlXsuXn4h8Xp9Vu3jNxb+QFyBriFexfPmJyOOVP6zPYF8d3CKqt8JLEa/SbGU7eJVwIlpY&#10;AmdYZz+rY+SlKuZVXm5ir4E8Xp8Sr8GJgiW4b7z3l+9iV6lPXPgmT8a8mBR5FSctn1eDvKBXqLHt&#10;ywyhtIal3w2SPoPeYQJHizTgBd4u8zpKFq5UvfMn0k+QV6x1xbxglfv0h1pHAKnPabFyY0NF7nih&#10;c6+2w8sUJvDvYTP9pAVeCfAq0PeEwEX6hdYPAJIuwMpyPPox88qr2Oc1jWGcnOKfQheS4hPf64BX&#10;hkTAdY0gcAG8HqLJUfim0WB3m+UV/blKu4BX3pvaHXnFfdwbc6t/+2FdGGPrIIhaVFljePHVG+TV&#10;GCKK4oUV1v1FbfrgpgHISvOvhqO/pktTx5m6DEol9Knzjq8uSmOcyAp5xd3SY05GUWuIfIphK+al&#10;K/BhTdeoNGSK0phYprGOa8Ad7SHGldswl94cr5daaBApfl8VyAsKGPoYpsbPS+NqGe/BoNPgnUXQ&#10;V1S59dA0Rggdr1MPFyrkpXRfwSbxgjpIlxlU+RkQMoXSVHDGhzVVfl4TL1OboaLt8XphCCYbXiXx&#10;QlRobFnAy7inLRQ6GtLG+n1rvCACk8GIGPDKDS+ogwooiszLVFAGA/AqiVfUuV4mRL58XqcfXkVe&#10;NK5vNrOKeOEYxn1sJMGBd7zSJgl4JdvjBREYHjY0tlSRQ5WDk4WNZGp5tdAOGF6Nz8vYXuTzOv3w&#10;KvCKefyReCXIKwFeBfJqBl6J5VXSxYZqvDFeppQlfUrjaVVaE68M/lr7amx5ZF5x73iZet+WR2wy&#10;NhCOhlLWxswraZiXqdeNGRWmx1inHq+0gTH/3oUFjXEiL8X2dfprb4P3kDURjT/O8nLlscf6a8zr&#10;a37/ccfo+Iko6bBUoUMBdX0GNReGAcEtfcy8GuaVWF50MWB2/W3Ycfrh6ITm5NB4h+FFsyFS48dD&#10;t8fAaZhX4/NiO4JiHMQLTz8czdU1jaeZ3iHxgmGfuBnqr2aov9oXXnblDqL4Ia+j5eOqBD1niHXV&#10;yvKi8hj15KGiD0pVPvGinnmJF5t+kgri9xvgVSvq6Cgsl/27zEsBL+oT2vrL+qvK8cpanE+g7PhQ&#10;dPq8nlVoFWxfyKumLcsrRl4pl0fqUVtezYjXyYdX0ZHweBXWX1U6qX1etv6KA14V8nLjj9HJhwvR&#10;UbW8oJ1Ezx5mlRcpj0omAa/AvsALofkTxOv0w6sxZBV4vaeI1wccnzC82F0f6i+MVtiXExQbpymM&#10;aFbb4IXZ1659VNnHHP9SxX8uA142XkgjIyX8pV6Uppsgr5MP56B7UHi8tOWVf1jR3sT5ExiPppG3&#10;Ei8GTqZNxDoNeJ1+eBUDywVPKzR/UsOrJ14flNj+Ma+05fEOj1eGeGi+L/I6/XAhDly4+XLIC5wo&#10;A+V1DKeqof56Aca18eitkFdFRqo2watUaGQ4zy1HXqY6w6CFpvBpaeuvFzQ6/OaEO5YX+a51xoV6&#10;A7woytfyfHKYawLjaPGfEi8YemReUB5pPkBjanXmBd1xlXUY/cf6qz5KJq5Quoz/wOQ4stHRGCr1&#10;JsbXzqABLAs18NIP8HWhD0e8NAaDgNfph6MxOpNq/Tl8MLwicBra324tL60H/6vHWTkZMPJ5JfSq&#10;AvCyw5KnK+Rlcvz78AHnFkIdBtMDYAZh5PFq1P2cX3cMefH7osirOlY+rkrIS/H7fOBU6NuAryZe&#10;EADzeNn5mNwRZ14RDS5thpd274sir4rfBUKnPfPL433F7qUWAAAARElEQVSe76sr66/e0g+UGiaf&#10;bEA8Z5DmAzAvVQAq0w5ABdaq+PZwNvxJT76TuFdxGLdKarf5t640HSKRSCQSiUSnrv8PoHUdnQ+Y&#10;lSgAAAAASUVORK5CYIJQSwMECgAAAAAAAAAhAFAE5Tm3AAAAtwAAABQAAABkcnMvbWVkaWEvaW1h&#10;Z2U4LnBuZ4lQTkcNChoKAAAADUlIRFIAAAAYAAAAaAEDAAAA0ZuiegAAAAZQTFRF////ICAgw2WR&#10;9AAAAAF0Uk5TAEDm2GYAAAABYktHRACIBR1IAAAACXBIWXMAAA7EAAAOxAGVKw4bAAAAPUlEQVQY&#10;lWNgIAIw/v/AwPz/AUHMDqYPMDD+OUCMsdjBT6BeoDmMRGBi1RFSj88cBiSMTw9xbjlAUA8aAACp&#10;OI/3S3LJCQAAAABJRU5ErkJgglBLAwQKAAAAAAAAACEAV+FunBkBAAAZAQAAFAAAAGRycy9tZWRp&#10;YS9pbWFnZTkucG5niVBORw0KGgoAAAANSUhEUgAAAFAAAAAoAQMAAABTru9CAAAABlBMVEX///9X&#10;VlXL0bTiAAAAAXRSTlMAQObYZgAAAAFiS0dEAIgFHUgAAAAJcEhZcwAADsQAAA7EAZUrDhsAAACf&#10;SURBVBiVY2AgDTBuQDAnQGg2BgZBBjiTkQFDlP0Yp6EAlM3EwAhjMiMxFbCJAtUyMTGwQJksjAwC&#10;jBAmkFSAijILMDhJQBWwOMDUAjU1QA3jYIKby4AwF+FOCBNsHNBiCBPkSCZGhg8JUKYi3OlMCF8w&#10;KSAxwbYxKYCYBxCiDowNMKbCB5iCBLD3mBMYDZgf8ECcyZDA6MD8DFtw4wQAbdMPEhO2zwoAAAAA&#10;SUVORK5CYIJQSwMECgAAAAAAAAAhAOz18jicAAAAnAAAABUAAABkcnMvbWVkaWEvaW1hZ2UxMC5w&#10;bmeJUE5HDQoaCgAAAA1JSERSAAAAGAAAAFABAwAAADmyJ7oAAAAGUExURf///yAgIMNlkfQAAAAB&#10;dFJOUwBA5thmAAAAAWJLR0QAiAUdSAAAAAlwSFlzAAAOxAAADsQBlSsOGwAAACJJREFUGJVjYMAF&#10;bB8wMPx/wMBIBYzPHAYC8tS2j2gziAMAqi13OesU+qYAAAAASUVORK5CYIJQSwMECgAAAAAAAAAh&#10;AJsetdwKAQAACgEAABUAAABkcnMvbWVkaWEvaW1hZ2UxMS5wbmeJUE5HDQoaCgAAAA1JSERSAAAA&#10;cAAAAFABAwAAAPuCYz4AAAAGUExURf///x8fHwLqNFgAAAABdFJOUwBA5thmAAAAAWJLR0QAiAUd&#10;SAAAAAlwSFlzAAAOxAAADsQBlSsOGwAAAJBJREFUOI3FzrENgzAQBVDLUNCFks6bxKPdGtkjA4Qx&#10;KKGgv4gmBcqFzvlIfAQk4io//e+znfvPeKS16Rw0M00UvSTkE0NiOVFgj9o3pQPGJ6YD0O6Y9vDD&#10;CKG7Cku38Q0UZBxZec5xP0WRLWVNieXAVzWUN2RFy69FFpQ50tNVa/Sz1Cg3PfQ4cPeHjJSnzgdb&#10;qGFKGzBrUQAAAABJRU5ErkJgglBLAwQKAAAAAAAAACEAGyFVao4AAACOAAAAFQAAAGRycy9tZWRp&#10;YS9pbWFnZTEyLnBuZ4lQTkcNChoKAAAADUlIRFIAAABMAAAAQAEDAAAAipsDEwAAAAZQTFRF////&#10;Hh4ebTRfuAAAAAF0Uk5TAEDm2GYAAAABYktHRACIBR1IAAAACXBIWXMAAA7EAAAOxAGVKw4bAAAA&#10;FElEQVQokWNgGAWjAAo4BtoBpAMACFgACUN2VOQAAAAASUVORK5CYIJQSwMECgAAAAAAAAAhAI4f&#10;9bGMAAAAjAAAABUAAABkcnMvbWVkaWEvaW1hZ2UxMy5wbmeJUE5HDQoaCgAAAA1JSERSAAAAeAAA&#10;ABABAwAAAOcNKaYAAAAGUExURf///25ubd/2bpgAAAABdFJOUwBA5thmAAAAAWJLR0QAiAUdSAAA&#10;AAlwSFlzAAAOxAAADsQBlSsOGwAAABJJREFUCJljYKAm+FdAVePoAAD/DAFvgsr0xgAAAABJRU5E&#10;rkJgglBLAwQKAAAAAAAAACEA3/7dQhMBAAATAQAAFQAAAGRycy9tZWRpYS9pbWFnZTE0LnBuZ4lQ&#10;TkcNChoKAAAADUlIRFIAAABEAAAAcAEDAAAAnTZESgAAAAZQTFRF////JCQkp204NQAAAAF0Uk5T&#10;AEDm2GYAAAABYktHRACIBR1IAAAACXBIWXMAAA7EAAAOxAGVKw4bAAAAmUlEQVQ4jc3PwQ2DMAwF&#10;UFMWYqSO0A3KKIzCBqyQqgeO5YIUCYh7Id+R8hXBAYmcnuzE/hG57FTaQy6r1Uk3rx1VsmNhXbbX&#10;kXulLKxb/ttR1clbNsU10Auaoj7QFxp3iQ67HvpDTU0O6qE2TlHJFaCVyEMTUfKjG+l0qhnyz6gA&#10;edYlUzarCWrIEiyVqSVi97pCejG9oevPH+nVsOgW4TdoAAAAAElFTkSuQmCCUEsDBAoAAAAAAAAA&#10;IQAnBuHr/AAAAPwAAAAVAAAAZHJzL21lZGlhL2ltYWdlMTUucG5niVBORw0KGgoAAAANSUhEUgAA&#10;AEQAAABQAQMAAACamkF8AAAABlBMVEX///8jIyNzBy3UAAAAAXRSTlMAQObYZgAAAAFiS0dEAIgF&#10;HUgAAAAJcEhZcwAADsQAAA7EAZUrDhsAAACCSURBVCiRtc69DYAgEAXgI5jQmDCCm+hoOJqjsIUW&#10;ypmI97C4IBbS8IXH/RD9ekaB5etyTEOWZ2KRgSzkWSoGvBVNSEPKA1wK8RbzApEoQTu0QbFRi6K5&#10;ItP4z8l65FYlPRQ9upAiSb0ivfZrZ01lRoeK/qGS1rZ627ktLbLY4PM5AawJcYFK9auYAAAAAElF&#10;TkSuQmCCUEsDBAoAAAAAAAAAIQCH66V97QIAAO0CAAAVAAAAZHJzL21lZGlhL2ltYWdlMTYucG5n&#10;iVBORw0KGgoAAAANSUhEUgAAAHQAAABYCAYAAAAk9NNqAAAACVBMVEUjIyMlJSX///94oVz9AAAA&#10;BmJLR0QA/wD/AP+gvaeTAAAACXBIWXMAAA7EAAAOxAGVKw4bAAACeElEQVR4nO2dXY6DMAwGYbVH&#10;qbj/eSLu0n1ZJFTx0xDbxB8zj5VK0gx24hCV8f1+D6DDz90dAFsQKgZCxUCoGAgVA6FiIFQMhIqB&#10;UDF+72p4mqbDLapSyhjVFwter9fu75nnOey3jJFbf2cS9/CSu0i4MuBHAr/FQ/RuhNYM/tmAXxXZ&#10;gsWAe19zfT0rua4p9w6RHnjcHFttWEh1WxRlknkkLELmuq3W9pqFbqXbTDKPiJRp1a55hCLz3vab&#10;ha4FZpX5OXfdLbMFswj1khldj/Yk80pfXOZQSyKjvlWmR11Z26fDsqWUMmZOo97RtiVw67PWftSU&#10;NM11qOfuzzRN74iUWzPgV6Jw+U5EOg/fy60R1Nt+bmtKbRH7bZSGCe1NTg3Wc6PndBDy+AyZcbgL&#10;zSzTE68nPK5Cs8uMjs55nsfWNt3mUGTWtWGxMT8MJ0Kz1qCtREam9eJoN+W2RFj26Iyk9uY5uwEO&#10;59Cnicm2ot3C5AjKmuw3QXapphGaXaYCX5UtiMrDodAl7T51tZsRTs53gOW8LSu0p5MHkcgKfSpm&#10;Qlk49QER+k/2+nMBoWKcCiWV5uJUKDWoP5YrclJuB3RXh5KW+8FEKGm5DVKuGN2lXOgH5lAxiFAx&#10;WBSJcVloKWUk1drAKlcMy1Xu5ZPzpNk+IUI7gJQrBhsLsAtCxUCoGJJCn3qEcxhEhaoc+LqCpNAn&#10;g1AxECoGQsVAqBgIFQOhYiBUDISKgVAxECpG9RGUz4NhmY+iRPwvfTSPjlA1mcNwIUKzRKRi9H3D&#10;4ftDo97KAHaEvhAW/Hn0HKoIQsVAqBgIFQOhYiBUDISKgVAxECoGQsVAqBh/yM4grFWiq64AAAAA&#10;SUVORK5CYIJQSwMECgAAAAAAAAAhAJlwRDFCAQAAQgEAABUAAABkcnMvbWVkaWEvaW1hZ2UxNy5w&#10;bmeJUE5HDQoaCgAAAA1JSERSAAAASAAAAGABAwAAAITcpl8AAAAGUExURf///yIiIhzZRjQAAAAB&#10;dFJOUwBA5thmAAAAAWJLR0QAiAUdSAAAAAlwSFlzAAAOxAAADsQBlSsOGwAAAMhJREFUKJHt0csN&#10;gzAMBuBEPXBrRmAURmCd3pIROkpH6AZw7JGqC6TqJZUQf2PTuIKkjwHqA3zY2MFCqX9waJ/UwNHN&#10;eg0EEnwFjLNqALOaKMeKwEA6k2gOrqIbicbYC5zhMRaT2rCaeNXxiRTfthNXB9GRCqR7PKlmUWEW&#10;WO6ZMyuNb1SxgmiXtBWZl4ZMupPe1ufqcumul9w+fUt7SDlIhy2oVMVJ1MtufqHSvM1yHsKnc22+&#10;pV7tawq5tcJXmdX/oF4N9Ws8AASK3KVUzo0EAAAAAElFTkSuQmCCUEsDBAoAAAAAAAAAIQDG1JFA&#10;hAEAAIQBAAAVAAAAZHJzL21lZGlhL2ltYWdlMTgucG5niVBORw0KGgoAAAANSUhEUgAAAEQAAABo&#10;AQMAAABys8S8AAAABlBMVEX///8nJycXD4QVAAAAAXRSTlMAQObYZgAAAAFiS0dEAIgFHUgAAAAJ&#10;cEhZcwAADsQAAA7EAZUrDhsAAAEKSURBVDiNtdI9zsIwDAbgoEjNwJAjcJSOHKuVGBg5wncUujEy&#10;MtIFMcKCBFKJP7+uYyR+ipCg6s+jtnZdO879YJvUCk8dLoHchEhFRK3Is46iwOpEkZVEHCAhgUqo&#10;NjUQv16pjpy7FTV84oQRcR4KyDWiM4T8vc4qL6o614e58qYEtaYG/5SQOSugIP7woyLhyApv5D7W&#10;q3zjl08bq8+qP5g2prX97xaqUu7GrUNQ0fcP9w65k8W+0z4X05R7PycNCysuJtqMZFoRc8sTpJlO&#10;dUm8y6T/bPqLvCKu84WukstsTVJFuNS2mupSkkBRAqQHcku7cafroJ5FDGtvOpl2g5m/890n8qaP&#10;t3/Z/RcyWHH1kQAAAABJRU5ErkJgglBLAwQKAAAAAAAAACEAhfr9fY0AAACNAAAAFQAAAGRycy9t&#10;ZWRpYS9pbWFnZTE5LnBuZ4lQTkcNChoKAAAADUlIRFIAAAAMAAAAGAEDAAAA9PyOKQAAAAZQTFRF&#10;////XFxcRLcLLQAAAAF0Uk5TAEDm2GYAAAABYktHRACIBR1IAAAACXBIWXMAAA7EAAAOxAGVKw4b&#10;AAAAE0lEQVQImWNgIAR4GBg4CCpiAAADKAAVcBmLgwAAAABJRU5ErkJgglBLAwQKAAAAAAAAACEA&#10;pSXzBm4OAABuDgAAFQAAAGRycy9tZWRpYS9pbWFnZTIwLnBuZ4lQTkcNChoKAAAADUlIRFIAAAE8&#10;AAABQAEDAAAAGytS/wAAAAZQTFRF////SEhIa+wDqQAAAAF0Uk5TAEDm2GYAAAABYktHRACIBR1I&#10;AAAACXBIWXMAAA7EAAAOxAGVKw4bAAAN9ElEQVRoge1azYscxxV/1d2a7lVaM72S44ys0U6ttcg+&#10;BDMKxlk7m91eyWDdYnISIeCxMcEQCBvjoHVYvLWSIBuIyR5FMLEO+QNECMQmkLRlHXTwQbfo2FZM&#10;EojjLMSHPcjavFcf3dXV3TNDyCXgx9DdU/WrV69evXr16gPgS/q/IA9GswLHIACyWbAMktmAgEAx&#10;W+3JTOzSzmzVQgrA2azAGWABAf/XFMxUtQSOYSYNxfSYUZWzVa1oJlXODDw/ObuU35sMHOh3NK3C&#10;o1W27RSWn8FkoLCBE+T0LY4JeO2iVjTHJ7X8olViAjAxXRwxFiRpO7++6RAULuhPBM7bfyfJyISW&#10;gWjSoI0yxSohPQYwpTM9BApERAG0dWhqgF+FKUbu6Weh+TY0006MCqivpoHLy1wfElRAoHiGLnBU&#10;VnUUBNOmJupq6ttAIybTo9ymo4orYrlUn3ygrT1Zb4lUW2oaYJS97AKjwv6RIzrxiJqGJccuUMFE&#10;irqZk62YZBaewyBK640eKzntzo3InGqNpvlKVO0loRp4HZhCfTx7dUFrJRXVfRoJx12GSUPDpb49&#10;V7tNGhI0TvtOYosPiuH2TEBWM70GyhjKc3UGYE6P9RmAG6TvxomAV/8uYUI6A0NpJHwaiEhpdrLr&#10;lnSU7Ia7+m6gMAvMqJpSde516lIyVxgGbB/CoMF5BVVbRpPPAG41V+bIk7V2jFPNOoiRaEZWRRmJ&#10;1Krj2awVim4n0CEmGx4ePrjWDFPjUgM/zofijwfqu0GafqQnzd6/YQiDh6kGOm1Jo8BMcQvbyH/4&#10;p7/ruriFQlY89kH3NB9gB4ThgwYJmazAiDMWcq7TwEr0xzJrVg/Y57AovOSRoh2WlEIOg7H8Ph36&#10;EKeQnMwL+Uvgrvwjc7w1fx55sP7woKjQanMJZJ2lTYGzZtRd0Zm2K+WgQnpJStoo6ml+NjCxCr6h&#10;xw/zM7diBVwoGHhiIJNyaCTtrH2cOcRzAjb8G5tarqrlGlHC9+FV7OvemO0NTEsr5F9R796OnKt6&#10;ObzYOMq9HlcfLygXyUSn5MSrWJUh/gm/w1eQBllQzSkoo8cAttiW5BhmnQ2dI6rsxvReweAjAMEh&#10;8UWoO9H2+LxYkbEBXNhZI47Arqsku1GlJbEHLM8W4QQqwdd9UHFdpgPHWD7BXnuU/nxN1WzPU4Xy&#10;bwS3kmQddpdIbGUentNoVbFg9/vRBYg4Yzmw1BUMjK6k+wkYjXB/qdkslA5+IbrzIhibxI0GoIod&#10;VzLGRCBeU3IvNS1jlySwiws9/+3s3F6nj1p5o8lVq/h2uO/v+wf52l7vwD+A5OuUxhvQMLzJ7rO/&#10;4ODycz/3tKYbJjTfzyFmAWWlOI++18RLEvaPL/zrasHS9/dbF8U9UhIC1/T/fkbPiqWb9gmZkUmj&#10;Y9FCVuNVlGJa9zIhzunZHDrHqb9OVafy37iWX1pxcvZlb7zLDqTt8JbGSGkD7qW7/jXZ0ROAPTUj&#10;os0etIonJezDRQpgvSmx/YiL5zGgIlZzoj4LA5wS6v2DJFtSTcJBy/vCjUfNGtM7phSI45rUsOL5&#10;0EK4PAt6EbwCXZr0zsMFmXpW11eolY3y6yMIX4cf3g1foX4MF5XkWtQi3mXn9rOFPMyxZ/wH7AbA&#10;EcVqWTjA8F58d3gHDeR5OLbPPoPvwp7K6AnF04yh8EFPPBF5CU5xfoRz3I/CTOf0PnxHvh9Rf/tb&#10;HrornPAitZOz1SuA+5U2j5b3U6CApSslg3Sohes5Uy2/SpMQjpuXdYKxKXfYqv9JH4Q2BqaW3M+U&#10;/Z4WwHM58hmaf/5Ngh/UHUEIeYItOFBGhhhibUcLeck5iV6miPyBLOYaZFZ89VYxD2MedpMGjkkX&#10;mue3TMJ6jP2eoCtO0Wwui8jU+Zp6meFOjg4u7KaJHCt8Iy0yFPkPy+/zp1DhXxFyUN1Jf7qTV5CF&#10;t/LFOgl/NFIaTa1xLfuKGTUlu66H+9h8qM6MBbSQqfpQI4y2sK2jKKJ/TPp0TweHC075Ixhuhdfh&#10;E3YX/KtSPmUV1iYLp0cnzN6E3q53G/6Ws4ewbRyKhdNJ4ZXVtMsh8rbRaOElhF6idq792TJb1fCT&#10;oAxpwNkOIUDZDTNt8jpmoGtLnc/UO5WIZNOwCywhJJ3SQG2nZvCxKg65p+NqQeWCvEOH3zK4267a&#10;Vz200zwBnXh7FxrpWatuLno7tNlzUIUM1cuupx+PQHj+VW5PCewL/S5e3krMqa9xuHTL8eJ/WuXP&#10;R/1nXgeycHRc0VohUD0m91bJAqk30HY3UDA5EXd+5k4jPXS16OCUG4w2YU3IHux9NCgxskgceI/A&#10;FVquqPhjBFsyc95RAXAfR8VtUq/ek1IBhBXEKbGP3fgDPi8BLfAzPcUQKPCNmfkKGMP38Pl98PbB&#10;y0qBSp6XDONIyPYGG6YLxibntHwWovbE/mK2IIFAJrY0dtRS0lvonOQu5YCAz0ExBni18mwl/Qfs&#10;dbj0DPf5ahmcrSlZil7d8bbjzSCAoAviMOsWGeFDW4iYotTReGUT29RhYlhksO28JiT7AIb3URuh&#10;bfbvlriScQcXXPBFjq65iIGHhy2bThFsCztyi/3SATxahWIYVwkSir2zwrvo4fbtarmHUKMzqsQJ&#10;YSeOEqOltJQu8aVBUAo1poLwLU3IlnJY4KRU4e5wmAUghNkqkztTb+IKEt3samN8DWT/57HUL29B&#10;JuIDsY1D4X0zD9jOFDzik8I7OH/B3OdVJpcrzXvvBZawaHlxrrDpQHNczKvlXoBfs5+Lxdr07DhG&#10;CG+hHeKiPMaGywhbjTr2mcMPTlxDrcg8qb9UJ6/ZIYpM7NOy3mSDGD+VqS9790vz2caFq4lJ7qY/&#10;0cCsFJHr9wJ8LOA4SEf+r8yZr6urqm1Yfh1fOKFsi9MOrCesf8/CSzl5od9jB5bGK7uSIoBScyl8&#10;5w6M0xOO70yVYBbwKHm7pObsXXJiWt+NCAoho+KL6hq0HvvQpJebP+h+wgu6YG1yw8GVhFyWYR4w&#10;7Tjh8icGETwtn7wLYdSPMH5kMWzClqeAm+OClRqmYYbrBHFGMOAxwxg3hRuU3PuNVanS6B0KRZ+4&#10;768mbF9k2O+Z01imwjlcoqP1HANvM5F68tRICbPC9+gSTH49eTy4kxyXQLOmSEtFaEKf+JTcXk+o&#10;WNkGSd4wK77l1k3kqWhYFEGHVvxaBi4lAWnGigNk5RU3WQQ2RbAjabMqLFWuZlQEftYAfL5E9nZj&#10;FDHrXAPLIhcPb9Skg1G4Bx+IsLKpb9lEwZLRFHrIfWW4XD6fqLMjSqTNj8uE8NNmIJLpY0XfrANU&#10;g3Mjxc2JO8WX/D55ZEHlFixBqxxp3zCg0yac3vvstnueMTZePUVXm809zkQ2fxtu04KvBlTEPTh5&#10;li1i6NoZ+7fN5CHqVSenwiv4FD9WhxTtB6HRUAgmkmxdWUoTUCkmGEBf723J46FWloE8qNOOKDFR&#10;cAVe/NG7jmDOssDZ5Sq3gDI5yrsySheWWHXyIgSfbsktZxwm/HvY27SqlcsAaDvGYh8hbBVje88s&#10;vHlLzeqozTqP2rOdZNHWEWzsKEWGe3p/tqKdYusCgeskr58XwMgepFFQaDlV9ymS4pShEi70S22M&#10;PbX/F6caWNn9SAogDr972BfhbjdLYRL5v31rj61CHBVRRFTRfZHKrgqlmY7WT2rLZVmxuNyJnDb4&#10;RWa127fUWgHUlMB4dRVj9ecymVWX9CNppbrXVQKj5adR7V7hr7HDXyxxWWCQbHBEICiAlVLf9jFA&#10;VMgegdrnfVpL9ni1t+3mvChb3NdtdQZYYkf7PCs+GczxCvicSM1nThldo1kp1MUS+GqprMEKAhfM&#10;In1MCimV3/m87Jvee9jqrq6AcZpQjEoCrltqmJRzXjVWQM4jq2v8v0Yf5kUrodgmkqaZ2p0YZ+V3&#10;5HgK5XYaaMkNnaPasbKi421b8VVS95Z4mdB+24r0vTedI2r3VxVDaK06DXruVYDGMMzDeSKzgKRD&#10;1uQRaTtssSpz4jWyfFftm1jEndWTplTvMtnUgPNokVBZeFDJhq5Bfe/R7mEV2EBz0ntVODbviUQi&#10;crZ8SQ0NN1ZiIfdqrBTph0QN2Bm7KS1Air9SJy2CubrG2dsA33DS+qiLuiYzIR5zkrA1gavJiEbk&#10;EUci7vhqooBOq2a5c+fTYTrjbuk6zUEfV9p7bjKrzaOxoB3q2sUUj1RWmZvjFNgu1AK0a4FwUjo8&#10;YFmDVR1xRcVFOZytwRh4fvUQOqIA4ngN+FjN/0QYVIj5GpAmKkflDCfYkzWgitRFRZh8Q9+dqhLn&#10;zj0UIWLuriwUr5HTP1jQ53Wguy6HCbf8TPEE5OELFW/wNIG2ey6v+URlQkNFQgN36Q4SVVyTEIgF&#10;WT3dhZPAdiET5a8V0KivoYGKKfAzZKkYQqq9c78ZSBzP0LlrFAhc/9B1pQbIhjIdeTUsCjICBk1t&#10;MdtzOKJA7AYZeG36zvQ+EQEpzKV+b5EwUED0dgI5Fil1HDU0mUfnKUTrIaUkEj1hrC+vhk27cJMw&#10;jMNFpGuddEeUTuwQmOprZU2QseSo7UZdCA4agakGwrQ7mhbQm3j1Ulct1A26aRyl/Ocnc9SUySPN&#10;qUB5C49kbD18LIEBJxmnA1E352fiCPJWpbtHVCN0x0rb0xojHfEMuqFljkf2NssFXp/2apLpt5Av&#10;+mI0AzDGqlNcH/RbfERBAcnY9+S9zynA4u7MNOAYZWTTb9DLqleYmCpjh9Z7A4a/KUB0VkwN06nA&#10;L+m/ov8AYxZUl1XFcP8AAAAASUVORK5CYIJQSwMEFAAGAAgAAAAhAOp852ncAAAABwEAAA8AAABk&#10;cnMvZG93bnJldi54bWxMj0FLw0AQhe+C/2EZwZvdjbUiMZtSinoqgq0g3qbJNAnNzobsNkn/vVMv&#10;ehnm8YY338uWk2vVQH1oPFtIZgYUceHLhisLn7vXuydQISKX2HomC2cKsMyvrzJMSz/yBw3bWCkJ&#10;4ZCihTrGLtU6FDU5DDPfEYt38L3DKLKvdNnjKOGu1ffGPGqHDcuHGjta11Qctydn4W3EcTVPXobN&#10;8bA+f+8W71+bhKy9vZlWz6AiTfHvGC74gg65MO39icugWgtSJP7Oi7eYG9F72RLzYEDnmf7Pn/8A&#10;AAD//wMAUEsDBBQABgAIAAAAIQAf2PD0NQEAAAQLAAAZAAAAZHJzL19yZWxzL2Uyb0RvYy54bWwu&#10;cmVsc7yWy2rDMBBF94X+g9G+lsd5l8jZlEK2Jf0AYY9tpdYDSy3N31dQKA2k090sbaM7h3PR4P3h&#10;007FB87ReKcElJUo0LW+M25Q4vX0/LAVRUzadXryDpW4YBSH5v5u/4KTTvlQHE2IRU5xUYkxpfAo&#10;ZWxHtDqWPqDLX3o/W53y4zzIoNs3PaCsq2ot598ZornKLI6dEvOxy/NPl5An/5/t+960+OTbd4su&#10;3Rghjc2zc6CeB0xKWOyM/n65LYMbhLzNAAseCFiQFEwqgHTBpII0seGpY0O2UfNAQE1SMKkA0gWT&#10;CtrEmqmPNdVHnfcnx7qqK4oCeCCgPAf8c2ky9UHWAVwmgKpjxVPHimIAJgigKZiuB9DXY8dTCOyo&#10;RpY8EEuKgUkE6QGYRMCPCXn179p8AQAA//8DAFBLAQItABQABgAIAAAAIQDQ4HPPFAEAAEcCAAAT&#10;AAAAAAAAAAAAAAAAAAAAAABbQ29udGVudF9UeXBlc10ueG1sUEsBAi0AFAAGAAgAAAAhADj9If/W&#10;AAAAlAEAAAsAAAAAAAAAAAAAAAAARQEAAF9yZWxzLy5yZWxzUEsBAi0AFAAGAAgAAAAhAOJwJEkf&#10;BQAAOS8AAA4AAAAAAAAAAAAAAAAARAIAAGRycy9lMm9Eb2MueG1sUEsBAi0ACgAAAAAAAAAhAHB5&#10;/zAHjQEAB40BABUAAAAAAAAAAAAAAAAAjwcAAGRycy9tZWRpYS9pbWFnZTEuanBlZ1BLAQItAAoA&#10;AAAAAAAAIQCv2+WjnBQAAJwUAAAUAAAAAAAAAAAAAAAAAMmUAQBkcnMvbWVkaWEvaW1hZ2UyLnBu&#10;Z1BLAQItAAoAAAAAAAAAIQDfLsIfjwkAAI8JAAAUAAAAAAAAAAAAAAAAAJepAQBkcnMvbWVkaWEv&#10;aW1hZ2UzLnBuZ1BLAQItAAoAAAAAAAAAIQBrEoUImQAAAJkAAAAUAAAAAAAAAAAAAAAAAFizAQBk&#10;cnMvbWVkaWEvaW1hZ2U0LnBuZ1BLAQItAAoAAAAAAAAAIQC6/UWhgRoAAIEaAAAUAAAAAAAAAAAA&#10;AAAAACO0AQBkcnMvbWVkaWEvaW1hZ2U1LnBuZ1BLAQItAAoAAAAAAAAAIQC90onAeQMAAHkDAAAU&#10;AAAAAAAAAAAAAAAAANbOAQBkcnMvbWVkaWEvaW1hZ2U2LnBuZ1BLAQItAAoAAAAAAAAAIQC8jPNS&#10;1kAAANZAAAAUAAAAAAAAAAAAAAAAAIHSAQBkcnMvbWVkaWEvaW1hZ2U3LnBuZ1BLAQItAAoAAAAA&#10;AAAAIQBQBOU5twAAALcAAAAUAAAAAAAAAAAAAAAAAIkTAgBkcnMvbWVkaWEvaW1hZ2U4LnBuZ1BL&#10;AQItAAoAAAAAAAAAIQBX4W6cGQEAABkBAAAUAAAAAAAAAAAAAAAAAHIUAgBkcnMvbWVkaWEvaW1h&#10;Z2U5LnBuZ1BLAQItAAoAAAAAAAAAIQDs9fI4nAAAAJwAAAAVAAAAAAAAAAAAAAAAAL0VAgBkcnMv&#10;bWVkaWEvaW1hZ2UxMC5wbmdQSwECLQAKAAAAAAAAACEAmx613AoBAAAKAQAAFQAAAAAAAAAAAAAA&#10;AACMFgIAZHJzL21lZGlhL2ltYWdlMTEucG5nUEsBAi0ACgAAAAAAAAAhABshVWqOAAAAjgAAABUA&#10;AAAAAAAAAAAAAAAAyRcCAGRycy9tZWRpYS9pbWFnZTEyLnBuZ1BLAQItAAoAAAAAAAAAIQCOH/Wx&#10;jAAAAIwAAAAVAAAAAAAAAAAAAAAAAIoYAgBkcnMvbWVkaWEvaW1hZ2UxMy5wbmdQSwECLQAKAAAA&#10;AAAAACEA3/7dQhMBAAATAQAAFQAAAAAAAAAAAAAAAABJGQIAZHJzL21lZGlhL2ltYWdlMTQucG5n&#10;UEsBAi0ACgAAAAAAAAAhACcG4ev8AAAA/AAAABUAAAAAAAAAAAAAAAAAjxoCAGRycy9tZWRpYS9p&#10;bWFnZTE1LnBuZ1BLAQItAAoAAAAAAAAAIQCH66V97QIAAO0CAAAVAAAAAAAAAAAAAAAAAL4bAgBk&#10;cnMvbWVkaWEvaW1hZ2UxNi5wbmdQSwECLQAKAAAAAAAAACEAmXBEMUIBAABCAQAAFQAAAAAAAAAA&#10;AAAAAADeHgIAZHJzL21lZGlhL2ltYWdlMTcucG5nUEsBAi0ACgAAAAAAAAAhAMbUkUCEAQAAhAEA&#10;ABUAAAAAAAAAAAAAAAAAUyACAGRycy9tZWRpYS9pbWFnZTE4LnBuZ1BLAQItAAoAAAAAAAAAIQCF&#10;+v19jQAAAI0AAAAVAAAAAAAAAAAAAAAAAAoiAgBkcnMvbWVkaWEvaW1hZ2UxOS5wbmdQSwECLQAK&#10;AAAAAAAAACEApSXzBm4OAABuDgAAFQAAAAAAAAAAAAAAAADKIgIAZHJzL21lZGlhL2ltYWdlMjAu&#10;cG5nUEsBAi0AFAAGAAgAAAAhAOp852ncAAAABwEAAA8AAAAAAAAAAAAAAAAAazECAGRycy9kb3du&#10;cmV2LnhtbFBLAQItABQABgAIAAAAIQAf2PD0NQEAAAQLAAAZAAAAAAAAAAAAAAAAAHQyAgBkcnMv&#10;X3JlbHMvZTJvRG9jLnhtbC5yZWxzUEsFBgAAAAAZABkAbgYAAOAzAgAAAA==&#10;">
                <v:shape id="Image 139" o:spid="_x0000_s1027" type="#_x0000_t75" style="position:absolute;width:97155;height:70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o5lwwAAANwAAAAPAAAAZHJzL2Rvd25yZXYueG1sRE9Na8JA&#10;EL0X/A/LCL3VTRWKRldRUemp1CiCtyE7ZkOzsyG7NdFf3y0I3ubxPme26GwlrtT40rGC90ECgjh3&#10;uuRCwfGwfRuD8AFZY+WYFNzIw2Lee5lhql3Le7pmoRAxhH2KCkwIdSqlzw1Z9ANXE0fu4hqLIcKm&#10;kLrBNobbSg6T5ENaLDk2GKxpbSj/yX6tguFp4y73Vf2VmdF9101W3+15u1Tqtd8tpyACdeEpfrg/&#10;dZw/msD/M/ECOf8DAAD//wMAUEsBAi0AFAAGAAgAAAAhANvh9svuAAAAhQEAABMAAAAAAAAAAAAA&#10;AAAAAAAAAFtDb250ZW50X1R5cGVzXS54bWxQSwECLQAUAAYACAAAACEAWvQsW78AAAAVAQAACwAA&#10;AAAAAAAAAAAAAAAfAQAAX3JlbHMvLnJlbHNQSwECLQAUAAYACAAAACEATFaOZcMAAADcAAAADwAA&#10;AAAAAAAAAAAAAAAHAgAAZHJzL2Rvd25yZXYueG1sUEsFBgAAAAADAAMAtwAAAPcCAAAAAA==&#10;">
                  <v:imagedata r:id="rId271" o:title=""/>
                </v:shape>
                <v:shape id="Image 140" o:spid="_x0000_s1028" type="#_x0000_t75" style="position:absolute;left:8031;top:53279;width:29261;height:9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3KyxQAAANwAAAAPAAAAZHJzL2Rvd25yZXYueG1sRI9Ba8Mw&#10;DIXvg/4Ho8EuY3U2RunSuqUUBjvssjSlVxGrcVgsu7HXJv9+Ogx2k3hP731ab0ffqysNqQts4Hle&#10;gCJugu24NVAf3p+WoFJGttgHJgMTJdhuZndrLG248Rddq9wqCeFUogGXcyy1To0jj2keIrFo5zB4&#10;zLIOrbYD3iTc9/qlKBbaY8fS4DDS3lHzXf14A8VUPcbLrj5dFnU8Tp+Ht86RNebhftytQGUa87/5&#10;7/rDCv6r4MszMoHe/AIAAP//AwBQSwECLQAUAAYACAAAACEA2+H2y+4AAACFAQAAEwAAAAAAAAAA&#10;AAAAAAAAAAAAW0NvbnRlbnRfVHlwZXNdLnhtbFBLAQItABQABgAIAAAAIQBa9CxbvwAAABUBAAAL&#10;AAAAAAAAAAAAAAAAAB8BAABfcmVscy8ucmVsc1BLAQItABQABgAIAAAAIQBuR3KyxQAAANwAAAAP&#10;AAAAAAAAAAAAAAAAAAcCAABkcnMvZG93bnJldi54bWxQSwUGAAAAAAMAAwC3AAAA+QIAAAAA&#10;">
                  <v:imagedata r:id="rId272" o:title=""/>
                </v:shape>
                <v:shape id="Image 141" o:spid="_x0000_s1029" type="#_x0000_t75" style="position:absolute;left:3764;top:64008;width:26091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DjuwwAAANwAAAAPAAAAZHJzL2Rvd25yZXYueG1sRE9Na8JA&#10;EL0X+h+WKXgputG2ItFVrCCIPRlFr0N2mk2anU2za0z/vVso9DaP9zmLVW9r0VHrS8cKxqMEBHHu&#10;dMmFgtNxO5yB8AFZY+2YFPyQh9Xy8WGBqXY3PlCXhULEEPYpKjAhNKmUPjdk0Y9cQxy5T9daDBG2&#10;hdQt3mK4reUkSabSYsmxwWBDG0P5V3a1Cio6v2SX73L/VsmPqsvew9o8a6UGT/16DiJQH/7Ff+6d&#10;jvNfx/D7TLxALu8AAAD//wMAUEsBAi0AFAAGAAgAAAAhANvh9svuAAAAhQEAABMAAAAAAAAAAAAA&#10;AAAAAAAAAFtDb250ZW50X1R5cGVzXS54bWxQSwECLQAUAAYACAAAACEAWvQsW78AAAAVAQAACwAA&#10;AAAAAAAAAAAAAAAfAQAAX3JlbHMvLnJlbHNQSwECLQAUAAYACAAAACEA8dQ47sMAAADcAAAADwAA&#10;AAAAAAAAAAAAAAAHAgAAZHJzL2Rvd25yZXYueG1sUEsFBgAAAAADAAMAtwAAAPcCAAAAAA==&#10;">
                  <v:imagedata r:id="rId273" o:title=""/>
                </v:shape>
                <v:shape id="Image 142" o:spid="_x0000_s1030" type="#_x0000_t75" style="position:absolute;left:36195;top:121;width:3657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y3zwgAAANwAAAAPAAAAZHJzL2Rvd25yZXYueG1sRE9Ni8Iw&#10;EL0v+B/CCN7W1CLLUo0igqAisls9eBybsS0mk9LEWv/9ZmFhb/N4nzNf9taIjlpfO1YwGScgiAun&#10;ay4VnE+b908QPiBrNI5JwYs8LBeDtzlm2j35m7o8lCKGsM9QQRVCk0npi4os+rFriCN3c63FEGFb&#10;St3iM4ZbI9Mk+ZAWa44NFTa0rqi45w+r4Nil5nIo9vlmS/XjuPraXU3XKDUa9qsZiEB9+Bf/ubc6&#10;zp+m8PtMvEAufgAAAP//AwBQSwECLQAUAAYACAAAACEA2+H2y+4AAACFAQAAEwAAAAAAAAAAAAAA&#10;AAAAAAAAW0NvbnRlbnRfVHlwZXNdLnhtbFBLAQItABQABgAIAAAAIQBa9CxbvwAAABUBAAALAAAA&#10;AAAAAAAAAAAAAB8BAABfcmVscy8ucmVsc1BLAQItABQABgAIAAAAIQAFjy3zwgAAANwAAAAPAAAA&#10;AAAAAAAAAAAAAAcCAABkcnMvZG93bnJldi54bWxQSwUGAAAAAAMAAwC3AAAA9gIAAAAA&#10;">
                  <v:imagedata r:id="rId274" o:title=""/>
                </v:shape>
                <v:shape id="Image 143" o:spid="_x0000_s1031" type="#_x0000_t75" style="position:absolute;left:87767;top:52791;width:9144;height:17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C4iwwAAANwAAAAPAAAAZHJzL2Rvd25yZXYueG1sRE9NawIx&#10;EL0X/A9hhF6KZmuLyGqUIlQspYeqeB4242Z1M1mTrK7++qZQ6G0e73Nmi87W4kI+VI4VPA8zEMSF&#10;0xWXCnbb98EERIjIGmvHpOBGARbz3sMMc+2u/E2XTSxFCuGQowITY5NLGQpDFsPQNcSJOzhvMSbo&#10;S6k9XlO4reUoy8bSYsWpwWBDS0PFadNaBfvPkTmeV+v7uf2osbJP9ssvV0o99ru3KYhIXfwX/7nX&#10;Os1/fYHfZ9IFcv4DAAD//wMAUEsBAi0AFAAGAAgAAAAhANvh9svuAAAAhQEAABMAAAAAAAAAAAAA&#10;AAAAAAAAAFtDb250ZW50X1R5cGVzXS54bWxQSwECLQAUAAYACAAAACEAWvQsW78AAAAVAQAACwAA&#10;AAAAAAAAAAAAAAAfAQAAX3JlbHMvLnJlbHNQSwECLQAUAAYACAAAACEAvvQuIsMAAADcAAAADwAA&#10;AAAAAAAAAAAAAAAHAgAAZHJzL2Rvd25yZXYueG1sUEsFBgAAAAADAAMAtwAAAPcCAAAAAA==&#10;">
                  <v:imagedata r:id="rId275" o:title=""/>
                </v:shape>
                <v:shape id="Image 144" o:spid="_x0000_s1032" type="#_x0000_t75" style="position:absolute;left:53141;top:16459;width:7072;height:8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r1pwgAAANwAAAAPAAAAZHJzL2Rvd25yZXYueG1sRE9LawIx&#10;EL4X/A9hhN5qVpG2rEYRbUt7Kr4O3sbNmAQ3k2WTutt/3xQKvc3H95z5sve1uFEbXWAF41EBgrgK&#10;2rFRcNi/PjyDiAlZYx2YFHxThOVicDfHUoeOt3TbJSNyCMcSFdiUmlLKWFnyGEehIc7cJbQeU4at&#10;kbrFLof7Wk6K4lF6dJwbLDa0tlRdd19eQXg7bzfSTOzpaD6fXHAfL51plLof9qsZiER9+hf/ud91&#10;nj+dwu8z+QK5+AEAAP//AwBQSwECLQAUAAYACAAAACEA2+H2y+4AAACFAQAAEwAAAAAAAAAAAAAA&#10;AAAAAAAAW0NvbnRlbnRfVHlwZXNdLnhtbFBLAQItABQABgAIAAAAIQBa9CxbvwAAABUBAAALAAAA&#10;AAAAAAAAAAAAAB8BAABfcmVscy8ucmVsc1BLAQItABQABgAIAAAAIQCYnr1pwgAAANwAAAAPAAAA&#10;AAAAAAAAAAAAAAcCAABkcnMvZG93bnJldi54bWxQSwUGAAAAAAMAAwC3AAAA9gIAAAAA&#10;">
                  <v:imagedata r:id="rId276" o:title=""/>
                </v:shape>
                <v:shape id="Image 145" o:spid="_x0000_s1033" type="#_x0000_t75" style="position:absolute;left:3642;top:16459;width:73883;height:26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2TUwgAAANwAAAAPAAAAZHJzL2Rvd25yZXYueG1sRE9La8JA&#10;EL4X+h+WEbzVjTZKia5SBKG+Do2C1zE7JsHsbMiuJv57Vyj0Nh/fc2aLzlTiTo0rLSsYDiIQxJnV&#10;JecKjofVxxcI55E1VpZJwYMcLObvbzNMtG35l+6pz0UIYZeggsL7OpHSZQUZdANbEwfuYhuDPsAm&#10;l7rBNoSbSo6iaCINlhwaCqxpWVB2TW9GQfyZnQ+Tk7PLfblb2/a2TTfxVql+r/uegvDU+X/xn/tH&#10;h/nxGF7PhAvk/AkAAP//AwBQSwECLQAUAAYACAAAACEA2+H2y+4AAACFAQAAEwAAAAAAAAAAAAAA&#10;AAAAAAAAW0NvbnRlbnRfVHlwZXNdLnhtbFBLAQItABQABgAIAAAAIQBa9CxbvwAAABUBAAALAAAA&#10;AAAAAAAAAAAAAB8BAABfcmVscy8ucmVsc1BLAQItABQABgAIAAAAIQD9b2TUwgAAANwAAAAPAAAA&#10;AAAAAAAAAAAAAAcCAABkcnMvZG93bnJldi54bWxQSwUGAAAAAAMAAwC3AAAA9gIAAAAA&#10;">
                  <v:imagedata r:id="rId277" o:title=""/>
                </v:shape>
                <v:shape id="Image 146" o:spid="_x0000_s1034" type="#_x0000_t75" style="position:absolute;left:78745;top:16459;width:731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Q7ZwwAAANwAAAAPAAAAZHJzL2Rvd25yZXYueG1sRE9LawIx&#10;EL4X/A9hhN5q1lJEtsZFC6U9FIqvam/DZrq7uJksSVbTf28Ewdt8fM+ZFdG04kTON5YVjEcZCOLS&#10;6oYrBdvN+9MUhA/IGlvLpOCfPBTzwcMMc23PvKLTOlQihbDPUUEdQpdL6cuaDPqR7YgT92edwZCg&#10;q6R2eE7hppXPWTaRBhtODTV29FZTeVz3RsGy/fjZNtr9fvdxt3fZ1yGuolXqcRgXryACxXAX39yf&#10;Os1/mcD1mXSBnF8AAAD//wMAUEsBAi0AFAAGAAgAAAAhANvh9svuAAAAhQEAABMAAAAAAAAAAAAA&#10;AAAAAAAAAFtDb250ZW50X1R5cGVzXS54bWxQSwECLQAUAAYACAAAACEAWvQsW78AAAAVAQAACwAA&#10;AAAAAAAAAAAAAAAfAQAAX3JlbHMvLnJlbHNQSwECLQAUAAYACAAAACEA/SUO2cMAAADcAAAADwAA&#10;AAAAAAAAAAAAAAAHAgAAZHJzL2Rvd25yZXYueG1sUEsFBgAAAAADAAMAtwAAAPcCAAAAAA==&#10;">
                  <v:imagedata r:id="rId278" o:title=""/>
                </v:shape>
                <v:shape id="Image 147" o:spid="_x0000_s1035" type="#_x0000_t75" style="position:absolute;left:87767;top:63520;width:2438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Z8txAAAANwAAAAPAAAAZHJzL2Rvd25yZXYueG1sRE9Na8JA&#10;EL0X/A/LFHopumktKtE1SKDgpWKjoN6G7JiEZmfD7jam/74rFHqbx/ucVTaYVvTkfGNZwcskAUFc&#10;Wt1wpeB4eB8vQPiArLG1TAp+yEO2Hj2sMNX2xp/UF6ESMYR9igrqELpUSl/WZNBPbEccuat1BkOE&#10;rpLa4S2Gm1a+JslMGmw4NtTYUV5T+VV8GwUfxTnfXxbFrqHZ4Tk/Td1+O3VKPT0OmyWIQEP4F/+5&#10;tzrOf5vD/Zl4gVz/AgAA//8DAFBLAQItABQABgAIAAAAIQDb4fbL7gAAAIUBAAATAAAAAAAAAAAA&#10;AAAAAAAAAABbQ29udGVudF9UeXBlc10ueG1sUEsBAi0AFAAGAAgAAAAhAFr0LFu/AAAAFQEAAAsA&#10;AAAAAAAAAAAAAAAAHwEAAF9yZWxzLy5yZWxzUEsBAi0AFAAGAAgAAAAhAMm1ny3EAAAA3AAAAA8A&#10;AAAAAAAAAAAAAAAABwIAAGRycy9kb3ducmV2LnhtbFBLBQYAAAAAAwADALcAAAD4AgAAAAA=&#10;">
                  <v:imagedata r:id="rId279" o:title=""/>
                </v:shape>
                <v:shape id="Image 148" o:spid="_x0000_s1036" type="#_x0000_t75" style="position:absolute;left:69235;top:17434;width:73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9GWxAAAANwAAAAPAAAAZHJzL2Rvd25yZXYueG1sRI9NT8Mw&#10;DIbvSPyHyEhcJpaCAKGybJqYpnHt2IWbadymrHG6JOvKv8cHJG62/H48Xqwm36uRYuoCG7ifF6CI&#10;62A7bg0cPrZ3L6BSRrbYByYDP5Rgtby+WmBpw4UrGve5VRLCqUQDLueh1DrVjjymeRiI5daE6DHL&#10;GlttI14k3Pf6oSietceOpcHhQG+O6uP+7KWk+nSHHTazY/O9rXazzdfTeIrG3N5M61dQmab8L/5z&#10;v1vBfxRaeUYm0MtfAAAA//8DAFBLAQItABQABgAIAAAAIQDb4fbL7gAAAIUBAAATAAAAAAAAAAAA&#10;AAAAAAAAAABbQ29udGVudF9UeXBlc10ueG1sUEsBAi0AFAAGAAgAAAAhAFr0LFu/AAAAFQEAAAsA&#10;AAAAAAAAAAAAAAAAHwEAAF9yZWxzLy5yZWxzUEsBAi0AFAAGAAgAAAAhAB730ZbEAAAA3AAAAA8A&#10;AAAAAAAAAAAAAAAABwIAAGRycy9kb3ducmV2LnhtbFBLBQYAAAAAAwADALcAAAD4AgAAAAA=&#10;">
                  <v:imagedata r:id="rId280" o:title=""/>
                </v:shape>
                <v:shape id="Image 149" o:spid="_x0000_s1037" type="#_x0000_t75" style="position:absolute;left:61676;top:17434;width:3414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iT7wQAAANwAAAAPAAAAZHJzL2Rvd25yZXYueG1sRE9LawIx&#10;EL4X/A9hBG81q9iqq1FkQfDQHurjPm7G7OJmsiRR139vCoXe5uN7znLd2UbcyYfasYLRMANBXDpd&#10;s1FwPGzfZyBCRNbYOCYFTwqwXvXelphr9+Afuu+jESmEQ44KqhjbXMpQVmQxDF1LnLiL8xZjgt5I&#10;7fGRwm0jx1n2KS3WnBoqbKmoqLzub1ZBu73sznI2MtPvD1ugKaZfp41XatDvNgsQkbr4L/5z73Sa&#10;P5nD7zPpArl6AQAA//8DAFBLAQItABQABgAIAAAAIQDb4fbL7gAAAIUBAAATAAAAAAAAAAAAAAAA&#10;AAAAAABbQ29udGVudF9UeXBlc10ueG1sUEsBAi0AFAAGAAgAAAAhAFr0LFu/AAAAFQEAAAsAAAAA&#10;AAAAAAAAAAAAHwEAAF9yZWxzLy5yZWxzUEsBAi0AFAAGAAgAAAAhADOOJPvBAAAA3AAAAA8AAAAA&#10;AAAAAAAAAAAABwIAAGRycy9kb3ducmV2LnhtbFBLBQYAAAAAAwADALcAAAD1AgAAAAA=&#10;">
                  <v:imagedata r:id="rId281" o:title=""/>
                </v:shape>
                <v:shape id="Image 150" o:spid="_x0000_s1038" type="#_x0000_t75" style="position:absolute;left:59115;top:16703;width:2317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HRpwwAAANwAAAAPAAAAZHJzL2Rvd25yZXYueG1sRI9BawJB&#10;DIXvBf/DEKG3OmupRVZHWQRLT4Vaf0DcibuLO5llMur675tDobeE9/Lel/V2DL25UZIusoP5rABD&#10;XEffcePg+LN/WYKRjOyxj0wOHiSw3Uye1lj6eOdvuh1yYzSEpUQHbc5Daa3ULQWUWRyIVTvHFDDr&#10;mhrrE941PPT2tSjebcCOtaHFgXYt1ZfDNTiQBx3P6esi12qsulP6qJeLN3HueTpWKzCZxvxv/rv+&#10;9Iq/UHx9Riewm18AAAD//wMAUEsBAi0AFAAGAAgAAAAhANvh9svuAAAAhQEAABMAAAAAAAAAAAAA&#10;AAAAAAAAAFtDb250ZW50X1R5cGVzXS54bWxQSwECLQAUAAYACAAAACEAWvQsW78AAAAVAQAACwAA&#10;AAAAAAAAAAAAAAAfAQAAX3JlbHMvLnJlbHNQSwECLQAUAAYACAAAACEAPRR0acMAAADcAAAADwAA&#10;AAAAAAAAAAAAAAAHAgAAZHJzL2Rvd25yZXYueG1sUEsFBgAAAAADAAMAtwAAAPcCAAAAAA==&#10;">
                  <v:imagedata r:id="rId282" o:title=""/>
                </v:shape>
                <v:shape id="Image 151" o:spid="_x0000_s1039" type="#_x0000_t75" style="position:absolute;left:3886;top:121;width:3657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y+vwgAAANwAAAAPAAAAZHJzL2Rvd25yZXYueG1sRE/fa8Iw&#10;EH4X9j+EG+xFNFVUtDbK2Bi4J9HN96M5m67NpSRZ7f77ZTDw7T6+n1fsB9uKnnyoHSuYTTMQxKXT&#10;NVcKPj/eJmsQISJrbB2Tgh8KsN89jArMtbvxifpzrEQK4ZCjAhNjl0sZSkMWw9R1xIm7Om8xJugr&#10;qT3eUrht5TzLVtJizanBYEcvhsrm/G0VHHHeX4289P510VWbr3H2vj41Sj09Ds9bEJGGeBf/uw86&#10;zV/O4O+ZdIHc/QIAAP//AwBQSwECLQAUAAYACAAAACEA2+H2y+4AAACFAQAAEwAAAAAAAAAAAAAA&#10;AAAAAAAAW0NvbnRlbnRfVHlwZXNdLnhtbFBLAQItABQABgAIAAAAIQBa9CxbvwAAABUBAAALAAAA&#10;AAAAAAAAAAAAAB8BAABfcmVscy8ucmVsc1BLAQItABQABgAIAAAAIQBqKy+vwgAAANwAAAAPAAAA&#10;AAAAAAAAAAAAAAcCAABkcnMvZG93bnJldi54bWxQSwUGAAAAAAMAAwC3AAAA9gIAAAAA&#10;">
                  <v:imagedata r:id="rId283" o:title=""/>
                </v:shape>
                <v:shape id="Image 152" o:spid="_x0000_s1040" type="#_x0000_t75" style="position:absolute;left:38145;top:21092;width:2073;height:3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MNjvwAAANwAAAAPAAAAZHJzL2Rvd25yZXYueG1sRE9NawIx&#10;EL0L/ocwgjfNumCRrVFqZYvXasHrsJkmi5vJkqS67a9vBMHbPN7nrLeD68SVQmw9K1jMCxDEjdct&#10;GwVfp3q2AhETssbOMyn4pQjbzXi0xkr7G3/S9ZiMyCEcK1RgU+orKWNjyWGc+544c98+OEwZBiN1&#10;wFsOd50si+JFOmw5N1js6d1Sczn+OAUcPjzu9+eLruuyboaz+bM7o9R0Mry9gkg0pKf44T7oPH9Z&#10;wv2ZfIHc/AMAAP//AwBQSwECLQAUAAYACAAAACEA2+H2y+4AAACFAQAAEwAAAAAAAAAAAAAAAAAA&#10;AAAAW0NvbnRlbnRfVHlwZXNdLnhtbFBLAQItABQABgAIAAAAIQBa9CxbvwAAABUBAAALAAAAAAAA&#10;AAAAAAAAAB8BAABfcmVscy8ucmVsc1BLAQItABQABgAIAAAAIQAsxMNjvwAAANwAAAAPAAAAAAAA&#10;AAAAAAAAAAcCAABkcnMvZG93bnJldi54bWxQSwUGAAAAAAMAAwC3AAAA8wIAAAAA&#10;">
                  <v:imagedata r:id="rId284" o:title=""/>
                </v:shape>
                <v:shape id="Image 153" o:spid="_x0000_s1041" type="#_x0000_t75" style="position:absolute;left:37779;top:17434;width:2073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mAewwAAANwAAAAPAAAAZHJzL2Rvd25yZXYueG1sRE/NasJA&#10;EL4X+g7LFLzVjZWUEF1F1Kr0IK31AYbsNEnNzia7q8a3dwuF3ubj+53pvDeNuJDztWUFo2ECgriw&#10;uuZSwfHr7TkD4QOyxsYyKbiRh/ns8WGKubZX/qTLIZQihrDPUUEVQptL6YuKDPqhbYkj922dwRCh&#10;K6V2eI3hppEvSfIqDdYcGypsaVlRcTqcjYLNaEtpkboudB8/627fZ+/rVabU4KlfTEAE6sO/+M+9&#10;03F+OobfZ+IFcnYHAAD//wMAUEsBAi0AFAAGAAgAAAAhANvh9svuAAAAhQEAABMAAAAAAAAAAAAA&#10;AAAAAAAAAFtDb250ZW50X1R5cGVzXS54bWxQSwECLQAUAAYACAAAACEAWvQsW78AAAAVAQAACwAA&#10;AAAAAAAAAAAAAAAfAQAAX3JlbHMvLnJlbHNQSwECLQAUAAYACAAAACEA2RJgHsMAAADcAAAADwAA&#10;AAAAAAAAAAAAAAAHAgAAZHJzL2Rvd25yZXYueG1sUEsFBgAAAAADAAMAtwAAAPcCAAAAAA==&#10;">
                  <v:imagedata r:id="rId285" o:title=""/>
                </v:shape>
                <v:shape id="Image 154" o:spid="_x0000_s1042" type="#_x0000_t75" style="position:absolute;left:26929;top:17434;width:3535;height:2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4F8wwAAANwAAAAPAAAAZHJzL2Rvd25yZXYueG1sRE9La8JA&#10;EL4X+h+WEbwU3Si+iNlIqQpF6KGpeB6yYzaYnU2zq6b99d1Cobf5+J6TbXrbiBt1vnasYDJOQBCX&#10;TtdcKTh+7EcrED4ga2wck4Iv8rDJHx8yTLW78zvdilCJGMI+RQUmhDaV0peGLPqxa4kjd3adxRBh&#10;V0nd4T2G20ZOk2QhLdYcGwy29GKovBRXq+BpgTyZF6ftcXZYfr7tgjl8e6PUcNA/r0EE6sO/+M/9&#10;quP8+Qx+n4kXyPwHAAD//wMAUEsBAi0AFAAGAAgAAAAhANvh9svuAAAAhQEAABMAAAAAAAAAAAAA&#10;AAAAAAAAAFtDb250ZW50X1R5cGVzXS54bWxQSwECLQAUAAYACAAAACEAWvQsW78AAAAVAQAACwAA&#10;AAAAAAAAAAAAAAAfAQAAX3JlbHMvLnJlbHNQSwECLQAUAAYACAAAACEALVuBfMMAAADcAAAADwAA&#10;AAAAAAAAAAAAAAAHAgAAZHJzL2Rvd25yZXYueG1sUEsFBgAAAAADAAMAtwAAAPcCAAAAAA==&#10;">
                  <v:imagedata r:id="rId286" o:title=""/>
                </v:shape>
                <v:shape id="Image 155" o:spid="_x0000_s1043" type="#_x0000_t75" style="position:absolute;left:20833;top:16946;width:2194;height:2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LhowwAAANwAAAAPAAAAZHJzL2Rvd25yZXYueG1sRE9Na8JA&#10;EL0L/odlBG+6MWItqavYgiKCVNOC1yE7JsHsbMiuGv31rlDobR7vc2aL1lTiSo0rLSsYDSMQxJnV&#10;JecKfn9Wg3cQziNrrCyTgjs5WMy7nRkm2t74QNfU5yKEsEtQQeF9nUjpsoIMuqGtiQN3so1BH2CT&#10;S93gLYSbSsZR9CYNlhwaCqzpq6DsnF6Mgt0xzdr7NK4/98fd/vHt43G8XSvV77XLDxCeWv8v/nNv&#10;dJg/mcDrmXCBnD8BAAD//wMAUEsBAi0AFAAGAAgAAAAhANvh9svuAAAAhQEAABMAAAAAAAAAAAAA&#10;AAAAAAAAAFtDb250ZW50X1R5cGVzXS54bWxQSwECLQAUAAYACAAAACEAWvQsW78AAAAVAQAACwAA&#10;AAAAAAAAAAAAAAAfAQAAX3JlbHMvLnJlbHNQSwECLQAUAAYACAAAACEAW5S4aMMAAADcAAAADwAA&#10;AAAAAAAAAAAAAAAHAgAAZHJzL2Rvd25yZXYueG1sUEsFBgAAAAADAAMAtwAAAPcCAAAAAA==&#10;">
                  <v:imagedata r:id="rId287" o:title=""/>
                </v:shape>
                <v:shape id="Image 156" o:spid="_x0000_s1044" type="#_x0000_t75" style="position:absolute;left:12542;top:22067;width:2073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MoTwgAAANwAAAAPAAAAZHJzL2Rvd25yZXYueG1sRE9Na8JA&#10;EL0X/A/LCL01u7ZUJWYVEUrrrUYv3obsmIRkZ0N2E+O/7xYKvc3jfU62m2wrRup97VjDIlEgiAtn&#10;ai41XM4fL2sQPiAbbB2Thgd52G1nTxmmxt35RGMeShFD2KeooQqhS6X0RUUWfeI64sjdXG8xRNiX&#10;0vR4j+G2la9KLaXFmmNDhR0dKiqafLAajvnizfBjpa7DCffcfKvz57HR+nk+7TcgAk3hX/zn/jJx&#10;/vsSfp+JF8jtDwAAAP//AwBQSwECLQAUAAYACAAAACEA2+H2y+4AAACFAQAAEwAAAAAAAAAAAAAA&#10;AAAAAAAAW0NvbnRlbnRfVHlwZXNdLnhtbFBLAQItABQABgAIAAAAIQBa9CxbvwAAABUBAAALAAAA&#10;AAAAAAAAAAAAAB8BAABfcmVscy8ucmVsc1BLAQItABQABgAIAAAAIQCWbMoTwgAAANwAAAAPAAAA&#10;AAAAAAAAAAAAAAcCAABkcnMvZG93bnJldi54bWxQSwUGAAAAAAMAAwC3AAAA9gIAAAAA&#10;">
                  <v:imagedata r:id="rId288" o:title=""/>
                </v:shape>
                <v:shape id="Image 157" o:spid="_x0000_s1045" type="#_x0000_t75" style="position:absolute;left:8275;top:3291;width:366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oAMwQAAANwAAAAPAAAAZHJzL2Rvd25yZXYueG1sRE9Ni8Iw&#10;EL0v+B/CLHhb0xVcl65RRFG8LXYFr0Mz2xSbSUlirf56Iwje5vE+Z7bobSM68qF2rOBzlIEgLp2u&#10;uVJw+Nt8fIMIEVlj45gUXCnAYj54m2Gu3YX31BWxEimEQ44KTIxtLmUoDVkMI9cSJ+7feYsxQV9J&#10;7fGSwm0jx1n2JS3WnBoMtrQyVJ6Ks1Vw+z1Ol912XB3s+ro6Hbem2Hmj1PC9X/6AiNTHl/jp3uk0&#10;fzKFxzPpAjm/AwAA//8DAFBLAQItABQABgAIAAAAIQDb4fbL7gAAAIUBAAATAAAAAAAAAAAAAAAA&#10;AAAAAABbQ29udGVudF9UeXBlc10ueG1sUEsBAi0AFAAGAAgAAAAhAFr0LFu/AAAAFQEAAAsAAAAA&#10;AAAAAAAAAAAAHwEAAF9yZWxzLy5yZWxzUEsBAi0AFAAGAAgAAAAhAFi6gAzBAAAA3AAAAA8AAAAA&#10;AAAAAAAAAAAABwIAAGRycy9kb3ducmV2LnhtbFBLBQYAAAAAAwADALcAAAD1AgAAAAA=&#10;">
                  <v:imagedata r:id="rId289" o:title=""/>
                </v:shape>
                <v:shape id="Image 158" o:spid="_x0000_s1046" type="#_x0000_t75" style="position:absolute;left:2910;top:3291;width:9632;height:9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dI7xAAAANwAAAAPAAAAZHJzL2Rvd25yZXYueG1sRI9Ba8JA&#10;EIXvBf/DMoKXopsKFomuIkKLIJRWvXgbsmMSzM6mu6uJ/75zEHqb4b1575vluneNulOItWcDb5MM&#10;FHHhbc2lgdPxYzwHFROyxcYzGXhQhPVq8LLE3PqOf+h+SKWSEI45GqhSanOtY1GRwzjxLbFoFx8c&#10;JllDqW3ATsJdo6dZ9q4d1iwNFba0rai4Hm7OQPb9xbfus0/htz1Fet1P6XxxxoyG/WYBKlGf/s3P&#10;650V/JnQyjMygV79AQAA//8DAFBLAQItABQABgAIAAAAIQDb4fbL7gAAAIUBAAATAAAAAAAAAAAA&#10;AAAAAAAAAABbQ29udGVudF9UeXBlc10ueG1sUEsBAi0AFAAGAAgAAAAhAFr0LFu/AAAAFQEAAAsA&#10;AAAAAAAAAAAAAAAAHwEAAF9yZWxzLy5yZWxzUEsBAi0AFAAGAAgAAAAhABF50jvEAAAA3AAAAA8A&#10;AAAAAAAAAAAAAAAABwIAAGRycy9kb3ducmV2LnhtbFBLBQYAAAAAAwADALcAAAD4AgAAAAA=&#10;">
                  <v:imagedata r:id="rId290" o:title=""/>
                </v:shape>
                <w10:wrap anchorx="page" anchory="page"/>
              </v:group>
            </w:pict>
          </mc:Fallback>
        </mc:AlternateContent>
      </w:r>
    </w:p>
    <w:p w14:paraId="7028DB47" w14:textId="77777777" w:rsidR="008F39D5" w:rsidRDefault="008F39D5">
      <w:pPr>
        <w:pStyle w:val="BodyText"/>
        <w:rPr>
          <w:rFonts w:ascii="Calibri"/>
          <w:b/>
          <w:i/>
          <w:sz w:val="16"/>
        </w:rPr>
        <w:sectPr w:rsidR="008F39D5">
          <w:pgSz w:w="15300" w:h="11040" w:orient="landscape"/>
          <w:pgMar w:top="1240" w:right="2160" w:bottom="280" w:left="2160" w:header="720" w:footer="720" w:gutter="0"/>
          <w:cols w:space="720"/>
        </w:sectPr>
      </w:pPr>
    </w:p>
    <w:p w14:paraId="6A7118EB" w14:textId="77777777" w:rsidR="008F39D5" w:rsidRDefault="00000000">
      <w:pPr>
        <w:pStyle w:val="BodyText"/>
        <w:spacing w:before="4"/>
        <w:rPr>
          <w:rFonts w:ascii="Calibri"/>
          <w:b/>
          <w:i/>
          <w:sz w:val="16"/>
        </w:rPr>
      </w:pPr>
      <w:r>
        <w:rPr>
          <w:rFonts w:ascii="Calibri"/>
          <w:b/>
          <w:i/>
          <w:noProof/>
          <w:sz w:val="16"/>
        </w:rPr>
        <w:lastRenderedPageBreak/>
        <mc:AlternateContent>
          <mc:Choice Requires="wpg">
            <w:drawing>
              <wp:anchor distT="0" distB="0" distL="0" distR="0" simplePos="0" relativeHeight="15736832" behindDoc="0" locked="0" layoutInCell="1" allowOverlap="1" wp14:anchorId="240A25D2" wp14:editId="3459B95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10400" cy="9715500"/>
                <wp:effectExtent l="0" t="0" r="0" b="0"/>
                <wp:wrapNone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0400" cy="9715500"/>
                          <a:chOff x="0" y="0"/>
                          <a:chExt cx="7010400" cy="9715500"/>
                        </a:xfrm>
                      </wpg:grpSpPr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0" cy="9715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4848" y="1120139"/>
                            <a:ext cx="658368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7311" y="8715756"/>
                            <a:ext cx="999743" cy="975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2783" y="8020811"/>
                            <a:ext cx="1536192" cy="646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5996940"/>
                            <a:ext cx="780288" cy="243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5984747"/>
                            <a:ext cx="3389376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7311" y="4863084"/>
                            <a:ext cx="1243584" cy="316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20" y="4314444"/>
                            <a:ext cx="2535935" cy="243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272" y="5436108"/>
                            <a:ext cx="3608832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5248" y="6557771"/>
                            <a:ext cx="1731264" cy="19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7069835"/>
                            <a:ext cx="4072128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9440" y="8337804"/>
                            <a:ext cx="48768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8630411"/>
                            <a:ext cx="682752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8983980"/>
                            <a:ext cx="97535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6767" y="9374123"/>
                            <a:ext cx="34137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2128" y="9154668"/>
                            <a:ext cx="268224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8971788"/>
                            <a:ext cx="195072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8252459"/>
                            <a:ext cx="73152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9440" y="6326123"/>
                            <a:ext cx="4876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6544" y="6167628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2927" y="5033771"/>
                            <a:ext cx="9753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0896" y="4924044"/>
                            <a:ext cx="219455" cy="243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2783" y="3899915"/>
                            <a:ext cx="950975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3192779"/>
                            <a:ext cx="2852927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7855" y="3741420"/>
                            <a:ext cx="682752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695" y="815339"/>
                            <a:ext cx="731519" cy="682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223" y="3814571"/>
                            <a:ext cx="292608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6367" y="3826764"/>
                            <a:ext cx="219456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9440" y="1571244"/>
                            <a:ext cx="48768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151" y="1242060"/>
                            <a:ext cx="146303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9232" y="1156716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8432" y="510540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96DC50" id="Group 159" o:spid="_x0000_s1026" style="position:absolute;margin-left:0;margin-top:0;width:552pt;height:765pt;z-index:15736832;mso-wrap-distance-left:0;mso-wrap-distance-right:0;mso-position-horizontal-relative:page;mso-position-vertical-relative:page" coordsize="70104,971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nwnCGqUBAAClAQAAFAAAAGRycy9tZWRpYS9pbWFnZTIu&#10;cG5niVBORw0KGgoAAAANSUhEUgAAANgAAABkAQMAAADe5mygAAAABlBMVEX///9LS0vbjr+JAAAA&#10;AXRSTlMAQObYZgAAAAFiS0dEAIgFHUgAAAAJcEhZcwAADsQAAA7EAZUrDhsAAAErSURBVEiJ7dY9&#10;bsJAEAXgGRmBFKHgkgJFPkLKFEjhKD5CyhQIb0XLBXIYo0hwgFxgj5AqokCQ3eAfmN03aZwikp8E&#10;wnzesb2sdiD67xkoNlMsU+wLwXDEJ2TPk80OWbE5r7Edh7Am2Xts9IDMPfgcGcFxP5daxq1wLz4i&#10;Y+JXYIZTeoI25U9k7no2bit2b2Xcxs7YxC0lAHSplwBiPKpPnz5dxygG9hIftD/5JHDf/sWUmny4&#10;Ocxvjqw8O5dfXOVFsaZQpNM1NzAK7U0Z1zxU2CEZNj9nHwbj1mLbK/auzHBZlNDspDITWt6cJCBp&#10;5zrY1eetDWTNx3bhyXG+YdZ2J8wvrHqKpxEbV5/TiNV/CqwwP131z70Q5ptw1cWCJZW1Jm+lk2R/&#10;UbTrfAPzUjd4Bu0u/QAAAABJRU5ErkJgglBLAwQKAAAAAAAAACEAjEJLMA8KAAAPCgAAFAAAAGRy&#10;cy9tZWRpYS9pbWFnZTMucG5niVBORw0KGgoAAAANSUhEUgAAAUgAAAFAAQMAAADkiXcdAAAABlBM&#10;VEUAAAC1r7MdBcckAAAAAXRSTlMAQObYZgAAAAFiS0dEAIgFHUgAAAAJcEhZcwAADsQAAA7EAZUr&#10;DhsAAAmVSURBVGiB7Zq9byRJFcCrtnwur3Z3yiSHd9U7vYQkyCchMUitGUskBAQXElwwAQFhSxBM&#10;MGy3ZQlna5FdgIA/4f4AhMuykAlAeyEJcllIbAZ13OkYdLPTvKrqz/robiROAuEX2NM9v6nv9+q9&#10;V4XQ/5qQfCxD+SC3ZTlaIhR3y5QuGRc0V++P0BCZkGtNHndfL11S4mtd+7H7VVewQNe6hYMk4SWZ&#10;jiC/M46EjpPx5E/h3zjyl7mMeTFIQlMvr+TsbhR5x2WaDtcO5KlIlyNJnhZy3CgBuRlHilSMHPlR&#10;JMzmePJ6HKlXnUjlCFKtZCCPBkm00uR6eOTRnJ6dis3ibjdIsh1788U2PhsmsUdfleSDv6yq4mPJ&#10;+D9NYoSm4wpcSBSNJDcoGUdmW7QZR24S/Pd+QpT/ZYQGlLqaLiCzcSQaJNNJ+SFBKzTvI1eL8sMa&#10;VKDIe8hZZr6FUUpxIXrIpOD6f7FFktwJNAuS8RtN4mKNJOUySEYovtI1YpkgQXMJzQ2SXI8T4d9E&#10;guVpULOnsCOWJJTJUEoDigPkkzytycfQ1BA5gbatDLnG4ohLFiJZTYot5s9vP6bbHlKPC/4TkPEt&#10;J36ScMZprpc6LnaYR0wQ/3ImIuaqK0o0iaGKAAmFcKOSL6eER8peH/pIsDoCi0p5denMdiRK2YBT&#10;0JD5VFXg19AVTB7MTCVAHgVItc5lQ7ILGAg/GcEia5NFrn7rE9WqlNaPtEAhkkGprW/wFp4CZD7p&#10;fJPCaLTqaAnNmbXIYYRjH0k47SoODpLCchdh+xMvfSSWRFovsPB16QRUvLvK8AZfeVY96IzE1noE&#10;UrgkU9ptkUfkde6S8dYzyeTC08zp2rOxeBUpAbvgvKTQHGxvvbMpTKdDQteJbfFXT7irYFSoNWW9&#10;XsUeUq3WuLSpLVIQp52q5bEquNPOmTsde2rc5tgmV64BZmqQ5rZrP5OZ20xVTVLvfJWIjNukbuHU&#10;DiywWDgkVn8WHtJpp5LD2CG53/wnU8dNEn5TncRnols3+sRPrtlph4SRC2yTa3rK289xgTI/ubEU&#10;9ltF7g6SIUm3hHmcu6vTSyYBDiwOWXaeZ15L5Stzxvy2H/puk9PQpr+2+p5EIT8usVzWZBYip5bC&#10;zdMQySwljkXIj6KWYWAiVKZt/2iQRB03PAXL7d9PtGTNetzC3h/2YXHRkNC9IuScKMPUlAKavhDh&#10;Zopml4qFnWVoS5w3HnvQg9LynmhIx+x25LhFItcktWSVtsie/gB53JqVRV9EkCYtcv3XHlJOP2hV&#10;0NfQj9mHrQpgRIPyu3c+alXQN6If7vO6RGdn70hCanKjnIMwufhzXn3clSodiDzj5nVWFk/8k9rq&#10;w+KNKZ74TSjUWBmYag8lweVcGZhqXyZFyNeuJ7ucIXoWIJuWljNE80DgGtclsE0/mdWDQvpJUlw2&#10;P8oN6fX3wG9pbLvZNxhiflI0JBN9ZMYbv8MsJUO6ebt2kIpbpGvKOm+W6g/4VvCTHqNXC5BkO5Kc&#10;gBPfa3lKSdAEAgMv+cImpzE785LCISf75z5zYivkDFpKrn0rjwqbjBC52rqOILINxwrqJ6dbTx7G&#10;dqUgdGHnmGdun6pIAZdTDcFLXBDu6h3+Y1V22V0I+TIgN6vHNlk1c1cq6RVW5KlY2Uu/bvn2qflN&#10;cSMkJad8NrHIatlh+RXT0KLggtIznthlVgqHxfum+kXBOaUkd0n2QUmmxjyTHRb7FOJtu0f/KI0L&#10;5u+Xa3KG5buM/sZJVxXFriTTevXKOaPF720y+7QqU9bOUrFlNLzVY9G4Ftl2Qml4G9s0rkW2m0xg&#10;rpYBcresyel0qoY9lIVZ/KqpL54qnQ9teXFrd5jEF7Cm3HDByH7byWPnoJ0uaZYCjjskRKPusp90&#10;/pmfqb0G2+2MfVYQw4qy37HCay8LO8hC7PLSB6LIIg9QdPtrL4ksH/pd9PzWIoSffFYPReXKN3kn&#10;3iEbDaBlabZH7JC4yE0X4kAisY4JSFHclST3kgct0ngAc8r7T4ZwRSZhZ9nsbLBhmAZ+P0z+xAxL&#10;NUorf/ZDVbs19uZBQwYyjtCVvP28dlaGkT1EeTckWwcdMYYah02JN5lTkt3qFvaE1zKxSR5oaJvU&#10;ZTGJhT/ua0jzH/wnf+Kp6VFmlgbeYR4guQkQcfG2/AW53mm788AmpVn1tPhnDv8IWpDrYnPiKZNs&#10;TABDXmtlBr+K3Jx6j7vwxrhc7LU+OKQ5I+en8kfC21RDUq2MQJ5dINkTfIGbgg1JSYzSnoAOyqxJ&#10;go5nIXusy9TZCQL7W4ReHPcFnqQiWYTuhLNvtchrnb8jMp4MkPRTPZtkM59E+Ir31E4+0ST+YqPI&#10;3EPi0g5haVbIy+Mowtc+kl6K8pNxchZSk56EA/tF190iKIrITe7R+aev7LOXZErOfeSU2k559Iye&#10;+84jIuqkYNitIp2UQ/TOuU3SQpFORBsR5xLBA9ihJATX1uuEOuTJ3xT5bZs8nBiyxUs2gRX4fDTp&#10;GB38yiQ8Qeurdb6Z7GOxRLYcvDKjREQdU63myidySHTx1pS9zaoyX66B/MwBycXn5sOuts3KZ/VF&#10;sqz0wRrFVa5L6LQVdTIX2lAtg2TIEt/LvdzLvdzL/4t4z9Z9gvfHkg+ChzYO2ZO87wrd52NJ9NEw&#10;pGWS915UaQnrv9LSkin6xkhyD3UG1M7qtCTqftnTFOu6QDg2UxcN2o+h9DSyz1ftA6UO2YnarDxA&#10;RyLMm4fj4PUvGKDHT1pfrvw5Z6SPrvZ/nDfPnwe7DgE5bkfFWbBDKnverpAFbwuxt3nnmQp9sYm7&#10;JP1D9yXlJJC5wL/tNoyC2+0pUJFX3SIoetQ9Fm7EORlXB/Le+iW1inCP2UtZ2ReCg7kDZ/RWIdKJ&#10;rGSIdCLA4BGSc7IhQkkGOzTCIrSWHZJ3kyON2HcssOfWhRE7tY5FnGMv2VYi/Sy/WuWbbNKu6+1f&#10;0Dx8Sa4t2Wdo/oNR5EKi3etRJONYBlXZEtX96vNAOi44pK405MkAWU/oQR/VIQflSyHzcdyJsxRD&#10;Ik0ucjmGZP8eKYZJoRW2J9itBGsywqnKwj2wE3EWmTS3gJawAwdJfd3z2deMJ/H1HhLpI8Ojw0M1&#10;V9HDvKf6jenMkdoan/4w72mpvrHykDNFHt7wHjK7AZL9jEpFnokecmF2j+/+HPQEY9HjzOms+x76&#10;nsqrPsSix5nTp8Z76ET5kAewZYRJLY+Ntj1Cqef4sCMHL/Tm+ShwU7Elx+9pgg2XKY41SQdJLOS+&#10;IeVQmf+t8i+Ev4N5hva0qQAAAABJRU5ErkJgglBLAwQKAAAAAAAAACEA4O92xKUHAAClBwAAFAAA&#10;AGRycy9tZWRpYS9pbWFnZTQucG5niVBORw0KGgoAAAANSUhEUgAAAfgAAADUAQMAAABK/6PFAAAA&#10;BlBMVEX///82NjYzgk6wAAAAAXRSTlMAQObYZgAAAAFiS0dEAIgFHUgAAAAJcEhZcwAADsQAAA7E&#10;AZUrDhsAAAcrSURBVGiB7ZpBb9s2FMcfwSAcMEMcsENzMKQCO+6wXgb4YFj9Ju2wL+Cji2UVvQDz&#10;rd0nWHvcbV9gWGnkkMuw7BuUQQ49DENVZEDcVTX3HinJliWrzjygKKB/IFlO+NMjHx+fqJAAnT4U&#10;qR3L3c4/D/DgdHGfa7rUO/Lj/LOPh8SDGUGo0L0jsAqsXIisBvH0IL9iaX4xxCNyfI++9kBm/NKw&#10;M57yRY2XWVBcFjzZF3Rhjuh8RBVRKZ8yUxZZqd8v+aL+vTofwEQwpsHU+V5vOz+g8wD5PgwFTJv4&#10;wUF5WfBBEx8KaLQ/WF228IO9ebmFH+7ET5BXW/m7QE47GFMXzhQEQ/T2CEPAJAoSlSjHz0wjH0HA&#10;l/yJilWcAl+KJxrkki1FgqTBqLvQ1vHiZMGsbeDVSETnVn+tX6VwKMUbAzLmM3E+PVNYf6aNr7+Y&#10;Zo28NGEQyFM9n+sUAnGiDQRyJsTJyQnxXKU5ryzGX50XiyAI+HSuL9QY+nyqkBffixkv+EnBx9Mm&#10;nmVBeIi8vSSezYnn5xZ5TrwoeZCNPBw7/nSDF1x5HkpezBv5kav/qRLID9kp8ex3EExJzw+IP8aE&#10;wJv5sMLPC56rb3z9HT/czgeB+GWNJ/+zR8hPL9faP4TwI7aNx7yS83n7iWfe/zkf4jhnjf67jdUH&#10;5DUv+R6flTz+lngJgx6fNuWfnJ+bz/QYQo4QnsV0lvN5/GHlDkVj/rrTDyTx6aXB+OMc2x8KcSb4&#10;yewPQi+oEgt+YcSPjfl3MAiknU2NndoMxCNxuYCox5fR+eXrq9cWIJlazLGYv3kmFtCr8XEaz+zz&#10;F4sElmPgmbxawKcLyI5++yrVrnt9sYMamEsoEO4xAUfbirxLfab/K/o/8eq98qHYC8d8uR/P61HZ&#10;qVOnTp06derUqVOnTp06derUqVOnTp3egwbvLtKq4z35h3vyyb68er/8t3o/fmT24+M9/18f7cnL&#10;+ir+jqBxH2Irz/9u5SMP5rsIeH01V9h23i+UML+KltjaappMardc1yhW7tMqZ8vW1l3CL+oLdGsa&#10;Rp6PNbhVm3tqo0AAS9ZSg4FfaIOIrEQGpK7x8UlLDQa0/jhGlNyEh9i0FYA8s5uVWmmCP8wSr5wT&#10;eZ0XTWvsK36IvIIAHUCLTrW2SqzW4+3ROYAQe11DgH5wtjeL4u+TFgcMaBX6xPgNDqqJTyFW29MT&#10;LYfzabriJxsFsFGRivR2nlbl09UGk/FGAZ5hE+RWBwyJn6duTbbZ/hKEYVuHV5/4s9RvsNEN9rFz&#10;WQqFA+3mjfrAFMP+pT0fblfRpn2wGq0nPsVzHB/VMYq9pwT2Pz2AXN9v2gcsnqELKUgolPBY702J&#10;9uMsN9vIP0jx6SQNu8a/So0/lTFKC+3WKr/eafKjognVXqTkZIhAmOg7N1ZzCSUeL+Pl8wJjtQww&#10;PMYAYguuJ85b6QjvcQi08wY+dnxsImuLW96qpZDoGWD4LIU6djtrUhxv6TMf7Al+6DABaYskx6xd&#10;jTa/QC8jSrLxmRoWPLzBIiJDWyn6nLxXPj6kRUcX/pXKtfClQh7zQ+imGRPkk79SsmnfYp+YSn6k&#10;NMKKdOGjlr/QwlAa7rtemoyp3hnEsbVPbcpel00nxTSRKB5GfmsDdhz2Dt40dIMT+cRSopYYi1SJ&#10;SnJ6SzwvGhC7MxpJyWbOpxzBGI+73l1P1nB25RxZDHfvgGQB9/FeWegCNMXeWmBzfK0xINd2S2Fb&#10;HR/NfQ18bo4z79mMePbKxHZ9NEfrA0Y8f0wmxbXvT58MXWp3YY8DTF6bpDKAKqlB/upMssIp7m9+&#10;LwBHq0J/nrzUScXjonKzzO8MfJhvEBx70p3/IX8keOek8kStJHxp/NfROu/jgTolUuhv8uc6X6m/&#10;9jsGR/n2jTvu7CdneB5hvy/ho3W8NnNwX0PQrpifFvtHLMZbBp/8/EO1OIiNqa9zdoxpICx5HwY4&#10;SJuyaDCqfne3i5CPoDotx1BpyuJhWP0+Kvh4gwfb+Bjuy+pvQ8/fB5qY7PBa0M8nEIVkYZ+ipJbM&#10;6xqu7SWNrvOHUKQMuzL1h2mDBqsnPo1GP2bk3PCLdLV9tI2HsleIzzz/yki93GkXy2D17iMMPLOX&#10;VJ3I/mlVrGOzBarwZQDQ8zt2gzOmLL6W1Vt0xwWKE7leuPQ/jKzLsGoX+3Kdd5kNJjTGuW2fOhe8&#10;KKz4XbOUXpLWOWtF/dVmYr9n6QHl5N1fB8LVlM/zt2/ZnRqeK1pFWdGQL+3TnXFyWhHlpSPaXxmq&#10;Qqh4AhSO2D7bahBCRQYowv1GL2PMrAIot5voG/DovTKA/Ft8w47CNh1DmUH8u1DLbL9Jo1UAuYZH&#10;N/E+lYdyrx9OLdm9+itcu4QuA9DNnm5onpJMwdO4tz/dkMdoWc1Z44c3xQGWu6TpFsVqP16m+/33&#10;iS/3s19/Kbmhkj357W9nnT4g/Qv1pldDfonF+AAAAABJRU5ErkJgglBLAwQKAAAAAAAAACEAfd3S&#10;SSwDAAAsAwAAFAAAAGRycy9tZWRpYS9pbWFnZTUucG5niVBORw0KGgoAAAANSUhEUgAAAQAAAABQ&#10;CAYAAAD2i6slAAAACVBMVEUhISExMTH///9RsdMoAAAABmJLR0QA/wD/AP+gvaeTAAAACXBIWXMA&#10;AA7EAAAOxAGVKw4bAAACt0lEQVR4nO3d0Y2bQBCAYRxdJZRA/zVcCbTiPEROkOOzgV1gZ+f73k+y&#10;5JufMQZ8u9/vA5DTr6tfAHAdAYDEBAAS+7r6BcCRxnH8e5Jrnufbla+lRTcnAenVcvificEfzQTg&#10;3Zv14E1jjTX/Sw/Z/6ecA6ArW4YfAaAje4Y/ezCaPQmYfTWDMzS3AczzfDP8nCnzFtBUAAw+e2Ue&#10;4hLNBMDww/maCQBcJfPBRwDoQuYhLiEAkJgA0A1bwHYCQGrZo9HMvQBQ06evBbMP/oMNgC69G3DD&#10;/48NABKzAUBiAgCJCQAkJgCQmABAYs0+EIRt1t4O+9NXYJ6em5MABFbyCKzlkLuXPi8BCKp0aA09&#10;w+AcQEiGl1psAMHs/f0E0eAVG0AgJT+e4mGrvCIAQdT65SQhYEkAkhIBhkEAQjjq87sIIAD8xwnD&#10;PASgcVuGcc/gvtoCbAZ5CEBnahy9bQB5CECHtg6wI35eAtApR3HWEICOjeN4L71LkL4JQAI+EvAT&#10;TwVuXO1V3nCzZANoXO2BdW6AJQFIaMu5AfomAAEctbaLAAKQnG0gNwFgGAbbQFYCEMQZZ+9FIB8B&#10;CEQEqE0AgvE9PjUJQEBHR8AWkIcrAYM7clhtG/2zAQRnSCkhAB0QAfbyEaAzbh5iCxtAZzz3ny0E&#10;IIA9l+uKAGsIQCAiQG0C0DkfCXhHAIJxkQ41CUAStgBeEYAAnod37xYgAjwTgABeDfwZERCM/gkA&#10;JCYAgbkRiFICEJxvBSghAAF8Ohq7/p+9igMwTZMjUAPWXi5sY2Dpq+SPp2m6f39/O1o0ZDngjyP5&#10;lqF39M9lcwAc8eMw+Hzy8XkAawbeFnC852Ge5/lWa503/HkVfQTgGo+BLb1C0OBTHABH/3O9G9o1&#10;QTD0LHkkGCTmOgBITAAgMQGAxAQAEhMASOw3sAc8AtEUWAMAAAAASUVORK5CYIJQSwMECgAAAAAA&#10;AAAhANsAOd3TBwAA0wcAABQAAABkcnMvbWVkaWEvaW1hZ2U2LnBuZ4lQTkcNChoKAAAADUlIRFIA&#10;AARYAAAAZAgGAAAAsvSEYAAAADBQTFRFICAgLy8v////AAAAAAAAAAAAAAAAAAAAAAAAAAAAAAAA&#10;AAAAAAAAAAAAAAAAAAAAqIU1vQAAAAZiS0dEAP8A/wD/oL2nkwAAAAlwSFlzAAAOxAAADsQBlSsO&#10;GwAABzdJREFUeJzt3V1u4zYUBlC6yEa0g9n/KmYHWor65Inj2BYl/lPnAH0oUNuMU+DefLokb9u2&#10;BQAAAADO+6/1AgAAAABGJ2ABAAAASCRgAQAAAEgkYAEAAABIJGABAAAASPTVegEAAPy2LMuPqx7X&#10;db21WgsAsO/mmmYAgH48ByvPBC0A0CcBCwBAB/aClWeCFgDoizNYAAAAABIJWAAAGjs6vXL2NQCQ&#10;y7Ism1r0k4AFAAAAiPYYrAhZvglYAAAaSmlMNbUA0A8BCwAAABBFuP+egAUAAAAgkYAFAAAA2GV6&#10;5TMBCwBAQ+u63lqvAQD2CFf2CVgAAAYlnAGAfghYAAAaE5QA0DPTK3EELAAAHTgasghlAKhBuBJP&#10;wAIA0InY0ES4AkBtas++r9YLAADg272BffXEUHMLQE33WrSu680kyz4BCwBAh4QpALT0HKgIWfbZ&#10;IgQAAAD88xikCPzjmWABAAAAXtqbWhHAfDPBAgAAAIQQ3BqUwgQLAAAANBYbbJSaGEkJVpZl2Z7X&#10;tXdYe8znfTr4Pfa176QGSa/e/7ZtwikAAACorcQf+bXXcFStw3JbBCwmWAA4VGDsswUASJcjZHg1&#10;OVJ7DXwzwQJwYT08NQEAuJJSocbRvqxVuJKy7efI+x+Ra3uWgAXggnIXNEELAMC+M1PDJSaNW06u&#10;xJzVkuN9z/i0lpj3d4sQwIUsy7KVKKjGSwEAPjsyJfH4x/zzv+f4jJxSg40cwUjph32x72+CBeAi&#10;ahVc0ywAAD/l2oJS8qah+3kuR3vGXL1fSq9aeg2x72+CBeACjj4xefyn9NoAAGaWMxQpOcnSuu/r&#10;9bDeI+sSsABM7MiWoB6ePgAAzERfdC0CFgA+hislT2IHAJhVicNpS31+L1pP0aQSsABMasSiCgDA&#10;Z6OHEKWU6H2PftcCFoAJtX5iAgBwZR50jSfH70zAAkARGgsAgM9KXyowYj/Wy2G3Z9YhYAGYzIiF&#10;FABgFnqx6xKwALDLNiIAgDhH+iZhzGu1p1ieX3P28wUsAAAAkElvocnR9Xiwdp6ABWAiPRVQxRkA&#10;oIwrnNtSa4ol588rYAEgisAEAKAPvYQgM0rpeb9yLgSAcZwpHuu63mIKujAGACCewOS12N6zFyZY&#10;ADhkLzwRrgAAxBspQBhJzPea+7s3wQLAYUIUAIDfhCVjS+1xTbAAAABABme3YJdYy6ORg5/aVzan&#10;MMECcFHLsmwmUQAA8kjprfRk9T2HLzl+ByZYACawLMs28pMJAIDRjXYg60hGmWIRsAAAAEAGZ4IA&#10;oUx9pb5zAQsAAAAkOjtRbHtQnJLfU673FrAAAABABiZY+lTrO54uYPE/JwAAALWNck4I5UwXsAAQ&#10;TzEHAGAUOUKsErcH3U0XsNi/BnCMkAUAANJNF7AAXJFwGQBgbB56xcm5FSt3Dy1gAQAAAEgkYAGY&#10;hIPVAAD6t67rrdb08dmro3uX4/sr8TsQsAAAAEAHcoYhMwYrvROwABBCUIQBAHLYm4zYmyrRk8Xp&#10;8QxCAQsA/yjoAADj09N9ViqcEbAATORosShVXO5PZhR3AIDjUvqo0jfl8J6ABWAiRwvxq/9eKAIA&#10;0IccvV0PSj14OxMelQycBCwAE8lVMFIKYK+FHQCglpx/xMf0Vu8CjB6mVx7XNXufeNu2qX8+gMvJ&#10;WbiOFmUjqQAA30pObey999k+7Mya331Wrd7wyJpL9qcCFoAJ5S7mMafhH30NAMDsWk1spPZhOUKW&#10;mv1h7HpL96cCFoBJPRaaT8XkXUFa1/W2Vxg/FTMBCwBAm5ClRcCyp3RvGLPm0mv4KvnmAPThTJF8&#10;95oeihcAwCjePbQq+Xml3m/2M1RSOeQWYFKtQg7hCgDATzX6o3Vdb7k+J3eoUuvnb70GAQvAxGqH&#10;HcIVAIDXSvZJJd47R8iSM/QZgTNYAC6gxjjnlYonAECKlrc+HpUSruRey55PZwvW+HwBC8CFlApa&#10;hCsAAOfkvBa5pF5u6tnT8nZLAQvAxYz0xAQA4GpaT2HEiL2tsgUBCwDVpQQtvRVSAAAI4XePW7Nv&#10;dU0zwEW9KjYjPDEBAIAemWABAAAAhtdyeiUE1zQDAAAAJLNFCAAAAGiu5QG1OdgiBAAAADQTc/nC&#10;XtDSentQCLYIAQAAAI2k3GzZGwELAAAA0LVPQUwP0yshCFgAAAAAkglYAAAAgOpybA/qaYuRgAUA&#10;AACYQstbhwQsAAAAwHB6OXvlTsACAAAAkEjAAgAAAFR3dOLkcWKlt+mVEEL4ar0AAAAAgBg9HWr7&#10;zAQLAAAA0ESOyZMepldCELAAAAAADaUEJL2EKyEIWAAAAIDGzgQlPYUrIYRw27Zuty8BwKX9+fPn&#10;X5H++/dvVw0EAEAJMWes9Bas3AlYAKBTjwHLI2ELAEB/bBECgA69C1cAAOiTgAUAOmRKBQBgLLYI&#10;AQAAACQywQIAAACQSMACAAAAkEjAAgAAAJDof7b3g0wAYDfhAAAAAElFTkSuQmCCUEsDBAoAAAAA&#10;AAAAIQC2itxKfwMAAH8DAAAUAAAAZHJzL21lZGlhL2ltYWdlNy5wbmeJUE5HDQoaCgAAAA1JSERS&#10;AAABmAAAAGgBAwAAAPYQdLsAAAAGUExURf///yAgIMNlkfQAAAABdFJOUwBA5thmAAAAAWJLR0QA&#10;iAUdSAAAAAlwSFlzAAAOxAAADsQBlSsOGwAAAwVJREFUWIXt1z1u2zAUAGCqLMwOgTk2gwHmCN7q&#10;oYCO0CuoS9dodAEjom+SozDIAXKEKlPHuJuBGnp91I8tUo+UZRid8pbEpD/p8Z9m7D2uH6lmZaT6&#10;K1Em4BA1QJQpgJjhYIaFBcBTxAggKmFfUMVHUw0rEzAybu4GZRyQRYyslsRzML2Ygd2gbH7AboiZ&#10;X0Nzs8dRnfgehUZFDNXXCh8jJ5oUjYgY/vcCQ8ydAtvDI4aao6NmQZskZogocEyT4RBc39g2Tjb6&#10;Gka2Hzm1FTTmkbHMLaqav4qYnq3xKxKwr8bYAMCeNgevREAzXZIyZFLws5bQTGW+3QZNpd0StU/r&#10;dAVn4fd4DUp3qv7mnGPipMFt1GtQUcq6ZDELGczea9CbacxqxvJPFKmN7hfgJinqAVrO2PKGNNiz&#10;7ornncnQzEnD/UHgoEWdbfaRBBgfwOsE0RlDJ2aj8BpUGx032NnO1iJB8zEjPYOJjRrbCf2ZcI5h&#10;l5jC7WwBP2DUpK6x7asbGDPCHaCzTOKaz53JIgYbVPU+qeqhNfRka7/lGd38k89CILcj5JhuJq2C&#10;8zq3nUAaXKcZcZB07+mv1KOZo1mFDKMN7jtlTpo1a8+GgeHPW1MGTdo3pxvTn9/PJmgUbdbwQhK2&#10;sabfb6dLxO1gKw+bbmWkofvWg03HN4mpqzY0ocye8dqQ+66Nwpp+3vbu3JjgKTswdvYJbf/Lggar&#10;ZT8LO5PkiDHNva9vdMripmzufcfAZVtWI2bn3UeTbgNf0hMU4x7rv/QNe+tM+lKRhN3b+7Vx3tzu&#10;XZkaHLWdAZO4B13aHmJ3anBstvENdsKtUe2eb9/jPq2LB0zFTVu038z9U+YYG+lfHJL2GUvlH7Vd&#10;rPmgormGsJWCQCfk7sruxW3QhGOhQveqcMgLDL/AJJfkBtON/SU11fw03mo8I75rb9WfEa9oxMQx&#10;fWKnK/3ZRl9mYr9CqXg1aMw0k++aHXNKrA5MhH7NhMJOt8BmFQw5fbrVG6qZaHDRB87T6Jv0dPMe&#10;/yf+AYpE5xWCcUlYAAAAAElFTkSuQmCCUEsDBAoAAAAAAAAAIQBfIYvDtgcAALYHAAAUAAAAZHJz&#10;L21lZGlhL2ltYWdlOC5wbmeJUE5HDQoaCgAAAA1JSERSAAADQAAAAFABAwAAAAqThwcAAAAGUExU&#10;Rf///x4eHm00X7gAAAABdFJOUwBA5thmAAAAAWJLR0QAiAUdSAAAAAlwSFlzAAAOxAAADsQBlSsO&#10;GwAABzxJREFUaIHtmbFuHDcQhknTAA3EMF2mMMQ8goEUUSEc8ygCAqQMVLoQjhRUpMwj5BXyBl5D&#10;hcu8QUzBhUuvkMKbZL2Tf4Z7ur07SpH3gsAxvMIJt1yS38xwODPcU+rz9fn6pK7D/YY/VfrW57pd&#10;fTudSQjtOI9Lt3Wz16BhJoj6cZ5wKyisQJrmcQwNZR5Nt4JoX5C9oDKPvRn0eApSM0Eu3Q30at81&#10;8ikyILb34q0gu6/XeSWAf3SGEWTmUXAF/P1HoAOZ4I4guwdIfZQgNxsUP1KQ/+RAYTZo+WGgIle6&#10;pz5YuRtBD/D5FmsPwAlSFYNi5oh6oEwTmnWY5Yx7vDXrET4LfBz6Le8rm7+qgiziJsdYk2O2PZIi&#10;khFAhlpDhBHuBWXc9WUkNUpn3/B3euNInWZpU+ijYid5yA9tIKIWTxl0hiY8wUJAbo9+LlPrSbmW&#10;OgZZ6i2RQacLaOMuSyZz/D2LehADU/G9CNIhdw0YhQEkoG4bRBAooF+8pC5SClcQHiB/MQDkBkMv&#10;8dClKAkm4GG4FJC9HEGen6Md5OQuBtU7CEzPOyRXMR0/hr66xxIMttf0WkD0OwuGDgpQmMHQK/T0&#10;KQhoCRW5IyuXomIDqIXB8zMMamLySGAdRkdlIXoBYSl49UzrW93pQdNbeg/t6B1WBl2X6BfUF4MO&#10;v2EiRjKoV6TpTQFx0uGep7qHLxBufbNQS93qTZAvpZDNDiDuN9j3WGZH55Qw/JkKTeAM6zvTM4gd&#10;QPNoT6YXhx9BkBL5keCgPh+phc4CYukKCEo78UnX4T4mB+s1voETCqhbgSBHj4EC4oENOjLoAMMZ&#10;BA1gLnxdYClO1YHJahNkR1Cync0FjMVkD48NnmGRGQT3zph3KevJIIjSSSWx2AKlI8i0rIN4u/sR&#10;1GAmiJ8tq1JAuYAagIYCQkef8ZBBAemKQZh4EGOd4mapHmHykxFUNiy+HYipbYtJ/BZIT0BqCkKP&#10;XECpAooAddugXkB8h7l8XoFaEVpjy+2C8M+1AHGEgTg8H9+eYkL4XcT+SA8x7/EGCAY5UiVCT0Gm&#10;gEwd1ExA2RSQ7BHZ+QA1yrC6a9A3K9AYDd2WRlsgugbZFchz4OVbBuURhM0p1XYUZUaNBuyVAvKb&#10;IP4nMq5BsQIatkHx7S8BUVni6wSkCmg5gtq7gNBRfHQp8TUJiMOLzbKZOToD2KmNNYI52ptApgJq&#10;dkB5F+QQoTn8rkGexZmA7O0gRKwRZFYgyxF/G2QRzaOoOgGF1KqSrsM2aMd0ocGATZCmXpZiA8R5&#10;ybNWU9OFs7wDsjeAJBxtguBlBZRLjSEBUEnyy1ugFytQzXTdBsh1kiV8noCw8KGMm4DCAFU3Y53y&#10;L5oJKE812gEZSUECWrk3u13cATmS2mED5F6PoAdr0FojDDuegqQKclMQihKJDChkMKFOQ2mEON2m&#10;M7g3DALxybZGCKoMmkQG+1DtgNQEhNKkAejwWNGZsv1EI4Dsu1Qc4QgWuQaZAkLcmILkWKW4QrgG&#10;PZXMiFsUTRDL8PH4KcLpuTLbIBpBhxyUm3VQdY1hkG5qIOhcQIfiitcgmzDdyYkK50lvgUwpoLJ6&#10;xll9AvLowLXSBLQoIDuCfhCQKyCIAbEsn8PbE+XPk+o3naGAYLbW7oKwADUQpG8A+n4FQp5GWjjQ&#10;xHm90e2zKShuaOQ7zdr7NAGx5LF1KZxdx7rylgujXTOa7khADgkFlQ+hogutzgwqsdH0pYAESJci&#10;d5BN49UK1Mk2RMRCAXmelqU9cj2reJlRzExATUBBeol8hWohDFwFeaQMBmmUnpsgJDis3hrEJQ9X&#10;f4gw/iVcyY8g3kgY4rlcYtCCQZkA4qDHxT2EWQqI95GmX5/3XIAkLjvZ7HiM8Qv2KK5wYfKeQV6G&#10;ogJDIYtYQyU0cNRxbQmQUM6jgG74UQQMIiNUBNNxPZrADwJqRhCX5miHTjwhylI67zh7egz1ZOmK&#10;Bi/HA+kdYUvfyasoBHR0eA0DQ1k+JViOsmlpeqwF4ioNocM8bAlOsFCRo5NYwGNWMmwkaMnpxoHx&#10;FyTjs874Ak7MxIcXrD3Wj3B6CFi+cnSBiS97nApy4K99yBFHkWEEcWBH38yq0h9EP75jaeDcfGTq&#10;BASNXCggfEXHn9mOzLSsPud0ywc0MSGXNYl7hxYHEoD6FSh0EohZo4urP529Gl/RYf/prMbraDzQ&#10;8oREP7FGX+OfGeCCXF/JC8TYqu8gYTl3wFWOVqPH9zDst/2qrZRoO9ez1duNyWs1zrknfJB+PDbc&#10;x+dLfLLauqpT1kEn+7xG0dUpbbW13QuU7wximR7NBpkqqGo6sx+oqbVWNWLQwWyQ/QBQV96PzASl&#10;WmvddHD/bi4n1H+eqGtEN7j9Xa5Yf0lf9zoaYv63QVUTUUl880D1XwPqIE6Ds0F9tdlV+Z7m/pCk&#10;yqut3atuI04ac69QHapvWIwnszk3/fjWqnr75+t/cf0N0wa8668OQXQAAAAASUVORK5CYIJQSwME&#10;CgAAAAAAAAAhALbawNNtCgAAbQoAABQAAABkcnMvbWVkaWEvaW1hZ2U5LnBuZ4lQTkcNChoKAAAA&#10;DUlIRFIAAASgAAAAVAEDAAAAj9vd4wAAAAZQTFRF////Hx8fAuo0WAAAAAF0Uk5TAEDm2GYAAAAB&#10;YktHRACIBR1IAAAACXBIWXMAAA7EAAAOxAGVKw4bAAAJ80lEQVRoge2au44cuRWGWa4FmBjLBZwo&#10;EEQ9gsIJBqIfRaFDhQoGzRImUOJ30KOYwgYK9QKGtwYKlHnLULAcbG0d//8hq7uqu0daD3okGTsU&#10;1Bc2efjxkDwX1hhzX+7LfbnD0uH/D6sa90XHf86XB+u6NuElr6rC3UPMxXZmNAcAxncAW9U1clKI&#10;F+uvzbD8FrqGUO0elCSArersSaH2x3MrKOmayewDmJZQcVXnTgrl9qDCEspK1xIqfmGosL8yvwcq&#10;AMqu6+IpoeJnoI7uqYON/vi0UHsTNnZvo5sF1J9uhHp2Wqh9JRxALRrZG6H600I1e1DtCsp3y0Y7&#10;qHQAdVLj+X8PtfVv+1DNV1y+bxLK3wTVfhNQ3RrKfkWosKxeQrmvCLUdeH/5PE8fY57NF4Y6gwvC&#10;Jxp4KVDQD0rAa/glBYYTlp76TqGoCkA9xOtVRhjQtbIx7jWHfq1QIbcyGgGUSB8ZUbmV5/xEgdCm&#10;e0jHhQ4Pvl+oGErX8VAguenpU+J7tLKvM1yxF4W6wK/X2QRJVia89caLKFQcK1RDKC8dflVp1Z96&#10;iprqYOcO/c8Q9XScLzrZBPmPWmg+B8y3hxBGA5Bo4nXWRtnYXsV/HDhhQkUM7Tv0QvNsogwOUHgz&#10;4a1CXVNKT240SAHU5qLV4DmU4CqO/JicDjaGPuDNUbEcwPg3+DjhxzZLh4oC1WIMHY+NRhOu0KcV&#10;KVCYkeiIftSFQvdMqIygMDYK9asAvFc7YXH6NqjMGqca1SRlA0x6jBsHO8ZhA9UFXWBPDb+VwU4B&#10;K5IxpVcTg6jQ2ytsk1GDPP9matAI6hriQHGd2TQZAYPvwoghXW5GbLGICB5vo4mEkl+kQ7Q3Qw2+&#10;R3xPHTUjNz8sakQ0hkkIYmw/yjBiv17o0uJUtPJOsp+wHPFa0gaJB5BdhwETx2OjDrNHI+MSNwJC&#10;c/OiHRQKmsJuyA3+AartsUAzVCcJ2/JRhepdX72N9kRlCgmTQGvMNQBqAHTW47sxgHotI6H6+Kuk&#10;CzRCduAwRZ84HqG4JGJHQGjiEAFlqRTPyNN3NreUBumpmUDHcBhxckxuCxU621dvYwsUpo0aLGgA&#10;5l9+e/efwQBLFxhdTfiXm8w0hMHCwmT2HyDrKY4fNnJW8mD8iEmFks3gHA4LKOyqBRQWQe0UWkM7&#10;5nwN1fGb2hVMuscPBaqRy6sB6ud3Q10jQ+K0sFKtuJcYKSnUObxDhQJ3x30DOnsIFRZQndlCZQ46&#10;0GTo8lFBSaFcgeKkXaJsGj9hRvm8TapLhQIomjuy4SfPTg+Rhbo+FOOpUP0OCoNivIZQhpWEUkmu&#10;M4LZVijXY/FfLKBEpEBlhXL7UC/sDIWV6QkFm4Zh8bt2OifUsIJC24sZqoHm2y0UtvlQoDCs3UFR&#10;mTdCXRAKBrVTqIkjnS2hkqlQWaEGhaLQTYF6OkONxc0Qqt1CqbzU3ACVD6DsDGWT30KNdJtn9v0z&#10;trgoULHDIowNDTd64/cXMHEyQz3ksUtmbCoU5lp3zcsZyiiUX0GpoGEH5dJj2s42KRTPPqHSDDWZ&#10;H1zBfvJJqGkbKlFT0wKqUxemmhq1kVOoD2cMnm6EMqXsoKj1GQo4FYobpkI1hIJIDDbBZCyh0AES&#10;p7K8amk6zegXUKJQumV2UOjSH4FyM1RYQBl1ffKBDRBSQEZYQLUFqnQsUFbK8i2hGllCNQXK/C6o&#10;eBwq8/Rq8QdQqqleaWZNwS9yoze5nL4226648k43GuvzUU2JXurtQbVyFCpOWyj5xxFNxQo1a0rK&#10;nmqrphBV0ksvoXw6ChWPQfmPM1Rk1DZDMYwpLRAHzFBmAdX09UQpVDv6NdSIYDA2S6hojkKFV0uo&#10;vkCFywWU20J56SsUHPQRqPAyLaHob7jRZ6iGUOMMpWs8Fqh0ANUdQk3tYvncdvmszLrkkh6BuixQ&#10;dU/5VOzUDuqR0WBlB5WPQ/m3a6imM6VnheoWUNjpFSqYo1A/6m3YDBWqnWqrnTLTQ3r2BVQ7zFDt&#10;Guqd2UHhO6HaQYVMB1BxrLrc7KAWGx0T1GhrWvm+rfE00zkGOgaFs+u2UQJY/M9LKCi627oZQD1Z&#10;Q3lCNWbr+3ZQA5sQip0q1Ka4mR1UZFwzRwlw8Nn2R6AwhPsMVFpYdGMJhRbNDGUqlFUo98EolJhq&#10;rta+z0R4k7SGKg55MN+7vIVKxk0LKKw+PYErvg/h+nO/gGqhB6pEc80dVN5B/azPCJ5XqJHLR01N&#10;M9SLA6gSumTzyC6h7ApK9LaoQsUK1W2hzIS+9hhU5sWN+3eZSZyhip0CaIEKwwIKSUmBClgAQI3b&#10;yDOxokAFumfkS3qWCxTCV88sDbmmQiWFctpVoTZrKE4Q7ppJUDFXBcosoFR0gUpMt0o4LEg4py1U&#10;Z0r2aYfnUaGGaQnV9IQyO6gN+u5D8ZBz3XudYERKVKGmGUr7G83ofQ3yUIm8CvnM+Di2Vq6Qq5ds&#10;hpLr3UuFQjQ07qDQrcceUnOTZyhh9tNW68LESi0PJoyYlBNE2srMrFiGUKFKykUoN7j8V9UUsqAJ&#10;B2d8Fl4hg0Z+3cG1UsRmvh+xyN64BrFA9SVvg6kE6FOaZoXqkeFKv1ElyJ992aUtD3mjrppTCYKg&#10;sFf9I4v/e4EqyameqxzGHtDQYvbyQZA2BkEQhkX6Ffk7Q7BxfuhlJcHZYgwND/zgczJ6DwK6C0DG&#10;XI7QRaO6bMTKQ0+a2FlVq+iVRNZOyOP1xgEp+z+9Qg1B7wEIJby2SDxR+PReRnybeOmDoQll5D0J&#10;FEpzcIgrNwUux+vEGwleC8A/efkob6oD1bsLxpfZ0yAjnU26at3TonV00vF6XkO8zpqHMQavUFau&#10;kZhny2uT3+QSgybPWxecZPlJ02glUCgYIIVypTNUSRsK+ZpPO0JJicZLJ5Ew+JGRz4AkVrj/pqJ1&#10;XqJwvET5fogQPLC/rkcHmVfQ8hR4PXM94mAJ7xW8Bto8ffiY9LJa3ZK9PBu+q89HbRHCWx0jGgP/&#10;KJ5iXg16v4XaKfR6yxWlzNNL1TpvvDCe+s3JX4GeHd/nCtVA5QXKCDJuSRseW2ycEm3pZcIW6sws&#10;SitX+pPoxsVRl8ussoWbgvOJY0j+J5Bv4qhQdtZ6ww8cj7vAvRHMBknrZV+hsPnmm8fQJByis/KQ&#10;fV3a/qAKgl+q9Yq9BuOgb5N/N7ROuvpYF4vX+bdoxCurB6ZcPvFhSnlE5RuSt2l+7HLeHg7yqaLR&#10;8H7ZlKfjDMj1dD6pQplM/618/E4N8Kluk/ehutv2vEMorvPtyh8N6vZ/TfIHg9o8vXXXu4OS6fNt&#10;bih3CDXeuusdQuXPt7mhfLtQJ310ORf1+bcrfIZmTvtXV7Xw2vyWJQyzHz51eXTrnnx4WMOob6d8&#10;k1D/Y4h0X+7Lfbkvpyv/BdMnCbkhQcuvAAAAAElFTkSuQmCCUEsDBAoAAAAAAAAAIQCje6rSGQUA&#10;ABkFAAAVAAAAZHJzL21lZGlhL2ltYWdlMTAucG5niVBORw0KGgoAAAANSUhEUgAAAjgAAABAAQMA&#10;AAAtVZ8wAAAABlBMVEX///8eHh5tNF+4AAAAAXRSTlMAQObYZgAAAAFiS0dEAIgFHUgAAAAJcEhZ&#10;cwAADsQAAA7EAZUrDhsAAASfSURBVFiF7Ze9bhw3EMdJ0AgbQWxTBGIeIWWKg/kqegSVKgSRgvv4&#10;BQLoRVzMNVGXVzANFS5FwYW2IHbyH+7u3Uq3K+iSAElh6uP2OMMfh8OZIVep7+3/30zCP01v0Hw/&#10;Pdi0IHVZJLk9+1c5cXrwS7M2jh844VUO7zh5iVNEZZDE9Pc50mnexpmk/5Cz988SZ+6f1znXuyG0&#10;ILWk3ujnzW7I0nRaqR8Ho5Q6fZUztvNVyY7zprbO2RzFWVf9tzhX/wVHr6teHsMxq6q6O4ZjV1XN&#10;UZx11TdxzqGHuE8t9KkliSY3U9DZVXACqaZ5PgS9RzUJhRT/NhQVw63KcafiA8FFktkmR0g0d5Ep&#10;Fps9dy63jHdJlyD1SHGPPyaLT8MVDCbkuzwyZ5jkuSj/Bf92HJ8jOK0L+e4KphQhJz1ynDADZ5iE&#10;R/SKGUGI902Xi+fkYUgA56t0GU7hsclMF5Mpnnzq4ROsqbriwKEIzha2XxsQ2yAVycIxN5xl3x+k&#10;y3Hib7IKhcWSIUdn8GdQgXRnO3B8CslmDQ6s0fxwJ7qBZKP0wGGDLgvO073IHLlsydJ7JT+edIF8&#10;4qiQFfydfC+DRAoAtko+qq6Df1j1TQZOMrRRZy1rTMaQCNM8geNlSEiua4MAqKhc7WPswmz1gANp&#10;sTRwUuOAW0SlqB3nDK4Qe4YucLpWhkXdkaZrKHTKLnIyglfmtAUfP42coQuc8oJzCqnp8FzF4Wrk&#10;tMXNORvh1Gec2AISnKIpppGTxLOI6D3HzTjXrRQucYDHEinQOyyhceQ0OZlzyjgIu84oPYv2SARZ&#10;CWNA8Fv9wJFggUYzxR5yugVOyBZhHDrh6IETJV9oWtKOg+GcLsf4ecnRkk+kQv+c45Y4VXO6WOE4&#10;4XSS5nbOCROH5hzkZVnhhK9II/iNyzMO+z2nGwepam4pr/gnQp0ZGdfNOeLwQ05vb7d5eb90lXSU&#10;GlTnHFsmzsw/4LgtLXNMEXWpgT3CaMdxNK1rzonO3dOyf1qkSQ32PHCocXxa5thVjqhLgbdsRs4P&#10;+7rxghNO7be0zGlukGjW/KFxMirMnFPmnN/tU1reL+GcIIXOVePI1ggnzjl5zzFrHCmfp5jyQoWb&#10;KpyCQhSR11Oezjn+k5xui+sKSjhm4hRwNujcc7o5pxs5h/u+5/ibHhyMu5pz4HxLe47u1zhYlwPn&#10;UskJZqSG1Ll/UGXdjoOCN3LeIc6fc8jvOAyOEXeDk+IftvwyTJ32HCnu0nlyYA+Fx4/J5CuU0phQ&#10;5ZlFELf8J5yPIThmp0XABY1TNG8OOIWfPuJeAYeA6eSsz2INc29xniOH5Xgsw6vLwJFvnQdMIpxc&#10;N8QPP7GcWjGBlOXCAg5T4M8VHMRnzLXtk+QL3giulJQ8uXnIRQSJ4FHcSDh3vcNpE6kO9w1cTRx3&#10;gW8xdouCgrsFbGyDlCGUZ3xT8XHoslyZb4cbw111uLvgSiO9UgjRV10vXvjA8qUccFLYvuRIeood&#10;EcvRoix3NtS0io1lmRqlVH/5fKZ+Vu0N90K1jVNDM+nX8Qm1O7e7nbxJyVvrcGvWZORtRNru5ed7&#10;O7b9Bdlq6p5WjzArAAAAAElFTkSuQmCCUEsDBAoAAAAAAAAAIQBNjMpPUgwAAFIMAAAVAAAAZHJz&#10;L21lZGlhL2ltYWdlMTEucG5niVBORw0KGgoAAAANSUhEUgAABTgAAABUAQMAAACcKco+AAAABlBM&#10;VEX///8fHx8C6jRYAAAAAXRSTlMAQObYZgAAAAFiS0dEAIgFHUgAAAAJcEhZcwAADsQAAA7EAZUr&#10;DhsAAAvYSURBVGiB7ZrNbh23FcdnMoHZRWp26YUgvkKKboxCEN+gfYXsuvUyBYTLMbRId36EvEZ3&#10;oZuFd+0jZAwB9a4eo4tM0DHZ//+QnK97JVnKFYKiIgLEd4Zz+JvDw/M1qqrH8Tgex//FqH9pgE8c&#10;uv0lV7+4+XZfdeWftv25a315/S3Tby6cbX6HzW8XYzf/qmMcp3+292FbLjtMi2RROtT5X25cz1fR&#10;d6sLBzgXjyw41cz5mztj1pTSFM66qMLGy7ass37AxH7NubmPR1eP6ImucOron98OFuPQLHZGk9MU&#10;ThWHMusqCW0+bHbLrrb1ACekRz//VJO+P8ub5eJwd05LTldsUH9ImwQtZjzlN5zuasO53fc6VssZ&#10;zXw/nSNawte3c0Lr0Mn87IrT+IssvCmb1Dq/ej5W7mZOXLBZ3lcUJW/ezJwqXsZh+8z+4Pvped7v&#10;KOZP5betzuX/aqgmTrvihD2bNeeeXwqT/O4QJ27au3Omc1T06QpnX5ydaQ05P58eHyq95twbhzjV&#10;zGm75fp7o12AqRVnM5/3HTTKARRTOCWKPF1wqls51XgDJ06Tup6z9kvO2XdvOU3i9CXIZdyJE482&#10;t3DGwlkf5MTZqO/FqWbOkDnNxJn0W50uOOtbOfMZb2ZOPXOGGzmbu3Kq43PK3tS896mcK/vUS87z&#10;w5znP5PTTpzy+3r/qVacK33elXNOgG7h1DOnmzhFR/fiNDNnxEkSiV3VrDgnJ3kXTrPhtBPn9XFT&#10;fyLnxWHOKehwmXtw8pAH4dRce5sbzsOsOFf2aZecw0HOeuYct5xP0gbzhnvbZk4bvRkd8xHhREaB&#10;gP3dxHlyLecU/fb16RacL9MdJFDg5PLk3C2SCaY/eAlE1VP97te9ijRd5qgWl1LykjntxzhxanCa&#10;dNdsOJ9QKBZ6goQXRsdsIvmFzCkQnj8hd1BJR+4y/R/ZHh7D8hSOzFjFjzFIupKSSI2MKODeAM6Q&#10;clQor0kkiEfk1BtO+03i7ISTyX3dXdSdJQde/lx3ClIxsY79ghMQNVLteoT0ZsgZqHvl/7ETuZwJ&#10;NLB4QGEdcg7cQa5jkByChZxQsPCNtms6m/SpRl7tFucd27KrZ06u0Ff6bVQ9ofh8ML2RlBN6GWdO&#10;6qDB2vWoyJmrCxdfRm6xaI3PkNPGwYg+ma6llz1Xow7uJ+JpqM87X/e6V94UTtA1fs05pqLGJk4w&#10;VfYq2g/U1UfsWLCD/UE4tSBkTgH/ACWPmpwxGaANtbwMdwCWYTz3fYdl44hNp89I94c6mBAHcA7g&#10;ZO7XdGpQKWfBkRnqPU7EyiWna8Y6vkPZgJVVZzoT3OBwXM3r1kiJkDmpA+1tm87RvwvnkLLghpms&#10;9nASVqAYULsU8mUmLunwvsfCvcRa0ynfjLpVidMIZ7vibHKqmDlBKZz4Dyyqx/YMO8ryOJh8ocyp&#10;W7xDK5yQEd+mDB9CzttsmngkcfZYeeQ51ck0cPh4KX7f28R5Dk4NSZmTBoJXU4mzPswJhVTf/svp&#10;95dQfwuHE66GMXFeyMTMabCttjWFMwUMwuTkK5JTkxPhnJw6c9ooEd4h4cd2wEdlTvhYrJf0SW+A&#10;9Galz5J6JwcJK7CtHs8VDA0UmORedyPzSo+gyjmZ8xwLg9MnzpD9OYzwt1XRmqGB2bYhVEjvlg8A&#10;khrXRq4J4t3M6RMnjy+0VK30qbrEmcotatfr4QtEB3AyjmCvaYLg7CUosZSESs5WnGPirMHw+3wc&#10;mdGTk1mPawNjmCR39BqF0yTOC5oIObvMGRjQn97CCZvuKdV5S1txVease/FdmfMCU6B5X+KmcOJY&#10;lwIJxJlTeeHEnPP0LrFcolAvnIoOLOhemiiRfta1p+t91ytOUCdO6vWcnLvrOWGjMydl6DdjThHo&#10;WnXm5D4GrneWTaLNlypR4K4axWzBmYKFHEm7x+k3nIg/nfD6XU7Uvk6cUdoLdfiD/WPPLtBwuuU0&#10;34SSGkrvZeL0DAiZ0zKMFk615Mytj8x5kjmHQ5y4hbiQODuG9ZRQLjnTOcKPQTZuyemaidMxIhly&#10;6gSFiekWwqhw7pj7zJxiLH7m9Gc36RO/1D5nDdfLLGGP06454SSqnEoZusm44KzKKzSxl2R2Rzmq&#10;WnA2ElMTp9lyGr/0SytOHrs2pxXg7P/6uZ84x/ovFLzmRJBoMyd1oxInBQcun2/FoVxCGFlzlpyY&#10;W/H8Gs5uw6lnTps4ZZXMOaQtXHHC+caXXYKhLs2K0xVOO3MOK84UUxOn7l7cxMkCjMkkIyM5LTnr&#10;6A5z2h9WnPhffO2rrDW4zVcrzqJqO5ZLzfB0xeni9ZzFL82c/ZYTadsepzwd1ucdl//8feFEjB7l&#10;vMtqFCWq/pxJdOGs4TKWnDrn87Sbvv8kzm7BqTtyqj3OZtjjtKk9+4yhvulF9ppTsRKaOMeTiZPP&#10;pQOfObsFJ0KO2eMctpy2PaxP1a05kWrYH2XSificTi31aUTViiuXS/V4Rs5QOOuZsxkWnPWCM+Xz&#10;LBT39LmrDnNqv8dp4syp/WFOsYearqoKhfNLuBtUZJK8Js6fNpylBZi+n+xx0s0FyZdyUZk5uYpp&#10;N5x4KBRO1ef4DnqB0lczZ184vyYnwF6A8+lJUlbm9HMeUrciZsGpF5y+cI4T51dLzme22tPnTZzv&#10;xARbllSoW4TTvUi7Bc6u+iJHSuGkCUz6bBacUr9/seKMiZOVCTnHJSfuPRefs+DEq+YQfco5NnMO&#10;CUr9OHMOa06k9dDkyQmXnTjbmVO1IiZxclufglbMn37Juz3ObsXp9vWJzL6eOHMeUjjTOWbJj+xW&#10;Jc5eOJGGorA+O11wVltOlTmlh3uy5Gwdk4SJsw4rzrb6cneIU2oHSJw52SGlU585ka7odMo74exQ&#10;W47VxZqzmu1TsywI6bxLa+W5mjlN4WwyZ5SmcuZE2tLvcQ6M+IWzy5xNTFCZE0cdVTZqkJnTwjUg&#10;hUA+u+Xskj5NZS9Rr0mqJJwvoF1UmZnT+iVnBYQFZ1f3e/s+sk3BmpF97y7bZ8MCJpQPVjxCAw5J&#10;8posZHBGR8vUmZx+4nTJ18tjrrJvXsaXqc/B2z0/mxROplA86g1bSOTs1Mxph0ai1IqTfRqmFlKs&#10;e+vtW5yROkLx4Unu2VERvXxcLZwhN6EiHIQskL487XK3QsW/vw/MhGL+IsuEsQMTquiO4iQEDLRP&#10;pJXPjO/cSEOuJc/Bg6pzrfsbOS8vk43jpOxs/K5K9bG3nbsSTqRB8WmVUgI4BM1u1ShqI2eULhe/&#10;RaLq3HB6JrJR+lRSQQgn6HhYWJmTBNbXS0Ogjio+12+9k1qiTt+52Dhyr+M/yfnmMudL8UMwkpsZ&#10;NoPkw69rBcqFwhlpTi4OgqNbOkoVpWfnzcDK2Sa1nVfSfZRyDFBU6Xe0XvZcDOvmU55bHFIc06FJ&#10;nHgTzX5WyHYshhgJEmoKwGym2Y3ME874mg3L94FpKKCkw5k5WZ1b5PRM3sEpTbZRCpX0ji5loWfJ&#10;FDMnVjQh9QhMZEnt2gt2WVWAN2qYt7GnGBzEQkxqcbXsNyp2JOOrEXttAg5rlF4cTpFMMiI7vhmJ&#10;zQ4IOaXsUEZaJdLFE6/PvgMfNmLcwikvxFZs/ixXyaePpk9deS12aj8MrBVp1ly3FTGjxd5gAsXk&#10;79qNGM2rwUa2yuIbEe6Q38ukEz6mI0pnaVh30lJMnKI8lQQz2mv/QjaDaePyC+2vqmtGE+W1Ik9j&#10;q97RhqXbjE0bxM2mMgtvIzOxnA66B6ceCqcJuR484VFtAmL8f6LsAAkkgXiSPlpnTX12HcxNIyY3&#10;4KVjcSXHkbp5kboqg3gExrMXdTBfcTlkqryiJi0w9ZNm1zPpffjKy+VcKm//oOW+w4j9pg8r89pH&#10;G7d9hrvXUMcX+r/COX0hPeZQ3dFFPgznsYx+IdIfXeSD6DN/QD6y0O7YEk8fhvPo+26/PbZEjuNz&#10;uu3fpx1lPABnuH3O3ccDcI63z7n70Mfn/IS/Nbv7uOkvw+433PE9smS87ZFFTn+4cczxAJzNkeXJ&#10;qOOb9iHkPo7H8TgexyeP/wJuAgML5yerNAAAAABJRU5ErkJgglBLAwQKAAAAAAAAACEAZoNYzqgA&#10;AACoAAAAFQAAAGRycy9tZWRpYS9pbWFnZTEyLnBuZ4lQTkcNChoKAAAADUlIRFIAAAAQAAAA2AED&#10;AAAA2Ibx+wAAAAZQTFRF////WlpbiARFugAAAAF0Uk5TAEDm2GYAAAABYktHRACIBR1IAAAACXBI&#10;WXMAAA7EAAAOxAGVKw4bAAAALklEQVQokWNgQAYCDNiBADZEB4DHIqxOogrCbxGtPUvQDfidR+tg&#10;oST0kEXQAQDl8gaRX7OKGwAAAABJRU5ErkJgglBLAwQKAAAAAAAAACEAawzLDpcAAACXAAAAFQAA&#10;AGRycy9tZWRpYS9pbWFnZTEzLnBuZ4lQTkcNChoKAAAADUlIRFIAAADgAAAAOAEDAAAA3o5m4AAA&#10;AAZQTFRFAAAAgdHStW6P3gAAAAF0Uk5TAEDm2GYAAAABYktHRACIBR1IAAAACXBIWXMAAA7EAAAO&#10;xAGVKw4bAAAAHUlEQVQ4jWNgGNKABa/sBzq5YhSMglEwCkYBHAAAQFcA9ZS3gIIAAAAASUVORK5C&#10;YIJQSwMECgAAAAAAAAAhANOZayyzAAAAswAAABUAAABkcnMvbWVkaWEvaW1hZ2UxNC5wbmeJUE5H&#10;DQoaCgAAAA1JSERSAAAAIAAAABgBAwAAAKGdbXcAAAAGUExURQAAAJqGjaszRLkAAAABdFJOUwBA&#10;5thmAAAAAWJLR0QAiAUdSAAAAAlwSFlzAAAOxAAADsQBlSsOGwAAADlJREFUCJljYMAGBEGEPoiI&#10;ZwIS55lBzO0g4jIQs1wHEkyJQIKxHiT2H0TsBxH8IAKs2BnOcsRqAwDFwwcTkDfy4QAAAABJRU5E&#10;rkJgglBLAwQKAAAAAAAAACEAC4+41w4BAAAOAQAAFQAAAGRycy9tZWRpYS9pbWFnZTE1LnBuZ4lQ&#10;TkcNChoKAAAADUlIRFIAAABwAAAAJAEDAAAAazEs6QAAAAZQTFRF////Nzc3XFwlUAAAAAF0Uk5T&#10;AEDm2GYAAAABYktHRACIBR1IAAAACXBIWXMAAA7EAAAOxAGVKw4bAAAAlElEQVQokWNgoDL434DM&#10;Yz78AJnLz/ABmSvHUIHMlWGoQeZaMNggcyuAynFwgawCBn5GCSi3vgFoDT87zLCHB0Bc+T8QHuNB&#10;MJd9DpTb8ADMhbqa+T+Ey4Cd2wCyF43Lh8ytYZBD5towyMC5B0DutIBxGR8kMMgjcT8eYGBv+ADj&#10;gkKR+fEBeVho1YOEGORRAo/2AAAaLCqXuHnFTwAAAABJRU5ErkJgglBLAwQKAAAAAAAAACEA4hRy&#10;CscBAADHAQAAFQAAAGRycy9tZWRpYS9pbWFnZTE2LnBuZ4lQTkcNChoKAAAADUlIRFIAAABYAAAA&#10;cAEDAAAAoKQlLAAAAAZQTFRF////KysruxZ+VgAAAAF0Uk5TAEDm2GYAAAABYktHRACIBR1IAAAA&#10;CXBIWXMAAA7EAAAOxAGVKw4bAAABTUlEQVQ4ja3TO07EMBAA0LFcpFtTUqB1jkBJgRKOREkRiLfa&#10;kiNwFXOTlFumw0gBM/7OhCWiAFcvljO/OAD/vBrm0VQKP9MR76r1G7k/LNVPMFQvd10N8w77YjmD&#10;ZlY1vANVEquWjIfJZrVfi+6Zx+IplJPiC+xiYF6KsQtHDo+7+K4Lpf3gJXpfjCmushtuC3CbrYox&#10;ePDNhh+Ksb975jh/eWbBPUWfVsZRyWgsLNie2UYbcsOcPgsWpmFlzZzGgEm/uWMeynfTucUcZCYL&#10;5lRyOt9Y2ufONyA636TojvmxWoGjfUNWZiYfJyh51bMlv6RUYQLKA5S+1GeiPOLQinF6TQ6/C87h&#10;L5kvcPIqp2qxVZ0d2u6ZfbGYJdmpj/ozev9aPfpDde9N/TH1AuQpTz+tYcMds96wYk43JtuSJfdE&#10;FhtON/4XXzO38Lf1BaJAkPz7co91AAAAAElFTkSuQmCCUEsDBAoAAAAAAAAAIQCpjacDUgEAAFIB&#10;AAAVAAAAZHJzL21lZGlhL2ltYWdlMTcucG5niVBORw0KGgoAAAANSUhEUgAAAEAAAABQAQMAAACT&#10;ceEGAAAABlBMVEX///85OTkv+QjTAAAAAXRSTlMAQObYZgAAAAFiS0dEAIgFHUgAAAAJcEhZcwAA&#10;DsQAAA7EAZUrDhsAAADYSURBVCiRndLBDcIwDAVQR0Hk2AWQMkoWQzSjdZSM0GMOVYxj57cUuEAv&#10;faqNYzsQ/fjMvOjbM2+KiZlzRxKsHfLWmOtoiub0i5eE1BGkSjRkCpuWyeSbQn6wo4fijv75DAnR&#10;/QMP4KbI1nocrUvlAlSgGQKPJEHFoBbr4yyADkqM2Py6hGKHjSQpZJXcKZuQhEMY+x0NTIADJDb6&#10;TscABX2/wx+wZqVQ+YYLcAVCBpZRJxS7Mwqr3ZlemoHtqjQ+GyrppAH/BEUdc9rhjG1GbMVjq1bu&#10;v+cJwbfDEAofPCYAAAAASUVORK5CYIJQSwMEFAAGAAgAAAAhAC6UEHLvBgAA+0kAAA4AAABkcnMv&#10;ZTJvRG9jLnhtbOxc2Y7bNhR9L9B/MPyeWNxJY2bykiYIELRBlw/QyLItxLIESbPk73tIyos4BVKk&#10;0ICFNMAYErX46vLwLude+ebdc3lYPOZNW1TH2yV5mywX+TGrNsVxd7v8688Pb/Ry0XbpcZMeqmN+&#10;u/yWt8t3dz//dPNUr3Na7avDJm8WuMmxXT/Vt8t919Xr1arN9nmZtm+rOj/i4LZqyrTDbrNbbZr0&#10;CXcvDyuaJHL1VDWbuqmyvG0x+t4fXN65+2+3edb9tt22ebc43C4hW+c+G/d5bz9Xdzfpetek9b7I&#10;ejHSH5CiTIsjvvR8q/dply4emuLFrcoia6q22nZvs6pcVdttkeXuGfA0JAme5mNTPdTuWXbrp119&#10;VhNUG+jph2+b/fr4san/qL80Xnpsfq6yry30snqqd+vr43Z/dzn5eduU9iI8xOLZafTbWaP5c7fI&#10;MKjwUDyB4jMcM4oIgR2n82yPiXlxXbb/5TtXrtK1/2In3lmcusjW+O9VhK0XKvo+lHBV99Dky/4m&#10;5b+6R5k2Xx/qN5jNOu2K++JQdN8cMjFvVqjj45cis9q1O9Dml2ZRbLBSJJRyTEssiU9lussXdgCK&#10;OZ1lr7Fz8OIW94ei/lAcDlbzdrsXFpAOIPEPz+vh9r7KHsr82Pn10+QHyF0d231Rt8tFs87L+xwC&#10;Np82BNOGtdtBxropjp2fuLZr8i7b2+/fQo7fscSsoOn6fMAJfZHTPkLbA+y/YOY88+m6btruY16V&#10;C7sBWSED1J2u08fPbS/N6ZReh14AJxnk8XrGxv8IL5iNIV5IbHiho+OFGsU1h0uBNSEEFpMZD8qT&#10;vZFCM4nj1tywhGtvbSaOHMzLEDk0NuSw8ZGjlWIEawjA0PBDSsghcowBtqwczlEJ5s3xxJEDfQyR&#10;w2JDDh8fOVxSpaEJi5yEJhoochHMyeYQgIUYa/xwhuSSKAetiUMHEzOEDo8NOuIVoMM0R5wHXAhj&#10;pMH2ADkKeNK9t6Kcae/NJg4cTMsQOCI24MjRgUOooUzApDjkaK64GiKHMW0Y7Mwc6FynVNDHEDrO&#10;ENv8w54VQ0qlRocOvQp0uJYs0c7wpuuzu4KlERj00CHSGOfPJm51MDFD6LgFFxN0rJ8YNxsnRiSK&#10;en/FGeH4G1odKpgwzPpN2KXZYfVEDiZmCB0dm8My40OHE05V77A44uHEKeFidZBPac36IJkKmWDb&#10;00YnSuhE2EyJ08HEDKHj6IyYrA6x3O24ZocyKWhP6kghlFJhgoXMncreYzkjNXssokL+GANYUFFh&#10;Z3wCmRDDNUHcB4ekEmk0vNMgxeLwaISecixrd2bsECywod3xKy4q7FhXMa7dQT5ueJ+ea8aQjAfh&#10;DtfqxCX3vPLkPZZ18QOPhYHYrM74ZDIIP947LJth8ZARlJoqm73bMBmGWmqXTEw7w1Ihl4yB2JAz&#10;PplsqBTItx2XDGdldMAIGoUUywMHQY+YfRVRIZGMgdhwMz6TzBIjlQRJAYsC4o8T6lbPVX7FyZkP&#10;JIlRCHlmZxVSySo6KtmGriOHOecI2EKHCC4R0wAaF+hQuCt64gMtjJyWJu6tQirZ1/SiipDH55I1&#10;NYnAIgJyNJq3FGpVA+R4wtC7K0sH+vrWxJETMskqOiaZvAKVjN4bcWq3oKB3RNCoY6ObPkIG/TOb&#10;HOQJIY+MgdgCnfGJ5OukXDIqXwQ6V0n5HCG7TlIVssgYiAw4tqg0cpgjQNYIFKyss5IEwbKPgC9h&#10;jkeLy8kthuaUnCD5HJI5PhuNKcih41PIVAt0W/jUSiTgAcPyg83JbZhuoyDBfE102jGODvljDMRm&#10;ccbnj5GEJ9r42gM3lCcvyuUoTtjwea6WX1570CGBjIHYoDM+gUyvekrRyYUWnKBshU4MmB0PHW9/&#10;oKSJG52QQEZPbmzIGZ9ARpqQ2N4JG+YwdB0rH+xdwpyzO3NWB9VPFM5n7IQksm+KiyrSsat93IIn&#10;ag9K93yO5ZA5wnJA44Kd67rV3KPj27s05mVQ8cRAbGZnfBIZRCA6RaEKGwTjhYfwvSuXXFl2wGZf&#10;tvo5V66IDjlkDMSGnPE5ZMaIpKhWOYelCRdheoXkC72BHjpzsbw3OiGJ7DsIovJX45PIDK0TrC96&#10;Mk3B6QQNOtQmWH1qTtDTjmRsDnVCGtkXbaKCzuvSyHjZk9AwN7+ikV25fKYDiQ55ZAxE5q/Y+Dwy&#10;Wo2Jbbyx/gqwoYl/EfgSJBOOli9LEdgTNF63cVqadm5uQiYZA7FB5xWYZBA5tM/NgSGp0N0BLVyg&#10;c1WCkInxJdGJAydkkv3LaDF5K/fSyriJOadE8x44giTixXvCrhXQWZxxiuXut3TwC0OOY+x/Dcn+&#10;hNH1Pravf7Pp7m8AAAD//wMAUEsDBAoAAAAAAAAAIQDD4KCnjwAAAI8AAAAVAAAAZHJzL21lZGlh&#10;L2ltYWdlMTkucG5niVBORw0KGgoAAAANSUhEUgAAABAAAAAYAQMAAADJbu9PAAAABlBMVEX///9U&#10;U1Ndg1vLAAAAAXRSTlMAQObYZgAAAAFiS0dEAIgFHUgAAAAJcEhZcwAADsQAAA7EAZUrDhsAAAAV&#10;SURBVAiZY2BAAwIYaAISuwCG0AEASZgCcQg2ecYAAAAASUVORK5CYIJQSwMECgAAAAAAAAAhADQ8&#10;1/KTAAAAkwAAABUAAABkcnMvbWVkaWEvaW1hZ2UyMC5wbmeJUE5HDQoaCgAAAA1JSERSAAAAGAAA&#10;ABABAwAAADbqLdYAAAAGUExURf///x0dHd1W45gAAAABdFJOUwBA5thmAAAAAWJLR0QAiAUdSAAA&#10;AAlwSFlzAAAOxAAADsQBlSsOGwAAABlJREFUCJljYMAGGqD4ABB/AOI/UMyBoRIAjbAEsfgaDpQA&#10;AAAASUVORK5CYIJQSwMECgAAAAAAAAAhANDx6Q2QAAAAkAAAABUAAABkcnMvbWVkaWEvaW1hZ2Uy&#10;MS5wbmeJUE5HDQoaCgAAAA1JSERSAAAAIAAAABwBAwAAADoML2EAAAAGUExURf///xgYGNaAIbkA&#10;AAABdFJOUwBA5thmAAAAAWJLR0QAiAUdSAAAAAlwSFlzAAAOxAAADsQBlSsOGwAAABZJREFUCJlj&#10;YCATPIATB+BEA7mGQQAAFrsDweDpyzgAAAAASUVORK5CYIJQSwMECgAAAAAAAAAhAHVVmNg5AQAA&#10;OQEAABUAAABkcnMvbWVkaWEvaW1hZ2UyMi5wbmeJUE5HDQoaCgAAAA1JSERSAAAASAAAAFABAwAA&#10;AICmofIAAAAGUExURf///yAgIMNlkfQAAAABdFJOUwBA5thmAAAAAWJLR0QAiAUdSAAAAAlwSFlz&#10;AAAOxAAADsQBlSsOGwAAAL9JREFUKJGt0jEOwyAMBVBHDIy+QblD50i9VodIcDSOwhEYGVLchGBD&#10;GtShKgtPFkIfG4C/LQV347adiJylsyxlMHk/ZSiBSrtQpCmCiuWOvRbOmmjt5Vm6CDpl0K7IEmDT&#10;Ee/RyVUZcjeWb5oPIYWm5dAW9TlQrC2gdNFEr/CprTNNvsp2ciBRRXCRacosHEivAyWWGmiKA4Vv&#10;Up4rLB1ZmOpcwKxNyO/pdBtoFtUZlD/E4ngo0tJHJf2BBX5bb58DhRwd9dNuAAAAAElFTkSuQmCC&#10;UEsDBAoAAAAAAAAAIQAk3LmvVgEAAFYBAAAVAAAAZHJzL21lZGlhL2ltYWdlMjMucG5niVBORw0K&#10;GgoAAAANSUhEUgAAATgAAAAgAQMAAAC8Q/ZrAAAABlBMVEX///8iIiIc2UY0AAAAAXRSTlMAQObY&#10;ZgAAAAFiS0dEAIgFHUgAAAAJcEhZcwAADsQAAA7EAZUrDhsAAADcSURBVDiN7dOxDcIwEAXQj1K4&#10;QXJLgcQKlBSIW4kBEMlodJSMgDfAdC5QjrMdQQPfDMCX4jRPTnx3BuDOc6fR3qoJJF4t5jrVR9ON&#10;wKys37OaHHrVhrsXJ9zt8ifH+gNNl4Xj7mhPFmvTA3GH4gZswF0uWl9cT116OfnBnbC1ChE3s5bZ&#10;TsGcZ+edXLT6OOa6PXKJI8QmgblYXIIM1LnqHpBTx+bFv1ygblXdCImOzakk1FGR5Imrzb+pBqH3&#10;o8t3w19sNRda7mp7LXPzGi7YcRa0be8sQK/vP5/yBI53kRAKYbBpAAAAAElFTkSuQmCCUEsDBAoA&#10;AAAAAAAAIQBOzhxaPwgAAD8IAAAVAAAAZHJzL21lZGlhL2ltYWdlMjQucG5niVBORw0KGgoAAAAN&#10;SUhEUgAAA6gAAABEAQMAAAC24YoPAAAABlBMVEX///8fHx8C6jRYAAAAAXRSTlMAQObYZgAAAAFi&#10;S0dEAIgFHUgAAAAJcEhZcwAADsQAAA7EAZUrDhsAAAfFSURBVFiF7ZjNbiS3EcfJpQPmYCx9dABB&#10;zBtkkdMaEJZ+g7zCPsIcN4AwpLAHHfcR/Ao5+khBhz3uIywNH/ZoAjqkDbdZ+Vexe6ZnNB6NNokR&#10;BGp9TA+brB9ZLNZHK/V0PV1P1/GrTJ8m/45QM1PdIWpd9jg/JsfjL9TLE6lulhl3qDZzu2GqrVNb&#10;SEfk8EMa24nUMFEN7VAd4Rq8UId5XkepWWlqdBpU0zFqZKo7lWpu6D9CpUdRbTqVut1Xv0utdrDD&#10;33b29SGqT/HUfbU71C831ITtHARoNtZ0TI5PMOPwedSzDZWN6I1Q9dzjyMl5jQFM/X7b9OIzqOdM&#10;vdgs86FLhAQ5tP829eyx1OW1Op16MTefsRH9j1P71sedtqNDd6kbP/q7UsfPo5r7VH06VY+LB8Pi&#10;qP5XqWZJradT7X3q8aE8ADx1wVQ79j958Ii1uvtUd2gor+RLl1S8LvD07Py/y+zzBxVoSbWZz/sm&#10;sPsreZTlC58U5AI6r3xROjH1eX8Ip8xUCZTKYxlat+8tiey1L5o+FeURbhx95N6gxin4dA1jIHbI&#10;j6+5JSm6S7woUYeEKwywNyPGuOyJ0qv+kEaIqlO/SCnQNY2gooduoRjC0IgOGNKpegx1QY0D3wSJ&#10;hyFpDGO9iJO3ICKQK3+LoFiCUBtaSDoQVd0DHyR7oTbdYnYtVlchb0QEDVdM1eNXUOqw0DDPurJW&#10;eG3JFKZaYWOiI+RjAR9A/YESqNdNWiy3UsVonuMYisMssh7M4EoYqfocCn9Ta8mbcHJsmQxZ1nrH&#10;s64IeYVhyWbP1CIZVNAN2xrfgurKLXRMz3zjh9B2SLZ+i4/MM3cVIiG+Wtx6pipfDHPGDTXrJfUn&#10;pupqOtXhhy1IPMpaEQe3W/rYMFWoKirX5KFPIcP8XWIVWcAgEhOttuCW3tdXTM266YHtjqkO3zZU&#10;NgDc6MIu7wtQFVN9liz2Es/OMT4MDScnMFVhl7kleaZ6OVGMwqJ80sXxLV3lNR7YXSoMdbuvDaKY&#10;qro1eWV5Q5NQYe6wWVf8cHGY+kqOjyvYQLRnpqKV2O+CmlTjmXWqT9NpFyoUj40xC2oSKhsXUy8g&#10;GIcL297HrfvqO/VC9DVRocMs1NapvLotFfrvWZlQh06tMzVNay3iaGO6BBVf8Otzp/LqA5SBMZdb&#10;auSPLK2t26zDMbRlQ1ULKkYJdVCvOzWbDdXwM6HmJZX3LKgF1RbpyVQ7UQem4rjtUMOSGpJhw19S&#10;XacWaBND71FxvDo1IqPmqq1Tq0ky1Ynqf5uKTgH/YNUTtWh8PlMTVQnV71B7XrCgyj5B55VNwjHV&#10;zFS3Q8371G7VoE7xSM7hTHUHqF6sdaL6iYrbuKUmpbbUuE9NTC2d6qYsmyaqHolPuLJ7VPgMUzeJ&#10;CdjwHIPj9t+m+n2qknqHqT0e2Q2V13JAw25JtRMVUdDfPUitW2oPWXCuHe+PUHtw+5Ahet6OOz6W&#10;3zA13DLVnkjtkR631IW+e4BKbrHW+HbALnwzomAh8yB1WFKz6vGVN1Y3u9nXg1QzLqkNy3bl7+MZ&#10;uputhvM+Ne1T7RTV+6LN8AAVEW1LlUDqygpU8XKnU7XsJ6hOonqRWFJ3qZMfZmU49n2D6gYvrs3W&#10;2uCWyw7VLKjpAFXNVKnoIfQ41afJ44qcItSyfqncklpAXXr/Xaqkp2FQ02uWPPthPNdXEPxil4p/&#10;LyY/jN34evL+BtQ3apqLGTvV7lDD/lp1fzcR0leScWypeUHNG+pqS30pzhHUn3N8o/yCCqK1W2qe&#10;KsIF1fSiIKSvxReG7oeRqyUIXu1Rk1qtJ2piqp+oYdVvG+cKoA7quR02Uf0QNemZ6vao6QC1TlSe&#10;wETVlJFq+tRjDlMh/tyOG2pBYF56CbWgngkvyqnhGSdm7FIDMpWZmrmcnKicuU0aRjABtalXZkOF&#10;gPV9qpqpVqiSS5ByKiKP26Mi54ydGqqeqWqiWrFspLgVGedo2kR9busUrJYazqpb07lQQ89gUEhA&#10;sNmjepRGsaPCwDHYQ5nfchKLPsjs2ACRO1dk6yMmLi8U2xm/ZrpHLVtq5kgYflAc7poKo+fk2NXV&#10;fHJ8CzmmeGuGl14qNl+BAhUB0df4M1NjCXTFwRclAx9qGs041bvbDAZT1p3q5X1uKPFH7ss1Dhcx&#10;iK+VbQqbvOZXgSne0Cczvum1kxvir5kfZHlNeENcTqETkWQbnSqZG19uFHJMdjCyQVhjz4TDL1I2&#10;RY7oJBsGPw1VEafSaGGpDQHcST3k6BeS6bA/vaO3mImnfyLRhm8P9JGXEznvyELlbAXkWNyI1TI1&#10;Zi8BytNPTOWyUxgSHSJnHNhri9kH+tDguq1MzgKlcC4sU38krjAdfeI6GV6QvuMlhjJXzVJjEr2n&#10;keiWxBnR6AfO0D29F/9LjGtcNhr0a54aqm4jteu7AXPoFaelm8avlCx78ZvGVEPXvVa3Td7GsWWM&#10;M5XX/aFTu6pGL3IcSbHpMC3NGMLHNVPJs4VgLQ3+jsst7qbpamTXaOWwDX9Uf4bRYgpsKrp+oXYu&#10;M8Si2l+u6TK+e+u7qsY/SdJnmijcyOZW/eua6xu1djd/fab/weqyHIBjTyW5CltxGOBM+qV6zKXn&#10;F9Nc0vH7O/lgGba3L15V/uFRkp+up+v/6foXTN5F2wyO4pYAAAAASUVORK5CYIJQSwMECgAAAAAA&#10;AAAhAJB7gDYUAQAAFAEAABUAAABkcnMvbWVkaWEvaW1hZ2UyNS5wbmeJUE5HDQoaCgAAAA1JSERS&#10;AAAA4AAAAFQBAwAAAKG4qcEAAAAGUExURf///yAgIMNlkfQAAAABdFJOUwBA5thmAAAAAWJLR0QA&#10;iAUdSAAAAAlwSFlzAAAOxAAADsQBlSsOGwAAAJpJREFUSInt1DEKAyEQheGRLbYJ2KYIeJGAFwu4&#10;R/MoewRLC3GSC7y/SJMl+NoPZByemv1fGtg2AOMkdMDkh8bMWH+AMBBeBZeAuNNuQwe8VLZ615j7&#10;U1rw+dKnuute7oRxJI2pQ91TCxpzsy+xNNP3LJ1wmF5fmfbQ6AdhvQE2QqhlcSh0dngKH6wSk/tJ&#10;qP+26DTuysrKNfMGUHlNgN25oUEAAAAASUVORK5CYIJQSwMECgAAAAAAAAAhAHZghjfcBAAA3AQA&#10;ABUAAABkcnMvbWVkaWEvaW1hZ2UyNi5wbmeJUE5HDQoaCgAAAA1JSERSAAAA8AAAAOABAwAAAAdN&#10;eUoAAAAGUExURQAAAOyZhTjO1vcAAAABdFJOUwBA5thmAAAAAWJLR0QAiAUdSAAAAAlwSFlzAAAO&#10;xAAADsQBlSsOGwAABGJJREFUWIXt2c+K20YYAPBPHuPxQbVydIsj+RFacvGC195HMaTQq00O2cPS&#10;nZLCXgLpA+TWF+gxgVJkBN3b+tpDYcf4sMdqCSSGulFnpJXmk+T51GS7bCj9Drak3440/2e0BvgP&#10;B6eZ3SU3PJuL27DXwOFtuDOjWZLMNR/ZdMg0CxuPnBjACa0MIc0qHP2AvpXT54/sHNt4XPBxet6t&#10;cD/neXr+ZZknmvlP6mO7j/2BZnXR+X0ff1Hw1oXiEUUc5MxGKUtoYQ40dzT3Bxn3MHspD9Ud+rrg&#10;TpV9yGqN93WuIgkDzMyHByl3RipX7DxWFcWE8Yf6b0LNqtrYSqrawwMn0B+KPZ2aX0o4Aa/ADkxV&#10;V3HU3XpzVbM8CZ0tTArmKnXGLcPjEkPa11pymzLbwg6xf8M8TFmwV87WsMhrgYmM+Yj9hpgXR+mz&#10;gUtmeh0PW0VqVTBPM0csi+oTMwBXFfr7jmlzHudHLT2SFPMXPcOs4DTcOXRcd76XuxC66tR1zTX2&#10;A+JF+FBlZdQPi0vOK8OjRRgI1d8/F4ZNDcF8IaZK4sDC12KqvmLTIvnQSSPeiKc6s/vZuX4j3kLH&#10;k+iGqG3Z+s/oAnrBUiI2/ZKvkx8vYPBoacoF7XZx2Hv8LnoOg0VoMg6uOew8TjbP4XiNFHVKaG/+&#10;2HTDkyVmZh7El0nUX+Jsl5qEf7eKvoq2RyXeFZOJBy/OHp3HWzyEnF0xIHvgnV2dy9jHyX8ueKB5&#10;tQ4nmH1TcAjY5SoSxxIxnkt8dqkHEWK2Qzxhr9UouQ7NFf4W8ZgfJMJ7g3j619CcjODgCoIEFWx6&#10;NTMnD+AggQRzEON8wuJXJ3mPztm2zBf8NWbAtwJ48pKruQXFYYnXYx93ToDP8AnIuQ/lUaeinS9z&#10;jpyNPFnlIpxIHiahldkzcfreqsDPxKldoTcBIjEEu+piUYqx3H99mH09CdVHrdx5OJsVnsqqwaJL&#10;IaZhHWYZP+POstxGOHzgXpTYFCai553bCz6V7pTZ+Rt5klTXWBxJQtUpTJOXFLcnezcQRRwek3xq&#10;rfA08MywLxq4KRp2tf5t2NuRnJDMErJeeGkpqD86Ijmwd8Q0NeqIgzq30BrWrfOnGHs3yCb2FHKI&#10;jmvN7JbOgioHNOtdBGJBc1jh8rtQ9d2mW34Pq03TnRbJ4FA3h/JGm9VSl4LRAxvo1OQ8DgD0pKKW&#10;13uKPV0Jh2rtI4K7jRNam7B7K7SO9EWU4IZpvoG3JDs7suL1s78lWJKsX08nFDc2OtVm/8dHROsW&#10;esP0ngXopbuBHSu36NTZZifft9e6TTb15zNfbVXKlop8n1dflSQ+K68yakkrLzTV1IPyztar8Li8&#10;KvWq3KlmphQNbdEw1X9N8wdGQ+e5y/3Oh03fDXPOL6Rm71j2sp4KMvmUfvYN2+qqYTP2ScS9Tdkh&#10;qayB6VWU/wMeWzld4O3/5k+zRvwKkDH5vtXwG0Lz2Dtq/IuPCfqu7RnU/oGNQ/6LObn7+BsAgEA0&#10;Pxjk3QAAAABJRU5ErkJgglBLAwQKAAAAAAAAACEALZcNFY0AAACNAAAAFQAAAGRycy9tZWRpYS9p&#10;bWFnZTI3LnBuZ4lQTkcNChoKAAAADUlIRFIAAABgAAAAOAEDAAAAOItv4QAAAAZQTFRFAAAA/Pz4&#10;Etbn5AAAAAF0Uk5TAEDm2GYAAAABYktHRACIBR1IAAAACXBIWXMAAA7EAAAOxAGVKw4bAAAAE0lE&#10;QVQokWNgGAU0BhID7YCRCAAl0AAZqp7rKgAAAABJRU5ErkJgglBLAwQKAAAAAAAAACEAux7vnpAA&#10;AACQAAAAFQAAAGRycy9tZWRpYS9pbWFnZTI4LnBuZ4lQTkcNChoKAAAADUlIRFIAAABIAAAANAED&#10;AAAAE8PsvgAAAAZQTFRFAAAA/fz4ExSN0wAAAAF0Uk5TAEDm2GYAAAABYktHRACIBR1IAAAACXBI&#10;WXMAAA7EAAAOxAGVKw4bAAAAFklEQVQokWNgGObAAcZgfDBwjhj8AABGVQEi69QVWwAAAABJRU5E&#10;rkJgglBLAwQKAAAAAAAAACEABAXfrJAAAACQAAAAFQAAAGRycy9tZWRpYS9pbWFnZTI5LnBuZ4lQ&#10;TkcNChoKAAAADUlIRFIAAAAQAAAAJAEDAAAAutYomQAAAAZQTFRF////W1xcQfgdqAAAAAF0Uk5T&#10;AEDm2GYAAAABYktHRACIBR1IAAAACXBIWXMAAA7EAAAOxAGVKw4bAAAAFklEQVQImWNgQAYCqGxc&#10;iBg1aCpBAABC/AFRFLlKDAAAAABJRU5ErkJgglBLAwQKAAAAAAAAACEAJhS+jLIAAACyAAAAFQAA&#10;AGRycy9tZWRpYS9pbWFnZTMwLnBuZ4lQTkcNChoKAAAADUlIRFIAAAAwAAAAPAEDAAAAGg6rvwAA&#10;AAZQTFRF////SUlJBDJoSQAAAAF0Uk5TAEDm2GYAAAABYktHRACIBR1IAAAACXBIWXMAAA7EAAAO&#10;xAGVKw4bAAAAOElEQVQYlWNgIBnINoApeQhlfwCZkkeRYyPKvAUQ6gLpLhlk4AGYZP8AoX6AKWYI&#10;jxnCY3xAjrkAUKoLlKzcpMMAAAAASUVORK5CYIJQSwMECgAAAAAAAAAhALPNpAmWAAAAlgAAABUA&#10;AABkcnMvbWVkaWEvaW1hZ2UzMS5wbmeJUE5HDQoaCgAAAA1JSERSAAAAGAAAABQBAwAAAK17b8AA&#10;AAAGUExURf///0pKS8NX5P8AAAABdFJOUwBA5thmAAAAAWJLR0QAiAUdSAAAAAlwSFlzAAAOxAAA&#10;DsQBlSsOGwAAABxJREFUCJljYMAFJIDYDojtkXEDAwMfkObAqQsAS9AB6bLBrdwAAAAASUVORK5C&#10;YIJQSwMECgAAAAAAAAAhALcoI5SKAAAAigAAABUAAABkcnMvbWVkaWEvaW1hZ2UzMi5wbmeJUE5H&#10;DQoaCgAAAA1JSERSAAAAGAAAAAwBAwAAAEL+7zYAAAAGUExURf///2NkY8p5OEYAAAABdFJOUwBA&#10;5thmAAAAAWJLR0QAiAUdSAAAAAlwSFlzAAAOxAAADsQBlSsOGwAAABBJREFUCJljYMAGJKAYEwAA&#10;BLAAMQNzS78AAAAASUVORK5CYIJQSwMEFAAGAAgAAAAhACkplJPcAAAABwEAAA8AAABkcnMvZG93&#10;bnJldi54bWxMj0FLw0AQhe+C/2EZwZvdjbUiMZtSinoqgq0g3qbJNAnNzobsNkn/vVMvehnm8YY3&#10;38uWk2vVQH1oPFtIZgYUceHLhisLn7vXuydQISKX2HomC2cKsMyvrzJMSz/yBw3bWCkJ4ZCihTrG&#10;LtU6FDU5DDPfEYt38L3DKLKvdNnjKOGu1ffGPGqHDcuHGjta11Qctydn4W3EcTVPXobN8bA+f+8W&#10;71+bhKy9vZlWz6AiTfHvGC74gg65MO39icugWgtSJP7Oi5eYB9F72RZzY0Dnmf7Pn/8AAAD//wMA&#10;UEsDBAoAAAAAAAAAIQBem3Ag6FwBAOhcAQAVAAAAZHJzL21lZGlhL2ltYWdlMS5qcGVn/9j/4AAQ&#10;SkZJRgABAQEAYABgAAD/2wBDAAMCAgMCAgMDAwMEAwMEBQgFBQQEBQoHBwYIDAoMDAsKCwsNDhIQ&#10;DQ4RDgsLEBYQERMUFRUVDA8XGBYUGBIUFRT/2wBDAQMEBAUEBQkFBQkUDQsNFBQUFBQUFBQUFBQU&#10;FBQUFBQUFBQUFBQUFBQUFBQUFBQUFBQUFBQUFBQUFBQUFBQUFBT/wAARCAY6BH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ZT6hqAH0Uy&#10;ipLH0UyigB9FMooAfRTKKAH0UyigB9FMooIH0UyigB9FMooLH0UyiggfRTKKoB9FFFABRTKfQAUU&#10;yigB9FFFABRTKKAH0UyigB9FMooAfRTKKAH0UyigB9FMooAfRTKKksfRTKKAH0UyiggfRTKKCx9F&#10;MoqiB9FMooAfRTKKksfRTKKCB9FMooLH0UyiggfRTKKCx9FMooAfRTKKAH0UyigB9FMooAfRTKKA&#10;H0UyigB9FMooAfRTKKAH0UyigB9FMooAfRTKKAH0UyigB9FMoqiB9FMooAfRTKKAH0UyigB9FMoo&#10;AfRTKKkB9FMoqgH0UyigB9PqGigCamUyigB9FMp9ABRTKKAH0UyigB9FMooAfRTKKAH0UUygB9FM&#10;ooAfRTKKAH0Uyn0APoplMoAfT6hooAfRTKKAJqZTKKAH0UyigB9FMoqQH0UyigB9FMooAfT6hp9A&#10;D6hqaoaoAoooqSwooooAKKKKACiiigAooooAKKKKACiiigAooooAKKKKCAoop9ADKKKfQAyiiigA&#10;p9MooLCiiigAooooICiiigAooooAKKKKCwooooICiiigAoooqCwoooqwCiiigAooooAKKKKACiii&#10;ggKKKKCwooooAKKKKACiiigAooooAKKKKACiiigAooooAKKKKACiiigAooooAKKKKACiiigAoooo&#10;AKKKKACiiigAooooAKKKKACiiigAooooAKKKKACiiigAooooICiiigsKKKKACiiigAooooICiiig&#10;AooooAKKKKACn0yigAp9MooAfTKKKACn0UygAop9MoAfRRRQAyiin0AMp9MooAfRRRQAyiiigAoo&#10;ooLCiiigAooptADqKKKACn0yn0APqGpqZVEDKKKKkAop9FADKKKKACiin0AMooooAKKKKACn0Uyg&#10;AooooAfRRRQAUUUUAFFFFABRRTKAH0yn0ygAooooAfRRRQAUUUUAMp9FFADKfRRQAUUUUAFFFFAD&#10;KKKKACiin0AMop9FADKKfRQAyiiigAop9MoAKKKKCwooooICiiigsKKKKCAooooAKKKKCwooooAK&#10;KKKACiiigAooooICiiigAooooAKKKKCwooooAKKKKACiiiggKKKKCwooooICiin0AMoop9ADKKfT&#10;KACiiigAop9MoAKKKKACiiigAooooAKKKKAH0yn0ygB9FMp9ABTKfRQAyn0UUAFFFFABRRRQAUUU&#10;UAFFFFABRRRQAUUUUAFMop9ABRRRQAUUUUAFMp9MoAKKfTKACiiigsKKKKACn0yn0APqGpqhqiAp&#10;9Mp9SAUUyigB9FFFABRRRQAUUUUAFFFFABTKfRQAUUUUAFFMooAfRRRQAUUyn0AFFFFABRTKfQAU&#10;UUUAFFFFUAUUUUAFFFFABRRRQAUUUUAFFFMqQCn0yigsfRTKfQQFFFFABRRRQAyin0ygB9FFMoAK&#10;fTKKACiiigB9FMooAfTKKKAH0yiigAooooAKKKKACiiigAooooAfRTKKACiiigAooooAKKKKACii&#10;igAooooAfTKKKACiiigsKKKKCAooooAfRTKKACn0yigAp9MooAfTKKKACin0ygAooooAKfTKfQAU&#10;UyigB9FFMoAKfTKKAH0UUUAFFFFABRRRQAUUUygB9FMp9ABRTKKACn0yigAp9MooAKfTKfQAUUUU&#10;AFFGaM0AFFFFABTKfTKACiiigsKKKbUAOp9Mp9WAZxUJdc0y8soLu1ME6gwnqCawz4G0Mf8AMOWt&#10;DnftPsHQ7v8AOaN3+c1gf8INon/QNWnf8INon/QMt6Rn+9/lX3m7u/zmjd/nNYX/AAg2if8AQMt6&#10;Z/whGhf9Ae1/8BxTC9X+Vfeb2aZ9tg/57D86x/8AhDNG/wCgPY/+Ay/4Uv8Awhmjf9Aix/8AAZf8&#10;KLDvV/lX3mx9st/+e4/Omfbrb/nvDWd/wh2if9Aew/8AAUf4Uf8ACHaJ/wBAew/8BR/hSH+98i//&#10;AGrbf8/MH503+1rX/n5t/wDv/VT/AIQ7RP8AoEWH/gMv+FH/AAjOjf8AQNsP/AZaA/e+Rb/ta1/5&#10;+bf/AL/0z+2NP/5/Lf8A8CKh/wCEZ0b/AKBtj/4DLR/wjOjf9A2x/wDAZaA/e+RN/bGn/wDP5b/+&#10;BFH9saf/AM/lv/4EVH/wj2l/9A61/wDAcUf8I9pf/QOtf/AcUC/e+RJ/bWm/8/8Ab/8AgQP8aP7a&#10;03/n/t//AAIH+NR/8I9pf/QOtf8AwHFO/wCEe0v/AKB9r/4Digf73yD+2tN/6CFv/wCBIo/4SHS/&#10;+gha/wDgQKd/Yum/8+Fv/wCA4/wpf7IsP+fO3/78UB+98iL/AISHS/8AoI2v/gQKP+Eh0v8A6CNr&#10;/wCBAqf+ybX/AJ9rf/vxTf7IsP8Anzt/+/FAfvfIrf8ACTaN/wBBKw/8CVo/4THRP+gvYf8AgSv+&#10;NXf7Ktv+faD8qP7Ktv8An2g/KgX73yKH/CY6J/0GLD/wKH+NO/4THRP+gvYf+BK/41f+w23/ADwh&#10;o+w23/PCGgf73yKH/CY6J/0F7D/wJX/Gm/8ACY6J/wBBiw/8Ch/jWj9htv8AnhDR9htv+eENAfvf&#10;Izf+Ey0X/oL2H/gUv+NH/CZaL/0F7D/wKX/GtP7JB/zwX8qf5C+1WT+9/mRhf8J74e/6Ddh/4Er/&#10;AI1J/wAJno3/AEF7H/wJX/Gtzb/nFN+zj1qbjtV/mX3GH/wnWif9BnT/APwJWj/hOtE/6DOn/wDg&#10;Stbn2cetO2/5xRcLVf5l9xgf8JvoX/QYtf8AwIFP/wCEu0P/AKDFt/4ED/Gtzb/nFG3/ADiquL97&#10;/MvuOe/4Tnw7/wBBu1/8CB/jS/8ACb6F/wBBi1/8CBXQbf8AOKNv+cVNw/e/zL7jD/4S/Rv+gpbf&#10;+BA/xpf+E50T/oJwVt7f84o2/wCcUXC1X+Zfcc//AMJ/4f8A+gxbfmKP+E70T/oM2/6V0G3/ADim&#10;4ouP97/MvuMP/hO9E/6CkFQ/8J14c/6Dlr/4ED/Gui20bazFar/MvuMT/hLtE/6DFt/4ED/Gmf8A&#10;Ce+Hv+g3Yf8AgSv+NdBt/wA4o2/5xWlwtV/mX3GF/wAJdon/AEGLb/wIH+NH/CXaJ/0GLb/wIH+N&#10;bu3/ADijb/nFFw/e/wAy+4wv+Eu0T/oMW3/gQP8AGk/4TbQv+gxa/wDf8Vvbf84o2/5xRcP3v8y+&#10;4wv+Eu0T/oMW3/gQP8aP+Eu0T/oMW3/gQP8AGt3b/nFG3/OKLh+9/mX3GH/wl+jf9BS2/wDAgf41&#10;EfHnh62HOtWC/W5X/Gt/7OPWk+zCgdqv8y+4wP8AhOvDv/Qctf8AwIH+NO/4TfQv+gxa/wDgQK3s&#10;U7b/AJxRcVqv8y+453/hOvDv/Qctf/Agf40f8J14d/6Dlr/4ED/GugxRii4Wq/zL7jn/APhOvDv/&#10;AEHLX/wIH+NS/wDCc6J/0E7etvFO2/5xSuFqv8y+4wf+E60T/oKQUf8ACdaJ/wBBSCt7b/nFNxQF&#10;qv8AMvuMP/hOtE/6CkFH/CdaJ/0FIK3tv+cU3FAWq/zL7jD/AOE60T/oKQUf8J1on/QUgrcxTtv+&#10;cUBar/MvuMD/AITnRP8AoJLR/wAJzon/AEElrf2/5xRt/wA4oD97/OvuOe/4TrRP+gmtH/CdaJ/0&#10;E1rodv8AnFG3/OKA/e/zr7jnv+E60T/oJrTv+E50T/oJLW/t/wA4o2/5xQH73+dfcYH/AAmOjf8A&#10;QSFJ/wAJxo//AD9f+QTXQbf84o2/5xQFqv8AMvuOd/4TnRv+fr/yAaP+E50b/n6/8gGui2/5xRt/&#10;zigLVf5l/wCAnO/8Jzo3/P1/5ANN/wCE60b/AJ+f/IBrpNv+cUbf84oC1X+Zf+AnO/8ACc6P/wA/&#10;X/kA0z/hNtG/5+rr/wABbj/CulxRigq1X+Zfccv/AMJvov8Az93f/gLcf4Uv/Cb6N/z9XX/gLcf4&#10;V0+3/OKNv+cU7i/e/wAy+45r/hM9N/563f8A4CXH+FO/4Tex/wCel3/4LLj/AOJro9v+cUbf84pC&#10;/e/zL7jnf+Eusf8AqI/+C65/+Jo/4S6x/wCoj/4Lrn/4mui2/wCcUbf84oD97/Mv/ATnf+Eusf8A&#10;qI/+C65/+Jpn/CW2P/PLU/8AwW3P+FdLt/zijb/nFAfvf5l/4Cc//wAJbB/zx1L/AMFlx/8AE0f8&#10;JbB/zx1L/wAFlz/8TXQf560f560F2qfzfgc//wAJdB/zx1L/AMFtz/hR/wAJLB/zx1H/AMF1z/hX&#10;Q5PpRk+lMVqn834HPf8ACSwf88dR/wDBdc/4Un/CX2//AD6ap/4LLj/4muiyfSjJ9KAtU/m/A53/&#10;AIS+3/59NU/8Flx/8TTf+Est/wDoGal/4AtXSZPpRz6UgtV/n/A53/hK4P8AoFal/wCALVL/AMJI&#10;P+gbqP8A4DVu4FGBQK1T+YwP+EsH/QN1L/wGo/4Swf8AQN1L/wABq38CjAoFap/MYX/CWn/oG6j/&#10;AOAxpf8AhJj/ANA7Uf8AwGrb/Cj8KB+yq/zGJ/wkx/6Buo/+A1H/AAkx/wCgbqP/AIDVt/hR+FBX&#10;sqn8xg/8Jcf+gbqX/gNTP+EuP/QM1f8A8BK6H8KPwoJ9lV/mMT/hJj/0DtR/8Bqj/wCEm/6g2of+&#10;Atb/AOFH4UD9lV/mMD/hLv8AqD6l/wCA1Sf8JMf+gdqP/gNW3+FH4UC9lV/nMT/hJj/0DtR/8BqT&#10;/hJv+oPqH/gNW5+FH4UD9lV/mMH/AISb/qDah/4DUf8ACTf9QbUP/Aat78KPwoD2VX+Y5/8A4SmX&#10;/oD6h/4D03/hLJP+gTq3/gOP8a6L8KPwoF7Kr/OYH/CS3P8A0Br/APL/AOvR/wAJLc/9Aa//AC/+&#10;vW/+FH4UD9lV/mMD/hJbn/oDX/5f/Xp3/CS3P/QHv/y/+vW7+FH4UB7Kr/MYH/CS3P8A0Br/APL/&#10;AOvTP7dvf+gPqP8A5L//ABVdF+FH4UC9lV/mOd/t29/6A+o/+S//AMVR/bt7/wBAfUf/ACX/APiq&#10;6THtRgelAeyqfznN/wBuX3/QH1H/AMgf/FUf25ff9AfUf/IH/wAVXSbh60bh60C9lU/nZzP9van/&#10;ANADUf8AvqD/AOKp39uX3/QH1H/yB/8AFV0m4etJkUB7Kp/Ozmv7e1P/AKAGo/8AfUH/AMVUn9qa&#10;l/0CdR/O3/8Aiq6HIpdw9aA9lU/nZz39o6j/ANAa7/77g/xpv9rar/0Brn/v/b/410e4etG8etA/&#10;ZVP52c5/a2q/9Aa5/wC/9v8A40N4kmWW2huNOnt/tFx9nBP866PcGHBrm9bz/aWj/wDYRH/pO9WZ&#10;VFUp/aZ0wooHSisTtCmU+mUAFFFFBYUUUVABT6ZT6qkA+oamqGrICin0ypAKKfRQAyin0UAFFFFA&#10;BRRRQAUyn0UAFFFFABRRRQAUUUVQBRRRUgFFFFABRRRQAUUUUAGKMUUUAFFFFABRRRQAUUUUAFFF&#10;FUAUUUVIDKKKKgsKKKfQAUUUVZAUUUUAFFFFADKKfRQAUUUUAFFFFABTKfTKACin0UAMooooLCii&#10;igAooooAKKKKACiiigAooooAKKKKACiiigAooooAKKKKACiiiggKKKKACiiigAooooLCiiigAooo&#10;oAKKKKACiiigAooooAKKKKACiiigAooooICiiigsKKKKACiiiggKKKKACiiigAooooAKKKKACin0&#10;ygB9FFFABRRRQAyn0yn0AFFFMoAfRRRQAUUUUANP3q5nXv8AkLaP/wBhH/23eumP3q5vXf8AkI6P&#10;/wBhAf8ApO9WjDE/AdHT6B0oqDcKZRRQAUUUUFhRRRUAFPplPoAfTKfTK1ICiiipAKKKKoAoooqQ&#10;CiiigAooooAKKKKACiiigAoooqgCiiigAooooAKKKKACiiigAoooqQCiiigAooooAKKKKoAoooqQ&#10;CiiigAoooqgGUUUVkWFPplPqyAoooqgCiiipAKKKKoAoooqQCiiigAooooAKKKKACiiigAplPplA&#10;BRRRQAUUUUAFFFFBYUUUUAFFFFABRRRQQFFFFBYUUUUAFPplPoIGUUUUAFFFFABRRRQAUUUUFhRR&#10;RQQFFNp1BYUUUUEBRRRQAUUUUFhRRRQAUUUUAFFFFBAUUUUAFFFFABRRRQAUUUUAFFFFABRRRQAU&#10;+mUUAFFPplAD6KZT6ACmU+mUAFPplFAD6KZRQA+imUUAPooooAQ9RXNeJv8AkM+HP+wg3/pNcV0p&#10;6iuY17/kL6P/ANhD/wBt3q0c2J+A6cdBTaB0oqDoQ+mU+mUDCiiigsKKKKgAp9RVLRSAfTKfTK1I&#10;CiiigAoooqQCiiigAoooqgCiiipAKKKKACiiiqAKKKKACiiigAoooqQCiiigAoooqgCiiigAoooo&#10;AKKKKACiiigAoooqQCiiigAooooAZRRRQAU+mU+gAooooAKKKKACiiiqAKKKKACiiigAoooqQCii&#10;igAooplAD6ZRRQAUUUUAFFFFABRRRQAUUUUFhRRRQQFFFFABRRT6ACimUUAFPplFABRRRQAUUUUF&#10;hRRRQAUUUUAFFFFABRRRQAUUUUEBRRRQWFFFFABRRRQAUUUUAFFFFABRRRQAUUUUAFFFFABRRRQQ&#10;FFFFABT6ZRQAU+mUUAFFFFAD6KZT6AGU+mU+gAoplFABT6ZT6ACiimUAPplFPoAZ3Fc1r/8AyFtH&#10;/wCwj/7bvXSnqK5zxN/yGvDv/YRb/wBJrmrRhifgOjoooqDZD6ZRRQMKKKKCwoooqACn0yn0APpl&#10;PplakBRRRQAUUUUAFFFFABRRRUgFFFFABRRRQAUUUUAFFFFUAUUUUAFFFFABRRRQAUUUUAFFFFAB&#10;RRRQAUUUVIBRRRVAFFFFABRRRUgFFFMoAfTKfRQAUUUUAFFFFABRRRQAUUUVQBRRRQAUUUUAFFFF&#10;SAUUUUAFFFMoAfTKKqm55uP9msatb2RZaoqK3kW4tcwnAqWtQCijNFMAooooAKKKKCAp9MooAfRR&#10;RQAUUyn0AMooooAKKKKACiiigsKKKKCAooooLCiiigAooooAKKKKACiiiggKKKKACiiigAooooLC&#10;iiigAooooAKKKKCAooooLCiiigAooooICiiigAp9MooAKfTKKACn0yn0AMp9FFABRRRQAUUyn0AM&#10;p9Mp9ADKKKKAH0yin0AMPUVzWv8A/IW0f/sI/wDtu9dKeornPE3/ACGvDv8A2EW/9JrmrRhifgOj&#10;op46UVBuMooooAKKKKCwoooqACn0yn0APplPplakBRRRQAUUUUAFFFFABRRRQAUUUVIBRRRVAFFF&#10;FABRRRQAUUUUAFFFFABRRRQAUUUUAFFFFABRRRUgFFFFUAUUUUAFFFFSAUyn0UAMp9FFABRRRVAF&#10;FFFSAUUUVQBRRRQAUUUVIBRRRVAFFFFABRRRUgFFMooAKKKKQENz0rH8THHhvUP+vc/yNa1cT8UI&#10;NRutFtptIufslzb3Gc14mKuqE3/Md2Gp+0rwpmP8B9T1i58NHT9aCi6gb/R/e34ANemnIuDXjHgD&#10;xvbHxJbD7Rbn/R/s9x9c5r0W48aaZp1/cW00wEyNbgg+s7YH6iufCYv2tCFSr7sj0szwlSOKn7nx&#10;GP8AFnxsngqw0q6YZFzqFvGR7E8/yrtkvA8Y9xXj/wAR9ZGs65qenXGnH7Jp9tu+1H3r1iyW3KKI&#10;pwcCopYyrVqTVP8AmMMTQVLC0X9o06dUVMuz/oxr2fbfuzyyaio7bgU3/l4q/bEliiswXZudQNvg&#10;GDH51p1dKr7UAoooroIH0UUUAMop9MoAKKKKACiiigsKKKfQQMooooLCiiigAooooAKKKKCAoooo&#10;AKKKKACiiigAooooLCiiigAooooAKKKKCAooooLCiiiggKKKKACiiigAp9MooAKfTKKAH0yin0AF&#10;FFMoAfRRRQAUUUUAMop9FADKKfRQAUUyn0AMPUVzWv8A/IW0f/sI/wDtu9dKeornNY/5Cmif9fR/&#10;9J2q0YYn4Dph0plFFQbhRRRQWFFFFABRRRQAU+mU+oAfTKfTK1ICiiipAKKKKACiiiqAKKKKACii&#10;igAooooAKKKKkAoooqgCiiigAooooAKKKKACiiigAooooAKKKKACiiipAKKKKACiiiqAKKKKACii&#10;igAooooAKKKKACiiigAooooAKKKKACiiigAoooqQCiiigAplPplABRRQelIsirj/AIhaSfEOhXOm&#10;2119l1PH2m3PcGt+e7tLmc2RuR9rxk2wnwcVS0nxDp2r6td6cpzc6ceQa8mr7Wr+65jppN0pqqvs&#10;ni2n3N14g1jTdS1jRhpeu2/+jXNybb/j4tvT6Vb8UaMNV1S1ubj/AJd9Otq2PiX4wtvDfjnS7a4t&#10;fsltcj/kJ56H0rPv9U0fVtd0/XIbs3n9i6eTcWlr/wAvAxXx3satbETvP7R9p7X3IYlQ5Y8r8y/q&#10;M2j+Lr64nsLie4bULb+zLm0X/Rrgdf8ASB0PA9q1fhvoVxp2p64SThWFuPtJrwDTLrxt8QNItksP&#10;EnhrS7jRBgqbm6troj0+1V2/gv4leIbfXx4a1LUbfSPEAt/ths9UY3INt/07XI6/jX0yy+nRrzqn&#10;y316p7F0u59IAYFVrm5uF6Vw9h8UluJraC3h/tCee5NvARgfUk12+p7tv7jr7VlVfuT9kzm9jVpO&#10;HtV8Rc+11TtftFqLi4vzAB2IqwtvPbW2AQTTbOyuEGLi4+0/hXSva8/Uydi/TqKK9pGIUUUVoQFF&#10;PplAD6ZRRQAUUUUAPooplABRT6KAGUUUUAFFFFABRRRQWFFFFBAUUUUFhRRRQAUUUUAFFFFABRRR&#10;QAUUUUEBRRRQWFFFFABRRRQAUUUUAFFFFABRRRQAUUUUAFFFFBAUUU+gBlFFFABRRRQA+imUUAFP&#10;plFABT6KKAGHqK5rX/8AkLaP/wBhH/23eulPUVzWv/8AIW0f/sI/+271aMMT8B0tFPHSmVBuFFPo&#10;oAZRRRQWFFFFQAU+mU+rAfTKfTKogKKKKkAooooAKKKKoAooooAKKKKkAoooqgCiiigAooooAKKK&#10;KACiiigAoooqQCiiiqAKKKKACiiigAoooqQCiiigAoooqgCiiigAooooAKKKKACiiigAooooAKKK&#10;KACiiigAooooAKKKKkAooooAZRRRQAUUUUizyq7vNM8a+N9L/s7TbfVjpmftN3kwG1/qfpUWtaXo&#10;fwz02C7tsmc6mbi5uSB9pzcEgn8f6V2XiDwfa65Kbo3d3pmo/ZzbC6s7gwHnnt71zjXFv4u8D6tp&#10;88Vtquq29vc2t3Z23T7TjoK86sqr5PZW/vGiMXXxNpenaloN+ftmZ/tFtdapb/agR/8AW/rXG3dk&#10;vw78NfatPt7jSrS4/wCPnVLT/l1tvWut0u0h8daJa6jranQNd061JubW7xx/08/jzzXnPjbwPcav&#10;pomgu9Z1a2I4Fpb/AGW2NfN1aNWli4Op8MT7DA1aOKw/sac+WUviOe1a2uPDeiat4j1H7P4t0C51&#10;L+y/9EuD9quvx6Vs/DW2tPFmqDXNS/s+0/4RK3+x2totwTaWv/b0P+PmqnxW8D614kn0m28Q3U92&#10;LX5bm6tDi6+zf8/NM8E+ENL0bSxqXh02wu9NtvtVz9k/49bq1r0a2L9tTn7L4jyXl9SlyVaj93+6&#10;eueFdY8OeHLy0+0anPd6lqPW6I+z2x/z+Nei6Tf6brNvcf2dqEF2P+nW4zivm7xxY/C7VwNbTU7+&#10;6Fz/AM+tzXsHw08D6adNtdRS6+02w5t7W2nza249q87CXrVPZcnwnp5hhaKoLFc8/e/mieo2vSn1&#10;H9lBqavq6R8cGPejHvXmvjP4hahb67ZaPounNd7rn7PdXa25uBbe5A/rWkp8XWeoCJriw1S2xk3N&#10;3bm3x+Aqva0h+yO4orz3WvC3iPX7JbmfUre1u7W4FzbW9v8A8e5x0yTye9egVsZjqKKKsAooooAK&#10;fTKKAH0Uyn0AFMp9FABTKKKACiiigAooooAfTKKfQAyiiigAoop9ADKKfTKACiiigsKKKKCAoooo&#10;LCiiigAooooAKKKKACiiigAooooAKKKKACiiigAooooICiiigAooooAKKKKACiin0AMop9MoAKKK&#10;KAFP3q53WP8AkKaL/wBfTf8ApO1dCeornNY/5Cmif9fR/wDSdqtGGJ+A6YdKZRRUG4UUUUFhRRRQ&#10;AUUUUAFPplPoAfTKfTKogKKKKkAooooAKKKKACiiigAooooAKKKKoAoooqQCiiigAoooqgCiiipA&#10;KKKKACiiigAoooqgCiiipAKKKKACiiigAooooAKKKKACiiiqAKKKKACiiigAooooAKKKKACiiigA&#10;ooplSA+mU+igBlFFFABRXA/FjxDrfhDQ/wC29I+zNbWuTcWt2MfaB9as/DD4o6Z8UPDy6hp7fZ7k&#10;DFzauebc+9BR2tFFFAxFweleO/FPwHptj4l0rxorT2f2W4/4mAtBzcjHGRXsPCilB45qGOlVdKd4&#10;HgPxVu/+Fo2ek6Z4et9N8Rf6SLo/6T/y61seK7rxRpg0/Uf7FnubeC5t4INL0y5HTuT7CqWt2nhr&#10;4M/EHS57LTJ7dvEh+xk2g4tz64r2S263H7/PP5V49b964Uv5T0KVVYX96o/F3Kl5omna2n+n6fb3&#10;P/Xzbg/zrxX4e+ItPtPEdoNH8JajpVv/AGldWl0boYFsa90An+1Z87/R/pzWP4o8PjWrS6Cn7PdC&#10;3K259Km3/PqH2jGnWeqb908+0r4eaJqXjjXtP1Xw9aXVmH/tPT7z7Nx/pBIYfmCK4+6+Odx8Nn0r&#10;RbfRNGP2rtasbYflXp1v4hik1PQ9auttmvk3FrqH/TtcDBOfxzXzL8VtKuLXVfBgUi1Kn7Tb47W3&#10;2rP9RWtX9yetlf8AteIjhsTeUf5T3Zvi/wCItU8d6V4WsdO07bPcZubu2uvtIFr3P1qb4l3n2nxY&#10;bibW7nQLbS/s1rcXNscZ+01y39jadbftPaCILW20q1Olm5+W2+z/AGq5zj8eK7u5bzvHXijTxbwa&#10;kNQ063urdT3xkfl3pe1/ce0PMrUqdKpAmtdR0rw3f219p2j339nFd1xqdr/x7Y9cZ5Fejfbbf/n4&#10;H515/wCIPFenaN8LLYzgLcXWnfZ7e1/vfLj/AArI0LXLjU1tfDej21zem1tba2uNfH/HscDsO9bV&#10;Pav+GcZ2f/CdaaceQNRuzcdDaW2a6KxvTd2xnME9oQOlyMf1qzaxi1hWHuBUtdvsiQoorkfH/wAR&#10;tM+HGhHUtXbPJFvbWxybg+grYDrqKyvD+sjVtAs9R+z/AGY3Nv8AaPsx6itWgQUUUUEhRRRQAU+m&#10;UUAFFFFABRRT6ACiiigBlFFFAD6ZRRQAU+mU+gBlFFFABRRRQAUUUUFhRRRQAUUUUAFFFFABRRRQ&#10;AUUUUAFFFFABRRRQAUUUUAFFFFABRRRQQFFFFBYUUUUEBRRRQAUUUUFhRRRQQB6iuZ1//kLaN/2E&#10;f/bZq6buK5zWP+Qpon/X0f8A0narRhifgOjoooqDZBRRRQaBRRRQAUUUVABT6ZSwfdpfbES0yn0y&#10;tiQooooAKKKKACiiigAooooAKKKKACiiigAooooAKKKKACiiigAooooAKKKKACiiigAoooqQCiii&#10;gAooooAKKKKACiiiqAKKKKACiiigAooooAKKKKkAooooAKKKKACiiigAplPooAKZT6ZQAU18d6A+&#10;VzivFvjV8dLbwn9p0XSbgf2qP+Pi57Wvv9airW9idFChVxE/ZUl7xk/tVfEq20rwZdeHbZg2pXYH&#10;nkH/AI9h615P+yB4gnt/F1ppj/duLe5t/wAiCP5V5d4hvP7Y1S7ubi5ubu7uv+fuvcf2TPAU7+JL&#10;zV3ANnYAqVz1ue/6VxUq3tqh9Pi8oWXYe9X4z65oqpdXtvYr/pFxBbfU1534o/aC8E+ErSfOs2+q&#10;XS/8ummkM36H+tdp8nZnp4YGkIzXzx8HPiPqPxb+Jt1rgH2TSbbTf9GtPqf/AK9fQ7HFA6i9kcZ8&#10;SvDlxq+nWeo6fBbtquj3H2q1+1dMjr/n2qP4TLqN34Gs9S1kAapqI+03IHauq1QB9NuYpjkEYqlc&#10;6pbaLpjEn7Na29vn6VxVatKl/EHuVf8AhI7NNStdHuLi3ttWuF+0/ZRySBWra3ltdjEPP2fjivGt&#10;I8O+NJ/Edz41n0awbVLi2+yW2l3NyYDbW2ec8HmrV38RtR8F3tlb+Jhoyif/AI+I9LuDNc2/GPtJ&#10;BHT8K4v9qpVIW96HL7xf7s5z9qC/PhHS9L1GC6+ynUro2t1a9rofZjx+GK8/+O+k3Nr8RdAurjU7&#10;m8tLk211bfa/+XWvoL4weHNO8S+G7b7Tb293dfaB9muCOh+tfPvxiW4HijwV9ouBd/Zra1Ntd0Vv&#10;sf4j6LIX/tsfmR/E7xBqNp8YPCus3NwDcEWo22vTH2qvR/Cd7aaD4uW7m8NztctqdzoQbSeQR1zd&#10;V538dWtrb4wWUFz/AMetuLQ/+TVe929lc6f8XDcXBfShcW5Ft9lGLTUef+Xngf6QO3tW+G/hu/8A&#10;McmZW5aTX8o3U9V0/SdP1SxurC31X+zZ7m6KXVvlba265rufBP2r/hGNK+34+1/Z/mrjPim9rbj+&#10;zRg6prn+icf8+3eu90vWNO1f/j1nDfZzzXZSPBNOiuP8LfEXTfEWq6tpYubddT065Ns1sDyK6i2v&#10;Le8H7icN9K3LsycENzXw5+0v8RRc/E66tJ7gLZ2v+i4FfcagLxX53/tA+Hri3+JuqNOcqbm6IPqK&#10;yrHoZer17QPsz4KePLfx14HtS2BqFqv2e6ts8gj/AOtXoikEcV+cvwz8d6l8OddOpafcAg9R/wA/&#10;Vfcvw0+JWmfE7QhdWDAXHAubUnm3PpRSre1Nsxy2rg6l/snbUUUV0HkBRT6ZQQFPoooAKKKKACmU&#10;+igAooooAKKKKACiiigAooooAZRT6ZQAUUUUAFFPplABRRRQAUUUUFhRRRQAUUUUAFFFFABRRRQA&#10;UUUUAFFFFABRRRQQFFFPoAZRT6ZQAUUUUAFFFFABRRRQAUUUUAFc5rH/ACFNE/6+j/6TtXSnqK5j&#10;Wf8AkKaJ/wBfR/8ASdqs5sT8B0o6UUDpRUHQtgooooGFFFFBYUUUUAFLB92kpLb7prN/GJk9Mp9M&#10;rYkKKKKACiiigAooooAKKKKACiiipAKKKKoAooooAKKKKACiiipAKKKKoAooooAKKKKkAooooAKK&#10;KKoAoooqQCiiigAoooqgCiiigAooooAKKKKACiiigAooooAKKKKACiiigAoooqQGUU+q9zeLZWpn&#10;n4x2FAHkvx0+L48DaV/Zum3A/t266c5+zj1r4x1a8ubytTxp4h1HxZ451TxHfjbZXFzi0A7Cq32O&#10;5/7BFpqdfP4ut+8P1rhrBKjhPbP45EP2O2s/9J+0232ur3/Cea5/ZdppltqepfZLb/l0tLr7LWJd&#10;/wDX1UX2Ooo+19noexi6WFq1P9qsOu7y6vK527+06xqn2b7Tc3deg6B8OvEfjm4MGkaLcXKjreE4&#10;FfTnwZ/Zl07wHNb65rPkatr4B+z7R/o1tx/DXdRo1f8Al4fE53WwlH91R/8AJTV+BXgW3+EPw9+3&#10;6z/od3cDddZ6W/tXpXhvxDbeLdJGpaf81sf9Qx71tMARzXkOq6zrXwyuLUTW9he2mp6gPtN3aW5F&#10;yc9D9nHX6gmuv7Z8V/F/xHonizxLbeEfDGqa3OBstbY3LD8K47QL3U/ifZ2moX2lnw9pZyJ7O7H+&#10;k3HHt0FaI8O6b451BdR1TS7i40+Bc29rqYJUHHP+jY/nXfU2jM5i5a61XW7i2ZSNLgt+R1+0E1ie&#10;K/hx4dvNCtLWfTRbWdrcfavs1r61qXFi2k+Lft4gH2a5t/8AyYz/AIVR+Ieu6zp8+iWOjmwFxqNz&#10;9nJvM9MZ4rz6nta1OdP4ZG1Or7OcTmNLtdcudGGhWw0+71Pw3cWwtjddLm2+zDH4nJ/KvGfEfwv1&#10;H4pNZXHhXU8at4StrXSbi0x9lz3r2Twxod/4M8falHeSz6lLqNoLifUguFFwOAAOwxXqlneW95bf&#10;6OeK29rS5/ZP4gu7+1pnifj/AOBOo+MLQ6lqOpDVPEAtfsttdWmLXFdZ4bs9Rb+zrnxg9vb3WiQH&#10;OGBE5AANz7dP51jWXw3NrZWtt4h1u58a/Zrn/Sftg6fhXVDwedL0sXPhbUc5zi1urg3Frcf59qX8&#10;WH7qSLqvanzc0SK98THxtatp3h43DC5H7/VAP9Ht+P1NdX4f0i28PaZBa275wADcXGN0/vWV8Pra&#10;e38Nt9tt57RvtE5+zXPXBJ/TrXX12UqPc5j5E/bB+HNxa6laeJdMgnb7RxdFa+bdJ1jXLP8A5idz&#10;aV+nuq6Ta6zpl1a6hbi7tZxhrdhXyv8AFT9lu5tbn+0vClt9rteP9F/5ebfjtUVqT/5dntYPF0f4&#10;WJPGtJ+JHi6z/wCPfxLqVp/29XVHiHxhc+MLr7TrVz9ruv8Aj1+13dZWrWdzo/8Ax821zaVU+2V5&#10;Tq1T9HwmX5d7lWlEu/2Pc/Zbu5tv+PS2rX8K+LtS8C67a6jp9wLW5PBB6GsO0/6dq0NVAu7T+0rj&#10;7SLoXP8ApN1d1y0a3sqh62MoUsXT9lUPvn4d+Orb4h+F7TWbUY+0ACe2LcwHng11OODXyh+xl4jn&#10;bU9U01hn7Tbi7H1r6yxX06Z+IYuj7CrOkFPplPqzkCiiigAooooAKKKKACiiigAooooAKKKKoApl&#10;PoqQCiiigBlPoooAZRT6ZQAUUUUAFFFFABRRRQAUUUUFhRRRQAUUUUAFFFFABRRRQQFFFFABRRRQ&#10;AUUUUAFFFFABRRRQAUUUUAFFFFAB3Fc5rH/IU0T/AK+j/wCk7V0Z6iuc1j/kKaJ/19H/ANJ2qzDF&#10;fAdHRRRUHStgooooGFFFFABRRRQAUy2+6afTLb7prN/GBZplPplbEBRRRQAUUUUAFFFFABRRRQAU&#10;UUUAFFFFABRRRQAUUUUAFFFFABRRRQAUUUUAFFFFSAUUUUAFFFFUAUUUUAFFFFSAUUUVQBRRRQAU&#10;UUUAFFFFABRRRQAUUUUAFFFFABRRRQAUUUVIEWdgr5K+O/xpHi68PhzRbnOl23/H0f8An59q+g/j&#10;Dqk+k/DrXruAZdbY4PpX542msfbLq7ubn/n6rlre1/5dHtZSqKr+1xPwI6Csm7r6I/Z18OeEPESW&#10;v9o29tqt3dWv2m1N2M8ni6rp/jx8APDC+DdT1rR9PGk3unW5uR9k4yRXB9Tv9s+4XFNFVPYql7h8&#10;l2lfdPwLe18RfDrSp7iC2u763BtZ7j7OATj0/SvgG0+03mqfZq+ndL+J83wu+GVlo2n2c7axPkK1&#10;qObi6PXFdOF/cwPF4hxlLGcnsviifWQAFPr89f8AhZHjjxJr3+jfZv8At7/0r7LX198LPDuuADXN&#10;YuLi1Nzb4OlHotdR8UemVVa0tjOJzDhoOhxVqirEB6VmWviHTbu5Ntb3cDXXpWd42thd+GtStpLn&#10;7HbtbnzrruBXn2kW9r4w+HuhaUdQbR9UuLUf2Y1qP9Jt/s3p9P61y+1tUNfZXh7Q9F8UXdulmLUn&#10;dd3A/wBHt+mTXnWq6JPo6atNbeIhq2p3Nz9o0yzu7kYtrn0x6VF8NtWutA8M2tp4iNvZ6oDctcm6&#10;uh9qubYH/j6qxoPh3/hYmqaDrmo6Lc+Hj4au7n7LaE/8fGeP6Vye1q1cR/dKqUvZf4joPFnhXUfH&#10;nhzTbnd/YPie2P2i2Cz52nuDipdD8dadaeJrXw1O1wur3Nr9q+zEZwK7usrVfDWmeIVxqOnW157t&#10;XbYzMG68R3dv44tdFh8OXV1aXVvuuNWAxbL7VRvPAijxFa6zp8MOl3dsMG2H/Hvc/l0qX/hTfhD/&#10;AKBlx/4FXH+Ncl4x+GGh266Ubm51A6J9pKm1+04Fubg4P4ZrnrfueT2Q6X/Tw9D8GeOrDxhb3f2X&#10;/j5tLj7Nc2uebc+hrqK8d8KjTfhf4ltNNS7trHS7rFqLX7R/y9fSvYq66VX2sCAoqre/avstz5G3&#10;7Rg+TmvjTxV8aPGoNzps+o3Fn4rtLjFza/afstritQ3PrbxH4E0LxbaC21rTLfVlHa6Ga+dfj98O&#10;vBPw70G3OnaaLXU7k4XFwR/OuO8AfFvx9LdWdy6ag9pc9Ltrm5u7SrH7Rni268c6Xpdz9nNrdW1t&#10;dWtzZntdelRVOzCSaqrU8k/ti5+y2n2b/l2uvtVQ/wClXn/HzVXwno+p+MLq1ttOtrm7+0/8e1fQ&#10;ugfsia1dWYbUtUttIuf+fb/j6FeL9TP1WpnuEo00qsjyz4f+LtS+F3jH+0tPuLUj/j1uga+2vh98&#10;SNM+ImhjULEqLiDC3FqTzbn0/SvhPxZo/wDY91dfZrm2u7T7VdWtrd/8/X2Wu4/Zp8dXWk/ELS7U&#10;XINtcj7LcZ9e1duE9r/CqnymbUcJjKf1vCn3LT6ZT69M+GCiiigAoooqgCiiipAKKKKoAooooAKK&#10;KKkAooooAKKKKACmU+igBlFPplABRT6ZQAUUUUAFFFFABRRRQAUUUUAFFFFABRRRQWFFFFABRRRQ&#10;AUUUUAFFFFABRRRQQFFFFBYUUUUEBRRRQWB6iua1j/kKaH/19n/0naulPUVzWsf8hTQ/+vs/+k7V&#10;Zy4r4DpaKKKg6VsFFFFBIUUUUFhRRRUAFJbfdNLTLb7ppfbEWaZT6ZWxIUUUVIBRRRQAUUUVQBRR&#10;RQAUUUVIBRRRVAFFFFABRRRQAUUUUAFFFFABRRRUgFFFFUAUUUUAFFFFABRRRUgFFFFABRRRVAFF&#10;FFABRRRQAUUUVIBRRRVAFFFFSAUUUVQBRRRQAUUUVIHLfEvRR4j8C67pv/PzbFf8/lX54Xej/Y7q&#10;0trb/n6r9MnOCK+TPiT8L7nwn8ULa5062xbaiftOmg/8/X/Pr+NQ/jOilWtTnSN/4e/BPU9H0v8A&#10;0bU/sl3df6V/163Vd9qfiXVPHvw91/R7WwtbfxfAv2a40r7SMD6H0xXoGk/ZrvTLX7P/AMen2bis&#10;Lxb4KGvT2up2Fx/ZevWuPs92MdO9ufasqRkeReFvgJbfDXR9Q8V6xHBe6pp9ubm3t7TgLgZr0X4f&#10;/DvTf+EY0n+0LW2vbr+zbYE3VsOOKs3GrXPiLQtT8OazanS9bura4tVwCLe54Izbknngj3ra+G+u&#10;jxD4H0jUHIy9v++HvR9sqrVdX+IeG+IvCGmeB/HHh/TUcD/hKNc+13DXXP8Aott/y7V9N4wpr55/&#10;ah0u4tD4f8R23yva3AtzcdxnP+Br1X4a/EjTfiJon2m2KpdQYFzanrbn0p0jV0f3caqOzoorlfiX&#10;rFx4b8Catqdt/wAfVtbZFMwJ9V8deHtHF4NS1O1tBbf8fH2g4xXyH8QPHmm+LvF+qXPhW2uf7K1I&#10;WuTaH7L9qr0yb4o6J4f8RPaY/snS7e4NpgQG4+1H/r2HI+tcP428OC88UnUvBfhq40i1/wCXoat/&#10;otrc15WLxnsv3nNGPqevl1GlVqf7TGXL5Evgr4q6Yvjq2t9S0M2njUD7L/a3iDU82tezat448W6B&#10;NZ2uoQaMpuv9HDYuRbD/ALeSP6V8geN9HuftX2a5ubbV9V/6dKu6T4w8X/De6/6e/wDp7q8LV9rT&#10;9rVNsXg6TxHssLPml/Keu+IPj98SLTxHdaVc6fo/h+5th/x7eSbon8Qa6Xwp+0/c7rTTfEfhsnVL&#10;pvs9rdaZlrW5Pt6V4t8S/jt/wsYWupXPhq3tdf0z/j1u7W6zXDeIfHlz4w0v7Nc6Zc2lp/06Vz+2&#10;q+0/d/Ce1SyyjWw/sqsHTq/zH3VdfFk6NCtxrei3WmW683Jz9o+zn3xXC/Ej9ojwzZ6wvh7T9c09&#10;bW4tTcz6mD9pVR9AcV4JpP7TepaxpelabrX+l2tt/ot19r/5eq0fiv4E0S003S/G/hQW134f1L/k&#10;Jn/n2uv+fqu2s/3Z85hcHTqYj2NU9stdZ8Nax4ZGpaaNN/t+6tftdta3f2X7Vc/9PVe5WTzXdrA1&#10;xD9nuB1AOcV8G2ms3Pw31S11zTbb/S/+fT/l0urWvt3wTqtrrfhLS7u2n+021xbghvWssJW9rAvN&#10;cuqZfU/unRntXyJ+1V4fttL8Y6ZrlvwdRtypr67Pavj79qnxdDq3jHTNDiYXp02Am4x2ue1egcuA&#10;/jnqvw++HmmeJPDFtqVzdXNxa6lbi5Frb3PFvn0rK1b4Y2eseJz4aubr/S7jTRc2113Btrof4ivV&#10;/AOj/wDCP+CtB0ycg3FtaW6n6/5zXMWkq3/x/mWBsWejaLtmA7XNzcE4/JTUHG9GeP8Aw+8PXHwZ&#10;+JuljVtFntdMxc239q23/HqPTIr2b4vePYvCXhIC3uduqakPs2n/ADA8n/l4/DOfyrq9f8RW2h25&#10;EwNzc3A/0a0tf+Pi49gK4TUfhdceMFu9R1+c/wBqXNvgG1/5dxwfsw9evWrLq1faz1PiXxv/AMhS&#10;0trb/j00y1+y2tdT8FfD66n8QtMhhOFn1K2vCfatz4x+D/8AiaaV/Z1t/wAfX+i/ZLSva/2YPhcf&#10;Dlvc+IdQwbxv9Ft89l71qb0q3sqc0fQtPplPqzhCiiigAooooAKKKKACiiigAoooqgCiiigAoooq&#10;QCiiigAoplPoAKZT6ZQAUU+mUAFFFFAD6ZRRQAUUUUAFFFFBYUUUUAFFFFABRRRQAUUUUAFFFFAB&#10;RRRQAUUUUAFFFFABRRRQAUUUUAB6iua1j/kKaH/19n/0naulPUVzWsf8hTQ/+vs/+k7VZy4r4Dpa&#10;KKKg6VsFFFFAwooooAKKKKgApLb7ppaWD7tL7YmS0yn0ytiQooooAKKKKACiiipAKKKKoAoooqQC&#10;iiiqAKKKKACiiipAKKKKACiiiqAKKKKkAoooqgCiiigAooooAKKKKkAoooqgCiiigAooooAKKKKA&#10;CiiigAooooAKKKKACiiigAooooAKKKKkBlYXinw1aeLtKbT79Rhudy4/ccda6CigDzPwt4km0HUx&#10;4d8Qqttez5Fref8ALvqGRzj0PtXo9Z+r6Jp/iTTbjT9QggurO4GCh5zXDLo3i7wSP+JNdN4q0zAH&#10;9m6pc7bqA45xcnP61BR3uraRa6xam1v7YXVuexrn9K8O6L8N9L1W4t/PW2J+1XHOah8PfFTQ/Et7&#10;/ZuZ9L10jP8AZWqL9muSPpXR6ppyatp91aTn/RrmAwEfXI/rUDPlLwZ8XD8TfFmr6J4tlQ6HrmbY&#10;WXT+zcnNt+J/nXK+N/DniP4G+Jba4guLi2UjFvqlrz9q46GvP/GvhHUvA3jG6OoEG5t+bkjvXo2k&#10;/tGa2PDR0XxFpmm+LLY9TqvesHWPr8Jg6vs/a4alzQl8UTqNI/a71uytj/aOm6fef9PZY21PH7Ve&#10;s+O4LjTtE0zT7LYMXFzdMblR+A4rwbxDeW2sXX+jaZ9k+1f8ule3fDLw3pngPQbvU9R+zWlppn/L&#10;3/09VFJnLmuDpYSEHycvN9llrwTo58H2uq6lrP2Y/wDLr/x7f6VXM+IPF2t+O9VOieHLW5ye9cB/&#10;wmH/AAnmqWltqOp21naf9Pd1Xs/gr4vfD34XWZFvqdtq+qHg3deRSyj2teeKxXvS+zE4f7Q+qUPZ&#10;Yb/t6RJpPwrufAdr9q1G2ubu7rxnxZZ/2xqn2nUf+JR/1911/jb47Wvxq8ZeH9MtbXWxafavst1a&#10;Wl19lrq7z4o/Av4Rfa18PWFt4q18fxx4uif+3kg/zr36lX937KpA8vC1quFxHtqXxnz7q1n9juqf&#10;/o32X/Rrm5+13P8Ax9Vf+IPxGHxG8TXOt3Fr9jurkYFpWX9suf7L+zf8ul1/pVeJV/iH7JlVZV8J&#10;D2s/fK9pZ/8AH3c/+BVFpZ/Y7W7tra5ubT/r0uqtaTZ/bNU+zfZvtdVan2x21cFRq/xIFi0vNSs9&#10;B+zW2p/6L9l+y/ZLuvavh9+1fqPhDwbpeiDw1bXR022FsSLrrivEv+fuq/2y5/5dq6KOnY8XMcoo&#10;unrBz5f5ZHufiL9qPxt4lzbaeLbw/aHtbHN1Uvw0+HR8Nabc/EDxUptbS3/0rTbW6/4+ri69a8U8&#10;Pf2no91/af2mtvxv8SPE3jz7JbXOp/a67/8At8+SeDq+z9nhqXLD+98Z9j/AD4oXPxG0C6W/8m61&#10;PT/k+1R8ef71qeFvAeuaRa6r5+s21td6lcG6uLq0tsXJ9q8l/Y18N3FpaanqJP8AopgFqPwOf6V9&#10;SdRXSfM1qXsqljA0bw5p+gnzLaEfabnme6uDm4b6nFTa7rEGjWonmJYZPkW1ueZ+nFVvEXirTfDm&#10;RcXGbojItLcA3E59hWN9n1vxgoN0tzoGlN1g63NyMdc/8u9QYHnWhfDu48ceMbu51IgW1tc5ufp/&#10;z7fSvebWzS0gWCEAQAcVBY2dtpFoLe1ghtrWAcW9sOn4cVerUgKfRRVgFFFFABRRRQAUUUUAFFFF&#10;ABRRRVAFFFFABRRRUgFFFFUAUUUVIBRRRQAUUUygAp9FFADKKfRQAyiin0AMooooAKKKKCwooooI&#10;CiiigsKKKKACiiigAooooAKKKKACiiigAooooAKKKKAA9RXOax/yFNE/6+j/AOk7V0Z6iuX17/kL&#10;6L/2Ef8A22arRy4n4DqKKKKg6VsFFFFAwooooAKKKKgApln/AKgU+o7L/j3FQ/jEy1TKfTK6CQoo&#10;ooAKKKKACiiipAKKKKoAoooqQCiiiqAKKKKkAooooAKKKKACiiigAooooAKKKKACiiigAooooAKK&#10;KKACiiigAoooqgCiiipAKKKKACiiiqAKKKKACiiigAoooqQCiiiqAKKKKkAplFcl8QvHem/DrQP7&#10;RusEYxAPwpAWfFvjLR/CFss+r3QtgciC33f68+wrmjceNPF14fJz4T0rPf8A0m5us/8ApP8ArXC/&#10;Cwj4i+JD4tnu7i5NsCF+1jPOPT/l2+lel+K/ijofgtbXTnafVtVuB/o2l2f+kXNwPpXKWXdE8BaN&#10;oN02orbG81TGDqd3/pFyf+BYz+VQeKviR4d8HqLe/wBRzeAcWlrme5/Lk/nXnfi288Rtpo1rxn4k&#10;Hw/0FeP7M0q5Bupzjvc/4V8+eIPGBu7gaZo2m/8ACPaXc9bWzH+lXX/X1dUVayo/xDvweCrZhU9n&#10;Sidr8bPjT4Q+I3/EsHhq5vLq2/49tWN19l+y14NRd3n2y6rvbT4Wale+Dv7b1G2ufstz/otsK4v9&#10;7f8AdP0P2NLhvD+0qT5py+ycV4T8SaZo+qXep3P/AB6aZ/pX/b1XNeN/iRqfjz7Jbf8AHp4ftf8A&#10;j1tK6rw94P1yz0vVfs1tbXelf8vX2u1+1Vj3f2mzuru2ttD0T/t0ta7/AGJ+d4zGVcZU9rVOHu67&#10;Pw98H9T8SWv2rUbm28O6V/0FtWuvstpWfaaxrn9qfZrb/iUf9elrWF9subPxR9p8R/adX/0r/Svt&#10;d1/x9VscJ6V4e8SW3hvS7vQ/Bemf2vqt1/ot1q1p/pV39l/6dar+Ifhv4l8H6X/adz4atrPSrX/l&#10;0tP+PuvqH4K/EbwR4d8PkagdOsjj/RbwW3/Hza1q6j4803xh4k162Otaaltb3Nrbaauc/aSeTzUf&#10;bI9r/wAvaZ8D/wBsaZZ3X2n/AEm7uv8Ap7roPCd5c6xpd3c3Feq+N/DemWdr8QP+JZ/pf/P3XkXw&#10;9/5ittU1V+7mfR5TjH9bh/KbVH/HnRaWf9sXVpplt/x93VW7Sz+x/wDEsubb7J/z6/a68r2P7j2p&#10;+iVMz9jmf1Wr8EomFq15c2dr9ptq6Dwn9p8SWv8Ao2mXP+i/8+lZN3/pn+jV9Mfs9+D7bR7rSv8A&#10;j2u7S6/0q1u7SuyiqVWn+8Pk81xmLy7Hzq0p+5I+f7uz+x1u/D+z8N3epH/hIdSGk22P9JujbYuq&#10;+l/iv+zpbXUJ1rwtaYugM3Omdrr/AOvXyzq3hu5s7r/yV/0usP4J7NLGf27T9lSn7OZ98fD668KH&#10;QLbTvCd1a3OmWwwv2W4zitjxH4dtfEGlfYLi4ubS3PBNnOYD9OK/Oe0vLnw3qn2nTrm5s7u2/wCX&#10;u0uq+k/g5+0LrOrL9l1a2/t0ccWf/HyB0wB/y8fhiu2lW9qfE5jk+Ly53qax/mPWNG8BD4dRN/wj&#10;2nafc2oGD9oH2e65/wCnjv8AlXS+HfF2m+ILq4tox9m1O3GJ7O4AFwo7Va8O+J9N8XaYuo6RdC7t&#10;T0Iqj4p8J2niVclvsupWwH2a9tcfaLfPpWp4R01Fch4V8RXP2o6LrOYNUt8f6TkYuR6iuvrYY+im&#10;U+gkKKKKACiiigAooooAKKKKACiiiqAKKKKkAooooAKKKKACiiigAooooAKKKKACiiigAplPooAK&#10;ZT6ZQAUUUUAFFFFABRRRQWFFFFABRRRQAUUUUAFFFFABRRRQAUUUUAFFFFQAUUUVYAeormtY/wCQ&#10;pof/AF9n/wBJ2rpT1Fc1rH/IU0P/AK+z/wCk7VZy4r4DpaKKKg6VsFFFFAwooooAKKKKgAqnYf8A&#10;HtJ/11arlV9M/wCPUVD+MReplPpldBIUUUUAFFFFABRRRQAUUUUAFFFFSAUUUUAFFFFABRRRQAUU&#10;UVQBRRRQAUUUVIBRRRQAUUUUAFFFFABRRRQAUUUUAFFFFUAUUUUAFFFFABRRRQAUUUUAFFFFABRR&#10;RQAUUUUAFFFFADK+F/2mviRc+MPGX9h21z/olrX2V41uFOg3Nvjm5P2f86+OPDvw41K88ZeINc1q&#10;5/49tTurX7Xaf8vX/Tra1y/bLLXwp8OeL7qzOmjUTpWlAZ1MXV1/ottXsFr8Q/Dnw8trm6stOuLu&#10;6uf+PrUtVuRbXN0fqRn+VP8AEHw81HSfA3nrc/Zfstsfs2lWfS0Ppbe9fHt34bufDd19p/4+/wDp&#10;0+1faruguivbVLM7r4l/FPUviNrouNR/0S0/5drU/wDLtXJXf2aztf8Al2u/tX/krXpXhX4MXPiP&#10;4e674r1EXVra29r/AMS20H/LwPWvIrT/AEy6ryKtH/n6freSYzCpTw2GXwfa/mO4+DvgO28Ya6f7&#10;RH2XQNM/0vU7q7r6Jht9T+N6eRB5/hP4b27dBxd6r7Dr9mt8D8cdq5j4FfBVvEug2uta/c40G5uf&#10;tdtpVrn/AEj3uuOfpX1ErZJr0VR0PznNsbVzDEzqVTxbxp4e0+S98K+CdJsFg0u2dtWuLayHG22Y&#10;lP8AyYK10w+EPhltCtdN1Dw5pt4B/wBO1VNG1TTofG2rajf3Atb3U7k21t2Bt7bk/ma9K+2W3rWf&#10;/b55J8haT8LtLtf2ibXRNNguP7Jtfs1z9luuQD/x8/zrK/a3+CvhvSLi0udPxaXmpfas2o6HjqK+&#10;jLSNtW+M1xMuI7TSdNGP+vi4P+Arz34vaYJfjfp11Nxaaf4buWts/wDP1c3IH8hXPi63saHtTqwt&#10;H21SFI+YvgN48ufB+vWltc/8wy6+1f8AbrX2XoHgb7QfGetaza6fe2up3I1TTMDP/LsBk18f/ELw&#10;3png/wAUWmuW3+iWt1W34c+NHizxFq+g6LpmoXA0zRbYbjZjk/Wt6Nb63ThVpk4uj9TqTpVCH4m6&#10;xc2d1qttqP8Ax6XV1/x6Wn/H3df/ACLXj/8AwnlzZ6paW1tpttpGlfav+PS0r6N+IXhv7Ha/8JLb&#10;fadXtP8ARf7d/wBK/wCPq1/5+q+eviF4btvDfij/AEa5trv/AJe7W7/5+q9Awo/udTo/BF5/Y/xQ&#10;0r7T/wAelrdWt1X078dfgtat4ntdRtrY/ZtRuvtR+zdftXrXyl4e/wCKk+yfaf8Aj7tf+PWvun4e&#10;+Lbb4ufDT+zvtn2LxTbWw+08D7Ta3OMC4/Pmuf8AhHr4+s63JWR4R8WP2WNbsz9o003F5a+lpXnX&#10;hPwf4v0fVPtP2m5tPs3/AD6V+gHhbxG2s6Fa3OoAWd3t/wBItj2NHiwaZeeGdUttTwdL+zEXP0qf&#10;a0qRyPGVa38X3jy7R/G3jX4S2tva/EK2OraHgj+39MDTm2x/z9ZGcc9RXg/x48X6Zq3xFFxbaZ9j&#10;s7n/AI+bv/n5r60+G2rjVvBVpbXJ+1XNsP7Ouj7gYP6Yrz74hfAK1uLVjoMC3VjnNxoJ4AHYWpJ/&#10;0Y9elatXRhQr1cJVhVpnyVd2f+lWmmXP2b/r7otLy50e6+1adc3Npd23/Hrd2lb3jfR/sf8Az82l&#10;3bf6J/pdbPwp+EP/AAtLQte+zXJtNV004+yj/l5rx6VKr7T/AAn7Di8xwry+FStD3ZnuPws8XaZ8&#10;YLW61DT5RoXjuC2xd3NqBi4H07ivQvCvxHnGpL4c8U2sGk69wLdgcW2o8dbbJ+nFfDXhTWLnwH48&#10;/wBJ+02l1pn/AB9fZLn7LX1HpfjrRPi/4WFtN9p1W1HRemqabx/x8nivY+wfkeLo0qVS9L4TR+KH&#10;xF0HTfEmg6TJqFq2pXlyV025trkEW9z6EV614d1X/hItOt7plFs+MXFqfvW9xxkfrXxJ8WPhvqdn&#10;dXdz9p/4mtza/wDH3af8emu2v/yVXv37NnxDn8aaDZXd0oa8uLf7Jc/9fNtwf0NV/COE96p9FFbE&#10;hRRRQAUUUVQBRRRQAUUUUAFFFFABRRRQAUUUVIBRRRVAFFFFSAUUUVQBRRRUgFFFFUAUUUUAFFFF&#10;SAUyn0ygAop9MoAKKfRQAyin0ygAoop9ADKKKKACin0ygAooooLCiiigAooooAKKKKAA9RXMaz/y&#10;G9C/6+2/9JzXTnqK5fXv+Qvov/YR/wDbZqtHLifgOooooqDpWwUUUUDCiiigAoooqACqNh/x6yf9&#10;dWq9VGw/49ZP+urVD+MDUplPpldBAUUUUAFFFFSAUUUUAFFFFUAUUUUAFFFFSAUUUUAFFFFABRRR&#10;QAUUUUAFFFFABRRRQAUUUUAFFFFABRRRVAFFFFABRRRQAUUUUAFFFFABRRRQAUUUUAFFFFABRRRQ&#10;AUUUVIBRRRQByHxB8Hjx1of9mjUbjS7fzv37WvVh6Z/Kua0qx0bTdSvNUzbab4Z8N2zW1ragBba3&#10;wSbif8uM+x9a9Rr5H/aN8W/2P4I0zwVp9yPteqC5udS+n/6656pZu2Xji2+Ouuf8TG6ubXwb9p+y&#10;/wBl2v8Ay9f9fXoPatv42fBS31fTdBn8Pabb2lpa/wCi3Nta2w5tfT8K+Ovhl48ufAevf6T/AKXa&#10;XX/Hzaf8/VfXWgePvFnxEurTRPDzCytbcgXOrNb9bbsBUf8AXsr+Edp4w1+Gz01fBfhnT01nVjai&#10;2Nn9o4tYMAZuDngdR+NfCPiH7T4P8UfZtR/5dq/R7wt4N07wNp32fT7fJx+/uSM3FwfUmvif9oy6&#10;trn4m69aXVvbtbC5wbY9/ep9j7U9XLsZVwk5qn9o96/Zq+KWinwfZ+Gp7mC1urf5bf7S2PtA9a9l&#10;1/xJb2ehanc29zb5thzzwK+JvhT8FtS8W6XdXOjf2bZ6UTi5+1XOfs1cHpN54ls/C/2nTtcubTSt&#10;T/0r/RKKtalRH9TeMxHssMd38WPiR/wh/wARru2trm2u/wCzLX+yv9LtftVUbT9oT/Rf7Mtrn+yP&#10;tP8Az6XV1a15rd+G7b7V9puftN3d/wDT3TP7Htv+fWuf21I92lwri/8Al7NH2N4O/aN+HHh221P7&#10;d4ot1urm6OQLe5uc/oa5fx38X/DvxI8ceHxoOoT3J+zXVrci5gNv+pArzH4UeMNE0e6/s3WtM037&#10;L/y63f2X/j2rrR8LNM8Y6ndXNvc/Y9Atv+Pa6tK+dxeY0nz0cTBxj/MFLJ6uXYj2jl8J5p8Yru5u&#10;/C2q6l/y6XOp/ZLWuS+CPiT/AIRvVP7T/wCgZc2t3/261vfE28ubzwvaeGvs3+l22p/avtf/AC6X&#10;Vc/4I8N21nqlp9p/0v7VXqZdajQFi8urZtir0oe5/eO78f8Ax4bR59T0PwsBd6Z9p/4lt1c22Ra2&#10;1eCfbLn7Vd/aa/U7xZ8JPDfizTbVTp1ta3dqP9Fura3ANufavBPFfhG11m6GiXGiWtpr1t/x8/ZL&#10;b/RfstGLzL6nU+D3f5j5/C4P622qcj4+tLz7H/pP2mvp/wCD/hPRfF3hvSNRHxGh0DXj1txdD7SP&#10;rk5/Sn+K9H8I+D9B/sO30zTbu7/5ebu7ta9C+Ff7KXhu807+0fGOh2t1c3A3Qaaw+W1HoPetsJmP&#10;1z7Dib18JUwdPWZneNvF9z8L/CudH8Rf8JDd6bdfa/tTXI/49bnpXk2q/tN6ldi6+0XNzdj/AJ9B&#10;c3VfUVx+yd8LSlwYPCNrZ56/ZRivAPE37OvhjQtQutO1j7TpF1/x9W2q2v8Ax63B9CPWt8Vi1hP3&#10;tSDPOwtH2rtTPbf2cPEya/4aivWA/wBJtra4Ln+G4x9nP/oIr3InAr4S0HwB4k+Hek3mo6P431Hw&#10;op4trMj7WDWrZ/Fz4t+I/CF3AEn1a3Nz9kN7aWnNPCYyljP4cjWtg6tGf7w5r42avbXXjvVBbXPT&#10;U7q6r0z9jK8t/wC09f8APuQbq5P+jg+leBaT4P1PxJr1pplz/wAhW6uvstfb3gv4FaN4b8Cr4dmz&#10;e3JP2m51TI+0m5P8Wa6FR/eTPYxeMtg4YU+ZPHXhO4+IX7Q+r2GksFWe4+zMx6ADqa928NWVl8Nd&#10;WttN1i3tTaXU+bbVbO1+z2jXOOtz/wA+9wfUdfrXRaFq0nhLUrzTdet7UaqAbpdUtrUgalbjpnH/&#10;AC8Vl/Ff4j+GbvwtdWouba7tLn/j5qj5z2pe+JnhvSrTRru21G0/4pnUp/8ASWtQB/Ztz/z9Zrzf&#10;4IaFH8PPH934T1Fv+J8br+0ra7B/0XUrb7Ng3PHcHj61Y/Zo+KA8dafqfgvWSbn/AEb7Vpwuh961&#10;6DP0r0v4PWP9raJbf2zBb3XiDw3c3Ol/agM9Dz/StTM9Soop9bEBRRRQAUUUUAFFFFABRRRQAUUU&#10;UAFFFFABRRRQAUUUVQBRRRUgFFFFABRRRVAFFFFABRRRUgFFFFABRRRQAyin0UAFFFFABRRRQAyi&#10;n0ygB9Mp9FADKKKfQAyiiigAooooAKKKKCwooooAD1Fcp4g/5C3h3/sIf+2z11Z6iuU8Rf8AIc8P&#10;f9hA/wDpM1WjlxPwHV0UUVB0rYKKKKBhRRRQAUUUVABVGw/49ZP+urVeqjYf8esn/XVqxfxgalMp&#10;9MrrICiiigAooooAKKKKACiiigAooooAKKKKACiiipAKKKKACiiigAooooAKKKKoAooooAKKKKAC&#10;iiigAooooAKKKKACiiigAooooAKKKKACiiigAooooAKKKKACiiigAooooAKKKKkCM9RXxR+0H8ON&#10;btdA1XXdQts3X9u3X2X/AK9f+XWvtc9RXiP7VfjC08O/DC706cfabvUvltl96xrHRQV6sD5B8EaP&#10;pl54otLnUbn7J/093f8Ax6WtfoD4A0XRfD3hm1ttHuhd2mMrcmbJnPrmvz20q0ubu5tbbTuLq5p9&#10;prFzo91/o1zc2n/XpdfZa8365Y+/q8Le3XtcNM+//HfxI0b4caV9p1m6AYj/AEe1U5uLg+gFfnl8&#10;TLy58d69dalcf8fVzc/aqm/0m8uvtNzc3N3d1XqPrnY78JwtSo071Z80zc+FPxF1H4dXV1csobFt&#10;9mucj/j5tq6z4e2dt4k+F9pa6dc/8TW2tf8ASrT/AJ+q88tNHubz7XbW1t9ru7m1qHw9rFzo/wBk&#10;udOufsl1bVy5hS9tQh9mZnhMGlj50qU/e5S94h0f7HWVXr4vLb4p6Xdalp1t9k1+1/4+bT/n5rmP&#10;BnhDTrrxfbW2r3AtdMxwDXk0cX+7mqnxxPp6eM5V7OqX/hR8Kz4vH9p6z/omlf8ApVWx8S/iPbYG&#10;h6N/oml+tdNrOtah421G28KeF4AtmBktbHAArzv4w/C25+HOu/Z7i5+1/wCjfavtdcuFoVsZU+tY&#10;r4PsxPEdZYvExpVZ8vN8JBd+A7n+wf7Subb/AI+f+XutfwD8JrjxBDPrMGtQWt3ox+03NqBm6Bxn&#10;n06V1/wyOtWfhr7L4i064Gg/8ettdXXWsnxt4c1LwJqh1LTbq5+y3PWj65VoV54Wr8X2TR1quG56&#10;NKZ65Z/tFDxbnTdG0O5tbsj5ry6GLa3+teceK/Hf/COfatN065+16rc/8fN1XMj4j2/hvwfa6bp1&#10;v9k1X/l5uq7r4BaT4MtIB4i1jWNPvNcb/SreC5YA2n0pqjWxlT2uJ92ETx3SpYOnOWGh7pwFn8ON&#10;bvddutN1m2+yXX2b7V9ku69d+EfxZufCN0PDvii6K24YW9tdXGB5OB0JrgfEH7Rg8R6reW2s6Zi0&#10;t7r/AIlt1af8fVtWjatpnxf0G6+z/wDIVtu9VUxdXB1far+EbVcHVr4f/aoH1rqmr2mkWv2m5uRb&#10;247mvAvH3iwa/cnUtQ/0XS7c506173R9a84tPG+oaNJbaP4pnnutN04AW7Y5NyP/ANZrV8MeFNa+&#10;M3iXJ/0TSrbi4uR1J9BV4qviszn7Kl7sDycLl1LLv31aZzN1d6l8RfE1pai4+xi5H/H0K0PCnxFu&#10;Phb8HPFOm6fcA6tca7dWtrntX1Kfhr4eHhE+HRp4t9LAxsHAr4d8WWdzZjxBbXP+l/Ztd1S1+1/8&#10;/Ne5hMH9Tqf3eU4amMpZjUhStb3jivCfiTU9H8ZWmp/8vf8Ax9WtfpT4R8Xad4v8P2usabc/abO5&#10;HysK/M77H9sruPBfxP8AEXw7u1utI1BbYzndcWhGbW4PqK9ClXPTxeQ1asL0j7s8b+EIPG+hf2dP&#10;LPY3Sn7Rb3dsebecdCPzr4U8f+HtagnuXvmFtYwXP2a40tbrIt7n1FeqH9sfxabb/kB6J9p/u4uc&#10;V5D418W6j451K51G/uBc3NwMAAYAFX9cpHlYXhzH1Z/vY8sSb4UXmp2njy01zTrX/kB/6Vdf9etf&#10;afwqydT8Z3zHNrd60fs59e39a8M/ZJ8OaZq+l+MtOubjN3c2/wBl/wC3U8f1r6Z8EeHIPCHhi00i&#10;3Y3C26AG4YD9+fU110jxcZ7KNT2VPodFT6KK1PPCiiigAoooqgCiiigAooooAKKKKACiiigAoooo&#10;AKKKKACiiigAooooAKKKKACiiigAooooAKKKKACiiipAKKKKACiiigAooooAKZT6KAGU+iigBlFP&#10;plABRT6KAGUU+igBlFFFBYUUUUEAeorl9e/5C+i/9hH/ANtmrqD1Fc54m/5DXh3/ALCLf+k1zVow&#10;xPwHR0UUVB0rYKKKKBhRRRQAUUUVABVGw/49ZP8Arq1Xqo2H/HrJ/wBdWqH8YGpTKfTK6CAoooqQ&#10;CiiigAooooAKKKKoAoooqQCiiigAooooAKKKKACiiigAoooqgCiiigAoooqQCiiiqAKKKKACiiig&#10;AooooAKKKKACiiigAooooAKKKKACiiigAooooAKKKKACiiigAoooqQGV8ffth3dxdeMdKth0trYn&#10;86+wAeK+Nf2r/wDko13/ANe1rXFi/wCGe/kdL22PhTPFfsdz9l/tP/l0o+2W3+iW1zbf+An/AB90&#10;+0/6ebb7Xaf8+lV7v7TZ/wCjXNtXz5+3LTQLSzuby6tPs1ek6B+z9438RXJP9iXNpgZ+16qPsx/K&#10;vMP+POvqz9nj46HWFtvDfiC5Auz/AMg67yB9o/6d+nUV6VH2R8dnmLzDCfvcNL3Db0D4G6b8LPh/&#10;r2oT/wDE218addBrs9/lJ4/SvjG0/wCPS0r9GviQP+LeeLf+wZdf+kxr4b+Gfw5ufF/2O5uf9E0u&#10;2tv9Juq5cwrex/e1DweGq/8AtFatWf2Sb4UeD9S1nUzqVvc/2TaW3/L1XZ6tZ2vju0u7q3tv+Jrb&#10;f8fNpaf8vVO8VeI/tf2Xw1o1t/op/wBFtrT/AJ+q75v2X9RsxpWp6Nrf2bXLcf6Q1yN26vnaVDFY&#10;z/avh/lPfxeNo8/+1S5f5RP2a/F2i6Rt0S4thaancn/R7oj/AI+hXv154c03ULi3ubqxt7m7gHFz&#10;Pbgn8K+XfGfhC5NxdFbf7Lr1t0tf+fn/AKea6Xwr8cfEd7ojaI1v9s123XadSONp98V6eFzekqc1&#10;W+OB8xj8uq16nt8K9PU9F+IvjiG1dfDmni2utQuFBuAw/cW9v3LV4sfEem+GtTtfDeoaj9strq1/&#10;4+v+faoPHHi+18C2t1bW9znVbnm5u686+FufEfxU0L7eftVtc3Bxa+leJSo1s3q+1qe7H7J7eAwT&#10;oYZyfw7yNX4g/Dj+yLn7Vbf8eleZXdndWdfXvi7wp/widx9luwLrQ7n/AI97q6/5dv8Ap2+hxXiv&#10;xN+G/wBj/wBJ/wCXStcNi6tCp9UxR6eW4yjJf3TyK7r6H0qxttI8MaVc/wCk+H7TTv8AkG2hP+lX&#10;Nz/09VyXw+8B23hvS/8AhJfEVt/17WlUpfHun+L/ABvbW2v3FxbaFj/SBbHAtj7mtatb63U9jS+D&#10;7UjfGVfbz/ddD0AnTfijpX/Ppqf8q6z4FfEW38IMPCesn7IQMW1yehrybx78Z21fUNKtfDFuNB0L&#10;Th+4IGLk/Qeld3/Y9t460v8A0m2+yap9m/8AAmsaVWrlNX2v/Lo8jF4N1sP++hy8x9Vhg3evnDwZ&#10;8O7b4n+F/iVp10fstz/wmGqC2ugObY5AFL4M+MWteH9P/wCEe1DTrnVtWtxttz3x/wBPJ7V0v7Kh&#10;+2fDy81J+JtS1q7uj+J/+tX2dHGUcZP90fn2JwtbBu58t/ED4W+JPAtyLfUNNyD/AMvn/LpXIV+l&#10;eq/2f/Ztz/aP2f7H/wAt/tGNuPevif4vav4K1fWl/wCEY0S1tYLUc3ajAuqmtRpI+6yjPcVjJwwt&#10;SHN/eR5l9juf9Euf+XS5/wCXurH2y2s7rVba2+zXf/Prd0Xdnc/ZbT7Tc/6JV37H9jtftNxbXP8A&#10;pNr/AKNXkn6H7G+h0/7OXiG48JfEXSQwyLm6Ft+NzyK+/iRX52/D3/TPHnh//p61O1r9ESQOa+ow&#10;lX2tM/FOIcIsJjPZ0xafTKfXQfNBRRRQAUUUVQBRRRQAUUUUAFFFFABRRRQAUUUUAFFFFABRRRQA&#10;UUUUAFFFFABRRRQAUUUUAFFFFSAUUUUAFFFFABRRRQAUUUVQBRRRUgFFFFABRTKKAH0UUUAFMooo&#10;AKKKKACiiigAPUVznib/AJDXh3/sIt/6TXNdGeormvEv/Ia8O/8AYRb/ANJrmrRhifgOloooqDpW&#10;wUUU+gkZRRRQWFFFFQAVnaP/AMeT/wDXVq0aztH/AOPJ/wDrq1Yv4wNemU+mV1kBRRRUgFFFFABR&#10;RRQAUUUUAFFFMoAfRRRQAUUUUAMp9FFABRRRQAUUUVQBRRRUgFFFFABRRRVAFFFFABRRRQAUUUUA&#10;FFFFABRRRQAUUUUAFFFFABRRRUgFFFFUAUUUVIBRRRQAUyn0ygBFGBXyz+1xo2Nd0rUv+fm2Nr+t&#10;fUznC145+1B4c/tn4eG6/wCgbcC6rlxf8M9jKK3scfRqf3j4mrT8PeG9T8SXX2bTrb7Zd/ZftVVL&#10;uzr2v9lPSxP8RBdn/l2t7lfzIH9a8bCL21Q/Xc7r1cHhJ1qXxHhl3/od19muar2msf2PdWn+k/8A&#10;L1X2B+0V8CdO8dWlzqOi/Z7bxRbD7VcW4/5ehjvXwp4hs7mzuvs1zXX7H2NQ+Oq579cwdnD3z9Bv&#10;hl8Qj8XPhZqdvNga5b25trtcfxY6181+E/F9x/wqbw/olsOfsvX/AJ+q3f2aW1Dw7og8Z3Rn8i3u&#10;La3uFYZ/0W4I5x7EivM9JvP+EP17/n7+y3X2X/r6rizal7Y83I6Kq4uf+E0rXxHrnhDxja62fs93&#10;dW3Ft9qP+i19h/Ar4u3XxS0C8u9Q04Wd1a3P2Ui35FeHatpGm/Ejw1/aWnD/AEm6/wCPm1rQ+Ffx&#10;EuPAvg7/AIRKwtzaa7cXBFvcXfQ/X8q8zCZjS9nNVPdnD7J6mbYRYunD2UPePVPjTrEF+bfTbDH9&#10;uW3+krc/8+w9TXknizxFbfDrTfs+nj/Srn/j4uqd4s8d2vgW1ure3ufteq3PNzdGvA9W8SXN5qn2&#10;mvCpUauYYj2tT4Tvy7BOlS9lAl8Q/aftX2nUa6b4FDPxX8LD/p5NdILTTfHnhk3Oij/Sv+XnSq57&#10;4bLb+EfiZoOo6gcW1vcEA+le7hMWk7fDyHuSq/7NUo/b5T7r8V3Wn2nh+8OsbRpgtz55PpXzj9lt&#10;7K3u9R1m4uP7CtrnOnW12P8AShXQ+NfFn/CQr/aOsfaLTTLf/j30v/n6Ncl4K8Jaz8Z9dFzc/aLL&#10;QLfpc5wWPtXl1qtXN8R+6XuR+0fGYCj/AGfRnVqzsee+N/Emp+MLq7tbb/RPsteafY/sf+jV9Ual&#10;8JrX4fa0bea2F1oVx/x73BPKn0NeY/Ez4cf2QPtVtwf+fqtKValhKn1Vw5T6jB42jf2lP4ZHCaB4&#10;S1rxbqVtp2j6cLm5HJJPAr6K0fw9qOg/DzStG1iAN4ltp/8AiW/ZLj/Sbf8AGvG/gx4j1Dw58Qj9&#10;g077Tci2ubX7LnHevVtd8Rjw0tztuP7U165H+kXOMVvj8WvZ/VaUOacjPMnVr1bP4Ps/12/Mi1/x&#10;JbeBbW6P2j7Vr9zbf6Td16p+znY2/hD4E6A1wfso+yfabm4PTPrXj3jL4NpoPwU8R+LfFF3c22vp&#10;bfabc/aeLU+maT47eL9S0f4J6X4b08BdMt7a20q5ugetz9l/49v5V6+U4P6nTnf45HwOaVqVefsq&#10;X2TG+PHx2uPHV2dN00Y0C3OT/wBPVeQf8flYWk3n+i/Zq9e+FfwX1v4oXGT/AKJpX/Lzqo6n2Fdn&#10;sataofZ5fjMJlGD9r1OEtP8Ap5/0u0q1d/8AH1/o1t/olek/HXwlpfgfxN/YuiW32Sztra1ry6uK&#10;tR9jUPr8qxn9o0IYo7n4FaSLj4r+FoD0W5+2V97HqK+Tv2R/Dv2rxPqmt3HXTbb7IK+sD92voMIv&#10;3cD8g4hre2zKY6n0yn11nzAUUUUAFFFFABRRRQAUUUUAFFFFABRRRQAUUUUAFFFFABRRRQAUUUUA&#10;FFFFABRRRQAUUUUAFFFFABRRRQAUUUUAFFFFABRRRQAUUUUAFFFMoAfRRTKACiiigAooooAKKKKC&#10;wooooAD1Fc54k/5Cnhz/ALCDf+k1xXRnqK5zxJ/yFPDn/YQb/wBJrirOXE/AdHRRRUHStgooooGF&#10;FFFABRRRQA2qmgf8g9Kt1T8Pf8g9a5n/ABxM1KZT6ZXWSFFFFSAUUUUAFFFFABRRRQAUUUUAFFFF&#10;ABRRRQAyn0UUAFFFFADKfTKfQAUUUUAFFFFABRRRVAFFFFABRRRUgFFFFUAUUUUAFFFFABRRRQAU&#10;UUVIBRRRQAUUUUAFFFFABRRRQAUUUygArnPiDow8ReDtd0z/AJ+bYr/n8q6OsrxFeLp+i6lPPxbQ&#10;25J9+KzeponZpn5v+If+PuvqL9j/AMNG1stV1KeDY2RbA/Svl3+x7nxJ4y/49rn7JX6CfDPwkvgb&#10;wbpumNt+0hc3JznM5xmuOlR9iz6vNc3q4ukqJ5l8e9esvA+s2/iJ5r+2uIRbWkFzaqCtvn7VnI75&#10;rzDTfgvoXxz8T3Ou2+uW3LC5ubS0trkdfrXsXx68JJ4g0wy3BRdJu7drbUbkMM23P+j3P4HP51b/&#10;AGf/AA2fB/hb+zbgWxuh/wAvdn/x63P0rU+VOwtPhxomkeA/+ERtbcWuk/ZvsuB6V8o/Cv4Fn4iX&#10;Xim21HUDbaroepm1uiLYf6Rx3r7aDZGa+WZPEGoeCPj54/0vSLT9/rgtrpp+CLcYI+0kdxzXBi6t&#10;KjTnVqno4CtiqVb/AGZ+8cvpPiPU/tdr4b07Rbc6poeLW51U3P8Ax82taXirw3b+OdNutQt/9F1S&#10;2/4+bWn6/wCI7Xwjaf2bopuLzXrq5/0m6/4+rr7TXmNzfeLfhd8RM6ycj7L/AMen2r/j6r4J0auL&#10;n9ape7L/ANKP0Gi7v2dOOpo+F/hd/wALE1s6dqXiQ2uqj/j2+1f8vVd4P2LdSIz/AMJHB/3zVXVr&#10;S18X6Z/wkvh0/wCl1618Mvjpp2p6Lc22v3Fva6nb8EZ4n9xXu5fi6NWnat7k4HPjMXmNCP8Asv8A&#10;4Dynl5/Z21r4dSf8JBb+K7C1+zjJJXjH1rM8QeG7bxfa/wBpadbXNpqv/LzaV6H4r8WXHiItqmri&#10;ez0K3/499LxzdfWvMrm88R6+dT8V23+h22iZPufW2rxq9X65X9phofD9o2oVq1WF8XP3/wCtDj9X&#10;8YXX9u2v/CVfabvSv+nSvadH/a58KaNptvp9v4e1G2t7cYFtap0rzbVtH034kaF/bmi/8fX/AC82&#10;leUatZ/Y/wDj5r2MJWtT9lT93+6d31LCYz91io+8fU2oftdeFtZtBa3nh/UZ7W47FMiuZ8K/EjRP&#10;EepXWif6Sba5/wCPYar3rwnw/wCHNS8Xana6bp9ti6HevZtVGm/Dnwz/AMI5p1t9r1S5/wCPgVw5&#10;h7OtyUl70x1sFl+Ww/dPX1IPEPhvUvA2pf2lo1xwexqHwbbalpF1bfEbULq1u9C06c/aLS2Gbm2r&#10;o/B3iQjb4T8VY/tW4tuc/wDLyK5v4g+BLnw5aXR065ufsl1XNhK3sa/s8T8X8xxO9dwi/hl+R0nx&#10;o+Pel/EXwhaeHdGtL8X1zqVqubhccZzXpHxN+Cl34i+BjaHAftevWw+1j/p4uh6184fAjSD4j+Nm&#10;gW04za2o+1gV+gNfoFF3p3PhM1o0sJi50sN8J+c3we+HFuPGBtvGQuNKtrUfa7kG2wM19Z+CdeOr&#10;eKdKubL/AIl+hWv2jTINKtB/x7sMc3Izx0496xv2rrzU7LwtaXGna5daT9pufsv2S1/5eqn/AGbP&#10;A03g3w/aWl24W7t/9LurP/n2ubnk/pWp5dWt7Y8z/a0P2Txza3X/AE72/wDM14R9sr6v/a18H3Os&#10;aTpWqWxyLc/Zrgj0PNfIHh77TrHii00z/l7/AOPWuSrR9rUPv8lzj6pgHSPvH9mjw1/wj3w0s7jg&#10;3GpD7U34162R8uKo6VpttpOm21rAQLa2hEAHsMCr9ersfn9ar7ao6r6hT6ZRVmA+iimUAPooooAK&#10;KKKACiiigAooooAKKKKACiiigAooooAKKKKACiiigAooooAKKKKACiiigAooooAKKKKACiiigAoo&#10;ooAKKKKACiiigBlPoooAKZT6KACiiigBlFFFABRRRQWFFFFAAeornPEn/IU8Of8AYQb/ANJriujP&#10;UVzniT/kKeHP+wg3/pNcVZy4n4Do6KKKg6VsFFFFAwoooqACiiigBtU/D3/IPWrlZXhr/kGN/wBd&#10;WrF/xxG7TKfTK6yQoooqQCiiigAooooAKKKKACiiigAooooAKKKKACiiigAooooAKKKKoAooooAK&#10;KKKkAoooqgCiiigAooooAKKKKACiiigAooooAKKKKkAooooAKKKKACiiigAooplAD6KKZQA+iiig&#10;Arivib4c1zxd4ZOm6PcW1n9o4uDcqTxXa0ygDybwD8DNP8J6r/bV/c/2pqYz9nz/AMe9sP8AZH9a&#10;9YXgUBs0pOKk0dR1ArxzW/hvpGja5pbaCdS0CfUrj/SF0vUbi0t8+ptgdvP0Fex15T8ddXufDWiS&#10;6nbf8u2nXX8hWNUR6hbYIwa+O/jnqtx4c+NC65p02zd/xIjcHsTa5P617R4I/aC0PxgdLt8m1u7r&#10;sa4H4xeFJ734AXfiKcj+1xqX/CQYH5f+ktefV/e050qsDqo3pVIVDLvGtfgBoemeIp9P/wCEh8Qa&#10;0cQXQ/49bXjP9a8E8aeOdR8ca2NQ1e4FzcKMAKMAV6Bd6rcWfhC78J6yMaZdD7Tpt5j/AJBlzTPC&#10;n7O+oaxo11q/iDVBoGh2tt/o9yCM3A9TXiful+8XwI/S8trUcHz1sV8b+0cL4K8Xal4G1P7Rb/8A&#10;bzaf8/Ne3f2Pptnc/wDCXa1bfZD/AMu1rXKeCfAlt4P0z/hJfFf/AB9f8u1pXG+NviRc+JNU/wCn&#10;T/n0/wCfavAq/wDChX/dbfakejiqqr1L0T07wFJ/wufxw2n3OpG2tLQZ+xjrXtnxrs7bw18DdWtb&#10;CEW1vb2v2cLjGB0r5qtPDlwNCtPEnh26wbboLT/l2r0bxV8Zrb4i/BfxBp2oH7JrlqoW4THE/wBK&#10;9ahVpKhOjS3Pma1Cs8bRf2OY+ffCfiTU/B+qf2np3/8AFV6XqukaJ8U/s1z4e41S5/4+bX/n2rzn&#10;wp4cufF+qfZrb/wL/wCfavYbnWNO+HGl/wBieHrb7XqvpXBita8PY/xT7PMHRo2qr4xLm8074W6W&#10;dN0cfatVuf8Aj5uq774PfCH+1z/wkniIi7Y9Aa8D0rw5rer3V1qX2a5F3bf8fNdfq37THi2yutM+&#10;zKLT+zrbJtP+fqvTyqjRwvOnLmq/aZ8Zj6WKxf8ACfxHf/tAfA23NrqXi3T9SFqbcfarm2uOVNcl&#10;8NfiRB4jtRofiAA3Wf8ARro/8vIrI+NXx9X4oabpWnabaXFpb4Fxc22OftA6D9a4r/hHB4c8CXfi&#10;XWuv/Hrplp/z9XVY4/CUq0vZ/wDgJ6+FVWjljqZm/h+E9m/Z00kD4r+INcgtc6Td3VzZ211/17HF&#10;fSvin+0f7Cu/7E+z/wBq+Qfs/wBp6Z968w8H+CP+FTeGvCEZC40rTbi2uPsoyGuCAc/nn8q9H/4S&#10;W0uvDI1oXIGlm2+1faq+oX7ml7I/Lq1b21R1TzDwxpni/wCIFppmuahF4e03VrYG3+1Lp1x9rt/U&#10;DcR/hXsmk6RbaPa/ZrfgVyPgwKvinxTJAP8ARrk2twD9bYf/AFq7yu2kYGdrGi2viLTbnTtQgFzZ&#10;3AwR2xXxf41+ENx8IviLaa7Oc6T9qtR9rr7hqreWVve232ee3Fzbnsea0NqVZ0i0OlFNp1amQU+m&#10;UUED6ZRRQAU+mUUAPooplAD6KKKACiiigAooplAD6KZT6ACiiigAooooAKKKKACiiigAooooAKKK&#10;KACiiigAooplAD6KKKACiiigAooooAKKZT6ACiiigAooplAD6ZT6ZQAUUUUAFFFFABRRRQWB6iuc&#10;8Wf8hTw5/wBhBv8A0luK6M9RXM67/wAhLRv+wiP/AEmerOXE/AdNRRRUHStgoooqBhRRRQAUUUVA&#10;DayfDX/IKb/rs1a1Yfhj/kEP/wBfM3/oZrOn/HA6SmU+mV2EBRRRUgFFFFABRRRQAUUUUAFFFFAD&#10;KfRRQAUUUUAFFFFABRRRQAUUUUAFFFFABRRRQAUUUVQBRRRQAUUUUAFFFFABRRRQAUUUVIBRRRQA&#10;UUUUAFFFFABRRRQAUUyn0AFMp9FABRRTKAH0yn0ygAooooLCuc8b+HW8R+Gbq1twBc4zbn0NdHRU&#10;CPgnR/Dtx8OfiJdXc5FrZ21rdWotbr/j6tvtVfbt9otrrOh3OnXQBtri3+zTj8Mf1NZ3jXwN4a8X&#10;2v8AxUemW13bW4z591jiq918VPCOlXH2e58Sacje9yM1y1Rnyf4J0m2/4R+6+H/iG6B1/wAM3Vzp&#10;Vrd+3/LrVXS/EWpeBbi20zWftN3pemj7Va2orrv2idH03RvGGk/EnThbXPh/Ux/ZfiW5tbkfKP8A&#10;l1uePT/CnXej/wDCR2p0zUf+fn7Lbar/AM/NfB4+i8JiJr/l1L3j73K6yrYfX4onjHjbx3qXi/VM&#10;D/8Aha5WvVDpFvZ3P/CN+Kv9EtbX/j11W0/5dv8A7mr1X4Ofs1rputXepeIDp2q6YRm2W1/0i3nB&#10;74Netg6NL2d6Xwn0NLMsJl1CdSr8Z89+CfF+peBNU+02/wDpdpc/8fNp/wA/NeheNvAmm+JNB/4S&#10;Xw7/AKXa3NdR8XfgX4ftfEFvbeF557LUhgT2wb/Rre278dqyLrWNO+HNzpeh+HvtGq3f/LzaD/l5&#10;rw8XVSr2wv8AENKmIo42nTr0VyyOf8PePP8AhG/DH9h6Lpn/ABUFzXr/AME/gpi5Op+Iv+Pv/n0r&#10;zfxV4cI/4qTw7/oh/wCXo/8AL1bVynw0+KVz8OviL/bd19pu/wDRfstz/wBPNevlVXC3nUh8cviP&#10;n8fhcVjOd0j3T9pbxKfA+u6FqVjpuLvOBdf8/I/59vxrzPxX4ctvHmg/8JJ4d63P/Hza+tYPxV+N&#10;GtfFC5/fi2tNKP8Ax7Wp6n61rfD+y1LwjoN14kubk2lp/wA+t1/y8152YUfZVPrNKfvf+lHs4TBu&#10;hgIOr7szB+GvhzRf7UutS8QXA/0b/j2tT/y813XgnSbj46fGzSftRH/CP+Gj/an2Tpn/AJ9a5/4m&#10;2eh3mg/8JLp1z/x83P2X7J/09V9C/AjwJp/wW8Ef8Tm5t7PXtRH2vUzdXI6/jXpZdRdaf1qr/hPn&#10;c7zH2v7r7R3/AMQQF8H3d1/z7D7T+VfE3/CN/bPiNd+Gbb/kFW2p/wDkrX214gs7bxz4U1TTtP1C&#10;DN1bm2+1DnFZ/hT4W6d4cvP7SnH2vVMffr6w+GJ/h9pF1a6dd6jqNt9kudSuftRtMf8AHv7V2NFF&#10;agFFFFbAFFFFABRRRQQFFFFABRT6KACmU+igBlPoooAKKKKACiiigAooooAKKKKAGU+mU+gAoooo&#10;AKKKKACiiigAooooAKKKKACiiigAooooAKKKKACiiigAooooAKKKKACiiigAplPplABRT6ZQAUU+&#10;mUFhRRRQAHqK5fxJ/wAhPRf+wkP/AEneuoPUVzfiv/j90P8A7CC/1qzlxPwHSUUUVB0rYKKKKgYU&#10;UUUAFFFFQAw9KyvDX/IKb/rs1ap6VleGv+QU3/XZqxp/xwN6mU+mV3EBRRRUgFFFFUAUUUVIBRRR&#10;QAUUUUAFFFFADKfRRQAUUUUAFFFFUAUUUVIBRRRQAUUUVQBRRRQAUUUUAFFFFABRRRQAUUUUAFFF&#10;FSAUUUUAFFFFABRRRQAUyn0UAMooooAfRRTKACin0ygAooooLCiiigBFwc4paQAIK8Z8cfE06tqG&#10;peE/C93/AKZbf6PqeqhsizJGCAf+fj0H+Rw4ytSwlP2tQ0o0XWn7KmeR/tWfEXVNUuW0zT3NtpVu&#10;xtuf+Xm69K+Vbv8A6+q+wvFmj6H488G3eh6d/wAfdr/pVtXx7q1nc6PdXdtc/wDH3bVwZVmSxkP5&#10;ZROjFYOrg5/vDQ0nxhc6Pa3dt9p+12lz/ot1af8AP1X1d+yl8RtO+I3hC78A+Ifs5u9NGLYf8/Vr&#10;618v3fw31O80G01y2tvtdpc1rfBTwD4k8TeOra08P3FxpWp24+1W90elsK9Gr7GtTmviMP31HU+n&#10;fHngcSzjRdZG0n/kHamTzcH0+tc/8NfF/izwidT8J25zaW3S7uj/AMg329662b4uf8LF8L3nhPUN&#10;HNr4xtj9m1Gzusf6KMf8fI9u9ef+NvF1t4Ftv7E0b/kK3P8Ax83VfnVb2uErzw2G2/8AST7vCVfr&#10;mH58TA0/FniL+yT/AGJ4d+06vr9z/wAfN1/x9VHrPws1n4NaFB47fUQddt15tDb/AOiW4PWsL4F+&#10;L9P8CeLjc6/bD7Pc9NVbpbexr2r9qC7gufg/9ohYNbm6tyPpnivVwmEo4Wh7an8f8xLq1frdHCfY&#10;mfN2lfGrWz4mutS1H/SvtP8Ax82g7Vp+NvAem6xpQ8SeHj/xK7kf+A1eV16z8PvDf/COaCdS8Q3V&#10;zaaXc/8AMK/5+a4MUvZVPrNL3Z/+lH22LwlHBwg6Xu8pneCPAltZ6Z/wkviL/j1/5drT/n5rJ+IP&#10;ju58RamLgXP2PH/krVnxZ4wufGGqf9Olt/5K1sfD/wCBepeL9DufFuo22dAt7b7Va2g/5iXGefyr&#10;uwmEq1p+1xXxf+knz+LzGlR/e4n/ALdieM2njC58N6paanbf8ff/AC6/9OtUtW8Yan4kuvtOo6nc&#10;3d3/ANfVMu9H1O81S7/0arfizwfc+D9LtLnUbb7Jd3NfaL2NL9yfm1atVxdT2tQ6L4PeOtb8PeOr&#10;W40e4uGUjBBGQRX6P+E/Elt4u0G11O24W5FfBf7Mvg/7Zr39uXH/AB62tfR9j4pHwz1S4vJrfHhm&#10;/O7UWB/49j/z8n2PevFq5vRpY/6qa/UqvsPan0DRVOxv7e8tLe4tphc284+W4B4I7Vcr6A84KKKK&#10;sYUUUUAFFFFABRT6ZQQFFFFAD6ZT6ZQAU+imUAFFPooAKKKKAGU+iigAooooAKKKKACiiigAoooo&#10;AKKKKACiiigAooooAKKKKACiiiqAKKKKkAooooAKKKKACiiigAooooAZT6KZQAUU+mUAFFFFABRR&#10;RQWB6iub8V/8fuh/9hBf610h6iub8V/8fuh/9hBf61aOXE/AdJRRRUHStgooooGFFFFQAUUUUAMP&#10;SsTwx/yCH/6+Zv8A0M1tnpWV4a/5BTf9dmrmp/xwN6mU+mV3EDKfRRUgFFFFUAUUUVIBRRRQAUUU&#10;UAFFFFABRRRQAUUUUAFFFFABRRRQAUUUUAFFFFUAUUUVIBRRRVAFFFFSAUUUVQBRRRUgFFFFABRR&#10;RQAUUUUAFFFMoAKfTKKAH0UyigAooooAKKKKACiiigAooooLIrxf3Oa+P/BXhseHvD13pmoj+yte&#10;0TUrq6uv+XrP/T1X2L1ryv4p+CLm5vbTxXotsLrXNO4ntBj/AImFv3X/AArws2wjxeHvS+I78BW+&#10;q1/aHilpfjwJc22i6dotxd6ncf8AHt9qP/HzWN8bvg//AMJh/wATzRf+Qr/y9WlpXQ+IluLLUf7b&#10;0W2+16prdz9ltrq6/wCXarejvbeENTttFNzcarrupc3J/rX5xTxVXB1IYml8X2j7zFYalmNPU434&#10;aeHNb0XwCdOg1QC51LnTTpX/AD9V9I/CD4TWvwt0m7aa4+3+INSb7RqWqY5uWrzy10c+H/E1t4k0&#10;Utqhthi50sXPP1Fe0+GfGOmeMbZprGYG5gGLi1b/AI+Lc+hFfa5TXo4uE6tOfvy+I+Jx/tKX7roc&#10;J8XPgvD8Q3tNc0W5GkeMdNH+jakMfvwB/wAe9xjkg5FeYfBbwn4S8RjXPCnjHTvsvjzrd2t1jGMd&#10;bU+n0r6uwfWvOfiv8GdF+KtrZG4uZ9K17TD9o07VrM4urU+o9a932FFnDTr1aStTmeY+Mfh5awWd&#10;r4c1E4I407UyRmc+h968k8Wan4i0fwld+FdRUf2b9o+0Wzd8eleuP8Q9R8JwN4U+NVsqRXHGm+Lb&#10;VcWt3jIGf+fa45P9KofZV8XaZbaZrNtcWn2j/kHXV1/y818Ni6Lympp71KZ9pl2M9tapL44Hmngj&#10;wHpmj6X/AMJL4i/49f8Al2tK5Xxv48ufEmqfabj/AES0q18QtH1Lwhc/2bcdP+XW0r2j4LfswjNr&#10;4k8c22bvg22lY/49xz/x8f3j/jXoZfg/bVPrVWXMetmGZ0qS9tVfNL7MTj/gR+z/AKl4vvP7Z1j7&#10;TpXhf/nz/wCgkPU+1fZv2O3+yfZ9o+z4xipqd0r6v2J+cYvGVcZU9rVPlu58C3XgX4h/2Jpw04aV&#10;c51S2u7u1+03f/XrXlnxN8H6548+I1pbfZv+vW0/6df+fqvoz4o+I5PEt3pmn+Fvs91qenXINxqR&#10;H+jWnHOTXC/6N4auv7DttS+2eKrm1+1XOrXdr/x9V8Vi8Z/Z+LnUpWnLl/8AAT2cJR+twhTLWgaR&#10;pmjaVdeGtOuf9Ktrb/SfslcfZ2PivS7nXrf+0bbFtb/Zx9q/59q0Nf8AEYvdB0zWrf8A0TXra5+y&#10;21p63X/PrWh4T8Oaj4r1u103UR/xNdT/ANKuv+obpn/PrXj5dhKtardby+LmPrK1X6hh5ppWPWf2&#10;dYJrL4U6Z9rIK3BnubYeluWGP5j869Vqpa2MFhawW9uPs9tb8Be2Kt1+rrRWPzB6u4UUUVsAUUUU&#10;AFFFFABRRRQAUUUUEBRRRQA+mUUUAFPplFABRRRQAU+mUUAPplFFAD6KKKACimUUAPooooAKKKKA&#10;CiiigAooooAKKKKACiiigAooooAKKKKACiiigAooooAKKKKACmU+mUAFPoplABRRRQAUUUUFgeor&#10;m/Ff/H7of/YQX+tdIeorm/Ff/H7of/YQX+tWjlxPwHSUUUVB0rYKKKKgYUUUUAFFFFQAw9KxPDH/&#10;ACCH/wCvmb/0M1tnpWJ4Y/5BD/8AXzN/6Gaxp/xwOkplPpldxAUUUUAFFFFABRRRQAUUUUAFFFFS&#10;AUUUUAFFFFABRRRVAFFFFABRRRQAUUUUAFFFFABRRRQAUUUUAFFFFABRRRQAUUUVIBRRRQAUyn0U&#10;AFFFFABRRRQAyin0ygAooooAKKKKACn0yigAooooLCiiigAoooqAPL/FXw/Fnq11rWkW4zdcXNrk&#10;Yzz/AKR9a8W8V6NqXhvxPd63p1zbfZNStv8ASbs/8u1fXDMBXD+NPA51e2nuLdbc3DD9/a3YP2a4&#10;4718jmuT+2n9awvxfaj/ADHvZfmX1R2q/CfPlrrOpaPrv9h6N/Z32S2tvtVz9r/5ea6LVrzQr/W/&#10;ssGtDSfFJH+j3Vr/AMfWKv2vg/w1bLdacmn/AOlEZuLW65ujXj/2y5s7b7Pc21zaXdtqf2q5r4yl&#10;R5a/7u8JRPs6VLC5lA99034leJvCUqweKtG/tiy76/oIzjjrcW3VTXpnhjxvovjOz+06Hqlrqlv/&#10;AHrWfNfMXhPxfrejWuvalObnVbUdrr/n5rstTt9CMH9o+KfCo0u7+021tb3Wldbn0r63CZvVf7rE&#10;w/7eifJYzKKlB2pe8e7azpGn+ItOn03UrWG8tLgfNa3AGD+FfM/j/wDZo8W+HF8jwHqX9q6Sf+Pb&#10;StXuf+QX/wBevpXofh6xTVdDGs6F488Q2dr1/wBLuftI/wDJkVa1g+JPDq2wufiVb2n/AF9aZbA1&#10;6dbMcJb97/6SeTSp4nC17U78xT+FX7Plr4T1X/hK/FN5/wAJZ42uOuqXWD9m46W3HAr2rOO2K8Ru&#10;7XxHajOs/FS5tR7Wtra09vDfhu7RrXXtc1DXybY3Q+2aiSPs3r2rm/tfC7Uv/SQeFrPeJ1fiL4z+&#10;GvDdwNOtrmfX9XX/AJhekj7Tc/lmuV1O51vxTaG68SXkGg6HjnSrW66/9fNz2/Cuh8P6z4bGgaYd&#10;FFtZ6XqQ/wBFFpbfZq8g/wCE6/4STVNV8KeIPs+Tc3Nr9p9a8PMMyxVb91TfKengMu9q/wB59k29&#10;fv7a10G60XRrYC5Fr/owtf8Al4tq5+e78PeJNNtdD0e5m/tS2/49ftP/AC7Uzwl8LNOLWtydS1HS&#10;bjTP+Pn/AEn/AEWvX9L0GTxBIJdPhWzgYZXUjANx+grx8LhHWqeyw95f3j6HE4vC5famjzrS/hzc&#10;R+JftVuba68U3Nr/ANutr/09V7j4L8IweD9L+zgC6u7g/abq7Jwbi47n9K1fD3h228O2n2a14HvW&#10;mw4r9Iy/LaWEp/3/AOY+MxeNq4uf7wWiiivWOAKKKKsAooooAKKKKACiiigAooooICiiigAooooA&#10;fTKKKACiiigAooooAKfTKKACin0ygB9FFFABRRRQAUUUUAFFFFABRRRQAUUUUAFFFFUAUUUUAFFF&#10;FSAUUUVQBRRRQAUUUVIBTKfRQAUyn0UAMop9MoAKKKKAA9RXN+K/+P3Q/wDsIL/WukPUVzPiz/j9&#10;0L/sID+tWjDE/AdNRRRUHStgooooGFFFFQAUUUVADD0rJ8Kf8gc/9dWrWPSszwl/yBo/rWNP+OI3&#10;KZT6ZXcSFFFFSAUUUUAFFFFABRRRQAUUUUAFFFFABRRRQAUUUUAFFFFABRRRVAFFFFABRRRQAUUU&#10;UAFFFFSAUUUVQBRRRUgFFFFABRRTKAH0UUygB9MoooAfRTKKACiiigAp9MooAKKKKACiiigAoooo&#10;LCiiigAoooqACiiioA57XvCGneJgjX0Cm5txm2ul/wCPi3J7g1xGufDy7ksltrof2/pxnDEf8e9y&#10;Px716xTDtz3rixWDo4v+JA1pV6tH+GzwvxvY3Hi/WtMt0gtrm1t7j/SdLu/9Gubis3xv4E1JdLtr&#10;fR9On0n7PbXOp/8APz/pXp+te9ajpVrqloILm2hvB6XAzXPnwHa24C2Ooajpa4ybW1uOP1ryf7Ip&#10;Uv4cz1aWa1aXJ/dPn+zsrr4gfD+DR/DUNtbeRB9p1C0x/r7jHT86qeKtW1LxFb6Efsg1S7Om3ObX&#10;/n36f/qr6Ibw3rUCYsNUth/186dj+VZlx4Z8ckZ+3+FW+ulXP/yTWNbLqrPQjndKNT2vsv66niUW&#10;rQatYeBbew1AAW5H2g3R/wCPfiux8V+BLrxbpWlXWnXFvdXWnW2bb7Nb/wCi3NdtYeEPEpFwbjUP&#10;D4z/AM+2m9PrzV9vBepC1FvqHizU2HrZrb2v9KKWUGVXOrThUpQ7/icloWhnwhcT6hqDWGl6DcYu&#10;TbXRH+jXP/TvRpmkr4gtLvT4NDN5plxcfavtWqWpt7bH06mu70L4c+HvDlz9ottNga9A5urkefcH&#10;8Tz+VdWT74rs/sjC/wDL33jyamPqVW2vdON0zwLAbj7TqNydUudpypH+jf8AgPnArs6dRXr0aFGj&#10;/COBu+4UUUV0gFFFFABRRRVgFFFFABRRRQAUUUUAFFFFABRRRQAUUUUEBRRRQWFFFFABRRRQQFFF&#10;FABT6ZRQA+imUUAPooplAD6KZRQA+iiigAooooAKKKKACiiigAooooAKKKKoAooooAKKKKACiiip&#10;AKKKKAGUUUUAFFFFABRRRSAO4rmfFn/H7oX/AGEB/WumPUVzPiz/AI/dC/7CA/rWlIwxPwHTUUUV&#10;B0rYKKKKBhRRRQAUUUVAER6VheD/APkDP/18zf8AoZrdu/8Aj1rK8G/8gWP61z0v94+QHQUyn0yu&#10;0gKKKKkAooplAD6KKKACiiigAooplAD6KKKAGU+iigAoooqgCiiipAKKKKoAooooAKKKKkAooooA&#10;KKKKACiiigAooooAKKKZQAUUUUAFFFFABRRRQWFFFFABRRRQAUUUUEBRRRQWFFFFABRRRQAUUUUA&#10;FFFFQAUUUUAFFFFQAUUUUANp1FFADaKdRQAUUUUAFFFFABRRRVgFFFFABRRRQAUUUVYBRRRQAUUU&#10;UAFFFFABRRRQAUUUUAFFFFABRRRQAUUUUAFFFFABRRRQAUUUUED6KZRQA+mUUUAFPoooAKKZT6AC&#10;iiigAooooAKKKKACiiigAooooAKKKKACiiiqAKZT6KkAplPplABRRRQAUUUUiwPUVzHiz/j90L/s&#10;ID+tdP3Fcz4s/wCP3Qv+wgP61pSOXE/AdNRRRUHStgooooGFFFFQAUUUVAEN3/x7msrwX/yBE+tb&#10;B6VjeC/+QKf+uzVjT/jiOiplPpldxIUUUVIBRRRQAUUUUAFFFFABRRRQAUUUUAFFFFUAUUUUAFFF&#10;FABRRRQAUUUVIBRRRVAFFFFSAUUUUAFFFMoAfRRRQAUyin0AMooooAKKKKCwooooAKKKKACiiigA&#10;ooooAKKKKACiiigAooooAKKKKACiiioAKKKKACiiigAoooqACiiigAooooAKKKKACiiigAoooqwC&#10;iiigAooooAKKKKACiiirAKKKKgAoooqwCiiigAooooAKKKKACiiigAooooAKKKKACiiigAooooAK&#10;fRRQQMoop9ABRRRQAUUUUAFFFFABRRRQAUUUUAFFFFABRRRQAUUUVQBRRRUgFFFFABRRRQAyin0y&#10;gAoop9ADD1Fc34r/AOP3Q/8AsIL/AFrpD1Fc54r/AOPjRf8AsIL/AOzVaMMT8B0dFFFQdK2Ciiig&#10;YUUUVABRRRQBFWR4L/5Ap/67NWvddKwPB/8AyBX/AOvqb/0I1zU/44HVUyn0yu4gKKKKkAoooqgC&#10;iiipAKKKKoAoooqQCiiigAoooqgCiiigAooooAKKKKkAooooAKKKKACiiigAooooAKKKKACiimUA&#10;FPoplABRRRQAUUUUFhRTaKAHUUUUAFFFFABRRRQAUUUUAFFFFABRTadQAUUUVABRRRQAUUU2gB1F&#10;Np1ABTadTaAGVLTaKgB1FFFWAUU2igB1FFFABRRRQAUUUUAFFFFABRTadQAUUUUAFFQ/8vH/AB8f&#10;hU1WAUU2ioAdRTadVgFFFM4tR6igB9FFFABRRRQAUUUUAFFFFABRRRQQFFFFABRRRQA+imU+gAop&#10;lPoAKKKKACiiigAooooAKKKKACiiiqAKKKKACiiipAKKKKACiiigAooooAZRT6KAGUUU+gBh6iuY&#10;8X/c0P8A7CNvXT9xXO+Leml/9hK3/nVoxxPwHRUUUVB0LYKKKKBhRRRUAFFFFAEVZfg3/kCR/WtY&#10;9KzfCn/IGj+tctP+OxM26ZT6ZXeSFFFFSAUUUUAFFFFUAUUUUAFFFFSAUUUUAFFFFABRRRQAUUUU&#10;AFFFFABRTKKAH0UUUAFFFMoAfRRTKAH0UyigB9FMooAKKfTKACiiigsKKKKACiiigAooooAKKKKA&#10;CiiigAptOooAKKKKAG06iioAKKKKACiiigAooooAKKKKACm06igBtFOoqACm06irAKKbTqACm06i&#10;gAooooAKKKKACoqlooAZ/wAvFPoooAKKKKsAoooqACim06rAbTqKKACiiigAooooAbTqKKACiiig&#10;AooooAKKKKACiiiggKKKKACn0yn0AMoop9ABRTKfQAUUyigB9FFFABRRRVAFFFFABRRRQAUUUVIB&#10;RRRQAUyn0UAMop9FABTKfTKAH0UyigB3+Fc34v8A9Xpn/YRg/nXRVzPjH/UaH/2Ebf8ArVrc5sT/&#10;AAZHTDpRQOlFQda2CiiigYUUUVABRRRQAw9KwfB//IFf/r5m/wDQjW3d/wDHuazPBv8AyBI/rXNT&#10;/jiN+mU+mV3EhRRRUgFFFFABRRRQAUUUUAFFFFABRRRQAUUUUAFFFFABRRRQAUUUUAFMp9FABTKf&#10;RQAUyn0UAMp9FMoAKKKfQAyiin0AFMoooAKKKKACiiigsKKKKACiiigAooooAKKKKACiiigAoooo&#10;AKKKKACiiioAKKKKACiiigAooooAKKKKACiiigAooooAKKKKACiiigAooooAKKKKACiiigAooooA&#10;KKKKsAooooAKKKKACiiigAooooAKKKKACiiigAooooAKKKKACiiiggKKKKACiiigAooooAKKKKAC&#10;in0UAFFFFABRRRQAUUUVQBRRRUgFFFFABRRRQAUUUUAFFFFABTKfRQAyin0ygB9MoooAO4rmPF/3&#10;ND/7CNvXT9xXN+Leml/9hK3/AJ1aMcT8B0lFFFQdC2CiiigYUUUVABRRRUARHpWR4N/5Ax/66t/S&#10;ta66Cszwd/yLtr9Kypf7x8gN+mU+mV2kBRRRUgFFFFABRRRQAUUUUAFFFFABRRRQAUUUUAFFFFAB&#10;RRRQAyn0UVQBRRRUgFFFFABTKKfQAyin0UAMop9FABTKKKACin0ygAooooAKKfTKACiiigsKKKKC&#10;Aoop9ADKKKKCwooooAKKKKACiiigAooooAKKKKACiiigAoooqACiiigAooooAKKKKACiiigAoooo&#10;AKKKKACiiigAoooqwCiiigAooooAKKKKACiiigAooooAKKKKACiiigAooooAKKKKACiiigAooooI&#10;CiiigAooooAKKKfQAyiiigAop9FABRRRQAUUUVQBRRRQAUUUUAFFFFABRRRUgFFFFABRRRQAUUUU&#10;AFMoooAKKKKQBXNeLv8AV6X/ANhK3rpa5rxd/qtL/wCwlb1pSMMT/CkdKOlFA6UVB0rYKKKbUDHU&#10;UUUAFFFFADD0rN8I/wDIHj+taBrP8If8geP61y0/44fYNumU+mV3kBRRRQAUUUUAFFFFABRRRQAU&#10;UUVIBRRRVAFFFFSAUUUVQBRRRUgFFFFABRRRQAUUUUAFFFFABRRRQAUUyn0AFMp9FABRRRQAUyii&#10;gAop9MoAfRTKfQAUyn0ygAop9MoAKKKKACiin0AMooooLCiiigAooooAKKKKACiiigAooooAKKKK&#10;gAoooqwCiiigAooooAKKKKACiiigAooooAKKKKACiiigAooooAKKKKACiiigAooooAKKKKACiiig&#10;AooooICiiigAooooAfTKKKACin0ygAp9MooAfRRTKACn0yn0AFFFFABRRRQAUUUVQBRRRQAUUUUA&#10;FFFFABRRRUgFFFFABRRRQAUUUUAFMoooAKKfTKQBXNeLv9Vpf/YSt66Wuc8Xf6rTP+wlb/zrSiYY&#10;n+FI6MdKKB0oqDpWwUUUVAwooooAKKKKgBh6Vm+EP+QPH9a0j0rB8H/8gV/+vmb/ANCNY0/44fYO&#10;nplPpldxAUUUUAFFFFABRRRUgFFFFUAUUUVIBRRRVAFFFFSAUUUUAFFFFABRRRQAUUUUAFFFFABT&#10;KfRQAUUUUAFMp9FABRRRQAUyn0UAMp9FFABTKfRQAUUUUAFMp9FADKKfRQAyin0UAMooooAKKKKA&#10;CivNvj38RY/hJ8IvFHiz5PtVtav9mXGd1x0tx+ZFcx+yP8ZpvjN8H7PUNTuhc+INNnbTdUP/AE8j&#10;Gf50FHuFFFFAwooooAKK4PVvEeo2+tXQ4t0tx35BFdtbMLq1Ge9QImor4N/am/bU8S6H4/uvAfw/&#10;W30k2U/2W616+T7QftB6Lbrk5I6fnXOfFb4n/Gv9n/462XhnTfEWseLtJntrW5tBqtqP+Jjj/j6H&#10;tigD9FaKq2TTSWsBuIRBcYwVByBXg37RMPxK8H+GfE3jbwr8QBZ2mnWn2pPD97plsLc46/6SeaAP&#10;oOivy58E/td/Hbx34w0Hwzp3i3TbS51S6trU3N1pdri2z1471+jng7RNc8O6FHba14iufFd+Bzqf&#10;2W3tjj02rx/OgDqqK+Qv2vvG3j34PHTNV8JfEWcXmv6itpp3hc6Xa3TPx0t88/nXW/Bbwh8dNSj0&#10;vXPiL4//ALJQDzz4cstLtzxjpcXIHP0H9Ksk+kKKKKCwooooAKKKKACiiigAooooAKKK8e/aZ0nx&#10;EPhTrepeFfFN14V1TSLW51ENaAH7RhS2G/I/iagR7DRX52/sk/tF/Ef4k/HTQND8SeI59W0m5trl&#10;rm0NtgZFtkfrX6JVYwooooAKKKKCAooooLCiiigAooooICiiigAooooLCiin0EDKKfRQAyin0ygB&#10;9Mop9ADKfRRQAyn0UUAFFFFABRRRVAFFFFABRRRQAUUUUAFMp9FSAUUUUAFFFFABRRRQAUUUUAMo&#10;p9MoAKKKfQBH/EK53xf/AMe+lf8AYRt/5iui/iFc342/499K/wCwnb/zqqXxnNif4MzpR0ooHSip&#10;Z1rYKKKKBhRRRUAFFFFAEVYvg/8A5Az/APXzN/6Ga3D0rM8Jf8gaP61zU/44jcplPpldxIUUUUAF&#10;FFFABRRRQAUUUUAFFFFABRRRQAUUUVIBRRRVAFFFFSAUUUUAFFFFABRRRQAUUUUAFFFFADKfTKfQ&#10;AUUUUAFFFFABTKfRQAUUUUAFFFFABRRRQAUUyn0AFMp9MoAfTKKKACiisLxh4x03wH4Y1PxJrFx9&#10;k0vTbY3Ny390UFHxT/wUC8dal4w1L/hCNFBu9K8NWv8AwkHiUWw5Uf8ALqK8y/YT+L//AAgnxhtf&#10;DVywTSfEpFsSRn/Sf+Xb9Mivqj9lbwE/iP4V694v8U2SXuqfEe6n1bUB0xaklbe2/BT+pr87viB4&#10;F1L4RfE7VNFnP2XVNEuc2t5/7dVBJ+1NVby8t7O2+03GAPWuF+CXxRg+MPwx0HxJblBcXVuPtC4z&#10;9nuMcgj65re8bf8AIMtvr/Sgoeni0XI88abci0xxc06TxJLdaLqOoWelz3ctsD5FsODcemK5/QPF&#10;w0jFtc/8ew6H0rqdBs7W0guTb8wTzkgUEnyh4h/4KB+DdE1670vX/AXiGy121uPslxZuluxB9zu5&#10;r3f4qfGy0+F3w4t/Fv8AwjmseIbe5NsFstJt91z/AKQeDj24zX5p/tnf8nO+NP8Ar5/9ta/V3wR/&#10;yKGh/wDYPtf/AEEUAfjX4r8XjxF8Wdf8XC1uBZ3Ou3V19juv+Pr/AI+q/Wf4KfGK3+NWg3GsQ+Hd&#10;Z8O/Z5zam11a32scdxX5Z/E3/Q/2jPGv/YzXX/pVX7LVADq8x/aI/wCSAfEL/sB3f/pMa9OrzH9o&#10;j/kgHxC/7Ad3/wCkxp1fgLPyz/Zl/wCS8/D/AP7Dtr/6VV+jfx3/AGlrf4d6xpXgjwpaW3in4j64&#10;xtdO0k3GLaA+tyQeB+v9fzJ+Dmj6nrHxG8KaZp2p/wBkarc6na2ttd/8+tbnxr+HXiT4L/E6607x&#10;DdXN5qpuftVrq3/Pz/09VRB+jfwS/Z1/4QzXbrxt471L/hM/ifqKgXGq3AxbWg/59rUH7qj/ADjH&#10;Pv1fOX7H/wC0hD8Z/B507Wbm2PjHTBm5GcG6t8gC5Hsa+jaCjy/42ftB+E/gRoUOo+J7ordXPFpp&#10;ltzc3J9AK8U8VftreOPB/h5vEN/8CtZtdDA5u73Uzb4/D7NXG/tq/stfEr4p/FWx8SeFra38QaZ9&#10;k+yfY3u/sxtv8au/Gj46eGvCX7MzfDnWvEUPjTx+NDtrO4GlOboNdccm46f1/Ogk+g/gR+0d4Q/a&#10;B0u7Oi+fZ6tp3F3pV2MXNsfeuY/aB/aju/2f7uyfUfAep6toV0Rb2+q2lzbgfaPTaTxXyX/wTbvr&#10;hPj9q8DXGRPoN03/AJNWtfQf/BSb/kg+lf8AYetv/Sa6oAZov/BQ7wTqnhfVdSudG1O31W2uvstr&#10;4ftcXN3qPHYAVy/hP/gpjp1z4ltdM8VeCrrwrbfafstzdtdC5FsffArC/wCCanhrTb658Za1c29t&#10;d6npzW1nBc4/1A2nj/PpXjf7eH2ey/ae1/yD9lP2W1yf+3WgD7H+NX7bnhr4W6he6Z4e0a88c6vp&#10;wH9ptpX/AB6aX/19XB4FTfs5/tiaL+0Dr1zoc2l3GgeILa2+0G2NyLi3nU+hA7elbPwJ8I6J4b/Z&#10;T0G307T7a2XUfDK3FyiwY+0E2vJP5ivz/wD2O7q4tv2lPBc8AyDc3QI/7daAP1h8R+ItL8HaHda3&#10;rF1BpWlWy/aLm5uTgKK+ebL9rTxL8RH1Gf4a/DHUPFWi2Fz9lOpXN0LQOQOSAea7b9qv4Qa18Zvh&#10;Be+HdE1QWWoNcLcqtxjbcAbj9n+h4/KvAP2awf2OPC2tn4ueI9L0D+0zutPC1rdfarke/vwaAO1+&#10;FH7euieLPF6+GfE/hu58JarPc/ZPtX2kXNqbn+6CMY7V718bP+SQfEH/ALF/Uf8A0mNfk38V/GFt&#10;47+Mev8AiXTra50k3Op/arb7V/x9V+sXxe/5Il44/wCwFd/+kxqBn5t/sJf8nN+F/wDdu/8A0kr9&#10;YK/Jz9g7/k5Twt9Lr/0lr9Y6sQUUUVZYUUU+ggZRRRQAUUUUAFFFFBYUUUUEBRRRQAUUU+gAplPo&#10;oAZT6KZQAU+iigAooooAKKKKACiiiqAKKKKACiiigAooooAKKKKACiiigAoooqQCiiigAooooAKK&#10;KKACiimUAPooplABXM+Nf+PbSf8AsKW/866auZ8a/wDHtpP/AGFLf+dVR+M58T/BkdMOlFA6UVLO&#10;pbBRRRQMKKKKgAooooAYelYfhj/kEv8A9fMv/oZrcPSsPwf/AMgZ/wDr5l/9DNc3/L8DpaZT6ZXc&#10;QFFFFSAUUUVQBRRRQAUUUUAFFFFABRRRQAUUUVIBRRRQAUUUUAFFFFUAUUUUAFFFFABRRRUgFFFF&#10;ABRRRQAUUUVQBRRRUgFFFFABRRRQAUUUUAFFFFABRRRQAUUUUAFFFFADK4zxpcf2reab4btjxd83&#10;QH/Pt3rrrrd5DeRjz8cVw3/CutT/ALS/tL/hIj9sx/x8fZhn+dAF/wD4VboX/T1/4EVyvxA8HwaP&#10;a21zp4uBz/pGD2r02xs57WzAnuPtNzj/AI+CMVheIfDGo+IXMI1j7LppGDbC1GfzoA4z4P3lrZ6j&#10;eWxtrezutT/0vI/5ea7/AMVa1baVb232gA2lzcC2nJ965hPhEtsu601S4tbn1Brb1XwjLr+gW+na&#10;hf8A2phPuNyBzigo4/xt8ORaW51HTf8Aj1HW0q78Hrm4Y6nbkZtVORWmPAupHShp9v4hI03GMfZh&#10;mtS18JLpPh+6sdGujZXFx/y9sDcfzoA/LT9tH/k5/wAa/wDX1a/+ktfqh4H/AORR0P8A7B9r/wCg&#10;ivlLxB/wTzTxvrd3rXiL4j6lqeqagwnnuf7NUZ9AOf0r3Xwb8MfF3g74bHw6PHk95qNsPs+n6vca&#10;db7reAYAyoGDwOpPYVBJ+XXxY/0P9ozxr/2M11/6VV+zdfFOqf8ABNvTNb1S71LUfH+p3V7dXP2y&#10;5uDbrk3Pr16V9U/Dvw7rXhXw+LDX/E1x4rvB1vLq1FufpxQB19ecfH7/AJIP8Qv+wJd/+kxr0evD&#10;/jV8CvEnxpsdT0Z/iVqPh/wxqKYfSrLSrct+FzyaCj82f2cf+S7/AA1/7Dtr/wClVfph+0z+z5pf&#10;7QHgj+zrhlstc08/adM1THNs/wD+r+VeI2n/AATa0PR7i3urXx/rlreWjfaLW5FuM2x9ua+nfCvh&#10;vxLovhyex1nxbc+ItTUfudUuNPt7Yg/7q8H60En5FaFqniz4GfE221CG0Gl+KNFuSGsr0ZBHpX6x&#10;fBH4z6J8dvAttr2jlRcDi5tSMm2uMcg14Z41/wCCfVp8RPE9z4i8Q/EDUNU1W5GJ7j+zLUcD2qfw&#10;R+wenwy8SNrPhb4o63pVywIZbeztsEenIoA8m/b9/aL8SjxbcfDfw9qdxpWmW9ru1M2f/H1cA9h7&#10;VraR4R8BfDj9g7V9S07ULBdd8SaZ9pubvK/abu6wD9n9euRivVvjv+xDpfxm1vS9c/4SOfR9bW1F&#10;rqV0tqLj+0FwPvAkY71P8P8A9gn4b+EtD1W21iGfxTd6hbC3a5vTk2y4PFv/AHf/AK1AHyd/wT91&#10;bTPDvx01a51LULbTLT+w7n/Sbu5Ft3tPWvpv/gpN/wAkB0n/ALDtv/6TXVYvgT/gnT4a8P8AjC31&#10;PW/EV1r+lWlz9qtdL+zC3VuP+XjHX9K9M+O37Lq/H3UrQax421G00C0G630i2t7c2/n+pyMk+360&#10;AeLf8Ew/+PT4gf8AX1a/+3VeG/t+Wmf2n9V/69rX/wBJa+z/AIO/sjWnwJ8TNqfh/wAba59iuf8A&#10;j50m5Fuba5/DGRXK+Kv+CfmheO/Edzrnibxp4j1bVLkYnuSLZR/LigD1n4PY/wCGWPCfkf8AQn2u&#10;P/AUV+b37JH/ACcn4M/7CRr9AtJ/ZqudL+Dt18PLf4jeIzp0/wDoyXhFt9ptbbH/AB6hse+M+9ec&#10;WX/BOfwrpGq2up6f408U2WqWrfaLW7D25NsfptoA9I/bC+NWp/Bb4TG/0dGGuancDTLW6bGLbOc3&#10;GPbj8xXyt+wpZ+FPGHxF8UeLvHOp2134r0xhdacdWuecf8/Vfa/xI+CGlfFj4Yjwd4pmudSQIoGq&#10;BQLlbgcC4GOK8P8Ah9/wTj8FeHNQN34i1rU/FRx/x5sPs9qPwHX86sD4f+Omr6d4j+NPjLUtIura&#10;80251u5+z3dp6/aq/VDx7r+leIPgt42Gn6ha6tbW+iXdvcGznFzz9mPp3wa8e+Kv/BPvwj8Q/G41&#10;qw1W68K29wALnS9LtlFs/HXHA/lXoOqfsx+GpPhBa/DnRr/WfC3htBiY6XcYubgEcidsZOcc1AHw&#10;f+wz/wAnK+FP+3r/ANJa/V2vlXw5/wAE/fBHhHVbTU9E8W+LtJ1W1b7Rb3VpdWuR/wCStfTOn2xs&#10;rW3tpp57w28OGubggmfjkn3oA0aKKKssKKKfQQMop9MoAKKKKACiin0AMoop9ADKKfRQAUyn0UAF&#10;FFFABRRRQAUUUUAFFFFABRRRVAFFFFABRRRQAUUUUAFFFFSAUUUVQBRRRQAUUUUAFFFFSAUUUVQB&#10;RRRUgFFFFABRRRSAZXN+Nf8Aj20r/sJ2/wDOukrnPF3/AB76V/2Erf8AnWlEwxP8GR0Y6UUDpRUH&#10;StgooooGFFFFABRRRUAMPSsHwf8A8gV/+vmb/wBCNbx6Vk+FP+QOf+urVzU/44G/TKfTK7iAoooo&#10;AKKKKACiiipAKKKKoAooooAKKKKACiiigAooooAKKKKACiiigAooooAKKKKkAooooAKKKKACiiiq&#10;AKKKKACiiigAooooAKKKKACiiipAKKKKACiiigAoplPoAKKKKACimUUAFFPplABRRRQAUUUUAFFF&#10;PoAZRRRQAUUUUAFFFFBYUUUUEBRRRQWFFFFABRRRQAUUUUAFFFFABRRRQAUUUUAFFFFBAU+mU+gA&#10;oplFABRT6KAGU+imUAPooooAKKKKACiiigAooooAKKKKACiiigAooooAKKKKoAooooAKKKKACiii&#10;gAoooqQCiiiqAKKKKACiiigAoooqQCiiigAooooAKKKZQA+mUU+gCP8AiFc342/499K/7Cdv/Ouk&#10;/iFc342/499K/wCwnb/zqqPxnNif4MzpR0ooHSipZ1rYKKKKBhRRRQAUUUVADD0rJ8F/8gWP61rH&#10;pWR4J/5Asf1rmf8AHEzoKZT6ZXcSFFFFSAUUUUAFFFFABRRRQAUUUUAFFFFUAUUUUAFFFFABRRRU&#10;gFFFFUAUUUVIBRRRVAFFFFABRRRQAUUUVIBRRRVAFFFFSAUUUUAFFFFABRRRQAUUUUAFFFFABRRR&#10;QAUUUygB9Mp9FABTKfRQAyiiigAooooAKfTKfQAyiiigAop9MoAKKKKCwooooICiiigsKKfTKCAo&#10;oooAKKKKACiiigsKKKKACin0yggKKKKACin0ygAooooAfRTKfQAUUUUAMp9FFADKKfRQAUUUUAFF&#10;FFABRRRQAUUUUAFFFFABRRRQAUUUVQBRRRQAUUUUAFFFFSAUUUUAFFFFABRRRQAUUUUAFFFFABRR&#10;RQAUyn0ygAooooAT+IVzfjb/AI99K/7Cdv8AzrpP4hXM+NP+PHT/APsJ2v8A6UCqo/Gc2J/gyOnH&#10;SigdKKlnWtgooooGFFFFABRRRUAMPSsjwp/yCT/11atc9KzfCP8AyB4/rXM/44jbplPpldxIUUUU&#10;AFFFFABRRRQAUUUUAFFFFABRRRQAUUUUAFFFFABRRRQAUUUUAFFFFABRRRQAUUUUAFFFFABRRRQA&#10;UUUUAFFFFABRRRQAUUUUAFFFFSAUUUUAFFFFABRRTKAH0UUUAFFFMoAfRTKfQAUUUUAFFMp9ADKK&#10;KfQAUUUygB9FMooAfRTKKACn0yn0AFFFMoAKfTKKAH0yiigB9MoooAKKKKACiiigsKfTKKCAoooo&#10;AKKKKAH0UyigAp9Mp9ABRRRQAUUUUAFFFFABRRRVAFFFFABRRRQAUUUUAFFFFABRRRQAUUUUAFFF&#10;FABRRRQAUUUVIBRRTKAH0UUUAFFFFUAUUUVIBRRRQAUUUUAFFMp9ABRRTKAF9PpXM+Nv+PfSv+wn&#10;b/zrpvT6Vy/jT/jx0/8A7Cdr/wClAqqXxnNif4Mjpx0ooHSipZ0LYKKKKDQKKKKACiiioAYelZPg&#10;v/kCx/WtSsLwf/yBn/6+Zv8A0M1zP+OI6imU+mV3EhRRRUgFFFFABRRRVAFFFFABRRRQAUUUUAFF&#10;MoqQH0UUUAFFFFABRRRVAFFFFABRRRUgFFFFABRRRVAFFFFSAUUUVQBRRRQAUUUVIBRRRQAUUUUA&#10;FFMp9ABRTKfQAUUUygAooooAfTKKKAH0yiigAp9MooAfRTKKACn0yigAooooLCiiigAooooICiii&#10;gsfTKKfQQFMoooAKKKKCwooooAKKKKACiiigAooooAKKKKACiiiggKKKKCwp9MooIH0UUygB9FFF&#10;ABRRRQAUUUUAFFFFABRRRQAUUUUAFFFFABRRRQAUUUVQBRRRQAUUUVIBRTKfQAUUyn0AFFFFABRR&#10;RQAUUUUAFFFFABRRRQAyiiigAooooAT+IVy/jT/jx0//ALCdr/6UCuo/iFcz40/48dP/AOwna/8A&#10;pQKqj8ZzYn+DI6cdKKB0oqWda2CiiigYUUUUAFFFFQBFWH4P/wCQK/8A18zf+hGtysvwb/yBI/rX&#10;NT/jiN+mU+mV3EhRRRUgFFFFABRRRQAUUUUAFFFFABTKfRQAyin0UAMop9FADKfRRQAUUUUAFFFF&#10;ABRRRQAUUUUAFFFFABRRRQAUUUUAFFFFABRRRQAUUUUAFFFFADKKKKCwoqK7vPslS0EBRT6ZQAUU&#10;UUFhRRRQAUUUUAFFFFBAUUUUFhRRRQAUUUUAFFFFABRRRQAUUUUAFFFFABRRRQAUUUUAFFFFABRR&#10;RQAUUUUAFFFFABRRRQAUUUUAFNp1FABRRRQAUUU+ggKKKKACiiigAooooAKKKKACiiigAooooAKK&#10;KKACiiigAooooAKKKKACiiigAooooAKZT6KAGU+iigAooooAKZT6KACimU+gBlPoooAZRRRQAUUU&#10;UAFcx40/48bD/sJ2v/pQK6euZ8Z/8eFh/wBhO1/9KBVUvjMMT/CkdMOlFA6UVLOlbBRRRQMKKKKA&#10;CiiioAiuulZXgn/kCx/Wtc9KyfBf/IFj+tcz/jiN+mU+mV3EhRRRUgFFFFADKfRRQAUUUUAFFFFA&#10;BRRRQAUyn0UAFMp9MoAfRRRQAUUUVQBTKfRUgFFFFABRRRQAUUUUAFFFFUAUUUVIBRRRQAUUUUAF&#10;FFFABTKfTKACiin0AMop9FABTKfTKACiiigAooooAKKKKACiiigAooooAKKfTKACiiigAooooAKK&#10;KKCwooooAKfTKKCAooooLCiiiggKKfTKACiiigsKKKKCAooooAKKKKCwooooICiiigsKKKKCAoop&#10;9ABRRRQAUUUUAFFFFABRRRQAUUUUAFMp9FABRRRQAUUUUAFFFFABRRRQAUUUUAFFFFABRRRQAUUU&#10;UAFMp9FABRRRQAyn0UUAFFFFADKKKKACiiigBP4hXMeM/wDkGWn/AGErX/0pFdP/ABCuZ8Z/8gy0&#10;/wCwla/+lK1VH+IcuK/gzOnHSigdKKlnYtgooooGFFFFQAUUUUAMNYfg/wD5Az/9fM3/AKGa3DWP&#10;4M/5A5/66t/SsF/vK/wj+ydDTKfTK7DMKKKKkAooplAD6KKKACiiigAooooAKKKKoAoooqQCiiig&#10;AoooqgCiiigAoooqQCiiigAooooAKKKKoAooooAKKKKACiiigAoooqQCiiigAooooAKKZT6ACiim&#10;UAPooooAZT6ZRQAUUUUAFPplFABRT6ZQA+imUUAPooooAKZRRQAUUUUAFFFFABRRRQAUUUUAFFFP&#10;oAZRRRQA+mU+igAoplFAD6ZT6ZQA+imUUAFPplPoAKKKKAGU+mUUAPooooAKKKKACiiigAoooqgC&#10;iiipAKKKKACiiigAooooAKKKKoAooooAKKKKACiiipAKKKKACiiigAooooAKKKKACiiigAooooAK&#10;KKKACiimUAFFFFABRRRQAn8QrmPGf/IMtP8AsJWv/pSK6f8AiFcx4z/5Blp/2ErX/wBKRVUf4hy4&#10;r+DM6gdKKB0oqWdi2CiiigYUUUVABRRRQAw9KyPCn/IJP/XVv6VrnpWX4S/5A8f1Nc9L/eP+3R/Y&#10;N2oampldpmFFFFSAUUUUAFFFFABRRRQAUUUUAFFFMoAfRRRQAUUUUAFFFFABRRRQAUUUUAFFFFAB&#10;RRRQAUUUUAFFFFABRRRQAUUUUAFFFFABRRRQAUUUUAMp9FFABTKfTKAH0UyigAp9MooAKKKKACin&#10;0ygAop9FADKKKKACiiigAooooAKKfTKACiiigAooooAKKKKACiiigAop9MoAKKKfQAyn0yn0AMoo&#10;p9ADKKKfQAyin0UAFFFMoAfTKKKAH0UUUAFFFFABRRRQAUUUUAFFFFABRRRQAUUUUAFFFFABRRRV&#10;AFFFFSAUUUUAFFFFABRRRQAUyn0UAFFFFABTKfRQAUUUygB9FFFABTKfRQAUUUUAMooooAKKKKAC&#10;uZ8Zf8gy1/7CVr/6UrXTVzPjL/kGWv8A2ErX/wBKVqqP8Q58T/BmdMOlFA6UVLOpbBRRRQMKKKKg&#10;AooooAYelZnhL/kDx/WtM9Kw/DH/ACCX/wCvmb/0M1z0lfEfIPsHS1DU1MrtIGU+iipAZRT6KAGU&#10;U+igAooooAZT6KKACmU+igBlPplPoAKKKKACiiigAooooAKKKKACiiigBlPoooAKKKKACiiigAoo&#10;ooAKKKZQA+imU+gAooooAKKKKACimU+gBlFFFABRRRQAUUUUFhRRRQAUUUUEBT6ZT6AGUUUUAFFF&#10;FABRRRQWFFFFBAUUUUFhRRRQQFFFFBYUUU+ggKZRRQAU+mUUAFFFFABRRRQAUUUUAFFFFABRRRQA&#10;UUUUAPooooAKKKKACiiigAooooAKKKKACiiigAooooAKKKKACiiigAooooAKKKKoAoooqQCiiigA&#10;ooooAZT6KKACiiigAooooAKKKKACiiigBlFPooAZRRRQAUUUUAIeprmfGX/IFtv+wna/+lK10x6m&#10;uX8Z/wDIFtv+wna/+lK1VL4znxP8GfodSOlFA6UVLOpbBRRRQMKKKKgAoooqAGGsTwx/yCH/AOvm&#10;b/0M1tmsPwf/AMgZ/wDr5m/9DNY0/wCOV9k6WmU+mV3GQyn0UVIBRRRQAUUUUAFFFFADKfTKfQAy&#10;n0UUAFFFFABRRRQAUUUUAMop9MoAfRRRQAUUUUAFFFFADKfTKfQAUUUygAp9Mp9ABTKfRQAyn0yn&#10;0AMp9MooAfTKKKAH1heJLXUtT0W4t9G1MaPqJGBdm3+0bfwraooA/Pf41/tF/Gz4LfFDUvCg8R6b&#10;qtta21tefav7D6Wx65xxnrXoX7IX7U3ij4o+OdT8KeObvT7u7mthd6bdWdr9m3L3GKb8RfA1p8Tv&#10;2u/iT4RuuBqfwzCj8bsAfzr4k8K+Itb+EPxP0vW7f/RNV0PU8XVpd/8ApLUAftHXzJ+2T+0jqPwT&#10;0Hw7Y+FDC3ifW7i5KMbb7SIbW2Aa6bHtxX0J4c1+08T6JYaxp9x9ptL+3Fxbk9CCM/1r4s1RG+NF&#10;38fPi1IUuvD2l6Jd+GPDqk5OLfcbq6H/AAL9AaAOG8DftlfGX4jeMfD/AIZ0zW9DsrrU7r7L9qut&#10;Mr738B6R4i0bShbeI/EX/CT3Y/5eDpotP0BxX5S/sz/8nAeAP+w5a1+w1ABRXz743/a78N6X41vP&#10;BfhbQtb+IXiq2XFzZ+H4CRbD3uOgri9M/wCCgvh2z8R/2F4x8FeI/A96B/pJvhkW31xVlH1tRWHf&#10;+JB/wi/9t6ZBPrv+jfaLe2tODc8cAV806p/wUR8AaNfXumal4R8aWep2x+zXFrdWtrkHv/y9UAfW&#10;VFfLHxM/4KB/D/wLqX9l6Tbaj4wuhxcnSf8Aj0t/rc9K9C/Z+/aZ8NftCW11/YwudL1XTuLrS7oD&#10;ctBJ7LRXLfEL4keG/hX4YuvEvirUrbSdJtut21fPOq/tx3R8ML4k8P8Awm8Wav4OAydWuQLTP4HN&#10;AH1fRXiHwI/ay8I/Ha7utO07z9J161B3aXecNXr+p6zZ6Hplzf39ytnZ2wzPc3AwAKCjQoryj4Z/&#10;HnTfjANTn8L6fqGpadp05thqlz/o9tcnuVz1x9K7T/hO7X/n1uKANTVbv7HpdzcwcsBnNcnoGv61&#10;e68ba4+zXOl/Zs5XrmsP4v8AxnHwp8DN4sbw5qXiLTLbm4Fm9vm2Hr1rg/gp+174T+MPi+28N6R4&#10;c1LSby4tftY+0C3HH0B5qCT6TorwD46/tTJ8ANQtV1fwVrl5pFycQaraNb/ZgfTOciuS0L/goh4A&#10;1rwtq2pz6fqVne2v/HppJGbnU/8Ar2HGasD6sor4z8D/APBRrw54g8U22n+IvCl34V0q6ufsv9pX&#10;lyMWvH/Lz6fnX2VQWOor5J8W/t7W1746s/CPwy8JXPxA1W4ufsv2sXQtrQHvyRUPiz9ui6+EOvXW&#10;h/Eb4caloWp/ZvtVsum6it2LkegwBQI+vKK8K+BX7V+g/HnWrvStH0PW9JuLa1+0/adVttoxXutB&#10;Jja/rn/CPaLdX6232wqP3Fra9Z89BWXplrqXiK1+0z6nPaQHoLU4zS/EC13aXbexxWR4U8R/2QPs&#10;1x/x60AbWqnUvDlr9ot7oXdsOouj0rV8Pf6XoVqbgc4qxZXVrq9tut7gXVseuKbpFoNI021th2oK&#10;L1FfOnxM/a+0Hwj8QP8AhAPDGh6j8QfHm3J0nS/lFuMc7rgjiuC8bfty+LfhRrVlYeOPhPc6Ut3y&#10;rpqgIP0ODQSfZFfNn7Z/7RWofAPwXpdp4fa1k8T64xtLa4u+lqMYNwR3r2j4efEjQ/ip4QtPEnh6&#10;5F5pdyMhq/Nv9sP4o658XdU8LXPiP4f658PbvTba6Ntaavj/AEmoA6G70z4seN/2drH4nad4x8e6&#10;/wCLbvXD59jpOqXItbe0HXFpa+lfXn7Juu/EDxD8IrW6+IkFyuveewga8tvs1xNb8FSw/OvEf2F/&#10;it4li8O6B4Mt/AGqXXh6a5umPipcfZbf2/z619patq9to9r9puOBQBerK1iw/tfTLq2SeezNxB5H&#10;2q14uICe+eayv+Eu1H7H/aH9m/6Lj15rf0nV7bWLX7Tb8iqKPy0+Knxz+LXwn+KHiLwkvxH1nU7b&#10;T7r7Nb3d0ACT71+pGlN9q0y1ufW3xX5G/tYf8nLfED/r6r9bfDn/ACAtM/69/wCgrOkSadFFFagP&#10;oplPoAKKKKACiiigAooooAZT6ZT6ACiiigAooooAKKKKACiiigAooooAKKKKoAoooqQGU+iigAoo&#10;ooAKKZT6ACiiigAoplPoAKKKZQA+mU+igAplPplABRRRQAUU+mUAIeprmfGX/IEf/r7tf/SkV0x6&#10;mub8Zf8AIFf/AK+7X/0pWqpfGc+J/gz9DpR0ooHSipZ1LYKKKKBhRRRUAFFFFQBCelZ3hL/kDx/U&#10;1onpWX4U/wCQSf8Arq39Kxpf7x/26V9g6CoamqGu4yCn0yn1IBRTKfQAyn0yigB9Mop9ADKKfRQA&#10;yiiigB9FMp9ABTKfRQAyiiigAop9MoAfRTKfQAyin0ygAooooAKKKKACiiigAooooAKKKKACiiig&#10;AooooAKKKKACiiigs+avDv8AykB8Qf8AZPrX/wBK6+Uv29fhe3gb41nXIVCaX4kga5wDn/SQf9JP&#10;4jB/Gvq3w7/ykB8Qf9k+tf8A0rrW/bO+Fi/FL4G6qba3F3q2jf8AEz03H94D/DP5VBB83/BT9ou6&#10;8O/sn694b03afGdrdf2B4asyvN19p/49f1+0flX0L4p+Hdv8IP2NvEPhrTlV/wCzvDdz9pKn/j4n&#10;2n7ST9Tu/Ovkn9gH4cHx58Xx4jnAvNL8OW4uME4/0nP+jfkMn8K+8P2mv+SAeP8A/sCXX8qn7AH5&#10;j/szH7X8d/h+f+o7a1+tHiuxuta8Nanp+nXQs9Sura4t7a7A/wBQSMZ/l+Vfkr+y1/yXf4f/APYT&#10;ta/WXxt4rtPAXgvXPEd+cWOmWtxdT49BzSGfBf7L/wACviT8B/jD/wAJJ408jwn4Kgtrpdcu9T1O&#10;1+y3Pa1+mK4b9tf4p+E/in8TdJ1LwtcjVra2002t1dC2z3pfCXi3Uf2xP2h/C2mfEPWyPD4uLq7t&#10;tKtLk29scDH2U9yePrW1/wAFDLLTNI+KHhfRdF+z2lnp+iWtsLW1/wCXYfabmgR9nfsdXVxd/s3e&#10;AnuPv/YwPw5r87v2u/8Ak5bxr/181+gf7GVxAf2cPA8InDYtrnv/ANPLf41+fX7XH/Jyfj7/AK+R&#10;TA+6fit8P/Dfg/8AY48RaPp+jWtrpdrohuVtBbdLjA/0j655r5X/AOCdt3n9oL/r50O6/wDbWvs7&#10;48/8mn+LP+xc/wDZa+Kf+Cdn/JwX/cMuqX2wPob9vX4G+Nfi9pvhW48LWh1O2024uPtOlNPtHOcX&#10;A9SMdPcVU8A+M9J/Z0/ZvsvCfxg1i1ttfure5t7bQN32m7FtcdLXjr1rV/bu/aM1r4RaFpXhzwpi&#10;11/XD/yFMcWtuCcmuL/Yz+HXhGy+D/ib4kazqcF34guzd213q2qXGRbAdie3UVYHzr+xhdC1/aU8&#10;FrAMg3N0CP8At1r65/4KQXmu2XwV0tNNMxsp9ZQant/59uc/0r4//ZEvLaz/AGlvBVz/AMun2q6/&#10;9Ja/Tf40+I/CXg34Za/qnjsQN4Wgts3oeHPnD6VAzy39gixtbT9m7RjAB9pnu7prj6/aWB/Q18N/&#10;HDxXrPhL9rrxZrHh6ee21y31vbb3BGQR6Yr9C/gP8LV+HGhXg8KalnwrqX+labaXY/49c1J4B/Zo&#10;8NeEPiH4g8cXc9z4g8Uarcfavtd70teOluOwoEXf2lVubr9m74hbf+Pg6DdH8fsxzXwt/wAE8Db3&#10;X7QFqVuNxtdMuuK+8/2kv+TffiH/ANgS7/8ASdq/Pr/gnb/ycXpX/YMuqBn1J/wUm/5IDpP/AGHb&#10;f/0muq8o/wCCaXhvTNY1zxprdzbW15qmm/ZrS3ucc24weBXq/wDwUn/5IFZf9hy3/wDSa5rgf+CY&#10;H/NS/wDuF/8At1QB4H+3L9ns/wBp7xT5Ftzi1zj/AK9a+8viZd64f2PdVuNICHVv+EPyeOf+Pb/S&#10;P618I/tz/wDJ0Hiv/t1/9Ja/TT4bf8kn8KfaPJz/AGJa/acen2YZ/wA/WgD86/8AgnjaW4/aAtPP&#10;Gbu20S5Ft9M812//AAUu/wCR88G/9g25/wDSkVnfDz4X6d8Rf2gdV8Sfs9al/wAIlpnhst9ou9SU&#10;m0ubm5zj7Lbf8+2P1r13WP2IfEnxc+KCeLPir43t9YtLe0+yjStAtjaj8TQB3n7Cep3+u/s2eHrj&#10;VBPgG4t7b7V1+zA/L/Kvomsnw/pOneGtLttM023t7LS7YfZ7a2t+gHpWtWwyreWtveWxtrjkXHau&#10;R1fwKAM6fgD/AJ9TWp4tuxpVzpdwehucEVvW14t7a/aIOc9qAPK/9J0e6/59LuvQfD+sHWNNznFz&#10;jmqPjW0t/wCzWuSMXI6GovBVobLTbm4uO5qCT4M0r9k3x/8ADD44nxzqXiLTtM8J6dqR1S68UXup&#10;YJtcdCD/AFqh+3Z8dfCPxptPC1v4V+0atbaddXJOqi2zaA4A69+leZ+OvivfftJfGzTLjxPrM+je&#10;Cn1W2t4LVbgLa6dbnqxx1J9a9t/4KAXngrR/BngLwh4XuNPFtphuf+JVpd0P9GtcDkYJxUAes/8A&#10;BNe7F18DPELHrB4muV/K1tv8a8w/4Kff8h/wB/17XX8q7X/gm74n0Wx+E2q6ZcahBbapdeJrr7Na&#10;3dyDc3H+i2vOOtcb/wAFPf8AkP8AgD/r2uv5UDPbf+Cfn/Js+k/9fdz/ADFejeNr3Op3Ruf+PS2r&#10;zr9gL/k3bSv+wldV6V42tPsmu5/5+qsRuXOrm60w20Gnaic2/HGKh8E2lzaT3VvPbXFr3BPStDwv&#10;4jgvLZbee5Bux1Bq9Z6oLy6aC3XNtAObgnjp0oA/Jf8Aa4/5OT8ff9fIr9ZtA/5AOmf9ett/IV+T&#10;P7XH/Jyfj7/r5FfrJ4f/AORc0r/r1tv5CoGa1OoptbFDqKKKACn0UUEBTKfRQAyin0ygAp9Mp9AD&#10;KfTKfQAUUUUAFFFFABRRRQAyn0UUAFFFFABRRTKAH0UUygAop9MoAKfRRQAUyin0AMoop9ABTKfT&#10;KACiiigAop9FABTKKKACiiigBrd65zxl/wAgV/8Ar7tf/Sla6Nu9cz46/wCQE/8A19Wn/pQtVS+M&#10;5cT/AAJ+h1A6UUDpRUs7FsFFFFAwoooqACm06ioAY3SsTwx/yCH/AOvmb/0M1sHpWP4Y/wCQQ/8A&#10;18zf+hmsaP8AvK9CvsHSVDU1Q13GQ+imUVID6KZRQAU+mU+gBlPplFAD6KKKACiiigBlPplFAD6K&#10;KKACimUUAPoplFABT6ZT6ACimUUAPoplFABRRRQA+imUUAPplFFABRRRQAUUUUAFFFFABRRRQAVh&#10;+LLPVLzRJ7fRdQg0vVSMW93c2/2kD8M1uUUFHyvbfsn+NrX4oN8SD8ZLg+LZwLf7S2hf6J9mzxa/&#10;ZvtXqOtfRvhuw1Oz0O2g1rUINT1XH+k3Vvb/AGYXB+mf5Vt0UAeZ/BL4L6F8CPDmq6LooxbahqVz&#10;qZH+8R/gK5n41fBPxx8aNJ1LRW+JEHh3wvdqAbSz0Mm6GP8Ap5+1D9BXuVFAHxLpX/BOYaNd2upa&#10;b8SdTttWtbr7Vb3Q00cfXmvpHRfAGsaj4Q1vw7488QQeMrXUYDAQNOW0/cEYIYAkE816TRUAfCtv&#10;/wAEzrVdTP2jxvc/2UJ93+jW2Ln6Zrsfiv8A8E+/Cfi3S9LHhbUT4VvdNP8ApNzcD7T/AGkPS6ye&#10;frX1zRQB4B8Af2XLb4B+FtUt9L1xr3xPqEHOvXNqP3Xpi3zjH+FeUeIf+Cc48X67e63rPxI1O71b&#10;Ubr7Vc3P9mrz7DmvtaigD5y8W/s8eK/FXwct/AOpfE64jsgfs93fWujILm5tB/x72557dzXD/D/9&#10;gaf4YeJ7XxF4f+I+pW2pQDB3aYCrD0619i0UAeD/ALS/7LenftCabpf/ABMRpOu6Zza3ogzXAfCX&#10;9gPwh4I1d7/xFqVz41IIAtLq2+z2wyM8gf8AHx+NfW9FAHxDbf8ABMzRE8a/aP8AhLLv/hE/tP2r&#10;+y/sw+1Z9PtWc/pXvP7T/wANj8Uvg/quiW2pWul3ZAuLd7ufFuSPX2/xr2WvJvj98E/+F0eGLHTo&#10;dTm0u807UF1K3kXuwzx+poA5b4I6P4l0f4S+FLXUrbUrO7trb/Sa7c3epaRwRc2grrbW61q0tsT6&#10;d9pb1W5GajuY9S1W2Nv9nt7W2PcmgDz74t/DfWvjl4D/ALFt/Flx4UtpwbbUfsdqLk3A4z1ryv4a&#10;/sF2fwt8YWviTR/H2pnVLYXAtw1nbY+bjHSvq62s1srX7PBxjvVmgDwD4/8A7M9x+0F9ktNR8b6l&#10;pGgWwyNKtLa3Obj1LEdfasP4J/scXHwJ8SNqXh74hal9jugftel3Om22Ln8R0r6booA+PPFn/BPm&#10;18d63da54g+JOt3eq3I/0i6NpbD+nFer+C/g3c+APg14g8Gav4yudX0JtOnsre7ubYWx021NvtPT&#10;05P+TXtlcX8Wfh3b/FP4eeIPCFzdXNna63am0Nza9YB6igD8kPCngXxvda9qlr4Et9R8Q/2afslz&#10;q3hT7VdWpNdh/wAIJ8edHtbq5/s34j2n2bp9k+1V9M/B74b/AB9/ZdttT8P6N4a8OfEHwtPcm5V7&#10;fUjZ3Yz14Ir0y8+IP7RXiWU22jfC7w54TUrj+0fEWui6X64tRQSedfsFftBeLfiNqmv+FPFepXGr&#10;Na2wuba8vDi6IJxzX2nXhH7Nv7OKfA+x1TUtS1Q+I/GWuN9p1TVCOCcHi3GOnT9K93qyjC1/wha+&#10;JLrSrm5xu0y6+1W+PWo/+EZ+zT4sdRuLTPUdRXQ0UAc9/wAIz9pnxfajcXeOg6Ct+nUUDPj3Xv8A&#10;gnL4SvfF93qlh4j1LRtKuRzpVpbgqPx/+tXZeL/2Hvhzr/w9bw7ptqdCuILgXKa4qi5uwRnJyT3/&#10;AKV9IUVAjwH4A/sg+FfgVq9zrdpdXOua9cQC2N5eYJhUdQKo/En9jXQ/i74ln1rxX428Waof+Xay&#10;+02otbb6D7NxX0ZRQB4d8G/2YNN+B7uPDXi7xFcWFzObmfTL24tmtZiR/s2wP5EfWvY9W0i21i1+&#10;zXHIq9RQByv/AAgdt/z83NXr7RRNoVzptlcT6V59vhbq2/4+ID2P1/8Ar1uUVYHyjf8A/BOz4dav&#10;eXd3qGv+K9Wubq4+1XFzeahbE5+v2b/PrXunwt+Hdt8LvCsGjW+s6zr1pb/8e769di6uYFwMQbvY&#10;V3VFBIUUUUFhT6ZT6CAooooAKKKKACmU+igBlPoooAKKKKACiiigAooplAD6KKKACiiigAooooAK&#10;KKKACiiigAooooAKKKKACiiigAooooAKKKKACiiigAooooAKZT6ZQAUUUUANbvXOeMv+QK//AF92&#10;v/pStdG3euZ8df8AICf/AK+rT/0oWqpfGcuJ/gT9DqB0ooHSipZ2LYKKKKBhRRRUAFFFFQBCelZf&#10;hT/kEH/rq1ah6VieD/8AkCv/ANfM3/oRrGj/ALyvQr7B09Mp9Q13GQUUUVIBT6ZRQAUUUUAFPplF&#10;ABRRRQA+imU+gBlFFFABRRRQAUUUUFhRRRQA+mUUUEBRRRQAUUUUAFPplFBYUUUUAFFFFABRRRQQ&#10;FFFFBYUUUUAFFFFABRRRQAUUUUAFFFFABRRRQAUUUUAFFFFABRRRQAUUUUAFFFFABRRRUAFFFFWA&#10;UUUUAFFFFABRRRQAUUUUAFFFFABRRRQAUUUUAFFFFABRRRQAUUUUAFFFFABRRRQAUUUUED6ZRRQA&#10;U+mUUAPoplFAD6KZRQA+imUUAPooplAD6ZT6ZQA+imUUAPoplFAD6KKKACiiigAooooAKKZRQA+m&#10;U+mUAPoplPoAKKZRQA+iimUAPooooAZRRRQA+imUUAPplFFACHqa5fx5/wAi7J/192v/AKUrXUHq&#10;a5rxn/yL8n/X3bf+lK1VL4znxP8ABn6HTDpRQOlFSzqWwUUUVAwooooAKKKKgCE9KxvDH/IJf/r5&#10;m/8AQzW4elYHg/8A5Az/APXzN/6Gazo/7z/26V9g6ioamqGuwyCiiipAKKKKACiiigAooooAKKKf&#10;QAyin0ygAooooLCiiigAooooAKKKKACiiigAooooAKKKKACiiigAooooAKKKKACiiigAooooAKKK&#10;KACiiigAooooAKKKKACiiigAooooAKKKKACiiigAoooqACiiirAKKKKgAooooAKKKKACiiirAKKK&#10;KgAoooqwCiiigAooooAKKKKACiiigAooooAKKKKACiiigAooooAKKKKACiiigAooooICiiigsKKK&#10;KACn0yiggKKKKCwooooICiiigAooooAKKKKACiin0AMp9MooAfRTKfQAUUUygB9MoooAKfTKfQAU&#10;UyigAooooAKKKKACiiigsKKKKACiiigBD1Ncx41/5F64/wCvm2/9KVrpz1Ncx41/5F64/wCvm2/9&#10;KVqqXxnJif4M/Q6gdKKB0oqWdS2CiiioGFFFFABRRRUARGsbwx/yCH/6+Zv/AEM1tnpWR4L/AOQM&#10;f+urVjT/AI4fYOgqGpqhruICiiipAKKKfQAyiiigAooooLCiiigAooooICiiigsKKKKACiiioAKK&#10;KKsAooooAKKKKACiiigAooooAKKKKACiiigAoooqACiiigAooooAKKKKsAooooAKKKKACiiioAKK&#10;KKACiiigAooooAKKKKACiiigAooooAKKKKACiiigAooooAKKKKACiiigAooooAKKKKACiiigAooo&#10;oAKKKKsAoooqACiiigAoooqwCiiigAooooAKKKKACiiigAooooAKKKKACiiigAooooAKKKfQQMoo&#10;ooAfRRTKACiiigAooooAKKKKAH0yn0ygB9MoooAKKKKACiiigAooooLCiiigAooooAKKKKACiiig&#10;BD1Ncr48/wCRbuP+vm2/9KVrqj1Ncr48/wCRbuP+vm2/9KVqqXxnJif4M/Q6sdKKB0oqWdS2Ciii&#10;oGFFFFQAUUUUAQnpVDwj/wAgeP61fPSszwX/AMgWP61zU/45X2DfqGpqhr0TIKKKKksKKKKACiii&#10;gAooooAKKKKACiiigAooooAKKKKACiiigAooooAKKKKACiiigAooooAKKKKACiiigAoooqACiiig&#10;AooooAKKKKACiov+XmpasAoooqACim06gAooptADqKKbQA6im0ygCWiim0AOooooAKKKKACiiigA&#10;optOoAKKKKACiiigAooptADqKbTqAG06m06gAooooAKKKKACm06igAooooAKKbTqACiim0AOoptO&#10;oAKKg+x2/wDz7j8qnoEFFFFWMKKKKACim06gAooooAKKKbQAU6m0UAOoptOoAKKKKACiiiggKKKK&#10;ACiiigAooooAKKKKACiin0AMoop9ADKKfTKACiin0AMop9MoAKKfTKACiiigsKKKKACiiiggQ9TX&#10;MeN/+QBd/wDXS1/9KBXTnqa5nxl/yLdz/wBsf/QhVUvjOfE/wZ+h046UUDpRUs6lsFFFFAwoooqA&#10;CiiioAYayPCn/IIP/XVq1D0rM8F/8gWP61jT/jlfYN+oamqGu4yCiiipLCiiigAooooAKKKKACii&#10;igAooooAKKKKACiiigAooooAKKKKACiiigAooooAKKKKgAooooAKKKKsAoooqACiiigAooooAKKK&#10;KACiiigBtOoooAKKKKACm06igAooooAbRTqbQA6m06igAooooAKKKKAG0U6igAptOooAKKKKACii&#10;igBtFOooAbRTqKACiiigAooooAhtd/kr5+PPxzU1FFAhtOoooGFFFFADadRRQAU2nUUANp1FFWA2&#10;inUVABRRRVgFFFFABRRRQBFUtFFABTadRQA2nUUUAFFFFABRRRQAUUUUAFFFFBA+iiigBlFFFAD6&#10;KKZQAUUUUAPplPplAD6ZT6ZQAUUUUAFPplFAD6ZT6ZQAUUUUAFFPplABRT6ZQAh6muU+IH/Ir3n+&#10;/a/+lArqz1Nc/wCN/wDkWrv6VVL4znxP8GfodCOlFA6UVLOpbBRRRQMKKKKgAoooqAGHpWH4P/5A&#10;z/8AXzN/6Ga3D0rE8Mf8gh/+vmb/ANDNY0/44HSVDU1Q13EBRRRUlhRRRQAUUUUAFFFFABRRRQAU&#10;UUUAFFFFABRRRQAUUUUAFFFFABRRRQAUUUUAFFFFQAUUUVYBRRRQAUUUVABRRRQAUUUUAFFFFABR&#10;RRQAUUUUAFFFFABRRRQAUUUUAFFFFABRRRQAUUUUAFFFFABRRRQAUUUUAFFFFABRRRQAUUUUAFFF&#10;FABRRRQAUUUUAFFFFABRRRQAUUUUAFFFFABRRRVgFFFFABRRRQAUUUUAFFFFABRRRQAUUUUAFFFF&#10;ABRRRQAUUUUAFFFFABRRRQAUUUUEBRRRQAUUUUAPplFFABRRRQAUUUUAFFFFABT6ZRQWFPplFBA+&#10;mUUUAFFFPoAKKZRQAUUUUAIeprnviB/yLF39BXQnqa574gf8ixd/QVVL4zmxP8GfodEOlFA6UVLO&#10;tbBRRRQMKKKKQBRRRWQDDWJ4Y/5BD/8AXzN/6Ga2D0rH8Mf8gh/+vmb/ANDNY0/45X2TpKhqaoa7&#10;jIKKKKksKKKKACiiigAooooAKKKKACiiigAooooAKKKKACiiigAooooAKKKKACiiigAoooqACiii&#10;gAooooAKKKKACiiigAooooAKKKKACiiigAooooAKKKKACiiigAooooAKKKKACiiigAooooAKKKKA&#10;CiiigAooooAKKKKACiiigAooooAKKKKACiiigAooooAKKKKACiiigAooooAKKKKsAooooAKKKKAC&#10;iiigAooooAKKKKACiiigAooooAKKKKACiiigAooooAKKKKACiiigAooooICiiigsKKKKACiiigAo&#10;oooAKKKKCAooooAKKKKACiiigB9MoooAKfTKfQAyin0ygAooooAQ1zvxB/5FO8+grojXN/ED/kTt&#10;U/3a0pfGcuK/gT9DpR0ooHSis2di2CiiigYUUUVABRRRUAMPSsTwx/yCH/6+Zv8A0M1tnpWJ4Y/5&#10;BD/9fM3/AKGaxp/xwOkqGpqZXcQMop9MqQCiiigAooooLCiiigAooooAKKKKACiiioAKKKKsAooo&#10;oAKKKKACiiigAooooAKKKKgAoooqwCiiigAooooAKKKKACiiigAooooAKKKKgAoooqwCiiioAKKK&#10;KACiiigAooooAKKKKACiiigAooooAKKKKACiiigAooooAKKKKACiiigAooooAKKKKACiiigAoooo&#10;AKKKKACiiirAKKKKACiiigAooooAKKKKACiiigAooooAKKKKACiiigAooooAKKKKACiiigAooooA&#10;KKKKACiiiggKKKKCwooooAKfTKKCAp9MooAKfTKKACiin0AMp9FFADKKfRQAyiiigAoop9ADKKfT&#10;KACn0yigBrd6574gf8idqf8Au10Ld65z4g/8idqf+7VUvjOXE/wJ+h0o6UUDpRUs7FsFFFFAwooo&#10;qACiiioAYaxPDH/IIf8A6+Zv/QzW2ayfDX/ILb/rs1Y0/wCOV9k36ZT6hruMgoooqQCiiuH8eHxw&#10;6W48GHw+6/8ALxD4h+0cj220FHcUV8AXn/BRHxvpF7dadqfhHRLW7tbr7LcA/aeK+xPhhrHiDxZ4&#10;O0DWtZt9PtLzUdPtrm5trYk4JGep+tQB3dFFFWMKKKKACiiigAorlviJ8SdD+Fng7VPFfiG6+x6V&#10;pq5uX64/zmt60vhqtpbXNuc204z74oEW6K8g8U/FHU7DxLdWlube2tLXu3U16pZ3wurW2uAP9eKg&#10;C3RXE+Nfitofw/1zwvouqXAXUfEmo/2bp1vB1J9T6YArtqsAooooGFFFFABRXA/DP4qaJ8VINfn0&#10;fFxDo2t3OhPOWB865tsbsH+teK/twfHXxZ8FdD8MWvhP/RbvWrm4jOqm1+0i2wM9P+BVAj6oor5z&#10;/Yx+M/iT41fDzVbrxUwutU0zUDZ/2la232ZboDuBX0ZVgFFFFQMKKKKACiiirAKKKKACiiioAKK5&#10;n4ieO7D4ceB9b8Tah/x5aZbG6f6dq+HPhn8Zfip+1J418VR2fizUfBek6ZoVzcW2kaJBbG7NwT/o&#10;3JyTxnjv0460CP0Jor4m/Yf+Lnxb8deM/EGk+MxqWqaJa2wze6pZ/Zmt7kc7a+2aBhRXlfx5+O/h&#10;34AeETrOsqbm5uDjTtKt1/0m8uPQD8ua+UPhv8Xfjp+1x4v1SHw9rMHgHwxaE+fd2ttua2YjoCf+&#10;PnP4CgR+gdFfK/i74H/G7wxo1xf+DfjLqniHVrcbv7L1aztttz7E9q86+AP7et1c67aeHPiTbW9n&#10;9oufsh10D7MLe4H8NyCQB9aAPu2iiigYUUUUAFFFFABRRRQAUUUUAFFFFABRRRQAUUUUAFFFeU2H&#10;xm0zWfjvefDHT4BdXenaN/a9/eqQRbk3AUW5/D9KBHq1FZfiC7uLLS7m4t+oFc/4L1i5u5zbXLfa&#10;cDr6UAdpRRRQMKKKKACiiigAooooAKKKy9Ws21XTLq2S5ubNp12i4tDtngz6daBGpRX5Y/Ff46/F&#10;n4X/ABM8Q+ELbx/rF7Y6fdfZra7uxm5b396/Tnw5PNeaDp1xcD/Smt8n64FBJq0UV80/tlftJXPw&#10;Q8K2Wn+HWtf+Er1rKwXFw2Ra2/Rrk+uKCz6Wor5N+Ff7Lx8deEdK8VfELxz4r8QeItTtvtQ+y65d&#10;W9rpv2kZItQDx1H+cV5z+0rp/wAYv2cfB91baL4/1HxX4E1r/iXNc68Tc6pphYdftXGe/J9KBH3x&#10;RVLSrn7Vplrc/wB6AGrtABRRRQMKK+Cv27v2l/Ffh/xmvgTwnqg0G1trUXmo3toc3Vzx/wAey+mQ&#10;f1riviR+zt4ut/Dfww8R/Dq18SXd3f6LaXOqataapc/a/tW0H+tAj9KqK5D4YW3iK1+Hnh+HxXcL&#10;deKE063/ALScdDc4+Y/n/KuvqwCiisLWPEC6VqGl2Z/4+Lu4249qBm7RRRQAUUUUAFFFFABRRRQA&#10;UUUUAFFFFABRRXmXxu+F2jfETwNqNrqT3FpNbW1zcWt3a3Bt2tzjrkf4UAem0V+U37I3iPW739or&#10;wXa3Wt6leD7TdZF3c5/5da/VmoAKKq3llBeWtxb3GDb3AwR618Cftv8Awu0b4Q2fhbUvB1zqPh46&#10;ldXNrdWtnqVyPtXA9zQQfoLRX5rfsa+Brf40eONWPirVNR1XTNNthci1bU7ojJOBxkV9qeNvgB4L&#10;8W6ILS60+4tTb2BtbW4t7m4DWy+2D29+aCj1WivxPtPGGuf6X/xUupf+BVfrL8K/gr4T+FdvBNpG&#10;nf8AEz+zfZ7i9uZzcXU4HPLZ5/CgD0uiiirGFFFFABRRWP4h8M6d4v8AD95omr263ml3dv8AZrm1&#10;PQigRsUV+OnxN0e28B/FDxXoenanqX2TTNTurW1/0qv2GtP+PYVBJLRXgHjT9oaLRv2jfBnww0OW&#10;3u7u5uHuNcXGDa2ptybf8zj8q9e8c+DdE+I/hm60TxBbLeaVddVPerA6Givx3+Ht5qdn8ZPD+mf2&#10;5qV59l8T2tr/AMfX/T1X7EVABRRRVgFFFFAD6ZT6ZQA1u9c58Qf+RO1P/dro271z3xA/5E7U/wDd&#10;qqXxnLif4E/Q6MdKKB0oqWdi2CiiigYUUUVABRRRQAw9KxvDH/IJf/r5l/8AQzWyelYvhz/kGyf9&#10;fM3/AKGa5n/HA6OoamqGu4gKKKKksKKKKgD8Z/iF/wAlQ8bfaf8AoO3X/pVX62/Df/kmnhL/ALBd&#10;r/6TCvyV+LH+h/FD4gf9h26/9Kq/Wz4b/wDJPPCX/YMtf/SYVlSEeT3f7avwv0vU7vTNU1LUNEvL&#10;X/j4t9T0S6tyPzFaHjX9rv4W+AtB0rU7/WxcHW7b7TZ2lrbk3N0PXHFfGn/BQVra2/aKz/y9f2Zb&#10;V9K/s0/AnwPafs4WNzdaLYanda3pv2rUrq7thc3Lkg/jxViPRPg7+014J+OVzcaf4fubi21e1X7Q&#10;+l6pb7LkD1xn/wCvXqmq6na6PaNdXVwLW2g+8a/Kj9ke8Fp+074L8j7v2m6tDX6L/G37R/Zul4x9&#10;m+1c1QzZ/wCFn6Zj7R9n1L7HjH2v7Mfs355q+vjzQ4/DN14iuLoWelWwzPc3QwAB/wDrFcJ4A+I1&#10;vaWv9i6wf9HAOLs9D9a7rwZpH9j6fPBBdW9zaXFwbi2A5xbnGKgZ+a37Vf7Sq/tAara6doontPBu&#10;mj7TbNdKAbq4BOLn6DJr7N+E/wC1Z4H8d3eleG9HttYbVv7PJFqbToLfqK+Ev2rv+TivGn/YTr9W&#10;tA/5AOmf9elt/IUEnzXr37XvwjTXbpfEWia1Z67ajFxaXel8ivZPiD8bfDfw48Aw+LNVa6Om3IH2&#10;e2trctcTnsAua/Ob9sb/AJOh8a/9uv8A6S1+mvgj/knnh3/sGW//AKTCgD80B+0bqfi39pLw/wDE&#10;jxTb3I0rTLn/AEXSrXn7Lbepr7j8E/tWeHPiR4f8Val4f8O+Kro6D9m861/sxhc3H2n7v2YZ+bHX&#10;tX5/fstXn/GRngr7R/0E6/XigR8z+G/29/hv4h1S10y2t/EH2m5ufsoFzZYwfXrXa/Gr9oDRvgbc&#10;2o8RaL4guNLnGRqem2Ye3VucQE57j/8AXX5q+Hrz/i/Fp/2M3/t1X6Aft8/8m46t/wBfdt/M0Adh&#10;8Fv2kfDfx11DVbbw9b6hatphxcfa7fbk14H+2b+11deEbfUfAXg03lj4guAbW4177Of9FyB/x788&#10;n/H8awP+CZn/ACHvG3/Xra1o/wDBTv8A5AngT/r8uv5CgZxX7JP7S/hv4F/DHVdD1Hw34j8QXV1r&#10;ZuSfDulm6tubW16HPFfQH7RXx2+HujWmmaF8S/h/rOq6BqIFxbXFxbWl1ZznH/Xz6Edayf8Agmx/&#10;yRLxD/2M9z/6S2tc7/wUr/5ErwV/2E7n+QqQPcv2aPiT4H+IvgO5/wCEE0S58PaFptwbQWt1a/Ze&#10;fYVqfGT9oLwl8C9KgufE14VvLri00y2G65uD7CvEf+CbP/JL/FX/AGHf/bS1r5F/aC8RXHxd/aK1&#10;+4nuBdWY1P8Asq1A/wCfWqA+y/8AhuT7LoOmeItX+GHirSfCGogfZ9WYA4z0JA+hr374d/Enw58X&#10;vDFp4i8K6lb6vpNyOHWsH45+HrS/+AXjjTriDNt/YV0MfS2Ir4L/AOCenjy58NfGhtF+0j+y/Edr&#10;uubU9rsUAfXnxW/a+0T4M+IP7L8V+FPE1kXH+jXq29qbW4+h+1Vhf8N6/Dg+Al8RtBqRurm4uLW2&#10;0EW3+l3RB9O2a84/4Kd/8gTwJ/1+XX8hW7/wTe8I6MPhlr3iX+zbUa9dal9luLodWtxa2pA+lAG7&#10;8KP29PCPxE8XWug3+h6j4euNRuDa2dxc3AuLa5PsR0/Kvq2vx3+Nv+h/tA+Nf7Otvsn2bXbr/wBK&#10;q/YarGOri/ib8U/DXwh8MHW/FGpLZ2a8A45mOOmK7SvzC/b08eS+JfjmNHkuANI8O2vkW1qO90ec&#10;1Az6Ftf23dZ1jRbrxbo/wd8S3ng22B8/VjdDcB3xbda9n+CX7QXhL46aTdXPh66nF5a/8fWl3Qxc&#10;2x9xT/2eNAg0n4A+BNL/AIU0W1X8NoP9a/Nz9nPxbcfC79orSrjT7gGz/tT+y7oH/n1ubugk+rf2&#10;4PjObPwb4o8Anwjrdybm1t868LbNpknPX2xXzd+yR8Xf+FReMNVuP+Eb1zxZ9p00W32XR7b7T9lw&#10;c19vftsf8m0+Ov8Ar2tv/Sla+X/+CZ1ts+KHirPfQ8f+TVAj9D7VheW9tP3xmrFFFWUfkt+1r8Qr&#10;j4m/HTxAq3AGlaHdnTLa0Hc2xyT+JJr7p/Yk8I23hr9n/QLm3twtzqY+1XPua/M34hWdzo/xG8a2&#10;1z/x92up3Vr/AOTVfq3+y3dC6+AHgFoPunSx/OsqQHq9fkp+1/4et/Cf7SHieCDFpbXai8OOnSv1&#10;rr8wP2/v+Tlv+4Za0DPr39ijx/c+OfgbpS6jci91bRZjplzcepGP8RWh8eP2svCPwLu7TRZ7e58R&#10;eKbr/j28PaTzdMK8k/4J7j+zPgj4y1ac4tzqtxIPotupNfMv7Nuqz/E79rrw9rXiC4FxPPrd1qgV&#10;RgLcj2qiT6nn/byuPB/jq28N/EX4c6n4LZ0+0eY1yLrj8AK+qtD1vT/EmhWmp6ZcLdaVdQC4t7mA&#10;8Mvt/n1r5u/bD/ZY1n49XPh7WPCd/p9jr2m5trn+00JFzbE5I4969P8Ahh4EufgX8CNI8J3GpnVr&#10;nTLX7KLvGM0FHZ3ni63Nx9m0+D+1Lr0FQWvju3+0m21C3+xn3rE+G1pjU7q5/wCncfzq/r/gi41n&#10;U2ube4gFrP1BFAHM/Hj46XPwK0m31m68J6hrGhf8vd3Zzj/RvqKwvgB+1jpX7QOuatpunaFqOkrp&#10;1sLg3N4OCCcf1qr+3Ifsv7Mni72NqP8AyZWvnf8A4Jm/8j54q/7Bn/t1QSeteP8A9vqz+GHi258O&#10;+J/AOtaZqMIyG+12zBgehBzXuvgz4jnx38KrHxvoukXFydStRdW+mGcbm9s9K+AP+Cif/JwNp/2A&#10;rX/26r7a/ZF/5Ns8Af8AYLH8zUgeLXf/AAUa0zRtUutMv/AGuWOrW119lu7W5uB/o/14q78RP2/7&#10;Hw611ceFPA+teLPC9tObO48Vj/RdK+0ccfaTx6V8Y/tNXn/GRnxA/wCwndV+rNt4C8PyfDRfCVvp&#10;9va6BLp/2QWfYW5XGPyP60FHC/s6/tT+E/2g7O6Gm7tL1624utLuT8y+9d18Tvil4a+EXha58R+K&#10;NRSx0xRjPXzjjtX5Vfs5eIrjwL+0X4KuIACLbXf7Kwf+nr/Ra+3f23/2cfEnxz0zwxc+Fbi2ubvR&#10;Wum/sq6ujbLc/aAAcnt071RJG37WHjvWPDH/AAl/h74OahdeEGjNwNUu9UAYr7W33v1roP2fv2y/&#10;Dnxn11vDl1Y/8I9rvW3tHuxcicexA/nXEfDD4laJ+y78KIvAfjDXP+Ej8Ym4uvs3h7w+f7TurcHB&#10;Ftj29/Wvkv8AZau8/tK+Cv8AsJ1Yj7//AGqfjxrvwX8GG78O+F9R1XU7m3JGrfZ91ppvTDXJ7fSv&#10;iD9lT4oeJfBHxZ1/xJb+Etc+Iev6npt0buzs8famH2q1/wBJOR0r7r/a+/5Nm+IH/XqP/SkV8lf8&#10;E27z7X8YvEB9NCP/AKU2tZDPpfxL+0x4t8PfBsePb/4U6nZQW8pGo6Td6kttd2w456e4qr+zj+19&#10;o3xy8XXfhu38LXWgXYtftZMl0LkH8QK6r9r3/k2b4gf9eo/9KRXxv/wTXu8/HfVh66Fdf+lVrQB9&#10;5/GH40+G/gn4ZfWvENycEf6NaW3NxcH0ArwfQP2sPih4v8HXXjLw/wDBS4vPC8GSitri/a7jH90Y&#10;/wAa+df2/vFk+v8Ax9Ohpd7rPRdOt4LW19bpiT/Wvvv4AaSNI+A/w+te40S0z/4DCqKMH9n79pzw&#10;n+0Bpt1/Zi3Gk67bf8fWk3nF0mBWR+0T+0TrH7P72upz+CX17wxMoQ6raaiAwuP7v2fGSPcGvzx+&#10;CXiMfDj9pXw/qWndLbXfsn/brdXX2WvvT/goP/ybref9hO1oJOf8H/8ABQPw34gtdVFx4T1O21T/&#10;AJhmkWwFzdakPbArltM/4KM3Nr4o/szxX4AuvDtr55S5DXObm2+ornP+CZ9lb33ifxpqVxbD7TbW&#10;1raQXR7jFeWft+/8nL6r/wBetr/6S0CP1Ntb6C/tYLi3P2i2uOQ3bFfNniH9sj/hIPiK3gn4V+E5&#10;/iDrtqM3d19qFraW31J616d8Frb+1f2dPBMH2nP2nw1aL9qtfe2HNfGvwx/Z01n9lL4w2/jfxz4v&#10;0TQPCmmLdH7Z9qIudUyOP9H/AMKCz0nxD+3d4r+GPixdD+Ifw2GlTsMg2WpggivrTwj4v03x34Z0&#10;zXtHnF1pmpWwubZ8feFfmR+2b8atM+NPibw9qWi6ZqVppVrbf6Nd6tbfZv7T/wCvWvs39hH/AJNk&#10;8If711/6Umgk+C/2r/8Ak5Xx/wD9fVfrF4Y/5FrSf+vS3/kK/Jj9rD/k5Xxr/wBhOv1m8L/8izpP&#10;/XpbfyFAG1X53/8ABSrwdeWPjnwv4tc50y509tL/AO3ksSP0xX6IVw3jbTvCPxFtdU8FeI4LTVEe&#10;3+03OlyMM+QTgT4+tWM+D/2dP209S+Ful23hvxVa3HiHwvbrttry1Gbq2HuO9fYurah4I/at+EGv&#10;aDo+tw3Wk6naG1uTa/NcW3Pe37fjXyP8bP8Agn/4j8OG51H4d3X/AAkGlnppN3/x82/0PevmTQfF&#10;niP4YeL21DSJ7jQNd065wysMgj0IqBH7R2FrB4e0KC38/FrbQY+0se3rXy/Z/tg6x8XfGGp+G/g3&#10;4RtvERtLQXFxrGr3htrZc9vIPzdfevUvAHi+3/aR/Z8a7GNJHiTTrvTbs25yba4ObYge4P8ASvlb&#10;4e/Bi2/Yu+Ja+OPiF8QNFtLOC1uvs2laQbn7VqPHX7NyD+GeasR09x+3X4++EnjW78NfFPwTpxuI&#10;RkN4fu93H419V+J/GepH4X3fiXwNpqeK76a2+1adZB/s/wBpz05NfmX+158Qj8TPiVaayfDeo+H7&#10;W50S3NsdUXbdXNqST9qx+Nfor+y5/wAm6/D/AP7BVt/SgD8zf2itY8SeJPjTrup+KdFtvD+vXItP&#10;tGlk5+zD7J1z3r9D/wBlzxV471fwjp1n4q8J22g6HaaZa/2fqKXW43PA6jtxj/Jr4X/blu9v7T3i&#10;oegtf/SWv0o+ELhvgr4Im/6gVo3/AJLCoGa2v+LhpE4tbdftV1/dqjdeI9Z8PtanUbW2NtOcf6L2&#10;rjtMvbm78S210bf7TdfaTm2zjHvXWa/a634js/s39jfZh6m6FWI6S91e4Omi50+3+1n0zXkNtp09&#10;94ubWbdQdTu/s2R6/ZutemeFbG50rRJ4NQgxjsO4rh/Cv/IzW3/XzQB2wvPETW1wRp1takdOawbP&#10;4jaleXf2b7Nb5+tejV5P420j+yNdz/y6XVAHpLf2j/Zv7j7P9q/SsnwprGpeIF+03At/snoKqjxH&#10;9q8Hm5AAuT/ov410WlWI0nS7a27W4xVgXa88+Mnxf0b4KeCbnxJrDTNg/Z4LW3HNxcHOAPxFeh14&#10;t+1L+zlb/tG+D7PTDqJ0nU9OuftVrdgZ2mgo8i8J/FT9of40eDrjxl4PtvBegaAVuBbaXerdXWqN&#10;g8ZIG3Oe1Vf2df23tS8e+O7TwP4z023tNUuf9Et9TtOQ1zjpisT4P/Efw5+znaXXw18G3Nx8YvHe&#10;p3H2trLQMW1rbjnIN10x0r5Y+Dn2n/hozwV9p/4+v+Ewtf8A0qqCT9Mv2gPFHjzwb4IuvEfgYaJe&#10;HSobi71O016C5zcQBc4g2nrx06dK+XvBH/BQnxXq/ieztdY8Nadc2twtyq2ukWtybu4uOPsoGfXH&#10;NfX3x9/5Id8Sf+xZ1P8A9JGr83/2Df8ATP2lfCv2n/n1uv8A0lrL7Yz2T4rftdfHb4X+I9KGt+E9&#10;F0G21NfPt9Ourf7S5x15W6GDn0xX138EfilafGn4daR4qtrcWhul/wBItDybe4HUfrXyh/wU6+78&#10;Nf8Aeu/52tek/wDBOv8A5INf/wDYan/9JratRFf9qr9sn/hTWsjwl4WtLfVvFJX7Tc3V6f8ARdNX&#10;1Pv/AI1iaR8U/wBobwf4J/4S/wAd+G9F8QeF7nTzdXVnpJNpqmnW5GenQ8c/hXxx4z1RfiH8f9em&#10;mUXKaj4lwFHQD7VX69eKP+RZ1b/r0uf5GoGflf8Asc/8nLeCf+vq6/8ASWv1qr8jf2Of+TlvBP8A&#10;19XX/pLX65VYgr4p/wCCln/IleCv+wnc/wAhX2tXxP8A8FLf+RK8Ff8AYTuf5CoqlnJ/8E2ry3s/&#10;GHjXzwLU/wBm2nWvu641jTWE8B1G2DY5BueRX5u/sUfB/wAJ/GDxL4rtvGGmjVra1tbX7Lm4urb9&#10;Mivrpf2IPgjbP54+H9pn/r5uT/Wgk/Lj/l6u7b/p5r9udK/5Blr/ANcB/IV+H3/Lz/29V+31sR/Z&#10;q3P/AE7/ANKsR8sftDftj33gnxjD8P8AwFpNrr3jXzLa0nuLls2ltcXB+W3J9SAD+XpWH8Sfjr8b&#10;f2ZNT0DUvHX/AAj3jfw/qB23P9lWxtbq1/PrXyH8KfEWuX/x10vWre3t9V8QXeufavsuq3WDc3X2&#10;qvsb48eAfjx8dPB1romo+EfCmk/Z7kXP2r+1CQKAPpfw78SdC8Q/D6z8bW915egXWn/2mLq548m3&#10;25JP4A/lXzZ4P/ac8e/tL+MNV0T4a/2L4S0rTrYT/bdfH2m7uM/9Ow6Cu1/Z0+But6H+z1qnw9+I&#10;ttbn7XPeWxFncZza3Hv6814d4V8N/D/9ib4h3eoan4zu/GvigQ/ZLXw/pmmj7WRcHIa5wT6d8UAS&#10;+Lf2p/jJ8AfiH/wjXjw6H4j63QaythbfaLbpx719veFPFNp458L6XrenHNpqNsLm3J9//wBdfl/+&#10;174h8ReIfiXa6j4o8ODwpdXOiW/2a1F0Lr/Rtxz098195fsh/wDJs/w//wCvU/8ApQ1AH5z/ALQP&#10;/JwHj/8A7Dl1/wClVfpP8d9W8e6N8Nzc/DvTdMudU8j9/catcbRb2+Mk+56/lX5t/Hm8/wCMgvGt&#10;t/y6/wBu3X/pVX6reLv9H+H2sD00yf8AS3P+FZfYLPyk+C2r+LNa+NOm6l4Y+y3fjK6uLu6gu9Y6&#10;XVz3zX6YfBOf4qT22p/8LLtvDtrz/wAS7+wXLDb36mvzs/Y5/wCTlvBP/X1df+ktfrRVEH4v2niS&#10;28N/GT+07n/j0tfE32u6/wDAqvq/45ftBftEaLptr4s03w7a+CfB89wogF1b/arteOPtS/w5xXyt&#10;4T/5LzpX/YzWv/pVX6Ift3/8m56r/wBfdt/Op+wBY/ZU/aQufj94Y1MajawWuv6M226Noc2s+R1F&#10;fQVfAH/BMv8A5Gjxt/162tff9bgFPplFMB9MoooAD0Nc38Qf+RN1b/r3NdE3eud+IP8AyJurf9e5&#10;qqXxnLif4M/Q6QdKKB0oqWdi2CiiigYUUUVABRRRQAw9KxfDn/INk/6+Zv8A0M1tHpWT4a/5Bbf9&#10;dmrmf8cDfqGpqhruICiiipLCiiqV79pwPI+z/wDbzn+lQB+NvxY/5Kh42/7Dt1/6VV+uXw3/AOSa&#10;eEv+wXa/+kwr401X/gnr4s1jXNT1O68cafctd3NxdfaTacjPTNfS/wAFvBvxJ8AaDpmi+KdX8O6x&#10;pmn2wtoLqytrj7Wccc5OO1ZAfEX/AAUC/wCTibX/ALAtv/M19rfs0/8AJsXhD/sCf0NeIfFb9i3x&#10;/wDGjx9deKvEPjTRROE+z2lvZ21xtth+den+CfhJ8VPAnwdn8E6f4q8PreWym10vUzp1x/o1t6Hn&#10;k/pQSfC37KP/ACcV4L/7Cdfqn4iu9OC22mahb7rfUs2oB/lXxr4d/wCCfPizwPrltrXh34hWtrqt&#10;rc/abe5OmA49jX1jrng/UfFnhzTLbUbuAapAR9oubbgZ74qgOC8bfDm58OE3Ft/peleh/wCXaum+&#10;C1/Pc6ZqVs3/AB627bV+taN14Z8SXenf2dc65b3VrjH2r7OftX5dK6Pwr4ZtvCWmC1t+nWrGflZ+&#10;1h/ycr41/wCvmv1W8Of8gLTP+vf+gr5l/aK/YgT4u+L7nxX4c1/+wdWnGLq1urfdbXXua7D4V/s9&#10;+I/Ach1jxD42l8W+KbfTDpuj3N3bf6Npwx1AHXnA5qBHxF+2dai2/ad8aMOhFqf/ACVr9M/BH/JP&#10;PDv/AGDLf/0mFfLPjP8AYF1r4j+J7zxH4g+JFvc6pqAxci10HaPw/wBKr6P+Efg7xJ4H8H22jeIv&#10;EFv4oe3xb291b6eLXFvgAAgEjOP5UAfmX+yjd2x/aL8F46/2nxX63fbLf7Z9n3D7RjpXxr40/wCC&#10;f3/Fxn8S+B/Fo8MWtxdG7+yfZ8/Zbj1tvSvon4P/AAcj+FOk6i8+sXHiDXtTn+06jrl2o+0XOBwD&#10;jpirEfl9aWdzo/7QX2a5/wCPu18Tf6V/4FV94/t86xa2n7Pt5bT3NuLm5u7YWwPc561i/HX9hDTP&#10;il4wu/Emja7/AMI9d6iManaG3zbXX1p95+w1beIvB91beIvGmqeJPFN2wH/CQap/pTWlrz/o1sDj&#10;AqAPMf8Agma23xN43t/S1tTWz/wU5/5AfgT/AK/Ln/0EV3Xwe/Y31z4GeLzrfh/4jxubggajaXei&#10;5FzAOxP2njB716x8efgXonx98Cv4b1K4uLKdJ/tVrqVmfmtbgdx/hQM8d/4Jz3QtvgRr1xcAWtsu&#10;v3Dc9h9mtef51g/8FL1Fz4D8F3A6DVP6CtD4Z/sD3PhA3Ona18R9S1Xwbc3Jubnw9bWwtrbUh1P2&#10;rHXoOK7X4/fsral8fNStRqHjNtK0DTzu07TbTTVPkHAGSc89B+VAHDf8E2/+Sd+KP+w7/wC2wr5I&#10;+M+gXHwm/aZ1yKe3uLWyg1savakdDaG6r72+BP7MupfALUrv+zfHl1f+Hrj5p9Lu9NGCfUHORXU/&#10;Hj9mfwj+0FpVqNaW4stWtP8Aj11a04ubf6UAa3x+1aDR/gT8Qbpj8o0S8x/4DH+lfAP7AHhSfXvj&#10;na6nDD5dpolvcz3De7EAfqRX0dqv7IfxC8YeEbfwR4h+NF5d+CyP+Pe00xRdt6f6VnNe8/CT4OeG&#10;vgt4ZGieHbUQDGZ7lh/pFwfUmrEfLX/BTn/kB+BP+vy5/wDQRXc/8E5P+SFav/2Hbj/0mta2PjT+&#10;ybdfHTxT/aPiLx1dppNtzp2mWmmjFsfXOcmrvwe/Zlv/AIG2mvaf4d8f3bWmorvFrcaZbYtrn/n5&#10;9/pUDPz++PP/ACcZ4/8A+w7df+lVfsJaf8e4r4yu/wDgnLpes6ndanqPxB1O71W6uftlzd/ZLbP2&#10;n8q+nvhf4U1jwP4OtdG1rxJc+LL23HOp3dsLZiPcDNAHZ1+Xn7fvgS48B/HL+2QoXSfEVuZ7VQc4&#10;uR/x8/mMH8a/UOuH+K/wi8M/GvwfceHPFNgl3YuMgcZhOOoqxlD4Faza6x8Cfh/qFsf9GOh2jfgL&#10;YV+YX7P3hy5+KX7SmgW9sM41z+1rof8ATr9q+1V9j237Fnivw74fuvCHh341a3pXg6YHGl/2YpKg&#10;9f8ASs59K9i+BH7OHhD9n3SruDQIZ7nU9Q5u9Vuz/pNyfc1AjD/bY/5Np8df9e1t/wClK18zf8E1&#10;/wDko/in/sB/+3VfVvxz+B+ofHHS10RvGupeHdDIxdaZaW1u5uR7seQK81+H/wCw9cfCTxIdc8J/&#10;EnWdLuTa/ZSJNMtrkY/EUAfVtFNp1WUfm9+3t8Cbrw346/4T6wg3aHrQAuyettddj+Ne0f8ABPT4&#10;m6b4n+Flz4REwbVPDlwA1ueotrg7k/DOf0r6l1fSrPW9MuNO1C2gu7O5UwT29yOLgY6V8zXn7BOi&#10;eG/F9p4l+GvizWfh7qUAx9ktf9ItT7FWoIPqni2X1FfkH8YfEdz+0T+0Lqlz4WhOsDULj7Jptvbn&#10;rgdTX3B4q/Zx+LfxK0640fxX8aD/AGHcjbdW2k6Ets049Cc/yr0P4J/szeCPgRG1z4e00XGr3I/0&#10;rV7rm6uPqaALvw1+D1r8OvgvZeA4pluzFpxtZ7wnBuJyuCT+NflJ4eu9b+EXxONzc2wtde8Nan/x&#10;6dj9mr9q6+fvjv8Asf8Agr433K61Ms/h/wATAf8AIUs/lM4A4FwMcioA9O8J/FHw54s8Gab4ltdR&#10;gtNKu7f7SrXR+zkD1OazNF8Z6X8XPAE2r6L511pplzbz3MHFwB3A9MnGa+ffA3/BNnwnpWtm78V+&#10;IbvxVaY/5BLWotrX8gTmvriy0+20e1gtbe3htrWAYt7a3GAB7Cgs8v8ACmsHR9TNyDi1/wCXk16h&#10;davbWlr9pNzALX1zWFqvw7tL27+0W5Fq3tUmkeBbXSrj7VP/AKXdetAHk/7a9nPrH7Mvixbbqn2W&#10;4H0+0r/9avmz/gmdc7viP4otvTQ8/wDk1X374g0Ow8T6Jd6ZqdsLvTL+A209sRwVPavkRP8Agmb4&#10;btfGn9oweNNdXScZ+y8fav8AwK6/pQSfPf7e/iLTvEXx/uxYXVveHTdNtra5+y/8/JJIFfeP7In/&#10;ACbX4A/7BY/nXA+Of+Cf3w/8XXGkm2uNQ8O2mm6d9jW00psAj1r0/wCBPwR/4UZoDaJbeJNT17Qw&#10;ALW31TBNsPQGpA/MD9pqzz+0t8QP+wndV+r+mfEHQ7j4bJ4sttSt7rQYtO+1fbBPkYC55P4V+VP7&#10;Tf8AycZ8QP8AsJ3Vfavjf9gvwz4xaS40TxHqnhO11A/arrSbMf6IfpbdKCj4u/Zd8JXHxF/aL8KG&#10;CAXI/tQapcknH+jW3Ar7H/b5/aC1r4XaDpPhPw7P9jvNcJ+06qf+XS25BNezfAj9nHwh+z9pF1Bo&#10;FvPdalcjN3qt3zc3J9zVD9oL9mXw5+0Fp2mf2ld3Ol6ppvNrqlpjctUSfPP7Dlh8PvCfwo17xbqW&#10;pafZ+Kbg3VvdXl1cj7VbWo6D+v4V8y/s46xbaP8AtF+Crm5uba0tP7T/AOPu6r7x+FP7Cnw/+Hep&#10;pql81z4t1O3BNt/aoza2/pi2ziuYH/BOTwF/wnNxqR1nUToRuPtZ8Pg/ID9ev6UAeiftUXlr4i/Z&#10;a8az6dPDqVlNa+clzbXHBH2hTwfzH4Gvk7/gmteW3/C7vEGOP+JFdf8ApVa1+hU/gvRbjwufDjaX&#10;bt4eNr/Z50zH+j/Z8Yxt+nFfLlr/AME2fCNj4oGp6d4s8TaTZ4z9mtLnF1/4E9f0qQPQP2nNc0zx&#10;j+y14/vtHvodRt/spgNxasCM29yMjPsRXyT/AME2f+S63n/YBuv/AEqta+yviD+zT4c8ceBdL8GQ&#10;avrPhTwZp9t9kGleHZ4LW2uV7A8H39K4vwl+wJ4Q+Heu2+teF/GHjPS9Ug6XP2m15Hv/AKLzQUfO&#10;X/BRjwRP4f8AixaeLxbj+y9ctBbG5HUXNt0zX2p+zv4rsNW/Z28Aapby5tbbQbVD7iG3AP8AKu1+&#10;IXw48N/FTwxdeG/FWmW+q6Tc/etXFfOQ/YFgs9HvPDujfFDxppPg7UQftOkLeZ/DOPpVAfGf7NHh&#10;G4+KP7Rfh+3gtwtn/ag1S5JOP9GtjgfrX3V/wUG/5N2vP+wna/1r0v4O/Ajwl8CtBn07wvpuw3GT&#10;dXVwc3Fyfc1zPxl/Zl0f453NmviDxP4ktdMsxm30vS7m2gtgevnnNuTu59akk+dP+CYP/IU8bf8A&#10;Xta15J+33/ycpqn/AF62tfZvw9/Y38O/CzxPFrnhbxd4r0y6x/pEa3Fr9muR/tD7NzWN4k/4J9+C&#10;PF2u3WueIPE3izVtUuh/pFzd6hbEn/yVqgO5+Ffie28Efso6B4ilb7TBpHhBbxie621tkj9DX53e&#10;BvF1p8df2itK1L4u6iLrSbq6Juhdf8elsT/x62tfpT8HvgPonwg8HXPhzT9R1rVtDuM4tNfuvtX2&#10;f25/CvGf+Hcnw+/4Sj+0v7S1v+y/P3f2X9q+X86CjwP/AIKFeLvDniLxx4W03w/qdhdtpunNbXQ0&#10;wgm1GTjp2r6W/YT8X6HdfArw/wCG7fUrc+ILcXVzdaWbnNyv+ktyfbtW98Sf2Kvhv498L6Zottpv&#10;/CKjTT/otzpI2lfatf4Q/st+FPgp4W1XTfDc9/a6rqUGLnXmb/Sz6HPY+1BJ+d37XVpbH9pXxrng&#10;/aa/WHwv/wAizpP/AF6W38hXzxdf8E/PhtrF3c6lqeo+I9WvLu5+1XV1damT9oPvXtPwr+Gdn8K/&#10;DNvounaxq+rafAu23/ta6+0tAPTNBR3FfFfx5+Llr8Ef21PCviPU7nGhaj4RXTNUQnOy3F3csLk4&#10;9DivtSvH/H/7Mvgb4m/Eu18XeKdMGsXdrpp023s7v/j2AJJ6VYj07SNY03xHpttqWnXUF5Z3Azb3&#10;VvyCPY18I/8ABTrR/DVnc+C9Stjb2njXUrv7J/ov/H1c2voK9rtf2MNF8I3VzcfDnxn4u+HsVz80&#10;+k6ZqRubL/wHuQQK2vh/+x74J8HeMD4r1e51rxr4oC4GreKLr7Uw9MAjFBJz/wAMbTUv2Zf2Mm1L&#10;UbX/AIqDS9LudVurW6/5+vT+VfEX7P3iPQ/G/wC0fbeJPi3rNteWtxcfari41PAtftX/AC6AZ4r9&#10;ZNU0W08QaVdadqVsL2yuYDbz21wOJxjv+tfOWl/8E8PhLaeIG1Ga21e7tMf8gq7uybX/AL5A/rQU&#10;fJv7dvjvw38R/jBZ3Ph7UbbVba20y1tjdWhzgn7Ua+1/2PPHfhzxJ8E/Ceiabqdvd6npel232qzH&#10;W3qx8U/2Q/APxT0/Qra40640BdEH2a1OgOLUrb/3eB0rrPhl8EPCfwh8IXPhzwzaz2lrcjM9x9oz&#10;cznHXd+fpQSfnJ+3P/ydB4r/AOvW1/8ASWv0n+Cx+0/BTwAfXRLP/wBJgK8t1H9hb4W6jqN3qmp2&#10;mtatd3X/AB9Xt7qtzcXNx9ef5V6N8J/gvonwV0n+zdAu9ZOl7TttNT1E3EFv64B6VAzmdVtLnSNd&#10;FtbH7ILbuK9Ms/HOmXVn9onuBaj0JrQ1Pw3p2rj/AEm3De9Zlp4F06zuftLD7Uf+nnmrEXdKvLnV&#10;9OuLgQ/ZfPH7jJ5xjqa858Pg2fie1+0dftNevVyU/wAN9EudbuNaS0FpqdwALm5teDcDHego37TV&#10;7a8ubm3gmBa3wGx2rH8a6P8A2topnxi5t+RWp/xLvDel9rW0tv0qrpXiXTtYtrm5tuRbdaAOL+H2&#10;j/bNT+0j/j1tuleoVzvgnTFstC+0Z5uT9p/GuiqwCvjT/gor8T9Y8JeB/D/hzTZ7i1tPEV1df2he&#10;2qjP2a3GWtwffP6GvsuuM+Jnws8M/F3w2dD8VaYmqWbHOD1gOOtAHxH+xH8Wvhx8JPBevHX7s2fi&#10;2a6LKvkG4ubu3xwLfHJFfN3w98YW3hv48eH9c1G6+x6VbeJrW6uf/Aqv1C+Gn7Lnw0+EOotqPh7w&#10;3brquOb67/0i5/OsfxF+xz8LPFvi678S6l4dF3eXVz9subUzn7NcXGOpH/6qgk0viX490Tx7+zL4&#10;18RabeBdE1DwxqTQXN0fs/ym2YDr+P5V8C/sNXdsf2lPCuOv+lc/9utfo349+C/hD4n6Rp2meING&#10;N/Yaad0Fkbie2gHbkLjNcaf2Lvg4n+p8Hiy/69bm5H/s1QM8C/4KdXg2/D+2H/H1m7/na16B/wAE&#10;5bq3/wCFKatb+eGubfXbgY/7drWvUvFX7LPwy8Y6/c65rXhldV1S563N3qFzn/0LirngP9nH4e/C&#10;/WzrPhjw0uj6ibb7MWtrm4KlfTk/rViPzR/ah8Dan8Lvj/r1vcjFrdXP9q6bdZzi27ivvfXv2ufh&#10;sPhEPEy+ILO5udQ0/wD0bQbe5BvHudv/AB7C2znOeOfevVPiX8HvCHxd0kaf4w0S01i0g+aD7SP9&#10;QcdRzXJ/Dz9lr4cfC24ubnRvDwF7Pb/ZmvLuY3FyV9MmgD82/wBl/wAR6J4E+NPhfW9YuBpel21w&#10;ftNzenAtjX676Te2mu6bBqFhcQ3dncDz7e5g+6wPf3rzHwr+y/8ACnwpbk6b4H01weD/AGnbm6P/&#10;AJMZNerW9mlnbiC3UW8KjjFBRYr4j/4KXXdt/wAIz4N003A+1fa7m6Ft/eGBz/OvtO6slvLW4t5i&#10;Ns4xXjF1+x38Jbq4+1Xfg23vbw9Li6ubi4b9WoA+X/8Agm/dada/ELxTardAXdzpym3tD6Agmvv3&#10;VdQt9G026urqf7La28JnnuvQDv8Aoa8gH7HHwcW8F1D4HtrO6g6T2tzcBh+Oa6DxX+zj4E8c6Xpm&#10;ma3oX9r6Xp1v9mtra71C5wo9/m/WgD8gf9G+1Xf/AF9V+3Hhy+t9Z0PT7m1ngu7a4txi6tjweO1e&#10;Zf8ADH/wb/6EjS/++f8A69dB4D+Cngf4ZTNL4X0IaPlfs5FtcXBGPTBJqBn5c/GHwNrfwK+Merab&#10;O1xai1ujqmmXgOf9GF3i1r7j8Fft5/Da+8C2upeK9V/4R3Xzbj7XpP2S55uMfdtsjkda96+IXwr8&#10;JfFPS/7O8V6JbaxZ/wB26FcL4P8A2T/hf4B1u01vRvCcC6xa/wDHrd3FzPcmD6bif1qyDlfGPxd8&#10;Z6b+y3448d3WhDSNeW2urvTdII/0rT7bAFsbjJP+kAH7QR747V8TfsrfEnwr4C+NVr4m8b3EzQfZ&#10;rnGquTcj7TnnkD0r9XbrT7fUbS4t7iAXNtccTW8/II+leMaT+xx8H/D2rnUrfwVb/bWn+04nnuLi&#10;EN6/MSPwNAHwt+2X8U9F+KfxVstc0AXC6b/Zdr9nurmA24uT/pXQmvsb9iP4p6F4m+DPh/wzp91P&#10;d6volsRqCNBjyT9oPH8/yr1D4nfAvwP8W7Sy/wCEr0W2vP7Oy1tc8wG3+nPFXvD3wU8E+EPA154S&#10;0TQ7bSdAuRie0teAaAPy3/aAu7e6+P3j64guibYa5c5Nr1r9Y9Xtf7Y8I3NtCf8Aj4sML/3zXnNr&#10;+yJ8IbLZ5HgHS8w/d+U816xYaVa6Va+RaQC2X2qCz8jv2bfEmneD/wBoXwzdaxNa6ZbW2om1uLi8&#10;/wBF+znHSv1E8B/FPRfiIus3OjTNcabp9yLb+0uDbXB28+QwPPp9fWuT8e/sofC74ha5d63rPhK3&#10;vNVu+LgiVoPtP1wa7a7+FPhHV/Ay+EptEs/+EZK4/syAf6Pj0wMVZB+SXh7WNM/4Xdaan9p/4lX/&#10;AAk32r7X/wBOv2qv0K/btv7a2/Z3vLee6g+03N1bC3B/5eCDXW/8Me/Bz/oQNK/75P8AjWnq/wCz&#10;R8NtbttKtb/whptza6Vb/ZdODKf9HHtUDPkv/gm7c21t448VWo/4+7nTlP5MDX6D15VpP7M/ws0f&#10;X7TVNN8E6ZZalan7Tb3VsuDn616rWwh9FMooAKKfRQBGa5z4hf8AIm6r/wBe1dGa5z4hf8ibqv8A&#10;17VrS+M5cT/Bn6HSDpRQOlFZM7FsFFFFAwoooqACiiioAYelYvhz/kGyf9fM3/oZraPSsTwx/wAg&#10;h/8Ar5m/9DNY0/44HSVDU1Q13EBRRRUlhRRRQAUUUVABRRRQAUUUVYBRRRUAFFFFABRRRQAUUUVY&#10;BRRRQAUUUVABRRRVgFFFFQAUUUVYBRRRQAUUUUAFFFFABRRRQAUUUUAFFFFABRRRQAUUUVABRRRQ&#10;AUUUUAFFFFABRRRQAVi+Ib3UdM0S6n07Tf7VvoBm3tBcfZ/PPpnoPxraooEfmb44/ZD+N3xH8c6t&#10;4ouPDWnaVc6nc/avsq6lbH7N+Vfon4VOpR6FawaxDb215FbgTi2OVBx2rfoqBhRRRVgFFFFABRRR&#10;QAUUUUAFFFFABRRRQAUUUUAFFFFABRRRQAUUUVYBRRRQAUUUUAFFFFABRRRQAUUUUAFFFFABRRRQ&#10;BS1WzttXtLi1n+7XK6Z4Fu7FGt59R321wP8ASVHeu3ooEFFFFAwooooAKKKKACiiigAooooAKKKK&#10;CAooooAKKKKACiiigsKKKKACiiigAooooAKKKKACiiigAooooAKKKKCAoop9ABTKfRQAUUyn0ARN&#10;3rnviD/yJurf9e5roz0Nc38Qf+RN1b/r3NVS+M5cT/Bn6HQjpT6B0oqTsWwUUUUDCiiioAKKKKAG&#10;HpWJ4Y/5BD/9fM3/AKGa2z0rE8Mf8gh/+vmb/wBDNc1P+OB0lQ1NUNdxAUUUVJYUUUUAFFFFABRR&#10;RQAUUUUAFFFFABRRRQAUUUUAFFFFABRRRQAUUUUAFFFFABRRRQAUUUUAFFFFABRRRQAUUUUAFFFF&#10;ABRRRQAUUUUAFFFFABRRRQAUUUUAFFFFABRRRQAUUUVABRRRQAUUUUAFFFFABRRRQAUUUUAFFFFA&#10;BRRRVgFFFFQAUUUUAFFFFWAUUUUAFFFFABRRRQAUUUUAFFFFABRRRQAUUUUEBRRRQWFFFFABRRRQ&#10;AUUUUEBRRRQAUUUUAFFFFABRT6ZQAUUUUAFFFFABRRT6AGUUU+gBlFFFABRRRQAUUU+gBlFFPoAK&#10;ZRRQAUUU+gAplFFAD6KZT6AGUU+mUAPooplADW71z3xB/wCRN1b/AK9zXQt3rnPiL/yJGt/9ex/l&#10;VUvjOXE/wZ+h0Q6U+gdBRUs6VsFFFFBoFFFFQAUUUUANqrpf2f8AsyDyceXjirVYfhj/AJBD/wDX&#10;zN/6Gawp/wAcDpKhqaoa7CAoooqSwooooAKKKKACiiigAoooqACiiirAKKKKACiiigAooooAKKKK&#10;ACiiigAooooAKKKKACiiigAooooAKKKKACiiigAooooAKKKKACiiigAooooAKKKKACiiigAooooA&#10;KKKKACiiigAoooqACiiigAooooAKKKKACiiigAoooqwCiiioAKKKKACiiirAKKKKACiiigAooooA&#10;KKKKACiiigAooooAKKKKCB9MoooAKKKKACiiigAoop9ADKKfRQAyin0UAMop9MoAKKKfQAUUUUAM&#10;ooooAKKfRQAyiin0AMp9MooAfRRRQAyn0yn0AMooooAKfRRQAUyn0UAMp9MooAfRRRQAUUUUAMp9&#10;Mp9ABTKfRQBGeprn/iB/yJ2rf9e5roT1/Cuc+IH/ACJurf8AXuaql8Zz4n+DP0OgHSn0f8u9FSbr&#10;YKKKKDQKKKKACiiioAYelYvhz/kGyf8AXzN/6Ga2j0rH8Of8g6T/AK+Zv/QzXN/y/A6GoamqGu4g&#10;KKKKksKKKKACiiigAooooAKKKKACiiigAooooAKKKKACiiigAooooAKKKKACiiigAooooAKKKKAC&#10;iiigAooooICin0ygAooooAKfTKKACiiigAooooLCiiigAooooAKKKKACiiigAooooAKKKKgAoooo&#10;AKKKKACiiigAooooAKKKKACiiigAooooAKKKKsAooooAKKKKACiiigAooooAKKKKACiiigAooooI&#10;CiiigB9MoooAKfRRQAyin0ygB9FMooAfTKKfQAUyn0ygB9Mop9ADKfRRQAyin0ygB9MoooAfTKKK&#10;ACn0yigAp9Mp9ABTKKfQAyn0UUAFMp9FABRTKfQAyiin0AFFFMoAfRRRQAUyiigAp9Mp9ADD1/Cu&#10;c+IH/In63/17H+VdEeprA8b/APIn6p/17/0qqXxnPif4M/Q37T/j3FLTLT/j2FPqTdbIKKKKDQKK&#10;KKQBRRRWYDaxPDn/ACDZP+vmb/0M1t1jeHP+QbJ/18zf+hms3/HA6GoampldZAyiiipAKKfTKACi&#10;iigAooooAKKKKCwooooAKKKKACiiigAooooICiiigAooooLCiiiggKKfRQAyiiigAop9MoAKKKKA&#10;CiiigAp9FMoAKKfRQAyn0UUAMop9MoAKKKKCwooooAKKKKAG0UUVADqKKKsBtOptFQA6im06gBtO&#10;ptOoAbTqKKACiiigBtOptFWA6m06m1ADqbTqKACiiigBtOooqwCiiigAptFFADqbTqbQA6iiigAo&#10;optADqfTKfQQFFFFABRTKfQAUyn0UAFFFFABRRRQAUUUUAFMp9MoAKfRRQAUUUUAFFFFABRRRQAU&#10;yn0UAFFFFADKKfRQAUUUUAFFFFABRRRQAUUUUAFFFFABRRRQAyn0UUAMop9MoAKKfTKAE7msLxv/&#10;AMifqn/Xuf5Vu9zXPeM/+RS1f/r1uP5GtPtnPif4M/Q37T/j2FPqO0/49rf6VJWZutkFFFFBoFFF&#10;FQAUUUVADaxtH/5B8n/XzN/6Ga2axvDn/INk/wCvmb/0M1D/AI4HQ1DU1Q11kBRT6KkBlFPplAD6&#10;KZT6AGU+mU+gBlFFFABRRRQAUUUUAFFPplABT6KKAGUU+igAooooAZT6KZQAU+imUAFFPooAKKKK&#10;AGUU+igBlPoooAKKKKACiiigAoplPoAZRT6ZQAUU+igAplFFABTadRQWFFFFABRRRQAUUUUAFFFF&#10;ABRRRUAFFFFABRRRQAUUUUAFFFFWAUUUUAFFFFABRRRQAUUUUEBRRRQAUUUUFhRRT6CBlFFPoAKK&#10;ZT6ACiiigAooooAKKKKoAoooqQCiiigAooooAKKKKACiiiqAKKKKACiiigAoooqQCiiigAooooAK&#10;KKKACiiigAooooAKKKKACiiigAooooAKKKKACiiigAooooAKZT6KAGdxWB4z/wCRS1f/AK9bj+Rr&#10;oO4rnvGf/Ina1/163P8AI1ZhV+CZtWn/AB62v0qaobT/AI9bb6VNUGy2Ciiig0CiiigAoooqAG1j&#10;aP8A8g+T/r5m/wDQzW3WPo//AB4Sf9fMv/oZrF/GBvVDU1Q11kD6ZRT6kBlFFPoAZRRT6ACmU+ig&#10;BlFFFABRT6KAGUU+igBlFPplABT6ZRQA+mUU+gAplFPoAZRRT6AGUU+igAplFFAD6KKKACiiigBl&#10;FPooAKKKKAGUU+igAooooAZRT6KAGUU+igBlPplFABRRRQAUUUUAFFFFBYUUUUAFFFFABRRRQAUU&#10;UUAFFFFABRRRQAUUUUAFFFFBAUUUUAFFFFABRRRQAUU+mUAFFPooAZRT6KACiimUAPooooAKKKKA&#10;CiiiqAKKKKACiiipAKKKKACiiigAooooAKKKKACiiigAooooAKKKKACiiigAooooAKKKKACiiigA&#10;ooooAKZT6KACiiigAooooAKKKKACiiigBlFPooAKKKKAG9xWF4q/5FnVP+vW5/ka3e4rA8Z/8idr&#10;P/XpcfyNWYVfgma1n/x7wfQVYqnYf8g6H/rh/QVcqDSl8AUUUUGwUUUUAFFFFQA2sjS/+POT/r5m&#10;/wDQzWvWVpf/AB6S/wDXzN/6Gaxf8cDdqGpqhrrICn0yipAKKKKACn0yn0AMooooAKfTKKAH0UUy&#10;gAop9FABRRTKACn0yigAp9Mp9ADKfTKKAH0UUUAMooooAKKfTKACn0yigB9FMp9ABRRRQAUUUUAF&#10;FFFABRTKfQAUUUUAFFFMoAfTKfRQAUUyigAooooAKKKKACiiigsKKKKACiiigAooooAKKKKACiii&#10;gAooooICiiigAop9MoAKKKKAH0UUUAFFFMoAfRRRQAUUUUAFFFFABRRRQAUUUUAFFFFABRRRQAUU&#10;UUAFFFFABRRRQAUUUUAFFFFABRRRQAUUUUAFFFFABRRRQAUUUUAFFFFABRRRQAUUUUAFFMp9ABRR&#10;RQAUUUUAFFFFABRRRQAUUUUAFFFFADe4rnvGf/Ina1/163P8jXQ9xWH4q/5FnVP+va4/kaswq/BM&#10;0NK/5B1t/wBcR/IVbqlpP/IOtv8ArgP5CrtQaUf4YUUUUFhRRRQWFFFFQA2sjS/+POT/AK+Zv/Qz&#10;WvWRpf8Ax5yf9fM3/oZrF/xwN+mU+mV1kDKfTKKkAooooAKfTKfQAyn0UUAFFFFABRRRQAUUUUAF&#10;FFFABRRRQAyn0UUAMp9Mp9ABRRTKAH0yiigAp9FMoAfRRRQAUUUygB9FFFABRRRQAUUUUAFFFFAB&#10;RRRQAUUUygB9Mp9MoAfTKfTKAH0UUUAMooooAKKKKCwooooAKKKKACiiigAooooAKKKKACiiigAp&#10;9MooIH0yin0AMooooAfRRRQAUyn0ygB9FMp9ABRRRQAUUUUAFFFMoAfRRTKAH0UUUAFFFFABRRRQ&#10;AUUyigB9FFFABRRRVAFFFFSAUUUUAFFFFABRTKfQAUUUUAFFFFABRRRQAUUUUAFFFFABRRRQAUUU&#10;UAFFFFABRRRQAUUUVQBRRRQAUUUVIDe4rA8Xf8ifrP8A17XP8mrf7isDxn/yJ2s/9elx/I1ZhV/h&#10;zNHSf+Qdbf8AXAfyFXao6T/yDbb/AK4D+Qq9UGlH+GFFFFBYUUUUFhRRRUANrJ0f/jwk/wCvmX/0&#10;M1rVj6Nd/atPkf8A6eZv/Qz/AI1jS/iAdBUNTVDXWQFFPplSA+iiigBlPoooAZT6KKACiiigAooo&#10;oAKKKKACiiigAooooAKKKKACiiigBlFFFABRRRQWFFFFABUa3VvdDGc/WpKbQIdRRRQSFFFFAD6r&#10;/bLf7Z9n3D7RjpUtFABRRRQAUUUUAFPplFAD6ZT6ZQAUUUUAFPplFABRRRQAUUUUFhRRRQAUUUUA&#10;FFFFABRTaKAHUUUUAFFFFABRRRQAUUUUAFFFFBAUUUUFhT6ZT6CAplFFABRRRQAUUUUFhRT6ZQQF&#10;FFFAD6ZRRQAU+mUUAPoplFAD6KKKAGUUUUFhRRTPtYoIH0+mU+gAplPplAD6ZT6KAGUU+mUAFPpl&#10;PoAKKKKACiiigAooooAKKKKACiiigAooooAKKKKACiiigAoooqgCiiipAKKKKACiiigBvpWJ4p/5&#10;FnVP+vW4/ka2/SsTxT/yLOqf9etx/I1aMqnwSLuk/wDIOtv+uA/kKvL1qjpP/IOtv+uA/kKvL1pD&#10;pfAh1MooqTQKKKKCwooorEBtYfg61+w6aIPS5uz/AOTDVuVkaX/x5yf9fM3/AKGail/EEb9Q1NUN&#10;dZIUUU+pAKKZT6ACiiigAooooAKKKKACiiigAooooAKKKKACiiigBlPoooAKKKKAGUU+igBlFFFA&#10;BRRRQWFFFFABRRRQAUUUUEBRT6ZQAUUUUAPplPooAZT6KKACmU+igBlFPplABRT6ZQAUUU+gAplF&#10;FABRRRQAUUUUAFFFFBYUUUUAFFFFBAUUUUFhRRRQQFFFFABRRRQAUUUUANqWiigBlFPooAZRT6KA&#10;GUU+igAooooAZRT6KAGUU+igBlFPooAZRT6KAGUU+igBlFPooAZRRT6AGUU+igAplPooAZRT6KAG&#10;UU+mUAFPoooAKKKKACiiigAooooAKKKKACiiigAplPooAKKKKACiiigAooooAKKKKACiiigAoooo&#10;Ab6VieKf+RZ1T/r1uP5Gtv0rE8U/8izqn/XrcfyNWjKp/DkXdJ/5B1t/1wH8hVxelUtJ/wCQbbf9&#10;cB/IVdXpSKo/ALRRRUmwUUUUAFFFFQAw9Kx9H/5B8n/XzN/6Ga2D0rP0f/jwk/67NXNT/jgbNQ1N&#10;UNdxAUUUVIBRRRQA+iiigAooooAKKKKACimU+qAKKKKkAooooAKKKKACiiigAooooAKKKZQA+imU&#10;UAFFFFABRRRQAUUUUAFFFFABT6KZQAU+iigAooooAKKKKACiiigAooooAKKKKACiiigBlPoplABR&#10;T6ZQA+mUUUAFFFPoAZT6ZT6AGU+mU+gBlFFPoAZRT6KAGUUU+gAplPooAZT6KKACiiigAooooAKK&#10;KKACiiigAooooAKKKKoAooooAKKKKACiiipAKKKKACiiigAooooAKKKKACiiigAooooAKKKKACii&#10;igAooooAKKKKACiiigAooooAKKKKACiiigAooooAKKKKACiiigAooooAKKKKACiiiqAb6VjeJP8A&#10;kW9T/wCve4/ka2fSsfxF/wAgDUf+va4/lTRlU+CRZ0n/AJBtt/1wH8hV1elUdI/5A1v/ANcB/KtB&#10;aCqXwCUUUVBYUUUUFhRRRUANrM0L/U3f/X3N/wChVp1l6Da/Z4LpR0+1zH82rGl/EA3Khqaoa6yA&#10;oooqQCiiigB9FFFADKKfRQAUUUUAFFFFABRRRVAFFFFSAUUUUAFFFFADKfRRQAUyn0UAMooooAKf&#10;RRQAyin0UAMoop9ADKKfRQAUUUUAFMp9FABRRRQAUUUUAFFFFABRRRQAUUUUAFFFFUAUyn0VIDKK&#10;fRQAyin0UAMop9FABRRRQAUUUUAFFFFABRRRQAUUUUAFFFFABRRRQAUUUUAFFFFABRRRQAUUUVQB&#10;RRRQAUUUUAFFFFSAUUUVQBRRRQAUUUUAFFFFSAUUUUAFFFFABRRRQAUUUVQBRRRUgFFFFABTKfRQ&#10;AUUUUAFFFFABRRRQAUUUUAFFFFABRRRQAUUUUAFFFFABRRRVAFFFFSAUUUUAN9KyvEX/ACA9R/64&#10;H+RrV9KxvEf/ACLep/8AXvcfyNWjKr/DkWdJ/wCQZbf9cB/IVfrL8O/8gPTv+uA/kK1fWgVL+HAS&#10;iiioNgooooLCiiisgG1laX/x6S/9fM3/AKGa1ayNL/485P8Ar5m/9DNZ/wDL8DfqGpqZXWQMoooq&#10;QCiiigAp9FMoAfRRRQAUUUUAFFFFUAUUUUAFFFFSAUUUUAFFFFABRRRQAUyn0UAMp9MooAfTKKKA&#10;H0UyigAooooAfRRRQAUUUUAFFFFABRRRQAUUUVQBRRRQAUUUUAFFFFSAUUUVQBRRRQAUUUVIBRRR&#10;QAUUUUAFFFFABRRRQAUUUUAFFFFABRRRQAUUUUAFFFFABRRRVAFFFFABRRRQAUUUUAFFFFABRRRQ&#10;AUUUVIBRRRQAUUUVQBRRRQAUUUVIBRRRQAUUUUAFFFFABRRRVAFFFFABRRRUgFFFFABRRRQAUUUU&#10;AFFFFABRRRQAUUUVQBRRRUgFFFFUAUUUVIBRRRVAFFFFSAUUUUAI1YviP/kXtU/69rj+RraasvxJ&#10;/wAga/8A+uDfyNWjKr8BF4d/5AGnf9e1v/Ktesfwv/yL+nf9etv/ACrYoYU/ggFFFFQahRRRQWFF&#10;FFQA2sjS/wDjzk/6+Zv/AEM1r1meHf8Aj3k/6+rv/wBHtWNL4xG3UNTVDXWSFFPoqQGUUUUAPoop&#10;lAD6KZT6ACiiiqAKKKKACiiipAKKKKACiiigAooooAZT6KKACmU+igAplFFABRRRQA+imU+gBlFF&#10;FABT6KKACimUUAPooooAKKKKACiiigAooooAKKKKACiiiqAKKKKACiiipAZT6KKACiiigAooooAK&#10;KKKoAoooqQCiiigAooooAKKKKACiiigAooooAKKKKACiiigAoooqgCiiigAooooAKKKKACiiigAo&#10;oooAKKKKACiiipAKKKKACiiigAooooAKKKKoAooooAKKKKkAooooAKKKKoAoooqQCiiigAooooAK&#10;KKKACiiigAooooAKKKKoAooooAKKKKACiiigAooooARqzPEn/IFv/wDrgf5GtNqz9W/5Btz/ANcD&#10;/I0zOr8DKvhv/kW9M/697f8AkK2fWsTwt/yLOl/9etv/ACFbfrQxU/giJRRRUGoUUUUFhRRRUANr&#10;LtP+PaX/AK+Zv/QzWpWVpf8Ax6S/9fM3/oZrGl8YG7TKfUNdZA+imU+pAZT6ZRQA+mUU+gCG16VN&#10;RRQAUUUVQBRRRQAUUUVIBRRRQAUUUUAFFFFABRRRQAUUUUAMop9MoAKfTKKACiiigAooooAKfTKK&#10;ACn0yn0AFFFFABRTKfQAUUUUAFFFFUAUUUUAFFFFABRRRQAUUUVIBRRRQAUUUUAFFFFABRRRQAUU&#10;UUAFFFFUAUUUVIBRRRQAUUUUAFFFFABRRRQAUUUUAFFFFABRRRVAFFFFABRRRQAUUUUAFFFFABRR&#10;RQAUUUVIBRRRQAUUUUAFFFFUAUUUUAFFFFABRRRUgFFFFUAUUUVIBRRRQAUUUUAFFFFABRRRQAUU&#10;UVQBRRRQAUUUVIBRRRVAFFFFABRRRQAUUUUAI1Z+rf8AINuf+uB/ka0Gqhq3/IOuf+uB/kaaM6vw&#10;MpeFv+Ra0r/r1t/5CtvuaxPC3/ItaV/162/8hW33NFUVL4IjqZT6ZWZqFFFFMsKKKKgBtZdp/wAe&#10;0v8A18zf+hmtSqNh/wAekn/XZqx+2BrVDU1Q11kD6KZT6kAooooAKKKKACiiigAoooqgCiiigAoo&#10;ooAKKKKACiiipAKKKKACiiigAooooAKKKKACmU+igAooplABRRRQAUUU+gBlPplPoAKKKKACiiig&#10;AooooAKKKKoAooooAKKKKACiiigAooooAKKKKkAoooqgCiiigAoooqQCiiigAoooqgCiiigAoooq&#10;QCiiigAoooqgCiiipAKKKKoAooooAKKKKACiiigAooooAKKKKACiiigAooooAKKKKkAooooAKKKK&#10;ACiiiqAKKKKACiiipAKKKKoAooooAKKKKACiiipAKKKKACiiigAoooqgCiiigAooooAKKKKACiii&#10;gAooooAKKKKACiiigBGqhq3/ACDrn/rgf5Gr7VQ1b/kHXP8A1wP8jTRnV+BlLwt/yLOl/wDXrb/y&#10;FbSdTWJ4W/5FnSv+vW2/kK2V+8aVT4yKX8OA6iiipNwooooLCiiioAbWVpf/AB6S/wDXzN/6Ga1a&#10;zPDv/HvJ/wBfV3/6PasaXxiNumU+oa6yQp9FFSAUUUUAFFFFABTKfRQAUUUVQBRRRQAUUUUAFFFF&#10;ABRRRUgFFFFADKKfRQAyn0yn0AFMop9ADKKKKACiiigAop9FADKfTKKAH0yn0UAFFFFABRTKfQAU&#10;UUUAFFFFUAUUUUAFFFFABRRRQAUUUUAFFFFABRRRQAUUUVIBRRRQAUUUUAFFFFABRRRQAUUUUAFF&#10;FFABRRRQAUUUUAFFFFABRRRQAUUUVQBRRRQAUUUUAFFFFABRRRQAUUUUAFFFFSAUyn0UAFFFFABR&#10;RRVAFFFFABRRRUgFFFFABRRRVAFFFFABRRRUgFFFFABRRRQAUUUUAFFFFUAUUUUAFFFFABRRRQAU&#10;UUUAFFFFSAUUUUAI1UNW/wCQdc/9cD/I1faqGrf8g65/64H+Rq0Z1fgZneFf+RU0f/r2t/8A0EVv&#10;D79c/wCB/wDkT9F/68bb/wBAFdB/HSqfGRS/gxCiiipNwooooLCiiioAbWXaf8e0v/XzN/6Ga1Ko&#10;2H/HnJ/12NY0vjEa1Q1NUNdZIUUU+pAKZT6ZQA+imU+gAplPooAKKZRQA+iiigAooooAKZT6KACi&#10;iigAooplABRRRQAUUUUAFFFFABRRRQAUUUUAFPplFABT6ZRQAUUUUAFFPplABT6KKAGU+iigAooo&#10;oAKKKKACiiigAoooqgCiiigAoooqQCimU+gAooplAD6KZRQAUUUUAFPplFABT6ZRQAU+mU+gBlFF&#10;FABRRRQA+imU+gAoplFAD6KKKACiiigAooooAKKKKACiiiqAKKKKkAooooAKZRT6AGUUU+gAoooo&#10;AKKKKACiiigAooooAKZT6KACiiigAooooAKKZT6ACiiigAooooAKKKKACiiigAooooAKKKKACiii&#10;gAooooAZT6KKACiimUAPqjqn/INuv+uJ/kavVR1T/kG3X/XE/wAjQQ9jK8Jf8idov/XtbfyFdB3r&#10;nvA3/IoaL/14W3/oIrov4qt/GZU/4MRKKKKg6woooqACiiioAbVGw/485P8ArsavVmaF/qbv/r7m&#10;/wDQqil8YjbqGpqhrrJCiiipAfTKfRQAyin0UAFFFFADKfRRQAUUUUAFFFFABRRRQAUUUUAFFFFA&#10;BRRRQAUUyn0AFFFFADKKKKACin0ygAooooAKKKfQAyiiigAp9FFABRRRQAUUUUAFFFFABRRRVAFF&#10;FFABRRRUgFFFFUAUyn0VIDKfRRQAUyn0UAFMop9ADKKfRQAyin0ygAop9MoAKKKKACin0UAMop9M&#10;oAKKKKACin0UAFFFFABRRRQAUUUUAFFFFUAUUUVIBRRRQAUUUUAFFFFADKfRTKAH0UUUAFFFFABR&#10;RRQAUUUUAFFFFABRRRVAFFFFSAUUUUAMp9FFABRRRQAUUUUAFFFFABRRRQAUUUUAFFFFUAUUUVIB&#10;RRRQAUUUUAFUrz/kH3P41dqrd/8AHtcfSgh7Mw/An/IoaL/14W3/AKDXQjqK53wJ/wAihon/AF4W&#10;3/oIrpB2+lXV+Mzw/wDBj6BRRRUHUFFFFABRRRUANrKs/wDRraQetzN/6Ga1ap2H/HpJ/wBdTWNL&#10;4xGpUNTVDXWSFPplPqQCmUU+gAooooAKZT6KACiiigAooooAKKKKoAoooqQCiiiqAKKKKkAoooqg&#10;CiiipAKKKKACiiigBlFFFABRRT6AGUUU+gAplFFAD6KKZQA+iimUAPooooAKKKKACiiigAoooqgC&#10;iiigAooooAKKKKACiiipAKKKKACmU+igBlPoooAKKKZQAUUU+gBlFPplAD6KKKACmU+igAooplAD&#10;6KKKACiiigAoooqgCiiipAKKKKACiiigAooooAKKKKoAoooqQCiiigAooooAKKKKACiiigAooooA&#10;KKKKACiiiqAKKKKACiiipAKKKKACiiigAooooAKKKKACiiigAoooqgCiiigAoooqQCiiigAooooA&#10;Kgu/+Pa4+lT1Bd/8e1x9KBPZnP8AgT/kUNE/68Lb/wBBFdEOornvBn/InaJ/16W/8hXQjqKqr8Zh&#10;hv4MfQdRRRUnQFFFFBYUUUVADap2H/HpJ/11NXKp2H/HpJ/11NY0vjEalQ1NTK6yRlFPplSA+imU&#10;+gAoplPoAKKKKACiiigAoooqgCiiipAKKKKoAoooqQCiiiqAKKKKACiiipAZT6KKACmU+igAplPp&#10;lAD6ZRRQA+mUUUAPplFFAD6KZRQA+iiigAooooAKKKKACiiigAoooqgCiiigAooooAKKKKACiiip&#10;AKKKKoAoooqQGU+imUAPooplAD6KKKAGU+iigBlPplPoAKKKKACmVyX/AAls9r46g8NzaNqAtLi2&#10;N1Dq2B9l3f8APv8AXFdbQA+iiigAooooAKKKKoAoooqQCiiiqAKKKKkAoooqgCiiipAKKKKACiii&#10;gAooooAKKKKoAooooAKKKKkAooooAKKKKoAooooAKKKKACiiigAooooAKKKKACiiipAKKKKoAooo&#10;oAKKKKACiiipAKKKKACiiigAqC7/AOPa4+lT1Bd/8e1x9KsT2Zz3gP8A5EfQf+vS3/kK6XuPpXOf&#10;Dr/kStE/69h/Kuj7j6U6vxmGG/gw9AooorM6AooooLCiiioAbVWw/wCPZ/8Arq1WqS0/491rOl8Y&#10;mWahqaoa6SR9FMoqQCiiigAooooAKfTKKAH0UUUAFFFFABRRRQAUUUUAFFFFABRRRQAUUUUAFFFF&#10;ABRTKKAH0UUUAMp9MooAKKKKACiiigAooooLCiiiggKfTKKAH0Uyn0AFFFFABRRRQAUUUUAFFFMo&#10;AfRRRQAUUUUAFFFFABRTKfQAUUUygAp9MooAfRTKKAH0UyigB9MoooAfTKKKACn0yigB9MoooAKf&#10;TKKAH0UyigAp9Mp9ABRRRVAFFFFSAUUUUAFFFFABRRRQAUUUUAFFFFABRRTKAH0UUygB9FFFABRR&#10;RQAUUUUAFFFFABRRRQAUUUVQBRRRQAUUUUAFFFFSAUUUVQBRRRUgFFFFUAUUUUAFFFFSAUUUUAFF&#10;FFABUd3/AMe5qSmHoaBPY5z4ff8AIn6J/wBew/lXR+n0rmvhz/yJOif9ew/lXSDqPpWlT4znw38G&#10;HoLRRRWZ2BRRRQAUUUVADabZf8e4p1Q6Z/x6is6fxiZeplPqGukkfTKKKkAp9MooAfRTKKAH0Uyn&#10;0AFFMp9ABRRTKAH0UUUAFFFFABRRRQAUUUUAFFFFABRRRQAUUUygB9FFMoAfTKKKAH0yiigAoooo&#10;AfTKKKACn0yigAp9MooAKKKKAH0Uyn0AFFFFABRRRQAUUUygCG2vFu1zBjHvVmmUUFhT6ZRQQPop&#10;lFAD6KZRQA+q12PtNtxObbPerNMoAjt920+fjNSUU+gBlFFFABRRRQAUUUUFhRRRQAUUUUEBRT6Z&#10;QAVD9rH2r7PU1FBYUUU+ggZT6KKACiiiqAKKKKkAoooqgCiiigAooooAKKKKkAoplPoAKKKKACii&#10;igAooooAKKKKACiiigAooooAKKKKoAooooAKKKKkAoooqgCiiipAKKKKoAooooAKKKKACiiipAKK&#10;KKACiiigAooooAKYehp9MPQ0IT2Oe+H3/InaT/1wH8q6H0+lc18Of+RJ0T/r2H8q6QdR9K0qfGc2&#10;G/gw9BaKKKzOoKKKKgsKKKKAG0lp/wAe60tS1nS+MQ+oampldJIyiin1IDKfTKfQAUyn0UAMop9M&#10;oAfRTKfQAUyn0hIx1oATr15o6dOK5zUPGOjaPcC1n1CAXX/PtCefyqzY6vcX2BFYTW0Q73PB/LNW&#10;Y+1p8/s1I3KKZT6g2CiimVQCg+lBPrXPXviSTSEb7bp9xBDjIuID54/HAyKuaT4i0/W0/wBBuoLj&#10;H91qqxj7anz+zua9FFFZmwUUUUAFFFFABRRRQAyin0UAFMp9FABTKKfQAyn0UUAFMp9FADKfRRQA&#10;yin0UAMop9MoAfRRRQAUUUUAFMp9FADKKfRQBFTqfRQAUUUUAFFFFUAUyn0VIBRRRQAyn0UUAMop&#10;9MoAKKKfQAyiiigAoop9ADKfRRQAyin0UAMp9FFABRRRQAUUUVQBRRRQAUUUUAFFFFABRRRQAUUU&#10;UAFFFFABRRRQAUUUVIBRRRVAFFFFABRRRQAUUUUAFFFFABRRRQAUUUVIBRRRQAUUUVQBRRRUgFFF&#10;FUAUUUUAFFFFSAUUUVQBRRRQAUUUUAFMPQ0+kPQ00J7HM/D7/kRtK/69x/KuiH8Nc98Pv+RN0n/r&#10;3FdGOgpVfjObDfwYegUU+mVJ1BRRRQWFFFFQA2nQ/dptJbfdNZ0vjEWaZT6ZXSSMp9FFSAyin0yg&#10;Ap9FFADKKfRQAztSkBhzxUF5eQWdv9omIVR3rxXx58XLrU47m00djbWwH/H4a6KVF1djz8XjKWDh&#10;+8O28WfFHTfCa/Z8f2pe/wDPra8kVwtnd+Lfi5cf8fP9kaSP+fU81l/Db4djxZcfarnnS+w9a98t&#10;rS3sLUW9sv2eCDjA4rqq+ywulP4jw6KxebP2tWfLS/lRh+FPAmm+ExmC2AuCObgjk1045FLge9O4&#10;ArgZ9LSo06UPZ0xaKKKg3CiiigCNhsHAzXEeKvhdp3iIG6sD/ZOqdru1GDXcduDRuNa+19kc9WjT&#10;rQ9nUieGW3xC8V/D7UvsHiC3/tW2I4kTrXqXhnxnpviq23WE6+cBlrcnkVb1zw7beJdMNtfwiQGv&#10;B9e8I6l4G1PIuf8Ar2uj1Fd1qWLX8sj5qtWxeUzv/EpH0f25peCK8v8ABPxQ+1uunawdt0Bj7QOh&#10;r0/txzXDVoukfQ4TGUsZT9pSHUUUVkdgUUUUAMp9FMoAfTKKfQAyiiigAop9MoAKfTKKAH0yin0A&#10;Mp9Mp9ADKKfTKACn0UUAFFFFABRRRQAUUUUAFFFFUAUUUUAFFFMqQH0UyigB9FMoqgH0VgeLrJX8&#10;N6gftE9tttzg2tx9nI+h7V498FNWtvEXhjwHe3et+Izr9zZ/arg3M92be5Hfp/ox/CpA+gKZXAf8&#10;LZ0v+0tV037LenUdOntbZrXb/pGbnG04z/nFUPFfxw8K+D7i7hvrwWrWlxBbX9yzQAWxPTdz/Tjt&#10;QB6jRXk2pftF+EbTUhDbz3Gq25uPsputLAubcH3I4/Ko7v8Aaa8F2Wn3V1P9vCW1x9lP+inOaAPW&#10;qfXjGk/tLeHtY8c3Wg28M/2O266t9ot/sv57q1tM+M+i6ppPhTUrWHURZ+JLj7LFcqkB+z3HPFwA&#10;3ynjtmgD06ivOtR+LejaTHbpqcE9pPdahc6bbWtw0ANy1uTkjnGOOPSuj8FePdN8daJ/aWm/Na/a&#10;DbDPqMf40AdFT6KKACmU+mUAPooooAKKKKACiiiqAKKKKkAoooqgCiiipAKKKKoAoooqQCiiiqAK&#10;KKKACiiigAooooAKKKKACiiigAooooAKKKKACiiigAooooAKKKKkAooooAKKKKACiiigAoooqgCi&#10;iigAoooqQCiiiqAKKKKkApD0NLSHoaEJ7HNfD7/kTdJ/69xXRjoK5z4ff8ibpP8A17iuhH8NVV+M&#10;5sN/Bh6DqKKKk6gooooLCiiisQG0lt900tEH3aVL4xFimU+mV0khRRRUgFFFFABRRTKQC7aY5AHJ&#10;xTyTmvPfiR4hIJ063IYH/j4x2FaUvM48XX+q03VOO+Jfi258R3X9m24/4lZ/8maw/CnhC58Ran9n&#10;JwP+XqrP9j+9et+AfDK+HtEXeubqc7pz716ntvZU/wB2fD4XC1cxxftqux0FlYwaVZW9vAAlvAMY&#10;9Ku0yn15D1P0NK2iCiiigYUUUUAFFFFABRRRVAMI3DNZHiPw7B4i0421wNykVsKwPQUpGOlVexlV&#10;pKtTdOofM+q+HLnSdTura4tsg969D+G/jrcp03UbgNn/AI97k9xW5488OLcqt+oAUD9+PavNvsde&#10;m6qrU9T8+9lVyjF/utj6C4IpHwetcx4K1ZrvTxb3H/Hzb8EV0xG/615Z99RrKtT9pTH0UUUjoCii&#10;ipAZT6KKAGU+imUAFPplPoAZT6KKAGU+iigAoplPoAKKKKACimU+gAooooAKKKKoAooooAKKKKAC&#10;iiigAplPooAZRT6KAGUU+vN7zxvqHiu4utN8IIHe2O2fV7nJtbY47f8APx0PT86ANvx9rtrovhq7&#10;8+6trK6uYDBbi6nwGJFeY/DZPiBZeBND8Nadomn2trp1r9m/t65vMEkelr9l+lep6V4C06zuv7Su&#10;P+Jrqn/P3dda6WgD541v9n3xZ4g8UWfiu+8REa7a3P2cW1ndi2tDpZPNr/x65P1qey+ENr8Nda1L&#10;UYPDegXOk6rcW90ftSme7t7rofe465HINfQFcz49ttOvvDdwdTuvsVrBMCbj0/zn9KAPJfBcHjP4&#10;eeJv7OvtN0+18K6zqdxd27Em4ubY3ByLbHTrzWnr/wAKfEl1YeNNLhvdPNrr2srqlvdXLHzhj7Mf&#10;s4/8Buv09K6zVL3xH4GgbUNQ1KDVdKT0tiLmvQaCjzM/D2d/iP4h1ueDSbvTNY0yztfstyM+RcWx&#10;uufQg/aT78GuNf8AZu01PhquiC30/S/E8B+022v2q4KXIuCbZvU9hXv1QZt7SD7RjjHWpJPFdY+B&#10;2saZceFr7wv4lP2vw7xBa64xuLacNxcZxhgSO/Y12ln441Pw3Zr/AMJhpwsyP+XvTctbfqc13tFA&#10;Fezvbe8tftFvcC5tz3HNW64m58Cw2monUdCuf7G1Nl+6ufs0/HOYM/yxSaF48FxqB0XWoBpGuqD/&#10;AKMTxccdbc55FUB29FFFSAUUUUAFFFFUAUUUVIBRRRVAFFFFABRRRQAUUUUAFFFFABRRRQAUUUUA&#10;FFFFABRRRQAUUUUAFFFFABRRRQAUUUUAFFFFABRRRQAUUUUAFFFFABRRRUgFFFFUAUUUUAFFFFAB&#10;RRRQAUUUUAFFFFABSHoaWkPQ1KE9jmfh7/yJulf9e1dJ6fSud+H3/Im6T/17iui9PpWlT4zmw38G&#10;HoPplFFZnUFFFFBYUUUVADaIPu0VLWdL4xD6ZT6ZXSSFFFFSAUUUUAMooooAp3lwLSzuJz25rzm7&#10;s/tl19pua73XX8xBAO9c/wDY6s+fzBe2nYyNB8PC51G2Y9AMmur8beMNG8BaDca3rVyLWzthyxqX&#10;QbEWwM56GvMv2o/hXqfxR+Httb6P/pV1p1yLoWh/5efag7svo+xpmx8OP2g/CfxT1W60zRri4ttS&#10;tz81td2+0zDHUV6pXxR+zT+z74t0r4h6b4i1nTrnw9baYMFbo83NfalI9QfRTKKkkfRTKKAH0Uyi&#10;gDifixo/izX/AA/b23g3WbbR9TE/NzcrkY9MCvjXxZ8Z/i14F8T3eh6j4jnN1b+3Wv0Dr8+P2uf+&#10;S2+IP+va2/8ASWqLPtP4Uavc+I/hz4a1G/nE99dabbXMzepK5z+f8q7Na8++BH/JGvB3/YLtv5Cv&#10;QVqRVPjILy0FzamE8CvPbvR/sf8Ay7V6VWJqlpm5BrU8jMKHtqZx+lAaRdfabfkV6QOa5r7HW1pP&#10;/HrQZZf+5/dF6iiioPaCiiigAoooqQCiiigAooooAKKKZQA+imUUAPplFFAD6KZT6AGU+mUUAPoo&#10;ooAKKKKoAooooAKKKKACiiigAooooAKhuLtbRczHj2qavMPEH2n4n68dDtbgL4a0+4/4mc4PF0e9&#10;t+vJoAguE1P4szKtrPNpXg4DE9woxcajx0HHA4/z0r0fTLG30mzgtba3+y2sAwB2FWLazWytRBBx&#10;j1qSgAooooAKranYW+q2Nxa3OGt7gYNcrqfjxj/o/h/TLnxBclRg2rf6L+Nx0FQf2X401RPM1HW7&#10;bRv+nbTbU3H5k80AWLf4dadaXVqZrrUbtLUf6Pa3VyTbA/TFdlXEN8LLW4ULfalreqAdBdagSP0p&#10;3/Cp/DP/AD53X/gXcf40FHa0Vxa/Dz7FGDYa9rVofU3Bn/nUIt/G3h9lFvcaf4itiP8Al6Btrn8+&#10;lAHdU+uXtPHem/abW11E/wBk6pcji0uutdLQSFY/iDw5p3iSw+zajbC5Tt0/ccVsU+pA4LTNa1Pw&#10;lc2+m69cm8tbg7dP1TnJ46XHIweRzXe1nato1trWnXOn6hB9qtLjhlrn9B1o6LqP/CPahNlsf8S+&#10;5uTzc/8A1xVAdjRTKfUgFFFFUAUUUUAFFFFSAUUUVQBRRRQAUUUUAFFFFABRRRQAUUUUAFFFFABR&#10;RRQAUUUUAFFFFABRRRQAUUUUAFFFFABRRRQAUUUVIBRRRQAUUUVQBRRRQAUUUUAFFFFABRRRUgFF&#10;FFUAUUUUAFIehpaQ9DUoT2OZ+H//ACJ+mf7tdJ6fSub+H/8AyJ+mf7tdJ6fStKnxnNhv4EPQKKKK&#10;zOoKKKKCwoooqAG1LUVOh+7WdL4xE1Mp9MrpJCiiipAZT6KKACmUU+gCpddKq/Y6u0yoOcLS0Fnb&#10;Yr5i8fftSeL/AAFrl1bX/gNrSyNz9ltLu6Fxi5+nFfUdeN/tW2sF18DNeQ9LcQN/48MfzqzoMH4D&#10;/tMXPxe8XXehXOiW2lfZrX7Tm3uc17b4i8Sab4R0S61XWLuCz022XNxcPwBXxD+xJ/yWS6/7Bl1/&#10;7a11/wC2v45ubnXtM8JW1wFtre3N3d+9UamnP+1j4m+IviQaF8PPDmSBzeXQ+0irOp/EL4/eAtNX&#10;WNZ0bTbrTYBuuEtrf7U2PXFtzXRfsaeBIPDnwx/ttbUfatbuC2T2t+39a+iKCDxL4I/tMaH8W7o6&#10;bc250DX85+xuf9f9OK9tr83fjp4fuPhh8X9Th0T/AEOzguBeWv2T/l1r71+GPi4+O/h9oWuHBF3b&#10;Bp/rjmgDraKKKgYV+fn7Yv8AyW7Vf+vW1r9A6/Pz9sX/AJLdqv8A162tXSIPRdI/akt/B/w08GeH&#10;PCunf8JFr39mD7QBx9l471zmrftG/GbwfcWlxrVsbSzuf+gtoZta9v8A2Xfhd4d8M/D3SvEtvaZ1&#10;zVLUXNzd3P3s/wCFb/7TOk2ur/BPxT9pgyLa1Nzj3FBRD8B/jvafGbSrsfZvseu6ccXVoT0r1a56&#10;V8E/seXgs/jZa20HS5tbomvvk9KCKpV+x1Ja9KWn1JkS0UUVRsFFFFABRRRQAUUUVIBRRRQAUyn0&#10;ygB9Mp9FADKfRRQAyn0UUAMop9FADKfRRQAUUUUAFFFFUAUUUUAFFFFABRRTKkDifH2u3bpaeHdG&#10;n26rqQ5uVOTa2/INx+FdH4e0S18N6Nbadp9v9ltLcYC1yvw5tDrH2rxfc5+06lzbC5629t2FegVQ&#10;BTKKz9f1q28OaVc6jdcW9sMnFAEev+IrXwzphudQnCj2rlrXSNQ8dn7V4h/0TSiONB9j/wA/Pr06&#10;VP4W8N3esaoPEfiC3C3n/Ltann7MK7mgoz7GzttItfItreG0tYBwtuMY/CtCiipJCmU+igAooooA&#10;ztW0XTvEVobfULaC8tj2bkVyFhaan8PUDQXFxq2g4H+jXJzc230PcV6BRVAZ2k6va6zp1td2E4ur&#10;Sfo3tV6uB1e1n8DX9xrenjOl9dR03A9ebke/FdpZ30F9bQXFvP8Aaba4+63UGgC1XPeKvDn/AAkm&#10;m+R5wtLuAi5trwHP2e4HQ/rW/SWvSgDC8Ja/P4h0xjc2v2XUrc+RdWpPQ10dcDrqjwj4vsdb+Vbf&#10;Uj/Zl1j1z/o2PzI/Gu+qQCiiigAoooqgCiiipAKKKKoAoooqQCiiiqAKKKKACiiipAKKKKoAoooo&#10;AKKKKACiiigAooooAKKKKACiiipAKKKKACiiigAooooAKKKKACiiigAooooAKKKKoAooooAKKKKk&#10;AooooAKKKKoApD0NLSHoaaE9jmvh9/yKVn9DXRjoK574f/8AIp2f0NdCOgpVfjOXC/wYegUU+mVJ&#10;1hRRRQWFFFFQA2iD7tFEH3azp/GJlimU+mV0khRRRUgFFFFABQaKKAMe7u8VS+2VD4hvPsd1XP8A&#10;2yg+frV/3nsjvdK/49hXln7Uf/JD/FX0tv8A0qWvRfCl39s0wGvPP2ov+SH+Kvpbf+lS0HtUv4Z8&#10;xfsSf8luuv8AsGXX/trWV+1z9o/4Xtr+On+i/wDpLWp+xWv2X4wXI/6h9wf/AB4V3n7a3w7uXuNJ&#10;8XW1uGs8C11Jgc/Zx2Na/bOvrA9u/Zm/5Ib4V/69B/WvUK+af2KviJBrPga68JT3Srquhzlfsx6i&#10;34x/WvpB7r7NaedOcfSshVNz4O/bU/5LBa/9g+3/APQjX0b+yT/yQvQP+vi6/wDSpq+RPi94iuvj&#10;T8YLifR4DfG4uBaabbHqfevv74feErfwD4H0nQ4Pu6dbBR+taknT0UUVkMK/P79sT/ktmqf9etrX&#10;6A18Bftjf8lj1X/r1ta1pAfXf7P/APyRPwX/ANgu2/kKZ+0L/wAkX8U/9eh/mKT9nz/kivg7/sGr&#10;Tv2g/wDkjvir/r1NSyanxnyH+yN/yXbS/wDr1uq++Lw/6Nivgf8AZF/5Ldpf/XrdV9za/dYt7c+p&#10;qjPF/uadx32yp7W6DXOK5v7ZWx4fqTx6Nb21Q6Ciiike2FFFFABRRRQAUUUUAFFFFSAUUUUAMp9M&#10;p9ABRTKfQAUyn0UAFFFFABRRTKAH0UUUAFFFFUAUUUUAFFFFABXAfE+5mvdDs/D1pdJa3muz/ZAV&#10;/u5P2j9Cfzrv687mX+3Pi7AThBoOnE89BcXBx/6CKAO6s7KCztbe3t8LbwDAHpU9FV4L63uY7dhj&#10;/SBkUAW64O1c+LPGVzPknTNFJtsHH+kXPf8AKt/xVq39kaFdXNtj7ULc+QPWrHhzSh4e0S2tByV4&#10;NAGrRTKKAH0UUUAFFFFABRRRUgFFFFADK4vw5s8Ka7/wj5C/2dcD7Rp5HOPUV117ewWdv59xMLZc&#10;dSa8h+KXxd8E2egi7tvF2if2lp84Nstvqdtuz+J4+lAHslFY3hzxNpXinTPt+j6ja6paEffs7j7Q&#10;prZqgMrxToq+I9ButNn6XAxUHgrWH1jw3a3NwR9p2/6Rn1rcrj9Db7F4m13TWUMGI1K3/Hj+eKCj&#10;s6K8t/aJ+Jc/wy+DniDXdOnB1SBBbWpx/wAvB6Cr3wH8Y6j8RfhT4X8San9n/tO7tQ1z9m+7n0qS&#10;T0SiiigAooooAKKKKoAooooAKKKKACiiigAooooAKKKKACiiigAooooAKKKKACiiigAooooAKKKK&#10;ACiiigAooooAKKKKACiiigAooooAKKKKACiiigAooooAKKKKACiiigAooooAKQ9DS0h6GmhPY53w&#10;B/yK9p9DXQen0rn/AAB/yK9p9DXQen0qqvxnLhf4MPQfTKfTKyOsKKKKCwoooqAG0Qfdoog+7WdP&#10;4xMsUyn0yukkKKKKkAooooAKKKKAOP8AHw22ttcehrgvtleuavpVvq9hc2k4ylwOa8N1b/Q7q7tr&#10;mu2lqfFZ1R9jP2q+0ehfD/Vg1zd2pq78VfAX/CyPAuqeHftRs/tSgfaPSvN/CurDStctrg9CMGvd&#10;lOQPpWVb91M9jKa3tqHsv5TwX4Jfsy3Pwi8YXOuXHiU6urWv2X7MLbGK9s1XSLTWdNuLS/tYLqzu&#10;B/pFtc8qRWjRXOe+fLPiv9ju5sNbOueBvE1zoF6ig29rOufs574uBk/hVbWfgD8ZfG9odO8UeO7d&#10;9NPVLG6nDH87YV9X0VRJ5H8Hf2ctD+EMX2sztq+vkc6pdj5q9cp9MqQCiiigArwT4ufst2/xU8W3&#10;OtnxJc6Wbi22m1W3BH1r3uiqA534feEV8D+DNI0L7T9qOnW32b7SepxR468Jr438Gavon2n7L/aN&#10;r9mNyoyRXS0VIHzz8Kv2UIPhh4xt/EH/AAkMmpGBSBbm2AH5g16H4z1gHUvIH/LD5q7W8vRaWlxP&#10;NgLCCc+1eIXesfbLq6/6ea66VH2p81neM9jThSOg+2V3vhS1B077R3uBmvK/CtqPEOpW1ueABk17&#10;eBtAAqqpz5LS9r++ZLRRRXIfWhRRRQAUUUUAFFFFABRRRQAUyn0VIBRRRQAyiin0AFFFFABRTKKA&#10;H0UyigB9FMp9ABRRRVAFFFFABRRRQAVwHgaVZvEHjPU+OdUFmR/1724H9a7+uG+F+G0C6ue8+p3b&#10;f+TJFAHbVDZ/afsg8/H2n2qan0Acr4pxda5oVgJtrfaPtOPUDP8A9euqrh7vbdfFqBG4EOi/aB/4&#10;ED/Cu4oAKKZT6AGUU+igAplPrzP4ifHXw38Ob5NLnmuNW8S3A/0bQNJgNxd3HpgAf4VIHplcX42+&#10;KPhH4bxC78T65p+kKF+X7UwE5/DrXAf2B8W/ieSdR1OH4aaCy7TZ6Y/2rU+P+nnoPwFea2p+EnwP&#10;8ReNLVfDtxq3jTw3a21y19rjfarvUvtXof0qgPQrn9oTxd4tNmvw9+F+tatb3A3DU9fP9m2wH45J&#10;rQ0vwj8WvE+bnxV41tfD9uBk6V4StOT/ANvNwM/pXA6t4q+IXwZj8KeMvHWui60nVNRFprWlpB/o&#10;2mC4PBBzngn/ADmvqmpA8ssP2f8AwYc3Wp6fP4luj0ufEEx1E/qa6i3+G/hKzthBb+F9FtLcdhp8&#10;GP0FdXRQB8p/8IpZ/s/+M/DviPTWGkaDd6mdB1yzB/0W6+0EfZrr8CQDX1PXzr4t1iT4z/EaPwnp&#10;CrqPhfRNUttS1vVTj7Nm3OTafUkZP0r6KqgHVxWpWAi+K2k3GeLjTri3/Ig12tcR4yYW/jfwYfW/&#10;uP8A0lago8Q/bv1OZPCPgzRVn2tqmuBT9B0/nXo/7LFoLT9nzwQP+nYj/wAmDXin7aviWztfif4B&#10;gvxi107TNTuz+QP/ALbV9K/BzR/+Ee+E3hDS/wDn1021H6CpJO1orK8ReItL8OaX9v1nUrbS7MDm&#10;4vLn7OPzNRXHinRbc6WJ9TtlOoHGn5uP+Pk4zx60AbtFFFABTKKfVAFFFFABRRRQAUUUUAFFFFAB&#10;RRRQAUUUUAFFFFABRRRQAUUUUAFFFFABRRRQAUUUUAFFFFABRRRQAUUUUAFFFFABRRRQAUUUUAFF&#10;FFABRRRQAUUUUAFFFFABSHoaWkPQ00J7HK+A/wDkWrX6zf8AoRrqPT6Vy3gD/kXrP/rpdf8Ao811&#10;Pp9KdX4zmw38GHoPooorM6hlFFFBYUUUVADaS2+6aWktvums6XxgWaZT6ZXSQFFFFSAUUUUAFFFF&#10;ADMcg15t8U/CZu4DrNhtF1bf67HcV6WxAFMBB4q6X7o48VQpYun7KofLd3eV7H8KfFw1fTDp1ycX&#10;Vtwa434q/D6bSGGoadAv9mkZuBn/AI9x6iuC0zxFceH9SttQgG65txgg9xXs+y+t0/3Z+f0qtXKM&#10;XarsfWPSjoKxPDniK28WaXb6jYtuRuma2PMwcYzXiWs7H6VTkqtO9MfRRRSNQoop9BAyin0UAMop&#10;9MoAOgoBGaUjIrmfGni638I6aZiA1xjEEHQsa0SvoY1q1OjD2tQ5H4ueLeP7Htzu3f8AHx7L6V5r&#10;/wAvNV9WvLm8uvtNerfDb4dtZkanq4/0nrb2p6Ww9BXt/wC60z83ftc3xl6ex0fgHw0fDumqbkgX&#10;M5ya60nK8UEge9KMY9q8Zs/RaNGnQp+ypi0UUVmdIUUUUAFFFFABRRRQAUUUUAFFFFABRRRUgFFF&#10;FABRRRQAUUUUAMop9FADKKfRQAUUUUAFFFFABRRRQAVxXw5tPsOmajb+mq3Z/wDJk12tcF4NiWDx&#10;L4z0uXGF1RbrI/6b24OP0NUB3tMop9AHFeYP+Fswk/8ALXQ//bgH+tdrXH+KPLs9a8PaiOguvsmD&#10;/wBPBx/SuwoAZRT6ZQAUUU+gDxHxt408QePfGVx4E8E3R0OLTgDrfiMW5YW4b/l2tj0+0YOfYV2H&#10;w9+FHhv4Wad9n0W1Y3VwD9q1S8zcXl3gZzcXGMn8a4Hwvdr4P/aK8Z6Pe3S29v4uFrqmmXJIInNs&#10;Bb3NsR6j5fzr3mpAfXyH4r0BvF37eHh6HUGEtrp+ijVVtl/u27cH8Lkj8q7qfxd+0D4jN3Bpnw/8&#10;O+EhBjFz4i1T7ULn6C16V4f/AMIb491X9qLxBbat8RbbQtT03w3avc6/ZaYLbNsWz9n5OOpzQB7/&#10;APtiwXFz+zn41W3OLuC3trlfr9pB/oan0D9pLwBY+DtBuLzxhYXGq3WnW7/ZLQi6uiSP+fa2yR1P&#10;QV88/ErSfhfe/CfxUT4+1L4heM9N0u5urW51bXbnK8c/Zu3txmvoT9lbwLonhr4JeDLnTNOt7W7u&#10;tLtri6ujbAXFwcZy3egBYvjF4k8ZrB/whngPVbm1u0xb6v4gP9m2o99pzcdv7tPf4UeIvHF2x8ee&#10;LLq50wrubQNAX7LZ+2W/4+D+dez02gDhPBOk6f4c8R67p+nW1rY6XbC1tre0tuMcV3tfPTfH3w74&#10;TsvFN7YibxhqQuLm7NtpYz9ntx/08Yxj8a9A+CHxQX4veBE8Sf2Z/ZcFzOQLc3IuT27gcUAei1w/&#10;jT/kdfBf/Xzdf+kpqz8S/iPpnws8Gap4j1kbbS1HQYzPxXzX4V8dfFTRvF3gTXfiOtkdE124ItbS&#10;1tsXWmtcjgMRQBxn7XK3Hi79qHS9EtRgtpul6Wfc3V1dD+lfd9rZpaQLBCAIAOOa+R7zRh4o/wCC&#10;g6opC2mg6CNSnz69B/6VV9f1AHyv8WXX45ftD6F8MR5zaD4cthqutnOAxPCjP5fnXl3j+zn8O/Fj&#10;4cfDGJZjp+ieL7W403B4Om3H2YYJ9j9rFexfsjWyeJrn4meNbrDHWvE1zDbL3+zA7l/W4P5VynxB&#10;sk8VftmfDe5Yg2S3N39nwO1r6/8Abz9qoA+wqKKfVgMp9FMoAfRRRVAFFFFABRRRQAUUUUAFFFFA&#10;BRRRQAUUUUAFFFFABRRRQAUUUUAFFFFABRRRQAUUUVIBRRRQAUUUUAFFFFABRRRQAUUUUAFFFFUA&#10;UUUUAFFFFABRRRQAUh6Glph6GmhPY5bwB/yL1n/10uv/AEea6n0+lct4D/5Fu3/6+bn/ANKWrqfT&#10;6U6nxnNhv4MPQfTKfTKzOoKKKKCwoooqAG0QfdopLb7prOl8YizTKfTK6SQoooqQCiiiqAKKKKAC&#10;iiipAjxkc15D8QPhJ9pxqOg24Dgf8evQGvYScikByOK1pVnR2OHF4OljKfsqp8reFfF2pfDnXef+&#10;PX/l5tPSvpDw94m07xbpa6hp1wt1bN3XpVDxR4D0bxcgOoW2bjHFzBwRXlg+GPir4d6p/aHh+6Gq&#10;2zD/AFb8GvQq+xxf92R4FGji8p0/iUj3kDb1NIfl6DNcF4Y+Kenavc/2bq4/snVv+fS6ODXergdD&#10;xXmVKXsj6elWp1oXpyHUUUVJ0j6KKKCAPSo2UZzzTd/2dMysPrXB6r8RRd3R0/w9ajVbvGN3/LsP&#10;qa1VL2pz1a1Oj8Zt+KPFth4P0oXN1jd/ywtx1Jrwq71jWviJrf8Ao1sLm4A+gArtNK+E2t+JLwaj&#10;4p1Ev/06r0H416foPh3T/DViLXTrdbSD0Wu72tLCf3pHzlaji82nap+7pHJ+B/hlb6Cy3d8Rd6jw&#10;Qx/5Yewr0PtxR25NLwBxXDVqurue/hMJSwcPZ0haKKKg7AooooAKKKKACiiigAooooAKKKKACiii&#10;gAoooqQGU+iigAooooAKKKKACiiigAooooAKKKKACiiigAooooA5fxd4ytfCJs4pLWW51DUJ/s9t&#10;a2/3pz/TiuVOsajpXxJ0y41DTfs1trFt9lzBc/aBuHI7dOnIql8VFfw14/8ABvi2WKVtB0w3Vrfh&#10;eBafaAB9pPtkc/WrHxT8Y2H/AAjlpcaLfW2qa2JxdaZa2pFz9pPpgVQHo+raxb6Rp1zdz/cthk1z&#10;kV94rGl/bZ4NP0wgZNqST+teJrfjXPgh4X1KDUppfFt9qNra3J+04ubi4FyPtVr6DHP5VkeP7lPD&#10;fg/4wWN/4s1C6vNPuR/Zttd6lgkfZbYj9SfzNSB9E6tbL478DEjGbq3FxAfQ4yP5/rWx4d1Uavol&#10;td+o5rxWC80/xb8abfTptT1nR7f+wba7ttK+0G25+09cDk9qi8G6s3hT4p6suo6ha6vpmuXVzdW2&#10;q2l2f9F/6dbm29fQ/wAqAPoSimU+gBlPooqgON+Ifw20b4naFJo+s2+bfA8i4tztntzjqD2rzmz8&#10;AfFzwfg6L8RrDxVatPuW18WaYF8i39Bc22CTx3Fc14K1aPxHrmh29z4ytrfUNP1m4XUZv7ZFrdai&#10;wJ+zW5ts85BXj/Z461Zv/G+m6h418H6jY6zcE3fiW5025W41Lm5tgLrH+jng24I4PHapA6+HSPjL&#10;q04+1+IvC2h2SjhtL064ubn8rg4/SvCvBHwr0TVP21fFWmeKZ7jxpcaXoVtdWt1rvOLj/RcEfpxW&#10;r8S/iN4d8NW3xctrjxfOPFVtqX/EmtDqN1m2/wBEtemDxzn1rkvEHivW9c/aQ8Ua14Is5tKOt+Dx&#10;bXWq+IB9lW0tgci6H0IqAPVf2y/hfot58HdT8TRaJbf2v4cUXVtc2duDcrbjqB3/AP1V1nwb+KHh&#10;nwz8AvAVzrPiLTrPdptrb7rq6HJwBXzv8TrTx6fh949GpeJVtILW5traez8P/wDILubS5tQCR+Y/&#10;MVV+DngTwyP2dNJ1u5uv+KhuvE1ra3N3/wAev2b/AEr/AORaAPpvUfjTqniHSri58I6MF02A5uNe&#10;8QN9ltBbY5uAeMjgnp2r5s8JfD3xp8S5fFmsDxRqOleDfElzllFt9mu9buu32b0ta9h/aG0uz0X4&#10;S+FvBmm6lPpfh/xHr9vpFxeGb7QRb3BadiM/Qj6fWvRobrQ47qC5nuLa18M+FbfH2ye5AthcdM5P&#10;p61YHmn7QHhvT/gx+y9qeiaCsdpbTeRa3OOTcAti4P4gGuU/ZKutQ0fSvFWn+HtRgvdLGp/aRq+p&#10;5+zc2w9PoPypvx8+Jp/aK8Hav4Z+HWiXOq2VsTd/2/dH7NaXZtjk29rx/pJ68DjmvY/gjc+A9b+E&#10;ujabolzY6npP2ZVuLe9INwbjqftA9c+ooA86+IGr3Xxr+LPwm8Mzw239lg3Wv6laEf6/7Nci2/rn&#10;8a9W1jR7XxhrHjIX91bJbW1vbW9vc4GYAB9p/qPyrzH4meI9E+GX7THhbxXqlwLTQbzwzdaVBPAR&#10;9lE9uTdYOPbOPpWDrXiG6+Llnp3wz8IXVzex61Pc3PizXrPJtbS25zbfafU5x+HvQUZHwU8Ua1P+&#10;0npvjTVYLWC3+I8GpR2AzytrbYNsD77bfP419sV5144+Dvh3xr4S0vw7NDPY2um/Zzp1xpNx9mud&#10;Pa3xsNu2MjAGPp+FUdK+BVndwW//AAl+u6z42JGXttVn/wBEJ/69+n86CTwr4A/Fzw34E0PxT4Uv&#10;9c07w/b6Vrl3dXGqXl3hbm2+09bb+X41m/8ACQatp/7Qfgv4t69otzp/gO6t7vQNDtYNPuhd2uT/&#10;AKN/owH/AC8g8cdgOK+uNX8B+G9YutMvNR0TT7y603m0ubm3B+z/AEzXRUAQWlyLy1trj1qen0yg&#10;Ap9Mp9ABRRRVAFFFFABRRRQAUUUUAFFFFABRRRQAUUUUAFFFFABRRRQAUUUUAFFFFABRRRQAUUUV&#10;IBRRRQAUUUUAFFFFUAUUUUAFFFFSAUUUVQBRRRQAUUUUAFFFFSAUh6GlpD0NWhPY5TwH/wAi3b/9&#10;fNz/AOlLV1Pp9K5bwH/yLdv/ANfNz/6UtXU+n0p1PjObDfwYeg+mU+mVmdQUUUUFhRRRUANog+7R&#10;SW33TWdL4xFmoamqGukkKKKfUgMp9FMoAfRRRQAUUUVQBTKfRUgMop9FAGXquiWeqWvkXtvb3SH+&#10;G4AxVHTPCVppGFs57i3GM/ZhPla6HAoxV3MvZUyOnU+mVBqFNp1FAGJc+E9Pv1/07zbwf9PLZrSs&#10;7GC0g8m3hFunYAVb3Ubqu5Hs0Np9FFQWFFFFUAUUUUAFFFFABRRRQAUUUUAFFFFABRRRQAUUUUAF&#10;FFFABRRRUgFFFFADKfRRQAUUUUAMop9FADKfTKfQAyn0UUAFFFFABVK3s7a15t4IV87k471dooA4&#10;DwPDb+H9a1Lw9Pb7Lm3H2m3uSATcW54/Q8U7xXYXdr4l03WbbToNTP2c2tzbjGeeeKu+ONIury1g&#10;1LSQRrenZuLYcAXA+bNuT6Gt/R9Vt/EOnQXducqefpVAc0PCFz4g1y01HUTBbWtr/wAe1tbf1NXr&#10;jwJon9lXWnW+nW9mLkci2GPxrpaKAON8K6zdWV1/wj2stnUrYf6PdHpcj1rsq8w+Nus6np+m6XFo&#10;/g2/8WahPP8AuBa3Qtfsp/vFvpXl0cnxquYWbxlrtv4K01m8kXWhWFve4PTNxknaOe3FBR9Ga54g&#10;0zw/ZfadU1C10y07z3dyLcfrivGdQ/a+8Ezah/Znhi21nxtqc/P2bw/YF+PUk4q5oX7NHw+1RrXW&#10;tZ+1eOboLxqmv6gbs/gelew6fpNrpNr9n0+2hs7X0txipJPknw/4U+MPj3wnpGijw7onhPTLW6+0&#10;f2rr7G71T/RrrIyBx26n+telWf7Ltrr0JuPHXi3XPGNxNcC6ntd/9m2rduba3xz+Ne+UUAct4d+G&#10;vhPwdb/Z9F8O6dpS+lraj/Cug+xW/wDz7D8qs0UAZp0W0Om3FibcfZZwf9H/AJ18/fsNE2fwf1PS&#10;8f6TpmuXdqfrxivo6aRYE3THIr5a/Z2utYvPF3xg0LSJhbWY8X3WqDU8Zz9p5wB+FAHrXxH0fSvi&#10;jpV54FuoEu47pc3UnH+jD2Of+PjuKwNC/ZQ8B6RqFrNqB1PxCLZf9Gs9fvjdWoPqID8v6V63aWdp&#10;pSiCEKDPzz/y3OK0aAMy48OaZe6V/Ztxp1u1pj/j1PSsSb4d+Gr7UBqd14Z0y71Yj/j8udOtmuf+&#10;+sV11ZPiDWbXw5pd1qV+ZvsttycUAcJ8VfCWm/FC407wnqdlb3WmA/2jqG5uYcdPzJNdr4R8G6J4&#10;D0K20Xw7p1tpOl233bS1GAKZ4a0IactzeyqE1DUJxcXAHbsBXRUAFFMrMvPEOm6Ov+laja2x/wCn&#10;m5A/nQBrUVw938Z/ANl/r/HehD66lbf41i337R3w3skwniy0vPa0Y3H8s0AepUV5H/w0XoV6v+g6&#10;H4s1r/sGaDcmhPjtd3wxa/Djx23/AF96Wbb+tAHrNPryKz+KXxAu1ItfhHqZ/wCvzVLa2pzfEH4o&#10;yjn4VQ2o/wCnjxHbN/IUAet0V5dba18W76YkeGvCdsB/z8apdZ/9Jal+2fF3/n28F/8Af+6/woA9&#10;Moryr7b8Z/8AoHeC/wDwJuqoeEPHPxAtfiLdeHfGHh21bTJ4PtWm6/4ftrlrYn+7c56H/PvQB7JR&#10;RRVAFFFFABRRRQAUUUUAFFFFABRRRUgFFFFUAUUUUAFFFFABRRRQAUUUVIBRRRQAUUUUAFFFFUAU&#10;UUUAFFFFSAUUUVQBRRRQAUUUUAFFFFABSHoaWkPQ00J7HLeBP+Rdj/6+7r/0paun9PpXLeA/+Rdj&#10;/wCvu6/9KWrqfT6VVX4zmw38GHoPooplZHUFFPplBYUUUViA2ktvumlqrYf8ez/9dWpUvjA0qZT6&#10;ZXSQMop9FSAUyn0UAMop9FABRRRQAUUUUAFFFFABRRRQAUyn0UAMop9FADKfRRQAUUUUAFFMp9AB&#10;RRRVAFFFFABRRRQAUUUUAFFFFABRRRQAUUUUAFFFFABRRRUgFFFFABRRRQAUUUUAMop9FABRRRQA&#10;UUUUAFFFFABRRRQAV57q1n/wrnVLjWrGHGhXJ/4mVsvH2c85uR+XNehUUAVLW6t761Fxbn7Tbz85&#10;HSrFcRc20/ga6nurdprzQiMz2uQfs3HUV1Wl6xbaxaW93Yzi6tZ+QwqgLtM/5dv9I/Gn0UAck3gk&#10;WF0Lrw9cHSsdbQc21x9RU1vquuW04W+0UXAx/wAfNrPx+VdDeXgtLU3B5qra6xbXlz9mHWpKMs+O&#10;tNIxcfabT/r7tsVFd/FLwzZ/8fGqW4/Gusr5X+M/wT8ca34sudY03TtG+IENyA0Gm+KLi5Nnpp9R&#10;b/aADn2H5VRJ6vdftHfD+1uhaweJLW8uvtP2X7LanJBrfsPFmqeIbY/YNGuNK44udUXAH4V4P4U8&#10;OftA2RubfTrfwB4RtLfgWmk6bwavT/C/476lc2sGr/Fw2lrc8XJ0vSrZfs35igD3ZPDovBbXGsT/&#10;ANp3IHQcWw/CvAPhT458N+HfiV8cL/VNb0XSHuddW2tzqmp21sLki2Hf/GtQ/sb6dq2qXFx4s8f+&#10;LvFtqf8Aj3tNU1PIFaHgn9ln4beHbi60248O22qXFvcfabY6tOblhb9Aef6ipAq+L/jx8J9V0yzG&#10;reLLK114ED7VpZNx9luMewNSaV+15ot3b2dvaeHPEniHVLnqNK0snP617Vo3g3RPDS/8S3R9P03/&#10;AK9bYD+QFS3dnptncnUrm2t7Y2//AC9HAoA8euvjT8Sbu3Nzp3wkurS1t+bm68QarbWnH51z9hcf&#10;G34lz6brg0TwloFrbH/RrTVrm4uT7XPAH4V7Ba2tz431I3NzBPa6Faj/AEe2OB9p9z7V3NUB4u/w&#10;/wDitqkf+n/E+DST2tNA0O2IP43G6lX9n+4uCx1r4j+NdUGMkLqf2a3/ACAr2Sn1IHi3/DKPw+lH&#10;+m6fqGqn/p81O5b+RrVsf2ZPhdaoS3gvTbr3ukNx/PNeqUUAcjafC/wjpg/0Pwfotr/17aZbp/Su&#10;itbK3sV/0e3gtvoKuUUAMp9FFABRRRQAUUUVQBRRRQAUUUUAFFFFABRRRQAUUUUAFFFFABRRRQAU&#10;UUUAFFFFABRRRQAUUUUAFFFFABRRRQAUUUVIBRRRQAUUUVQBRRRQAUUUUAFFFFABRRRQAUUUUAFI&#10;ehpaQ9DTQnscp4D/AORdj/6+7r/0paup9PpXMeBP+Rdj/wCvu6/9KWrp/T6VVX4zmw38GHoPoplP&#10;rI6hlFFFBYUUUVADaIPu0Ult901nS+MRZplPorsJGUU+igBlFPooAZRT6KAGUU+igBlFPoqAGUU+&#10;irAZRT6KAGUU+igBlFPooAZRT6KAGUU+ioAZRT6KsBlFPooAZRT6KAGUU+igBlFPooAZRT6KAGUU&#10;+igBlFPooAZRT6KAGUU+igBlFPooAZRT6KAGUU+igBlFPooAZRT6KAGUU+igBlFPooAZRT6KAGUU&#10;+igBlcZdeBp7XXTqOgaiNKMuDc2f2cNb3HHU+h+ldtRQAyin0UAU7yzF3am3PFVP+Edtvsn2XH+j&#10;ela9FQO5WtrRbK1EMPAHTNTU+irEMop9FADKxZ9KWXXLXUoCGuIR9nn91/ya3aKAGVyo8ILeap/a&#10;Or3I1Ewkm2tSMW1vx1x3P1rraKAGUU+igBlFPooAZRT6KAGUU+igBlFPooAZRT6KAGUU+igBlFPo&#10;oAZRT6KAGUU+igBlFPooAZRT6KAGUU+igBlFPooAZRT6KAGUU+igBlFPooAZRT6KAGUU+igBlFPo&#10;oAZRT6KAGUU+igBlFPooAZRT6KAGUU+igBlFPooAZRT6KAGUU+igBlBp9IelAHP+HtKGjWckRmNy&#10;TPNcZPux4/WtsLk5pydDTh3pmdJckLISin0UjQZRT6KgBlFPooAZUVraC2BA5qxRQB//2VBLAwQU&#10;AAYACAAAACEASsfXJIIBAABMEQAAGQAAAGRycy9fcmVscy9lMm9Eb2MueG1sLnJlbHO8mMFqwzAQ&#10;RO+F/oPRvZZ3laRJiZNLKeRa0g8QtuK4jSVhuaX5+woKpYF0e5ujbbQ7zCxPi9fbz+FUfLgx9cHX&#10;ispKFc43oe19V6uX/dPdUhVpsr61p+Bdrc4uqe3m9mb97E52yofSsY+pyFV8qtVxmuKD1qk5usGm&#10;MkTn85dDGAc75cex09E2b7ZzmqtqocffNdTmomaxa2s17trcf3+OufP/tcPh0DfuMTTvg/PTlRa6&#10;H3LvXNCOnZtqNbi2t98vl2X0ndLXNZDBiCAjqgBZQaIXvMB4wQvJC1AgYh5MICdIcuIeI+Je0kCM&#10;EUEsqgBZQaIXPMd4wXPJC1Agch4gUpBICs43GuIC4UrMYwVSsZJUgIBF5Wt0f16moKkQh4JQTojo&#10;5hloKGbSUBgQK4wICxA1RWgSSASJKhi027C83ICWTRaXTQLBm0R4EwjeJMLbgJhlRGaBkCUSCxSH&#10;mAaBjCDRCQaxm0V2M2jxZnHxNiBWmB9W6It/IJsvAAAA//8DAFBLAwQKAAAAAAAAACEAEdwrzY0A&#10;AACNAAAAFQAAAGRycy9tZWRpYS9pbWFnZTE4LnBuZ4lQTkcNChoKAAAADUlIRFIAAAAYAAAADAED&#10;AAAAQv7vNgAAAAZQTFRF////UVFJlBwC2AAAAAF0Uk5TAEDm2GYAAAABYktHRACIBR1IAAAACXBI&#10;WXMAAA7EAAAOxAGVKw4bAAAAE0lEQVQImWNgwAY4gFgCiAUwZAAEMAAxMcR/5gAAAABJRU5ErkJg&#10;glBLAQItABQABgAIAAAAIQDQ4HPPFAEAAEcCAAATAAAAAAAAAAAAAAAAAAAAAABbQ29udGVudF9U&#10;eXBlc10ueG1sUEsBAi0AFAAGAAgAAAAhADj9If/WAAAAlAEAAAsAAAAAAAAAAAAAAAAARQEAAF9y&#10;ZWxzLy5yZWxzUEsBAi0ACgAAAAAAAAAhAJ8JwhqlAQAApQEAABQAAAAAAAAAAAAAAAAARAIAAGRy&#10;cy9tZWRpYS9pbWFnZTIucG5nUEsBAi0ACgAAAAAAAAAhAIxCSzAPCgAADwoAABQAAAAAAAAAAAAA&#10;AAAAGwQAAGRycy9tZWRpYS9pbWFnZTMucG5nUEsBAi0ACgAAAAAAAAAhAODvdsSlBwAApQcAABQA&#10;AAAAAAAAAAAAAAAAXA4AAGRycy9tZWRpYS9pbWFnZTQucG5nUEsBAi0ACgAAAAAAAAAhAH3d0kks&#10;AwAALAMAABQAAAAAAAAAAAAAAAAAMxYAAGRycy9tZWRpYS9pbWFnZTUucG5nUEsBAi0ACgAAAAAA&#10;AAAhANsAOd3TBwAA0wcAABQAAAAAAAAAAAAAAAAAkRkAAGRycy9tZWRpYS9pbWFnZTYucG5nUEsB&#10;Ai0ACgAAAAAAAAAhALaK3Ep/AwAAfwMAABQAAAAAAAAAAAAAAAAAliEAAGRycy9tZWRpYS9pbWFn&#10;ZTcucG5nUEsBAi0ACgAAAAAAAAAhAF8hi8O2BwAAtgcAABQAAAAAAAAAAAAAAAAARyUAAGRycy9t&#10;ZWRpYS9pbWFnZTgucG5nUEsBAi0ACgAAAAAAAAAhALbawNNtCgAAbQoAABQAAAAAAAAAAAAAAAAA&#10;Ly0AAGRycy9tZWRpYS9pbWFnZTkucG5nUEsBAi0ACgAAAAAAAAAhAKN7qtIZBQAAGQUAABUAAAAA&#10;AAAAAAAAAAAAzjcAAGRycy9tZWRpYS9pbWFnZTEwLnBuZ1BLAQItAAoAAAAAAAAAIQBNjMpPUgwA&#10;AFIMAAAVAAAAAAAAAAAAAAAAABo9AABkcnMvbWVkaWEvaW1hZ2UxMS5wbmdQSwECLQAKAAAAAAAA&#10;ACEAZoNYzqgAAACoAAAAFQAAAAAAAAAAAAAAAACfSQAAZHJzL21lZGlhL2ltYWdlMTIucG5nUEsB&#10;Ai0ACgAAAAAAAAAhAGsMyw6XAAAAlwAAABUAAAAAAAAAAAAAAAAAekoAAGRycy9tZWRpYS9pbWFn&#10;ZTEzLnBuZ1BLAQItAAoAAAAAAAAAIQDTmWssswAAALMAAAAVAAAAAAAAAAAAAAAAAERLAABkcnMv&#10;bWVkaWEvaW1hZ2UxNC5wbmdQSwECLQAKAAAAAAAAACEAC4+41w4BAAAOAQAAFQAAAAAAAAAAAAAA&#10;AAAqTAAAZHJzL21lZGlhL2ltYWdlMTUucG5nUEsBAi0ACgAAAAAAAAAhAOIUcgrHAQAAxwEAABUA&#10;AAAAAAAAAAAAAAAAa00AAGRycy9tZWRpYS9pbWFnZTE2LnBuZ1BLAQItAAoAAAAAAAAAIQCpjacD&#10;UgEAAFIBAAAVAAAAAAAAAAAAAAAAAGVPAABkcnMvbWVkaWEvaW1hZ2UxNy5wbmdQSwECLQAUAAYA&#10;CAAAACEALpQQcu8GAAD7SQAADgAAAAAAAAAAAAAAAADqUAAAZHJzL2Uyb0RvYy54bWxQSwECLQAK&#10;AAAAAAAAACEAw+Cgp48AAACPAAAAFQAAAAAAAAAAAAAAAAAFWAAAZHJzL21lZGlhL2ltYWdlMTku&#10;cG5nUEsBAi0ACgAAAAAAAAAhADQ81/KTAAAAkwAAABUAAAAAAAAAAAAAAAAAx1gAAGRycy9tZWRp&#10;YS9pbWFnZTIwLnBuZ1BLAQItAAoAAAAAAAAAIQDQ8ekNkAAAAJAAAAAVAAAAAAAAAAAAAAAAAI1Z&#10;AABkcnMvbWVkaWEvaW1hZ2UyMS5wbmdQSwECLQAKAAAAAAAAACEAdVWY2DkBAAA5AQAAFQAAAAAA&#10;AAAAAAAAAABQWgAAZHJzL21lZGlhL2ltYWdlMjIucG5nUEsBAi0ACgAAAAAAAAAhACTcua9WAQAA&#10;VgEAABUAAAAAAAAAAAAAAAAAvFsAAGRycy9tZWRpYS9pbWFnZTIzLnBuZ1BLAQItAAoAAAAAAAAA&#10;IQBOzhxaPwgAAD8IAAAVAAAAAAAAAAAAAAAAAEVdAABkcnMvbWVkaWEvaW1hZ2UyNC5wbmdQSwEC&#10;LQAKAAAAAAAAACEAkHuANhQBAAAUAQAAFQAAAAAAAAAAAAAAAAC3ZQAAZHJzL21lZGlhL2ltYWdl&#10;MjUucG5nUEsBAi0ACgAAAAAAAAAhAHZghjfcBAAA3AQAABUAAAAAAAAAAAAAAAAA/mYAAGRycy9t&#10;ZWRpYS9pbWFnZTI2LnBuZ1BLAQItAAoAAAAAAAAAIQAtlw0VjQAAAI0AAAAVAAAAAAAAAAAAAAAA&#10;AA1sAABkcnMvbWVkaWEvaW1hZ2UyNy5wbmdQSwECLQAKAAAAAAAAACEAux7vnpAAAACQAAAAFQAA&#10;AAAAAAAAAAAAAADNbAAAZHJzL21lZGlhL2ltYWdlMjgucG5nUEsBAi0ACgAAAAAAAAAhAAQF36yQ&#10;AAAAkAAAABUAAAAAAAAAAAAAAAAAkG0AAGRycy9tZWRpYS9pbWFnZTI5LnBuZ1BLAQItAAoAAAAA&#10;AAAAIQAmFL6MsgAAALIAAAAVAAAAAAAAAAAAAAAAAFNuAABkcnMvbWVkaWEvaW1hZ2UzMC5wbmdQ&#10;SwECLQAKAAAAAAAAACEAs82kCZYAAACWAAAAFQAAAAAAAAAAAAAAAAA4bwAAZHJzL21lZGlhL2lt&#10;YWdlMzEucG5nUEsBAi0ACgAAAAAAAAAhALcoI5SKAAAAigAAABUAAAAAAAAAAAAAAAAAAXAAAGRy&#10;cy9tZWRpYS9pbWFnZTMyLnBuZ1BLAQItABQABgAIAAAAIQApKZST3AAAAAcBAAAPAAAAAAAAAAAA&#10;AAAAAL5wAABkcnMvZG93bnJldi54bWxQSwECLQAKAAAAAAAAACEAXptwIOhcAQDoXAEAFQAAAAAA&#10;AAAAAAAAAADHcQAAZHJzL21lZGlhL2ltYWdlMS5qcGVnUEsBAi0AFAAGAAgAAAAhAErH1ySCAQAA&#10;TBEAABkAAAAAAAAAAAAAAAAA4s4BAGRycy9fcmVscy9lMm9Eb2MueG1sLnJlbHNQSwECLQAKAAAA&#10;AAAAACEAEdwrzY0AAACNAAAAFQAAAAAAAAAAAAAAAACb0AEAZHJzL21lZGlhL2ltYWdlMTgucG5n&#10;UEsFBgAAAAAlACUAkgkAAFvRAQAAAA==&#10;">
                <v:shape id="Image 160" o:spid="_x0000_s1027" type="#_x0000_t75" style="position:absolute;width:70104;height:97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UyMxQAAANwAAAAPAAAAZHJzL2Rvd25yZXYueG1sRI9Ba8JA&#10;EIXvBf/DMkIvpW6aQ5DUVVQoeKiIsfU8ZMckmJ0N2a2m/nrnIHib4b1575vZYnCtulAfGs8GPiYJ&#10;KOLS24YrAz+Hr/cpqBCRLbaeycA/BVjMRy8zzK2/8p4uRayUhHDI0UAdY5drHcqaHIaJ74hFO/ne&#10;YZS1r7Tt8SrhrtVpkmTaYcPSUGNH65rKc/HnDLwt02I4bra77NbsfverkH7r8mjM63hYfoKKNMSn&#10;+XG9sYKfCb48IxPo+R0AAP//AwBQSwECLQAUAAYACAAAACEA2+H2y+4AAACFAQAAEwAAAAAAAAAA&#10;AAAAAAAAAAAAW0NvbnRlbnRfVHlwZXNdLnhtbFBLAQItABQABgAIAAAAIQBa9CxbvwAAABUBAAAL&#10;AAAAAAAAAAAAAAAAAB8BAABfcmVscy8ucmVsc1BLAQItABQABgAIAAAAIQATEUyMxQAAANwAAAAP&#10;AAAAAAAAAAAAAAAAAAcCAABkcnMvZG93bnJldi54bWxQSwUGAAAAAAMAAwC3AAAA+QIAAAAA&#10;">
                  <v:imagedata r:id="rId323" o:title=""/>
                </v:shape>
                <v:shape id="Image 161" o:spid="_x0000_s1028" type="#_x0000_t75" style="position:absolute;left:29748;top:11201;width:6584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tftwgAAANwAAAAPAAAAZHJzL2Rvd25yZXYueG1sRE9Na4NA&#10;EL0X8h+WCfRW13iQYtyEIARC6SW2hRwHd6Im7qxxN2r/fTZQ6G0e73Py7Ww6MdLgWssKVlEMgriy&#10;uuVawffX/u0dhPPIGjvLpOCXHGw3i5ccM20nPtJY+lqEEHYZKmi87zMpXdWQQRfZnjhwZzsY9AEO&#10;tdQDTiHcdDKJ41QabDk0NNhT0VB1Le9GQfFTJOPpMl9KOtpP83E/3xIzKvW6nHdrEJ5m/y/+cx90&#10;mJ+u4PlMuEBuHgAAAP//AwBQSwECLQAUAAYACAAAACEA2+H2y+4AAACFAQAAEwAAAAAAAAAAAAAA&#10;AAAAAAAAW0NvbnRlbnRfVHlwZXNdLnhtbFBLAQItABQABgAIAAAAIQBa9CxbvwAAABUBAAALAAAA&#10;AAAAAAAAAAAAAB8BAABfcmVscy8ucmVsc1BLAQItABQABgAIAAAAIQCdVtftwgAAANwAAAAPAAAA&#10;AAAAAAAAAAAAAAcCAABkcnMvZG93bnJldi54bWxQSwUGAAAAAAMAAwC3AAAA9gIAAAAA&#10;">
                  <v:imagedata r:id="rId324" o:title=""/>
                </v:shape>
                <v:shape id="Image 162" o:spid="_x0000_s1029" type="#_x0000_t75" style="position:absolute;left:28773;top:87157;width:9997;height:9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PQwgAAANwAAAAPAAAAZHJzL2Rvd25yZXYueG1sRE9Na8JA&#10;EL0X+h+WKfRSdBMPKtFViij0ZDWK5zE7ZkOzsyG7ifHfd4VCb/N4n7NcD7YWPbW+cqwgHScgiAun&#10;Ky4VnE+70RyED8gaa8ek4EEe1qvXlyVm2t35SH0eShFD2GeowITQZFL6wpBFP3YNceRurrUYImxL&#10;qVu8x3Bby0mSTKXFimODwYY2hoqfvLMKuj7vZtfZ0V/oO51rc9hvt+mHUu9vw+cCRKAh/Iv/3F86&#10;zp9O4PlMvECufgEAAP//AwBQSwECLQAUAAYACAAAACEA2+H2y+4AAACFAQAAEwAAAAAAAAAAAAAA&#10;AAAAAAAAW0NvbnRlbnRfVHlwZXNdLnhtbFBLAQItABQABgAIAAAAIQBa9CxbvwAAABUBAAALAAAA&#10;AAAAAAAAAAAAAB8BAABfcmVscy8ucmVsc1BLAQItABQABgAIAAAAIQBt2HPQwgAAANwAAAAPAAAA&#10;AAAAAAAAAAAAAAcCAABkcnMvZG93bnJldi54bWxQSwUGAAAAAAMAAwC3AAAA9gIAAAAA&#10;">
                  <v:imagedata r:id="rId325" o:title=""/>
                </v:shape>
                <v:shape id="Image 163" o:spid="_x0000_s1030" type="#_x0000_t75" style="position:absolute;left:24627;top:80208;width:15362;height:6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WWLwAAAANwAAAAPAAAAZHJzL2Rvd25yZXYueG1sRE/dasIw&#10;FL4f+A7hCLub6TooozPKEAWRIU59gENzllSbk9JEbd9+EQTvzsf3e6bz3jXiSl2oPSt4n2QgiCuv&#10;azYKjofV2yeIEJE1Np5JwUAB5rPRyxRL7W/8S9d9NCKFcChRgY2xLaUMlSWHYeJb4sT9+c5hTLAz&#10;Und4S+GukXmWFdJhzanBYksLS9V5f3EKlmaTDzmzHLbFYre2PxTMaavU67j//gIRqY9P8cO91ml+&#10;8QH3Z9IFcvYPAAD//wMAUEsBAi0AFAAGAAgAAAAhANvh9svuAAAAhQEAABMAAAAAAAAAAAAAAAAA&#10;AAAAAFtDb250ZW50X1R5cGVzXS54bWxQSwECLQAUAAYACAAAACEAWvQsW78AAAAVAQAACwAAAAAA&#10;AAAAAAAAAAAfAQAAX3JlbHMvLnJlbHNQSwECLQAUAAYACAAAACEAFXlli8AAAADcAAAADwAAAAAA&#10;AAAAAAAAAAAHAgAAZHJzL2Rvd25yZXYueG1sUEsFBgAAAAADAAMAtwAAAPQCAAAAAA==&#10;">
                  <v:imagedata r:id="rId326" o:title=""/>
                </v:shape>
                <v:shape id="Image 164" o:spid="_x0000_s1031" type="#_x0000_t75" style="position:absolute;left:2438;top:59969;width:7803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zwmwgAAANwAAAAPAAAAZHJzL2Rvd25yZXYueG1sRE/fa8Iw&#10;EH4f+D+EE3wZmipb0WoUGQxksId1Q1+P5myKzaUksXb//TIQfLuP7+dtdoNtRU8+NI4VzGcZCOLK&#10;6YZrBT/f79MliBCRNbaOScEvBdhtR08bLLS78Rf1ZaxFCuFQoAITY1dIGSpDFsPMdcSJOztvMSbo&#10;a6k93lK4beUiy3JpseHUYLCjN0PVpbxaBc/m1LxmHyt/rcr8bHr+XNTHlVKT8bBfg4g0xIf47j7o&#10;ND9/gf9n0gVy+wcAAP//AwBQSwECLQAUAAYACAAAACEA2+H2y+4AAACFAQAAEwAAAAAAAAAAAAAA&#10;AAAAAAAAW0NvbnRlbnRfVHlwZXNdLnhtbFBLAQItABQABgAIAAAAIQBa9CxbvwAAABUBAAALAAAA&#10;AAAAAAAAAAAAAB8BAABfcmVscy8ucmVsc1BLAQItABQABgAIAAAAIQCHSzwmwgAAANwAAAAPAAAA&#10;AAAAAAAAAAAAAAcCAABkcnMvZG93bnJldi54bWxQSwUGAAAAAAMAAwC3AAAA9gIAAAAA&#10;">
                  <v:imagedata r:id="rId327" o:title=""/>
                </v:shape>
                <v:shape id="Image 165" o:spid="_x0000_s1032" type="#_x0000_t75" style="position:absolute;left:12923;top:59847;width:33894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A3uwQAAANwAAAAPAAAAZHJzL2Rvd25yZXYueG1sRE9NawIx&#10;EL0L/ocwBW+araCUrVFEqa63dvXgcdhMdxc3k5Ck7vrvTaHQ2zze56w2g+nEnXxoLSt4nWUgiCur&#10;W64VXM4f0zcQISJr7CyTggcF2KzHoxXm2vb8Rfcy1iKFcMhRQROjy6UMVUMGw8w64sR9W28wJuhr&#10;qT32Kdx0cp5lS2mw5dTQoKNdQ9Wt/DEKPv28L46u9tdyH+Jpey3c42CVmrwM23cQkYb4L/5zFzrN&#10;Xy7g95l0gVw/AQAA//8DAFBLAQItABQABgAIAAAAIQDb4fbL7gAAAIUBAAATAAAAAAAAAAAAAAAA&#10;AAAAAABbQ29udGVudF9UeXBlc10ueG1sUEsBAi0AFAAGAAgAAAAhAFr0LFu/AAAAFQEAAAsAAAAA&#10;AAAAAAAAAAAAHwEAAF9yZWxzLy5yZWxzUEsBAi0AFAAGAAgAAAAhAF20De7BAAAA3AAAAA8AAAAA&#10;AAAAAAAAAAAABwIAAGRycy9kb3ducmV2LnhtbFBLBQYAAAAAAwADALcAAAD1AgAAAAA=&#10;">
                  <v:imagedata r:id="rId328" o:title=""/>
                </v:shape>
                <v:shape id="Image 166" o:spid="_x0000_s1033" type="#_x0000_t75" style="position:absolute;left:28773;top:48630;width:12435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zK1wwAAANwAAAAPAAAAZHJzL2Rvd25yZXYueG1sRE9Na8JA&#10;EL0X/A/LCL3VjS0Eia5BhIC1vahVr0N2TGKysyG7Ncm/7xYKvc3jfc4qHUwjHtS5yrKC+SwCQZxb&#10;XXGh4OuUvSxAOI+ssbFMCkZykK4nTytMtO35QI+jL0QIYZeggtL7NpHS5SUZdDPbEgfuZjuDPsCu&#10;kLrDPoSbRr5GUSwNVhwaSmxpW1JeH7+NgnN1+RwOb9liP+7768eYnd6pviv1PB02SxCeBv8v/nPv&#10;dJgfx/D7TLhArn8AAAD//wMAUEsBAi0AFAAGAAgAAAAhANvh9svuAAAAhQEAABMAAAAAAAAAAAAA&#10;AAAAAAAAAFtDb250ZW50X1R5cGVzXS54bWxQSwECLQAUAAYACAAAACEAWvQsW78AAAAVAQAACwAA&#10;AAAAAAAAAAAAAAAfAQAAX3JlbHMvLnJlbHNQSwECLQAUAAYACAAAACEAGj8ytcMAAADcAAAADwAA&#10;AAAAAAAAAAAAAAAHAgAAZHJzL2Rvd25yZXYueG1sUEsFBgAAAAADAAMAtwAAAPcCAAAAAA==&#10;">
                  <v:imagedata r:id="rId329" o:title=""/>
                </v:shape>
                <v:shape id="Image 167" o:spid="_x0000_s1034" type="#_x0000_t75" style="position:absolute;left:19507;top:43144;width:25359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uT9wAAAANwAAAAPAAAAZHJzL2Rvd25yZXYueG1sRE9Ni8Iw&#10;EL0v+B/CCHtbUz24azWKCsru0Sp6HZqxKSaT0kRt//1mQdjbPN7nLFads+JBbag9KxiPMhDEpdc1&#10;VwpOx93HF4gQkTVaz6SgpwCr5eBtgbn2Tz7Qo4iVSCEcclRgYmxyKUNpyGEY+YY4cVffOowJtpXU&#10;LT5TuLNykmVT6bDm1GCwoa2h8lbcnYKf+tzbo67sZdNfrgbPerwvZkq9D7v1HESkLv6LX+5vneZP&#10;P+HvmXSBXP4CAAD//wMAUEsBAi0AFAAGAAgAAAAhANvh9svuAAAAhQEAABMAAAAAAAAAAAAAAAAA&#10;AAAAAFtDb250ZW50X1R5cGVzXS54bWxQSwECLQAUAAYACAAAACEAWvQsW78AAAAVAQAACwAAAAAA&#10;AAAAAAAAAAAfAQAAX3JlbHMvLnJlbHNQSwECLQAUAAYACAAAACEARTbk/cAAAADcAAAADwAAAAAA&#10;AAAAAAAAAAAHAgAAZHJzL2Rvd25yZXYueG1sUEsFBgAAAAADAAMAtwAAAPQCAAAAAA==&#10;">
                  <v:imagedata r:id="rId330" o:title=""/>
                </v:shape>
                <v:shape id="Image 168" o:spid="_x0000_s1035" type="#_x0000_t75" style="position:absolute;left:14142;top:54361;width:36089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8BpxQAAANwAAAAPAAAAZHJzL2Rvd25yZXYueG1sRI9La8NA&#10;DITvhfyHRYHcmrV7MMbJJuRBaQ+h0LzOilexTbxa490k7r+vDoXeJGY082m+HFyrHtSHxrOBdJqA&#10;Ii69bbgycDy8v+agQkS22HomAz8UYLkYvcyxsP7J3/TYx0pJCIcCDdQxdoXWoazJYZj6jli0q+8d&#10;Rln7StsenxLuWv2WJJl22LA01NjRpqbytr87A9uPM+WZHr7SfHf0fp2n5eV+MmYyHlYzUJGG+G/+&#10;u/60gp8JrTwjE+jFLwAAAP//AwBQSwECLQAUAAYACAAAACEA2+H2y+4AAACFAQAAEwAAAAAAAAAA&#10;AAAAAAAAAAAAW0NvbnRlbnRfVHlwZXNdLnhtbFBLAQItABQABgAIAAAAIQBa9CxbvwAAABUBAAAL&#10;AAAAAAAAAAAAAAAAAB8BAABfcmVscy8ucmVsc1BLAQItABQABgAIAAAAIQCej8BpxQAAANwAAAAP&#10;AAAAAAAAAAAAAAAAAAcCAABkcnMvZG93bnJldi54bWxQSwUGAAAAAAMAAwC3AAAA+QIAAAAA&#10;">
                  <v:imagedata r:id="rId331" o:title=""/>
                </v:shape>
                <v:shape id="Image 169" o:spid="_x0000_s1036" type="#_x0000_t75" style="position:absolute;left:23652;top:65577;width:17313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cAwwAAANwAAAAPAAAAZHJzL2Rvd25yZXYueG1sRE9LasMw&#10;EN0XcgcxgW5KLDstIXGsmFAotNBN7RxgsMYfYo0cS3Xcnr4qBLKbx/tOls+mFxONrrOsIIliEMSV&#10;1R03Ck7l22oLwnlkjb1lUvBDDvLD4iHDVNsrf9FU+EaEEHYpKmi9H1IpXdWSQRfZgThwtR0N+gDH&#10;RuoRryHc9HIdxxtpsOPQ0OJAry1V5+LbKHjaNZ9J9VH3v/XzpbiUfipf1lKpx+V83IPwNPu7+OZ+&#10;12H+Zgf/z4QL5OEPAAD//wMAUEsBAi0AFAAGAAgAAAAhANvh9svuAAAAhQEAABMAAAAAAAAAAAAA&#10;AAAAAAAAAFtDb250ZW50X1R5cGVzXS54bWxQSwECLQAUAAYACAAAACEAWvQsW78AAAAVAQAACwAA&#10;AAAAAAAAAAAAAAAfAQAAX3JlbHMvLnJlbHNQSwECLQAUAAYACAAAACEA87OXAMMAAADcAAAADwAA&#10;AAAAAAAAAAAAAAAHAgAAZHJzL2Rvd25yZXYueG1sUEsFBgAAAAADAAMAtwAAAPcCAAAAAA==&#10;">
                  <v:imagedata r:id="rId332" o:title=""/>
                </v:shape>
                <v:shape id="Image 170" o:spid="_x0000_s1037" type="#_x0000_t75" style="position:absolute;left:11948;top:70698;width:40721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FoFxQAAANwAAAAPAAAAZHJzL2Rvd25yZXYueG1sRI9Ba8JA&#10;EIXvhf6HZQpeSt1EpLapq4hFlNJLo+B1yI7ZYHY2ZLca/71zKPQ2w3vz3jfz5eBbdaE+NoEN5OMM&#10;FHEVbMO1gcN+8/IGKiZki21gMnCjCMvF48McCxuu/EOXMtVKQjgWaMCl1BVax8qRxzgOHbFop9B7&#10;TLL2tbY9XiXct3qSZa/aY8PS4LCjtaPqXP56A3b6/nVM+ff2c3jOvV035cphaczoaVh9gEo0pH/z&#10;3/XOCv5M8OUZmUAv7gAAAP//AwBQSwECLQAUAAYACAAAACEA2+H2y+4AAACFAQAAEwAAAAAAAAAA&#10;AAAAAAAAAAAAW0NvbnRlbnRfVHlwZXNdLnhtbFBLAQItABQABgAIAAAAIQBa9CxbvwAAABUBAAAL&#10;AAAAAAAAAAAAAAAAAB8BAABfcmVscy8ucmVsc1BLAQItABQABgAIAAAAIQDoUFoFxQAAANwAAAAP&#10;AAAAAAAAAAAAAAAAAAcCAABkcnMvZG93bnJldi54bWxQSwUGAAAAAAMAAwC3AAAA+QIAAAAA&#10;">
                  <v:imagedata r:id="rId333" o:title=""/>
                </v:shape>
                <v:shape id="Image 171" o:spid="_x0000_s1038" type="#_x0000_t75" style="position:absolute;left:69494;top:83378;width:488;height:6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LrBxQAAANwAAAAPAAAAZHJzL2Rvd25yZXYueG1sRI9Pa8JA&#10;EMXvBb/DMkIvpW4UqSV1FRGF9uiflB6H7DRJm52Nu1ON394tFHqb4b33mzfzZe9adaYQG88GxqMM&#10;FHHpbcOVgeNh+/gMKgqyxdYzGbhShOVicDfH3PoL7+i8l0olCMccDdQiXa51LGtyGEe+I07apw8O&#10;Ja2h0jbgJcFdqydZ9qQdNpwu1NjRuqbye//jEuUjbuz7cbLS01DIw5tgUXydjLkf9qsXUEK9/Jv/&#10;0q821Z+N4feZNIFe3AAAAP//AwBQSwECLQAUAAYACAAAACEA2+H2y+4AAACFAQAAEwAAAAAAAAAA&#10;AAAAAAAAAAAAW0NvbnRlbnRfVHlwZXNdLnhtbFBLAQItABQABgAIAAAAIQBa9CxbvwAAABUBAAAL&#10;AAAAAAAAAAAAAAAAAB8BAABfcmVscy8ucmVsc1BLAQItABQABgAIAAAAIQBLpLrBxQAAANwAAAAP&#10;AAAAAAAAAAAAAAAAAAcCAABkcnMvZG93bnJldi54bWxQSwUGAAAAAAMAAwC3AAAA+QIAAAAA&#10;">
                  <v:imagedata r:id="rId334" o:title=""/>
                </v:shape>
                <v:shape id="Image 172" o:spid="_x0000_s1039" type="#_x0000_t75" style="position:absolute;left:5364;top:86304;width:6828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Rh/xAAAANwAAAAPAAAAZHJzL2Rvd25yZXYueG1sRE9LawIx&#10;EL4X+h/CCN40q1B32RqlLW3poUV8IB6HzXSzdDNZkuiu/74pCL3Nx/ec5XqwrbiQD41jBbNpBoK4&#10;crrhWsFh/zYpQISIrLF1TAquFGC9ur9bYqldz1u67GItUgiHEhWYGLtSylAZshimriNO3LfzFmOC&#10;vpbaY5/CbSvnWbaQFhtODQY7ejFU/ezOVsGmfzXFkZ+Lz/z9kFf8deoe/Emp8Wh4egQRaYj/4pv7&#10;Q6f5+Rz+nkkXyNUvAAAA//8DAFBLAQItABQABgAIAAAAIQDb4fbL7gAAAIUBAAATAAAAAAAAAAAA&#10;AAAAAAAAAABbQ29udGVudF9UeXBlc10ueG1sUEsBAi0AFAAGAAgAAAAhAFr0LFu/AAAAFQEAAAsA&#10;AAAAAAAAAAAAAAAAHwEAAF9yZWxzLy5yZWxzUEsBAi0AFAAGAAgAAAAhADoFGH/EAAAA3AAAAA8A&#10;AAAAAAAAAAAAAAAABwIAAGRycy9kb3ducmV2LnhtbFBLBQYAAAAAAwADALcAAAD4AgAAAAA=&#10;">
                  <v:imagedata r:id="rId335" o:title=""/>
                </v:shape>
                <v:shape id="Image 173" o:spid="_x0000_s1040" type="#_x0000_t75" style="position:absolute;left:9265;top:89839;width:976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kR5wQAAANwAAAAPAAAAZHJzL2Rvd25yZXYueG1sRE9La8JA&#10;EL4L/odlhN50UwtNSd2EIr561Apeh+wkmyY7G7JbTf+9Wyh4m4/vOatitJ240uAbxwqeFwkI4tLp&#10;hmsF56/t/A2ED8gaO8ek4Jc8FPl0ssJMuxsf6XoKtYgh7DNUYELoMyl9aciiX7ieOHKVGyyGCIda&#10;6gFvMdx2cpkkr9Jiw7HBYE9rQ2V7+rEKPre7zc5o6b7bpNpXl33at5tUqafZ+PEOItAYHuJ/90HH&#10;+ekL/D0TL5D5HQAA//8DAFBLAQItABQABgAIAAAAIQDb4fbL7gAAAIUBAAATAAAAAAAAAAAAAAAA&#10;AAAAAABbQ29udGVudF9UeXBlc10ueG1sUEsBAi0AFAAGAAgAAAAhAFr0LFu/AAAAFQEAAAsAAAAA&#10;AAAAAAAAAAAAHwEAAF9yZWxzLy5yZWxzUEsBAi0AFAAGAAgAAAAhAE6ORHnBAAAA3AAAAA8AAAAA&#10;AAAAAAAAAAAABwIAAGRycy9kb3ducmV2LnhtbFBLBQYAAAAAAwADALcAAAD1AgAAAAA=&#10;">
                  <v:imagedata r:id="rId336" o:title=""/>
                </v:shape>
                <v:shape id="Image 174" o:spid="_x0000_s1041" type="#_x0000_t75" style="position:absolute;left:30967;top:93741;width:3414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VejwwAAANwAAAAPAAAAZHJzL2Rvd25yZXYueG1sRE9Na8JA&#10;EL0L/Q/LFHqrG1tpJLpKaWnQg0JTDx6H7JgNzc6G7CbGf+8WCt7m8T5ntRltIwbqfO1YwWyagCAu&#10;na65UnD8+XpegPABWWPjmBRcycNm/TBZYabdhb9pKEIlYgj7DBWYENpMSl8asuinriWO3Nl1FkOE&#10;XSV1h5cYbhv5kiRv0mLNscFgSx+Gyt+itwoS4w75/vg6O7X7fJcW7D7zfq7U0+P4vgQRaAx38b97&#10;q+P8dA5/z8QL5PoGAAD//wMAUEsBAi0AFAAGAAgAAAAhANvh9svuAAAAhQEAABMAAAAAAAAAAAAA&#10;AAAAAAAAAFtDb250ZW50X1R5cGVzXS54bWxQSwECLQAUAAYACAAAACEAWvQsW78AAAAVAQAACwAA&#10;AAAAAAAAAAAAAAAfAQAAX3JlbHMvLnJlbHNQSwECLQAUAAYACAAAACEAjbVXo8MAAADcAAAADwAA&#10;AAAAAAAAAAAAAAAHAgAAZHJzL2Rvd25yZXYueG1sUEsFBgAAAAADAAMAtwAAAPcCAAAAAA==&#10;">
                  <v:imagedata r:id="rId337" o:title=""/>
                </v:shape>
                <v:shape id="Image 175" o:spid="_x0000_s1042" type="#_x0000_t75" style="position:absolute;left:40721;top:91546;width:2682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NF4wwAAANwAAAAPAAAAZHJzL2Rvd25yZXYueG1sRE/bagIx&#10;EH0X+g9hCr5ptqJWtkYRQSzUglfQt2Ez3V26mSxJdNe/N0Khb3M415nOW1OJGzlfWlbw1k9AEGdW&#10;l5wrOB5WvQkIH5A1VpZJwZ08zGcvnSmm2ja8o9s+5CKGsE9RQRFCnUrps4IM+r6tiSP3Y53BEKHL&#10;pXbYxHBTyUGSjKXBkmNDgTUtC8p+91ejYDdcbP3Zrb+vY7pfhu7r1NBmpVT3tV18gAjUhn/xn/tT&#10;x/nvI3g+Ey+QswcAAAD//wMAUEsBAi0AFAAGAAgAAAAhANvh9svuAAAAhQEAABMAAAAAAAAAAAAA&#10;AAAAAAAAAFtDb250ZW50X1R5cGVzXS54bWxQSwECLQAUAAYACAAAACEAWvQsW78AAAAVAQAACwAA&#10;AAAAAAAAAAAAAAAfAQAAX3JlbHMvLnJlbHNQSwECLQAUAAYACAAAACEANLzReMMAAADcAAAADwAA&#10;AAAAAAAAAAAAAAAHAgAAZHJzL2Rvd25yZXYueG1sUEsFBgAAAAADAAMAtwAAAPcCAAAAAA==&#10;">
                  <v:imagedata r:id="rId338" o:title=""/>
                </v:shape>
                <v:shape id="Image 176" o:spid="_x0000_s1043" type="#_x0000_t75" style="position:absolute;left:8290;top:89717;width:1951;height:2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tNfwQAAANwAAAAPAAAAZHJzL2Rvd25yZXYueG1sRE89a8Mw&#10;EN0D+Q/iAt0SOR3c4kYOSSC0Y5t68XZYV9tYOhlJsd1/XxUK3e7xPu9wXKwRE/nQO1aw32UgiBun&#10;e24VVJ/X7TOIEJE1Gsek4JsCHMv16oCFdjN/0HSLrUghHApU0MU4FlKGpiOLYedG4sR9OW8xJuhb&#10;qT3OKdwa+ZhlubTYc2rocKRLR81wu1sFvnrPp9qYC+VxeK3m/dLW4azUw2Y5vYCItMR/8Z/7Taf5&#10;Tzn8PpMukOUPAAAA//8DAFBLAQItABQABgAIAAAAIQDb4fbL7gAAAIUBAAATAAAAAAAAAAAAAAAA&#10;AAAAAABbQ29udGVudF9UeXBlc10ueG1sUEsBAi0AFAAGAAgAAAAhAFr0LFu/AAAAFQEAAAsAAAAA&#10;AAAAAAAAAAAAHwEAAF9yZWxzLy5yZWxzUEsBAi0AFAAGAAgAAAAhACqm01/BAAAA3AAAAA8AAAAA&#10;AAAAAAAAAAAABwIAAGRycy9kb3ducmV2LnhtbFBLBQYAAAAAAwADALcAAAD1AgAAAAA=&#10;">
                  <v:imagedata r:id="rId339" o:title=""/>
                </v:shape>
                <v:shape id="Image 177" o:spid="_x0000_s1044" type="#_x0000_t75" style="position:absolute;left:10485;top:82524;width:731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HqrxAAAANwAAAAPAAAAZHJzL2Rvd25yZXYueG1sRE9NawIx&#10;EL0L/Q9hCr1IzdqCymqUIhR6qeKuF2/TzbjZupksSbpu/70pFLzN433OajPYVvTkQ+NYwXSSgSCu&#10;nG64VnAs358XIEJE1tg6JgW/FGCzfhitMNfuygfqi1iLFMIhRwUmxi6XMlSGLIaJ64gTd3beYkzQ&#10;11J7vKZw28qXLJtJiw2nBoMdbQ1Vl+LHKijL7709jT8Xvg3m9VT0x93X7qLU0+PwtgQRaYh38b/7&#10;Q6f58zn8PZMukOsbAAAA//8DAFBLAQItABQABgAIAAAAIQDb4fbL7gAAAIUBAAATAAAAAAAAAAAA&#10;AAAAAAAAAABbQ29udGVudF9UeXBlc10ueG1sUEsBAi0AFAAGAAgAAAAhAFr0LFu/AAAAFQEAAAsA&#10;AAAAAAAAAAAAAAAAHwEAAF9yZWxzLy5yZWxzUEsBAi0AFAAGAAgAAAAhAJbAeqvEAAAA3AAAAA8A&#10;AAAAAAAAAAAAAAAABwIAAGRycy9kb3ducmV2LnhtbFBLBQYAAAAAAwADALcAAAD4AgAAAAA=&#10;">
                  <v:imagedata r:id="rId340" o:title=""/>
                </v:shape>
                <v:shape id="Image 178" o:spid="_x0000_s1045" type="#_x0000_t75" style="position:absolute;left:69494;top:63261;width:488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ZlSxQAAANwAAAAPAAAAZHJzL2Rvd25yZXYueG1sRI9Pa8JA&#10;EMXvBb/DMkJvdRORVFNXEUEs9OQfKL0N2WkSkp0N2dWk/fSdg9DbDO/Ne79Zb0fXqjv1ofZsIJ0l&#10;oIgLb2suDVwvh5clqBCRLbaeycAPBdhuJk9rzK0f+ET3cyyVhHDI0UAVY5drHYqKHIaZ74hF+/a9&#10;wyhrX2rb4yDhrtXzJMm0w5qlocKO9hUVzfnmDPymxTFLB598NTxmn/PF6mPVRGOep+PuDVSkMf6b&#10;H9fvVvBfhVaekQn05g8AAP//AwBQSwECLQAUAAYACAAAACEA2+H2y+4AAACFAQAAEwAAAAAAAAAA&#10;AAAAAAAAAAAAW0NvbnRlbnRfVHlwZXNdLnhtbFBLAQItABQABgAIAAAAIQBa9CxbvwAAABUBAAAL&#10;AAAAAAAAAAAAAAAAAB8BAABfcmVscy8ucmVsc1BLAQItABQABgAIAAAAIQAU5ZlSxQAAANwAAAAP&#10;AAAAAAAAAAAAAAAAAAcCAABkcnMvZG93bnJldi54bWxQSwUGAAAAAAMAAwC3AAAA+QIAAAAA&#10;">
                  <v:imagedata r:id="rId341" o:title=""/>
                </v:shape>
                <v:shape id="Image 179" o:spid="_x0000_s1046" type="#_x0000_t75" style="position:absolute;left:58765;top:61676;width:731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Ld/wQAAANwAAAAPAAAAZHJzL2Rvd25yZXYueG1sRE9Na8JA&#10;EL0X+h+WKXirGz1oja4iglK9GdOex+yYBLOzYXcb0/56Vyh4m8f7nMWqN43oyPnasoLRMAFBXFhd&#10;c6kgP23fP0D4gKyxsUwKfsnDavn6ssBU2xsfqctCKWII+xQVVCG0qZS+qMigH9qWOHIX6wyGCF0p&#10;tcNbDDeNHCfJRBqsOTZU2NKmouKa/RgFfpcdXJbv/7qpxZM9f4evYq+VGrz16zmIQH14iv/dnzrO&#10;n87g8Uy8QC7vAAAA//8DAFBLAQItABQABgAIAAAAIQDb4fbL7gAAAIUBAAATAAAAAAAAAAAAAAAA&#10;AAAAAABbQ29udGVudF9UeXBlc10ueG1sUEsBAi0AFAAGAAgAAAAhAFr0LFu/AAAAFQEAAAsAAAAA&#10;AAAAAAAAAAAAHwEAAF9yZWxzLy5yZWxzUEsBAi0AFAAGAAgAAAAhACZMt3/BAAAA3AAAAA8AAAAA&#10;AAAAAAAAAAAABwIAAGRycy9kb3ducmV2LnhtbFBLBQYAAAAAAwADALcAAAD1AgAAAAA=&#10;">
                  <v:imagedata r:id="rId342" o:title=""/>
                </v:shape>
                <v:shape id="Image 180" o:spid="_x0000_s1047" type="#_x0000_t75" style="position:absolute;left:28529;top:50337;width:975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+zlxQAAANwAAAAPAAAAZHJzL2Rvd25yZXYueG1sRI9BSwMx&#10;EIXvgv8hjNCbTSxF6tq02EKhXgS3C3ocN+NmdTNZNmm7/nvnUOhthvfmvW+W6zF06kRDaiNbeJga&#10;UMR1dC03FqrD7n4BKmVkh11ksvBHCdar25slFi6e+Z1OZW6UhHAq0ILPuS+0TrWngGkae2LRvuMQ&#10;MMs6NNoNeJbw0OmZMY86YMvS4LGnraf6tzwGC7ma/exN+faUDL3Ovz4+fazCxtrJ3fjyDCrTmK/m&#10;y/XeCf5C8OUZmUCv/gEAAP//AwBQSwECLQAUAAYACAAAACEA2+H2y+4AAACFAQAAEwAAAAAAAAAA&#10;AAAAAAAAAAAAW0NvbnRlbnRfVHlwZXNdLnhtbFBLAQItABQABgAIAAAAIQBa9CxbvwAAABUBAAAL&#10;AAAAAAAAAAAAAAAAAB8BAABfcmVscy8ucmVsc1BLAQItABQABgAIAAAAIQCvY+zlxQAAANwAAAAP&#10;AAAAAAAAAAAAAAAAAAcCAABkcnMvZG93bnJldi54bWxQSwUGAAAAAAMAAwC3AAAA+QIAAAAA&#10;">
                  <v:imagedata r:id="rId343" o:title=""/>
                </v:shape>
                <v:shape id="Image 181" o:spid="_x0000_s1048" type="#_x0000_t75" style="position:absolute;left:41208;top:49240;width:219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VU0wQAAANwAAAAPAAAAZHJzL2Rvd25yZXYueG1sRE9Na8Mw&#10;DL0P9h+MBrutTlcoIa1bykZht81p6FnEahwayyF2k2y/fi4MdtPjfWq7n10nRhpC61nBcpGBIK69&#10;ablRUJ2OLzmIEJENdp5JwTcF2O8eH7ZYGD+xprGMjUghHApUYGPsCylDbclhWPieOHEXPziMCQ6N&#10;NANOKdx18jXL1tJhy6nBYk9vlupreXMKVtX0tSrt+K7PudVazyesPn+Uen6aDxsQkeb4L/5zf5g0&#10;P1/C/Zl0gdz9AgAA//8DAFBLAQItABQABgAIAAAAIQDb4fbL7gAAAIUBAAATAAAAAAAAAAAAAAAA&#10;AAAAAABbQ29udGVudF9UeXBlc10ueG1sUEsBAi0AFAAGAAgAAAAhAFr0LFu/AAAAFQEAAAsAAAAA&#10;AAAAAAAAAAAAHwEAAF9yZWxzLy5yZWxzUEsBAi0AFAAGAAgAAAAhAK7VVTTBAAAA3AAAAA8AAAAA&#10;AAAAAAAAAAAABwIAAGRycy9kb3ducmV2LnhtbFBLBQYAAAAAAwADALcAAAD1AgAAAAA=&#10;">
                  <v:imagedata r:id="rId344" o:title=""/>
                </v:shape>
                <v:shape id="Image 182" o:spid="_x0000_s1049" type="#_x0000_t75" style="position:absolute;left:24627;top:38999;width:9510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MpZwAAAANwAAAAPAAAAZHJzL2Rvd25yZXYueG1sRE9Ni8Iw&#10;EL0L+x/CLHgRTe1BSjUty8LC4m2r4HVoxqbYTGoTbf33G0HwNo/3Obtysp240+BbxwrWqwQEce10&#10;y42C4+FnmYHwAVlj55gUPMhDWXzMdphrN/If3avQiBjCPkcFJoQ+l9LXhiz6leuJI3d2g8UQ4dBI&#10;PeAYw20n0yTZSIstxwaDPX0bqi/VzSpYpFllJ3M9XW5VthgP9fW8l3ul5p/T1xZEoCm8xS/3r47z&#10;sxSez8QLZPEPAAD//wMAUEsBAi0AFAAGAAgAAAAhANvh9svuAAAAhQEAABMAAAAAAAAAAAAAAAAA&#10;AAAAAFtDb250ZW50X1R5cGVzXS54bWxQSwECLQAUAAYACAAAACEAWvQsW78AAAAVAQAACwAAAAAA&#10;AAAAAAAAAAAfAQAAX3JlbHMvLnJlbHNQSwECLQAUAAYACAAAACEACODKWcAAAADcAAAADwAAAAAA&#10;AAAAAAAAAAAHAgAAZHJzL2Rvd25yZXYueG1sUEsFBgAAAAADAAMAtwAAAPQCAAAAAA==&#10;">
                  <v:imagedata r:id="rId345" o:title=""/>
                </v:shape>
                <v:shape id="Image 183" o:spid="_x0000_s1050" type="#_x0000_t75" style="position:absolute;left:17800;top:31927;width:28529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wA6wwAAANwAAAAPAAAAZHJzL2Rvd25yZXYueG1sRE/fa8Iw&#10;EH4f+D+EE3wZmqpMXGcUEYWBwqxzPh/N2RSbS2kyrf+9EQZ7u4/v580Wra3ElRpfOlYwHCQgiHOn&#10;Sy4UHL83/SkIH5A1Vo5JwZ08LOadlxmm2t04o+shFCKGsE9RgQmhTqX0uSGLfuBq4sidXWMxRNgU&#10;Ujd4i+G2kqMkmUiLJccGgzWtDOWXw69VQPore/3Zn8z9tMvw/W2/3m22R6V63Xb5ASJQG/7Ff+5P&#10;HedPx/B8Jl4g5w8AAAD//wMAUEsBAi0AFAAGAAgAAAAhANvh9svuAAAAhQEAABMAAAAAAAAAAAAA&#10;AAAAAAAAAFtDb250ZW50X1R5cGVzXS54bWxQSwECLQAUAAYACAAAACEAWvQsW78AAAAVAQAACwAA&#10;AAAAAAAAAAAAAAAfAQAAX3JlbHMvLnJlbHNQSwECLQAUAAYACAAAACEAk1MAOsMAAADcAAAADwAA&#10;AAAAAAAAAAAAAAAHAgAAZHJzL2Rvd25yZXYueG1sUEsFBgAAAAADAAMAtwAAAPcCAAAAAA==&#10;">
                  <v:imagedata r:id="rId346" o:title=""/>
                </v:shape>
                <v:shape id="Image 184" o:spid="_x0000_s1051" type="#_x0000_t75" style="position:absolute;left:26578;top:37414;width:6828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vCowwAAANwAAAAPAAAAZHJzL2Rvd25yZXYueG1sRE/NasJA&#10;EL4XfIdlhF6KbiqthugqVlrwJBp9gCE7JsHsbNzdaHz7bqHgbT6+31msetOIGzlfW1bwPk5AEBdW&#10;11wqOB1/RikIH5A1NpZJwYM8rJaDlwVm2t75QLc8lCKGsM9QQRVCm0npi4oM+rFtiSN3ts5giNCV&#10;Uju8x3DTyEmSTKXBmmNDhS1tKioueWcU5OazO+9mzVv3tf12ZXddP3b7vVKvw349BxGoD0/xv3ur&#10;4/z0A/6eiRfI5S8AAAD//wMAUEsBAi0AFAAGAAgAAAAhANvh9svuAAAAhQEAABMAAAAAAAAAAAAA&#10;AAAAAAAAAFtDb250ZW50X1R5cGVzXS54bWxQSwECLQAUAAYACAAAACEAWvQsW78AAAAVAQAACwAA&#10;AAAAAAAAAAAAAAAfAQAAX3JlbHMvLnJlbHNQSwECLQAUAAYACAAAACEAHvrwqMMAAADcAAAADwAA&#10;AAAAAAAAAAAAAAAHAgAAZHJzL2Rvd25yZXYueG1sUEsFBgAAAAADAAMAtwAAAPcCAAAAAA==&#10;">
                  <v:imagedata r:id="rId347" o:title=""/>
                </v:shape>
                <v:shape id="Image 185" o:spid="_x0000_s1052" type="#_x0000_t75" style="position:absolute;left:29016;top:8153;width:7316;height:6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UkwgAAANwAAAAPAAAAZHJzL2Rvd25yZXYueG1sRE9Li8Iw&#10;EL4L+x/CLHjTVGF9VKOoi+jBi/V1nW1m22IzKU3U7r/fCIK3+fieM503phR3ql1hWUGvG4EgTq0u&#10;OFNwPKw7IxDOI2ssLZOCP3Iwn320phhr++A93ROfiRDCLkYFufdVLKVLczLourYiDtyvrQ36AOtM&#10;6hofIdyUsh9FA2mw4NCQY0WrnNJrcjMKHC97435xHiR8OI35+2cz3G0vSrU/m8UEhKfGv8Uv91aH&#10;+aMveD4TLpCzfwAAAP//AwBQSwECLQAUAAYACAAAACEA2+H2y+4AAACFAQAAEwAAAAAAAAAAAAAA&#10;AAAAAAAAW0NvbnRlbnRfVHlwZXNdLnhtbFBLAQItABQABgAIAAAAIQBa9CxbvwAAABUBAAALAAAA&#10;AAAAAAAAAAAAAB8BAABfcmVscy8ucmVsc1BLAQItABQABgAIAAAAIQBJyBUkwgAAANwAAAAPAAAA&#10;AAAAAAAAAAAAAAcCAABkcnMvZG93bnJldi54bWxQSwUGAAAAAAMAAwC3AAAA9gIAAAAA&#10;">
                  <v:imagedata r:id="rId348" o:title=""/>
                </v:shape>
                <v:shape id="Image 186" o:spid="_x0000_s1053" type="#_x0000_t75" style="position:absolute;left:33162;top:38145;width:2926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z5PwAAAANwAAAAPAAAAZHJzL2Rvd25yZXYueG1sRE/NisIw&#10;EL4LvkMYwZumu4dSu6ayiAvKHkTtAwzNbFvaTEoT2/r2ZkHwNh/f72x3k2nFQL2rLSv4WEcgiAur&#10;ay4V5LefVQLCeWSNrWVS8CAHu2w+22Kq7cgXGq6+FCGEXYoKKu+7VEpXVGTQrW1HHLg/2xv0Afal&#10;1D2OIdy08jOKYmmw5tBQYUf7iormejcKTnt9aM62Hoskx5PDzeDi37NSy8X0/QXC0+Tf4pf7qMP8&#10;JIb/Z8IFMnsCAAD//wMAUEsBAi0AFAAGAAgAAAAhANvh9svuAAAAhQEAABMAAAAAAAAAAAAAAAAA&#10;AAAAAFtDb250ZW50X1R5cGVzXS54bWxQSwECLQAUAAYACAAAACEAWvQsW78AAAAVAQAACwAAAAAA&#10;AAAAAAAAAAAfAQAAX3JlbHMvLnJlbHNQSwECLQAUAAYACAAAACEAtLs+T8AAAADcAAAADwAAAAAA&#10;AAAAAAAAAAAHAgAAZHJzL2Rvd25yZXYueG1sUEsFBgAAAAADAAMAtwAAAPQCAAAAAA==&#10;">
                  <v:imagedata r:id="rId349" o:title=""/>
                </v:shape>
                <v:shape id="Image 187" o:spid="_x0000_s1054" type="#_x0000_t75" style="position:absolute;left:37063;top:38267;width:2195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OR2wgAAANwAAAAPAAAAZHJzL2Rvd25yZXYueG1sRE9Ni8Iw&#10;EL0v+B/CCHtbU11QqUZRwWXLiqDrwePQjE2xmZQm2vrvN4Kwt3m8z5kvO1uJOzW+dKxgOEhAEOdO&#10;l1woOP1uP6YgfEDWWDkmBQ/ysFz03uaYatfyge7HUIgYwj5FBSaEOpXS54Ys+oGriSN3cY3FEGFT&#10;SN1gG8NtJUdJMpYWS44NBmvaGMqvx5tVkB3WX+2nSfTm/DA/tyzb7/R4r9R7v1vNQATqwr/45f7W&#10;cf50As9n4gVy8QcAAP//AwBQSwECLQAUAAYACAAAACEA2+H2y+4AAACFAQAAEwAAAAAAAAAAAAAA&#10;AAAAAAAAW0NvbnRlbnRfVHlwZXNdLnhtbFBLAQItABQABgAIAAAAIQBa9CxbvwAAABUBAAALAAAA&#10;AAAAAAAAAAAAAB8BAABfcmVscy8ucmVsc1BLAQItABQABgAIAAAAIQARzOR2wgAAANwAAAAPAAAA&#10;AAAAAAAAAAAAAAcCAABkcnMvZG93bnJldi54bWxQSwUGAAAAAAMAAwC3AAAA9gIAAAAA&#10;">
                  <v:imagedata r:id="rId350" o:title=""/>
                </v:shape>
                <v:shape id="Image 188" o:spid="_x0000_s1055" type="#_x0000_t75" style="position:absolute;left:69494;top:15712;width:488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9xHwwAAANwAAAAPAAAAZHJzL2Rvd25yZXYueG1sRI9Ba8JA&#10;EIXvhf6HZQRvdWOlEqKrSKHiqdCYi7chOyZps7Mhuybx33cOgrcZ3pv3vtnuJ9eqgfrQeDawXCSg&#10;iEtvG64MFOevtxRUiMgWW89k4E4B9rvXly1m1o/8Q0MeKyUhHDI0UMfYZVqHsiaHYeE7YtGuvncY&#10;Ze0rbXscJdy1+j1J1tphw9JQY0efNZV/+c0ZoI/kcPxe/RaYHz3f0stQjF4bM59Nhw2oSFN8mh/X&#10;Jyv4qdDKMzKB3v0DAAD//wMAUEsBAi0AFAAGAAgAAAAhANvh9svuAAAAhQEAABMAAAAAAAAAAAAA&#10;AAAAAAAAAFtDb250ZW50X1R5cGVzXS54bWxQSwECLQAUAAYACAAAACEAWvQsW78AAAAVAQAACwAA&#10;AAAAAAAAAAAAAAAfAQAAX3JlbHMvLnJlbHNQSwECLQAUAAYACAAAACEAD3/cR8MAAADcAAAADwAA&#10;AAAAAAAAAAAAAAAHAgAAZHJzL2Rvd25yZXYueG1sUEsFBgAAAAADAAMAtwAAAPcCAAAAAA==&#10;">
                  <v:imagedata r:id="rId351" o:title=""/>
                </v:shape>
                <v:shape id="Image 189" o:spid="_x0000_s1056" type="#_x0000_t75" style="position:absolute;left:31211;top:12420;width:1463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XI2wAAAANwAAAAPAAAAZHJzL2Rvd25yZXYueG1sRE9Ni8Iw&#10;EL0L/ocwgrc1dQ/iVqOIICve2l08T5uxLTaTmsTa/fcbQfA2j/c56+1gWtGT841lBfNZAoK4tLrh&#10;SsHvz+FjCcIHZI2tZVLwRx62m/Fojam2D86oz0MlYgj7FBXUIXSplL6syaCf2Y44chfrDIYIXSW1&#10;w0cMN638TJKFNNhwbKixo31N5TW/GwXu+M2na16cbZsV+3mf3QrKbkpNJ8NuBSLQEN7il/uo4/zl&#10;FzyfiRfIzT8AAAD//wMAUEsBAi0AFAAGAAgAAAAhANvh9svuAAAAhQEAABMAAAAAAAAAAAAAAAAA&#10;AAAAAFtDb250ZW50X1R5cGVzXS54bWxQSwECLQAUAAYACAAAACEAWvQsW78AAAAVAQAACwAAAAAA&#10;AAAAAAAAAAAfAQAAX3JlbHMvLnJlbHNQSwECLQAUAAYACAAAACEA57lyNsAAAADcAAAADwAAAAAA&#10;AAAAAAAAAAAHAgAAZHJzL2Rvd25yZXYueG1sUEsFBgAAAAADAAMAtwAAAPQCAAAAAA==&#10;">
                  <v:imagedata r:id="rId352" o:title=""/>
                </v:shape>
                <v:shape id="Image 190" o:spid="_x0000_s1057" type="#_x0000_t75" style="position:absolute;left:29992;top:11567;width:731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GKFxgAAANwAAAAPAAAAZHJzL2Rvd25yZXYueG1sRI9Ba8JA&#10;EIXvhf6HZYReSt00SKnRVdqAUChIawWvY3bMRrOzIbvV+O+dQ6G3Gd6b976ZLwffqjP1sQls4Hmc&#10;gSKugm24NrD9WT29gooJ2WIbmAxcKcJycX83x8KGC3/TeZNqJSEcCzTgUuoKrWPlyGMch45YtEPo&#10;PSZZ+1rbHi8S7ludZ9mL9tiwNDjsqHRUnTa/3kB5dF/VJN9+7vLjNK720a3Lx3djHkbD2wxUoiH9&#10;m/+uP6zgTwVfnpEJ9OIGAAD//wMAUEsBAi0AFAAGAAgAAAAhANvh9svuAAAAhQEAABMAAAAAAAAA&#10;AAAAAAAAAAAAAFtDb250ZW50X1R5cGVzXS54bWxQSwECLQAUAAYACAAAACEAWvQsW78AAAAVAQAA&#10;CwAAAAAAAAAAAAAAAAAfAQAAX3JlbHMvLnJlbHNQSwECLQAUAAYACAAAACEAKVBihcYAAADcAAAA&#10;DwAAAAAAAAAAAAAAAAAHAgAAZHJzL2Rvd25yZXYueG1sUEsFBgAAAAADAAMAtwAAAPoCAAAAAA==&#10;">
                  <v:imagedata r:id="rId353" o:title=""/>
                </v:shape>
                <v:shape id="Image 191" o:spid="_x0000_s1058" type="#_x0000_t75" style="position:absolute;left:42184;top:5105;width:731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XlHwwAAANwAAAAPAAAAZHJzL2Rvd25yZXYueG1sRE9Li8Iw&#10;EL4L/ocwgjdNFVm0GsV9wV48+MDHbWzGtthMSpO11V9vFoS9zcf3nNmiMYW4UeVyywoG/QgEcWJ1&#10;zqmC3fa7NwbhPLLGwjIpuJODxbzdmmGsbc1rum18KkIIuxgVZN6XsZQuycig69uSOHAXWxn0AVap&#10;1BXWIdwUchhFb9JgzqEhw5I+Mkqum1+jYHXiy+dwdN8+9secz4f3XV2fvpTqdprlFISnxv+LX+4f&#10;HeZPBvD3TLhAzp8AAAD//wMAUEsBAi0AFAAGAAgAAAAhANvh9svuAAAAhQEAABMAAAAAAAAAAAAA&#10;AAAAAAAAAFtDb250ZW50X1R5cGVzXS54bWxQSwECLQAUAAYACAAAACEAWvQsW78AAAAVAQAACwAA&#10;AAAAAAAAAAAAAAAfAQAAX3JlbHMvLnJlbHNQSwECLQAUAAYACAAAACEAQBl5R8MAAADcAAAADwAA&#10;AAAAAAAAAAAAAAAHAgAAZHJzL2Rvd25yZXYueG1sUEsFBgAAAAADAAMAtwAAAPcCAAAAAA==&#10;">
                  <v:imagedata r:id="rId354" o:title=""/>
                </v:shape>
                <w10:wrap anchorx="page" anchory="page"/>
              </v:group>
            </w:pict>
          </mc:Fallback>
        </mc:AlternateContent>
      </w:r>
    </w:p>
    <w:p w14:paraId="0FD5DF64" w14:textId="77777777" w:rsidR="008F39D5" w:rsidRDefault="008F39D5">
      <w:pPr>
        <w:pStyle w:val="BodyText"/>
        <w:rPr>
          <w:rFonts w:ascii="Calibri"/>
          <w:b/>
          <w:i/>
          <w:sz w:val="16"/>
        </w:rPr>
        <w:sectPr w:rsidR="008F39D5">
          <w:pgSz w:w="11040" w:h="15300"/>
          <w:pgMar w:top="1760" w:right="1440" w:bottom="280" w:left="1440" w:header="720" w:footer="720" w:gutter="0"/>
          <w:cols w:space="720"/>
        </w:sectPr>
      </w:pPr>
    </w:p>
    <w:p w14:paraId="1AE7C803" w14:textId="77777777" w:rsidR="008F39D5" w:rsidRDefault="00000000">
      <w:pPr>
        <w:pStyle w:val="BodyText"/>
        <w:spacing w:before="4"/>
        <w:rPr>
          <w:rFonts w:ascii="Calibri"/>
          <w:b/>
          <w:i/>
          <w:sz w:val="16"/>
        </w:rPr>
      </w:pPr>
      <w:r>
        <w:rPr>
          <w:rFonts w:ascii="Calibri"/>
          <w:b/>
          <w:i/>
          <w:noProof/>
          <w:sz w:val="16"/>
        </w:rPr>
        <w:lastRenderedPageBreak/>
        <mc:AlternateContent>
          <mc:Choice Requires="wpg">
            <w:drawing>
              <wp:anchor distT="0" distB="0" distL="0" distR="0" simplePos="0" relativeHeight="15737344" behindDoc="0" locked="0" layoutInCell="1" allowOverlap="1" wp14:anchorId="71270B99" wp14:editId="01F4EF1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453765" cy="2078355"/>
                <wp:effectExtent l="0" t="0" r="0" b="0"/>
                <wp:wrapNone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53765" cy="2078355"/>
                          <a:chOff x="0" y="0"/>
                          <a:chExt cx="3453765" cy="2078355"/>
                        </a:xfrm>
                      </wpg:grpSpPr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384" cy="2078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272" y="1449324"/>
                            <a:ext cx="2804160" cy="451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272" y="1217675"/>
                            <a:ext cx="2535936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272" y="608076"/>
                            <a:ext cx="2877312" cy="1292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1016" y="193547"/>
                            <a:ext cx="1121664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656" y="608076"/>
                            <a:ext cx="1682496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4456" y="1766316"/>
                            <a:ext cx="31699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9672" y="242315"/>
                            <a:ext cx="316991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424" y="230124"/>
                            <a:ext cx="56083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808" y="230124"/>
                            <a:ext cx="536448" cy="170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BD9713" id="Group 192" o:spid="_x0000_s1026" style="position:absolute;margin-left:0;margin-top:0;width:271.95pt;height:163.65pt;z-index:15737344;mso-wrap-distance-left:0;mso-wrap-distance-right:0;mso-position-horizontal-relative:page;mso-position-vertical-relative:page" coordsize="34537,207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61Q+bEDAADxGAAADgAAAGRycy9lMm9Eb2MueG1s7JnZ&#10;btQwFIbvkXiHKPc03uIs6pSbQoWEoGJ5ANfjzEQkseV4Ou3bc+yksxUEQooU1LmYyNmc49+ffx97&#10;Lt8+tE10r2xf624R4wsUR6qTell3q0X8/dv7N3kc9U50S9HoTi3iR9XHb69ev7rcmlIRvdbNUtkI&#10;Kun6cmsW8do5UyZJL9eqFf2FNqqDm5W2rXBwalfJ0oot1N42CUGIJ1ttl8Zqqfoerl4PN+OrUH9V&#10;Kek+V1WvXNQsYojNhaMNxzt/TK4uRbmywqxrOYYh/iGKVtQdfHRX1bVwItrY+llVbS2t7nXlLqRu&#10;E11VtVShDdAajE5ac2P1xoS2rMrtyuxkAmlPdPrnauWn+xtrvppbO0QPxY9a/uhBl2RrVuXhfX++&#10;2j/8UNnWvwSNiB6Coo87RdWDiyRcpCylGU/jSMI9grKcpumguVxDxzx7T67f/eHNRJTDh0N4u3BM&#10;LUv4jRJB6ZlEf0YJ3nIbq+Kxkvav6miF/bExb6A3jXD1Xd3U7jGQCf3mg+rub2vp1fUnoOatjeol&#10;jJSCxlEnWhgSH1qxUpG/AKI/PeXf8X3wrIq7pjbv66bxyvvyGCwgfYLEL9o74Hat5aZVnRvGj1UN&#10;xK27fl2bPo5sqdo7BQHaD0sM3QZj10GMxtadGzqud1Y5ufbfryCOLzDEfKCi3N0IQe/j9E3oR8D+&#10;lhmasz0zhHP/6V3Pi9LY3t0o3Ua+ALFCDCC3KMX9x36M5umRUcMhgBAZxDPoDIX/iBcQ5JgXNjde&#10;yOS8kAyTDD4DZoIZKygJGojyyW5Ijhjm4PPebliKMQqD6oWTA/Z7TE6wYD8svR/NwWnACyd2mkNy&#10;CM54Nk5DO3JSmhaUD+RQOOH52XMK0OOYnGDEcyLHTxPTzlEH5HCUoyxIcGg5WUaxtz5vSqQgNCVn&#10;corslJxsbrOVT0qnJQfmKowwjCFPRkFTFjTYo4MxwZyPiQ4uUgRT2znPgQXjsecEI56T5/hZYlpy&#10;SJHydADnV56DeU6YN+dxVUUAojM4xSk4xdwsB0xxanAwYWwkB7IcTsF+gIy958CFovALO/AkytMh&#10;DXrR+THsIh2D4y+AZnNyHPDEqcHJUMHHpRVhhOKT/PiIG8TyQaMXDg6Mo8OpCnbw5gYOeOLE4FDG&#10;GCzDfY5DKAL7OfabFOYv+pQdZ4jn52UVQaDHMTch75uT4WC/hzJtjkOBBQTG9jtwKGfM+55PnqcB&#10;J+wgw7562Foc/wPwG/eH51A+/Kfi6icAAAD//wMAUEsDBAoAAAAAAAAAIQBlYWgeXEMAAFxDAAAV&#10;AAAAZHJzL21lZGlhL2ltYWdlMS5qcGVn/9j/4AAQSkZJRgABAQEAYABgAAD/2wBDAAMCAgMCAgMD&#10;AwMEAwMEBQgFBQQEBQoHBwYIDAoMDAsKCwsNDhIQDQ4RDgsLEBYQERMUFRUVDA8XGBYUGBIUFRT/&#10;2wBDAQMEBAUEBQkFBQkUDQsNFBQUFBQUFBQUFBQUFBQUFBQUFBQUFBQUFBQUFBQUFBQUFBQUFBQU&#10;FBQUFBQUFBQUFBT/wAARCAFVAj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Mv8AhLdPUSAi4ypIP7g/5NQz+NtOtIlab7TsIyP9HPSryaVb&#10;JFdJ/wA9XZvzNYuu6KE0wKvQKAKzcuUCUfEbRCBgXOP+vc0w/E/Q1JH+lccf6g1zkGj/ALiPn+Ef&#10;yrNv7LazD0JFZSrpDSOzPxR0LP8Ay9f9+DR/wtHQ/wDp6/8AAc150bPk0w2fNZuuu5ahzHpH/C0d&#10;D/6ev/Ac0f8AC0dC/wCnr/wHNeaQWdx5rbemeKfdWZ2/N97vQq67jdPlPSP+Fo6F/wBPX/gOaP8A&#10;haOhf9PX/gOa8zSz+UfSpbaz+c0/bruTY9H/AOFo6F/09f8AgOaP+Fo6F/09f+A5rzaSz/eN9TSi&#10;z4o9uu4WZ6R/wtHQv+nr/wABzR/wtHQv+nr/AMBzXm/2Oj7HR7ddwsz0j/haOhf9PX/gOaX/AIWh&#10;on/T1/34NecCz4pfsdH1hdw5HI9G/wCFoaJ/09f9+DTx8R9FYA4ueef+Pc156tn8o+lNNnzR9YXc&#10;pUWei/8ACxtF9Ln/AMBzR/wsbRfS5/8AAc15+LPgU8WfFH1hdx+xO+HxF0X0uf8AvwaX/hYui+lz&#10;/wB+DXBBdox6cUtH1hdw9id+PHemMAR9pweR+4NP/wCE503/AKef+/BrgR0FPHSj267idPlO7/4T&#10;nTf+nr/vwaT/AITnTfS5/wC/BrhqcOlHt13EkdyPHOm+lz/34NNPjnTc9Ln/AL8GuIppb7QdnpxS&#10;deNruVilTlL4Vc7n/hOdN9Ln/vwaP+E5070uf+/BriBZYGPtG329KeLPjru9/WuT+0cOnZTV/MtU&#10;Kv8AIdqPHOnelz/34NSDxhpzAHFxz/0wNcQLPimldpx6cVrHH05fDJP0E6E/tRsd1/wl+nelx/34&#10;NOHi3T8dZv8AvjFcQOgpp61p9aUifYM7n/hLNP8AWb/vn/69O/4SvT/Wb/vn/wCvXEDoKWj60oh7&#10;Fnbf8JXp/rN/3z/9enDxFaMMjz8HkcVxI6UtH1xB7A7X/hIbX0n/ACo/4SG1/wCm/wD3zXFU4Xe0&#10;Y9OKTxkPtOwexOxPiqwU4PnZHH3aUeIrRhkefg8/drjd27n15p46UvrtH+cPYnYf8JDa/wDTf/vm&#10;j/hIbX/pv/3zXGnrTh0o+u0f5w9idh/wkNr/ANN/++aT/hI7LuZ8/Q1yFFH12j/OHsTsR4gtSOPP&#10;x/u0n/CQ2v8A08flXH0UfXKP841ROw/4SG1/6ePypw8QWvpP/wB81xv2vbx6cUfbKPrlP7Mrg6J2&#10;B8Q2uek/5U0+KrBTgmbI4Py//Xrjzec0w3nNNYxC9gdn/wAJXp/rN/3z/wDXo/4Syw9Zf++f/r1x&#10;wvOKabzmn9aUg9izs/8AhLLD1l/75/8Ar0f8JZp//Tb/AL5/+vXHC84o3bufXmh4pRD2LOy/4SSx&#10;POZ+fY0f8JHY+s/5GuNoqfrqD2B2P/CV2A4zNx/s/wD16P8AhK9P9Zv++f8A69cdRTWMQewOx/4S&#10;vT/Wb/vn/wCvS/8ACSWLc5n59jXFm72nHpxTg24Z9eaf1pSE6bidl/wllgvH77j/AGf/AK9H/CW6&#10;f/02/wC+f/r1yA6Ufa9vHpxR7ddybM6//hLdP/6bf98//Xpf+Eu0/wDvkfUVxRvOTThecUe3XcLH&#10;Zf8ACS2Dc7pueeBxTx4gtCOPPx/u1x4bcAfXmpRd7QB6cVSrruFmdaNftfSb/vmo5vE9jBA80vnB&#10;E6/LWZpMn2pgtWtbssWlwP8Apn/StI1Oclljw14rsfFUU8mnsSsLlH3DuDiiuX+ES7dP1Uel+w/8&#10;dorQR36/df6msjxJ/wAgxP8AeFbJ61leI/8AkFn/AH6ufwsDnY/9U9QDpUdp/wAtv941OOgr8xzi&#10;o4Yr5H0GGX7tER6002m459ealPWivCddnVYYF2jHpxTTa7jn15px60UlXY0iIjacenFMNpuOfXmn&#10;nqacOlN1XLqWkiA2fNJ9jqxTT1qfaOPUpIh+x0fY6mph60nXfcqwgtBilxt49OKcOlLS9uwsMo+y&#10;7ufXmo2+8frVhPuL9KarvuJoaLTingbRj04p46VEepodd9yGhbj7g+lMS03Ip9Rmph0FPHSl7d9x&#10;WIPsdH2OnnqaSj277jSG428enFRHqalPWnDpR7Vz6lJIr0UrfeP1qI9TRd9zRIkp46UwdBRSBj6i&#10;PU0HrTD1o53AcUB61KOgqA9acOlP2rl1G0S08dKhHSpR0FNN9yWhaKcOlNPWn7RxJsFOHSoz1qQd&#10;BSdRzE0NPWin0w9am7BIiPU1Ov3R9KbUo6Ci7BoiPWinnrRRdgkMpw6VC33j9aUdKOdxHYeetOHS&#10;mjpTT1o9uwsOPWinDoKWj27Cwymm13HPrzQepp4tgwB9eaft2GhCbPmmFdpx6cVYI2nHpxTh0pqu&#10;+41Yq0fZd3PrzUx6mozbBiT681SrsehGbPmk27ePTirItOBTCNpI9OKbrsNBg6VEepq0OlFJV2Oy&#10;GL90fSlp1FWq77hZER604dKQ9TSjpVe3fcLIWmHrT6KaqufUEkGk3v2fXYIf75rt9b4tbn/rma83&#10;tv8Aka7T6ivSNQ/4873/AHTX6Vl/+7RPlMV/FZzvwv8A+PDUP+v1v/QKKk+Ff/IMvv8Ar5f+Zor3&#10;I7HKdoetZ2vf8g9q0T1qjq//AB5PU1PgYziNK6zf7xq2etU9O/1tx/vt/Ordfl2cf70/Q9/D/wAN&#10;DT1ph61YHSmnrXgyOlENQMv2dmf1OatHrVS76GkjaGrsODbxu9eaabvacenFZV1dbVx6cVXtrz5z&#10;VI6Y4e3vG79sqI3nJrNa8+Y/Wqc2rW6zqG+8ODVGionQBtwz68009ayftYh/eD7rfMKeL7eA3rzS&#10;YOiadOHSswXnFL9sqGL2JpVKOgrI+2VYtbz5qlmc4chpDpTx0qvndz681KOgqGYSH0UDpRUkDT1p&#10;KfUR6mgpAetMN1tJHpxT6YetXEfUpXd3jNZrXlvk7j83erd995vrWW1vAWJM2CeoreG56VKKaNFL&#10;wbRt6Y4qM3fJ5qmB9nGXOY/4T7VPuDtGy/dIBH0q2bOCiSWt3kSc/wARp32r3qOT/WrTLb70/wDv&#10;GkKyCa7gE67vvVctmDOSOh5FU/swbn15p1yMeUPQAUEyhzaGkbvaSPTimG75NUJLn7Lbs1LDJ5sM&#10;b/3lBpGbhyl37VVd7z5j9alX7o+lQt94/WgEizbXWTSvd/O31qEdBUZ6mgTS3Jzd80v2r3qJvvx/&#10;QU2T77fU0DSTGxXf75x/tGtJLzCD6VjN94/WpzdbWiHoAKaHKHMaJvOartefMfrVa6u8A0BtxiPq&#10;oP6U2R7PlLM93iMfSoFu8VZT7jfU1U7mhFxS1Lto2459ea0B0rPtLXOD681oAbQB6cVyS3OOpuLT&#10;h0pw6CnjpUmDGjpTT1px6009aCRw6U09acOlNPWmikMPWoj1NSnrVe66VaLiO+0hePTimk7jn15q&#10;pGplieSb7kfA+lRWzB3LL908j6VaNEaQ6VKOgquOlSjoKYSFPWnDpTacOlBBWf7Tvbb93PFSDOBu&#10;+93qaimgIaY1Wx0qG66CrRUdzHt/+RstPqK9I1T/AFNz/uGvO9Jb7R42tk9EAr0TVBiC5Hohr9Oy&#10;3/dony+M/jsxPhZ/yDb/AP6+n/8AQjRUnw1/5Bl5/wBd2/maK9+OxxHZ1Q1f/jyerh61Be/8er1N&#10;T4GBwVt96f8A3jVhfuj6VYgtctO3q5P61GRtOPSvyvOf96Pfw38NDKaetS009a+fkdSK56ms+86n&#10;61pnqao3ltuyfXmnA6KW5jS/65aJf9ctOcbXYehxSVqj1FsMm/160j/Zt7bvvZ5qT7Ju59eaiNnb&#10;5O4fN3q0A24UW6B1+6RkVJuhey3T/dIzTpFC2rBfugYFNit/tUKD/ZAoYEVt9j8yL7P97AqS5/4+&#10;fxqR7LbJGPQAUyezzcLQhDb3z/sq+R97f/WrKbto3/fx831700rcqcL90cCnjOPm+93pvYT2NSD/&#10;AFKfQVbX7o+lUbLov0rRHSuJ7nmVNxtFB60UmZoKaetOpp60hjD1ph61LTT1qolLcy73q31rKFru&#10;WU+pJrdu7fdk+tUCNpx6cVrE9KnPlRQmXbZRD0YCrDffj+lWRabhn15ppXacenFaGvPzEbfeP1ql&#10;Y2fkzXEn952b9a0Ps27n15qZbPgU0LnUSjnzyVz04pblNnlL6ACpmG1iPs+7Bxn1qe1tdxzjbnnH&#10;pQ58oOqkUZ7eC5QK02DjkelSRoIo1RTkKAAfWtG4tMrVcWnApc/OR7TmQ0dBVeW62TqKskbTj04q&#10;M2wYk+Ruzzn1q49Sk0T2x3OT680676GnWg2nGNuOMelSXfQ1z9Tn+0VLXrT7voafaW2459aW7tM5&#10;rSI21zmUWnnJUcAcCnlSrRqeoGDVjbtGPTirVra7jn15rTn5DolPkRmtalmJ8/GT09KlK7WjGd2B&#10;19a0Ws/mP1qOWz/fJS9pzmLrDJlwg+lQwnz51T04rQuLP92PpSWlnzQ2Z+1SROqbOPTirC/dH0pv&#10;2OpQu0AenFcT3OGU+Z2G009acetRHqaTEiUdKaetKOgpaSGRHrRTz1qC5+7WsC4jLm62Lj04qiqQ&#10;iOS5n+6pJpxjKE3E33E6fSs+W0OuyNJcf6HpUBMir/z1bru/GuiBqtBCk+qOZpf9C0eD94i/89T1&#10;z+NLb6qNX1DC/wChKYwQn/PUev41XZ5decxRW+dNh+cH1er8bf2pGtpMn2aeMB1atGUie2Ty229N&#10;vFXx0rNt1Ny5tbxt8kZ3o3qOxqeE5lY+5rKY2Xh0pw6U0dKlHQVETKQ2nDpTx0pp61ojNiUlx9wf&#10;SpB0plz9wVaEviRn6Cv2fxWr+q5rvtRbfbXDesef0rg9A/5Gpf8Adr0DUP8Aj1n/AOuf9K/Tct/3&#10;aJ8/jf4zMH4bf8g69/6+H/maKX4b/wDIPvf+vh/5mivoI7HCdcetQ3P3Jf8AcqY9ahufuS/7lKWw&#10;HG2n/Lb/AHjT6itOs3+8aD1r8pzj/eWe/h/4aA9TTD1p1NPWvAkdSGHrTT1qWmHrUGkSm9pudj6n&#10;NRmz5q2epooNFPlKws+Kjaz5P7jPv61fHSigr2xUFnwOMe3pR9jq3UZ6mgPbMrGz5o+x1aHSloDn&#10;5iELtAHpxTTabjn15qxTD1oExyrtUD0GKlHQU0dBRSZDFPWkooqWCCioz1NJUjHnrRSDpUZ6mgaH&#10;HrTT1pw6UU0UMqM9TU9NPWqGiMdKeOlPHSigGMp46U4dKaetAhp604dKKcOlAmNop9MPWgENPWmy&#10;f6xPpUlFAxT1NJRTT1poB2KcOlA6CnjpTEwHSmnrQetSDoKCGNHSnjpRRQQwopw6U09aTBBRRTh0&#10;qWDIz1pw6U+ikgREetVrrpVk9TUR6mtYFrczt3njZ6cVW+0b7qTTrlfIaRMRv6jsauXdrvyfXmqN&#10;5Lb3lmbe7m+zPbjcjew6GuiB1v4UVrO6/wCEbWS3umuHYErGw6EDpin2FsdTna+mU26RkkOepHrS&#10;28b3lvHdagbdbSJRLHMerrjIY/Uc1BDcp4nme7D3FrpMTHZ5n+rmbP3l9j1FamZazcatffaGf7Lp&#10;cDEAf89mB+9+PWtAyfayR0qsri5AQYAHAx0q3aWeDWVTYNi5GuyNV9ABUg6VVYbSR6VOv3R9KyRn&#10;MfTT1qQdBSHrVoyFHQU25+4KlHQVFc/dqhr4kVNH/wCRmj/3BXdz/wCouP8ArnXC6T/yHYPwrvrr&#10;/V3P+5X6blf+7RPn8b/GZg/Dr/jyv/8Ar5f/ANCNFHw7/wCPK/8A+vl//QjRX0cdjhOwqCT70v8A&#10;u1PUR6mmwOR2fZ0lf1JNVg28BvXmr0//AB/3n1b+dUI/9Wv0FflWcf7wz3sN/DQHrSU+mnrXgSOt&#10;DD1qI9TQ33j9aSs2Wh46U09aYetMPWlZloloqKnDpTSYyYdKaetM+17ePTioi24k+vNVZjRPRVen&#10;jpRZjZLTT1qI3e049OKT7ZSaZJNRUP2yni84qbMB9FRFtxz680lFikKeppw6Uz7SF49OKPtlJoYp&#10;61IOgqLdu59eaeOlJCY+imUfa9vHpxTJH1EepqQNuGfXmmnrQNDKKaeppw6UFEo6CmnrTKKAJR0p&#10;ahooAmoqMXIUY9OKXO7n15oEwPWnDpQOlNPWkyQPWnDpQOlLQgCnDpUR604dKpCY+inC5CgD04pC&#10;dxz6802SJTx0plFSMfRTKeOlABRTT1pRchRj04oJY8dKaetODbhn15qM9TQCA9aiPU049aKZpEiP&#10;WqN3a7sn15rQPWoG+8frVRNoGVNYQajFDFP92B99SSyC6ldYP+Pfcd1WG+z7ju+9nmlXH8P3e1Wb&#10;xH2Vitvhk+6eR9KtE5JNRJ90VZX7o+lJnNLcaOlSjoKAeKeOlJGchlPHSinDpWkTNjaifvViq910&#10;qxw+JFbTP+Rgi+td7d/6u6/3DXB6R/yHYPwrvLv7l1/uGv03LP8AdonhY3+MzD+HX/Hlf/8AXy//&#10;AKEaKPh1/wAeV/8A9fL/APoRor6GOx552FRHqalqI9TQ90J7HMTf8f139W/nVOL/AFSfQVcuP9fd&#10;f9dG/maqjoK/L83/AN6ke7hv4aIz1NV2+8frVg9TVdvvH618w/iOyO5xfivwrqGuXiSWnijX9DjU&#10;/NFpX2fyW/3t1ux/Mn61mjwFqeP+R48R/hcWoH5fZa7S96t9arr90fSu6M5RXunoQjocHcfDjU2u&#10;Qf8AhYHixcnOFubXA/8AJWrMfw21PypP+Lg+Lep/5erX/wCRa66X/XLVuM4ib61XtaoThzWPOY/A&#10;OprEB/wnPi04lIz9pteef+vWr7+Arrcd3i/xIzZ5Juhk/kAPyAHsK6hz8x+tVX+0722/dzxTVaqb&#10;qmoowh4Cucf8jd4j/wDAqmHwHc5P/FX+JP8AwKrpZrorCob7wABpitcsoK/dIyKr21UORSOZPw5L&#10;ElvF/iTceT/xMsfp2p8XgS4gheEeLPEcwc8S/a8+WPTPeul5/i+93pw6VLrVQ9nynH2/w/urRyR4&#10;78SXPP3ftNt/W2J/Mk+5pX+HV3K7P/wm/itNxztW5tcD2H+i11pu9px6cU4NcsMr908imq1XULHK&#10;23gLUUbA8Y+JSBwCxtST+P2XmpW8G6mrEf8ACb+JBjjH+i8f+Stdemdi7vvY5qFvvH61zqtVuxpH&#10;Gw+BdTaZz/wsHxJNkn93/ovy+3/HrVk+DtbXhfG2uhRwM/Zc/wDpLXVjpUR6mtOerIpI42LwJrsM&#10;7yf8LA1ybcxPl/6L8vt/x61ZPhDW8nyfG2qB+4a3tSc/X7LzXSqbjZJiDIycH1qSPPlruG1sDI9K&#10;TlOPxA0cs3hDxN9nX/ivtTU+Z0+zWvHP/XrVxPCHiXy5P+K41M8nn7La/wDyLXS233jWkvQVLren&#10;zVznmjzlfA3i1rpSvxC1KBTz5P8AZtqd/wCP2XmrE/gXxMbhSfHOpQHvD9ktRv8Aw2j+Q+gr0EdK&#10;cOlQ63p/4CY8ziefXPg7xYFxB4zurQjjLabak/ie9Ing/wAYbF3eOrl2xy39mWvPvXodMPWl7b0/&#10;8BGqpwH/AAh/i/8A6Hi5/wDBZa00+EPF+f8AkeLn/wAFdrXoYHFNPWmq3p8ole1PPX8H+LvMT/iu&#10;Lnp/0DLWnN4R8Xbj/wAVgW56tpgyfrjj8uK9Aoodb0+cQ9qcAPB/i7H/ACNx/wDBZb/15/Pmj/hD&#10;/F3/AEOxX2/sy24r0EDijFL23p/4CL2p53J4Q8Xean/FcH/wWW1Obwh4u3H/AIri469tLtcV6Aet&#10;OHSj23p/4CDqnAjwh4vwP+K4uf8AwV2tH/CIeL/+h4uf/BZa139OHSj23p/4CT7U89/4RDxd/wBD&#10;vc/+AdsP0pz+EfE3mR7vG91nAz/ottXoQHFLij23p/4CL2p5+3hHxLuP/Fb3XX/n0tqT/hBfEr/N&#10;/wAJvqPPPFrbYrvz1pw6U1W9P/AROqedDwJ4u+0vt8f6iq7OAdNtTj8e9Oj8HeJljUN451JmAAJ+&#10;yWoz+HavQT1pw6U/bS+zb/wEl1Tzq58D+LbpAsHj7UbZgPvf2ban9ag0zwD4xtL6Q3PxE1O6Xb0/&#10;s21H/tsf5n6mvTh0qM9TR7af2rf+Ai9qcEPCPiUgf8Vtdj2a0tQfxGB/IfQVA3gfxczEr8QNRVSc&#10;gLptqQPx+zH+Z+pr0YdKKf1nk7f+Ajc3I88Hg7xeoA/4Tm6bHdtMtcn68D+Q+gpf+EO8W/8AQ76j&#10;/wABs7UD8u1egHrTh0qXiebt/wCAhzcp57d+D/FpMWPHOoxcD919ltf3nvS/8Ij4m/i8a3aN3VrS&#10;2yPau8PU0UvbS+zb/wABKVU87m8IeLfPXb46uYV7Rf2banzPfPeiXwf4uM6f8Vxc23/Tv/Zlr89e&#10;iU4dKarVfL/wEbqnny+EPGuyTHjUoMnCtpi5A9OOPy4qMeEfF+Bu8X7m7n+zOtekDpTT1p+2n9q3&#10;/gIlVZ5sfCPi/J/4q2D8dM5p48NeL1AH/CW2vHH/ACDP/ukfyH0FegnqaUDin7b0/wDAS1VPPD4c&#10;8b5+XxNpxHYnQ8k/j9q5pJPDfxB82MxeL9Nghx80P9hff/8AJqvQj1qUdBVRrb7fJWCVU5rw/pvi&#10;Ozkzq2q2l1D2W2sfsxA+u4/zP1NdQMY4yR2yc/rQOlOHSudz52YSlzAOlPHSm0VUSAPWo7n7gqYd&#10;KY3etEC3RU0b/kZYv9wV3Nx/qbj/AK51xmi/8jH/AMBrspv+Pe4/651+nZZ/u0TwcZ/GZh/Dv/jy&#10;v/8Ar5f/ANCNFHw7/wCPK/8A+vl//QjRX0C2OI7Coj1NOPWijqhPY5i4/wBdc/8AXRv5mqNXtY/1&#10;l99Vqo33j9a/K87/AN6Z7uG/hornqajapG+8frVdvvH618+dsNynd9TTE+4v0qK++831qpmYKPI+&#10;9TR6UY80S9c/cFJH9xfoKqjdgb/v/wAX1qM9TVork5S2epqE9TTBd7Rj04qItcsSV+6eRVIpE/2Y&#10;Nz6804WgxVbn+L73ej/Sf4fu9qoZaxt49OKX9x3696rSZ+ytu+93qOy6L9KTAtHGTjp2opLn7tV7&#10;oXP7kwz7Ydo3j0qeXmAtjpTT1qncedsH2c7jjr602135/ef6z+L696Thygaq/dH0qM9TUJ60y++0&#10;eRDt6bhSGiQ9TSUj53tnrnmm0gZYHQVaS72oo9BiqA6VCpuNkuOmTik4c5LjzmwLzimm85rIQ3Wx&#10;fpS5uqFRJ9ibAvOKlDhgD681i25O45+93qwbrBI9KHRE6JeN3tJHpxR9srIlbdCD6yk/rTnup1dg&#10;OgOBQqIlRNX7ZThecVj5Lct1PJozcfw/d7U/YlexRrG85pwvOKxTnPzfe704G5x8v3e1HsROibH2&#10;yjdu59eaxri7KxgN94DBpEa5ZFK/dIyKPYk+xN4EYFIDzWSLsqAG+8ODU1s25s+vNTKHIJ0+VXNc&#10;dBTx0qFfuj6VIOlZs4pbgetFOHSmnrUiCnDpTx0FFAER6009alPWikwGDpTh0paKQBTD1p9MPWga&#10;GnrTh0oopoY09acOlFFMCI9TUg6Clpw6VSAjPWmHrUp61EepoYEg6CnjpTB0FPHShCY09acOlNPW&#10;nDpVIQ8dKKbRWkRMlHSoH6tUg6Ux+hqxR3RDon/Ixf8AAa7ab/j3n/65/wBK4zRP+Ri/4DXZzf8A&#10;Hvcf9c6/Tsr/AN2ieHjP4zMH4ef8eeof9fL/APoRoo+Hn/HnqH/Xy/8A6EaK+hWxxHWHrSDqakqP&#10;uafUaMS96T/7x/nWNW/qf+pl+prmYP8AWN9a/MM5/wB6kezhfgJD1qI9TVg9aiPU18s9zvRXa3+1&#10;Ej8KgNjCpIIGRwavVGepoNFLlKJsxk46dqYbODJyBnvWhRTRoqxn/Yx26dqabPmtKqz/AH2+tUWp&#10;8xALPij7HVodBS00Jz5SsLPikhtMSN9atU4dKGL2xVa0+Y/WoTacmtCmnrUspVij9ko+yVZPU1IO&#10;gqR+2KX2Sniz4q3RQJ1ip9jpws+Ks04dKBc/OVxZ8VE1pyau009aBqfIUTac08WfFW6cOlAOsU9m&#10;3j04p4tdwz61Zp46UE+2M1rP5j9akFnwKuHrTD1oH7TmIQu0Y9OKjNpuJPrzVwdKaetAc/KVPsdH&#10;2OrdOHSmg9sU/slSCz4q2OlFUS6xSNnzUtrY/Z23+vNWKcOlRIlz5yNjlj9akHQU09acOlQQxp61&#10;EepqU9acOlAIF+6PpS0UUAwpw6UDpTT1oEB60w9alHSikwGDpTT1p560w9aQDh0paZRTQD6KQdKa&#10;etMB9FIOlNPWmhoD1opp604dKoY09akHQUDpTT1poTA9acOlA6U8dK0iIiPWilPU0laIBw6U09al&#10;HQVGepqhrcj0X/kY/wDgNdlN/wAe9x/1zrkNL/5Dw/3BW3c3l1BqVrDDaefA6OXn+0Y2fh2r9Myz&#10;/donz+K/iMr/AA7/AOPK/wD+vl//AEI0Uvw7AFnqAB3D7S/Oc5+Y9+9FfQLY4zrD1pD2pT1pD2pv&#10;YT2MTVf9VL/vH+dc1B/rG+tdLrn/AB7y/U1zVn2r8yzz/e36HvYX+GXKKaepph618o9zrA9TTD1p&#10;1RnqaaKiIetNPWg9ajNyFJHpxVo0RMOlRHqaT7WKXO7n15oZQw9alHQVEetH2vbx6cUICWimBtwz&#10;680tMB1RnqaQ9aKBoKcOlNoqZDZKOlNPWmfa9vHpxRu3c+vNZsklHSmnrSDpTT1oQEo6UUwdKWmJ&#10;jqKcOgpaTJGVKOgoHSlqRMYetFB60UAhp60lPooGA6UU4dKWgTGUU+igQynDpTT1ooAD1pw6U2nD&#10;pQA09acOlPHSigBtOHSimnrQA09TSjpS0w9aaAfRTh0FFNgNph6089aKhgMpw6U09acOlCAaetOH&#10;SmnrTh0pgLTD1p9MPWmhoaetJT6KoYynjpTT1pw6U0AUUVKOgrSImMHSmnrUtFaIQDoKjPU049aY&#10;etUNbiaJ/wAjF/wGuxH3Ln/crk9D/wCRhH+5XX/w3P8Aumv0zLP92ifP4r+IzB+H3/HrqP8A19Sf&#10;+hGiofA/+p1P/r/b/wBBor6FLQ4zsT1pD2pT1pD2pPYT2MTWOrfWsOug1joawq/Ms7/3t+h72G/h&#10;oZUR6mlb7x+tJXyr3OxDh0qBvvH61LVS7utox6cUupcdypcXW24C+hpr3XzH61UmbdOD681HJ99v&#10;qa7FsehFKxZu7vDR/QUfbKjVvtChPQYpsC7JGX0JFBdib7ZRu3c+vNRv99vrST/6uH/fpEyLQ6Cn&#10;zf6sfQUsf+tb6mmX3+sSmQQP/rI/pUjXW0kenFRFvtBKenFMK7Dt9OKCkWhd8UfbKpR/8fS02b/X&#10;Sf7xoHZFtrn7OS/rzSi93gN681Qga4uLadB0DECm6fGWuC7feijCn8BQFjTt23OT680PdbXYehxW&#10;Zbtvct6nNTW//H/L/uUnDnGkWTd81IzbnjPqM1lQf61vqavQ/wDHylLk5EDWhtJ9xfpUg6VBb/fP&#10;1qVvvH61xvc8+W5OOgpp60wdKKCUB6009aD1pKBjx0pw6U0dKKBMfTD1opp60AiQdKaetA6U4dKA&#10;Y8dBTT1ph604dKBC04dKiPWigCWioqcOlACnrTh0ptFAAetFOHSigAHSnjpUR604dKBMU9acOlRH&#10;rTh0oJFPWmHrTqaetJjQw9acOlLRQigoph60UwA9acOlNopoB9MPWimnrVDRIOlPHSq9SjoKqIMf&#10;RTaK0QgPWkNNPWndhVoaJND/AORhH+5XVnpdf7prkNE/5GL/AIDXXfw3P+4a/Tct/wB2ifP4r+Iz&#10;nvA3+o1P/r/b/wBBoo8Df6jU/wDr/b/0GivoI7HGdietI1KetI1N7EyMrXv9V+Fc7N/qx9BXSa5/&#10;qfwrnR0r8tz7/e/ke7hf4aK46CnjpSnqaSvm2dyGnrWfeD5m+tXj1NMPWnE2hLldzG+x+T+8+z7t&#10;3zZ9ab17bfb0rWPU0w9a1U+U3VYyoLXdIzepzU5XaSPSrtFPn5ivbFKpR0FWKeOlJic+YjX7o+lV&#10;3++31q8OlNPWpJTM02fkkyf3jupPsu/5vXmtE9aSjn5S+flMs2P2cl/Xmk+y7/m9ea1aeOlHtg9s&#10;ZIs+KRLXyo5I/wC+Sa1T1pKPbB7YzILHZbsvpxSLH9lQN6itSij2w1WM3dv+b15psFrukY+pzWpT&#10;gKmU+cr22gka7VA9BipB0p46Cis2cTnzOxKv3R9KaetA6UVIgpw6Uz7SF49OKQncc+vNADj1pp60&#10;4dKiPU0ASjpRSDoKWgTHDpTT1oooEFOHSgdKWgAoph6009aAJaKhp46UAB604dKB0pp60ASjpTT1&#10;pB0p46UANpw6U09akHQUCY2ilPWmHrQJAetOHSm0UFDqaetFMPWmhofUR6mnU09aoYw9anX7o+lN&#10;HSigTH0w9aKKaBBRRRVoGOHSlplOHStIiFpjdfxp9RHqa1RUdyfSv+Q6v+4K6hf9Xc/7lclpf/Ie&#10;X/cFdUn+quf9yv0XK/4CPAxf8Qwvhz/qtW/7CD/+g0VP8Pf+PTUP+vqT/wBCNFfSR2OE6w9aQd6U&#10;9aUdDTewGTq3Q1z1x92uh1boawj1r8uz3/fPkezhPhKq/dH0pD1p7feP1qs5+Y/WvnJHoxjzE1RH&#10;qaqtd7WI9Diozec1KNo0S7RVA3nNSC84FWivYlk9aYetVTecmk+2UylRLdFUjec0w3nNUilRNCiq&#10;IvOKjN5yaGV7E0qKoC74FMN5yahh7E0D1pw6VRF3wKaurW6XLWZn2uU80j0zSJdI0KaetUo74PGr&#10;KdykAg+tL9roBUS8OlNPWs83nJqNNWt1uApufNYcGP8Au+1A/YmsOlFUnvAzEgYBPApwu+KTF7E0&#10;B0FFURd8Ufa6kXsS4etMPWs57z52+tKLzigpUS8bvacenFODbhn15qiLzipRd8CgTol4dBRVH7XS&#10;/bKaJdEu009apG85pwvOKbF7EvjoKQ9ao/bKYbvk1I1RLx604dKzSdxz680fa9vHpxRycw/YmlTT&#10;1qiLvij7ZTUOUTomgOlPHSsv+1dvHpxS/bd3PrzVcnMT7E06cOlZX2yni84o9iHsTQPWnDpWUdV2&#10;kj04pw1fjpSdETos1KYetVVvdyg46jNKbnyBu9eaShyiVNxHt5+44nwM8D0qVc7Rk5OOT61TN9uJ&#10;PrzSG7qiuTmL1NPWqJvOaiN5yaOTmKVE0vte3j04p4bcM+vNZgvOKiOrbSRjpxRycgOibFRHqaz7&#10;fV8ufrV63fzHLf3uaTM5Q5CQdKlHQUh6mlHSpM2NPWin0w9aaBBTT1oPWpB0FWhgOgp46U2mHrVI&#10;THnrUdz9wUh60h6U2EfiQ3SP+Rl0/wD3Grrof9RP/wBc/wClcjpH/Izp/u12h6Xf+6a/TMr/AN2i&#10;eDjP4zOc+HP+q1b/ALCD/wDoNFS/DX/j21T/AK/Jf/QjRX0cdjhOvPWlHQ0h60o6Gm9gMzVfumud&#10;b7x+tdFqv3TXPnqa/Lc+/wB7+R7GF+EhPWobn7tSN94/WmHvXzp6EdzIvrXe6H1FUrrSt4z61oah&#10;/rUqA3IUkenFXA9KGxBHY7Y1HoAKmC7QB6cUhvOaT7ZWjLGm03En15pPsgp/2ynfa6Q1cryWf71K&#10;R7Qb2+tWpjujB9RUI6Cmi0RfZBR9jqak+0hePTimDEFoMCkI2nHpxTIb77RMyehIp0N5bSzPFH/r&#10;VYq31HWkxDx0qM2m4k+vNStc7GKnqDirFqdxz681DlyEynyFYWfApps+a18Cl+y7ufWp9sZ+2MQ2&#10;vlEx/Z8+Zzn1pw0/7IAcbfb0rbCBRj0pp60e2E6xki13jd681DBo/kwSSf3pmb8zW8OlLSdYXtjN&#10;W0yknuTTVXaoHoMVqUUufmF7Yyjabjn15pPsda1FHPyj9sZP2OoZbP8AfJWybTcc+vNJsC8enFHt&#10;hqsZZG0kenFWUtNyKfUZq59l3c+vNOC7Rj04o9sKVYozrsQD0GKqi03DPrzWsetOFpuGfXmmqxKr&#10;GULPimmz5rZCBRj04pDabjn15p+2K9sYRs+TUy2fyj6VqGz5pws+KPbB7YyvsdOktt9u0H96tUIF&#10;GPTikI5pOsL2xjDT/J8mP+6oX8qlhs/3r/U1qUUvbCdYyp7P/SFpr2fzt9a1/sm7n15o+x01WF7Y&#10;yxZ8CkNnzWuF2jHpxRT9sHtjIt7P5z9amuLTK1fPWpB0FHtg9sZKWfyj6U57P95H9K0z1pKTrCdY&#10;o3Nn8tVRZ1tjpTDbBiT680KsONYwGs/mP1qQWfArZK7Tj04ph60/bF+2Mi3s/wB431rUtV2nHpxU&#10;lva7nLepzU5G0kenFTKfOZTqc+gHrTT1oPWnDpUGIynjpRRTQBTh0ptFWgA9alHQVFTh0qkJj6ae&#10;tOHSoz1NUCH6H/yMX/Aa6i6/1dz/ALlcvof/ACMI/wByusk6D/dk/rX6bln+7RPn8V/EZzXw1/49&#10;tU/6/wB//QaKd8Lv+QdqH/X0/wD6EaK+hjscZ2Z60o6GkPWlHQ03sBma5/qPwrnh0rodV+6a589T&#10;X5lnv+9v0PYwvwkR6mmHrTz1NMPWvk+p3Lco3lruyc9eaoXFp8g+lbD9TTD1rWMuTU7Yz5UYq2fy&#10;j6Uhs+a2D1ph61Xti1WMr7HTDZqCfKt9z9z6mtiojabiT680e2LVYpLaHaNy4bHI9DQbPmr4XaMe&#10;nFFHth+2Ms2fJpPsdatOAFHtg9sZH2Olez/eR/StbAowKTrB7YzTacmprWz+arRHNPHSoc+cic+c&#10;cBtAHpxS0g6U03e049OKRiyUdKeOlQhtwz680tBLHnrSU2igEOoqI3e049OKlDbgD680mDCnjpUR&#10;61EbvaSPTihAiwetJTBecCl3bufXmhjA9aYetB60fa9vHpxUgSjoKKi+2U4XnFUhMsDoKaetRi7F&#10;PF2MUyRaKM7ufXmoj1NAyWiq5604dKBokPWkqI3e049OKN27n15oBlgdKKRfuj6U03IUkenFBIp6&#10;04dKZ9rFPB3AH15pMAqUdBUVSjoKSJkFNPWg9aKbJQw9aKaeppKktD6KB0pp600DJx0FNPWkHQUt&#10;UIYetOHSmnrTT1oGiWmHrQOlFAxp61Mv3R9KrHqacLvaMenFVETJj1pw6UwNuAPrzS1oiWOpp61I&#10;OgqM9TVBEfof/Iwj/crrJOg/3ZK5LS/+Q8v+4K6qb/j3n/65/wBK/Tsr/wB2ieDiv4jML4Z/8g2+&#10;/wCvl/5mil+Hf/Hlf/8AXy//AKEaK+hWxxnWnrSjoaQ9aUdDQ9gMzXP9R+Fc8OldDqv3TXPnqa/M&#10;s9/3t+h7GF+Ert94/WmHrT2+8frTD1r5J7noRCimHrTT1oLJaKYOlFA0NPU0lKetOHSgYyimnqac&#10;OlBSGnrTh0pp61Ov3R9KaBkVFKeppKbJCmnrTqKSKREetZ95c7Cw9DitK5+4KzWtdzE+vNbQN6W5&#10;At58o+lSC84pSNpx6cUw9a0Oh2JBecUhvOabHa7onPqSaEs/kX6UC0GNd/6eP+uYp63nyj6Uht/L&#10;Jm/vfuv6UR2PlxOvocUmCsSC7GKRbv8A0hv3+Pk6elRqu1QPQYpaEVZDUbcoOd2RnPrUwugoA9OK&#10;jqOS13W6n1kJ/WhiZY+1il+10G05NPmXbEB6DFCJIjec0w3nNOFpuAPrzTTZ80xjhecUfbKVLT/S&#10;G/65ioFs/lH0oFoWxd8Cni84qCJdsLD04qeK2DRofUA0CdiBjcsxK/dJyKlW5KqA33gMGmRWf75/&#10;qalNryaTBWKv2v8A0uT/AHKIrz92n0FDW+x2m/vHy/6U4WHlgL6cUkDsPF5xUFxefLF/10qcWfFR&#10;yWn7hf8Arp/WqBWJPtfE3+8at2LbkQ+oBqsLT5Zfcmrliu1EHoAKiZE7W0LtFB61EeprFnCviY49&#10;alHQVEOlOHSpKYh6moT1NWKiPU0mCEHSnjpQOlFCBjh0paQdKWrQIiPU0lPPWmnrTGSDoKWmDpTT&#10;1oAcetFA6UU0AU4dKB0pa0iJjh0pp604dKjPU1YIbov/ACMf/Aa7H/lg30krk9D/AORhH+5XWSdB&#10;/uyf1r9Oyv8A3aJ8/iv4jOb+Fn/IMv8A/r6f/wBCNFL8Lv8AkHah/wBfT/8AoRor6FbHGdmetKOh&#10;pD1pR0ND2AzNc/1H4Vzw6V0eqfcrnW+8frX5fn/+9/I9jC/CRHqaYetSnrTZ/uCvmWdyK56mmHrU&#10;g6ClqWaRIaeOlB6009aEWB60w9adTT1plIKcOlNooGOp46VFSz/6sfSkxMmHSmnrUcf3F+gpaSEK&#10;etJTT1o+17ePTiqBDqjNpuJPrzTt27n15ooKGbdvHpxTh0p46U09aAGG03HPrzUoXaAPTim04dKA&#10;GnrRTqKAIjabjn15o+x1LRQGpFt28enFOHSkN3tJHpxSi7FNBqLRRndz680U2Aw9aKfRUgIOlLRT&#10;h0poCI2wYk+vNSqNoA9OKeOlFNiYDpRRRUiGG2DEn15p4G0AenFOHSnjpQSyKnAcU+igQzFNPWnn&#10;rRQAyipR0ooAB0FFRnqaSkwHnrTD1pw6U09aSAlHQU09aZRVoaH0VCbkKSPTimk7jn15qhkp6009&#10;aUdBUZ6mgpDqKjn+4Kan3F+lAyaigdBRQJko6Clpg6VKOgqokMbTuwpp60hrRAiPSf8AkaE/3a7C&#10;6/1dz/uVx+k/8jQn+7XXz/8AHve/7pr9Oyz/AHaJ8/iv4jOd+G3/AB76p/1/v/6DRSfDP/j01P8A&#10;6/m/9Bor6BbHGdsetKOhpD1pR0ND2AztU+5XOt94/Wui1T7lc633j9a/MM+/3v5HsYX4SI9TTD1q&#10;U9aiPU181I9CIw9ahufu1Lc/cFZtz92nA1jDnY03e049OKT7ZWZdHj/j33e/rTYf9Q3G329K0PQV&#10;HQ2g24A+vNRm72kj04rNguttuR6cUkrbolPqBQHsTQN5zTDec1QRfNVZP7gx+VRwszyu033CSR9K&#10;ahzDVE0Tec0n2ys51Fu7Ov3Scilsm3iVvUk1XsSvZ8pqC74HJqyrblB9RmscZx+++52+lST3SrEo&#10;X7oHH0o9iQ4cxq/a9vHpxVdrz5j9aoJefKPpUYvP9Lf/AHKPYiVPlNL7ZS/bK5mfWRCkMsNp5zmT&#10;yjB6EceZ+PWtWTPmpubc2OW9TSdPkHycxrtdfZ7Uv6jNQR3u+NW9QDVS4utqAelU3vP9GX/rp/Wk&#10;ocwez5TVN3yaspefIv0rEtL77ReXSegIqa2GLXHtTdEThzGobzmj7ZWRFdfa4n/6Y/L+XFCNuRT6&#10;jNJUQVE1Tec1C12NxrKm/wBctSXP3BVqiP2fKXvtvnkp6cVILkIAvpxWPF9o+0Hb93yxj8qrJ9s2&#10;w7P+Pnf83/XP/wDVT9iFjovtYppvOaytwuNZkQdAuBS3C7EC+gxR7EahzGsLzil+2ViyH/iWKP8A&#10;aqeT/UJ9BSdPkB0TXF5wKha8+Y/Ws1PuL9Kkj/1TUgVEvi84q7E25FPqK563+8a0rX71Zy2JnT5U&#10;adTr90fSq46CpR0FZM8+W5MOlFRU4dKkQ+oz1NOqI9TQNEg6UtRi5CjHpxS53c+vNAMlHSoz1NKO&#10;lLQIQdKaetPqI9TQNDqr3R4p561kX11tZx6EitYQ5mb04c7J/te3j04pPtdY1q24zH1YmpA1vcAI&#10;3UcGt1ROhU+U1ftdNN5zWXb3AikZF+6pwKZcC6nuRND/AKhPv1SolWNWC7zIfrTmuxuP1rItWDtO&#10;w6FiamHQU3DlGkaH2sU8XnArMg/1jfWpW+8frUg4cxdt7z9431qVrz5j9ay3/wBYn0p5PzGpkNUT&#10;Ytb77Q2z04q3jHFY+m/fNax61KOGcORkg6UjdKUdBUF10qiFuhuk/wDI0J/u12F1/q7n/crjdE/5&#10;GSH/AK5j+Vdhd/6u6/3DX6bln+7RPn8b/GZjfDD/AI8dS/6+5P8A0I0VH8NP+PXU/wDr+b/0Givf&#10;WxwnbHrSjoaQ9aXsaHsBmar901z56mui1T7lYB6mvzHPf97+R7GF+Ernqarv1arR6mq910r5uXQ9&#10;GG5kXt1tLD0OKzEvvtF0qehxV+8td2T681QSzPlyed9zJx9K6Y7Hqw2KeoWl02pKYf8AUE/PVPXb&#10;nVotS0xLC2t77Tl3i/drjBjH/LMY9uK1BZjA2/d7fSozZ2+TuHzd60iaGWb7XItQgjNtbGzkhUsf&#10;tP8Ay1xz+tXLm6v0sYlNsPtgfEmDkbPr3qUqF4W3YgcAz/dP09qfbffPCj2ToPp7U5AV9Ie7u7G8&#10;Fzaf2W/2hxEd3n+dDuO1tvbIwcdqnkVEtnW2b7QRwE27ce2O30rQt7XLlvXmrB0rcSc9eazc+Qlz&#10;5DDhFx/Zq+Yuybf8i+g9KfJ9r81N33u/1rdGkDA5qQWW0AenFT7Yl1kYl2TOY0b7wABqJFuFuVUf&#10;dHArf/soNznrzS/YtvHpxR7YXtjFnz9oGeueaZHZefqjTf3ExW2bPmnCz4pOsJ1jCitd+qFvVM1J&#10;Au2Rh6Eitn7HR9jpe2BVjGBuLgTIvQMQKjuluUsdvoMVu/Y6lFnwKarA6xzItS2jRFupIJqwi7UU&#10;egxW0bPk0os+KHWJ9sY0dvsidP8AnoS350kUflQsn9z5a2DZ80w6TuOc9eaXtilWMG3tGaRjN9wn&#10;I+lTS2KyzJKv3Y+B9K2hpAx1ot7LbIR6HFHtgdYxLez8rUJZf767vzptpa77x2+0YymceldIbPk0&#10;n2Oj2xPtjm7ex+zyF87snOfWpWtd7FvU5rf+x1GbPk0e2KVYwrizmvIwbf70Xy/lT5LN/s8fmf6z&#10;aN31xzW8LPgUfY6PbA6xgLZ3G0bfu44pbhSqAN94DBre+x002fNHthe2MKP7i/QVLbpcW7lx90nI&#10;raFnxUos+BUSnzEusZX+kt83rzUgubhQB6cVqCz4o27ePTipIdVGcDcsM+vNH2i4Xj04rTAFLQQ6&#10;qMz/AElufXmie4uUjA9BitUdKX7Ju59eaW2pDqo8+1zXfGFnN/xJ/DNlqEOeWur/AOzBvfP2Y/zP&#10;1NO03U/G732nCfw3pVtZTbmmltdYNwYieSMfZe3Su/8AsdH2OuiWJvFR9nt1J9ojm5bnVkkK2lhb&#10;yKIwFc3GCwxwcYGPyH0FP0O71by2/tSztLZv+WbQHLEdsnua3jZ81KF2gD04rCVTn6WDm5tCshLI&#10;pJJJGST1qtd3W0EenFaVULzqfrULcuG5l3N38lUJX+1TMv8A0z/pVmT77fU1Fcr9nQP6812rY9KN&#10;rFOJdkSL6KBU4VbcB4fvnk/WpEbeit6jNBu9px6cUBIhNsZTvb7zcn61PbWvlPLF/wA9I8/pWjaN&#10;uRT6jNXfsm7n15pOfLqYynynOxR+VEif3VC/lUwtbhgCvQ8itz7HTxZ8VDrEe2MH7Jc0uCvDdRwa&#10;2zZ80n2Op9sP2xlW1ruYn15qY2fJq/t28enFSW1ruct680nPnE6xFZrtAHoMVcPWlI2kj04pR0oR&#10;wynzsbUTdTVio7n7gqgj8SK2k/8AI0J/u12M3/Hte/7prjNK/wCQ9D9a7bUf+PS+/wB01+m5Z/u0&#10;Twcb/GZznwy/489T/wCv5v8A0Gik+F//AB4aj/1+t/6BRX0MdjhO6PWl7CkPWl7CpYGdqn3Kwj1r&#10;f1T7lc493tdh6HFfnWeQnPFe7G+h6eG+AQ9TUDW25ifXmpvtlMN2M1897Cr/ACHfGfKUH0rc7HPU&#10;5pPse3j04rRzu59eaYetHsK38tjeNYym0rcxPqc0w6QM9a2P+3fd7+tMPXpj29KPYVuxoq5jnSOe&#10;tJBpGJG+tbeD/wA8M+/rTce2Pb0pOhWK9uZpstpI9KnVdqgegxVunjpU+wrfy3IlXIFX5R9KdUtM&#10;PX/j33e/rR7Ct/IZe05iI9aMVL9l3c4255x6VKLPgU1hq0vsBzqJUwKCcVObPk0w2fNWsHW/kD20&#10;PtEe6mFrfJyOe9WRZ8UfY6f1Ot/INVqXcqQm38w4HerBAJ46dqY1n8x/0fdz19asJZ/IvG3jp6Un&#10;g638gOtD7LIDa7ufXmj7HVjG3j7Puxxn1o/7daFg638j+QvbEGzbx6cU6px0/wCPal/7dqf1Ot/J&#10;ITrIhFruGfXmoYlxKy+hIq5/26002m45+zdeaPqVb+R/MSrEDLyacBxTjZ3Gfltvl7U4AqMG25HB&#10;o+pVv5H8gdZDMVERyamPX/j1ph6/8etH1Kt/JIFWQ0LxS7aX/t1pwtNwz9m680fU638kivbIiI5p&#10;QtOK7TjG3HGPSnDpSeDrfySD2yGfZd3PrRs28Z6cUp6/8e+739aal1tjkH2boSKX1Ot/JIPbDwOO&#10;tLUaXnyL/o3anfbPbb7elNYOt/I/mLnUh1PHSq5vOf8Aj33e/rTDq20kfZunFP6nW/kfyFct0VXF&#10;7uAONuecelJBefvG+tJ4Ot/I/mFyzTh0qvdXX2dd/rzVcazbkDd97vS+p1v5AuXD1NOHSs86xbZp&#10;w1i2xR9TrfyDTLh61Xubb7SMVCdYts1Hc6xbbBTWDrfyP5FqfLqRnR8HrUTaPb5OevepF1i22j6U&#10;8XwYZX7p5FUsHW/kkbRrlU2IU4XoOBSW+j+TI0n947qlbV7dWIb7wODSjWLbFN4Ot/JIp1yxAvzE&#10;elWT1qmNYtsCl/ti2qfqdb+SRnKopF0dKKrDWLbApDrFtmj6nW/kfzIuWqKqf21a3HyQn5xwfrTT&#10;rFvbnyW+83X60fU638gXLtFUv7Wtk+X04pwvgwyv3TyKPqdb+QLl0dKeOlZ/9r268N94cGrC31sy&#10;g56jNH1WtH7Am0WKiufu0z7YP4enagyfahtpewrfy2CLXMivo1ru8TRn1QGu2uRttWHosg/nXO+H&#10;bPGst/uV0V6NtheD0Qiv0vLIThho8x4WM/jM5z4Tf8gm9/6+H/maKb8MP+PHUf8Ar+b/ANAor1jj&#10;O6PWnDpTT1pw6VqA09artaQMxJAyTk1YPWjFRKEJ/Ehoqmzts9BSfY7b0FWsCmkDNZ+xpdiit/ZV&#10;u3OOvNL9itl4x04qxgUUnQpdg1K39lW7c4680v2K2XjHTirFFL2FLsGpX+x23oKT+yrducdeas0U&#10;ewpdg1IRZW6gDA44pwtVxx07VJTx0p+wpdhMh+yj1pPso9anphAyafsKXYE2QGz5NKLODHIGe9TY&#10;FQNcFWIxNwccREij2NLsDYv2O39BTharjjp2p6ncoPPI7jBpaPZ0o9BEf2UetIbODPIGe9S08dKO&#10;SlIRALVccdO1IbODPIGe9WKKPY0uw7kH2OD0FH2OD0FT0UezpR6Bcg+yr26dqX7IKmzRVJQ+yK5D&#10;9kFH2QVNTT1qrIBAu0Y9OKYbUMc+vNTDpRRZAQ/ZBR9kg7gZ71NRSaAh+yL26dqPsgqaipsO5XNn&#10;b55HPej7HbegqxRRYLlf7Hbegphs7fPQVboo5FILlYWdv6CkNnbegq1RS9ihplM6Vbsc7evNNOkW&#10;/pV6in7FDuZ50e2z0ph8PWrEn15rTopOjD7QamOfD1rk/uAff1pR4etMf8e4/Oteil7Cl2C7Mc+H&#10;rXP/AB7j86YfDtrn/j2FbdFL2EPshdmJ/wAI7a/8+wpp8OWuf+PYVu0UnQC5g3Hh21uIwn2boMVW&#10;HhC1AA+zV0p60lL2IXOc/wCERtf+fenDwla4/wCPf9a6Gij2IXOaPhC1yf8ARqUeEbXH/HtXSUUe&#10;xC5zn/CI2v8Az708eD7bA42+3pXQUUexC7MEeD7bFNPg+2zXQU8dKPYBdnOf8IfbUf8ACH21dHTT&#10;1o9gF2c9/wAIfbUf8IfbV0FFHsIfaC7MIeGrZQB6cVKPDdtgVtjpTT1pqhD7KC7Kdhp9tZq3kgbu&#10;596Zqhzpl1/1zrRHSqWrf8g67/651ahyCZyPwu/5B+of9fp/9Aoo+GD+fp+or/dvSP8AxyiqJO+o&#10;oorUAooooAKKKKACiiigAooooAKKKKACiiigAooooAKKKKACiiigAooooAKKKKACiiigAooooAKK&#10;KKACiiigAooooAKKKKACiiigAooooAKKKKACiiigAooooAKKKKACiiigAooooAKKKKACiiigAooo&#10;oAKKKKACiiigAooooAKKKKACiiigAqnff8esn+6/8jRRQByPwm/5BV7/ANfD/wAzRRRQB//ZUEsD&#10;BAoAAAAAAAAAIQBRvaId9QoAAPUKAAAUAAAAZHJzL21lZGlhL2ltYWdlMi5wbmeJUE5HDQoaCgAA&#10;AA1JSERSAAADmAAAAJQBAwAAAMwsFBgAAAAGUExURf///21bUVDubvAAAAABdFJOUwBA5thmAAAA&#10;AWJLR0QAiAUdSAAAAAlwSFlzAAAOxAAADsQBlSsOGwAACntJREFUeJztm1+MG0cZwL/Z3dvZi33e&#10;jQScoea8UZCoRElOEQ9XdIm3LRKRkIgfg0TFnipBHkB1QUhXdDnPJSE5iT+JxAtvjXiqAEEqqqoS&#10;JdnUUcMDUvyARCWQ2JBInOhDNn8eDLne8H0za599duxS+9Sq7Cd7dzwzO7/5vvnmm7V3DJBJJh9B&#10;WRKPKIjxvZKmKwBcHKfUHJjRuEgGYW9GcVGfPTqfBXDow3SEFS1KcXPnBe9DjFqaEPq0kDLhEL5t&#10;/Kx6FrercxDjM6HY+/HEka4PyAxUosM0230bQxy20Jux3tbze92N+5DSmU6Px4Q3ejPEgFSXmOMC&#10;UTyx4i6w/dCwrWVThGVhL7KYn8eSnFjNO644Q3bwfKrLY+4xiHk0LhMHtATBGr82B5+B+VrMFtFB&#10;WYQHA9ZLT96Ev1E1YlrlxLOQaV4ck0kyB77Br5WwYe/dhB2BZ8hPmQCISmECX6cqAR0qrZKBTHZh&#10;TB5T72Vr6nYeG/bEvFmgMYvRAjb8sYSfLTQFja0B7MyTEQO/MCZSMT0QFloTZS+sg71vryBb2pYI&#10;yMdQNUa1CmjtRVV/EkxlRyWed3S9AIpfNNPmDQMMUzN1/dCZBFMIbJhiG5rxZUMzLSaUER0MDJY5&#10;B6ocBNaPJ8HENgwW0bDhnHjZCICY6MuvBj7VwO4ctVXdLYfGOhqXCVAjJuMxaObjeFJMz/hCoJUD&#10;OGOQG7EtHRPGZooV5ZVf1kzdYKS68iWvwxT0tswtWOMTYS6qJnFGOMQM10HPRgePRk/NEh0mwgyK&#10;NKZcKIrnnVDupD/B052OKWawGEzGtnmH7WdAMZT0dNaFsU/ln/EE6emo19PkQ6XaXIAzeAJMmKdV&#10;kot9trKt01k4IgHot46pbw+IubCIncP64zN9zyJ3ZIUFCOfBM/OetuVTLAlCqoCfy8S0Dr/hM679&#10;fDxhUb6IQyjETxeMsAYhpzVbINxmrTikIEjMs8T8dAvMslULiyOaHCmO1qpENz5JwAVfZOum8MEq&#10;mnf/EZeEClSrZGCfR6ZNt33euMwPpVgfdAc+yiI+6A5kkkkmmWSSSSaZZJJJJplkkkkmmWSSSSaZ&#10;7K4Yg7Mt/ezdehuAfvEPAZ5KSwRzHPXMg36G/zHluO+dZsoEj51HslH7gbvT3nGgn1ioX/hbAGWV&#10;lUugEvANlQM1KMd4ujISFfUytztpt4voafSifhjHsMomqPeRNnMLiEnXJuBq5qjHDCGkvd+hp3oQ&#10;pH5xRn2Zr/Wkx7v0VP4esAOaGcNl4C1Qz4ougBHhGLx2asemiR1ipUw0m3WlV0/VZ5VA0DIlTqge&#10;Uq1/kSEBmpDbgMuCh6Tqz7G/vIm5l3TtRwoP1IaVPSY2Zc4DdD3x7jBJdRouPEwlmin1fpImmDGa&#10;0k1gJkZNc9gc5t4dwXShlp6TjqukkovSxAyOD4HYBpiaybbASDSzCSfBfQDHqjSa8HGq/zV4cSiz&#10;oFpLmb3S2WmUx3dsKCbW+gQxHwK7jfOjSQ/PXwT3EuQ99DQ3+BjVr8Hqe2eKng0wdjvxLmhLmido&#10;65D9quqGjfXtiBxtmXpyEHIXsRFGDYTQvbmnX0oiMWljxnGR6jnfKSq3E39AF9ugxDJYCRSwolUQ&#10;5KtuRC5XAydhh+i5rwuf03r+cihzTvxZjczhtZT53U5Rx4MvgxpHMqH1ilKQfVXY/0EjFalSSFaw&#10;wa7ipHJBjX1uKHMGarZikm3JMK1+JsYVppgJTL2tNl2Z5wFeRwsHVKlJTA6zTZgR6hqy9DDJQ6La&#10;e6I9lAOYmGCX8GzheN5WNQwXPPR3d56MSa5suRdx+B9TTNbcHpaBQi5O86+KEw10JwcxVbaFgxoZ&#10;Bh6tb8JFzDFCmAKMPpBMK7NWNDMZEeWrEDPVJkYtZwSTnHcJaNuDh+56EQuKyKRwmDCTen5Yz88E&#10;vjGUWYMNcH1iNncyj3WYjso2MKiRk+L4eS4EqK6NrkoucyoxZoj5OzitdtFAfSgzwc4rPcxmO0OL&#10;0RXtY6WrhWXOXfihVv0UZqL7lL2pEC/yj8EnAX4Pv6DCjRHMphuoGJ603TvuFG0z72n74uR0rmiT&#10;c9gb4axN4DHI09WBCwcDjMKvaebWCGZV6znbUbyPOd1MBxeZL3mKPsVyF1TBF8EMGFp8BvYHGPJe&#10;191egWGSzEaaSdtHoHvLIyu0g76F43jQwcmOZXOK6U8HGAIg18Qol2sySLADzwdsRYVmrHZyGJLV&#10;ZgXMYdsJTzOiTtkTnf2HpPElHeNdX2lsCpyO5o8S9Bfu0ZT9NfsKOQ9OWsFhxFpW5aD8tpUyuzYd&#10;/qSTojJ02DVkHggU041ncDh5At9XV5xkz8JfyfZVzWwOZdZcGisBsdu5D2nLTCdF/pWgbTfaoQbc&#10;kE64QtdUh1bhO+wHZAvyhtlRTPJXWpPjNETmRKcon953euAytXASs6yZM6QnjWeVDM9W2LOaGRLT&#10;71+Le5mu6hjEqZf2Rq3adiY1EwOOZjpXXAwh6LchTKOBalj8G8EoGKolfvg2mktoUc/ysTmtIB9U&#10;ydV4uhly9RSa8d3AgT1H0fuIWcXzAWEKw8eyz/sjdqJWA3Uy2tYYGJ05OTjpynBo1XSYVhWdKo4c&#10;MnGhr8LjAqddRP3ZvsMYLJ4HDrUyhLmArURQY8JImFC2ZUFZHIMSYDyhyEkxIUE/4pFeZkd9eUg+&#10;pZm1+S7moe4bcVe+I+uJuyljN3GjFshIsKR+X65JkA/KUt74y2/l/YdSPmzIpC4vLRcqV+sPK+Lb&#10;t3D6laMdOPPfImStFUgWXRz+ZfRSN2XOd1dz5U1Zlyj37+ChZcotuENMKYVUkkh5S8rzlMIutOYx&#10;sfm8eAASFQ53MuX1VkVdVY/47bosy5fwqkgxg+1qvnyz8kyLba7gVwQuFpgUeBdaAok3UOWEb7KH&#10;cV0E5S2fy9av/LqMsH9JcUncRi1C3+9j/vNeRf4JKkkJ7Mpn5d8TWUnqO61Bqh8xEzNewRsxjkaX&#10;FPkA7mDAK8f2JnsnqgAZMfdKjN4mfZBy+HDSTFKUPDgeLJZrqMUgSaeSme74FTpvW/IjMD2yB/6X&#10;/WGs59Qlj/imnMmHQtjPht9EjdO02FTn/lXgwih3f//Mc3qu9Tm60V7EJi8mRyC++nbMm13MaLJM&#10;Tr/GILNv6eFdf6yZMNO2sW1T9E9oysfQxiNcteLJMgs21Co8Ot63rNvgF/ZtFevxt05H4WSZeWTK&#10;G/EmhezezkCthF+iW1Hj3AT+vrST+cKt640bj2ImS+L6xJkFeCFqnOWd/0t0CqBWBLsY7xdv7YKe&#10;NWicNQcx8ZsJMhtvTXqmlpDJGu7s2k6mA2EeVovBc1ev7Qaz0jgv+/QkpnGkGNB/t3aBKYkZ7SjA&#10;YFgq2EV4bheYHJbihg0DmaVCEXZBT/ShJTGI6eBcKRXy6NUT+AtcH7Ox1uDQN56onVdYLYqlG5MF&#10;EpObpxu3zg1mcreoflnzJ8sscMnk1cbmACbGfihG/avcBJhbsMlutgbE+F2TtOmwr6CrE33+Naa0&#10;v9/2/T2hK+gPsPtY0lanj9kFmsSfN3uY4lElu8ectN0yyeT/TP4LofjmreUe7x8AAAAASUVORK5C&#10;YIJQSwMECgAAAAAAAAAhAOv3jFuPCQAAjwkAABQAAABkcnMvbWVkaWEvaW1hZ2UzLnBuZ4lQTkcN&#10;ChoKAAAADUlIRFIAAANAAAAAdAEDAAAAlq7AJwAAAAZQTFRF////lGZRgBNuEQAAAAF0Uk5TAEDm&#10;2GYAAAABYktHRACIBR1IAAAACXBIWXMAAA7EAAAOxAGVKw4bAAAJFUlEQVRoge3azYvjyBUA8CeX&#10;V+UEReWQi5apSB1y2Vs05FIDwpo/JAc3CzmrWQga8LbLcWiHMHhCDmEOYTOnnHPcw8CWRzB9Cdn8&#10;AUsoxyGzh7CroS+CeKS8kuT+2J2vdncPIfhdbKkl/aqenqokuQF2sYvXhCVv5LDut9aQi9De2x/L&#10;0gDds8XwDRB9dGHx3OaxxK03zVifreftkVh+4XgCtGM+JX0FZDY5D3Vku9kdVZ72l5Znbd1AQQHg&#10;fxt6Yr8cwtVCnYfIZrNUL+UGYvQM8lqIO3Xv7p7u2UDqraFNj9RyoTaQf5pDcFoPBG7lnUHYo3q3&#10;rIWIZNL83TQxJPBrZiACVEVEhJbec4gcwtxsK/fPIH56vHNQt866btd7oBroqE5BSPJYwRcOBH8b&#10;WPlPJiWDjlAWUD2gj9fBl+CzSWF9BQz335eK+JbmjoMHVIKEdw/+aBV+P5C/h4FrkH5kTU6ktvo/&#10;/NJNsEc0N5BpE4uC4uNH5C9OL9aZxcXkKe254kkHS2g8q8ogD2M2XbtriPFML6Umn5PC4yM8aFKS&#10;4u5BRcqBF6tKjufYS1dEYvkc+82DnOcIsfyn+nhmCoe5Hk8wfU5P9CR3E0seObY4xiyGajabc9i7&#10;O53afAAiBZohdDzzPcdABxn1hgcnM9f3RsP8H/QIAsl5JEKEbDfwRAKlz0WaHM8+M5nt9hsIwr7F&#10;7dRSHee7YQaQfEceU8rtPbk6ItxHGOgCNJm61DRNwEd4VQ0P9LHt8ERoTX4DJOeul/T3F7Jncy9B&#10;6NDrDZOM0hoCnoKlHEypDMrIyjtO54PsPmDfjgnl3dtqZZOHrim/ukfnII6Q0h3HGwqlyRFYBeYu&#10;8YaZBMq9YQhlKbAD2cxAjm2JGK9zXkNrJtednv3B9A+QkBpyblcrGhsIz9GPDXSfXIQGDYSpgwgO&#10;RZoOVxJi3hua8o5KyJseOZSOqIIBQkQGOdWxfQo9owZST1j+qQs+Qrfl16tT6MMGWlYO1whVeAVQ&#10;UopxPlwBqWpIIUTyzK5TR31ONA4jDh4ZL+ucmGKYPNxA7m3ZqS/FAUJ34OtscgpBDX1oIK+F2N+x&#10;BIY/B1Jyp4YE3MqzTg3ZArcHwt3hLfkz2Autp44bLgpI3pcrSj2EyBw8B1IBmHVFDOQZKGugZ7Tu&#10;0SozEHcN9AtsPud16vAqCM9BSWd63w9vTb7A1TWkChB3JlmTuumcIJTgfslC4jmipk45rCbY6gP1&#10;le14uVDPTHOwXV7SGw7whODfwhoahm3qbC8C3SFz7oVTl6f7K+nyUOYg7i2xvH3vtiJHNsfGpKAP&#10;FJDp3Dap4xYm0RnuL/6KUBKqFZ1DhNekl+wNI3CZ54RmZBB9nbRQlxWBgsqNfOjM1sGylK4XQo5N&#10;rp52KY4M4+nCYSP4uIB7+gTIZMZ9TJ1LFyvq3VueMN/t81ytHswh8HmJ12nCgZWeIwzUFUmeHdVV&#10;h9fQHs5p9BEOptZDDp927c4enjUXxjbYgcLrWAIrIMZRyMxHE2wNQtYngEPQeFHSOfNirVZYDKzw&#10;D4VjIPrPvjcwEBRpkT01UBcsM7b2vzFXDJvV4ClsijL3EYGHnYzAmkxyIhF6DANSDL7/mPzW7rtS&#10;qfwIx5f3ujgNhBzIL+uZBaEwFOpfFF4ZZ0P96+OldzJv2unaIPGSda+I99RVoOTtIXvzZRvIyt8e&#10;Oo03QuolK/UW0C52cVPRaz/PXQH2y7fcPt4vpBkzmiGUFDcHcXPssIWCs4eeb9/8XzF6zcDUQFH3&#10;dZteMc6PgOI1E8eVY9h+mkfIhErztQsXnkWvC/oBPhDjFF1gyeFt157weCAHYEfDN+56SSiwirCU&#10;rMRHXQ20L3gaLJ5Je3CJWeWtIvEpF8Vy9omT4r2P6wqeJJNMQXSJefLtIO64Qu/P7b65Y+U19KOJ&#10;AsGvG/KggbwasoU3TAhC4Q1Ag1AfnIcOyUpB/wagQ6EPjprUeQaKpyc30qOe6ZG08chJ0yMLH9lu&#10;4Bxx3w31/q/qp4puDcFHcCMQd/t6/34N2Vh1DdS5ESg0kBNhcbuOEAhJMLVx3ZCP52h/3mVrYBE+&#10;wxTDw+EJ2Nffoz4r93R/bt7A0ZAqVtwNsCq6NwDRP/UemRkVnzbwzhNnCgYdvEe9bugsbu7IF2Pv&#10;Mo81Vwl+3cP1q4Jt87SxTTTT+C52sYtd7GIXu9jF/3LEr1hPzi/Ur3Pan7o7W0KVar+EFz/re7NR&#10;u26MyzI13/CuWsE2QSrdfmvfOvTau8x4DWCVzQs4q5II1apPt4Ro1d5Vbt7kiRYaV9iKdfPS3sIn&#10;3g3EtoVU+wbP/KuCibRN3ShACNeZhFnLa4Ca1J+D2j8U7DykrwwxPPnK5RCRwlKW7MLmFWVhw+8M&#10;VCBhnWyg3I+n20GYIFqwMVR0Pc4mKphWghb0M4mAVdEikFWCUFWnjmpW+HF2WqeXheI1qxbVrBgf&#10;T/R4VUVsTbHKKizIB0W8qFLMYVN1QR6sDaS3hMYD9nmWITRD6Pk6CkqKjR7npDrOcVkYCHP8Yj1I&#10;/QFC/9nq6Scw9cXo8WSiD+lkmedFFAQ00xAXBD+KIo38BqrWo6jvYzHo4s2HfSmUMkaOtaVHCOkw&#10;jwZ0ttBA10CyZZ4ayKqhIvXBDxDatkcGytaWTg0EeRTVEKmAGijxB/hd1j3y4dDfFvIN9IBkVQMp&#10;SBDCqsBTJ8fZ0nQjAjZbm2IoD2lprqPte/SAqGrRQkU0aiA2qWqIITRFCEbVOrgKFNZQvGhTV7Q9&#10;UnS6aiBESA2NZexvDTFIa4gsdVJDqTlHCOX0wTQzywzHBqtOXQrRFaBJgeVNjq3nDRQWpupw4CvM&#10;mVvmkNINlIqrQDhNHPouyfASSkyVJWk0YKZHWIszXM5TmjfnSKaRGA18Nt0OwokPhyCsukWR0EpX&#10;OY4MFUVoHLMHU/UiH5EcW1NDwXqAxZBtB+F4GRSMLCq1NtBYH0asNFBcsipDeFxDZQ3lceWz1XYQ&#10;HALV37PUGNKh9ULFchTRNZ3gaF3Qk6keqzHOFVbJDcTy4N84XEi9FXQxGAzASqilkDe/ORHwzaT0&#10;55v4ceabYaB3ElS9Iyj+/4PekYNluItdXC7+C0ia6c2B5YayAAAAAElFTkSuQmCCUEsDBAoAAAAA&#10;AAAAIQAEzX6rZhYAAGYWAAAUAAAAZHJzL21lZGlhL2ltYWdlNC5wbmeJUE5HDQoaCgAAAA1JSERS&#10;AAADsAAAAagBAwAAAEVpm14AAAAGUExURf///0pJSHFz5oYAAAABdFJOUwBA5thmAAAAAWJLR0QA&#10;iAUdSAAAAAlwSFlzAAAOxAAADsQBlSsOGwAAFexJREFUeJztnd+P3NZ1x88l6SHlTIdc2WjHyHTJ&#10;lQTYBYpiHD1kggyWVGzELlA0/g8yboK6D0U7qlB0i2yXd7QbaR+MbB6NNoDSon9AgLwEaBtzJbfK&#10;g1H7MU81tzIiPwQRVRcxXTNz+z2XM7uz0v6Q18O1kfAraWf463547o9zL0ez5xDV+vXXV08XZ8o2&#10;2SnR1ekOeSpYAQxjG8297dMQY1aIvH65aZ4i9gKw7ZntU8J28M+h5DnZMbpR+5gL5oR1Jm8s75U0&#10;vkbBmmHT88HucTOpEutR0zH/sYgo6MFwbOII2E2HAjKqwS5qbMeiUYR30aWzliGAjgbo2BbvqQAL&#10;2y4mjO0xgf+R1Zjckd54cRRUQIW17WGJR83azAoMrmcKJN+GU03nRpniPX5jJ6Sxlli6uXtIt6tX&#10;DbasWvEGNixsz2LNq1EFTC2R6J/8L4hoROL8L6Mp1qFhRVT4ifKFvMeBAzbAZlBiaTCkSgYQFFmM&#10;DJq6fLAsS2OD8iDR2SqYHgWMbVzoTM16skXO3nFRSZda6g5+9B5qsrnwasPrRUZAtFC8xNhoekpQ&#10;AdaPBnHWJWo7jrH0WiqeRjN3hsDylDC4WhX2hWQQph71B7zx04TuCJM87r5s8Mv/0KJgUAGVWocd&#10;YOwXr//HF6IvVIH9jdXgNwpbq1atj6un5O7b9cmruI5FVMXYIJi+E6PdnXL/bNfdezuYF3e3TDG1&#10;lvoRlQusgyT0T/sT3gGeeablyd2d0aGnO/uw4sTY6Pcfxop0ZjF1sBonBpaSli2XqXEx6G88a2ZP&#10;pEaEncnaU+XquZQ383Nu8lNBrS96q88vncnNDM95Fokbnp03Blgit4o9eDB71bR+oxMxBRlBRtJ4&#10;erO4sCQK86fXAlSgaXtvvcvLV7H5P+V5jtO2dOczqOllweepOWgvnnvjafs16yS1AOxgaEqDeim6&#10;iUcOlnOmZY42y8aLNodlk2+gtRmLpyQSrwVtSX/Vbn1z8LS7cSIs5PVE0qJOwr0TzYpS5HW6Vq7h&#10;5Egv3skwHGsylnH8RR7sl70gDZ47a1nH9b7DsPAORtAhemyySU5E3ykXyvrZhF+NXmmVM+njz1E3&#10;oJS+TcaJqGJSttO5wBVOvZ6Hm4h+8J3dz1L2PlKZ3b6EcRtx3Z9MYvLg41B0fsTYFWDpHKydMQPl&#10;7zBW7l13Scgg0peefFxJxm4A+zmiYkG2yAo0Ntq7u/cXLC+aYh2SlzCeoiEJ56RYK+pxcYLOjbgV&#10;g9KmycPCDHjDi2hSxQ5/hOPgGZzb6KRYeoZBSxQIb/pJRUAt/rhG7jvPix648hNhXyRxE9f+nkFi&#10;8Ul02QVJSUSts/uwHj8Cz2KFx1gDN+2drCtneJ51hiKTtOQWXu/agjR+d8NrYZxyLzcmNIOfv2cv&#10;406IvWfp2FnjYGxKgw9ozUz/+PJFO+v27MtS+Oa3vmO1z/Hhq9S22HlZmIA9jdB3gS6Ve5d+hnfv&#10;ngTK050l+yIRkj9QlqWT6FDaMLq/jXeXk4bTgVe0muINj4cWeqDDn5RdomwzUtRt9k5Wycffl/6Z&#10;2q8GT3D/EX2nTd+Q606yIteG75sDr3dMAR9XFX0w9BlQFR8CfXaxtWrVqlWrVq1atWrVqlWrVq1a&#10;tWrVqlWrVq1atWrVqlXrsyNr8toi8X3+Qt7kCy78X/RJFTxB5OYrX1K3lFI5+eoDlZApbZWSq5ju&#10;qqwSrKRQ5aFaBzYjW90GzJYCcMYuYk8lWFNSrHJX4ScAQo3GMB/7EvJzomUycQMVyE5o7GbmmPzU&#10;TYnGArAQ2JTCjLFCVUGFZWJsZ2YB+0RKYmy+PcXiL63B2kqwvjQLM7MLCkss/9pXiUWvonFV2FCa&#10;ucjsjEEpmWNbYh+Byb1KjPlvFYqlnYuUsQlGqFn42IcurDLGosnN4tgiTogtNFaV2D7GlMbaJdau&#10;xloFLKUurJUp7WIFY2WV2AQF72LtYgU/drEuKjmvggpvAJMiYNUoAfFXGWNhcMZOyq8Ka7+e8BDx&#10;0wmWfZIbS/FOtgxsWJBdCdZ9PeEeBOzY1NgUPiLGrWR97P67MeaJKrCtOGEL2dobwLqM7cfSfCvr&#10;oRLuA1vJAOqgQoHyYTPXr8/YFY39W7TwDrCVTECwDGOUHfIEC8oQlbyVXS6xfiXYFfa/OWPHvoRb&#10;ZGwKF7KV3VdkVobNQ91fYd/YJdJrCcHY6/d3gB3xfFgFNkMl+xpbMDa8m0+w799Cu2KyrQQrkjBh&#10;XwTQmL/1Ht7GSE2w5TI2rApr/zs6ErwS+u4eVsFPu2odWKUorAQLxABuSsEb85o1vFWgfZV0XQWf&#10;Gatx9ViaYP0dJRfdMa9zGJtUgPXHmHgEY0snyNg+JsNFNHVOK1haYPaXc8cuolj4RbGLRYv2sNBZ&#10;tAsXiw6Nnf19mTmpj2Ix57G12i3EGKlwHhpbmDxLoLPJuWNXYBmwYjyDxVJV9u3MzRlLlWCHsBZd&#10;ZxerpBIaa2LBYWIJjXrw505ly7Zz4sGifS8qVWHa1Vg/szGYgQ3nTkVviUfFfqzN2FUz8XMfSzih&#10;KngaAUKNCjwWjPUTD7CJ2kLPTtCdwnwNw1oof/5LRxfYO2pLP/DxADL5MRfj+M6v1mVcoHvr58+5&#10;Y/3UVB/hATNW27p0fqrmpeoHat0ELwnVO3iRc8cC8dFdDE5Y+WNs4+FgfQg/eevvr1IxNGXzS9Lr&#10;PjNvKv2WFPjzcFdN5k6qVatWrVq1atWqVatWrVq1atWqVavWb6SiTwc7oF6yt1WGjWsef5mlv8/l&#10;yv37TootA7eVXxSTz+4G5RMHhXXBzS3I2fh5+qTokckPYbUasxHrDgoH39C7Bw9gT/qfOdPLxGwQ&#10;Opk8dJ5RVkXwIPaRIIcH1AtmN8RgX9kzl+477TCtGEOP6N1my0rXzLc7yS+9N1vUMsiKzplWv03e&#10;IpFXljfYd+H3H8aaFFilbUONP+IG/pMjqovz6DTPvmO/6qWuxjaoTdvyKwa1uy/LgTVTuQGOOBcl&#10;3nyVfhKgvzSWvkfRH8ptPmj//Dl3gI5l/MJoo3Ox/LQZ9R/G3iSrMaCLaLaFu1tXncx+7U2HHrOp&#10;e0ZGqLVmN0m+aYgpMqAu3wP3Es/cYHOkWNrAKLuUMEW88ZzNEZis/6bmeX2J0/KcwQFWn7H4v9ts&#10;dP4vb7+N2kGJDlktcs6IiM4YnYXRwNobLQH1dchyfv/05j/DrmgkNui7Z84nHHrKMMooV0LQhUhy&#10;7CrLkc5g8DDWbJfN04oujiTpsFyodozTbsQ3+fgCnzQd9nLyT4eUEjdx1lIgDI7JbsomNdtUYqOG&#10;wCURj6bDQvOZ2r+wL4KdwuS4WeXlpMPuPY5iNvdspZmAYiOpfRewk/h40/EVTO8UdhwSLMoQ5htR&#10;Ihol1vQGpmU57YimWL5sc/pNnpf2XTrhs7XEQa6JzmOfvcFR6SONRYGHZJkwxFOyHdB2WU7L8SK5&#10;i9XHjXBJhnuXeg++M0qDytKbBplNLkhQGWPONDoHmytwgUdPSUOj0HUjcpxdrEX73KCcCVI6wW7s&#10;uaIueee4shfImjoOe3zh4AlBlCVIeing//fnYTMT7c+aRGAvm2h6A7qc70/PaUzNngaEF7OuzjkU&#10;m3poVs/pUtRCA0fGWR09sRuVhfEXLjcmWIwpDl85uTThvc9M2hb7A336NJfFNHpddACUw+fTkLHn&#10;Llx+ZWTA8K/SOQdmWyu6rCdFkAq7tNIT+nsQOmMDEyPD88ou5WiLLA6X6OhhIKwSd6F5SLQ6s2ut&#10;onrFTZGpTQo8cU387AxKNzMeTrBsK3lB6YhwHIOVX6/SN8v63rQcz0sWqBlMyloyE7I3nRKr73WR&#10;W1k+TDXsxT8I+bucfyHSNePPnkheaIhfdBOPzDQStqAe/eXNb4wnzTOYNO67aNCXpdiwqCvkZbkR&#10;lDcFcyU9oUfz55uWPtflSJzBw1iybHZJD/+3sNDRKzG9+SLIjT/XFSP1aHGsP8LGV1DHJIamcWW0&#10;uZDQ0pk3eTa76bgJY6+0mxyM0LATt33y0LQfTx9nBfVZ0K4nPdGNnzj24O4Xhk63vqqOFV2r1q+Z&#10;5OniGm6yh22emncwGbubeujUYpHuX09+7rSw+xSdHmqy7rRI8OJfpG3nTz9HBzyizRvbvFO0xfar&#10;VqvJoWxzsr4RRFitu29Xi6WfNRyxs0ltxjo/x0NqwGHNxebx134ivWjoz0jaevToeMh/goHFiYIq&#10;laEDBdMzF8pNPL8xtuohPC1/uni0dEDkRjVRkWexkUYEeosf1S7JDjXm/83GB7D64ypHBFzXFmOD&#10;QecUrHX5Y4eWfvIzJWMb3U+efeF4LCeG8x7X79nwsq0rx5KeCgyBxnXY5As0oFFyWlh6Er1KGPxJ&#10;zdC4lDSCU8GSAee8cBNQi14e8e/nVDxwOyTadJlsF/g3qedZQZBuycpn3ia93Btclg10JyMT3cZr&#10;kZBrp9KlPk3NO1j7Iyr4dLAVhcQ/Ts7gU8HWqlWrVq1atWrVqlWrVq1atWrVqlWrVq1atWrVqlWr&#10;Vq1atWrVqlWrVq1atWrVqjVnuUTtNol0majl4NVITuXXjuKE1JjMNJamUtJM7QQbx14lybxG1Bjw&#10;e/Ojq/eKUUbih4lOHaTW1VvquBDhH+LEgsztj1JbYzlfSvLQWeL/THo66/J3s8OCOB8Hxx7nCOFD&#10;ikEpVE4mxwnPNfa2OiYrlLifMdZe32EsmbeBnlxifj39GifkIVsVtvoAxWcc6D4uSKi3OW0DqZ8Q&#10;6RtQSZhz/hz7o4I3l0ndODrhir2TC2Dd6zsZY91vK2lPsLbK+aZt7MhdHFMl1i50qin+x+HHM86t&#10;oqSb84FwW2cZ6JO6fnTCFX+7xNrbmYsG8WVM00oWKuUEQLYklYa31GNjP+Xf+cI+c6yxmp4xR2Px&#10;N8Q7X2PXj8EmGrvobuc+p3ng4PjTwA5xwvkRXH4TyrGduwljJ+mITKXr2Z5gAcNfziXgZ4w9Jtq9&#10;v12YN9u07I+KRbTaIq7cxWobODdALGO5BmzKGYG4CdWDWGaGmU7YgLN6j4LlaAH9cFT0aJU7A1N2&#10;sVmZUQt7V93cnGI5Uw5jOakZsJmAtQXFZQYwNEVPZ7A4SuEo5xwiq3jtor+sEo+LyTF0j1TfBN/7&#10;qptxZIOcE574JRbvOKeAz3kywlnsik6hcCR2PbdRdoFX7pU5Y6dXlGlTGIs/fTsTCVcoYGGJ5aEb&#10;AsuVi10qw9E4xTVDxspjsNyAWQwsemUu9lnLfZdzTOFth/NPcBO6SjLWjmU4g/1ywSmhOPFYmFJ2&#10;LDZeL7iuMsXYVPAFNHFs3GJ7WMcthMb6Zf4CW2ks3qKSC/qbwnyHsWGK4cfZ5eIjscosUA5cMlrN&#10;TAHOZ7CcrcUssdKxC07Pl2unxONKySvcIIwF5Upu3kh9be2jYTFe4Yo5UYqZmHzjU6ypk8RwIi+d&#10;P0XnDos19jaPK2Dhr+6xgehKV3IbhnIOI85mx9j0CKoAjrHJmL1bYiaMnXQp3S/JjTkjXJxq16SN&#10;G5ts7WIs72AKeQvYBG7xSuGGqc6YBzNTuzimbYEVKnFHigegtJNZazkhHorXbzKubTLvwfMp8/WM&#10;sSMYbW6xgRNsorGKsfnRWLYWp06w5CbwB6KYxXYwERfcpjor3d2cOsq8kXEaLMa63Hk5/+Od8SKw&#10;mLsTNIrGJkdhC5wRpq4Y4/pFgGexukn7Ol+cz9MOGhqknrJvpIxdv45Lptidoh8naoJNjsOahe70&#10;i2aJ9Rk7zbJn68QaKxqLQYZxiYmKsS57kX58G6Opwx4CWHGnWCmxcoo9qpJtxvrJMoZRCoe8zK59&#10;mgBOY0WmtEdUujuV2BuM7YRv4VKNlXBgt8ZDEDWWTKnd9FHW5ijCT/sa28efGaz7qw+VTm3FnbzM&#10;DbcI7Grc4Qm5F/4XsD1OX8eTwfY4UyOVmIwVGnsEFYZo7IrGrvLaYQYLQ/TaTq8ndK6tPrDDuMc5&#10;n3qKp/0rW5meqMS2mmB5ZpI6C+bRWAxNYPm1KLHTdHfaEJ1RK+O0jowNX89pEOfa2rjgqYfzLvJE&#10;ta122JeZYwxyxh6d/VFXsptkjMVMkHEJ0wRwJVaVsy6GpM15pnJK44yxw7gIp1i4R1iK6RFjTWO1&#10;vzwKm2EWd7eBDYEVD2N1Rq2sTfEOJ0BUGsuOCNgMA+9NbZfGrk+w6PYYG/aRaymN9W+lwEqeCWax&#10;evr2NbZD4U6CCnzv9gNYOcHaI6UnO7cwNTY5OjEh48i/nZoZmjA1dc4/XlJMsGPq8KIs7ZB/B/Vm&#10;shtM4e2BHfBcA7+Wc9qixJbjEpuV2PTo5HXAUde/zlheECfsDmewnMgrJo3dSeG/geWuzVhUUyhb&#10;pPssjBPcqLxsxDVN7Dg6nZvI1ij3bcmvPBPgxncTwOkJbVVb22drgUWnNrCSBlZobIe0eYzNSyzf&#10;KppEopyjsWa+yFisB6Urd7FoUzUOizCz4qt+vtYJ76gPlcJePClMVMTjWF1X97DaeC/GnIKO/m9K&#10;p0iCXn8jjX8I74KVffZA8AwrHv3wPvrAsgssN4leiZdYl68Ni2fT5XgL2EVgU/U6sOku9l/hjPHQ&#10;8RasvHfjr8frRYxWV3f1A18ab70Wf15h+N2/kQ27+23t2clHXLq+9+1xsArafuxFtRbfAGw5vJXb&#10;BY7ntlzVM2+KlfwoC/zMLr6LU/9F3R7v3hPnQlY/Bva6uqHeyT94YAy33eQyTgDiQ5XL3O8lLh5M&#10;1P+WR3n61om8uOuG65giV+HBbNnfw+acqmmMKTGkFJMUXw2Xor3IUU3La34M8r5e+/uheneLnymL&#10;PSxn2ZIYqDvKHvs5GgIz1go/ErpF53fQ+kKhfbfQ4GmCp0OdYjnGYuW4x1tuzh6HsAt0pVMD0+2X&#10;ykuwmvALzqG5jZZSYzTTXc6tHOfDUDvotq8+mGIz7Hll8hgDR+H0j6EeIVitJhm1im8B+47iBIjj&#10;MAsuXuMHMo9kEsycDxc3D9nhj8J7SWI/Jy3+bfYG7XN3lf0i+7kHd0RVkWb1dc49q+P0zT1y1wuu&#10;fjkoUK64QbtYOW/uY7rEAwMc6mB3ZezNuWPH0aOclcwXKkgEhx89JHToXLiSXx474JBFnn/H6txL&#10;4sYPgrljvWU5+NFBhx6nlxbuGiSXxhvdOWMNYBPn/CEj3zO/dpbEUvD8d+dL1fE4veYFeQjWaBkc&#10;e8iaeysDGwWHRXP09Lh6iVtizljuroFzoNuDjR2OFPxS35431tKGyPwQbNuWXuAtvzJfqMbSEGNI&#10;Hoz13ATY+Pa8sewvaEnuD0m+qyEZ5KUezb2Sidt26bCgXBzG2ksNmr+1RP9EdDC2oRsc2Eu35z/R&#10;ioBodOB82sJ8KHZosHD/9gORvueg70XPE10/6EgDA8h5n4Lh/euUzhuLbnxucKC16Eidx+5SMIgb&#10;VeQJbey83Dho+TB7LxVgPQ6DPP9iH0X2QTtl5dgDZ77qsa2DdkaVYx8hs0MV+nRCKtWqVb3+HzUh&#10;hytvWttKAAAAAElFTkSuQmCCUEsDBAoAAAAAAAAAIQD91Sxs0AMAANADAAAUAAAAZHJzL21lZGlh&#10;L2ltYWdlNS5wbmeJUE5HDQoaCgAAAA1JSERSAAABcAAAAEABAwAAADnavmUAAAAGUExURf////gi&#10;PGbIy7EAAAABdFJOUwBA5thmAAAAAWJLR0QAiAUdSAAAAAlwSFlzAAAOxAAADsQBlSsOGwAAA1ZJ&#10;REFUSInt1kGu5CYUBVAst+QhPcyM3glb6WVkEH2cUW/LPco2HGUDbmXCl4jJvfeBC/+qDDKMlGq1&#10;P1U+GHg8wM79pz/+Ky4TS5+u3z7/M4+Vl4JLOvg94H9VKbO0sfTLg9e68oIW6qnqzi0qTeCzVSwu&#10;1FpZfa5152UFYjsuoX8qkfvKZqcHBzp42YhW45Ff3YzbwdoxzpqetRY24YVc7XzJKrEHj6eHE8P0&#10;bCKwDkaABlTyWSW0uAz84JfDHy7u4TBet4hSxO26p+3G4z6fuKDltKEORs0aLKWM0hrZzsA3B75i&#10;XEm9XcBPlXAbJQ8eiuaTMU0rBpdWjCYpFr4yEOAzOBpejjaJLuwWt4R/ICcjQI4/M6OVWXrw2OJG&#10;7shRB52kVeiyShyFeOKsnORv+AtLjhRCT1BKnA/VcLW06RbXZeSH+J+ZpQdXYnT+RsumUue/dT79&#10;Vbqcygd+JnaX/Js4Em1+f+bJ+FTQxS8c6tvS+fKjWOKIf1bFxE42rns/g2OOLs6Zw21vAWx8zsaz&#10;+3o93f9+8TnHug58OcSVDn2o4XvpOTBnJOvA/Z56fjReXPy19ByY35Hq/4IzMQceNvHQuNJBQcOd&#10;xsvA4yrOLDeLpXGKR+MlnsYPp1QWT9sTV4bNdV9u3DKpLW0srYC2R75OdeCn+KQFzcW3pTJn45oP&#10;ruSLn5Nx/qo54sgWRU4J+cSL+HIad0+c6cK4Ju5xp1a4lr5x7DPZaxot05lnAwch5zZjq7S+57C9&#10;5OyMN546D/VHjq85n46MTS2O4kv9nqMylrNoPD44N6vT4iiOIOekDazx/IIrjuLuy8V1LkyvuOJo&#10;nOtFXKvD+Fq4tB9ccfzI7el8sCs2Q52HPPDjmV/bknGFvYHlxt1LvjeO8S1HFPfG2x459U2PcbfD&#10;FNzWn373egQzp44btrjrT9dWM3Jk/Wm82lSkNt8feGh8m2+HDQ+RBy9a0QPHKYatYff9KCMvnaOd&#10;2LnGgxgjyuEI/aAktxNaq8kxfUbOKOkEjoWHL/t0cVf/qO7GdWB78mCH/I2n/k5g20x747i/QviR&#10;lzufKO8vKAOPNd85HsDJOq/Xnxv3Go746lponL0u8CXgI5/Vv5HbCPhlGX9pn5+ef/r/8+LzNwXd&#10;Nv9dPtrmAAAAAElFTkSuQmCCUEsDBAoAAAAAAAAAIQD2BjT/qgUAAKoFAAAUAAAAZHJzL21lZGlh&#10;L2ltYWdlNi5wbmeJUE5HDQoaCgAAAA1JSERSAAACKAAAAEQBAwAAAJFqXM4AAAAGUExURf///5Ro&#10;TpOYTmoAAAABdFJOUwBA5thmAAAAAWJLR0QAiAUdSAAAAAlwSFlzAAAOxAAADsQBlSsOGwAABTBJ&#10;REFUWIXt189qG0cYAPBvNGJHlGVWUGgmZGLtoQ+wJpcJ3UoKvRb6CFmRQ65rcrACSjSSgtVDiK85&#10;mPQF+gxlVBXrUhJ6L3QXHdxbl6YUQYW236xky7FNLJPQQ/GAV+uV5qdv/n8CuC7vLcEH1S6BDyG+&#10;PsnOvUUyhtd4M0VBBz/5+IySANDNFYpKFqw/XDql6CspiQKIPlv+T04pcDXF1nJsHFWgBi9XVhgo&#10;YpWI0aQCDsknlQ5kd8YzqHsJA2I2jCWApcKyjnk4zMdvFmzWmM4g3zcMe3jXNAbzSxUdL1vEXNXO&#10;RpPBYLjnqjDLSL6Pvctn3ay7mfI1vuKoVuLt3oQMhkNZaauEjMbYXCk7amdsLlcCYMbGotxIEUMZ&#10;Y8KNVUL1FJXidqovV9rFOKASRqpmFWerHgRWsfPFjW+aB5crgIqySmMWqe4ElVI9DNSx0glumkcb&#10;xKJASztfFETqtwl1WEmWTxQ2h82UmMCxchd7FxUBsTLLfqkdbKxogfOlrKAYI8aogOBYkW6wUb/o&#10;jBi7jgQqO4MJHTJWQcWONLZIybbaQCHGQIRrOs94/CQ9GpIJY1z4qEwLJWy3k/Hlyl9aE2hCnnhZ&#10;1zxkYHDCZKBmcDTQ7LvavJvllyswB20nzFeaJQ91ZFd2mSag2rCL+8ur8p9dc38D5VSJLnimqb5N&#10;P1i5evk4ynW5Lv9Rcda35eJKNHTwmlxJuW/OgETTXNvTRaweS2jaAxui5ap04Hwh+VoprRSGWwEr&#10;ToaVEhdKbHeIrFCKQH38G66U5Oxxjgo2ip9Xdk4r2Hq9VqiurqsfK8u4L1LIbN2ixNZe3uIhSiBw&#10;wTeUHtoob/dQMZ+/E0u0Vl6+o5ATRYJecKgkdPCjA51mo6cp9qRnYIaJwLwE7FeMhSQ0eTQ+AHpw&#10;Lha/iNyt3ctdV2Lmc8hf1qPHI42jvPAcNU9iumDSm6PCshuo5KjQv++8hfH3jA7S37/EzCvaTWws&#10;XBDz3A2rkPalVApaGmbQ53gfJ/SN92qrg4o3q2W741yjsmgsovERq/2SZl8MDbS/SGwsHOcBt53Q&#10;0pIHqokKfmdZ8AAVyj0RQheDDTCPwROKexxTivF4qPzUbI/7rlDxSgHXRQVjQQVSDTewgyX34wQo&#10;Z0qiIsu+aI3xhOLckaF6MHimYGQgdfAIVicKDyq30j1RDipearv+m1LjabBtwHvhBHakJQdUeppz&#10;1xFKPejtKehpmDJhvxj7xUWF80A2Rg4qvlUgzfuNubprSP7CwVgCVsOUcQcVL5crpQY4DNOh4H6h&#10;yCIWJTvGERie30IFz2gF6i6uqEKJ2Za7NWsNyFIRASpeMtJe2q+uFBFQ8jMqZlSy4SUtnP1HNjlS&#10;tzQbrBQJddEa9HQtP8BYqqjQbKTztC94pIpcKr5FXnMlzKjvckx/Uu2RCX0mHFUDRk8UJa0i6XOu&#10;bIsm0E51gl25VJK4vUNf8zAYpXtOJVZpqhkdehqHcKmEISruJ0FoFVUoAmPxRdoz6XCpkEWzkXy6&#10;/7oeddPDchD5j1Mg/9A/NJuFHrD9F45rFY6ZtB0jhWELJaY4RqiM0qGUsV1vT6GmFdMhbMNPAE2/&#10;3bQrxGCQ0gOacwcTREzvZ42wNbXK5AdVKPUo7d2bTjxRKHVMVgVgUlY5s82YCgfyLbe7XpPRbEtZ&#10;JSbTRVWJMcGR3tHwdkJNpNaVFJwv/JSJX9KMiI4gOaziZkL2mP0pRSho/1SNi359uhc8e3+5SJFX&#10;VvwLnnU+itK+snJd/uflX3lpDcf468OEAAAAAElFTkSuQmCCUEsDBAoAAAAAAAAAIQB2dx7PsgAA&#10;ALIAAAAUAAAAZHJzL21lZGlhL2ltYWdlNy5wbmeJUE5HDQoaCgAAAA1JSERSAAAAaAAAAAwBAwAA&#10;ALS3aq4AAAAGUExURQAAAKh5X3clO80AAAABdFJOUwBA5thmAAAAAWJLR0QAiAUdSAAAAAlwSFlz&#10;AAAOxAAADsQBlSsOGwAAADhJREFUCJljYCAT8P8HgvMMDPZ8lf0fGPj7z///fQDIO1LZ/oGBvYXx&#10;/8cHDAXyTyqPfyDXAlQAAIrAFTnZpvPIAAAAAElFTkSuQmCCUEsDBAoAAAAAAAAAIQD3q+D3FQYA&#10;ABUGAAAUAAAAZHJzL21lZGlhL2ltYWdlOC5wbmeJUE5HDQoaCgAAAA1JSERSAAAAaAAAAGQIBgAA&#10;AGreddoAAAAJUExURSkpKYZbRv///yjG8OYAAAAGYktHRAD/AP8A/6C9p5MAAAAJcEhZcwAADsQA&#10;AA7EAZUrDhsAAAWgSURBVHic7V3bceMwDFzdXBtpQJ9pIk3EhbiCFHJuwk3kUw2kEN/HDW8YjiQS&#10;DwIg4/30mDKjFRZLkEKWx+OBJ+Lil/cEnjjHk6DgeBIUHL+9J6CFj/e3/8n0ersvnnPRxBQRlJMD&#10;AOu6TuN8hiZoXdfHTGTsYRnVZpdRU+LP5xe2bRte6oaMoBo5AHB5fZlC6oYk6CdhKIlriZwSo0vd&#10;1BE0OjnAQARR88kM5AADLFQTMZfXl+YxJTnruj7S+NGIC5+DqHlnj4C9a4xSbQhLkIYhmGGtFDIH&#10;ccnJMcMaCAiYgzjkADjMOWeg5DUvhIwgKvJ80kpO/v0uk1JCKII4VlpCzjMHEfDx/ia+uSNIFhUh&#10;XBw175QWWcPx5dEbKapcCaJKEqBDTu0akaTPTeK8yCnH7V0j0laFi82m5puja3DGJZJr46Pks3Dr&#10;oBZoyFrr73jLnSlBHFkDvt9cK3JyrOv68CLJLAdxycmhUQKqfV4izdkrJ5m4OM6WAdCeL2rj83lQ&#10;iqk5EqHWkWQWQVLHRsWe47u8vrAPOHpFUtcclGRNUiHgRs/Z+I/3twfnAbi8vjRLoxa6SZznOqdV&#10;GiXmw8rddZE4DXI4uN7uCyVv5d+hRobVYladIA23Bsjrc61IN3nbtsVavlqgShD3iSqlxrJ4mkcC&#10;VbIsokiNIKmVBnwWocD3OVOv15skFYI4bq0EJ0kf3UxuWYc6JiGR1IMosYvj5ByplaY4KElURnB2&#10;ogjiVKWvt/si+SMs7C03mnrInel+0J5LopZbjsg5khhujkqLWe+cxJI46QKSK4vAvtMq1zO171Dg&#10;LXdmEZQ/iRwzsW2bSBolkcQZrxVJJII4axTA1kqfkS8liQoNkpoJ4vxQaYU1rfQZeq1LPHJSUw7S&#10;sNK9DhUekX52IyVrHu4Dx81J1QjiWGnpoUIpOeV3SofHiYSE8jqt47iRdBpBWjuZ0tpa+YdJKhY5&#10;+dLC7vV2XziyDbTX/dRdnDY5JTSPQ3lUsKnzPyRIekBjXVey4/Mo93uR1Cp3hxInefI1jldpzKlE&#10;rRIhmXOvFgFqEpdPsFetjPukJ1NwNi/unFMkcM841HBIEOdmSJ/wGrZtY7uvUXFIEFebudUGwPdt&#10;N48uJi3391TipLUvzqp7FJSS2csQVXPQn88vU7mTROAeanPnuM0SnPGtxV/SdoNlofRIPjTKTpz5&#10;5JAWfynS2H27QXrUtvXzJKmtvzECOQCRIOtyfaqj1b5n5eysyQGcdlS1DnK0EFOew9Y49aopszWw&#10;T/VYv4ylESWjkQMICQJ41lgiFZYya7WndQaXc3GA7caXRees2nguxC5OWsOigvowcPOdxSK0BW59&#10;EiTnoVvdnUbpiBs5WgVjFYKutzu7bsf9zdqeilR6o+xnqb9hZ23B96Jv1Nf999Bly9tqh3LvdzzI&#10;4dYrW9AlB3H0Nz/BKTlx40EO0G+TsmufBOnC8OxmaSwgPUo3VHR1cZxNP86NmpUcwMBm95Y77jtK&#10;1Dl5wayhn7Yr8ji+m2DZASt0O7IeXaY0jkldNSdUgWlLTK0GFx6vwHg1UzKNoG3bFkkVHPAhJ8Gj&#10;Z5x5LS7VqVrdXa2/aA0ahsCz66Jb19+Wm815e6AcT/3NHF6ylsPNJFxv9+UsJ/XoF9c6NgIxCa4u&#10;bu89HQ05kZITgZiEEDY7Jyr/vEfT8jNEIwcI8q8B9vAk5x/C/HONHNKdUOpmW1RygKARJNm0i9AA&#10;SRMhI4gCqduLTA4QNIKA9nUS5fs5okdOQtgIokTGrOQAgSMoR0mAtGvWKOQAQdZBNZR1u1Tu53bN&#10;UpiSGYaIoD38hOgBBiXI6sB9BIQ1CVqI2KycgqkJGlHSSgxJUItkzUAOMChBwDlJs5ADDEzQEWYi&#10;BxjUxZXgduYdAVMQNDOmk7jZ8CQoOJ4EBcdft4RuMsg2mwUAAAAASUVORK5CYIJQSwMECgAAAAAA&#10;AAAhAOfH24D9AQAA/QEAABQAAABkcnMvbWVkaWEvaW1hZ2U5LnBuZ4lQTkcNChoKAAAADUlIRFIA&#10;AAC4AAAAOAEDAAAAdE2gXAAAAAZQTFRF////h1tF7kHv+wAAAAF0Uk5TAEDm2GYAAAABYktHRACI&#10;BR1IAAAACXBIWXMAAA7EAAAOxAGVKw4bAAABg0lEQVQ4jdXUO07EMBAG4LFcuIzo6HwTfC06B3GQ&#10;vYqpuIZvgCsUpCjDPzOOEzb0iBTe3S+OMp7HEv2fKxQsfr44b1gyE0WihD1sWxyzLoXyLO66B+ZK&#10;nrl1992TEG4uV19oYl4pF0ryaLHXCsE33V/xaPcvUFyni9fAFJvj7hPC0DALIsNvnn+4R/R5Rhy7&#10;R/OA0+YiTrs39RVe4c/Dl91TTfKsefpQny7+br6IR/meyp3HNslhLA/5dT07PjIOJ74dHqQImfnO&#10;q9e6qPOLemyk2ZG6mLuTk9ZF3DEyeHiSupjT2VEYc79ZQ0SNRwo/588H8zLilDLPcq4Cz8Or1EHz&#10;Xzzf+Oy9LiVosHvenGTzF8/qkrepu9ULoZ28Dc+7l9jda92HV/Gl94mGrjdlv+8+o68y8mgunbVa&#10;v6EPU3M9fuwIa+/nDVmYdi+Ha5/3fhuucxFG/8P9NubI67yI44Tmd3MHt0JKRY45fdOh1YGRkcaL&#10;cWKiJ7cMf9S1Xf4H/uL6Bi/lldiyb9FKAAAAAElFTkSuQmCCUEsDBAoAAAAAAAAAIQD6B1rWGwIA&#10;ABsCAAAVAAAAZHJzL21lZGlhL2ltYWdlMTAucG5niVBORw0KGgoAAAANSUhEUgAAALAAAAA4AQMA&#10;AABnmuCoAAAABlBMVEX///8xMTHn6FtRAAAAAXRSTlMAQObYZgAAAAFiS0dEAIgFHUgAAAAJcEhZ&#10;cwAADsQAAA7EAZUrDhsAAAGhSURBVDiNzZMxTsNAEEX/eK04QsjeMkWUmBukTEWM4B6EG6SgSBHB&#10;WkhwJro9irlByhSAmZldO3FED1vMrp8nf2b/OMD/X7Mlh3yn58sj9sRhvfB48EAJckpHQMObZaA4&#10;rjGwCfsA80F10x5XCGEGmH2iWF4r5goF7GqPiKOQG5VGMA0wwRbc0zbBoGSCytT+qiG4Dlvh5Mj5&#10;0sOcYZb3OMVRRdYab0N8Uv0cW9WLuEw7L22Zc7yJ2Wm0CpiYJvjA+C7p8GJqXnm7b7n00VhVkpvv&#10;BCc9tnkwfSoTSajPNtF0HdQRU4P8F8yPmTQUsOuxZU+A+Tk2j/zw3irWpgLGdfC7GXrC0l5xiu8e&#10;S8/Ox+xDb8yG61HAY2zRObi5PcFhapK91mxJ6q0a6WV8xCy7lz3NdCyVBC/YKEbmqPb8WKv2usw+&#10;9WeZ588HllyluDdvn9UOk6DFVUrVIDx/sNtF210+YLglj8kmuy6bu0hCpznLlTTEC3E/lckOHLzQ&#10;N91fSrCOPqOnBjT/2kTsYvpLy6dVq9enJutU5gcOxdH8P1o/Tk18O83ymewAAAAASUVORK5CYIJQ&#10;SwMEFAAGAAgAAAAhAOMXXMfeAAAABQEAAA8AAABkcnMvZG93bnJldi54bWxMj0FLw0AQhe+C/2EZ&#10;wZvdpLGtxmxKKeqpCLaCeJtmp0lodjZkt0n677v2opeBx3u89022HE0jeupcbVlBPIlAEBdW11wq&#10;+Nq9PTyBcB5ZY2OZFJzJwTK/vckw1XbgT+q3vhShhF2KCirv21RKV1Rk0E1sSxy8g+0M+iC7UuoO&#10;h1BuGjmNork0WHNYqLCldUXFcXsyCt4HHFZJ/Npvjof1+Wc3+/jexKTU/d24egHhafR/YfjFD+iQ&#10;B6a9PbF2olEQHvHXG7zZY/IMYq8gmS4SkHkm/9PnFwAAAP//AwBQSwMEFAAGAAgAAAAhACOPBmv/&#10;AAAAyAUAABkAAABkcnMvX3JlbHMvZTJvRG9jLnhtbC5yZWxzvNRPa8MgGAbw+2DfIbz3xSRt03bU&#10;9FIGvY7uA4i+MXbxD2rH+u0njMEKnbt5VPF5foi623/qufpAH5Q1FNq6gQoNt0IZSeHt9PK0gSpE&#10;ZgSbrUEKVwywHx4fdq84s5g2hUm5UKUUEyhMMbpnQgKfULNQW4cmrYzWaxbT0EviGH9nEknXND3x&#10;vzNguMmsjoKCP4rUf7q61Px/th1HxfFg+UWjiXcqiNKpOwUyLzFS0CgU+57c1M5IIPcNizKGRc6w&#10;LmNY5wxdGUOXM7RlDG19dvjnhejLIPrcQazKGFY5Q5u+ixKvs21yimUZxDJn2JYxbH8M5Ob/Hb4A&#10;AAD//wMAUEsBAi0AFAAGAAgAAAAhANDgc88UAQAARwIAABMAAAAAAAAAAAAAAAAAAAAAAFtDb250&#10;ZW50X1R5cGVzXS54bWxQSwECLQAUAAYACAAAACEAOP0h/9YAAACUAQAACwAAAAAAAAAAAAAAAABF&#10;AQAAX3JlbHMvLnJlbHNQSwECLQAUAAYACAAAACEA861Q+bEDAADxGAAADgAAAAAAAAAAAAAAAABE&#10;AgAAZHJzL2Uyb0RvYy54bWxQSwECLQAKAAAAAAAAACEAZWFoHlxDAABcQwAAFQAAAAAAAAAAAAAA&#10;AAAhBgAAZHJzL21lZGlhL2ltYWdlMS5qcGVnUEsBAi0ACgAAAAAAAAAhAFG9oh31CgAA9QoAABQA&#10;AAAAAAAAAAAAAAAAsEkAAGRycy9tZWRpYS9pbWFnZTIucG5nUEsBAi0ACgAAAAAAAAAhAOv3jFuP&#10;CQAAjwkAABQAAAAAAAAAAAAAAAAA11QAAGRycy9tZWRpYS9pbWFnZTMucG5nUEsBAi0ACgAAAAAA&#10;AAAhAATNfqtmFgAAZhYAABQAAAAAAAAAAAAAAAAAmF4AAGRycy9tZWRpYS9pbWFnZTQucG5nUEsB&#10;Ai0ACgAAAAAAAAAhAP3VLGzQAwAA0AMAABQAAAAAAAAAAAAAAAAAMHUAAGRycy9tZWRpYS9pbWFn&#10;ZTUucG5nUEsBAi0ACgAAAAAAAAAhAPYGNP+qBQAAqgUAABQAAAAAAAAAAAAAAAAAMnkAAGRycy9t&#10;ZWRpYS9pbWFnZTYucG5nUEsBAi0ACgAAAAAAAAAhAHZ3Hs+yAAAAsgAAABQAAAAAAAAAAAAAAAAA&#10;Dn8AAGRycy9tZWRpYS9pbWFnZTcucG5nUEsBAi0ACgAAAAAAAAAhAPer4PcVBgAAFQYAABQAAAAA&#10;AAAAAAAAAAAA8n8AAGRycy9tZWRpYS9pbWFnZTgucG5nUEsBAi0ACgAAAAAAAAAhAOfH24D9AQAA&#10;/QEAABQAAAAAAAAAAAAAAAAAOYYAAGRycy9tZWRpYS9pbWFnZTkucG5nUEsBAi0ACgAAAAAAAAAh&#10;APoHWtYbAgAAGwIAABUAAAAAAAAAAAAAAAAAaIgAAGRycy9tZWRpYS9pbWFnZTEwLnBuZ1BLAQIt&#10;ABQABgAIAAAAIQDjF1zH3gAAAAUBAAAPAAAAAAAAAAAAAAAAALaKAABkcnMvZG93bnJldi54bWxQ&#10;SwECLQAUAAYACAAAACEAI48Ga/8AAADIBQAAGQAAAAAAAAAAAAAAAADBiwAAZHJzL19yZWxzL2Uy&#10;b0RvYy54bWwucmVsc1BLBQYAAAAADwAPANADAAD3jAAAAAA=&#10;">
                <v:shape id="Image 193" o:spid="_x0000_s1027" type="#_x0000_t75" style="position:absolute;width:34533;height:20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lXFwAAAANwAAAAPAAAAZHJzL2Rvd25yZXYueG1sRE9Li8Iw&#10;EL4v+B/CCN7W1F0Q7RqluC549bGP49BMm7LNpCSx1n9vFha8zcf3nNVmsK3oyYfGsYLZNANBXDrd&#10;cK3gfPp4XoAIEVlj65gU3CjAZj16WmGu3ZUP1B9jLVIIhxwVmBi7XMpQGrIYpq4jTlzlvMWYoK+l&#10;9nhN4baVL1k2lxYbTg0GO9oaKn+PF6tgWc3Nzn5/msqHyD+H8p2/ipNSk/FQvIGINMSH+N+912n+&#10;8hX+nkkXyPUdAAD//wMAUEsBAi0AFAAGAAgAAAAhANvh9svuAAAAhQEAABMAAAAAAAAAAAAAAAAA&#10;AAAAAFtDb250ZW50X1R5cGVzXS54bWxQSwECLQAUAAYACAAAACEAWvQsW78AAAAVAQAACwAAAAAA&#10;AAAAAAAAAAAfAQAAX3JlbHMvLnJlbHNQSwECLQAUAAYACAAAACEAUvpVxcAAAADcAAAADwAAAAAA&#10;AAAAAAAAAAAHAgAAZHJzL2Rvd25yZXYueG1sUEsFBgAAAAADAAMAtwAAAPQCAAAAAA==&#10;">
                  <v:imagedata r:id="rId365" o:title=""/>
                </v:shape>
                <v:shape id="Image 194" o:spid="_x0000_s1028" type="#_x0000_t75" style="position:absolute;left:2712;top:14493;width:28042;height:4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dIXwAAAANwAAAAPAAAAZHJzL2Rvd25yZXYueG1sRE9Ni8Iw&#10;EL0v+B/CCN7W1EWWtRqlCAUPXtT1PjRjWmwmJcna2l9vFhb2No/3OZvdYFvxIB8axwoW8wwEceV0&#10;w0bB96V8/wIRIrLG1jEpeFKA3XbytsFcu55P9DhHI1IIhxwV1DF2uZShqslimLuOOHE35y3GBL2R&#10;2mOfwm0rP7LsU1psODXU2NG+pup+/rEKijH0x1GPxhTHpr94XXp7LZWaTYdiDSLSEP/Ff+6DTvNX&#10;S/h9Jl0gty8AAAD//wMAUEsBAi0AFAAGAAgAAAAhANvh9svuAAAAhQEAABMAAAAAAAAAAAAAAAAA&#10;AAAAAFtDb250ZW50X1R5cGVzXS54bWxQSwECLQAUAAYACAAAACEAWvQsW78AAAAVAQAACwAAAAAA&#10;AAAAAAAAAAAfAQAAX3JlbHMvLnJlbHNQSwECLQAUAAYACAAAACEAjFXSF8AAAADcAAAADwAAAAAA&#10;AAAAAAAAAAAHAgAAZHJzL2Rvd25yZXYueG1sUEsFBgAAAAADAAMAtwAAAPQCAAAAAA==&#10;">
                  <v:imagedata r:id="rId366" o:title=""/>
                </v:shape>
                <v:shape id="Image 195" o:spid="_x0000_s1029" type="#_x0000_t75" style="position:absolute;left:2712;top:12176;width:25360;height:3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g/twQAAANwAAAAPAAAAZHJzL2Rvd25yZXYueG1sRE9Ni8Iw&#10;EL0v+B/CCN7WVEHZrUZRQSiKh+0KXodmbIvNpDSxrf/eCIK3ebzPWa57U4mWGldaVjAZRyCIM6tL&#10;zhWc//ffPyCcR9ZYWSYFD3KwXg2+lhhr2/EftanPRQhhF6OCwvs6ltJlBRl0Y1sTB+5qG4M+wCaX&#10;usEuhJtKTqNoLg2WHBoKrGlXUHZL70bBpZo8jjO63rft6XRJuiSNDkmp1GjYbxYgPPX+I367Ex3m&#10;/87g9Uy4QK6eAAAA//8DAFBLAQItABQABgAIAAAAIQDb4fbL7gAAAIUBAAATAAAAAAAAAAAAAAAA&#10;AAAAAABbQ29udGVudF9UeXBlc10ueG1sUEsBAi0AFAAGAAgAAAAhAFr0LFu/AAAAFQEAAAsAAAAA&#10;AAAAAAAAAAAAHwEAAF9yZWxzLy5yZWxzUEsBAi0AFAAGAAgAAAAhAOWSD+3BAAAA3AAAAA8AAAAA&#10;AAAAAAAAAAAABwIAAGRycy9kb3ducmV2LnhtbFBLBQYAAAAAAwADALcAAAD1AgAAAAA=&#10;">
                  <v:imagedata r:id="rId367" o:title=""/>
                </v:shape>
                <v:shape id="Image 196" o:spid="_x0000_s1030" type="#_x0000_t75" style="position:absolute;left:2712;top:6080;width:28773;height:12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N0kxQAAANwAAAAPAAAAZHJzL2Rvd25yZXYueG1sRE9Na8JA&#10;EL0L/odlCt500xyspq6hFAShelBLbW+T7DSbmp0N2VXTf98tCN7m8T5nkfe2ERfqfO1YweMkAUFc&#10;Ol1zpeD9sBrPQPiArLFxTAp+yUO+HA4WmGl35R1d9qESMYR9hgpMCG0mpS8NWfQT1xJH7tt1FkOE&#10;XSV1h9cYbhuZJslUWqw5Nhhs6dVQedqfrYKn9Kdwn2/muF0fV9XXZld8NPNCqdFD//IMIlAf7uKb&#10;e63j/PkU/p+JF8jlHwAAAP//AwBQSwECLQAUAAYACAAAACEA2+H2y+4AAACFAQAAEwAAAAAAAAAA&#10;AAAAAAAAAAAAW0NvbnRlbnRfVHlwZXNdLnhtbFBLAQItABQABgAIAAAAIQBa9CxbvwAAABUBAAAL&#10;AAAAAAAAAAAAAAAAAB8BAABfcmVscy8ucmVsc1BLAQItABQABgAIAAAAIQCVsN0kxQAAANwAAAAP&#10;AAAAAAAAAAAAAAAAAAcCAABkcnMvZG93bnJldi54bWxQSwUGAAAAAAMAAwC3AAAA+QIAAAAA&#10;">
                  <v:imagedata r:id="rId368" o:title=""/>
                </v:shape>
                <v:shape id="Image 197" o:spid="_x0000_s1031" type="#_x0000_t75" style="position:absolute;left:12710;top:1935;width:11216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X9MwQAAANwAAAAPAAAAZHJzL2Rvd25yZXYueG1sRE9Li8Iw&#10;EL4L+x/CCHvTVA8+qlFUVljwIOqy56EZ22IzKUms2X+/EQRv8/E9Z7mOphEdOV9bVjAaZiCIC6tr&#10;LhX8XPaDGQgfkDU2lknBH3lYrz56S8y1ffCJunMoRQphn6OCKoQ2l9IXFRn0Q9sSJ+5qncGQoCul&#10;dvhI4aaR4yybSIM1p4YKW9pVVNzOd6Pg2DXZ7bTdzr4Ou/uYrjLGXxeV+uzHzQJEoBje4pf7W6f5&#10;8yk8n0kXyNU/AAAA//8DAFBLAQItABQABgAIAAAAIQDb4fbL7gAAAIUBAAATAAAAAAAAAAAAAAAA&#10;AAAAAABbQ29udGVudF9UeXBlc10ueG1sUEsBAi0AFAAGAAgAAAAhAFr0LFu/AAAAFQEAAAsAAAAA&#10;AAAAAAAAAAAAHwEAAF9yZWxzLy5yZWxzUEsBAi0AFAAGAAgAAAAhAOlpf0zBAAAA3AAAAA8AAAAA&#10;AAAAAAAAAAAABwIAAGRycy9kb3ducmV2LnhtbFBLBQYAAAAAAwADALcAAAD1AgAAAAA=&#10;">
                  <v:imagedata r:id="rId369" o:title=""/>
                </v:shape>
                <v:shape id="Image 198" o:spid="_x0000_s1032" type="#_x0000_t75" style="position:absolute;left:2956;top:6080;width:16825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iRVxAAAANwAAAAPAAAAZHJzL2Rvd25yZXYueG1sRI9Bb8Iw&#10;DIXvk/gPkZF2mUbKDmh0BDSBQNtpWumBo9W4abXGqZpQun8/H5B2s/We3/u82U2+UyMNsQ1sYLnI&#10;QBFXwbbsDJTn4/MrqJiQLXaBycAvRdhtZw8bzG248TeNRXJKQjjmaKBJqc+1jlVDHuMi9MSi1WHw&#10;mGQdnLYD3iTcd/oly1baY8vS0GBP+4aqn+LqDbjuUnJ/+PQ1l0VbP+nRlacvYx7n0/sbqERT+jff&#10;rz+s4K+FVp6RCfT2DwAA//8DAFBLAQItABQABgAIAAAAIQDb4fbL7gAAAIUBAAATAAAAAAAAAAAA&#10;AAAAAAAAAABbQ29udGVudF9UeXBlc10ueG1sUEsBAi0AFAAGAAgAAAAhAFr0LFu/AAAAFQEAAAsA&#10;AAAAAAAAAAAAAAAAHwEAAF9yZWxzLy5yZWxzUEsBAi0AFAAGAAgAAAAhAKfCJFXEAAAA3AAAAA8A&#10;AAAAAAAAAAAAAAAABwIAAGRycy9kb3ducmV2LnhtbFBLBQYAAAAAAwADALcAAAD4AgAAAAA=&#10;">
                  <v:imagedata r:id="rId370" o:title=""/>
                </v:shape>
                <v:shape id="Image 199" o:spid="_x0000_s1033" type="#_x0000_t75" style="position:absolute;left:21244;top:17663;width:3170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wpewgAAANwAAAAPAAAAZHJzL2Rvd25yZXYueG1sRE9Na8JA&#10;EL0X/A/LFHozm/RQNHWVUkwJ7cmoFW9DdkxCs7Mhu03Sf+8KQm/zeJ+z2kymFQP1rrGsIIliEMSl&#10;1Q1XCg77bL4A4TyyxtYyKfgjB5v17GGFqbYj72gofCVCCLsUFdTed6mUrqzJoItsRxy4i+0N+gD7&#10;SuoexxBuWvkcxy/SYMOhocaO3msqf4pfo+B82drka8DvI30WQ5fjh8lORqmnx+ntFYSnyf+L7+5c&#10;h/nLJdyeCRfI9RUAAP//AwBQSwECLQAUAAYACAAAACEA2+H2y+4AAACFAQAAEwAAAAAAAAAAAAAA&#10;AAAAAAAAW0NvbnRlbnRfVHlwZXNdLnhtbFBLAQItABQABgAIAAAAIQBa9CxbvwAAABUBAAALAAAA&#10;AAAAAAAAAAAAAB8BAABfcmVscy8ucmVsc1BLAQItABQABgAIAAAAIQDWBwpewgAAANwAAAAPAAAA&#10;AAAAAAAAAAAAAAcCAABkcnMvZG93bnJldi54bWxQSwUGAAAAAAMAAwC3AAAA9gIAAAAA&#10;">
                  <v:imagedata r:id="rId371" o:title=""/>
                </v:shape>
                <v:shape id="Image 200" o:spid="_x0000_s1034" type="#_x0000_t75" style="position:absolute;left:27096;top:2423;width:3170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nsVwgAAANwAAAAPAAAAZHJzL2Rvd25yZXYueG1sRI/disIw&#10;FITvBd8hnAXvNFlhRbpGEUHZxStrH+DYnP6wzUlpYu369EYQvBxm5htmtRlsI3rqfO1Yw+dMgSDO&#10;nam51JCd99MlCB+QDTaOScM/edisx6MVJsbd+ER9GkoRIewT1FCF0CZS+rwii37mWuLoFa6zGKLs&#10;Smk6vEW4beRcqYW0WHNcqLClXUX5X3q1Ghb7Qh3SIje/vVkew3BR99NXpvXkY9h+gwg0hHf41f4x&#10;GiIRnmfiEZDrBwAAAP//AwBQSwECLQAUAAYACAAAACEA2+H2y+4AAACFAQAAEwAAAAAAAAAAAAAA&#10;AAAAAAAAW0NvbnRlbnRfVHlwZXNdLnhtbFBLAQItABQABgAIAAAAIQBa9CxbvwAAABUBAAALAAAA&#10;AAAAAAAAAAAAAB8BAABfcmVscy8ucmVsc1BLAQItABQABgAIAAAAIQD7XnsVwgAAANwAAAAPAAAA&#10;AAAAAAAAAAAAAAcCAABkcnMvZG93bnJldi54bWxQSwUGAAAAAAMAAwC3AAAA9gIAAAAA&#10;">
                  <v:imagedata r:id="rId372" o:title=""/>
                </v:shape>
                <v:shape id="Image 201" o:spid="_x0000_s1035" type="#_x0000_t75" style="position:absolute;left:3444;top:2301;width:5608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eaXxQAAANwAAAAPAAAAZHJzL2Rvd25yZXYueG1sRI9Pa8JA&#10;FMTvBb/D8gpeRDeRIhqzEa0VhNJD/XN/ZF+TYPZturvV9Nu7QqHHYWZ+w+Sr3rTiSs43lhWkkwQE&#10;cWl1w5WC03E3noPwAVlja5kU/JKHVTF4yjHT9safdD2ESkQI+wwV1CF0mZS+rMmgn9iOOHpf1hkM&#10;UbpKaoe3CDetnCbJTBpsOC7U2NFrTeXl8GMU7HGL55Hb8ffbx+I9fZmdRuvNRanhc79eggjUh//w&#10;X3uvFUyTFB5n4hGQxR0AAP//AwBQSwECLQAUAAYACAAAACEA2+H2y+4AAACFAQAAEwAAAAAAAAAA&#10;AAAAAAAAAAAAW0NvbnRlbnRfVHlwZXNdLnhtbFBLAQItABQABgAIAAAAIQBa9CxbvwAAABUBAAAL&#10;AAAAAAAAAAAAAAAAAB8BAABfcmVscy8ucmVsc1BLAQItABQABgAIAAAAIQCeweaXxQAAANwAAAAP&#10;AAAAAAAAAAAAAAAAAAcCAABkcnMvZG93bnJldi54bWxQSwUGAAAAAAMAAwC3AAAA+QIAAAAA&#10;">
                  <v:imagedata r:id="rId373" o:title=""/>
                </v:shape>
                <v:shape id="Image 202" o:spid="_x0000_s1036" type="#_x0000_t75" style="position:absolute;left:3688;top:2301;width:5364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EH6xQAAANwAAAAPAAAAZHJzL2Rvd25yZXYueG1sRI/BasMw&#10;EETvhfyD2EBujRQTTHGjhGIIDqFQ6vbQ42JtbNfWyliK4/x9VSj0OMzMG2Z3mG0vJhp961jDZq1A&#10;EFfOtFxr+Pw4Pj6B8AHZYO+YNNzJw2G/eNhhZtyN32kqQy0ihH2GGpoQhkxKXzVk0a/dQBy9ixst&#10;hijHWpoRbxFue5kolUqLLceFBgfKG6q68mo1fOXX12JbvW2+VTgPXTGpLr0orVfL+eUZRKA5/If/&#10;2iejIVEJ/J6JR0DufwAAAP//AwBQSwECLQAUAAYACAAAACEA2+H2y+4AAACFAQAAEwAAAAAAAAAA&#10;AAAAAAAAAAAAW0NvbnRlbnRfVHlwZXNdLnhtbFBLAQItABQABgAIAAAAIQBa9CxbvwAAABUBAAAL&#10;AAAAAAAAAAAAAAAAAB8BAABfcmVscy8ucmVsc1BLAQItABQABgAIAAAAIQAYQEH6xQAAANwAAAAP&#10;AAAAAAAAAAAAAAAAAAcCAABkcnMvZG93bnJldi54bWxQSwUGAAAAAAMAAwC3AAAA+QIAAAAA&#10;">
                  <v:imagedata r:id="rId374" o:title=""/>
                </v:shape>
                <w10:wrap anchorx="page" anchory="page"/>
              </v:group>
            </w:pict>
          </mc:Fallback>
        </mc:AlternateContent>
      </w:r>
    </w:p>
    <w:p w14:paraId="48F0D5E9" w14:textId="77777777" w:rsidR="008F39D5" w:rsidRDefault="008F39D5">
      <w:pPr>
        <w:pStyle w:val="BodyText"/>
        <w:rPr>
          <w:rFonts w:ascii="Calibri"/>
          <w:b/>
          <w:i/>
          <w:sz w:val="16"/>
        </w:rPr>
        <w:sectPr w:rsidR="008F39D5">
          <w:pgSz w:w="5440" w:h="3280" w:orient="landscape"/>
          <w:pgMar w:top="320" w:right="720" w:bottom="280" w:left="720" w:header="720" w:footer="720" w:gutter="0"/>
          <w:cols w:space="720"/>
        </w:sectPr>
      </w:pPr>
    </w:p>
    <w:p w14:paraId="5A4B15AC" w14:textId="77777777" w:rsidR="008F39D5" w:rsidRDefault="00000000">
      <w:pPr>
        <w:pStyle w:val="BodyText"/>
        <w:spacing w:before="4"/>
        <w:rPr>
          <w:rFonts w:ascii="Calibri"/>
          <w:b/>
          <w:i/>
          <w:sz w:val="16"/>
        </w:rPr>
      </w:pPr>
      <w:r>
        <w:rPr>
          <w:rFonts w:ascii="Calibri"/>
          <w:b/>
          <w:i/>
          <w:noProof/>
          <w:sz w:val="16"/>
        </w:rPr>
        <w:lastRenderedPageBreak/>
        <mc:AlternateContent>
          <mc:Choice Requires="wpg">
            <w:drawing>
              <wp:anchor distT="0" distB="0" distL="0" distR="0" simplePos="0" relativeHeight="15737856" behindDoc="0" locked="0" layoutInCell="1" allowOverlap="1" wp14:anchorId="2C85C8D5" wp14:editId="23766E0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435350" cy="2061845"/>
                <wp:effectExtent l="0" t="0" r="0" b="0"/>
                <wp:wrapNone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5350" cy="2061845"/>
                          <a:chOff x="0" y="0"/>
                          <a:chExt cx="3435350" cy="2061845"/>
                        </a:xfrm>
                      </wpg:grpSpPr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096" cy="2061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056" y="754380"/>
                            <a:ext cx="1389888" cy="768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984" y="181355"/>
                            <a:ext cx="2999232" cy="292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432" y="1717548"/>
                            <a:ext cx="1975104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432" y="1717548"/>
                            <a:ext cx="1901952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4136" y="1254252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24A9D8" id="Group 203" o:spid="_x0000_s1026" style="position:absolute;margin-left:0;margin-top:0;width:270.5pt;height:162.35pt;z-index:15737856;mso-wrap-distance-left:0;mso-wrap-distance-right:0;mso-position-horizontal-relative:page;mso-position-vertical-relative:page" coordsize="34353,2061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SmVYg8DAAALEAAADgAAAGRycy9lMm9Eb2MueG1s7Jdb&#10;b9sgFMffJ+07WH5vfY8vatKXrlWlaat2+QCEYBvVGATk0m+/c7CTtsmkVtWiZVofbGFjjv/8+XGA&#10;i8uN6LwV04bLfupH56HvsZ7KBe+bqf/zx/VZ4XvGkn5BOtmzqf/AjH85+/jhYq0qFstWdgumPQjS&#10;m2qtpn5rraqCwNCWCWLOpWI9VNZSC2LhUTfBQpM1RBddEIfhJFhLvVBaUmYMvL0aKv2Zi1/XjNqv&#10;dW2Y9bqpD9qsu2t3n+M9mF2QqtFEtZyOMsgbVAjCe/jpLtQVscRban4QSnCqpZG1PadSBLKuOWWu&#10;D9CbKNzrzY2WS+X60lTrRu1sAmv3fHpzWPpldaPVd3WnB/VQ/CzpvQFfgrVqqqf1+Nw8fryptcBG&#10;0Alv4xx92DnKNtaj8DJJkyzJwHgKdXE4iYo0GzynLQzMQTvafnqhZUCq4cdO3k6O4rSCa7QISgcW&#10;vYwStLJLzfwxiHhVDEH0/VKdwWgqYvmcd9w+ODJh3FBUv7rjFN3FB3DzTnt8gV6kvtcTAVPiVpCG&#10;efgCTN9+hW1wDA5CzDuurnnXofNYHsUC0ntI/Ka/A25Xki4F6+0wfzTrQLfsTcuV8T1dMTFnIFDf&#10;LiIYNpi7FjQqzXs7DJyxmlna4v9r0PENphgKJdWuwol+1IldMCNgr2UmLCePzCS5s2Y38qRS2tgb&#10;JoWHBdAKGsBuUpHVZzOq2X4yejgIcMpAz+AzFP4hXrJ9XtxEQnORqlPgJT46L2lahBmQAckkz9Kk&#10;GPP3NttESVEWBaw4mG3ySYEUDWxuudtS8T+BA349TzTOlFMCJzk6OHEWlwVkXOAiKqIkGxehLThx&#10;WZZxgvziMlXGkzB/Bwc82APHmXJK4MCIHnmFyosyRTAQnDyCpFMMq+CWnKjMswjXciQnCss8ficn&#10;DiEFP085zrVTIgdW079OThiV2Zhz3skZd8XlPjklzrdTIgc3psfdFSew4Y2SYZsTxVkKi9fzpJMW&#10;sLkZUk6RJemf3x27sxWcON2+fjwd45H26TOUn57hZ78AAAD//wMAUEsDBAoAAAAAAAAAIQBNpr80&#10;0GUAANBlAAAVAAAAZHJzL21lZGlhL2ltYWdlMS5qcGVn/9j/4AAQSkZJRgABAQEAYABgAAD/2wBD&#10;AAMCAgMCAgMDAwMEAwMEBQgFBQQEBQoHBwYIDAoMDAsKCwsNDhIQDQ4RDgsLEBYQERMUFRUVDA8X&#10;GBYUGBIUFRT/2wBDAQMEBAUEBQkFBQkUDQsNFBQUFBQUFBQUFBQUFBQUFBQUFBQUFBQUFBQUFBQU&#10;FBQUFBQUFBQUFBQUFBQUFBQUFBT/wAARCAFSAj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L5fGumQRmRxcbR1/cGq//CxtF9Ln/wABzS63&#10;o8H9lrs+9nj86xl0f9waxlPldgNg/EbRcdLn/wABzTG+JOiIN2Lnj/p3NYU+j/um5rEvNH61hLFK&#10;LsUqfNqdt/wtDQ/+nr/vwaP+FoaH/wBPX/fg154+leWpbPSojZ8ULEqWo+Tl0PSP+FoaH/09f9+D&#10;Sf8AC0NE9br/AL8GvNxZ8077HQ8Qu4ezctT0dfibojnb/pPP/TA0/wD4WNovpcf+A5rzQ23ljd6U&#10;iJ5jBfWl9YXcfsWemf8ACxtF9Lj/AMBzQPiNovpc/wDgOa85Sz+YVILPmj6wu41RZ6H/AMLF0b/p&#10;5/78Gj/hYujf9PP/AH4NefGz4potvLO70o+sLuP2LPRF+Imjk8fac/8AXA08fEDS3OALrP8A1wNe&#10;djrSnpTVddyXDl0PRP8AhOdM/wCnr/wHNA8c6Zn/AJev+/BrztH8tg3pUgufMO31p+3XcVj0L/hO&#10;dN/6ev8AvwaP+E503/p6/wC/Brz/AH+X83pSi58w7fWj267hY78eOdNz/wAvX/fg09fG2myEKPtP&#10;PrER+tcAH8s7vSnC58w7fWj267hY9A/4S7T/AFn/AO+f/r0f8Jdp/rP/AN8//Xrgg/lnd6U77ZR7&#10;ddwsd3/wl2n+s/8A3z/9egeLdPz1m/75/wDr1wovOacLzmj6wu4ezctTuf8AhLNP9Zv++f8A69H/&#10;AAllh6zf98//AF64pLz5hTzecUniF3H7FnZjxZp+fvSj/eXil/4SzT/77H2A5rihec077ZS+sLuN&#10;UWdonimxdgqmTJ/vLgVL/wAJDbetcOl58wqT7ZR9YXcfsWdp/wAJDbetH/CQ23rXGpefNTILzh6P&#10;rC7h7FnajxDbHvS/2/betcaLzmnfbKPrC7idFnYf2/betH9v2vqa5AXnNO+2UfWF3GqLOt/t+19T&#10;R/b9r6muTF5zThec0ni6cdJSsHsWdX/wkFr60DxBbHvXLG58wbfWo3do1LJ94dKwnmFGLtzr5j9j&#10;P7MbnXjXLZjjNL/a9t6muJe/njUs5+Udaswax+7rSGLhUV4tMPYy+0rHXDV7bPWlOr2+PvGuVTWP&#10;mHFPfWPlPFaquu5Dhy6HTf2xbetH9sW3rXLDWOelKdV8wbcdaft13FY6j+2Lb1pG1q2Rc5rlvtlI&#10;b/yxu9KPbruFjp/+EgtfU0f8JBa+prljqvmDbjrTft/l/N6Ue3XcLHVjxBajuaX/AISG19TXJHVf&#10;MG3HWm/bKTroLHXHxDanuaQ+ILUDqa5F7z5TUf2yhV0Fjsf+EhtfU0f8JDa+prjTecUgvOaft0Fj&#10;s/8AhIbX1NH/AAkNr6muO+2U6O8+cfjT9ugsdf8A8JDa+po/4SG19TXHw3nyyU4XnNHt0FjrW8Q2&#10;uOrf8B600eIrUH/lt/wMcVy32ykN5xUuugsdYfElpj5zhe9IviOwz8jfN24rkvtlOS8+YUvboLHX&#10;f8JFbHjNL/wkFr6muVS8+YVMl7hxTVdBY6RdctpTtBbJ/u9aytW+I2j6GhNy8y4IX5l7kgDv71PY&#10;weeQ9edfFfT/ADdMv19YH/ka2jLnVyWewW8/2yCOeNvkkUMv0NFFlH5UW302j/x0UVQiO8TzLWRf&#10;UVkX8PkWEL/3c/yrbuv9Q34fzrK1z/kHyf7tZ1Og+hhC58y2hX1JoHWoLD/jxT6mp0+8K/NMe39Y&#10;ke7R+BBInmIV9agNpxVp/umon+6a81t9zqSIPsdNa38tS3pUh6Ux38tS3pSu+5okRFPMG31pBbeW&#10;d3pTvtPmfL60DrSdVx0LSCmv9002H+OpKXt2OxEE8w7fWnfY6eOtOPSj27FYhNnxTfsdSnpSJ94U&#10;e3YWI/sdH2OrFFS677jsV/sdBs+Knf7ppg60vaOWtwsRJbeWwb0qVPvClPSkT7wqlVcdLhYkoKeY&#10;NvrRSjrSdd9yWhgs+acbPin0U1UctbisRC28s7vSnU+in7Vx0uFhhTzBt9aRLby2DelPPSkHWj2j&#10;lrcLDqNnmfL60Uh6Ue1cdLhYVbfyzu9KWT7hpg606j27CxEOv3d/+z609ev+o2f7XpTqUdaPbsLD&#10;XTzFK+tMS28tg3pUx6U2j27CwUqfeFA606l7dktDqR/umkpD0qXPn1AYelIE8w7fWnUo601VcNBo&#10;abTimmz4qakPSrVdiaIPs3l/N6UVIelNp+3ZcVoMKeYNvrTfs3l/N6VLQelHt2OxGOtO2eZ8vrQO&#10;tPHWqVdiaGfY6Q2/ljd6VNSP900/bsEiuU8wbfWkFnzUtA60e3Y7EZs+KabPirFDP5Y3elUq7CxW&#10;Sz+YU82nFSLceYdvrTqpV6n2ZWCxALPmnpbeWwb0qSlHWh15/amJoSlCeYdvrSnpSDrU+3qfZdyG&#10;hTZ8U02fFPoqXXrdxWIhZ80r2WVPtzUoTzDt9aVbTJAqoV58y5g0sw8G6h9o1O7i/u8VQ+IP/Hrc&#10;/wDXNv5VV8CSeX4y1OL1q748/wBVN/uN/Kv0zCy5qcWfNVfjZ3dh/wAg+0/64p/6CKKgb/VQf9cl&#10;/lRXrGRpXH+qP4fzrL8Q/wDILl/3R/OtWb/Vn8P51meIv+QVL/uj+dYVd0V0ORsf+PFP96tGP/VV&#10;nWP/AB4p/vVox/6qvy7Mf95ke5T+FCiqF4M5q5J9w1WnKiJt/wB3vXmHVT3MOfUNknl+tQzX7Rxl&#10;kj81uy+tW2sIHnEqfeGcVBNZ5kqkenG1hsdxNbxgO+wOR+7/ABqP+1fskt3Lslfbj5YPvnJA4/Op&#10;RbeWd3pSsnmDb60waRLBe/ID5Lpv5zN96oWuPNnCetTT2nKVEbbyxu9KTBWJF1EQttpkWp+Yrimj&#10;rTtnmfL61I7IPtlOW8+YU37JTls/mFAmRajrCafZvO/nbVIB8iHzn5IHCd+v4daYusNtjKh/LcZP&#10;nL5T/wDfNTz2g8pvl3/7PrSx2o8r/U7PerXJ9oEkQvqm9SuOtWIbv93Tfsgp6WeGFJ8v2Qdhsl58&#10;hqNbz5hVmS0+Q1F9kqRqxFcXbCE+X9/jH51MbtNibv8AW44ppt0jG5/ujrTdlvJ8qfePSqXs/tCY&#10;8X+w7vSnrqm87fWohZ81JHbeW4b0p+79klolju8uKhmvMSVYVd5x607yNnPpQToVPtlNkv8Ay0Le&#10;mKtyfcNQFPMG31oKQ19UDyRqO/8AhTmv9g3elLDbeXIG9KqonmSuvqaB6FhNUDsFx1p0moeWhb0q&#10;IWfIqeaywUqWH7v7RDHqvmOFx1pIrz5JKlFng0ptOKaD3PskBv0jG6Q7VHU0keqPJIAlqfK7zelT&#10;Gz4pFs/mFMNCSK8/eCka8zOKcloCwp7WXympZL5PtFZdZ/0pYPXP8qnmu/3Zpv2Og2fFIPc+yRRX&#10;mXFSvd4U0iW3lsG9Ke6eYpX1oGiu9/5alvSojrHHSrBtOKb9jqkPQgXVPNIXHWmXWsYnjh/vZ/lV&#10;r7HSG04pjViul58wqVLz5hThZ808WfNAMBec0kl58hp4tvLO70pzJ5g2+tSxCw3W6OqsutCOYRet&#10;TfZ/L+b0oKeYNvrSCyIJNX+Q/Jv9qJdU3si+SVz/ABelS/Y6Q2/ljd6VSGkiF7/y1LelQS65FCha&#10;biM4U/jwP1Iq06eYpX1pgtvLO70rSOxQtrfSwf6M/wB0Dcn0p0F5w9JTo/vimyWiQX+w7vSmWuqe&#10;YXX61Ls8z5fWlWz+YUiWMvtUSzsoJn37QcHy/vc8f1qB9ag8yKJCm6Xkb/v9M1dNpxSCz5oJsit9&#10;vSP5n+6OtOTVGkcBP9UasNY7xt9aZ/Zez5vSgNC1plx5hIrSqlZ2/llT6Val+4fw/nRH4jjq6zVj&#10;l/CH/JQb78f5GtPxx9yX/cb+VZvgv/ke7/8AH+RrS8bdW+lfpmC/gw9D53EfxZHdN/qoP+uS/wAq&#10;KuQfcH0X/wBBFFeycxPL9w/h/Os3xF/yCp/oP5itKX7h/D+dZ3iH/kFz/QfzrKpsHVHIWH/HlH/v&#10;Vpx/6qqOl/8AHrF9TV6vyfMP95mfQx+FDZPuGq0wzE1WZPuGq0qb4yvrXnmsNzCN/sd4vemyXfyG&#10;rU9p8/3tvvUTQbBu87fjtVI9OFrFVbz5hTpL/wAtN23fgjj8alCbzt9aU2gxRz8uhoZj62kTXbPb&#10;fKAv48jFSW2ovOgeaD7C38EX/PT/AD1q79kFMntM3EX4/wAqpVhDEufMYL61IduDv+7UkdoN4qU2&#10;gxQ5c2omzPtN+5vO+9/BVyN9jhtu/HanG0GKQWgzUiKl7d8H/Q/N/wBn1oivP3R+Tyf9irUtoPLN&#10;QC0GaCkQT3EsqKsMPnyF0wm7bn5hnn2HP4VHrGtyabDG0dl/aEf2jbIon3bM8dPqavJaDcKlFoM1&#10;SE0QXNw5mMEfzOqhwP7lSabeJeBt3+tSpfsgpVt/LO70qZbkMr3nf6iq19OltGskn3BjNaTJvG31&#10;qNrX5TSRaK32h3RJU/1Q605bz5hUgtBmlNoMVaKGm74ppvOKd9kFKLbyzu3bMfxelMlkX2nzPl9a&#10;Pn/g+92qwOv+v3/7PrTx1qWBVV7iNgz/AHR1p0l38jfQ1apD0qWBU0q58y2jX1JqSV/LlDelTom9&#10;gvrUj2+xS3pQiGVRec0klx5iFfWph1p1MaKSv5ZDelJPef6TF+P8qunpTaCiudQ8r5vSrkMvnx76&#10;jNWk/wBUaZnIzrh/Lfd6VD9s/wBnf/s+tajpvUr61F9lFA0Z73LyKVSDYx6N6UkL3EcgZ/ujOfyr&#10;QNqMU02/ljd6UFFKC58wOvrUqP5bBvSrCfeFPPSkMrtefKaq29z5m9fWr7/dNMT7woGiAv5Y3elN&#10;+2VdPSkT7wpMGV7q7bauz72OKz4Ly6xJhN/+z61tunmKV9ai+yVUdiSsLz9wf3Oyfsf51H9sn/j+&#10;73q6bbyxu9KbVFIrxXPmSBfWrI7/AC7+CcevFJSOnmKV9aBmdaX/ANo8tvs3+rLfyNJ9p8wW6+Rs&#10;yT83pwavpZ/MKk+zeX827Zj+L0qkBQfdtOz73ap0eeOAs/3R1qc9P9fv/wBn1oVPMYL60wKjXnFT&#10;S3PmPGvrVj7IKRrfyxu9KCWWrD7y1op94VRtOo+lW1+8KynuctXcnpR1pqffFTVBzSGjrRL9w/h/&#10;OnjrQ671xWtPcye6OU8F/wDI93/4/wAjWn40/wBcn/XRP/QhVTwbbeX46v29M/yNXfH/APx/W/8A&#10;vr/6EK/T8F/Bh6HiYj+LI9FtP+PWH/cH8qKLT/j1h/3B/KivZOcJfuH8P51m+Jv+QRN9B/MVpS/c&#10;P4fzqh4g/wCQbJ9B/OsamzK6HO2P/INh+pp56VFb/wDHlB9TT6/Jsb/HZ7lP4UKKz75mVX2bgxBU&#10;MnVcjGfwzn8KvnpUM6b4mX1rhOiG5y+n2U1jaeQ9zPqIUlvtj9Gz2og+04k+0/8AAK3GtMimfY6a&#10;qcuh6EanKrGJD0enHpWwbPimm0wKTlzalqsZCvsYN6VILjf8vrVgaN/pKzemf5VZ+x0h+2RRi/1g&#10;qd/uNzjg/wAqsLZ4NK1r8pqkS5qRi2l/c3FujXNr9k8tiEH9+pnvG2nZ97tWgbQYpv2WmNNGctzP&#10;Idr/AHT1ok+4f3nlf7XpWktpk0/7HSdTl0H7Tl0M+AfL9zf/ANNPSnSN5aFs9K0I7P5xUj2fymlz&#10;c2pLrGMLnzDt9aV3ZFLIu9h0X1rVWz5qu1n+/FHtIR0kNVjKtLieRmV4Ni929KsO7RqWT7w6VpCz&#10;5p32OqVaP2QdYyoLiaSVVf7p61Ym/wBWavpZ/MKkFnzScubUh1jORGkiwn3u351XujczzRsP4P8A&#10;CtwWfNKbPihC9sjBX7VuFSoJ9w3/AHe9a5s+KaLPmhh7YzJXZELJ94dKrvI9wpjm/wBWetbcln8h&#10;qNLP5hSGqyM7TGZSY1/1dX3j3qV9asRW3lyBvSrB6VDZnKrqc/LbeXMG9Kcu7d8n3u1bZTzBt9aY&#10;9n8ppxqcug1W0Ma28/Lb/u96lk37Ds+92rQFnzSvZ/Kar2xXtjKTz9w3/d708+Zj90Nz9h/Or4s+&#10;acLNc/P93vR7YPbHP3Jv01GForr/AEYZ8yH14OP1xVuOeaRwr/dPWtZrOHadg+btTEs/mFHNzai9&#10;qihKG8s7Pvdqr4n/AI/u962nsN6lfWojpewbs9KPacuhSrIw0do1dk+8Dx+dSz3Nw5RR3rV+x0Cy&#10;XPzfd701WLVaH2jElNyyEb5V94Pv/hUscVzJCVEztn+Gb71bBsocfJ97tSCz5p+2E60fsmTE88cg&#10;jf7verSffFX0s/mFSfY6TlzakusZs5aOIsn3h0qstxM52v8AdPWtp7P5TUf2OhVOXQFVRj3W7yG2&#10;LvbjC+vNSH7TsT9xs9/StT7HSPZ/KafNzale2MiQXWw1GPtWa1ms+KZ9lqlU5dBqalqZVm88bsz/&#10;AHR1q094207PvdquC0Gad9lp83NqJtGVLc3MkZX1qSDz9nz/AHe9aBtMihLP5hQNVOXQoy7vLOz7&#10;3GPzpHaaN0Z/u45/KtM2fFN+x0e05dB+1M20u2LNs+92oN3c+eB9a1I7P5xViOz+cUc3NqZyqq5R&#10;0yeaTIf7tbsP+rqCK32SBvSrSfeFZT3OKrJSldDT0psn3DU0n3DUMv8Aq2qqe5kt0cz4T/5HOX/g&#10;X/oJrV8d/wCvg/30/wDQhWX4K/5Hl/8AgX/oJrW+IP8Ax+Qf76/+hCv1HA/wYeh4mI/iyPQbT/j1&#10;h/3B/Kii0/49Yf8AcH8qK9o5gl+4fw/nVDXf+QbJ9B/Or8v3D+H86oa//wAg2X6D+YrGps/QOqOc&#10;g/484fxp1Rwf8eUP1NPT7wr8mxv8dn0EPhQtI/3TT3+6ajrzZGiGUj/dNPPSmHpUlojpD0p56U0d&#10;aTLQyipaKQyMdaH+6akoPSgCvRU1FA0RDrTx1pw606gGNpD0p9B6UCIx1p1FFNAFA60qfeFSjrTJ&#10;YwdadT6Q9KCGIOtKelNpR1oEJSHpTn+6aYOtJlISnJ94U4dacOtITEPSmHpUx6U0UDRDRTX/ANcK&#10;kT7wpoYg606nHpTaGAUj/dNB6Ug60gGDrTx1p460p6UAMPSmnpT6Q9KAIx1px6Uo60SfcNBSGDrT&#10;j0pkf3xU1NCZGn3hTz0paKYhlI/3TTz0pj/dNBSIj0ptOPSmnpVI0jsFIRxTH+6ajPSrVPm1NESn&#10;pSDrUNFUqIyc9KQdahoHWrVECwOtSJ94VXT7wqQdamUeV2IkWU+8KlHWqZq3F/qjWbMZEifeFSVD&#10;H98VNTRhLcKiuU8yF19alpkv3GranuxROc8HW3l+LZm9M/yNa/jf/j6t/wDfX+YrG8Cf8jlqda3j&#10;7/Ww/wC+n/oQr9PwX8GHoeJW+Nnfwf6iL/cH8qKLT/j1h/3B/KivZMBZPu/lVHXv+QbL9B/MVoDr&#10;WX4j/wCPF/p/UVFT4GLqjn7f/j0g/GnnpR/y6W/40g61+Q4v+NI+hh8KEoPSnHpTa4WWMPSm1Kel&#10;Rv8AdNZyGhKKaOtOpItCHpTacelNoYwooopAFKOtJRQA+kPSm0UgCg9KUdaU9KpARjrTqD0ptMpD&#10;x1p1RUDrQJktFNHWlPSgQtKOtMHWnjrQSxT0ptPpD0oGhE+8KkPSoqUdaBMU9KYelSUUmIiHWnU+&#10;ikAylHWnUU0AUh6Uo6049KYEVFPopMBlFOPSkHWkAlFOPSkT7woASipH+6aiPSmikLRUM/8Aqj+H&#10;86dD/q6YySkf7ppp6VHJ9w1SKQSfcNVZBkU5/umoZGKxOwGQFJb2XHzH8Bk1tCnF2l1NYvlTkEki&#10;wRl3JCjqR1rF1Dxnoelqz3es6fAF6pcS+W3XH3u1fMvxU/akvNR1e98I+BoW2xkwjUE6yE8MPyzX&#10;y9r3iHXRqc8V1PO88Z8l1foSOa+4weS06lLmr3u+x5FbHzjNqJ9++Mf2lfA3hFSv299RnOMW1jHv&#10;38jpJ2x1/Cr3hn44eHvEsC3EQe2Q/wAM336/OQSSXJ3TPsf+96VYsdZvrCNzDeMiKfvJ1HNenHJs&#10;JFW5W/UweNxEtYn6bXPxH0fT9Plv576OGziGXeT7oycD9SK8e179svwnZakbe0s572JHCyT277VH&#10;I5zXxjqfjPWtYt/JvL6eZQMKj9DWda3yJbyFxulGMD8a0WUYT+Qh4yv9o/Tzwj8SND8aWbXulX0d&#10;wSoLRPPukT2Arq7d/Pj31+V2keNtU0i5iks9S+yuh+Vd23n619HfCv8Aa2vNDazsfGMXmW8jiNbz&#10;z923PC8e5IH415GYZNyr2mG08jsw+NfwyPshBhq0IvuVkWd0l9awz28++2kQSIPUGtOD7lfDyi4t&#10;qSsz0ZS5tSwn3qkqGP74qcdak55biDrTbj/Ut+H86kNMuP8AUtW1PdEdUc/4C/5GvVK0fH/+th/3&#10;0/8AQhWL4D/5HPU62PH3+th/30/9CFfqWD/hxPGr/wAWR39p/wAesP8AuD+VFFp/x6w/7g/lRXqm&#10;A49Kzte/5A93/uVpv901na1/yCrr/cNRU+Bi6o5xf+Pa0/64iiobh/Lt7RvSEVJDceZHj1r8ixf8&#10;aR9HD4UK/wB00wdakPSm1wyLCkPSlpr/AHTWbKQlFMopDHHpTaKR/umpZSFPSm00daH+6aaGL0pN&#10;1RPkKSCq45y/QDvXF6/8W/Deju6LepqlzFw0VvH5kgPTAXvXXSw1Sv8ADG5DqQjpI7nNI8hjQt6V&#10;5GvxG8Ya9FKvh7wlJp6P9268QySIpHUlY4/mPHp+PGa53VNX1RpCNf8AiPp+iyn71lYyxxk/Rn/e&#10;j8Px4zXrQyiVveaj8rszdZX91XPd5L2MITKSI+5Dbf1rG1D4geHtKVlm1mzhcf8ALN59z/lXitvp&#10;HhS7lFwtl4s8dOM7rmeBZVU4/gduMZ9a1tL0eX5vI+Gltt/5Z/2rfQIfxjVHJ/BT+HWtI5fSpe7U&#10;bf8A4CvzJdWb2Vjtrn43eCo38qbWo2Y/wwqzMfoF5/Kq8nxr8Mbf9Hv7mf0T7LPz/wB9cfnVC10r&#10;xNGoaz0Lw3pZHRPtLcf9826H8mH49KsCw8ZyELNqmgWcR6+Tp88rD0w7Og/Nh+PSrWHwUdI3+cl+&#10;g06stf0uT3Xxr0PCfJeS99qW3JqOD48aBdyjfcahbKnBV7XigaR4zz+68Q6XMn9x9MfB/wC+brP5&#10;U9NI8bhv+Qroq+40y6z/AOlD/wDoJ/DrT9jgftf+lD/e/wBRLcHxm8L3EoR9RuCpySGg2jgZ61PZ&#10;/F3wlfOwTxDp8TKcCO4fax/GsaXSPGZl/ejwvex999nPBIfo7I4H4qc9OOtZl/pesRIzSeANB1OT&#10;pvt7pfMIPBxut0H5sPx6UfVcFLWN/lKP6ic6sf8AhrHqmna9pupRiSzu47k9mhm3L+VXlufMYL61&#10;8/T+D9BMwMnw68S6bcycvc6TNE2zucCL5/bj154zVMx6DpFyi6Z468SeHbgHH2bVvP8ALB/2t3H5&#10;98USwFOSvTk0vOzX4Ee1kvijc+kQTnpS7q8is9T8d6U9tLZ3mm+NNNIJaUSeXKODjDducVbi+L0V&#10;peJb+JPD1xodySdrvHvhOB1Mnb298V588rqW5qSTfkrFqrH7Ssepg5NOHWsbQ/Emm+JoRNpWowX0&#10;S/fCdUrWHWvNlSlSdpKzLUoy1iS0h6Ug606smDGjrTh1ooqWIdQelNooQBSHpS0UMBo606ikPShA&#10;LSHpTaUdaGA09KE+8KeelMf7ppFIkpr/AHTUI606mhhTk+8KQdaV/ummBBL/AK0U2T7hqZetVrj7&#10;1VHc1iMOMHdwPX37V84ftXfG2TwfpUfhzSJfM1K+XZPd/wDPFQcn8wCPxr6C1bUP7K0y6vP+eEbP&#10;+Qr8yfij4sn8Z+NtU1W9+5NIyL+B/wDrV9llGDVaXtp7I4cZW5IchyzSvbOJIH85gxeJ/wDaPDfo&#10;TVO5lkuH3zffBzU2n291dTGKziaYt0ROprTXwfrQPnvp86KvVn6DPFfb+0cNGeLBaFCa8+2QL/sD&#10;FV45PKcN6Vsab8P9V1Ocolt8zHiuls/g5rUmFeDYp6t6VLrU/tGqp1JaxPPZY/MlEvpR838H3u1e&#10;mP8ABHWGRhCu+XHC+tctdfD7VdKlkW5g2EdW9Karx+yJ0ZfaOWt3uo97Dsa1LbUI4lBk/wBaflH1&#10;PA/nVG9sbq0uMDtU0bokBL/63GB+PFWql2jKa9lqfoV+yp8Qbfxp8Po7Vv8AkIaZ/o8v0HSvcYf9&#10;Ytfnr+y944bwh8ULQ3X/AB46zGtg/wCAJX9QK/QTcsYCHoJPKT8Bn+lfnWbYf6viJeep9FhqvtaV&#10;zSj++KnHWq1v9ypa+cRL3JT0plx/qX+lIOtLcf6h/pW9PdepPVHJ/D7/AJG28+p/ka3PiB/rIv8A&#10;fT/0IVj/AA2/5GTUP94/1rb+IH+si/30/wDQhX6rg/4MTxcR/Fkdzaf8esP+4P5UU60/49Yf9wfy&#10;ortOccelUtX/AOQZc/7hq4+djbcbscbume1ZF19o/saT7Z5P2rB3bPTtilU2foHVGO/+qs/+uIpB&#10;1p8/34v+uC0wda/KMb/GZ9BD4UKelNPSnHpTT0rzpGiG0h6Uj/dNMHWs2Wh1FFI/3TSGB6U0ts59&#10;KjkICHIRgeMSfdJ7CvOvGXxWTTb4eH9Es31bX/utYr/q4D6muqhhnXl7i17g3yq52uqazbaZBJc3&#10;dwLS2jGXmbov/wCs8fjXm9/8VtU8SXL2/grRZdSVDte8m/49192/z1xXG3dhY3/iG1t/F0114o8T&#10;gs8ejWH/AB62nyniX+nviu1h+HOo+JoY4fEGoz6VpvHl+H9I+6qjkb/yB/CvoY4XDYRXrO5y+2nU&#10;0icb4knXUZ10/wAVeJZ9e1JCCmj+HYvNQd9rr7dc9sZ7V1GgeHfESwRHRNDsPB9vjibUD9tuXGOo&#10;/wCef0r0bw94X03w9aC10u0gs4uj+R95/wDf961hbeWd3pWNXNLe5R2NY0U1+83PO/8AhWT6p8+v&#10;a3f60D98RXPkW6+xX/POK3dN8A6D4ajH9m6ba2OfvN5W+V/pJ2rq0+8KrXH368x4uvJ25rI3pxjF&#10;2iZE0kEcZiT7x6VNb/cps/36av3hUPzdzvZaXGearv8AavOH/PDv/Srkf+pNU2/14oRDJrf/AFy/&#10;j/KnP/rx/ntRD/rBUcyeZJt9aGIYf+Phf89qsR/fFQpbeWwb0qxB/rR+P8qQDpf9WaqvCLhTGyLI&#10;rdVddwI+lSz/AH6r2v3m+tXGUoq8ZWY38Jh33wk8KarcfaYtJ+zXg5+2Wa+TKh9Vft6e+cd6p3Hg&#10;7xTokLf2N4jbUbVePsniKPe2Om1ZOwr0C1+6KnPStI46vF3k7nnSp87ueA6xommW1zjX/CF54XvW&#10;O7+1/DH+qyOdz+xxj8a0dH1jxto+2903VtL+IekN/BD/AMfcCgdD7ivaZEEiFWEhB6iP7x/z39q4&#10;7XPhromoym8jWXw9qKnMd5pUvlOD/tN79CO4JHevThmFOuuXE7GEqDvzR3GeEvippHia5WCJJ9P1&#10;JCQ9nqH+sJxzs+nJ+gNdxJL57xv/AJ6V4p4r8MX727DxZpNt4iso8eXrGmRfZru2AIw5X/loRxk+&#10;mT2qpofijxD4ItGure8fx/4WlICXEv8Ax8QLnlR9O/sDSq5dRxEL4eWvYUZ1Iu1Q93Aw1PHWsPw1&#10;4p0rxbaRXWl3sd1bqP8AUv8A6yFu4rcHWvnakHTlyyVmjp5ubUdRRRWQgooHWnUANop1FAmMPSkT&#10;7wqQ9KaOtJghx6U2nUHpSGNooopoBD0ph6VJSHpTKRGvWq8gzLj2P8qtCqr/AOu/P+Vb0lzTS9S4&#10;bnmfx81h/C/wu1eaP75h2j/gTBf61+bk0aX88Qb/AFyIXH51+jP7SVl/aPwv1O3/AL0an8nU/wBK&#10;/POKw3X0S/3FUf8Ajwr9Iyan7DBI8XGLmqqJ618GPASMU1q8/wBa2Qn5Ef1r2y30e22Vi+CLT7Ho&#10;NpD/AM9FH8s12NpZ8CuarV9rNs9qlS9lBIz00eDcNn3u1LNo/wC7PNbS2fzCry2f7g0RpuauaOah&#10;oc5BpflR7vSsPV/DwuvMJ6EGu3ms/wB2fw/nWVq9n8opuk46kOrTlpI+dviH8PZZrVJLD7oPz14/&#10;NpkmmTvHN9/NfWes2a4ff93vXz38S7O2/tYfWvTwdXmfKeXjaUYrmicxpcnk6pYyf3LiNvycV+p3&#10;gzU/7X8Nafdf3oEH5CvzG8KaJBquuadZp96a4RB+JFfpj4Vtvstmlh/z6W6Qflg1x53hr4Zz7amW&#10;CxF6nIdVB95as1UtbTgVZFt5Z3elfnDd0pdz1J/EPHWkm/1T/wC6acn3hVS76N9D/KtqW69SUYXw&#10;3/5GTUP94/1rZ8f/AOth/wB9P/QhWR8M/wDkO6j9a1/H/wDrYf8AfT/0IV+q4T+DE8Kt8bO9tP8A&#10;j1h/3B/Kii0/49Yf9wfyorsMBx6VS1b/AJBtx/u1eqrqv/IOuP8AcNOfwsOqOZvOkf8A1xX+Yoi/&#10;1RqWT/V2n/XIU2vyfHfx2e9D4URnpTT0qR/umoz0rzZGsdhtFIelMPSpKHOcKarux2swby8Akt6D&#10;uaez+WN23dg9K8j+JXiKbxNqtx4O0K7FhDGv2vVdWPW0iHLEe5A2j3IrtweH+sVUluKVSNKN2UvF&#10;Pj7VfFtxfaL4Ynj02wtUf7b4hk6BACWx/tYBC+5FUvBWg3HiSxFnoLz6R4YaHbLrt7/yENVbPzI3&#10;+z/Sp/CHw8t/FsNqyQz2/ge0fOn2lz/rtQlH3rmf2OMj3xXtFvEY2yscMMIUIiJ1wK97EYqjg4+x&#10;w/xdTCFOVR+0kY3hvwdpXhbTbey0uySwt0JYQv8AfLY5b8a2kt/LYN6VOelMPPFfNTquq+aW53oD&#10;0pjv5alvSsnW/ElloNpNc6jcxWlnEMvNP91ecD8SSAPciuAj+LN94tS5i8H6Nd6gUyBeXv8Aql9S&#10;vtiuqjhKtaPNG6X4Gcpxi7X17Hps16yxkqxHuG2n865rxL8TdA8ORmTUNZtYXTGUEvmS8nHC9+tc&#10;YfhhrXjK1hPizxHNcRO2Tpmlf6j1Ak+hAP1Arq/D/wAI/Cnh5Eex0eGWVOsk33vSupYbC0P49Tmf&#10;kv1JUqsteRL1OVufjbpV7IP7C0rV9ZJI/wBVbfIxzVweL/F981xMvg37OcDy5Lq+2EcjrH3r0i30&#10;6O3XZEkEKf3E61MLUZ60nisNDSlSuvN3HySlrOf3HljXnxTvgRs8O6YD9x7iXzGUf7vf0/Gp/wDh&#10;HfiRd25LeI9MtpT0ltrPcB+FenrbhDuHOKeCc9KX9oOOlOmkvS5Lo/3399jyqHwf48Eg87xxBu5+&#10;5pnPSpLfwn48Te0PjWCSUfdS407ah+pr1JicdKbuPoal5jV/kj/4CP2Xm38zy2PTPibEkkaaloN4&#10;x6eZbYU02TX/AIj6ShWTwlpmpyD+O21Dygf+AV6oDntQY/MG31prHOWtSmn8rA48unM187nkp+Kt&#10;7YDOueCdesMffuLK0+0xJ+Pv0/GtGw+Mvgy6ZIodUhs5WOGg1H9w5P8Au16LJalUJBKn1HWsvWfA&#10;ela7Ht1DTLG7jcfMZl3Mfwq1XwlXTkt6Bea+GV/Uvadfw3cCPZyRzQyDO+Gfcv5VeQcjNeVyfA+w&#10;0u5aTw1rGp+F52ORFaz74WPvD/EP5de1K+rfEHwWjG6sbfxjbRf8t9Ok2TIvTLR96mWChV96jO/k&#10;9yHUnF2lGy8j1jFI/wB01w/gf4q6D4zcwW87xaomQ9pN95SOo/nXax3AdwvrXDWoVKD5aia9S4yj&#10;L4XcayhlIK7vb37H8OtcD4j+FqSXLa3ol4NJ1+U/NNZ/6m6P92X2r0Y9KaSoB3HAIIz9adHE+wkO&#10;S5lY+c5IdQtfEk0tjbx+GPHNvlp7Jf8Ajx1FQOfJ/wBrbk/hXp/w9+J1l8Q4HiCyWGs2R2Xtjdfe&#10;U9Mp7Z/StfxV4ItPF2nxWtyk1vPAweK8t/vxkHOR/X2zXiuoaBrB8R3ErxtaeOtPBaDUbf7mqWYB&#10;+WT3C5P1Ar6KMsPmkfZz+M4few0r9D6Rjb90RQOtcP8ADHx/Z+PtESaJdl7bHy7i3/54kcZ/H+td&#10;sn3hXzFelKjUdOXQ7U4yV4klFA606uYUho606j1qK3/jpMSJT0po6049KbSGOPSmjrQOtOpoTA9K&#10;YelPoPSmCIqKfTX+6aC0Ry/6s1Xb7p+lTt900nY/Q10UupouhwPxNtPt3g+9g/v28g/8dNfAPgPR&#10;PtnisWQ/5dizfzNfol45v10zQWuXXeqKQV9c8f1r5G0jTopfiTqd3DD5UjQghvTJr9HwtbkwkYHm&#10;So89dzOi1TxRZeFbGG5dd8rLtC+tcSf2gzZ3bf6E0sAJyqdTXQePtHvPIMyWSyMF4lfoM8f1rxvX&#10;tNvdKsFlmtoPKJJOzrRQp05NuR04mpUjFKJ7l4X+O2j6iu2YT2zscbX6V6hZ69aXNmj21z/rACK+&#10;QdC8I3jWFtqiQbIp25b0r6F+H8U9to4WT7mOa7ZyjSdomdCMqsbyNzxX8QbDwjbSSTS+c+37nrni&#10;vJr79oESW6rbW3VjipfizpF/e3I8kZQ9q8rktJ9FnSB9J8yWVgBL6VcJcyuedUl7KTR2y/G+3vLt&#10;IbmDZvOC3pXOfEjF+Y57bo43Cqv2S5udZFn/AGXu8vnFdN4m0CeDw7JK0PlrGquYvXBBrSMPe5jO&#10;VXmjYm/Zk8I2/iHxS1/c/wDLsxz/AN8kf1r7r8PtGkhhh+4igV8y/spm1On3Fv5GyeRvtAb0zxX0&#10;7YW3l3kjegFcucz5svm/Q0wMOWrY34/vipx1qG3+5Uw61+ZT+Jnsy3ZIn3hVW6/i+h/lVimyf6tv&#10;oaqnuiOpz3w1/wCQ3qX1rV+In3NP/wCui/zFY/w6/wCRh1L6n+tavxG/1en/APXRf/QhX6phP4MT&#10;w6vxs760/wCPWH/cH8qKW1/49of9wfyorsMRT0qvqP8Ax4Tf7tWD0qvqH/HjN/u1VT4GUjnbr/j5&#10;h/64D+dMPSpbz/j5i/64D+dRHpX5Fiv40j2qfwoYelNpz/dNRjrXDI2Q49Kbu2Anvg/ypx6VWnZg&#10;rbeoBNTaybKjHmZyHxK8XTeCfC096IvtGpbdlpF/fkchEH5sK8r8MaJPrV5H4dNx9ouPLS/8Q3v/&#10;AE2LApa/g20/hWx8W9Tj1Tx5pen3K79K0i0k1S5X1CRsw/UCui+DXh9rHw1/a15Bs1jXXOqXrehb&#10;5Yf/ACGa+tppYPBKUfjZyySxFXllsjvbe2iiEccK7EgQDyP+eXbP41YD7Du9KYjfMB3qbYsgIZPM&#10;XGdvrjmvlW3KTlLdnp2cVYQXQJwTj0+vYV5r8Rfi7F4cvk0nTYW1rxLcfKunr/ywP94+wGSfYGtv&#10;4ieMf+EM8ONeRx+dqVxiK2tvVmYLn/gOd34VifDL4bt4chl1bWB9o8S6gfMnu/7ynkCvSw1GhCDx&#10;WK1S0S7s5ZylzqMDI0H4VXXiA/2l49uZNS1SUiRbQf8AHjEOoEXv616hBbQwW8MUSQwxwDCInXHS&#10;lmtfLQv6CqVv/HU1sTKtL3tPLt5HXCEIr3TRV9jbvSpVuN52+tZr/dNR1z+xNDYpGfYN3pWVH98V&#10;K/3TUuiBe+10ou+azR1pyv5ZDelL2JLRpfaxSC43/L61mXVz5k8a+v8AhQj+Wwb0o9kNJGoX8sbv&#10;SkS58xgvrVA3PmAr61BbP5ZdvSqVEGbVIelY0V58klJ9sp+xEbFNlClDuKqOOX6day0vPmFSC85q&#10;PZ8suYpU+fUwfG/w/wBH8W7JL63KXakGG6s/9bGcjDD29fbNcsPGHiL4e3cln4jgj8R6INqprFn/&#10;AKyMZAXf7g4r0k3PmDb61NLZxX9lJbTp5sEq7XT+8vcflXqU8XBLkxC5oPp5nNUpKLvH4iXSL+31&#10;SwgurOZLqBxn7Q/329qu14hDLP8ABTxfFarDv8I6hIRBH/z6sQefxOB+Ne2CdZGQdigdPoa48XgY&#10;0lzwej1Xl5ERk3vuSZUA7ztUgjP1Fcr4z8HHxJo/lQp9m1S1BltLv0ccgf8AAsbf+BV1NMkORg/d&#10;JAb6Z5/TNclCt7GaqdgcObU+bLPxNL4U1/T/ABaD9n+2zf2drdp/dnHCn/vrbX0nDex3cmYfuGNX&#10;/OvGviJ4eKeL3juf+PHxPDJY3f8A1/JG0kP/AI4ldF8C9XudS8GJaah/yFdIlbTpf9xeV/kK+kzK&#10;2Lw6xEPiZyUo8tRo9LHSlHWo0+8KkHWvk9bK+51vccelNHWnUUmSxR1pT0ptKOtCEJSjrTqKYCP9&#10;01HUj/dNR0mNAOtK/wB0009KQdaEMaelN/iX6ipJPuGoRXTS6lR3OR+IMH2nwzPH6yv/ACr5w0gf&#10;Y/FF0PSEfzr6c1yD7Tpd9GV37kPy+tfNg0660zxndJ5GyB4RlvTmv0HD0+bDQfkZOpyzsdj9gXUk&#10;RXbYrDlvSsO/+Hdtcz7vP3/7PrXRaZ9wVoLH5rBfWpVPl947VLmVzlLbwfbWKg+lakMEEcRjT73a&#10;n63exWEimb/VjrUdr4h0yRdu7Zkfe9KObmkV9kyLrTl1G6Duu9U4K/pUF78OLW7mS48jZj+L0qf+&#10;0rG4vDHDPvkJ4X1rqof9Qn0rvjseZUp87ucUngK3sXE6feTp+PFc549t/L0i6i9YzXpOofcavOfi&#10;ErPpt0EXexjOF9a2huctaPJCx2H7O9t5cNm3pFX0FD/x/wAv0FeK/s5aTPH4djuHg2KsS5b0ywH9&#10;a9sh/wCP+X6Csc4/5F8/kRhP4y9DYtfuirI61Bb/AHKmr80n8TPSn8TH1HP/AKlvpTh1plz/AKh/&#10;pVQ+JEdUc54D/wCRuuf+Bf8AoJrR+JPXTv8Arqv8xWZ4C/5G+4/4F/6Ca0/iT107/rqv8xX6pg/4&#10;MTxq/wDFkehWv/HrD/uD+VFFr/x6w/7g/lRXaYDj0qvf/wDHq/4fzFWD0qvf/wDHq/4fzFFX4GUj&#10;Bv8A/WpVc9KsX/8ArUqCvyLFfxpHtU/hRGelNqU9KYelcTNkMf7pqrd82k4/vRsv5qRVwdapXpxH&#10;M392N2/JSazl19GaR6nzp44lkl8TfES4i+9HFZWR+jOit+hNe7adFHaaXDBb/wDHtEIoU+ojya8J&#10;8f2uda+KFp/fsre//wC+AH/9lr3rTrn+2bG1vf8An4XzP/HUFfXZn/DpfL/0lGOH+OQr/dNWVbZb&#10;OxbZtUtn0xQ1pilktwiE9jx+fH9a+be0Pmehf3UjyHx5C2vfGbwpp11PvsYozduvr8jbf1xXsUUg&#10;2uT0eQqn4D/61eMfGCFvDPi7w74utf8AUwyG1l+jKUP/AKFXr+mzLdWUNyv/AB7zIGi+vevSxkX7&#10;ChKXwW/G7OOlvP1G3SeYxX1qAWfNaVAry/bK7tsdiZnGz4pv2Op7t/Ly3pVU3Hm4X1I/nW0Jc6ua&#10;If8AY6DZ8Uv2/wAu5lj9hSvefKabGRi28s7vSnjrTVvOajt7z79NATlPMG31pYrPEgoiufMkC+tT&#10;v900mBVks/3opHs/lNSu/lqW9KjNz5g2+tC9p9kCL7HQLQZp4GT1I9w239awtX+IWn6Dqlrptxaa&#10;kzXMqxCZrTMKkkAZk7dePU4Het6UKsnfluRKpCGkjc+yUos+aq6R4n0nWdT1Gwsbr7Xe2EvlXH+x&#10;xxW1WNRypStJWBSUtYlNLP5hWjFB5UW70pkf3xT5OVODWDlzakS3ON+KPhlde8EazC3aAyj6oQ4/&#10;VRVf4G6zd698O9Jurv8A4+Ahif6DpVz4peJrHQfBmrzS/wCtNs8S/VxsH6tVf4N6JJongDQ7O4/4&#10;+mtRK/0J4r1X/wAi/wD7e/RHGv4z9Dsbh/LkDelNW8XepfoGB/Woryz5NPgs/kFeX9k7dLI4r4yx&#10;wweHbW9eXyrmw1GC6jb2aZEYfirEfjWT8NLNdG+IvjGwWXNtdbNThtv+eRcgE/jmtf41XDW/gmdU&#10;27vtVnjf0/4+oqy/BUc8nxZ8Tyv5G0WsWdnXqK+jof8AIvmedP8A3heh61B9ypKjg+5UlfJLZG8t&#10;woPSiiggaOtPHWkpR1oAV/umox1qQ9KbSYBQelFB6UhobRRSHpTQxH+6ahk+4akf7pqI9DXRS+L5&#10;MpbooTJ5lpMvr/jXi3jjSv7PvWb+8c/rXuarvikHrXF+N9C823kk9AP51+l5ZT9tl9OPkefWqcuI&#10;aPM9Ofy4t3pV2O8+cVh3K/ZJXHoaqz6o9rE0qSNEy/xJ1HrXNOfs3ynsU4+1jc1Ncdbx1hf7rdf5&#10;1knR7PHzrvXuvrXG6t8Q2trvbZ289y/8TP0zTrfxpr1ym6bTPm/gq4S5lcJ0Z2907K20mxSZWhg2&#10;SDkN6Vu2up+aAn9zivKJPiJqttMFudLmaEfeEH3/AGx+NdBpPiz+31V/LeDZ/BN96tkcfLKMWpHX&#10;X158rVxOozfaL9Y/U1r3F3uiI+n86PBmg/8ACQ+JHf8AuHP6V14b+IeTifhPZvhtbeXogb0X+ldz&#10;B/yEm/691/nWdoUHkaasf9xcfpV+P/kMH/r3X+dTnn+4z+ROC/imrF/rBU56VWT7wqUda/LanxM9&#10;l7sU9Ka33T9KfUN1/qXq6e6EjmvBX/I5XH1b/wBBNaXxT66Z/wBdF/mKyvAv/I23P/Av/QTWl8U+&#10;umf9dF/mK/UMJ/DieHW+NnpFl/x5wf7i/wAqKLH/AI8oP9xf5UV65gPPSquq/wDHjJ9R/MVaPSob&#10;7/j2b8P51FT4GBgXPRagq3e/66P6Gs6X/WivyLFfxpHt0vhRI/3TUdKOtKelcMjdDT0qvNEZQyD+&#10;MFR+Ix/WrB6VHIcLmpvdNDjLlZ4j8Xo00Px5out3n/IOv4f7D1P/AK5OCp/9CroPhVqT2un3nhzU&#10;P+QppNwbU/8AXHrB/wCQ66jx74Nh8ZeH73TJmkj+0R4SSP7ySAho2H0cKfwrxTQ/EWo6XfHXCqPq&#10;2kRrpXiHT3/1lxb7gouh+JB/CvrabWMwSjH41+Ri2sPPm7n0XCP3VPCbzt9apaTqFpqunWt1Z3In&#10;gkXMMv8Afi7D8D/KrhfYN3pXyrTi3GW6OxS5lcx/Enhyz1/Sr3T76PzbW4iZGX0OPlP4HB/CvIfC&#10;virUPhHqUPhfxcfM0ZVH9nap/vHG39cfjXs1zeNv+QfN2rH8SeHLDxVZSWGp24uoJl+aI98cg/gQ&#10;D+FephcRBQ9hiI80H/5K+5EqMp+/TlaRvxXETkLC/nxFQ6P7Gpcbq8LlsfFXwjVG8PJJ4q8P7iZ9&#10;Puv9eg7eX7KcE+wNdv4L+Mfh/wAYoIYrtLfUk4k09/8AWKR1A+nP5U62WTj+8ovnj3JVVxlyVI2l&#10;+fmddex7wy+tUxZ81prJDdRHYOT3pFt/LO70rgVTk0asdqb6lAWfNKbfyhu9K0aQ9KtVijAnsmEq&#10;zJ94MMficU6zs57O3m3/AHXnJP5VsyLvQj1qCS1RYy7uscafO7P0Cjk/oDWiruS9nHdkOP2ion3x&#10;WlF/qjXlfw8+JV548+IPiO3to4JPDtjhLaVOobODXrK/6k0YilUpSSqb2Gp82pk38H2lWj9cVHDF&#10;5EWytYp5g2+tNNnkVjGpyKxaZlyHahIaNMc7pfu/jXi3xT+KNt4b+IQsls7vW7rT7T7UlhZ/8tWc&#10;bB+W7d+Fek/FDxgngPwRrWrvD5/2W3JVPVzhV/JmB/CvPv2bfhxDYeGI/Fuqp5viXXQbp5P+eaE8&#10;D8jivewfs4UXiquqTsclaHtpezvY4/SfEfxV8SeOPFN3oWkWOhveNB5jX/8ArFATI/lj8a62O0+O&#10;iRFpr7RJIx1X1r3eC28uPd6U5nCKWYZA61jVzOUnzU6St2tczVDl0538nY8Sh1z4y6ZHvbTdGulX&#10;qU6n6U25+O/iDQIi/ibwNqdjAhHnXNp/qsZAzXaeL/i/pmjzCwsoZtf1hzshtLb75PcD6DJPsDWP&#10;H8O9S8c3dvd+M7vakDCWHQov9XD6eZ7/ANQK9GEoKKniaUYr0syZKUfdpyfN56o4Wx8f6T8a/Gds&#10;dS1N9P8ADGnzIbO2m+9eSZwB/wABbDf8Br6RtWKCaEzbyj4x/s44ri7/AMEaLcXi3MVhBHdLtWFk&#10;XcRjrx9M1bNnfrfnyb7y0jH+q8jbn8a8zHVKVdWoqyOinRnb94035HYDrSTbBGWf7qEP+IOR+orE&#10;i1mSwizNH9ncYG3/AJ6dqm1zxLbaBpEuo3bYiRQyr/z0kJAjT/gTlV/4FXjrD8k0u45U+V3OP+IE&#10;cniDxRpemtu+x6Y/9s3mzrwMp/4/tqH4N21xfJ4h8RXXnY1TUGaHf0wK5p7y/dL2x27PGHiA77iL&#10;/n2hJ5g/Bcn8K9j8NaJF4f0u006D/V2lusX/AALOTXvYqp9XoKj30OCnLmqNmtD/AKunDrQtOr5a&#10;1vd7HRLcD0ptOooJET7wqSmjrTqACkPSg9KbQAUHpSjrSnpQBHSHpT6D0oGiE9KY/wB01MelRyfc&#10;Nax2ZaGRffH4/wAqx9Yj80OvqK2Ivvj8f5Vlaj/rG+hP6V+mZD/uXzPIxf8AFR8+eMYv7L1SVP75&#10;zXP+d9o/d+ta/wASb/7RrTN/zzJFclHfrG4Z/ujrXJiP4jPeoT5IJGqbBpBtX7x6VQuNK1mN90H3&#10;RW9pmq20kYX1rctryDZ8n3u1OlT5tSqlbQ5mzs2+zH7R/wAfHapPsuzn0rYvbtSG3/d71gaj4jgs&#10;432feA4rrlR95HA63uszdb1F4pFij++3Ar2D4TaGml2aSv8A62XkflXzffeIFku3lf7qHcfw5r6g&#10;+DWuQeJfCttfJ94fKPyr18LHllY8evLn1PR7X7h/3T/Kpv8AmKt/17r/ADFVE6n6H+VWpP8AkLr/&#10;ANe6/wAxXFnv+4z+QZf/ABTWg+5UlRwfcp56V+V1PiZ7b3YHpUUn3G+lSDrTJ/8AVv8ASnT3QI5z&#10;wT/yNV1+P8jVz4p9dM/66L/MVm/Dv/kbr3/gX/oJrR+Jn/HrpP8A12H86/UsJ/DieFW+NnpNj/x5&#10;Qf7i/wAqKLH/AI8oP9xf5UV7BgPPSob3/j1f8P5ipj0qK8/49n/D+dZz+FgYOof6xKrVb1H76VUr&#10;8nxv8eR7dL4UNf7pqOpH+6ajrzZG6A9KbTqKzZSGNyCPXj868m+JvhGfTr4eLfDlp5uqQqYLrTf+&#10;ftMEMn4qTXrbDKkVDIfLU/Nt46114bETw804ClTjVXK9zwnwL42tPDNour2tx53ge/fY8P8A0BL3&#10;+KD8Tx+NexQahBqlpDcwv50bjKPXnHjbwRqGg3kmveFdhlmB/tCwk6XCHgj8iT+Fc74H1+S2+0y+&#10;E5ReWiNuuvDMv/HzaHPzNF+pPtmvpatGnioe2o/H1MqdSVJ+zkevTJ5km38aWJ/tDhv+eeRVHQfE&#10;uleKbR7zTZHA+60M33kbuK0D0r59xcW09z14bDN6xxSMwJAI4Xr1rmPFXw80PxhOk+paZbi4VT5d&#10;wsnlzJx1DdjXUUhANa06sqf8N2l3FONOStU2PNNP8HeOfBMUR8P+JX1vTMn/AEbV497R8HCpJ2p0&#10;vxj13QZRF4o8E6jCgODd2y7oCPUivS0+8Ke8ayqVYqAe79K7HjY1NK9FN9+pxrD8vwSa/I8o8cft&#10;GeGvDPhO8vtHvYLvVEVWjsriDa28sBjPtn9KyPDf7XPhi68JWmo6xFNoZlbErQpuVp/4uPpmuy+I&#10;/wANtA8daZPb6xGls2FZbu3ba67WDcH0O3B9ia5zR/gl4L1HRIpLGNrZM7Hl0yfcze7D1r0KMcsl&#10;RalGW+5k6eKjO94sgf8Aa78EzYj0hr3VZHITyo4NrOSccH8ap/ED4j6/4whg8M+FdPe31PUF2zPN&#10;96yXqzfioI/Gr0vw3h8DzLdWPiXUrRUO5Rdttiz2yfr098VX8G/CjxJojXmoQ+J7axuNTuWuZj/Z&#10;/m7wQcfP+VdFOhgKK9pSeq1TfczUsRVbjKN/Q9C+E/w6g+GnheLSjL9pv/8AWXF3/wA9mPb8K6+/&#10;uUs7Ke4kbZHChkdvQAZP8q87j8K+PbcmSLxlBOgU/u00zk8VkT6J4/ewcP4w+Xa5aD+ztu4YPevL&#10;nQWKbnWrLmbRqqvL7vIz0Twj4z0/xvpMWp6dPvtHdo0HqR1/lW68vko7noFP8q+NP2a/CXiGa68X&#10;aNY+Kn01NPvWE8cdt8znPlcfjBXv1t8J5ogqX3i7xDeySEZghvtiNz/c746/hVYnL8PQqz5ql/RX&#10;NFOcleMdPM4P9snUSPCWi2VsUFvc6wqTF+mDEc16FB8TPCHhrS4LFNThJtkggit44fOZmEWSAnfo&#10;fp1ry39or4ReG9K8BR6n+6H2W5Eslxfz7nGGB6d/T8a9N+Ftz4a1Pwjp1xoMdk7G1SWSWH7wJIHH&#10;513TjR+pQk+Zxv0Vlcz5qjqct7C2nxM8R+IjIdC8JXsMKghbrV08pDx1VPSoD4A8ReLVt5PEmvSW&#10;sLE5sNBk8uNxg8O3b1/CvRpP9Sv0qBn8tS3pXlwxqpSf1emk/wAToVFf8vJXZk+HfDOi+DrdrfSr&#10;G3to2/10sEe9nPq8nY5rXa9jA/c/6ztUXnfaP3frTo7by3Delc9RzlLmqNtvubQjGKtFWFEaSHzX&#10;/wBaOlSxDMgp8X+sFSyyJEm6RiiAjLj+Hn734dfwrCWmpafLdlfVL2207T557yZYLZVw8rdEzwD+&#10;ZFeE+Ktb1TRb2DxXJf3L6ZIxt7Pw5qC7vtJUHEyD/b+7+NdT8Q7xtO8Ri+1S8fU5I8f2Z4d07/VO&#10;x4+0S+xBOa2fCHw0n1LU18T+KZUl1p+bezj/AOPeyXH/ACx9yMg+xNe9h408HH2tXZ/j5HjVZ/WZ&#10;chS+DkY1qW98SXq3Y1S84MF9BtNkP+eCH26169D9yssW8trdTzw8rIuMfSm6JqqX9w6v/okqkgQ/&#10;89P89fwrxMXiFiZc8dF27HcoezgkbSfeFSU0dadXkIwClHWgdadTAKKKUdaCWNPSkHWpD0ptA0FF&#10;IelIOtJjFPSmnpTj0ptCAbTJv9WalPSopfuGto7FR3MPxFrcXh2zk1Gdd8UC5K+ueB+prw7xF8cb&#10;vVrmGKzg2RBmG704NerfExPM8G6uv/TEmvkrQ5PPtd3/ADzT+te3g8VVpU3Tjtc+ry7LqOKh7Wcb&#10;tOxNeeIGn8Q3SXPWXk/zrN1u+dJFKf6odazfEEzvIbuP70JGPxOP61owXaa3p4Df61QAK9ijPn1F&#10;mWE9k1G1tChD4ua0kAT7w6VrwePLnZXKapo7bzsbY3ZvSmwaJcyR7ftPWvZp7Hx848qaOm1jx1cu&#10;gHrXNzardanKE/vVJF4bn8wb596919a6Pw/4d2HPoa2VTl0PPtzS5THn0tNO0edm/wBay8fnXpfw&#10;L8ex+F9CaKYbo2Y5FcV47X7JZEew/mKy/Cdx5unzL6/41y18XOkrxPpsBlUK8XzH2F4Y+IWheIom&#10;b+0Ft51Bwr9OldnBLHcasjwvBMn2YfOnWvivTNWazzsbYwPDelfQvwE1ufV0uy8+9VwNtcGPzGVf&#10;C8kjSrk0cHerE9kj++KnHWoYv9YKnPSvh5Q5Ty5LUcOtMn/1T/hQOtEn3DV090R1OX8CMieMtUL/&#10;AHec1ueOtRfTpNNjT/VSSDP51keBG2+MtUOcdea2vHusf2MdP/4l/wBo3yAbvxr9Swn8OJ4dX42d&#10;tFArwxk9So/lRSQxrcQRSFPLLKDt9KK9gxJT0psv+ranHpSSfcNTLYDnL3/j4qE9KsX3+vquelfk&#10;GN/3mp6ntU/hQw9KYelPPSkHWuFm8diM9KbUz/dNR1DKGjrSv9004daU9KQ0VZl3RkYkJOMeV97O&#10;eD/j7V5146+ENv4kvY9Vs5U0TxFB8w1C06Te0n4Zr0uQhUJNMWMTED1rsw1aeHl7SD+QaX95adzx&#10;e0+IeoeBrmO28aWCac8x2Qa1af6i5A/56f098V6Lp2o2+rW8d1aXUF1C4zuTrWnqek297DJBdxJP&#10;buMPHJ91hXm+pfCG50OeS68F6wdDkY72sz/qpT1INekquFxOt3CffoUnOOt7o789Ka3Q15vH8TNa&#10;8LSLH4t0SaGKT5TqWk/6jjoZPqcD6kV1vhvxtofi6EtpWopfEfeV/wDWJSnhK8VdJNd0awxdKT5T&#10;QX7klNxnirhXHNRTrG0eZQWRSHIHXggj+VcfNb3LWO1cvN7uxxnxa1RvDngbWXQsGltmjynX5/l/&#10;9mrx+w8S+DvDOkpqej2V7b6/ZQeXcJF96VzAwX8MkZ9s13fx/wDE+j6Z4YsU1G8hsiLr7X9hjj8y&#10;edQeQF78Zz7ZrwlPh58Q/jr4qt/FN1BH4f0iIE6V5sux0hRSUHl997AJ/wACr7TAwUMOlU0V9zwM&#10;Y37b3NzoPD9z41uNN8XeMr29mfUrmWBUtbOLzBaRkBWZ17/KW/GvVvh7Pqs15YSWniuPxZoclvme&#10;N5Nklu2DgeX3+bFeaeA/je+g6DrNlq+laHp3iq3ufKuNLu+txED8zf8AfOT+FZR+JMEniKDxJ4N8&#10;EamuiWZY3sWl/wColLKUJ/Atn8K6qmGdeErRtro+5gnyzTUrdz6yCI8DCS1YoRg7G2n864tr3UJ/&#10;Hj2UFzObeCKPEzz7hESwC8e5wPxry7wZ+1p4RXTiJ9LvNKCXhVVmXc6k8Nx9M1X/AOF9eB5PiFN4&#10;ki1Ge+huNElt4A8G0Iyvnr+FeJRy2tT53OHR283oehWrwlC8pDP2aI7/AEX4yeO/DuouZrvY948g&#10;6gGcYP8AKu58fafP4c1CxmvPEmsumtagsCrbttWP5hxntXjfw3+LekWX7Q/ivX9Zn+zWd8smyXaz&#10;bQHiI4XnsOlep+O/jr4S1K3sJdG8QxxajZXguI3miniUBzsfLNwPlZuteliaWIjjLqDvyq9u9jF1&#10;aUqFufqib4heAdMe+8PWN48+p20lpcW7x30+7f1IBH1xXF/Afxkx8Vw+GtR0uTw9qel2L29vbJ/q&#10;7i1Ew2k/Tg/hXceKPip4T8T2mnf2Z430vS5luAbpXvNodRy/P0BrgPjHe6FoXjPRfip4T1fTNQuY&#10;SLbULe11HdJNbY2ggexIb6A0Yb2lai6dWDu1ZeupFSEaVV1Yu59QhPs87r/z0UGmQp5gdfWud0Px&#10;7oHiDTLXUrfVLH7Ldxi4Iln3PGxHIx+lacPi6yvpQIGluFXjfE21Pzr5R4apBuChqt/U9lVqdk5b&#10;mpHbBHDelTgA8bd/+z61yfiD4l+HfCWH1rVLOyP8IZ/Ok54wE7k9PbrXNjx3rniuKRfCuh+VG5Gz&#10;Udc5ixnJZYu/Gcehwe1awwVea55K0TKeJp35YvXsd1rGvvo9tLLcPDp9lGMvcz/djHY/XOAPfFcG&#10;vjrWPHAmtPCGn3U9vuCS+IdQ/wBVjIyU/p+FbOn+Aob26t73xNq1z4huFyTFPJsgiODgLH3Ga762&#10;lhgijjijghjQYRE64rSUqFCPuR9pL8jJxnLWSsjlvB/ww0zwneS3Zlk1TVphuk1K7+8SeoT26/hX&#10;dx2/lxZ9KqpdjeDUhvFx87bF7t6V5NWrVry5qn/DeQKMY6RJXLBSU+9/nNcL8UjqGm+Gb7UtDaFL&#10;61VZ8z/cIVgWB+qhh+NdfcahZRRM0t1GIx1Mz7V/E1w/i74yeCPDqt9r1mynni/eLaQy+Y0hXkAL&#10;36VrhKVSVaLjDm8ir6S9C58FvinbfFnwfDrduqJO7mG5t4fuwsvf8SP1r0CvDf2ZvDk1louv661t&#10;/Z1tr+qPqEVl5G3aGyM5/GvdYv8AVGpx8YRrtQ+fkzlh8KGjrSnpS0V5xY0dadRRQAh6U09KkHWl&#10;PSgCFPvCpKQ9KbQA49KaelFFADD0qKb/AFTVO/3TUMn3DVIqO5zHja3e78K6lEis7NC2FTqeK+Pr&#10;OyubMOPs1zwv9a+4JEV1IdVde4fpWXc6BZzvve2ttveuqnU5VY+ryzNoYBOnKHNfU+K7nRL7UWKw&#10;WVzLKQcLt3Z79KxdLsr6zvHgmhnRyf8AVPBtB/Gvug+G9N2/8e1vUb+G9NCn/R7Y130sVyK3Lc0z&#10;DM6WP05eU+SodAubgxv9m7H+VS2Phe5lkZfszcn+DrX1cPDem5/49ranf8I3pv8Az7W1dkMw5Vbk&#10;PCnClO3kfLq6FPAwR7afb339K0IdJZIiUtvmA4r6S/4RvTf+fa2pD4Y02Qbfs1tzTlmWvwGapUYy&#10;5j42+IBufs0EPkbM55rH8I2c/lSb/u96+328Jaag3fZrbj/Z3fpTV8L6bI237HbPnt9m61nLHc6v&#10;yHuYfHUqUOXlufHMlm32hNi723DC+vNe5/sxW08cGrM8GxRcHLV61D4O0xpAP7Ntj7eRt/WtPTNJ&#10;j0/PkxwwoP4E61wvFcy5bWFiszjWoujFWNCL/WCrI61DF/rBVivOlufLSd2IelMboakqKb7jVpT3&#10;Qkc18Ov+R01X61e+Lf8AyD9K/wCv2q3w3/5GzVvqKvfE7/kFad/1+/1r9Uwf8OJ4Vb42eg6b/wAg&#10;+3/65j+VFJY/8eVv/wBc1/lRXrGBMelR3P8AqWqQ9Kjuv9Q1RU+BgYl1941Wf7pqW76mqj/dNfkW&#10;K/jSPbpfChT0ph6Ux/ummDrXDLc6I7ElFNHWnVmxsKD0pH+6ajpAh4606ox1pw60DFf7pqGRPMQr&#10;61PQelBSKEloAh3MqjoS/SuH8T/Bjw34lEk9xp5065OCt1ZSeXLnPVW7V6IwyKiZflrqpYmpR/hy&#10;5X3JdOEndni8vw+8e+HIyuheMheW6EeXB4lXJAz0WXtx+fSotT8bePPDto6ah4QkuHEbAXWjStIW&#10;bGAQq8nnHTtmvaWjEg2+tRTWCyRMrfdPWvTjmlOdlWgpW69R8ityxk1+R8VeEvCfh++1u+13x1r2&#10;oW2sXMuRb3sEqiM5+XJl+Tg46/hzivoDRdVMkH2bTPF+lXrrsDB/I8xF3DA+Xn8q9Hk0O0mUpNbx&#10;XMR6xSruVvqP1rndS+EvhPVpS1zoViCepijaNvwZeR+FejXzWli4qnOLjFeVzGFCcU+VpnPeN/g5&#10;4W8barBeaxoWmardxgN9pbpmuksrVNNsYbO30hIraEBUjh+7isOT4GeGo5g1odUsSOhtLydcfQtx&#10;+dPX4NfZ232nivxJAw6J/aG79KzlWpyjy+2f5G8ZVKatypnQahpVldwgyWA1RyMeUUVgv4Nx+dcr&#10;c/D3whFextdeDdGluJXAVbi1tdxYnA/U1eX4WagHTf4v1/G4Y8643LnPGR9cV5/8dPhN4g1Dwglx&#10;/wAJDq2oNbXsU1xDC21lRZUbzAf9jG//AIBSwySlyxreYSqOS5ZQFh+Bmip8U49YTwtp0OgyaU1v&#10;s+x2rRfaBKC2R9K7PVvhR4aktCtp4d8Nx3BACtdaVA0Y55yF56Zxjvik0b4dWeq2MV1/wkXiO9tr&#10;yFZFzeMonbjM2V5GenFaEPwT8P8AmiaW3vLhxn559TnLcjH8XH51rVxcHUvKs9NNDOEEoOPIvmec&#10;al8DvhnDIy6s/h+wu35zp8jWjLjk428jp2rjL/4f/B2TzrWwtdY8Ry/dJ0155WU+ztx+fbNfSGk/&#10;CzwropP2HQLNpG5Mzx75B/wPtXQ2+jx2SERJDBHggqnXBGKcs2jSs4zk/nZGSw/S1j89J/AEngjx&#10;ZBpGpaVcaXpupyY02TV5PLK8E8t24GK9vtP2RY9eMUmseIZ4olQNHHpioXwR2ldHA/FTkZHGc17N&#10;8VvhjZfEDwXeaVLb7JliP9nT/wB2fIKf+PYH41zH7NHju88UeCG0fW59/iLw7M2mXy+si/8A1hXf&#10;VzWrXw/tMP7slo+uncIYaFOpaSuc7YfsY+ELN45ba/1WTafnlmntWYdun2WtZv2TPDX2ib/iaaqn&#10;A5RrVSPx+y17zD/q6XZ5ny+tfPf2vi9ubQ29jSv8J4J/wyZ4c/g1vW93b/SYP/ZbdD+TD8elA/ZP&#10;0JDu/tzW+P8Ap6r3sW4Q7vSn1LzbE/zB7Kl/KeHJ+y5ocUJYa1rLkfwvc8GmH9lTwq/72XUNSkcf&#10;w+erfo3H517melIOtQ82xP8AML2VP+U8Stf2XvCMM6vv1GfGf3Z8jB4x/Dz+VdX4b+Afgvw24mh0&#10;G2a7Byk111B//VXog608daynmWJqLWpp2GoqOkVYZbwCCFI9iQhOESH7uKlopR1rz+bndxMB1p1F&#10;IelSwFoplB6VLAfRUQ606hAOPSmnpQelNoY0FA60h6U2kMkf7pqOlHWnU0BGelNKeYNvrUj/AHTT&#10;B1q0UiM2fFN+x1OelNq0UiL7HR9jqXf5fzelH2jzPl9aY9SL7HR9jqWigCE2fFCW3lsG9KmpR1oG&#10;NT7wqUdaB1p1SzOW4DrTx1pqfeFPPSkQxaiuP9W34U6kf7hropbr1EjmPAH/ACO2pfWrnxZ/5F61&#10;/wCvlv5VQ+Hv/I5at9a0PiX/AMizB/18tX6ng/4cTw63xs9JsP8Aj1j/AN1f/QRRUdh/x7J/ur/6&#10;CKK9UwLB6VHdf6h6kPSmy/6tqiWz9AOeu+pqqelWL7/X1XPSvyDF/wAefqe3S+FDD0pp6U5/umox&#10;1riZ0R2AdadRQelQxsKKbRSBDj0ptFFAwHWnU2igTHHpTD0paKAQykPSnnpTD0qkWhp6U2niqlx9&#10;+maRLFFEX3KdQNjdnmfL60fY6dTk+8KCGRi28s7vSnVKelNoEMoqQdaU9KAIWTePueZj5tvrjn+l&#10;cZoPw6ttC+IniDxRbPsOrW0avF7hgf6V29FbwrzpwlCP2hEUX+sFWKaOtOrlSkoqMugmA606mjrT&#10;j0oEB6U2iigApU+8KQdadQJjj0ptB6U0dapCHUo60lFMBx6U09KUdaV/umpYEY608daZQOtICQ9K&#10;Y/3TS0HpQNEVKOtKelNpMY+imjrTqEAUUUVaAQ9Kbs8z5fWnHpTaYCfZBQbfyxu9KWigpDR1p460&#10;DrTqBMKKKQ9KBCjrTj0qKlHWgB1A60UDrQA6mT/6l/oafTJv9S/0NdFLdeodTl/ht/yMuof7xrQ+&#10;KH/IrQ/9fJqh8OP+Rjv/APf/AK1ofFL/AJF8/wDXxX6nhP4cTwa3xs9IsP8Aj1j/AN1f/QRRRYf8&#10;esf+6v8A6CKK9UwJD0psv3G+lOPSmy/cb6VL2YHOX3+vqCp77/X1XPSvx/F/x5ep7dL4UB6Uw9KW&#10;kPSuJm6EHWlPSmP901HUMpEtFRp94U9/umkMWg9KipR1oAcOtOPSm0UAA60r/dNJSr1oAYOtEn3D&#10;Ved/Lfd6UwXnNUi0iUdadUJvOKabzimWWR1p1UvtlNe/2KW9KBqm5al49KaelZ66pvO31qRLnzGC&#10;+tJj5OXQtDrUifeFVWdYxuf7o61T1DxFpuiWrXl7cw2lsjKjTTn5AWYKAfqWA/GqjT5tSXDm1Nqi&#10;spb6JJ2jiCLGVDoYvuuDUovOabhy6C9iXz0pB1qn9roF3zSD2LLw6049Kom74pFvPmFITosu0h6V&#10;XF3ig3nFAuVx0Jx1p1VPtlH2ygPZ82pboqsl1vbFU1v/AD5Hb/nmcVSp82o1RNWis1bz5hT2vxGN&#10;3pSceXQfsS+OtOrNF3yJvSnpqfmMF9aLEuizQHWlf7pqmt381QvefvhSF7Fl6gdaqfbKPtdSx+xL&#10;tFUhd80pu+KpB7Flw9KbVQ3maabvApMaosu0VR+2UovOaEDolt/ummDrUP2ykN5xTGo8uhaHWnVS&#10;F5zT0ufMYL60CZZPSm00daeOtBDEpR1p1FAgooHWnUANopX+6aYn3hUsBw606iimhMUdaZc/6iT/&#10;AHacelV7v/j2k+lb0vjQI534af8AIy6j9W/kav8AxR/5BMf1/qKpfDD/AJD+pfj/ACNXfij/AMgm&#10;P6/1FfrOG+CPoeFW+Nnoth/x7J/ur/6CKKLD/j2T/dX/ANBFFeiYFg9KST7hpT0pJPuGols/QDnN&#10;R/1pqtH98Vbvv9fVc9K/IMX/AB5+p7dP4UVp/v0wdasP901GelcEjojsNHWnHpTaB1qSgHWnHpSP&#10;900xPvCgBw606lHWlPSgTG0HpQelNoBBQKKQ9KpFooXyeYCvrVH7N5fzelbMieYhX1qIWfNaRqcu&#10;hvCpyqxmDdn5PvdqZcCfyW3/AHeM/nWwLTmiS0+Q1XNzamntkYyBzCdn3u1RSwT3EbRvH5ikcr61&#10;siz5p32Oj2nLoUqxzdxYPLpKWyXM1ozHjyPvjBzx+VWNOsZ7SIB3eZR1eb79bn2Oj7HVKsJ1jOPS&#10;s7XdCtfEumSafex+bbSMjsvqUcOP1UV0Ys+ad9jp+2F7YyYoHQbon2RhQiReuKhX7Tsf/eH8xW59&#10;m8v5vSgJ5h2+tHtg9sYuJvtM2/7uBT1TzDt9a2Gs/lNMFnzR7YPbGHHZtsk2fe7Vcgt540y/3R1r&#10;S+x0fY6Obm1E6xRqjeI0mVRtjHo3pW2bPim/Y6PacugKqZNvZz7Bvn3r/dp81s0cZZPvDpWoLbyz&#10;u9KcE8w7fWpdYHWM63E20b/u96tTR79q+tWhbeWd3pSnpUuXNqZurqYV1bSRsGi++CPyzz+maaqT&#10;SXcqn/j1IHlfXvW7s8z5fWj7HVRqcqsUqxzOueHota0q4s5t3lyAE7OvBDD9QKtwWctjBbwv52xL&#10;dQu/p1Fbf2Og2fFV7YPbGBef8fEdXbZDIoUNsz/Fu24H1rQFnzTvsdROXMrg6xy9udTOqXcEtn5N&#10;kQPs955+77Qe4x7CtK0tpo4naT7ta4s+ad9jpvoHtjnbhLx2by/K2AFh5q7huAyvHrkDHvivPPiL&#10;4V8YeKNUt49NmFvp1la/bIJFvdl0LzHHnJ3XtXshs+KaLQZrSFf2S5Re11ueIa/4C8Y6zoVnp1te&#10;tF9stxc6zcyT7gs6fOv2Ue7Kob/ZLV6LoC6t/YWmjU/LXUEgCObX7rgdC/8AnrXWG38sbvSm7PM+&#10;X1oliObUPamFMl1JGV9afHZ3Bi+YZXIz823A9c+3Wtr7HR9jqfbFe2PNvH9j4g1Twv4hsLNfJV7Y&#10;taaj5+7ftwzDH+6GrrXhePe08u64YbWl9CBHW29n8pqI2fFUqwKqYTRtJtVLshiwwR161HdPqEeo&#10;aZHapavameT7fIf9YB5bbcf8C210K2fzCpY7bY4b0qJS5tRyqqxHa/dFWKfRWUjj5ubUjPSkHWpD&#10;0pB1qSkA606kPSkHWgTHUDrQOtOPSgQUHpTaKpAIelVrn/Ut+H86sP8AdNQyJ5kbr6qa1pfGi1sz&#10;I+H/APyMer/Spvin/wAgBfqP/QhUHwxtvLv9Zb0P9asfE3/kCJ9R/MV+sYf4I+h85V+Nnotj/wAe&#10;sf8AuL/6CKKSw/49k/3V/wDQRRXomRZPSo5/9U1SUN0b6VLAwLzvVJ/umreqBS53/d71nNf20Y8v&#10;PWvyrG0qksTNxjfU9qm/dQ8daU9Kg+320fzZ6U1tZtgprh+q1pa8hrcmPSkHWq32iCT96n3h0o+2&#10;L/H93vSeDrfyFJlo9KQdarG8tsdaRbyDcNh+btU/U638j+Q7lykPSoPtlKt58wp/Vq0dOR/MLkyf&#10;eFPPSoTd8UgufMO31o+q1pa8hLZI/wB01EU8wbfWnO/lqW9KYLzmj6nW/kfyGmAtvLO70pw6017n&#10;zFK+tR7/AC/m+bj+51o+rVo6cj+Y7liioBec/wDLf/gfSnfbKawtaWvI/kFyWiovtlKLzmn9Trfy&#10;P5hckophvOKRLnzGC+tH1atHTkC5JSjrSF/LG70pv2xf4/u96PqtaWvIJsloqB7+2jUtluP7nWo/&#10;7Uhk+VPtG49KpYOt/ITctP8AdNR1D9sX+L7Tt70hv4YxuX7RuHSn9TrfyP5FJk9A61XGrpn5/O29&#10;9/SlOqwSDam7cemzrR9TrfyP5juWaD0qm1+kY3P9p2jrUz6pbO8anzuf73SpeDrfyP5BckHWnjrV&#10;eS/gjQsm7cOmzrUI1cZ/5efyprB1v5H8wuXz0pp6VVXVEkO1/O2nrv6UTX8EcZZC24dNnWn9Trfy&#10;P5BcsDrTqzk1dNw3/advepP7Xtv+nmmsHW/kkS2XaUdao/2vbf8ATxSjV7YH/lt/wPpQ8HW/kkNM&#10;vHpSDrVT+2LalXWLbcKX1Ot/I/mJsujrTqpnWLbFINYts0fU638gXLh6U2oF1S2lO31qpPrlsknl&#10;fNz/AHOtS8HW/kGmaJ6Ug61mDWLbP/Lb/gfSkn1u2jiLemKawdb+QdzWorLg8R2xT7+z3qVPEFtI&#10;wX7T1p/U638hLZePSm1WfWLbaf8ASaj/ALXtj/y81Lw1aOnINMu0HpVE+JrVP3f2nk03/hI7P+O5&#10;G3vTWFrS15B3L1A61SHiHTZDt+0jmnLrGn5+S5+btSeDrfyBcunpTR1quNVtpDt+09ad9stv+fml&#10;9WrR0tYLliiq5v7aMbvtPSmjVbaQ7ftPWj2Fb+W4XLVKOtU57+2jiLfaemKWHW7OOPc9z8o60fVa&#10;0teR/ILlw9KaelZr+JNM84f6TUieIdPkbalz8x6VccHW/kfzC5bPSoZn8uJ29sVDbarbSF1+0+9J&#10;DqkF+sqxzb2XjbW8MJOLUpKxaejIvh3F5E2rj++c/rUXxN/5AifUfzFbfgyz+xmf/byaxfil/wAg&#10;hPr/AFFfpWH+CPofPVPiZ6HYf8eyf7q/+giiiw/49k/3V/8AQRRXomZaHWnUUVLAqXMK3DGN/utw&#10;az4fDNrAkij+M1tHpTaylSpyd5IpGP8A8I3bUf8ACN21bFFL2NLsO5kDw3bZpw8OWwNatJgU/Y0u&#10;wamaugWqHPpUg0e2zV7AowKfsaXYNSl/Y9t6UDR7bPSruBRgUvY0uwalQaXbod2OlL9jt/QVbxRR&#10;7Gl2Jdyqtnb54ApxtIMfdFWKKPYx+yFysbO3x0FILO3z0FWqKPYoLlb7Hb/3RR9jt/7oqzRR7FBc&#10;rfY7f0FH2O39BVmin7GH2kFysbO3x0FNNhbyfLgc1bopexpdguU/7It/7v60DS7dDu29KuUUexj9&#10;kLlT7Hb+go+x2/oKt0UexQXKn2C3k+XHWk/si29KuUU+RR0C5TOkW+OlN/si29KvUUezUtQuUDo9&#10;tjpSDR7YH7u/2rQopexQXKP9kWv/ADxC+9H9kW3pV6ij2KC5QOkW2Pubvak/si1/59q0KKfsUNMz&#10;/wCyLX/n2o/si1/59q0KKPYod2Z/9kWv/PtSNo1q4x9mFaNFHsUF2Zf/AAj9p/z7j86Q+H7TH/Hu&#10;PzrVoqXRQXZk/wDCPWn/AD7j86Q+HrTH/HuPzrXoo9jD7QXZjf8ACPWv/PuPzpR4dtT/AMsQnvWx&#10;RUujSC7MdvDlsB93f/s+tM/4Rqzk+V7YbT1rbopexpBdmIPCWmrytvhqrSeEbVpRiHb/ALQrpKKP&#10;YR+yFzmpPB9tsNRDwfbbl+orqqQ9KPYILnJt4NtZNQlHqKZF4DtdknbmutoqXQC5yJ8B22OtCeBo&#10;I2DIfmHSuuopewKTONHg/wD0pfx/lUF54P5/EfzruaM0ewp/aH7Tl0OJu/BnmWoX1x/Olk8B5iUf&#10;Su1zQelJ0I/ZDn5tTiL3wmscaxP909aIfBltJHt278/w+tdrRS9gFzjR4Dts/wDHtT08B224fudn&#10;+16V19A601RJbOVXwNbRsGz0qxB4RtklU+ldJSjrVqghXKltYwWi4T7wBrgvip/yB0+o/mK9Ik+4&#10;a8++Kv8AyDIK1jHkViWd1Yf8eyf7q/8AoIootP8AUL/ur/6CKKoRcooorUAooooAKKKKACiiigAo&#10;oooAKKKKACiiigAooooAKKKKACiiigAooooAKKKKACiiigAooooAKKKKACiiigAooooAKKKKACii&#10;igAooooAKKKKACiiigAooooAKKKKACiiigAooooAKKKKACiiigAooooAKKKKACiiigAooooAQ9KQ&#10;daKKAHUUUUANbp+I/nXn/wAXv+QFZ/8AXdv5GiipYHaWn+oT/dX/ANBFFFFID//ZUEsDBAoAAAAA&#10;AAAAIQDC99kUugoAALoKAAAUAAAAZHJzL21lZGlhL2ltYWdlMi5wbmeJUE5HDQoaCgAAAA1JSERS&#10;AAAByAAAAPwBAwAAAMnzpqYAAAAGUExURQAAAHqDiXjLpEUAAAABdFJOUwBA5thmAAAAAWJLR0QA&#10;iAUdSAAAAAlwSFlzAAAOxAAADsQBlSsOGwAACkBJREFUaIHtmk9vI7cVwB9Fr+ggztABCtSLKjNb&#10;9APEQXvQQZXcL9B8hNjIB6iCvUwKwaLgIM7Jvvqw6PYj5NYegoaGmyaHwOlxD0lAwYe9FAiNBbqz&#10;WEHT9zgz+jOSxpSAHlr42ZBmRvzN459H8vGRAPfyPyTbG5NjC8DsBiBPx0gm0FmbFGmqHKnWJWWa&#10;auBrkvI1fkS2Y9Ymo9Tgh47WJ9M0ASQkktaRTPuBLE1HRApFZB+f8JEfydOnY8hyKXJy7EeKES9I&#10;LCeR0pOUlmFTRta9ZD3SQF+hJShnDik9ST1JTVmN0tcTMvIkEetognRBdtYieYr2kJP9tUhUZLFV&#10;agSlnh0mykjoI2kASTaK1tJJdYwk9dKxp/Fi1t4hUiQ5yUe+pCIymCETz3IiSU06JUUSeeuMyBiE&#10;zUlpI+1FEkb/siAjI73Jdj6aPMjIRPiRHWfxEdkQz8j0L34k5hJJN/ZJw2h4oEsvMnEVSiO1cGTq&#10;T9awnK5r1w+ByKeepEgjGrFYdvc5khyL7iPYv+YnojGZsI+wUrGwqMKPhP74YEOyo8tPPHMLfJHc&#10;ZAZ2IjYm+cYkdDcm7+Ve7uVe7uVe7uVe7sVDDjaBImEARnITsm44JG1L63lgiitvMuCaQ9y0L/AF&#10;XbzWITm73UegcclTKaFQHHbjjwySsUCyDXtC2X1mdroBr4qBICnB2iNtBMRScd2CpmDmN1w3u20u&#10;KuIRDUcmR8bgF5E9fAEzqL7bRPK6koyga5k5CJEEYXrQJRLL2mzVxKeryZZQiCAJESRI6hiMRM1C&#10;HzZbIMRqsikQOYyZhZBhs7IJOTBEnqwmexLeBRMDLiNZEsIbSGKdZmRvS57oKlICFi6B91kc4jo9&#10;hhjJhjgxcbwlKhr1uANYIcdIShYH8JbuQhwKvSdOdByDXFwBTaR/DHUwbVxzhrxHubW1LpJNcap7&#10;8VYV2Q0hYDqCYwgASaYtdCOpmkLoVrwTVJAWy0Zkm8gGvI257Ubng6aQ0O0uI7emJI+4kqpTC+px&#10;Ax7qQ7AtyRoSSbsdLsYGdvJvZhsi5RoNSYzrcQseDsyubUpoBBL2DVSTW2dEhmJcO27B20PTcWQY&#10;QGKqdGLWIBCKzL4NvR6RDRsTiR1AV+kE09oOxCdEhvVWD94bakCSE2nMdlOoMhkWuUXzIfJCAtZQ&#10;DO9dOVKEDbQPs9tcHKCmZLwbiE/FRQDBVrMgQ95uBXxooLVIdqbkfiDORRjshlv7MfyKSLSOZkvw&#10;S7O9SP6iCB9gbvcb8rQehvtIJvDLkwl5og00g3LFdNKX2QU3PTS287Oo0Q13kDw6uVTWtut7SCoD&#10;aBu5NCZkOiVlNBhFz7pR49EzOBIZudsSp7jSRtsokS6eMyNNnCBYAy7gUFypJGmjDfN/AA5JzXKV&#10;CgpLVwiS2O/aQHHv+Srl00eVMjWEtLjyjBtNJEq/35gsorLrkpMqZeuTo4I065HsdQ6wmzXJSfvw&#10;y3VjOAUp1JoxnEnFcNhfk3xuisvddXWaO9MsF+zmm5JqY3J5WOzIBf2BYtWrnLEVVXqUqt+zdGj3&#10;+rav0HVgOHz7tdow1dcsvU16fUvN1hdJ/8RvG+mjS/MtMy8SnB1eGSRPm6kvOUBSD5OeAYNW+fi0&#10;+fy0erSZkGo4Zvro2cjSlA0313s3Z14gPFY3RCajLsMpG4bXDe5JfqhfpJjbZ98fMv0IQJ95kzf6&#10;eZbbj5xjfHkd8p1DT/LoAtvzm1H/Ckk2vA6ZZ/QWyc9Yevl9KyMvf2xI4Ve3t2pI5A9P0oy8bkSe&#10;rXKjno/YT8MfnmDdQo2ZbxtSte7GMhJraPjVk0N0nKLB8NsGuoz+OvXwuycGdUbqcg1yMLwoyK5U&#10;l9d73uTJ1V+ZNt89QaccW2N41rjSO3djRH538jnp/OLVpTFENq++8dSZZmQjtS+RfPHp/s2ZL8kL&#10;sq+pf9r0fMR9yA9HbJ/p26+RpD29Drf984R5KZ0KORIhN+27lnMVomau/cq8TNobk4/VnUlWyMfr&#10;TbYzdRv9tKlO+ZXekESb3lSp2NuUrAWlB97xhzfLG+qem8AojVK7UMfwkMAw8beNyCgBPr/G93Ub&#10;aWt0Pimf+MnV8hTJ4HD2ifAkybWtzzkYkR/JE+zutbme1vcjpaHAz1xPS/0OL3RwDQJsrKdP6NhD&#10;z4dUNDgFMzpl0vYiI01l/N2MTmnb4DNLCt3W80866KN5kOKBQT9pTvpJz+cc1gfMfFHyFtOk57GX&#10;y1J2W1r+sVGaCHNnfI+PWFpeOCZ9JBdX/SVB96Zjyu5jxwot7yIjg53xuPRQWgEyXJp+Kn36L589&#10;ETZS0V0jyh/J/MqJmIkguuMAw26LyFpZp2lBO6p2nlstMr8smvTnOfL4jvNQrT2wIs/WdFlF8cQW&#10;f6mryHaD22L+nk7AFNtr3rFu7sinNre0mWFBqBgsSysskOlIfql4bkLTE0VCJcyyl7dqOUYpjBTH&#10;dFbQybuT3DGFReD2dvLgx4MFUjzAzp8Ud9NfiDTTUNdOefElRoIUxrmmmXIlQqPpTsjt0nq2xkdb&#10;A0x+uIpUP8tvy/Or4P8Wg5nkM0YzihSSUHjes3kl7Zw/pyDApHgzo3W/o6RaTqJoPnx+pZ0hZN7u&#10;oxnyBRDZZFkduPLoQicaz/BmqC0ddllYD3TGEGFXiPOjh2aC05kRhtpuhyahQ1pxmZSjjMznJj3B&#10;SXjClU2MO3R3UCbpbCb+NSNnvIzw2ixpk9/aDtZobYHEd7VxODIdQemdvzZ1bPkIbNyx0Sq7RvJ1&#10;7giLRbIVJTiELTi4zj3q4TRqY0bp63QvcpIZ/iWSIiETK5uIG/ZGRCbOsHZmSTDiHOKW6NH7L0qk&#10;G9ESSDq4vCFyO8/tI/erFucqDp3FuaqbFfd6JMUwI7PS5d87jgxg6QYLjRLYiRI+dLbpVI0LUvxT&#10;CLUvV8zNZ9RzWMKvdNH+IjV0PgrxuhWnel8u2p0TmlQMGtmVIdI40pkptWxXnJjWm+USFqSm4htx&#10;ZVhBvrLUAkTui4FpL9RNUVAzSx7iTfCMPh25i2S4cpIMHY7ZKsi3ZlKKgZYrJ2YaQbmR3JEH+GAr&#10;S+kyibUVEFmejrLX2ox0+3EDmI3XGnRFrXPX60sLSj1W5yS9H8ls+GN0nDbbaFy+KnPTeIRFNZn9&#10;I5lbtwKRHDtyuc/k3ISIocMAAZVTjA9ykpHvRRl13WhJdumFAUvwDVv0EqyVyWAtnKcI8tFS0pll&#10;nY0KF4V9nGnQWLtSOS/218vBfGZLJ4uKxOYklWQL5paE8/Jzp6NfkHWd5U3DbAstF1dznaL/buWp&#10;HemuVvtLH1Bad/KQemZBQn4P4k8rSddf3K4Y1cesnTqrq/Du5ndyF7Y731kJAryvZ27qq1Usiqzy&#10;yKuDJ68rflvawybyB1X5c4XwJ5uS5DZvKL4H9xeFeR5LXyLBghvgLZ4x1yXy4P7c639X+GBj8uiT&#10;/OqNr9dEj5xDhB8P/76B3n+BX8h3QVZMP/fyfyr/AYC6iAVxrbWBAAAAAElFTkSuQmCCUEsDBAoA&#10;AAAAAAAAIQBGGFRUFTYAABU2AAAUAAAAZHJzL21lZGlhL2ltYWdlMy5wbmeJUE5HDQoaCgAAAA1J&#10;SERSAAAD2AAAAGAIBgAAAOZb2vQAAAAwUExURR8fH3xbSf///wAAAAAAAAAAAAAAAAAAAAAAAAAA&#10;AAAAAAAAAAAAAAAAAAAAAAAAAA3cxfIAAAAGYktHRAD/AP8A/6C9p5MAAAAJcEhZcwAADsQAAA7E&#10;AZUrDhsAACAASURBVHic7Z3dVWM9z4bNu75CckwNVEANUApHKQVqoAJq4Did8B08I0Zo9G/vnYTc&#10;11qzZibZtmVbliXb27n7+voaAAAAAAAAAAAAmON/5xYAAAAAAAAAAAD4DSDABgAAAAAAAAAAFoAA&#10;GwAAAAAAAAAAWAACbAAAAAAAAAAAYAEIsAEAAAAAAAAAgAX836qMDofDj+vIT6fT3aq8AQDgN0J2&#10;k+wl/7+0qZwt7auUaYaXp8ev14/PsSo/AMAcNCZvaTxyW3pL9QbnY+U8ujeXLrvlG12avNMB9uFw&#10;+Hp+uB/PD/c/Pq86VtRgPB9K7+VRCew7iwBYOACznMtYeQHaGNDlKlsGi7KvXp4evyxbuBeHw+Fr&#10;VT3l/AAAuG22sKeXHhhEvDw9fo0xxvHt/Srlv0VWzpOgxvPD/VhlQ7awHVMBNgXXFvRdpIBWPvwz&#10;r/LyOass3hkZZND/+vGJwQQuniiwpnGwhS7zsfwbnYSqDenk7dnCPQLt1f1H9TquyAwAMMXx7f3u&#10;Usbi88P90nnC8kevwWej4BpcD5GvBbaDbMcKW7bV2GsH2FFwzXl+uDed+Ww+nuHkjeMZUu68Zh1V&#10;Xu6WzjUAK8icuODPrA6ysVNZQ7b9cfw09tL53MMxXunwUl6X4tADAAAAW3MNizrXzOpF+y1811aA&#10;rQXFmlPGHUUvyPbykWVldsO9HWzt31Y+CBbANcFPXHjv2Mn3e7fYycaOJbg19jye6pXVfRWKLz6f&#10;6/UpuZOQkYVkp8XvVbuiPN/IpnIb2mnLjCz8/9k8u+8e8+Pb1bTVcl+eHr+8/uL90DkJWeHaj5iv&#10;YI9Tmr+pnZ8f7kMdBjkyetEZ5+c6eXz39VXbGde20jPGcYyhnpX3dmtkHtZZe56HZ4Sl7Fm5Jbd2&#10;QQiYY69LZarOFI2HlbJlxnOFqmHsOpSU1nPktPfjtjgSn21DPhlFTr183cV6TuYr5aI01tE4rVyt&#10;TWVbavlV7tOg52f6n8tFRO93eUcEo+DX0jEK6KSejaHfUcIDO/pOO6mVCcardcimifCO6Hl9sIUs&#10;cqEyylfKIP0GrT8rsnin7qwxasHHyJb64Pl8GV2uyqL5a9zm8DK1TRwut2y/yN/MyBeRtTtWm8wu&#10;KlXtGGGNW0sWSz8te+eVr+lxpDNRO2XbgdtpwrLH1XGWmZOz829UnuXvdBdAOnqUsVk8/8w9XRU5&#10;vDwz8nu6On3JWWZQkyJGR6ytVSBvUpCNk1WIaIct8255FekQ8/ws4yKpOp1RGh5kZdLwOmgDw1Jy&#10;y7BFhiNyIFa2h9U/mbKs8iiNpTPcUK/agcnq5/Ht/bueMpCNDKxmVORkS2PTC6JIXk//K5Ot91lm&#10;oqM+kO3BkWPm++8zrcpTHTTbatWPf++1qeagevZJ5ue9Vz6GPrl6d3dEZXdf45G2aoyfrxRVZbHS&#10;RHCdkvOT5wTI02L831Z78D71nqk4sFqazPNSbo51ZwRdBOj1d1UWnie3x4RXlid/B3nRoYZWv+pF&#10;sTyvSKZMeXL8aH2XqZdVBuVd6VtLTyL7SM90F2pWzgXeeH39+ByvjfKk3avUX9OXrr3syq+V5Y1X&#10;KmeMWmAuy7HsQGasz8wbUTBq5af17epXXjv18nzCMeJxrvkXq+ZlKw7wnpefLfuZLq/QaHWaN451&#10;i+KeTuvWl03wiZMmcnKmpLORdYgrTq9WjixPS8PbxSrP+twybDxvz7hH32fl8NKM8fe4j5VOk98z&#10;elFesmzSh+pkw/Pb86gS6U1lzEjDrum/RXXizgQY/FmSxyrLK2PLy+OsconsRMknDc8Z8sqTq96V&#10;ScjKl+cn7Ywlm7WyPes4yPfGSR4uCy+Pp+HyRPJXkGXJ4Nvb5X11ZPFObFh1iHY9ungnR7K7yTOy&#10;RCd6PDm80yOa/mRl4XnyPs/Wr1Je5vROZN/453SfhAw65DiX+szrlu0H6Wdalx95GyuVeZ3Q2qyj&#10;e8e3d/cuIRlcW+XN2BvZZrz+Ml+vjzS7Idskaq9KcBPVV1skrpw80DahNPkq7V7tRy1wl4uN9Le2&#10;WWGdHl7ls/D5MDseovbrjHPph2Z0U+bJ00R6GOno/7wvz8nL0+PXy9Pj1+Fw+KoYLEqn/enKcnx7&#10;v/OOFWWhXXye7xj2wDy+vd+dTqe7SPG1unnBMZeHyuF15I53VAdelvwuI7uWn/zOkp3+SDktg+0N&#10;eukwyzSenPQ9T3M6ne6yOxen0+m7/bXFpgzdXRJKW00vn9fGCNVLS8fbSQus5PcZg/38cK/m6+mz&#10;lJXGHH3u9QGVIdOcA63e0gniE0o0eWv507/lBJqpu7aTQMj24zojxwPXH0u+KpFDH2GdutKezY6z&#10;mfFsyaI5V/JzmU7KIRdk5fMZmx/JaeGdglghS7QwaX3PF0a18vhueActT+obb0G4s9Dq+SJj+Hqp&#10;lZc9mVfBqhd93jlloNU7I7tl+1eOX8rPWgCZsX2Ur1d/WZfIXkbyePKv3NzqzFNRO8i6k65lxxoP&#10;eK128HSH0nX6XKbJjOks0u/3ytXSVurzvQmljHN+6sizmxWsOCPDVIC94ngBV1IN7hxbgVOn3Gwj&#10;zxwF8dCCa14/LViJAl96TnOoeD0omHz9+FTL8Y50ymetyaVq2Hh+Vr78u+Pb+53nuMhgS5PFWzGW&#10;aaIdas1g8ra1dj28NB2qejk7Oa983tuFsz7nq9KegyfLzv7ygCWnVtbK41YVop29mT4maDfDCiI6&#10;ZXQCD882cZtQ0U0vaKR8pR3hi5NR/qsCizHi4IEWpeV3Xv/wRWiaZw+Hw/eitHVSYsXiNclmyZdt&#10;O6veVayAibfHHnyfbEu+grcKuSnB9WFZIQHR4siqfsjkMxPIVOfHzCm4ytwYUak/r8uMb+jJT35d&#10;mLmDF+jRZ3xXPpJ3K7x2IPlW6Hk0llYh4wtLDu2zap9HG10Z/dQWJi1/JCOf1b6bHxHPQMJpu4hj&#10;+OfxrTRdvCMGVcetSuS0Hd/e70awo6Z9pil8dERGO0rhlXU6/T1moR3DsuTg8sg0/B1hK5DXjtBH&#10;fZQJ9LLyd50bfrR6xesQq4O7WT33juJ5O0ER1umJKtr7lZl8t7YBsqzZm9hnnFRp+/bGmgtWtMts&#10;vt87F83yPL3t1pF0k5wHebTOS5eF20F5uiBaIPOwjm9mbDVfIJk5tqnJk5UjOnZaJZNfZMNmsMr2&#10;Pu/o6xjDfR1K6vFettdDHudeyaxdGcP22VZR1fM9F2cy8HhCQ7NvMi3HeqVPG8NZH+d7gS1Rfha+&#10;sbZ6HNG8wHd7rRMXFtkxdXx7v3tVdEr6/tplhLLvK+3rneSwmAqwt+gk+rcWKGkKywM7QpvoZX6d&#10;CUGW1TVk1mVfPOjKDkzPGHC5K59TftpA3GJwzjom3tHB6uRcMQgcK01mMl598/ZeWLoQOWfauJP6&#10;r+XDjaOVBz2nOZ9aH3Xae4sAr0M2oKnYE85KR626kGERjc9IRzyyssw4jJl3Ovnf2bTaIrVcmObP&#10;ReXLMnlbkjMlxxiNu6reZOYwDXr/zjrRNSNLlehkwV4Lc6uCbi0ImZmnzx2Unet00Z5EgaNF1Vau&#10;XkzSyPb/jJ5HAdNWYzbT3jOnH2Te1uLlarTFV+1YvSWbRTawzcyZs/XX5hNvfrmIHWwNLrS8IZVX&#10;UgbO1uUWWiCeYfU7IWPoAUZFwbQBemlO/1bPR2iLMlSONJi8zTonIWacANqd944u7xFsW6cOuivp&#10;qxw8TS+iFedIBn5aoOuAXxOViWhrVtknaf/PQXQah9ACq27bUz6RTZCLyrzM6FUCjeyFULI9un2k&#10;LaBEc7C1kF5ta36pjtXWmZu9Jd87tY0TEtlnK/6A52jLOkfyrjrGyv/P+1DrC+3VhQhvV7CKd1KP&#10;WLET/VvI2ssqK+cxvuPK8yZ75Om5Z5etHdUMFV212ph/JhfLujFRJAeVa50w5c+Mocc3nmyZhQJ5&#10;UWkWq8356TAue8R0gD3j7GSPc8ldwK0cxKqyrXT2uCNmLRIQ1QBdezZ7/KxDpT1mVtUix4UbPdrp&#10;4A7cbDvS8135SQ5L77Tj415eHWO5epV2tj9psuo6Jj92MP+03apJJLP7uPqY6Cq0MdmZwLoydYMS&#10;a0d1NdYxP4JOAXSDRqnPlbE9Rq/drUXqWbxV/KojzYOp6rjX+mRFnb3gupMfz7fKuReTImaOS1t2&#10;RgY3cxL+my9B841nU/Y83tzdgSayJ5qscqN8K8dpaVzLBe3o+TFGOk0XuWjjXfi4coGExspeC9wz&#10;98zMwn1sK9geQ38tNmpzb3Gwa4siPeP+dfSrFpzyJWfVo4aRgeKrAl0Zfgu0wloha5StlayMTPLf&#10;0XG4Ks8P9i2ClZ19jnWzr3dcvtr+lFd2gvJkpT8rjuRlnYItnIeZsdmZUOUkot0EHpVpcWhc7nOO&#10;3WELsq1RW2R2Nk+n+u2bXhmR3a8ekR5jm+O9lG/29IT2udb+3XGiORCkp5X6Z25I1vKlf6+yHV3/&#10;weuTWaonh7JyrLTnln51d+9JNq9fSRdWLlh6cnaDgu5CRuX5LX1QKX9mrG4VuFG+HXus2XxPd7j/&#10;FflWM/Znr0VbDapjNG9oi0vd06EZvZjVHboQMfOLRpKqvc3YhYwd076rtkMkSznApkCEYw0aeQTW&#10;W5GUZ/Uz+VtlZp/1yqAdMC344fVfZdSyk4m8tTUz6CynKHvM8Zxk6qfJGOnMXivTcgzQZ54x6h4N&#10;5xNUtn4U1Gr6F/W9931n0srspkvjGJVjjZVoschrP2+snmPxr6PLmTT8GX6L+LngTpccO9o4q+Y7&#10;hm83ss4ed5K8vLguR4HL9/HW4CfBtIDY6mvugFmBtCa3zFsLxCvBEckhb62WMvD2lLqg3Xo9s4jB&#10;+6Vqc1agHZvuLKRUyiP7K8vo+BwZSJe8E1z8/7PBvZRb+rLeuOH9cQ4b6M3tGXujIY/de/4hz1s7&#10;rs/RPsvIr6Wxns/YeqtOch7zbFWk+9GRYW9DUtNvszIBUVqtHba4qM/SQS/Yj8a5dsw8ksOKJ/fy&#10;+4n2EXHpDHu/s0zPS+i9Ab7qGnW6diRstaJYAQd9Jm+wOyw+xmXlx5WDjlHwdy+0dB2n50c54jdp&#10;PSNuHSXy+A50mm1orUZ6x/e19uoOPBoH1pFPbUeB+iw6llqF68IYsR55wTWh1SszwWnfe/oj24Q+&#10;kzJXyuP1tMrT9ITXT5PXatfVjpd2tFjD6j+um3KCqy6OzNbN2gHpXERG/WNdhjcD178x/p3DNLs7&#10;hq2f1i4E7Qrx3Qx5ZHX2JmGtXCmbHCPaxZA/ju+xG1xXHOGk/Kq7Ybx8T47KYiX/1Yox9D7lTv/W&#10;xy6ljkm0o+yZ/sjM4WPUdXqGg2LzNRlkf8v5ky8S8Pyieccqb0/4EVeycfznXD055c5vpcyMznv5&#10;Hgx7Kf10bmsquuU9L+cQbZFeS2uVo82VHGvezOoct59yruGyrCDb5lTmzHzD66Vdqsqfk+Vm2r0i&#10;B6+zFRt6PpPmf1Le1VizFWDzoCTTGN7gl0F2lM8Wu0fVRqvI3EXm79WNDyRPubXnt5hQOs7H6iCT&#10;74rw77Mrl9XyuAHjjh8v1zJgmi51dbniMGScWmmkMrvMsuzIyYlkl+VZE3e1rlpafhwusjdbsTpg&#10;5MFct6zI2e/I1cWSZeYdLGuhLTN3RXlmysnk59GRhaezxseqNB7chnIn64czpsxr/BZxuSDWHbey&#10;HeU7glRet54z8vB5xVs4mD3JkQ1+smV6zrbmr1ifcxm0wCQqz+L0Z5NG2220ToxsFYjLU1ba7f1W&#10;2i3mqmizKbOQx9NU5PfsTHchyRs7MsDjtsTyRbwdagtL3/j3lmyWH2m1rdfm1A6rdNnrL/pe/p/a&#10;wTrpzP0z+iyjRxU5Mnlm85HcfX3NtW1GqIwgmgJrR3oyMljPWb8NKiewirxENOnxNFH+coLPtINs&#10;v0oaC5mGPx/l533Pv+ukIbwbtyN9surm9aMni9VnXrBWbf8KK8alVSdpGKN3xOQ4q5Y7Ruw4R05h&#10;tu+oTK+/MjKs6jsvn+zFW7I9tSN+2vjp1EFLl/1sBTOXkRGr+hEAALZiKxvaITu3b52/5Zd0yqvU&#10;pVt/vji49a/GWDJu0Xe/dQ6t/srPdIC9BXsP1myAvrrczPMysMmWQaxMkw0wvO81w+cZMysA4N97&#10;is4NWNSOkXOerR/Bb6nM5Eus1j+uR92gqSrbijG8tR0A10VGj/kiKvQGAABuh1UBNgAaVf/iIgNs&#10;AAAAgBMt9PB3shFcAwDAbYEAG2xFZ6Np+newAQAAgK05Be/br7h0CwAAAABgjNzrlhbYwQYAAHA1&#10;bHl3AQAAgOvkt777C87HzCucCLABAABcFXvdmwEAAAAAUAUBNgAAAAAAAAAAsID/nVsAAAAAAAAA&#10;AADgN4AAGwAAAAAAAAAAWAACbAAAAAAAAAAAYAEIsAEAAAAAAAAAgAXgd7ABAAAAcFVs8ZM8lOfW&#10;t9LvVQ4AAIDzgAAbAABugGv4jdBrkLHCy9Pj1+vH5xjjMupzOBy+LkGOFTw/3A9qW4/D4fDFn7Xq&#10;H/2++ir2KgeAKre48NOdc7R0nbyuec67Ztn34OoD7NnBcclKUZVx6zrht2dzXINubYXlPD4/3P/4&#10;//Ht/WLaZlV/XVIwpQVS2YDkEpD6AuYgHf9t7RrpNAXXmWfpGXDb3PL8DeY4nU53lg9k6dU1zcug&#10;xk2+g33tK8iHw+HLq8MW9bv2NjsHt9pmzw/3//whXj8+x+vH5zgcDl8vT4+7ts85yjwHlt5dwyRO&#10;zsclLcDMgqBtW54f7tMLe5m+uIZxAgC4HjxfkOY6LOj8Pq5+B7uDt8oE/kVrKxgDoMEdWC1IemXH&#10;NV8/PsfrBRxZXVX+8e397rgio404dztnuRY5syBg24bj2/tdZ8HsNx2TB2AlGBfzdNrwWtsdi8c+&#10;Vx9gk7Ne6WgE1zWioAn8pKOTv43Xj8+hBZs0kbzuPAZpzFty/TZuWff2IvN60vHt/W6wVwdk+hWO&#10;VSQHPybtlcvzyb6zrL17yPHqd66juNbYoM8zbUNo8yGvl/ValSVD9BpWtZ0zstBzfN56/fhs94vU&#10;L/56gpYvLzuja10y4/Xl6fF7rGy9EDPz/mpHNiws+VTnzOrRbszJt8eSAPva3lm59h1sz0HAbsll&#10;AGN6Xqx3kGfyywQdlbzGGGlHlnbqqPznh/t/nHv5ni1PwwOhTNDD8ZxekkPbSew46Z7TKQNFKsOT&#10;USPzrrwlR/X9Ogt6/uXp8csL0mSeL0awbsnhyevVi5eh6Qw97x3NpldBojbZyvHn44HamNpPLrLx&#10;sSK/09rm+xSOI7u0GfTZ6XRK7bxng2uer/d99B3JSX93/brnh/th1Y+O80sfLCqTp9Py9ca0tItW&#10;OZp9qeimNzYjG5Jpa5lO02/vefmZt5Ck2Y+qrbRkiPKL4HnyeTTKU8oi72bIjP2M7FoberoXzUdV&#10;GXj+lk5m+rJSJtBpB9jVwZuZ+COltQYTDZDKzhSf+DoKrAWzGUfC+i7rZPOdUc0oawO5Wo6UOZqY&#10;OuXxiStjxDPlZ+SzVso1Q5QpQ9aZp4kMdqYNqe2tkwOeMdXatzIhnZPqWNHsg1Zv/nlG/3ibSkdZ&#10;Pm9NlORsUiBqOd1aXa12IOfeag/+nMxLC+o053IM37GVgXwlrYW1SCjlIztYCeRmsfqCyyXbNnJY&#10;qvOWPBnDF1z4Z9Qemo2Sz3syeu2ryTFGbgG7YvM9+JiydIC3MbcN0lZ7ckq9jMavtZhnBdeW7ZZy&#10;SKQfk+0jL9+KfYqQbUZj1pqTuuPZ6z9vYVXTg5mFWDkHaeV56a16e+m0hZ6oHKss2feZsWzl3Sk/&#10;gp8w4HJGehPJ421OafpAY3jrTS3L/vDvpK/B52WZxmunTp9p8w/4SyvA7gw4otrpVJ42qGYvLNJW&#10;WrMDxpusKgOcytOcXm1S54rsyWq1TcWoaZOTVqbVp1F5WptYOzpaWs9AWPlknYxIdm+Vnj+TKcf6&#10;nuu8F0yRLHLCsWRZ5TxtwQpnvzvpRROOtXuaRbM1lI+lz1pdIqdZIvOVQZ02zrljxR1ia1V+jJ+L&#10;QNwBmYX3A5VB8nfmgOPb+533igJfBLHGhrYQw+WNxlT0GknGsbWO22p5aacZ5POazNqCUEaOSP49&#10;TltFi5MRXMet+xWixYvsvQxecM3z1epyZHJ48541d2jf8TxnsGyaVu5x/AwQpPyeLbECW0sHtPqR&#10;LDRWZubFyI/1dpyl/ZDzQDaQtsqy5pUOkf3QPu/qFbexnh3T2k+TR85hmr+m6Wl1ztEW1TKLe1F9&#10;s32YSWe1EZfFKwuvjuqUbxGXA4r/sZ4b4+/NwvRvnk7bleX5fO9Qv72rZa0ikkX7LFP3yKBkB4q3&#10;iu6lqQZ6RKadD4eDuvPLV7a8xQWpF9FAzTiukVOvGRwr/xknw1sM8sqh8XF8e7+rTIJ8XFE7/uMk&#10;/hlDrQptgNdXmn3JBGzcTmjj07IhcpLm5VGb0h/v9IsXiHM7Rnlp9ob+TRMr/2ONEVkv2ddR2/Gy&#10;eJ0151Y6CJZMXSfOWyDidCd2bSeNoOOCnMiRJDmsQMDSiWr7eLZKK0eW6fWjRqZ9ozw8h3SlLcou&#10;5liOtJQnkx/pUcXp1haoKR9vkcPjdDrddYMmaxxY9jOLJsvWO108/84x/DH08V8h2gn17LfVPtaJ&#10;My2QjAJ5Ppdm/RtLxyu+lvZZNVilvtHaIfL9pC57em3ZhDFim2gtEFnlas9HAS/3sbUFaCudlEXD&#10;ahfsUtdp/0yXNXAyAY6mBN5RA2tA8f93O19zKi0nSU6EcrBmZPCcZTmo5EAgh5kbGWsw0PezQdU/&#10;K79OXppzPoZuyPmKMw84KrJZeWaeHeOn4yJl9yYh6eRajgg9FwXX8jveDpSvt+hDaO1nTbQrHVuL&#10;w+G/n5OjPy9Pj99/WzsOnnyePkVUdYvLFzkJEq1OlmPQkS1KYzmIUZruxLqqTlIe7f9eINApJ3LI&#10;Knl1g+aVWPOoJ5PVfi9Pj+7P2mUDES2gDBMVqOiaVk++wLuKbNvwtsjUg/pE+9OVc4y/ARTZ6E5e&#10;GeTclk3X6Rt5oobmoU75GTqBuZRpDP/1Autz6bOsxqqXZm/4KQWLTJwgyW6wabJ4eXp226p3Z36r&#10;bpYQq3x3mZe1WZqVi7OlzbhmygF215mJjI824KJJgwZH16HxnGfvSJI1uGg3ytol8Npt9eS+VwBl&#10;rfJJeSxWyVk9rs3xVpQnxUoF15kdCr7TKfHGAH2utc9MYBLhreKSvNqOzYxM3k5qZgLg5Vo7BvL5&#10;iqyV8e9NeLRIkS2Xp5NlZfKJAvPOdxV4G/BAYCZQ4zvOHO+0TUVO+Zl3zF8j0ldvlyyzg66Vx4OQ&#10;FQ7THnOQhbwUUBLtMnE8/fe+q87pWX0m+8n/eM9m8uPQGJs9vdX1CbaCnzZYpeMdtIUMbs9ePz6X&#10;LULxunbtJrdh2imrMX6OAxngeuXP6gHPV/s+u3hWCa69Z1YuHmZ2mqMTDxoZu1TVl3Pa+kumvYM9&#10;xr87VPKYq8Zqh6wTmFYmMiu9dEak0xsd8dDSZOoSBWOzA6tC9riu9vnsMSwtP4m12xWly5TlBXMW&#10;mdVBTa8yAVXGwK10njPwVwCk4y936i2yhr4zGe5F5eiq7BtNH3h+lTFdCSouDVr0lKxwlivHJFey&#10;eoenC9eprcqksWu9C34OIpuamaMOyitS0UmGmTb2FlK9I9nR7qeVtjO2vNMms3ROLnntslLG6gk6&#10;TmaxpAPPL7swMzuneLJIeapInyjzWkRmc8+iuqO7csGtS6Zdtc2Nvf3DW2DpJWfdVX6P7ntFq9GO&#10;mliyWbvffAfJcnajC1Gsn8TJsFU7Zvp9pXE5nU53mWNV8oi2XFldJlCSw6F3odhM2/G2suq/haNr&#10;nvJIpJV9o42naptkV23P7fRzttJRzc5U2/Mc44f6Ri7kkh2u9l/nZM3ei5TWPOEtYFdk5PPa92tF&#10;yvdWnl3bv3UgP4YdxPM5lD9vHR/P6BUfUxWfRd6VoV1Sxvu0a5+iy0NlvnvdklyhK4d1LJYH2avs&#10;fqa95EWNK/K06J42lbKRH6Et7kanvKzvKr+eMMZP/5mfgnt+sH8qkj9fZaWN6ubV9RczG5m8/b2Y&#10;grdtJkYBf5m65Iwg5fltN8l570FoK6M06OXuHN95WjFoL2XCG+OyZBnj70Ve2ndc1qzh2rt+/Ggy&#10;/SFd644vbZeC6+IlrVjKccJtyzlWhyttM3N6hNsOrVypD6tsLQ9QLVbeCB6RGW+8Lej5jmx0xI4v&#10;xM3UcTZ9hmh31Psukm2LxSWeZ/V94wpb+B6ZXf3unC77iOuyZnMy46Jjx60dK25jtJM1HtQmq/Vp&#10;xdjSXr3Zw65tvXC79bvzlwCfq6pzYffU56o27ZxOoAU363vt9EwXvlixhZ9xq5QCbLnrxTtixdHb&#10;vajezqylH+PfC66k4ebIQIH/qZR9SUa0sluyhT6QAfKMkLdDMTOxZtJSUBzdOs2xdIg+m5moudHk&#10;gckWDkZXT/k4sWzLGPYlWBZR8NtxCKVz2m1Ha9HSk2vPiV8L6rZySq2TP1YgsMpxrbw2ZLX9Jc15&#10;WVmixfG9jjWeG629tJ+d43SPu1t9Y+20Wp9z6HPre+9nobrynoOKPp77XWuLKGjSTnB56TqBVuc4&#10;MF+IzNpLT1+7fVMdazP6e8n2b6X/+ls3Sc9NeQd7T4XLDo493214/fAvoJBGg+9q/DblzR673aLs&#10;TNAVMWN4q2kzTlKENiFFfeAFJlvqY2dMrr5duErl2LzVh9aR3jHW1m/V5BrpJX3mvce4BXvZdO04&#10;rnWs2FtQ5O1UDfrl3R2efci2i3zOe3eXZOBlbxmYaLLMONwWq3cN+a8grBjL1utl0fMkQ7bNsgG9&#10;9oefqEpUKc3sSRH+b6sveL3lM7zNZPvQwmZXF6224u8+y7yz/Sif0erOF9C1ne2u7qq/wW58Xnv7&#10;wwAAFW1JREFU5p0smh073mKXhPrCWhg9GCdLo3kxerVkFtmHVvlS7tlFs0rbdsq9NUoBNj8y5Tlj&#10;qyDFtcrb2yGPjtV26n9NiikHpfcTY5eGd2wy2hXQ0nTR0kY7JZ4s2eNNe4zXWaK6VC8EXFG2dkqC&#10;JmVLDk82LYjxgvIx/r0JVnPONBmk02YdL+bl8wBC5rvHKSVNxigQkMfru2VG0DFe3raRY2x9J38B&#10;g7d39zhjBHfuqSyqE8/X0pmuvaj8RODsuOZBTOY5+rclkxZA8DK0tDN9lNnF9sqwnrP6LjNmOuMq&#10;0pfqiSPZD1pgrR275/cLSPvp9R9vt0rQ4tVblpP9WTSZzrI7mXrwRRMrjQf/Pqvn/JLSSOZs2XKB&#10;yZNLvqbC03H9sBYlI3sv/x+1izUve3Xm8390z0S2XywZtPkV9ChdcnZ8e7+LnPaIw6F2oQR/P1CW&#10;t/JIZgZ5rDbzcwM8jfZ8tQ6n0+n7woFqW56Uy8GyZOonDRZ9PuP8VuBlcINplU/twfuG0vG/O2jp&#10;ePvLvuPykkxS36rtyOs3xr8XAMlyiS3flfSw+kPi7SRGeY8xxisLLqwytLJ4AERptB3QMeILXLTJ&#10;jfet7Dv5bMURIl2z9Pn49n43nh6/pE7wcXDu0zeR7Zpd9Mru1HlyeDamkhfNs9biTcYmvX78vIym&#10;Ioe0NVo6modkOZFMY/hjY0bPjm/vd8eRmxepzpm2JJlkQJcpwys7ks3Kz/uuKstsvp0yq8E1If1P&#10;Xg4Pmo8iDemElvcefoksz5LFs7N8vPHnLbvl9al8pit/9Fx0sqBaPi+bb3bxuTiycbLNZWAubaZs&#10;c6suWdkr/qRW/lb6G/Wr17Yr5fht3H191eOt7OTAG137TMtTMzKaknPno+MERvKQcei8uyTzjBxD&#10;b7fGyk8zrrwcrV7R9xbZfD3nz2qTmYEZrYZm3pHryE76GOWppfW+t/TEe8Ug045eoKalnQmw+Vjt&#10;9K3XH3LCqdgX/gzPT34e9ZeWnsjKFumtlafUA09urQxuNzK6OxtYrxjjXr5b5A22YdYuAAD+spVt&#10;3YqVNns2Lys+yfoOlXSr8qn4DLO6gfl1Ha0Aeyv2UnKeVyfAlrJoMkXPS+dVc8IzgZVM48mxVYCt&#10;PRc58lGQukK2Sn3looWXZkU7e3nwvo/aKNJTWV5lt+7cXJsTYfFb6gFABzhsAAAAbo2LCrABAOC3&#10;sWoxCYBroroIDQAAAPwWyreIAwAAAABUQHANAADgVkCADQAAAIDNQHANAADglsARcQAA2BC8gw0A&#10;AAAAcDsgwAYAAAAAAAAAABaAI+Lg12H9/iIAAAAAAAAAbAl2sAEAAAAAAAAAgAVgBxsAAAAAAAAA&#10;AFgAAmwAAAAAAAAAAGABCLABAACAC+JwOHzR7fMAAAAAuC7+79wCAADAb4GCoueH+/H68Tn901x7&#10;/sTX4XD4en64H2OMcXx7X1beyjrQBYYr5YvKev34VL+nPtaguuIn2sBvZovxeDgcvuR44ReX7jH2&#10;b4EtbBNfFITNA5xb1I2r2MGm1fxVK/rYHbhtov7n+kbP7aUz0E2da2gXHqBagZeXVvuc8tuDPcu6&#10;Vp4f7r//VLh03QXgErDGCYJqcEtcg78DYlo72FiVB78BbaVcM2p7GTr8vNj18vL0+B1cV3evI/3a&#10;K/B9/fhEkM0gp/4oPufjdKs5EHMrAD9BkL0OPl+txDvVA3L81sD6Fue08g72b+18AGjS4RPP6XS6&#10;29MwIMDRuaZ2Ob6976ozqzidTnfHt/e71Y7s6jH0+vF5dYtR16gPAGRYHVBdk60HAACLq3gHe7Vz&#10;Amfntsn0v3xmD505vr3fbbWy/FvQTh1cEp3gFP1d4/nh/mp2s7S+XfEumvY6wqr3/bOyaYvtVpro&#10;1JvVJi9Pj190GsSTz1r4j+pA+VfSRFRl6T4v3/PX0pGe8Dpq+Vp5RqdxMsF1Vk+4Tr88PX51xvjM&#10;2NriHdG9Tntm5kXtmdePz39O6IDzc40+wSrfLDtXXLIfSFxFgA0AAOeg6nRVHEPuxPL/e+V0giAe&#10;iHnBKXfGM8FLpnye3nPsq3l7F5DtNfFWnFMtkBvjb5vLPrHaTMuH+qzr4Fh9YMkg9ZbLk3GOPBk1&#10;x/L54d49sRDdp1HVuxkHriqLfJ63qSW7tBfR5/zVj0hPZDtT31pt4h0J9tpC2klup2T6zIWBNC5k&#10;Pa3n5QKCrM+sEy/z9+YRyzZYz/P85WfSlsi8ZTt3AzlevnYxppWv1e6dxbxoLrPy6iy88Hlx1QKa&#10;lkb2T1cPs2Vm/AlNd6M5Q8vL+s7Ly3uu6pudg1KAbVU4anT+jExbfVaubo/xd2BreWZWa/nnvC40&#10;qDLvVHqK2nV8CGkkV6xsd8i2Lz0r23KMkX43VabxytLSeWm0/o8MW2ToVuyESOdG1iWTpzVZR4Yz&#10;upxrZvx6z2fypWc0Z27lRBrla+kNyeY9l8ELlLwAzRuDMrh+/fgcr458e74/5/Udfd8Nci51wiXk&#10;3CID9aqud8kctZe2fKY8q18qjj53cuWJH80XkPpAaSJdr+qRNd9mnFEuP+8TzeeSdz0QpE+yLbUA&#10;UuK1fzQ3RKc0tPRkh7ht70Jt4gV12sKARfeiSipL5t9dhODPeAstsl2PLF1B9DTSVyJIb6Pgeox/&#10;29bzySlPmUbqkFaOlrYzP9DYkvYyWrianeM677RHZfLFrdPpdOct8Hj3jfB+thapsuPOyitbp0ud&#10;83ffwdYaSjbu7MTGye4oUR6aEeCruJXVRPn/VatQnWDv+eG+7fh77esZFcugenJERjhaXNCMqVeW&#10;tyKZxXJSu+3N88xORNEqeKR/0kBqn/PyOdH4zbav9VzUvl5+nUWOyCG9JGNO41obg3KhKbJJ3mQu&#10;dylm20A64NYOblSONQ4uqY84XKbj8OvpOSOyvV6T7SXxFu+i8aVdAmfVZ8XlRzw/rY68TbJ2vbIY&#10;mEXmyWWx+ueHXry931m6QQ6xVZa0lZQX/96yGYS2CE7pMv4UX/Tgz2p6wuXk8lcW4jW5ZZBZtSPZ&#10;dB687q9MzowOjPGzLbTxZKXj8mvPzNxfwfONTiDIdNZGVeTnUr6VPpL6dxyxj+Qh65ZZsJPy87pz&#10;WaKxWIG3pTU3yoWJ49v7nTZ/eHaw0x68HY7K5/Sd5csQXV/hHExfciYHPV9JzFY2OlrCV2w1eHmy&#10;zOxqrZTdSqPtMso8ubxenh6ZSV4+E5W1Qg6tTt4zWltYR9m8Mqyy6DNZlpduZrVc5qlNVqvyf364&#10;V8eXJod0lPlYoHRdx9Fz/E+nnxdjeeOH/kj5qA7a954hl3Jo+VadCdmOdGGZZcvkdzRBZGyf9pyV&#10;lucb5S+dGe6cW+1aZcVEpjnhFbR0l3YTOl+kXdlmkoxeSDq3oUdz+ypHcQVRm3ifV+ft6O4MPgaz&#10;ckTlR23aGVeWnnby8tJEc5IV4Ft446uTbtZXknWPZPPafMaeSR9CytYdl9n6cay25uNN8yW18ni6&#10;MXT/TqbpzjMyuMvEGDzt68fnP+mOb+/qHJz1BzT4Jb2WPmVsoTYmPRmsdpb9ScG9RWaOjPTg0igF&#10;2NTZh8N/v9HmNYZ06sb4d3WFfzd7aQ2XRXPe5fNRIKo5s17wwJ1ZUuSu8bLaqepA8TRytTGbhwyM&#10;KJiq9JeWzgoUuXHkwU3Un4RM59WLy8efrQRJ1Me8TGnIOoEtGWVNPg/NQHvPevpl6a/VPpZh9VYf&#10;x/jbPpoBPr69u+MoMqwVPeWLZZ4jPLNY4VG1gdzGVCfFMfQJ0ILr4yq8CdVyniJmx12F7KS+RXD5&#10;8vS45HdSo6AwaxO0PKUNmHGCMuVSm9Af7Rn++cvT4xdPQ/+XR7RXyVjVTW+8rVqwkazMk7cv/9tb&#10;9PTmnOp7yvzzrWx2BW08zf7ihKUjNN5W2uyo/azAvepvevlm04yhL65XfegMlq9v7dgTUSC61aJk&#10;ZIfppEpmo9TqG5J9ReAb5cH9tnOPcUn5iPhMBTKrE5Hx1S6VsT7Xjil4eWd2VLSyvJW56L0UC092&#10;WuTw0mvyrB6wGUOltaV1W3bU/tSeWj28PtDaypvIq0QTQMega2msdsvmn9FB74RKpSxOtKtI32XG&#10;kZYvGVaedmYSteyJJrNMtxVWfTQ7YZ22GcPvi4q9nGF2Evxe1FoizT5U+m8MvZ/IlvGTOtwebhFw&#10;ddHqlRlXVY5v73fcweK2hD7Ptot0CqtjoTJ+zr3jYtmvTP90jmLK1+069V9pnyoLRVU641A7CdmV&#10;RR6p1ei0Y7b9O6eINN9fzmPWPOeVr70yURJsY7xTlzM2wnpN1MPyszpwX32lzdd0oWuv96B8RDxD&#10;paJy9XiM2s5AZyXXW22KypKyR/J2V6O67yCtXvmSN1JutUIkdxb4qrenHxl5OrswK6iulq42/tYR&#10;du95/v+s/mk7EzztSmdSysgdNq4vM2V49T63YyyJdNmzCdIR2nOCyuxoXuKEuRfeUXDNcaJFpi1X&#10;8Kt5rwr4MzvD1C5c1zMnIPgYIHl5HudetNjT3mTK6gZm2t9eXtm5qNI+mSO5nL3sT+UYbea5TJt0&#10;9bpzascLIr10lp2TC2nyOWtHeYxtfdgZ9ggYM/GB1pbZZ/dAk3/L3f5Zll9ylqmodXx0K2ZWawlv&#10;19jLa6tdIcq3OmmsKDea/Hh9vTaO+sDbZaZ0XjtcG7Orh/KnSqqr3vz/ng5pq6NeH2T7J6O38mj/&#10;4c/757LO1d2rLNEpmy5yLGTLqJ7SkXZM3n+xx0Q1O1b3knMFM4sIln3kOp3ZrYrKz6bPnJzi8Aux&#10;qJ6d3c8ssl2obrSbLcvlF4AdlTw6eG3ZtUmV3a2t58LKsWPtgjOuz9bc39k0ybDFCYpZPJ9y5Y6i&#10;xpZ2VDud2G1/T9+s/Eh/LPtYsUN7+5czpzwIeblhlkv2o7t1Oieb7GBbZFfYNed9hhVG5BJXvcbY&#10;ZxVJvnMtVxG3fBfwUgf8Fvows4PNd/erK3qV4JocVyor857OGLmd1s57ibR7Re9q0x++qxflKenY&#10;qDHmL6PhrDjNIO8woD6S/9+bFXWLTg2Ncf7dxwxeoJSBdL97x0ZUVnVX3Fu86eKltXakLP3O6kS1&#10;3tV5uPLLJhW2ni9n5pUt4As3W+TbwZOF6xV/TtrprW3X1oF7Fe006Apd5vaxe2lcV47Zkwh7LyJr&#10;etsdV50b2y2dv5bFdI1ygL1i94E75Vz5z/1+hFe3GYO31aSXOWa5Eq2fvPc9I+TxVBpI2oVhvGzt&#10;uPeqQbh3m3K6k550annbRWOqunNN7cPzpzQzTv4KuHPSkSXT93yB4VKhsZR19LbGOkFEcmhppPO5&#10;lWwzVE4ORGRsDvXZqn6L5Ir0p5q3VcfZ+lQX0ki27s//RflmHdXo+S3nIe8Irff5KpksXe6+m+2V&#10;Q/bw3HakqlddPdxqHq4s3Muj3tEusDdHeH6R1KHIRq64mb1Kpg+0V+q2ktFrH+orfrms9axndys+&#10;UlavMv7MpW2EtnawqwNFfmfdnBgZ8dXGt4KnZOdEU8yVSmYprRe8ZYNU673QCudwTMeovZ+89aDn&#10;46qbnoLmzPNb3Cbt4QVhl2ZQV7KinSNnP9N+W9g4/mqHlCHbp1q6KO1Kfdn6KG7muDER/USLhjxS&#10;Lf9E6eXz1u+fynrRs7T7PHOMnudr3dnh5WnVoQp/f1urY0YO6/nuz21lke2k3a5OeUpZNOdY3o7M&#10;9Unqlqar1JeejDw9b/OqbbOY0QGui/SddTmpddIq0sOsfJW2jJD2Qn5vtTdPp5VN6az3azPl0b8j&#10;GbfcubewAtGurbGQQXFlftTGZNSWY+j6FY1vi8hOamVF5Z3bR1x+RDxj2KNGkpASbr1zVN1pIOM+&#10;RmwAKgMpOnrdVeAZLFkyzpSWl3eZQhRQ8e+j1dot24omx3MY7SzeuOLObcWJi3Y5JNH4jfo+s6vs&#10;yVJZOPCctUiXZu2Tdeu3txutlSll05zlMcY/wdhWR9W09PIUjBXYRX2XTRcFXB2yRwBJztn8uQNP&#10;ec46EJmxwZ+xnpdjXD4nf27Pc6ajz2S+2uf8dRGtDnzutupTnS94kG3J7rWlbBMtoNWe0773sAJi&#10;65nqK0eUp0xT0VOyeZQm+rlGvkPasSMaK44Gc1k0XeRt643n2fbnea/yo3me3JcYIz61JOtqjVOe&#10;H/8ZPRmcWv1Lc560/3uclpXya7JEJyu6l7JFc4Tlc3V95BUXzFplS7uq6Y8lU1eWVZQvOeOX/FDl&#10;ZANkOsm6ep8+ez2suQxldVD++vHzooYTu/hFdrY8Ap19Qf/49n73+sdg0bsMvBwrT9o92CroPrA+&#10;kQbV282W6az8+e7HQfR/duDuuVrFJ3X+zoncxVndH7Lf+epe5IRQOtl/3ngcQw9Y5POr3p/yFqb4&#10;xUn8GXnBm5StAu9HrU23Gl9k91aUodkLKoPQ2nHP4++nP5f4ZHWOiGTcY9Ex207R4lK1valftb7q&#10;Oo2WrtB31meUhtfRa3tejjZXvf5x/qOL3SRUb94umblQtuXsSSAuZzbAqz6/Civ/70vpCvJYtr6q&#10;V1R+dQ6ncqp2ZAus/iT90u4QserbaQuZt/ezpt08x4g3XLTd+ii4t2yNtDOyLJlOtqm6wGtKoUN5&#10;VNNFsmh1Jv+fdKbiS1Gfj2HP5xW/WsY3kR3Yyu/19EcbV2P8sWWNd8FXcvf1VR+/0rmWg85rWOk8&#10;ZwactcISlVdJF63ieN9bSioHRmXi5gFQduLotkdWlqxxlCtHlYkvM6F00mX62vtNWattK+VGZFZY&#10;u3JIeaJJK0pnPaO1bVbvMnWQxjRa1OoaeU0Wy5Dz51eVl7WpNDY9uSp2SJtEo4k1YrZtzp0/AL+Z&#10;7G4auF5mbbiVJ/27mnfHZnfKW7VwlWm/6JmqLHzu7i76zfSRB9mMc9+bdem0Auwx7GAkq4hj6KvY&#10;XlC8KqDsBNjZ8uRq/uzkVdlB2yrAlmklMi8ZKHYMS7asTFovGJU6YAUr/CRBplwv6PHIlpNZZKjo&#10;vJUmW9/MWO1Mip0JGE7iZRHpNADgfCDABgBUQICdox1gg/+orFrdyuTl7QQDAG4H2AIALh8sggEA&#10;Muz9Lvs1U34HG/yFgmcryL7F4JrY+31OAMDlkH1lAQAAAADXwY97XM4oxzWw/BbxW0Iei+UB9607&#10;mAiuAQDErS0wAnBNYL4GAGTAXJ4HR8QnsS5D2vIW6UvnlnfuAQD/gXfiAQAAAHCLIMBehLVjfYvO&#10;JRxrAAAAAAAAwC2CABsAAAAAAAAAAFgA3sEGAAAAAAAAAAAWgAAbAAAAAAAAAABYAAJsAAAAAAAA&#10;AABgAQiwAQAAAAAAAACABfw/65RygXDUfoUAAAAASUVORK5CYIJQSwMECgAAAAAAAAAhAGp2WMZu&#10;BAAAbgQAABQAAABkcnMvbWVkaWEvaW1hZ2U0LnBuZ4lQTkcNChoKAAAADUlIRFIAAAKIAAAAJAED&#10;AAAAMMZZRQAAAAZQTFRF////ISEhrLv6FAAAAAF0Uk5TAEDm2GYAAAABYktHRACIBR1IAAAACXBI&#10;WXMAAA7EAAAOxAGVKw4bAAAD9ElEQVRIie3Uz27bNhgA8I+iJsqrQDk7KYNguwiwHqehh/Jg1GoR&#10;tLcgj6DBQ4+b0l58MBI6xuweDCfHDgiQV+gjyMvg7hD0vNNAzy+gLMDqDIa1j4rz187QXYcSsCyJ&#10;H38i+ZEE+FQ+lduFFMspgAkQ4sP3/6EhNqnOb6m8XkEfnkwAOEBlLobXKp3rkVmqwxVeIv2ITZrz&#10;mvqV6GHIWtrIq3V5gb/kLvFwMhe9C/HNvGZ0U6wYV42++rc+HqbzGxHBzaKubm0UA371/OJW6A2x&#10;oi9EX+K7RPwU06IRN82HIa3S42NwB4FlGNguSpisOqmbQENOIu+inakvdfAhstYG3mPrtNl0x6vt&#10;ySOszVpTeFZOUGRnGa8F45k7Baj94THXPjoKVFJWmTvFhZC1p7HIxW2W2se8NnSTHTflj069rPvh&#10;dFo+Xe1OH6RApnQGz2pIO+bpWZ/uqx33FxT/9FjBfvo0WElqJ4futLZPpt1ZEORi9mNqb6DIRllX&#10;8a9PVjP51+D36tbqXslsABk+51Bp4JRws93qgK26Ps5UHOPqskMzIInYon0/tukus4SeOUnGXen0&#10;OPb35Ocu8KogRwNTciFafQ4C6O4GAxFrkVHoCFDUx2YBhET6ClaIxKFyI7Bhl7Nc3BsN3oHJUdx8&#10;JTcApbXWAIgF4knPslEk71GMcDgOA3NXi54mZULkgaoUUCwUHQuXA+mzfAXujeQQv88DEb9sci3W&#10;ZQLMIr+OeiwXh/R8ZRkM3hqiElEPF4uLQfLgO7h/T8b3O45VRrHHfJ1nSVEkTi4K7GMgxnLImFWe&#10;jA6YNxc9hZNiMSqswK7kYm0/gSdeaBSJjES9Z9VeX4rqUoxeuu+vxNoE+yhQRAn7mItWZHkiykfd&#10;3EygoEUJsXB7vJmP2kkuRZ6LuAcvRSHmouTzeUQZrKKoU6+I7Yoo2mGYi6TH4zwzdnghwqVooNga&#10;MsvaFKM+vryW688xM1bRq+e51idFAYx1WIH4m0HPARs/fb5PFWmhaGnxFRmCg+JA9zFufNvHNIVE&#10;sT6IRpqLB53ArlPccVCQmIJiZZ184VdPPvR44fUofT4zZS4OhkCNL1HcGufzOJp1UHww+ak7E0KB&#10;YjMo6T3DmbHTCbwxdbFd+Y0H8duquFfycRf2+A+/qQmdfibP90wHmPl38DjayvpaVFk3z8xZe6LF&#10;RnsKpXKiRXLWxyFQuo6iaECsfMG47ybbDi8LJWRKz0+YzMLltx2Uongnz4zaxqyaZWjoUyQCIuF2&#10;8Rfe6PPrIjCBqpX/mcvCIKKtBdFfKtL24qeXi4uBpcZS8d3HiSHJFt65k2WRSwLvKLOFN0x9ZOCn&#10;8v8u/wBKnV3m3+I6egAAAABJRU5ErkJgglBLAwQKAAAAAAAAACEAUPqeB7ECAACxAgAAFAAAAGRy&#10;cy9tZWRpYS9pbWFnZTUucG5niVBORw0KGgoAAAANSUhEUgAAAnAAAAAkAQMAAAAzXZUoAAAABlBM&#10;VEX///98XVBsVzCnAAAAAXRSTlMAQObYZgAAAAFiS0dEAIgFHUgAAAAJcEhZcwAADsQAAA7EAZUr&#10;DhsAAAI3SURBVEiJ7VS9btswED6SjkQYrqwhgwukCUdv1ajBg/omeoSMHukYKIQgD9AxQF4io4YA&#10;6ZY+goC8gMcU6NA7HiXRiuMggIcMPtgUf777eN/dSQBHO9qBLeFHvRdUdrPiHbrpxj2avaDuVO8B&#10;GRqS7T27E3lJg8L/vHibLtuxV+9ENjRE+M+HJ8H1r84AxG46Z/GWiwwuGtCNu2tEAyLeIpE+hhHS&#10;jSF3sjWncMJ0M4OJQETuoAoSvQBVfSH2Hw0ksRfgPF3GMMtIENtxmi9Bo9eMghUJGNPIdFHQGW8S&#10;Xl7noKQ+w0VZwzSyrW4ESLqXJWF0M6QTP1lXHKMMXYOmhbC9HlVpCoLoMiunbRotqVEO6Csr09zA&#10;6oHPoxhrM7e+okEHqRun6dT5yYvUbRZ5QzlVUOFiw9FJmINY1S3dCOAek5oRSvtiYARPSLdu8yW+&#10;8qycLZlu0ouV6CUeA12wBDihSgiiKzjKp8rAsycB8YvhBsWP23utLwp6ik3ABi9UcspM1dGJNdLd&#10;CScW6f7cemhETKp3jahpTJh0SNvJ6tpPEogV0lkuRQnwdxMi1bpzJ7FQEp17MWk/Yx1UTeDlaIvu&#10;sqMznkR5OsRpFF9Iy6+bizLNsFEIOb2ivvN02tEtiK6hX2jfu+hGk3P/gaL2FzT5Vpa8c2F9r0i8&#10;h5vmH4lt2o+bbCX2uVKDr0/QbSd2eAS/aaiHuyKYXoUHVNHoFUlv6Z6zz2ryfchH7MApKA5Ld7TP&#10;ZP8Bn+Va/Dp6/AMAAAAASUVORK5CYIJQSwMECgAAAAAAAAAhALqp51aeAAAAngAAABQAAABkcnMv&#10;bWVkaWEvaW1hZ2U2LnBuZ4lQTkcNChoKAAAADUlIRFIAAAAQAAAAHAEDAAAAUv+tWQAAAAZQTFRF&#10;////U1NTWMxNTgAAAAF0Uk5TAEDm2GYAAAABYktHRACIBR1IAAAACXBIWXMAAA7EAAAOxAGVKw4b&#10;AAAAJElEQVQImWNggAH2Bgb2AwzsF0CIGUhOACEGAcKI/QMCMYMQAIxPC4D4umC9AAAAAElFTkSu&#10;QmCCUEsDBBQABgAIAAAAIQB28IhL3QAAAAUBAAAPAAAAZHJzL2Rvd25yZXYueG1sTI9PS8NAEMXv&#10;gt9hGcGb3aR/tMRsSinqqQi2gvQ2TaZJaHY2ZLdJ+u0dvejlweMN7/0mXY22UT11vnZsIJ5EoIhz&#10;V9RcGvjcvz4sQfmAXGDjmAxcycMqu71JMSncwB/U70KppIR9ggaqENpEa59XZNFPXEss2cl1FoPY&#10;rtRFh4OU20ZPo+hRW6xZFipsaVNRft5drIG3AYf1LH7pt+fT5nrYL96/tjEZc383rp9BBRrD3zH8&#10;4As6ZMJ0dBcuvGoMyCPhVyVbzGOxRwOz6fwJdJbq//TZNwAAAP//AwBQSwMEFAAGAAgAAAAhAEI0&#10;QYrkAAAAtgMAABkAAABkcnMvX3JlbHMvZTJvRG9jLnhtbC5yZWxzvJPBSsQwEIbvgu8Q5m7TdneL&#10;yKZ7EWGvsj5ASKZptJmEJIr79gZEcGGttxxnhvn+j4HZHz7dwj4wJutJQNe0wJCU15aMgJfT0909&#10;sJQlabl4QgFnTHAYb2/2z7jIXJbSbENihUJJwJxzeOA8qRmdTI0PSGUy+ehkLmU0PEj1Jg3yvm0H&#10;Hn8zYLxgsqMWEI96A+x0DiX5f7afJqvw0at3h5SvRHDrSnYBymgwC3CorfxubppABvh1h76OQ7/m&#10;0NVx6JrXgH8eYqgjMawdYlfHYbfmsK3jsP1x4BffNn4BAAD//wMAUEsBAi0AFAAGAAgAAAAhANDg&#10;c88UAQAARwIAABMAAAAAAAAAAAAAAAAAAAAAAFtDb250ZW50X1R5cGVzXS54bWxQSwECLQAUAAYA&#10;CAAAACEAOP0h/9YAAACUAQAACwAAAAAAAAAAAAAAAABFAQAAX3JlbHMvLnJlbHNQSwECLQAUAAYA&#10;CAAAACEACSmVYg8DAAALEAAADgAAAAAAAAAAAAAAAABEAgAAZHJzL2Uyb0RvYy54bWxQSwECLQAK&#10;AAAAAAAAACEATaa/NNBlAADQZQAAFQAAAAAAAAAAAAAAAAB/BQAAZHJzL21lZGlhL2ltYWdlMS5q&#10;cGVnUEsBAi0ACgAAAAAAAAAhAML32RS6CgAAugoAABQAAAAAAAAAAAAAAAAAgmsAAGRycy9tZWRp&#10;YS9pbWFnZTIucG5nUEsBAi0ACgAAAAAAAAAhAEYYVFQVNgAAFTYAABQAAAAAAAAAAAAAAAAAbnYA&#10;AGRycy9tZWRpYS9pbWFnZTMucG5nUEsBAi0ACgAAAAAAAAAhAGp2WMZuBAAAbgQAABQAAAAAAAAA&#10;AAAAAAAAtawAAGRycy9tZWRpYS9pbWFnZTQucG5nUEsBAi0ACgAAAAAAAAAhAFD6ngexAgAAsQIA&#10;ABQAAAAAAAAAAAAAAAAAVbEAAGRycy9tZWRpYS9pbWFnZTUucG5nUEsBAi0ACgAAAAAAAAAhALqp&#10;51aeAAAAngAAABQAAAAAAAAAAAAAAAAAOLQAAGRycy9tZWRpYS9pbWFnZTYucG5nUEsBAi0AFAAG&#10;AAgAAAAhAHbwiEvdAAAABQEAAA8AAAAAAAAAAAAAAAAACLUAAGRycy9kb3ducmV2LnhtbFBLAQIt&#10;ABQABgAIAAAAIQBCNEGK5AAAALYDAAAZAAAAAAAAAAAAAAAAABK2AABkcnMvX3JlbHMvZTJvRG9j&#10;LnhtbC5yZWxzUEsFBgAAAAALAAsAxwIAAC23AAAAAA==&#10;">
                <v:shape id="Image 204" o:spid="_x0000_s1027" type="#_x0000_t75" style="position:absolute;width:34350;height:20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BrowwAAANwAAAAPAAAAZHJzL2Rvd25yZXYueG1sRI9Bi8Iw&#10;FITvgv8hPMGbpooU6ZqWXUFYFGRbBa+P5m1bbF5Kk9X6740g7HGYmW+YTTaYVtyod41lBYt5BIK4&#10;tLrhSsH5tJutQTiPrLG1TAoe5CBLx6MNJtreOadb4SsRIOwSVFB73yVSurImg25uO+Lg/dreoA+y&#10;r6Tu8R7gppXLKIqlwYbDQo0dbWsqr8WfUfCzLvPLKY718eH2+df5uvMHbpWaTobPDxCeBv8ffre/&#10;tYJltILXmXAEZPoEAAD//wMAUEsBAi0AFAAGAAgAAAAhANvh9svuAAAAhQEAABMAAAAAAAAAAAAA&#10;AAAAAAAAAFtDb250ZW50X1R5cGVzXS54bWxQSwECLQAUAAYACAAAACEAWvQsW78AAAAVAQAACwAA&#10;AAAAAAAAAAAAAAAfAQAAX3JlbHMvLnJlbHNQSwECLQAUAAYACAAAACEAR3wa6MMAAADcAAAADwAA&#10;AAAAAAAAAAAAAAAHAgAAZHJzL2Rvd25yZXYueG1sUEsFBgAAAAADAAMAtwAAAPcCAAAAAA==&#10;">
                  <v:imagedata r:id="rId381" o:title=""/>
                </v:shape>
                <v:shape id="Image 205" o:spid="_x0000_s1028" type="#_x0000_t75" style="position:absolute;left:4480;top:7543;width:13899;height:7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4gqxQAAANwAAAAPAAAAZHJzL2Rvd25yZXYueG1sRI/NasJA&#10;FIX3Bd9huAV3dRKlUaITEUEQ6iKx3XR3m7kmoZk7ITMm6ds7hUKXh/PzcXb7ybRioN41lhXEiwgE&#10;cWl1w5WCj/fTywaE88gaW8uk4Icc7LPZ0w5TbUcuaLj6SoQRdikqqL3vUildWZNBt7AdcfButjfo&#10;g+wrqXscw7hp5TKKEmmw4UCosaNjTeX39W4CxCSreHP8ur+ZIr+MpV3nn+NaqfnzdNiC8DT5//Bf&#10;+6wVLKNX+D0TjoDMHgAAAP//AwBQSwECLQAUAAYACAAAACEA2+H2y+4AAACFAQAAEwAAAAAAAAAA&#10;AAAAAAAAAAAAW0NvbnRlbnRfVHlwZXNdLnhtbFBLAQItABQABgAIAAAAIQBa9CxbvwAAABUBAAAL&#10;AAAAAAAAAAAAAAAAAB8BAABfcmVscy8ucmVsc1BLAQItABQABgAIAAAAIQCIc4gqxQAAANwAAAAP&#10;AAAAAAAAAAAAAAAAAAcCAABkcnMvZG93bnJldi54bWxQSwUGAAAAAAMAAwC3AAAA+QIAAAAA&#10;">
                  <v:imagedata r:id="rId382" o:title=""/>
                </v:shape>
                <v:shape id="Image 206" o:spid="_x0000_s1029" type="#_x0000_t75" style="position:absolute;left:2529;top:1813;width:29993;height:2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FZexQAAANwAAAAPAAAAZHJzL2Rvd25yZXYueG1sRI/dasJA&#10;FITvBd9hOUJvRHdVsBJdRYRiaSXFv/tD9jQJzZ4N2Y3Gt+8WCl4OM/MNs9p0thI3anzpWMNkrEAQ&#10;Z86UnGu4nN9GCxA+IBusHJOGB3nYrPu9FSbG3flIt1PIRYSwT1BDEUKdSOmzgiz6sauJo/ftGosh&#10;yiaXpsF7hNtKTpWaS4slx4UCa9oVlP2cWqvhI6T7w+fkcm1TOuzVVzqcvZpW65dBt12CCNSFZ/i/&#10;/W40TNUc/s7EIyDXvwAAAP//AwBQSwECLQAUAAYACAAAACEA2+H2y+4AAACFAQAAEwAAAAAAAAAA&#10;AAAAAAAAAAAAW0NvbnRlbnRfVHlwZXNdLnhtbFBLAQItABQABgAIAAAAIQBa9CxbvwAAABUBAAAL&#10;AAAAAAAAAAAAAAAAAB8BAABfcmVscy8ucmVsc1BLAQItABQABgAIAAAAIQD1AFZexQAAANwAAAAP&#10;AAAAAAAAAAAAAAAAAAcCAABkcnMvZG93bnJldi54bWxQSwUGAAAAAAMAAwC3AAAA+QIAAAAA&#10;">
                  <v:imagedata r:id="rId383" o:title=""/>
                </v:shape>
                <v:shape id="Image 207" o:spid="_x0000_s1030" type="#_x0000_t75" style="position:absolute;left:7894;top:17175;width:19751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pZ1wgAAANwAAAAPAAAAZHJzL2Rvd25yZXYueG1sRI9BawIx&#10;FITvgv8hPKE3N9ul1LpuFLEUvEltoR4fm+dm6eYlJKmu/74pFDwOM/MN02xGO4gLhdg7VvBYlCCI&#10;W6d77hR8frzNX0DEhKxxcEwKbhRhs55OGqy1u/I7XY6pExnCsUYFJiVfSxlbQxZj4Txx9s4uWExZ&#10;hk7qgNcMt4OsyvJZWuw5Lxj0tDPUfh9/rAK8PdFyb6OkaIbDeDj51+rLK/UwG7crEInGdA//t/da&#10;QVUu4O9MPgJy/QsAAP//AwBQSwECLQAUAAYACAAAACEA2+H2y+4AAACFAQAAEwAAAAAAAAAAAAAA&#10;AAAAAAAAW0NvbnRlbnRfVHlwZXNdLnhtbFBLAQItABQABgAIAAAAIQBa9CxbvwAAABUBAAALAAAA&#10;AAAAAAAAAAAAAB8BAABfcmVscy8ucmVsc1BLAQItABQABgAIAAAAIQAsLpZ1wgAAANwAAAAPAAAA&#10;AAAAAAAAAAAAAAcCAABkcnMvZG93bnJldi54bWxQSwUGAAAAAAMAAwC3AAAA9gIAAAAA&#10;">
                  <v:imagedata r:id="rId384" o:title=""/>
                </v:shape>
                <v:shape id="Image 208" o:spid="_x0000_s1031" type="#_x0000_t75" style="position:absolute;left:7894;top:17175;width:19019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PmewQAAANwAAAAPAAAAZHJzL2Rvd25yZXYueG1sRE/LisIw&#10;FN0L/kO4wmxE0xF80DGKCAMyovjoB9xp7rRlmpuSRFv/3iwEl4fzXq47U4s7OV9ZVvA5TkAQ51ZX&#10;XCjIrt+jBQgfkDXWlknBgzysV/3eElNtWz7T/RIKEUPYp6igDKFJpfR5SQb92DbEkfuzzmCI0BVS&#10;O2xjuKnlJElm0mDFsaHEhrYl5f+Xm1Ewb6dDfzA/R2dPmMnssD8X11+lPgbd5gtEoC68xS/3TiuY&#10;JHFtPBOPgFw9AQAA//8DAFBLAQItABQABgAIAAAAIQDb4fbL7gAAAIUBAAATAAAAAAAAAAAAAAAA&#10;AAAAAABbQ29udGVudF9UeXBlc10ueG1sUEsBAi0AFAAGAAgAAAAhAFr0LFu/AAAAFQEAAAsAAAAA&#10;AAAAAAAAAAAAHwEAAF9yZWxzLy5yZWxzUEsBAi0AFAAGAAgAAAAhAHGs+Z7BAAAA3AAAAA8AAAAA&#10;AAAAAAAAAAAABwIAAGRycy9kb3ducmV2LnhtbFBLBQYAAAAAAwADALcAAAD1AgAAAAA=&#10;">
                  <v:imagedata r:id="rId385" o:title=""/>
                </v:shape>
                <v:shape id="Image 209" o:spid="_x0000_s1032" type="#_x0000_t75" style="position:absolute;left:33741;top:12542;width:488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dNZwwAAANwAAAAPAAAAZHJzL2Rvd25yZXYueG1sRI9Bi8Iw&#10;FITvgv8hPMFL0VRZXK1GkQXB22Ldi7dH82yqzUtpsrX77zeC4HGYmW+Yza63teio9ZVjBbNpCoK4&#10;cLriUsHP+TBZgvABWWPtmBT8kYfddjjYYKbdg0/U5aEUEcI+QwUmhCaT0heGLPqpa4ijd3WtxRBl&#10;W0rd4iPCbS3nabqQFiuOCwYb+jJU3PNfq+DSLOrk45yH06e9OVMl38cy6ZQaj/r9GkSgPrzDr/ZR&#10;K5inK3ieiUdAbv8BAAD//wMAUEsBAi0AFAAGAAgAAAAhANvh9svuAAAAhQEAABMAAAAAAAAAAAAA&#10;AAAAAAAAAFtDb250ZW50X1R5cGVzXS54bWxQSwECLQAUAAYACAAAACEAWvQsW78AAAAVAQAACwAA&#10;AAAAAAAAAAAAAAAfAQAAX3JlbHMvLnJlbHNQSwECLQAUAAYACAAAACEAOdnTWcMAAADcAAAADwAA&#10;AAAAAAAAAAAAAAAHAgAAZHJzL2Rvd25yZXYueG1sUEsFBgAAAAADAAMAtwAAAPcCAAAAAA==&#10;">
                  <v:imagedata r:id="rId386" o:title=""/>
                </v:shape>
                <w10:wrap anchorx="page" anchory="page"/>
              </v:group>
            </w:pict>
          </mc:Fallback>
        </mc:AlternateContent>
      </w:r>
    </w:p>
    <w:sectPr w:rsidR="008F39D5">
      <w:pgSz w:w="5410" w:h="3250" w:orient="landscape"/>
      <w:pgMar w:top="300" w:right="72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tka Text">
    <w:altName w:val="Sitka Text"/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0D145E"/>
    <w:multiLevelType w:val="hybridMultilevel"/>
    <w:tmpl w:val="2A7078FC"/>
    <w:lvl w:ilvl="0" w:tplc="CA6A00FA">
      <w:numFmt w:val="bullet"/>
      <w:lvlText w:val="•"/>
      <w:lvlJc w:val="left"/>
      <w:pPr>
        <w:ind w:left="791" w:hanging="327"/>
      </w:pPr>
      <w:rPr>
        <w:rFonts w:ascii="Arial MT" w:eastAsia="Arial MT" w:hAnsi="Arial MT" w:cs="Arial MT" w:hint="default"/>
        <w:spacing w:val="0"/>
        <w:w w:val="102"/>
        <w:lang w:val="en-US" w:eastAsia="en-US" w:bidi="ar-SA"/>
      </w:rPr>
    </w:lvl>
    <w:lvl w:ilvl="1" w:tplc="DD7ECA7C">
      <w:numFmt w:val="bullet"/>
      <w:lvlText w:val="•"/>
      <w:lvlJc w:val="left"/>
      <w:pPr>
        <w:ind w:left="1692" w:hanging="327"/>
      </w:pPr>
      <w:rPr>
        <w:rFonts w:hint="default"/>
        <w:lang w:val="en-US" w:eastAsia="en-US" w:bidi="ar-SA"/>
      </w:rPr>
    </w:lvl>
    <w:lvl w:ilvl="2" w:tplc="A7D4EAAE">
      <w:numFmt w:val="bullet"/>
      <w:lvlText w:val="•"/>
      <w:lvlJc w:val="left"/>
      <w:pPr>
        <w:ind w:left="2584" w:hanging="327"/>
      </w:pPr>
      <w:rPr>
        <w:rFonts w:hint="default"/>
        <w:lang w:val="en-US" w:eastAsia="en-US" w:bidi="ar-SA"/>
      </w:rPr>
    </w:lvl>
    <w:lvl w:ilvl="3" w:tplc="9940CDB8">
      <w:numFmt w:val="bullet"/>
      <w:lvlText w:val="•"/>
      <w:lvlJc w:val="left"/>
      <w:pPr>
        <w:ind w:left="3476" w:hanging="327"/>
      </w:pPr>
      <w:rPr>
        <w:rFonts w:hint="default"/>
        <w:lang w:val="en-US" w:eastAsia="en-US" w:bidi="ar-SA"/>
      </w:rPr>
    </w:lvl>
    <w:lvl w:ilvl="4" w:tplc="C1F2DA80">
      <w:numFmt w:val="bullet"/>
      <w:lvlText w:val="•"/>
      <w:lvlJc w:val="left"/>
      <w:pPr>
        <w:ind w:left="4368" w:hanging="327"/>
      </w:pPr>
      <w:rPr>
        <w:rFonts w:hint="default"/>
        <w:lang w:val="en-US" w:eastAsia="en-US" w:bidi="ar-SA"/>
      </w:rPr>
    </w:lvl>
    <w:lvl w:ilvl="5" w:tplc="0AA22704">
      <w:numFmt w:val="bullet"/>
      <w:lvlText w:val="•"/>
      <w:lvlJc w:val="left"/>
      <w:pPr>
        <w:ind w:left="5260" w:hanging="327"/>
      </w:pPr>
      <w:rPr>
        <w:rFonts w:hint="default"/>
        <w:lang w:val="en-US" w:eastAsia="en-US" w:bidi="ar-SA"/>
      </w:rPr>
    </w:lvl>
    <w:lvl w:ilvl="6" w:tplc="39C4943A">
      <w:numFmt w:val="bullet"/>
      <w:lvlText w:val="•"/>
      <w:lvlJc w:val="left"/>
      <w:pPr>
        <w:ind w:left="6152" w:hanging="327"/>
      </w:pPr>
      <w:rPr>
        <w:rFonts w:hint="default"/>
        <w:lang w:val="en-US" w:eastAsia="en-US" w:bidi="ar-SA"/>
      </w:rPr>
    </w:lvl>
    <w:lvl w:ilvl="7" w:tplc="21D65DD4">
      <w:numFmt w:val="bullet"/>
      <w:lvlText w:val="•"/>
      <w:lvlJc w:val="left"/>
      <w:pPr>
        <w:ind w:left="7044" w:hanging="327"/>
      </w:pPr>
      <w:rPr>
        <w:rFonts w:hint="default"/>
        <w:lang w:val="en-US" w:eastAsia="en-US" w:bidi="ar-SA"/>
      </w:rPr>
    </w:lvl>
    <w:lvl w:ilvl="8" w:tplc="268ABEF2">
      <w:numFmt w:val="bullet"/>
      <w:lvlText w:val="•"/>
      <w:lvlJc w:val="left"/>
      <w:pPr>
        <w:ind w:left="7936" w:hanging="327"/>
      </w:pPr>
      <w:rPr>
        <w:rFonts w:hint="default"/>
        <w:lang w:val="en-US" w:eastAsia="en-US" w:bidi="ar-SA"/>
      </w:rPr>
    </w:lvl>
  </w:abstractNum>
  <w:abstractNum w:abstractNumId="1" w15:restartNumberingAfterBreak="0">
    <w:nsid w:val="3BEE48A0"/>
    <w:multiLevelType w:val="hybridMultilevel"/>
    <w:tmpl w:val="481818C8"/>
    <w:lvl w:ilvl="0" w:tplc="27A697D0">
      <w:numFmt w:val="bullet"/>
      <w:lvlText w:val="•"/>
      <w:lvlJc w:val="left"/>
      <w:pPr>
        <w:ind w:left="791" w:hanging="320"/>
      </w:pPr>
      <w:rPr>
        <w:rFonts w:ascii="Times New Roman" w:eastAsia="Times New Roman" w:hAnsi="Times New Roman" w:cs="Times New Roman" w:hint="default"/>
        <w:spacing w:val="0"/>
        <w:w w:val="129"/>
        <w:lang w:val="en-US" w:eastAsia="en-US" w:bidi="ar-SA"/>
      </w:rPr>
    </w:lvl>
    <w:lvl w:ilvl="1" w:tplc="B3B8209A">
      <w:numFmt w:val="bullet"/>
      <w:lvlText w:val="•"/>
      <w:lvlJc w:val="left"/>
      <w:pPr>
        <w:ind w:left="1692" w:hanging="320"/>
      </w:pPr>
      <w:rPr>
        <w:rFonts w:hint="default"/>
        <w:lang w:val="en-US" w:eastAsia="en-US" w:bidi="ar-SA"/>
      </w:rPr>
    </w:lvl>
    <w:lvl w:ilvl="2" w:tplc="3EE092D2">
      <w:numFmt w:val="bullet"/>
      <w:lvlText w:val="•"/>
      <w:lvlJc w:val="left"/>
      <w:pPr>
        <w:ind w:left="2584" w:hanging="320"/>
      </w:pPr>
      <w:rPr>
        <w:rFonts w:hint="default"/>
        <w:lang w:val="en-US" w:eastAsia="en-US" w:bidi="ar-SA"/>
      </w:rPr>
    </w:lvl>
    <w:lvl w:ilvl="3" w:tplc="EDC2DC88">
      <w:numFmt w:val="bullet"/>
      <w:lvlText w:val="•"/>
      <w:lvlJc w:val="left"/>
      <w:pPr>
        <w:ind w:left="3476" w:hanging="320"/>
      </w:pPr>
      <w:rPr>
        <w:rFonts w:hint="default"/>
        <w:lang w:val="en-US" w:eastAsia="en-US" w:bidi="ar-SA"/>
      </w:rPr>
    </w:lvl>
    <w:lvl w:ilvl="4" w:tplc="0F5A55F2">
      <w:numFmt w:val="bullet"/>
      <w:lvlText w:val="•"/>
      <w:lvlJc w:val="left"/>
      <w:pPr>
        <w:ind w:left="4368" w:hanging="320"/>
      </w:pPr>
      <w:rPr>
        <w:rFonts w:hint="default"/>
        <w:lang w:val="en-US" w:eastAsia="en-US" w:bidi="ar-SA"/>
      </w:rPr>
    </w:lvl>
    <w:lvl w:ilvl="5" w:tplc="B8205CD8">
      <w:numFmt w:val="bullet"/>
      <w:lvlText w:val="•"/>
      <w:lvlJc w:val="left"/>
      <w:pPr>
        <w:ind w:left="5260" w:hanging="320"/>
      </w:pPr>
      <w:rPr>
        <w:rFonts w:hint="default"/>
        <w:lang w:val="en-US" w:eastAsia="en-US" w:bidi="ar-SA"/>
      </w:rPr>
    </w:lvl>
    <w:lvl w:ilvl="6" w:tplc="1D6C2E58">
      <w:numFmt w:val="bullet"/>
      <w:lvlText w:val="•"/>
      <w:lvlJc w:val="left"/>
      <w:pPr>
        <w:ind w:left="6152" w:hanging="320"/>
      </w:pPr>
      <w:rPr>
        <w:rFonts w:hint="default"/>
        <w:lang w:val="en-US" w:eastAsia="en-US" w:bidi="ar-SA"/>
      </w:rPr>
    </w:lvl>
    <w:lvl w:ilvl="7" w:tplc="64BCFB54">
      <w:numFmt w:val="bullet"/>
      <w:lvlText w:val="•"/>
      <w:lvlJc w:val="left"/>
      <w:pPr>
        <w:ind w:left="7044" w:hanging="320"/>
      </w:pPr>
      <w:rPr>
        <w:rFonts w:hint="default"/>
        <w:lang w:val="en-US" w:eastAsia="en-US" w:bidi="ar-SA"/>
      </w:rPr>
    </w:lvl>
    <w:lvl w:ilvl="8" w:tplc="580AED2E">
      <w:numFmt w:val="bullet"/>
      <w:lvlText w:val="•"/>
      <w:lvlJc w:val="left"/>
      <w:pPr>
        <w:ind w:left="7936" w:hanging="320"/>
      </w:pPr>
      <w:rPr>
        <w:rFonts w:hint="default"/>
        <w:lang w:val="en-US" w:eastAsia="en-US" w:bidi="ar-SA"/>
      </w:rPr>
    </w:lvl>
  </w:abstractNum>
  <w:abstractNum w:abstractNumId="2" w15:restartNumberingAfterBreak="0">
    <w:nsid w:val="4E1B2F33"/>
    <w:multiLevelType w:val="hybridMultilevel"/>
    <w:tmpl w:val="FF2CFC06"/>
    <w:lvl w:ilvl="0" w:tplc="33DA7B46">
      <w:numFmt w:val="bullet"/>
      <w:lvlText w:val="•"/>
      <w:lvlJc w:val="left"/>
      <w:pPr>
        <w:ind w:left="792" w:hanging="327"/>
      </w:pPr>
      <w:rPr>
        <w:rFonts w:ascii="Arial MT" w:eastAsia="Arial MT" w:hAnsi="Arial MT" w:cs="Arial MT" w:hint="default"/>
        <w:spacing w:val="0"/>
        <w:w w:val="102"/>
        <w:lang w:val="en-US" w:eastAsia="en-US" w:bidi="ar-SA"/>
      </w:rPr>
    </w:lvl>
    <w:lvl w:ilvl="1" w:tplc="C4B62058">
      <w:numFmt w:val="bullet"/>
      <w:lvlText w:val="•"/>
      <w:lvlJc w:val="left"/>
      <w:pPr>
        <w:ind w:left="1692" w:hanging="327"/>
      </w:pPr>
      <w:rPr>
        <w:rFonts w:hint="default"/>
        <w:lang w:val="en-US" w:eastAsia="en-US" w:bidi="ar-SA"/>
      </w:rPr>
    </w:lvl>
    <w:lvl w:ilvl="2" w:tplc="36966496">
      <w:numFmt w:val="bullet"/>
      <w:lvlText w:val="•"/>
      <w:lvlJc w:val="left"/>
      <w:pPr>
        <w:ind w:left="2584" w:hanging="327"/>
      </w:pPr>
      <w:rPr>
        <w:rFonts w:hint="default"/>
        <w:lang w:val="en-US" w:eastAsia="en-US" w:bidi="ar-SA"/>
      </w:rPr>
    </w:lvl>
    <w:lvl w:ilvl="3" w:tplc="2FB8260A">
      <w:numFmt w:val="bullet"/>
      <w:lvlText w:val="•"/>
      <w:lvlJc w:val="left"/>
      <w:pPr>
        <w:ind w:left="3476" w:hanging="327"/>
      </w:pPr>
      <w:rPr>
        <w:rFonts w:hint="default"/>
        <w:lang w:val="en-US" w:eastAsia="en-US" w:bidi="ar-SA"/>
      </w:rPr>
    </w:lvl>
    <w:lvl w:ilvl="4" w:tplc="D6587D6E">
      <w:numFmt w:val="bullet"/>
      <w:lvlText w:val="•"/>
      <w:lvlJc w:val="left"/>
      <w:pPr>
        <w:ind w:left="4368" w:hanging="327"/>
      </w:pPr>
      <w:rPr>
        <w:rFonts w:hint="default"/>
        <w:lang w:val="en-US" w:eastAsia="en-US" w:bidi="ar-SA"/>
      </w:rPr>
    </w:lvl>
    <w:lvl w:ilvl="5" w:tplc="7F08D356">
      <w:numFmt w:val="bullet"/>
      <w:lvlText w:val="•"/>
      <w:lvlJc w:val="left"/>
      <w:pPr>
        <w:ind w:left="5260" w:hanging="327"/>
      </w:pPr>
      <w:rPr>
        <w:rFonts w:hint="default"/>
        <w:lang w:val="en-US" w:eastAsia="en-US" w:bidi="ar-SA"/>
      </w:rPr>
    </w:lvl>
    <w:lvl w:ilvl="6" w:tplc="1A441C24">
      <w:numFmt w:val="bullet"/>
      <w:lvlText w:val="•"/>
      <w:lvlJc w:val="left"/>
      <w:pPr>
        <w:ind w:left="6152" w:hanging="327"/>
      </w:pPr>
      <w:rPr>
        <w:rFonts w:hint="default"/>
        <w:lang w:val="en-US" w:eastAsia="en-US" w:bidi="ar-SA"/>
      </w:rPr>
    </w:lvl>
    <w:lvl w:ilvl="7" w:tplc="F86CF26E">
      <w:numFmt w:val="bullet"/>
      <w:lvlText w:val="•"/>
      <w:lvlJc w:val="left"/>
      <w:pPr>
        <w:ind w:left="7044" w:hanging="327"/>
      </w:pPr>
      <w:rPr>
        <w:rFonts w:hint="default"/>
        <w:lang w:val="en-US" w:eastAsia="en-US" w:bidi="ar-SA"/>
      </w:rPr>
    </w:lvl>
    <w:lvl w:ilvl="8" w:tplc="117408BE">
      <w:numFmt w:val="bullet"/>
      <w:lvlText w:val="•"/>
      <w:lvlJc w:val="left"/>
      <w:pPr>
        <w:ind w:left="7936" w:hanging="327"/>
      </w:pPr>
      <w:rPr>
        <w:rFonts w:hint="default"/>
        <w:lang w:val="en-US" w:eastAsia="en-US" w:bidi="ar-SA"/>
      </w:rPr>
    </w:lvl>
  </w:abstractNum>
  <w:abstractNum w:abstractNumId="3" w15:restartNumberingAfterBreak="0">
    <w:nsid w:val="699A0B44"/>
    <w:multiLevelType w:val="hybridMultilevel"/>
    <w:tmpl w:val="ADDA03C0"/>
    <w:lvl w:ilvl="0" w:tplc="3050E798">
      <w:start w:val="1"/>
      <w:numFmt w:val="decimal"/>
      <w:lvlText w:val="%1."/>
      <w:lvlJc w:val="left"/>
      <w:pPr>
        <w:ind w:left="453" w:hanging="339"/>
      </w:pPr>
      <w:rPr>
        <w:rFonts w:ascii="Calibri" w:eastAsia="Calibri" w:hAnsi="Calibri" w:cs="Calibri" w:hint="default"/>
        <w:b/>
        <w:bCs/>
        <w:i w:val="0"/>
        <w:iCs w:val="0"/>
        <w:spacing w:val="0"/>
        <w:w w:val="111"/>
        <w:sz w:val="20"/>
        <w:szCs w:val="20"/>
        <w:shd w:val="clear" w:color="auto" w:fill="B4C6E7"/>
        <w:lang w:val="en-US" w:eastAsia="en-US" w:bidi="ar-SA"/>
      </w:rPr>
    </w:lvl>
    <w:lvl w:ilvl="1" w:tplc="6C464EC2">
      <w:numFmt w:val="bullet"/>
      <w:lvlText w:val=""/>
      <w:lvlJc w:val="left"/>
      <w:pPr>
        <w:ind w:left="806" w:hanging="3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4"/>
        <w:sz w:val="18"/>
        <w:szCs w:val="18"/>
        <w:lang w:val="en-US" w:eastAsia="en-US" w:bidi="ar-SA"/>
      </w:rPr>
    </w:lvl>
    <w:lvl w:ilvl="2" w:tplc="F7900826">
      <w:numFmt w:val="bullet"/>
      <w:lvlText w:val="•"/>
      <w:lvlJc w:val="left"/>
      <w:pPr>
        <w:ind w:left="1791" w:hanging="325"/>
      </w:pPr>
      <w:rPr>
        <w:rFonts w:hint="default"/>
        <w:lang w:val="en-US" w:eastAsia="en-US" w:bidi="ar-SA"/>
      </w:rPr>
    </w:lvl>
    <w:lvl w:ilvl="3" w:tplc="F336E272">
      <w:numFmt w:val="bullet"/>
      <w:lvlText w:val="•"/>
      <w:lvlJc w:val="left"/>
      <w:pPr>
        <w:ind w:left="2782" w:hanging="325"/>
      </w:pPr>
      <w:rPr>
        <w:rFonts w:hint="default"/>
        <w:lang w:val="en-US" w:eastAsia="en-US" w:bidi="ar-SA"/>
      </w:rPr>
    </w:lvl>
    <w:lvl w:ilvl="4" w:tplc="DF9A9EB8">
      <w:numFmt w:val="bullet"/>
      <w:lvlText w:val="•"/>
      <w:lvlJc w:val="left"/>
      <w:pPr>
        <w:ind w:left="3773" w:hanging="325"/>
      </w:pPr>
      <w:rPr>
        <w:rFonts w:hint="default"/>
        <w:lang w:val="en-US" w:eastAsia="en-US" w:bidi="ar-SA"/>
      </w:rPr>
    </w:lvl>
    <w:lvl w:ilvl="5" w:tplc="6096B274">
      <w:numFmt w:val="bullet"/>
      <w:lvlText w:val="•"/>
      <w:lvlJc w:val="left"/>
      <w:pPr>
        <w:ind w:left="4764" w:hanging="325"/>
      </w:pPr>
      <w:rPr>
        <w:rFonts w:hint="default"/>
        <w:lang w:val="en-US" w:eastAsia="en-US" w:bidi="ar-SA"/>
      </w:rPr>
    </w:lvl>
    <w:lvl w:ilvl="6" w:tplc="8582630E">
      <w:numFmt w:val="bullet"/>
      <w:lvlText w:val="•"/>
      <w:lvlJc w:val="left"/>
      <w:pPr>
        <w:ind w:left="5755" w:hanging="325"/>
      </w:pPr>
      <w:rPr>
        <w:rFonts w:hint="default"/>
        <w:lang w:val="en-US" w:eastAsia="en-US" w:bidi="ar-SA"/>
      </w:rPr>
    </w:lvl>
    <w:lvl w:ilvl="7" w:tplc="AF12CE84">
      <w:numFmt w:val="bullet"/>
      <w:lvlText w:val="•"/>
      <w:lvlJc w:val="left"/>
      <w:pPr>
        <w:ind w:left="6746" w:hanging="325"/>
      </w:pPr>
      <w:rPr>
        <w:rFonts w:hint="default"/>
        <w:lang w:val="en-US" w:eastAsia="en-US" w:bidi="ar-SA"/>
      </w:rPr>
    </w:lvl>
    <w:lvl w:ilvl="8" w:tplc="5B2C43E2">
      <w:numFmt w:val="bullet"/>
      <w:lvlText w:val="•"/>
      <w:lvlJc w:val="left"/>
      <w:pPr>
        <w:ind w:left="7737" w:hanging="325"/>
      </w:pPr>
      <w:rPr>
        <w:rFonts w:hint="default"/>
        <w:lang w:val="en-US" w:eastAsia="en-US" w:bidi="ar-SA"/>
      </w:rPr>
    </w:lvl>
  </w:abstractNum>
  <w:num w:numId="1" w16cid:durableId="1014111109">
    <w:abstractNumId w:val="1"/>
  </w:num>
  <w:num w:numId="2" w16cid:durableId="2141343240">
    <w:abstractNumId w:val="0"/>
  </w:num>
  <w:num w:numId="3" w16cid:durableId="2083522438">
    <w:abstractNumId w:val="2"/>
  </w:num>
  <w:num w:numId="4" w16cid:durableId="17613666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F39D5"/>
    <w:rsid w:val="003715F5"/>
    <w:rsid w:val="008A4869"/>
    <w:rsid w:val="008F39D5"/>
    <w:rsid w:val="00DA269A"/>
    <w:rsid w:val="00E12A3C"/>
    <w:rsid w:val="00ED7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2D3F08"/>
  <w15:docId w15:val="{D77A8F0E-D34E-4D8E-8B77-90CD5CA11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269A"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17"/>
      <w:ind w:left="115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spacing w:before="15"/>
      <w:ind w:left="452" w:hanging="337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Heading3">
    <w:name w:val="heading 3"/>
    <w:basedOn w:val="Normal"/>
    <w:uiPriority w:val="9"/>
    <w:unhideWhenUsed/>
    <w:qFormat/>
    <w:pPr>
      <w:ind w:left="115"/>
      <w:outlineLvl w:val="2"/>
    </w:pPr>
    <w:rPr>
      <w:rFonts w:ascii="Calibri" w:eastAsia="Calibri" w:hAnsi="Calibri" w:cs="Calibri"/>
      <w:b/>
      <w:bCs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343"/>
      <w:ind w:left="115"/>
    </w:pPr>
    <w:rPr>
      <w:rFonts w:ascii="Arial" w:eastAsia="Arial" w:hAnsi="Arial" w:cs="Arial"/>
      <w:b/>
      <w:bCs/>
      <w:sz w:val="45"/>
      <w:szCs w:val="45"/>
    </w:rPr>
  </w:style>
  <w:style w:type="paragraph" w:styleId="ListParagraph">
    <w:name w:val="List Paragraph"/>
    <w:basedOn w:val="Normal"/>
    <w:uiPriority w:val="1"/>
    <w:qFormat/>
    <w:pPr>
      <w:ind w:left="791" w:hanging="339"/>
    </w:pPr>
  </w:style>
  <w:style w:type="paragraph" w:customStyle="1" w:styleId="TableParagraph">
    <w:name w:val="Table Paragraph"/>
    <w:basedOn w:val="Normal"/>
    <w:uiPriority w:val="1"/>
    <w:qFormat/>
    <w:pPr>
      <w:spacing w:before="18"/>
      <w:ind w:left="235"/>
    </w:pPr>
    <w:rPr>
      <w:rFonts w:ascii="Arial" w:eastAsia="Arial" w:hAnsi="Arial" w:cs="Arial"/>
    </w:rPr>
  </w:style>
  <w:style w:type="character" w:customStyle="1" w:styleId="Heading2Char">
    <w:name w:val="Heading 2 Char"/>
    <w:basedOn w:val="DefaultParagraphFont"/>
    <w:link w:val="Heading2"/>
    <w:uiPriority w:val="9"/>
    <w:rsid w:val="00DA269A"/>
    <w:rPr>
      <w:rFonts w:ascii="Arial" w:eastAsia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99" Type="http://schemas.openxmlformats.org/officeDocument/2006/relationships/image" Target="media/image294.png"/><Relationship Id="rId21" Type="http://schemas.openxmlformats.org/officeDocument/2006/relationships/image" Target="media/image16.png"/><Relationship Id="rId63" Type="http://schemas.openxmlformats.org/officeDocument/2006/relationships/image" Target="media/image58.png"/><Relationship Id="rId159" Type="http://schemas.openxmlformats.org/officeDocument/2006/relationships/image" Target="media/image154.png"/><Relationship Id="rId324" Type="http://schemas.openxmlformats.org/officeDocument/2006/relationships/image" Target="media/image319.png"/><Relationship Id="rId366" Type="http://schemas.openxmlformats.org/officeDocument/2006/relationships/image" Target="media/image361.png"/><Relationship Id="rId170" Type="http://schemas.openxmlformats.org/officeDocument/2006/relationships/image" Target="media/image165.png"/><Relationship Id="rId226" Type="http://schemas.openxmlformats.org/officeDocument/2006/relationships/image" Target="media/image221.png"/><Relationship Id="rId268" Type="http://schemas.openxmlformats.org/officeDocument/2006/relationships/image" Target="media/image263.png"/><Relationship Id="rId32" Type="http://schemas.openxmlformats.org/officeDocument/2006/relationships/image" Target="media/image27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335" Type="http://schemas.openxmlformats.org/officeDocument/2006/relationships/image" Target="media/image330.png"/><Relationship Id="rId377" Type="http://schemas.openxmlformats.org/officeDocument/2006/relationships/image" Target="media/image372.png"/><Relationship Id="rId5" Type="http://schemas.openxmlformats.org/officeDocument/2006/relationships/image" Target="media/image1.jpeg"/><Relationship Id="rId181" Type="http://schemas.openxmlformats.org/officeDocument/2006/relationships/image" Target="media/image176.png"/><Relationship Id="rId237" Type="http://schemas.openxmlformats.org/officeDocument/2006/relationships/image" Target="media/image232.png"/><Relationship Id="rId279" Type="http://schemas.openxmlformats.org/officeDocument/2006/relationships/image" Target="media/image274.png"/><Relationship Id="rId43" Type="http://schemas.openxmlformats.org/officeDocument/2006/relationships/image" Target="media/image38.png"/><Relationship Id="rId139" Type="http://schemas.openxmlformats.org/officeDocument/2006/relationships/image" Target="media/image134.png"/><Relationship Id="rId290" Type="http://schemas.openxmlformats.org/officeDocument/2006/relationships/image" Target="media/image285.png"/><Relationship Id="rId304" Type="http://schemas.openxmlformats.org/officeDocument/2006/relationships/image" Target="media/image299.png"/><Relationship Id="rId346" Type="http://schemas.openxmlformats.org/officeDocument/2006/relationships/image" Target="media/image341.png"/><Relationship Id="rId388" Type="http://schemas.openxmlformats.org/officeDocument/2006/relationships/theme" Target="theme/theme1.xml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248" Type="http://schemas.openxmlformats.org/officeDocument/2006/relationships/image" Target="media/image243.png"/><Relationship Id="rId12" Type="http://schemas.openxmlformats.org/officeDocument/2006/relationships/image" Target="media/image7.png"/><Relationship Id="rId108" Type="http://schemas.openxmlformats.org/officeDocument/2006/relationships/image" Target="media/image103.png"/><Relationship Id="rId315" Type="http://schemas.openxmlformats.org/officeDocument/2006/relationships/image" Target="media/image310.png"/><Relationship Id="rId357" Type="http://schemas.openxmlformats.org/officeDocument/2006/relationships/image" Target="media/image352.png"/><Relationship Id="rId54" Type="http://schemas.openxmlformats.org/officeDocument/2006/relationships/image" Target="media/image49.png"/><Relationship Id="rId96" Type="http://schemas.openxmlformats.org/officeDocument/2006/relationships/image" Target="media/image91.png"/><Relationship Id="rId161" Type="http://schemas.openxmlformats.org/officeDocument/2006/relationships/image" Target="media/image156.png"/><Relationship Id="rId217" Type="http://schemas.openxmlformats.org/officeDocument/2006/relationships/image" Target="media/image212.png"/><Relationship Id="rId259" Type="http://schemas.openxmlformats.org/officeDocument/2006/relationships/image" Target="media/image254.png"/><Relationship Id="rId23" Type="http://schemas.openxmlformats.org/officeDocument/2006/relationships/image" Target="media/image18.png"/><Relationship Id="rId119" Type="http://schemas.openxmlformats.org/officeDocument/2006/relationships/image" Target="media/image114.jpeg"/><Relationship Id="rId270" Type="http://schemas.openxmlformats.org/officeDocument/2006/relationships/image" Target="media/image265.png"/><Relationship Id="rId326" Type="http://schemas.openxmlformats.org/officeDocument/2006/relationships/image" Target="media/image321.png"/><Relationship Id="rId65" Type="http://schemas.openxmlformats.org/officeDocument/2006/relationships/image" Target="media/image60.png"/><Relationship Id="rId130" Type="http://schemas.openxmlformats.org/officeDocument/2006/relationships/image" Target="media/image125.png"/><Relationship Id="rId368" Type="http://schemas.openxmlformats.org/officeDocument/2006/relationships/image" Target="media/image363.png"/><Relationship Id="rId172" Type="http://schemas.openxmlformats.org/officeDocument/2006/relationships/image" Target="media/image167.png"/><Relationship Id="rId228" Type="http://schemas.openxmlformats.org/officeDocument/2006/relationships/image" Target="media/image223.png"/><Relationship Id="rId281" Type="http://schemas.openxmlformats.org/officeDocument/2006/relationships/image" Target="media/image276.png"/><Relationship Id="rId337" Type="http://schemas.openxmlformats.org/officeDocument/2006/relationships/image" Target="media/image332.png"/><Relationship Id="rId34" Type="http://schemas.openxmlformats.org/officeDocument/2006/relationships/image" Target="media/image29.png"/><Relationship Id="rId76" Type="http://schemas.openxmlformats.org/officeDocument/2006/relationships/image" Target="media/image71.png"/><Relationship Id="rId141" Type="http://schemas.openxmlformats.org/officeDocument/2006/relationships/image" Target="media/image136.png"/><Relationship Id="rId379" Type="http://schemas.openxmlformats.org/officeDocument/2006/relationships/image" Target="media/image374.png"/><Relationship Id="rId7" Type="http://schemas.openxmlformats.org/officeDocument/2006/relationships/image" Target="media/image2.png"/><Relationship Id="rId183" Type="http://schemas.openxmlformats.org/officeDocument/2006/relationships/image" Target="media/image178.png"/><Relationship Id="rId239" Type="http://schemas.openxmlformats.org/officeDocument/2006/relationships/image" Target="media/image234.png"/><Relationship Id="rId250" Type="http://schemas.openxmlformats.org/officeDocument/2006/relationships/image" Target="media/image245.png"/><Relationship Id="rId292" Type="http://schemas.openxmlformats.org/officeDocument/2006/relationships/image" Target="media/image287.png"/><Relationship Id="rId306" Type="http://schemas.openxmlformats.org/officeDocument/2006/relationships/image" Target="media/image301.png"/><Relationship Id="rId45" Type="http://schemas.openxmlformats.org/officeDocument/2006/relationships/image" Target="media/image40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348" Type="http://schemas.openxmlformats.org/officeDocument/2006/relationships/image" Target="media/image343.png"/><Relationship Id="rId152" Type="http://schemas.openxmlformats.org/officeDocument/2006/relationships/image" Target="media/image147.png"/><Relationship Id="rId194" Type="http://schemas.openxmlformats.org/officeDocument/2006/relationships/image" Target="media/image189.png"/><Relationship Id="rId208" Type="http://schemas.openxmlformats.org/officeDocument/2006/relationships/image" Target="media/image203.png"/><Relationship Id="rId261" Type="http://schemas.openxmlformats.org/officeDocument/2006/relationships/image" Target="media/image256.png"/><Relationship Id="rId14" Type="http://schemas.openxmlformats.org/officeDocument/2006/relationships/image" Target="media/image9.png"/><Relationship Id="rId56" Type="http://schemas.openxmlformats.org/officeDocument/2006/relationships/image" Target="media/image51.png"/><Relationship Id="rId317" Type="http://schemas.openxmlformats.org/officeDocument/2006/relationships/image" Target="media/image312.png"/><Relationship Id="rId359" Type="http://schemas.openxmlformats.org/officeDocument/2006/relationships/image" Target="media/image354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63" Type="http://schemas.openxmlformats.org/officeDocument/2006/relationships/image" Target="media/image158.png"/><Relationship Id="rId219" Type="http://schemas.openxmlformats.org/officeDocument/2006/relationships/image" Target="media/image214.png"/><Relationship Id="rId370" Type="http://schemas.openxmlformats.org/officeDocument/2006/relationships/image" Target="media/image365.png"/><Relationship Id="rId230" Type="http://schemas.openxmlformats.org/officeDocument/2006/relationships/image" Target="media/image225.png"/><Relationship Id="rId25" Type="http://schemas.openxmlformats.org/officeDocument/2006/relationships/image" Target="media/image20.png"/><Relationship Id="rId67" Type="http://schemas.openxmlformats.org/officeDocument/2006/relationships/image" Target="media/image62.jpeg"/><Relationship Id="rId272" Type="http://schemas.openxmlformats.org/officeDocument/2006/relationships/image" Target="media/image267.png"/><Relationship Id="rId328" Type="http://schemas.openxmlformats.org/officeDocument/2006/relationships/image" Target="media/image323.png"/><Relationship Id="rId132" Type="http://schemas.openxmlformats.org/officeDocument/2006/relationships/image" Target="media/image127.png"/><Relationship Id="rId174" Type="http://schemas.openxmlformats.org/officeDocument/2006/relationships/image" Target="media/image169.png"/><Relationship Id="rId381" Type="http://schemas.openxmlformats.org/officeDocument/2006/relationships/image" Target="media/image376.jpeg"/><Relationship Id="rId241" Type="http://schemas.openxmlformats.org/officeDocument/2006/relationships/image" Target="media/image236.png"/><Relationship Id="rId36" Type="http://schemas.openxmlformats.org/officeDocument/2006/relationships/image" Target="media/image31.png"/><Relationship Id="rId283" Type="http://schemas.openxmlformats.org/officeDocument/2006/relationships/image" Target="media/image278.png"/><Relationship Id="rId339" Type="http://schemas.openxmlformats.org/officeDocument/2006/relationships/image" Target="media/image334.png"/><Relationship Id="rId78" Type="http://schemas.openxmlformats.org/officeDocument/2006/relationships/image" Target="media/image73.png"/><Relationship Id="rId101" Type="http://schemas.openxmlformats.org/officeDocument/2006/relationships/image" Target="media/image96.png"/><Relationship Id="rId143" Type="http://schemas.openxmlformats.org/officeDocument/2006/relationships/image" Target="media/image138.png"/><Relationship Id="rId185" Type="http://schemas.openxmlformats.org/officeDocument/2006/relationships/image" Target="media/image180.png"/><Relationship Id="rId350" Type="http://schemas.openxmlformats.org/officeDocument/2006/relationships/image" Target="media/image345.png"/><Relationship Id="rId9" Type="http://schemas.openxmlformats.org/officeDocument/2006/relationships/image" Target="media/image4.png"/><Relationship Id="rId210" Type="http://schemas.openxmlformats.org/officeDocument/2006/relationships/image" Target="media/image205.png"/><Relationship Id="rId252" Type="http://schemas.openxmlformats.org/officeDocument/2006/relationships/image" Target="media/image247.png"/><Relationship Id="rId294" Type="http://schemas.openxmlformats.org/officeDocument/2006/relationships/image" Target="media/image289.png"/><Relationship Id="rId308" Type="http://schemas.openxmlformats.org/officeDocument/2006/relationships/image" Target="media/image303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340" Type="http://schemas.openxmlformats.org/officeDocument/2006/relationships/image" Target="media/image335.png"/><Relationship Id="rId361" Type="http://schemas.openxmlformats.org/officeDocument/2006/relationships/image" Target="media/image356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382" Type="http://schemas.openxmlformats.org/officeDocument/2006/relationships/image" Target="media/image377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242" Type="http://schemas.openxmlformats.org/officeDocument/2006/relationships/image" Target="media/image237.png"/><Relationship Id="rId263" Type="http://schemas.openxmlformats.org/officeDocument/2006/relationships/image" Target="media/image258.png"/><Relationship Id="rId284" Type="http://schemas.openxmlformats.org/officeDocument/2006/relationships/image" Target="media/image279.png"/><Relationship Id="rId319" Type="http://schemas.openxmlformats.org/officeDocument/2006/relationships/image" Target="media/image314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330" Type="http://schemas.openxmlformats.org/officeDocument/2006/relationships/image" Target="media/image325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jpeg"/><Relationship Id="rId351" Type="http://schemas.openxmlformats.org/officeDocument/2006/relationships/image" Target="media/image346.png"/><Relationship Id="rId372" Type="http://schemas.openxmlformats.org/officeDocument/2006/relationships/image" Target="media/image367.png"/><Relationship Id="rId211" Type="http://schemas.openxmlformats.org/officeDocument/2006/relationships/image" Target="media/image206.png"/><Relationship Id="rId232" Type="http://schemas.openxmlformats.org/officeDocument/2006/relationships/image" Target="media/image227.png"/><Relationship Id="rId253" Type="http://schemas.openxmlformats.org/officeDocument/2006/relationships/image" Target="media/image248.png"/><Relationship Id="rId274" Type="http://schemas.openxmlformats.org/officeDocument/2006/relationships/image" Target="media/image269.png"/><Relationship Id="rId295" Type="http://schemas.openxmlformats.org/officeDocument/2006/relationships/image" Target="media/image290.png"/><Relationship Id="rId309" Type="http://schemas.openxmlformats.org/officeDocument/2006/relationships/image" Target="media/image304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320" Type="http://schemas.openxmlformats.org/officeDocument/2006/relationships/image" Target="media/image315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2.png"/><Relationship Id="rId341" Type="http://schemas.openxmlformats.org/officeDocument/2006/relationships/image" Target="media/image336.png"/><Relationship Id="rId362" Type="http://schemas.openxmlformats.org/officeDocument/2006/relationships/image" Target="media/image357.png"/><Relationship Id="rId383" Type="http://schemas.openxmlformats.org/officeDocument/2006/relationships/image" Target="media/image378.png"/><Relationship Id="rId201" Type="http://schemas.openxmlformats.org/officeDocument/2006/relationships/image" Target="media/image196.png"/><Relationship Id="rId222" Type="http://schemas.openxmlformats.org/officeDocument/2006/relationships/image" Target="media/image217.png"/><Relationship Id="rId243" Type="http://schemas.openxmlformats.org/officeDocument/2006/relationships/image" Target="media/image238.png"/><Relationship Id="rId264" Type="http://schemas.openxmlformats.org/officeDocument/2006/relationships/image" Target="media/image259.png"/><Relationship Id="rId285" Type="http://schemas.openxmlformats.org/officeDocument/2006/relationships/image" Target="media/image280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310" Type="http://schemas.openxmlformats.org/officeDocument/2006/relationships/image" Target="media/image305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2.png"/><Relationship Id="rId331" Type="http://schemas.openxmlformats.org/officeDocument/2006/relationships/image" Target="media/image326.png"/><Relationship Id="rId352" Type="http://schemas.openxmlformats.org/officeDocument/2006/relationships/image" Target="media/image347.png"/><Relationship Id="rId373" Type="http://schemas.openxmlformats.org/officeDocument/2006/relationships/image" Target="media/image368.png"/><Relationship Id="rId1" Type="http://schemas.openxmlformats.org/officeDocument/2006/relationships/numbering" Target="numbering.xml"/><Relationship Id="rId212" Type="http://schemas.openxmlformats.org/officeDocument/2006/relationships/image" Target="media/image207.png"/><Relationship Id="rId233" Type="http://schemas.openxmlformats.org/officeDocument/2006/relationships/image" Target="media/image228.png"/><Relationship Id="rId254" Type="http://schemas.openxmlformats.org/officeDocument/2006/relationships/image" Target="media/image249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75" Type="http://schemas.openxmlformats.org/officeDocument/2006/relationships/image" Target="media/image270.png"/><Relationship Id="rId296" Type="http://schemas.openxmlformats.org/officeDocument/2006/relationships/image" Target="media/image291.png"/><Relationship Id="rId300" Type="http://schemas.openxmlformats.org/officeDocument/2006/relationships/image" Target="media/image295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321" Type="http://schemas.openxmlformats.org/officeDocument/2006/relationships/image" Target="media/image316.png"/><Relationship Id="rId342" Type="http://schemas.openxmlformats.org/officeDocument/2006/relationships/image" Target="media/image337.png"/><Relationship Id="rId363" Type="http://schemas.openxmlformats.org/officeDocument/2006/relationships/image" Target="media/image358.png"/><Relationship Id="rId384" Type="http://schemas.openxmlformats.org/officeDocument/2006/relationships/image" Target="media/image379.png"/><Relationship Id="rId202" Type="http://schemas.openxmlformats.org/officeDocument/2006/relationships/image" Target="media/image197.png"/><Relationship Id="rId223" Type="http://schemas.openxmlformats.org/officeDocument/2006/relationships/image" Target="media/image218.png"/><Relationship Id="rId244" Type="http://schemas.openxmlformats.org/officeDocument/2006/relationships/image" Target="media/image239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60.png"/><Relationship Id="rId286" Type="http://schemas.openxmlformats.org/officeDocument/2006/relationships/image" Target="media/image281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jpe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311" Type="http://schemas.openxmlformats.org/officeDocument/2006/relationships/image" Target="media/image306.png"/><Relationship Id="rId332" Type="http://schemas.openxmlformats.org/officeDocument/2006/relationships/image" Target="media/image327.png"/><Relationship Id="rId353" Type="http://schemas.openxmlformats.org/officeDocument/2006/relationships/image" Target="media/image348.png"/><Relationship Id="rId374" Type="http://schemas.openxmlformats.org/officeDocument/2006/relationships/image" Target="media/image369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234" Type="http://schemas.openxmlformats.org/officeDocument/2006/relationships/image" Target="media/image229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55" Type="http://schemas.openxmlformats.org/officeDocument/2006/relationships/image" Target="media/image250.png"/><Relationship Id="rId276" Type="http://schemas.openxmlformats.org/officeDocument/2006/relationships/image" Target="media/image271.png"/><Relationship Id="rId297" Type="http://schemas.openxmlformats.org/officeDocument/2006/relationships/image" Target="media/image292.png"/><Relationship Id="rId40" Type="http://schemas.openxmlformats.org/officeDocument/2006/relationships/image" Target="media/image35.png"/><Relationship Id="rId115" Type="http://schemas.openxmlformats.org/officeDocument/2006/relationships/image" Target="media/image110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301" Type="http://schemas.openxmlformats.org/officeDocument/2006/relationships/image" Target="media/image296.png"/><Relationship Id="rId322" Type="http://schemas.openxmlformats.org/officeDocument/2006/relationships/image" Target="media/image317.png"/><Relationship Id="rId343" Type="http://schemas.openxmlformats.org/officeDocument/2006/relationships/image" Target="media/image338.png"/><Relationship Id="rId364" Type="http://schemas.openxmlformats.org/officeDocument/2006/relationships/image" Target="media/image359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194.jpeg"/><Relationship Id="rId203" Type="http://schemas.openxmlformats.org/officeDocument/2006/relationships/image" Target="media/image198.png"/><Relationship Id="rId385" Type="http://schemas.openxmlformats.org/officeDocument/2006/relationships/image" Target="media/image380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45" Type="http://schemas.openxmlformats.org/officeDocument/2006/relationships/image" Target="media/image240.png"/><Relationship Id="rId266" Type="http://schemas.openxmlformats.org/officeDocument/2006/relationships/image" Target="media/image261.png"/><Relationship Id="rId287" Type="http://schemas.openxmlformats.org/officeDocument/2006/relationships/image" Target="media/image282.png"/><Relationship Id="rId30" Type="http://schemas.openxmlformats.org/officeDocument/2006/relationships/image" Target="media/image2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312" Type="http://schemas.openxmlformats.org/officeDocument/2006/relationships/image" Target="media/image307.png"/><Relationship Id="rId333" Type="http://schemas.openxmlformats.org/officeDocument/2006/relationships/image" Target="media/image328.png"/><Relationship Id="rId354" Type="http://schemas.openxmlformats.org/officeDocument/2006/relationships/image" Target="media/image349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jpeg"/><Relationship Id="rId189" Type="http://schemas.openxmlformats.org/officeDocument/2006/relationships/image" Target="media/image184.png"/><Relationship Id="rId375" Type="http://schemas.openxmlformats.org/officeDocument/2006/relationships/image" Target="media/image370.jpeg"/><Relationship Id="rId3" Type="http://schemas.openxmlformats.org/officeDocument/2006/relationships/settings" Target="settings.xml"/><Relationship Id="rId214" Type="http://schemas.openxmlformats.org/officeDocument/2006/relationships/image" Target="media/image209.jpeg"/><Relationship Id="rId235" Type="http://schemas.openxmlformats.org/officeDocument/2006/relationships/image" Target="media/image230.png"/><Relationship Id="rId256" Type="http://schemas.openxmlformats.org/officeDocument/2006/relationships/image" Target="media/image251.png"/><Relationship Id="rId277" Type="http://schemas.openxmlformats.org/officeDocument/2006/relationships/image" Target="media/image272.png"/><Relationship Id="rId298" Type="http://schemas.openxmlformats.org/officeDocument/2006/relationships/image" Target="media/image293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302" Type="http://schemas.openxmlformats.org/officeDocument/2006/relationships/image" Target="media/image297.png"/><Relationship Id="rId323" Type="http://schemas.openxmlformats.org/officeDocument/2006/relationships/image" Target="media/image318.jpeg"/><Relationship Id="rId344" Type="http://schemas.openxmlformats.org/officeDocument/2006/relationships/image" Target="media/image339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365" Type="http://schemas.openxmlformats.org/officeDocument/2006/relationships/image" Target="media/image360.jpeg"/><Relationship Id="rId386" Type="http://schemas.openxmlformats.org/officeDocument/2006/relationships/image" Target="media/image381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5" Type="http://schemas.openxmlformats.org/officeDocument/2006/relationships/image" Target="media/image220.png"/><Relationship Id="rId246" Type="http://schemas.openxmlformats.org/officeDocument/2006/relationships/image" Target="media/image241.png"/><Relationship Id="rId267" Type="http://schemas.openxmlformats.org/officeDocument/2006/relationships/image" Target="media/image262.png"/><Relationship Id="rId288" Type="http://schemas.openxmlformats.org/officeDocument/2006/relationships/image" Target="media/image283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313" Type="http://schemas.openxmlformats.org/officeDocument/2006/relationships/image" Target="media/image308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169" Type="http://schemas.openxmlformats.org/officeDocument/2006/relationships/image" Target="media/image164.png"/><Relationship Id="rId334" Type="http://schemas.openxmlformats.org/officeDocument/2006/relationships/image" Target="media/image329.png"/><Relationship Id="rId355" Type="http://schemas.openxmlformats.org/officeDocument/2006/relationships/image" Target="media/image350.jpeg"/><Relationship Id="rId376" Type="http://schemas.openxmlformats.org/officeDocument/2006/relationships/image" Target="media/image371.png"/><Relationship Id="rId4" Type="http://schemas.openxmlformats.org/officeDocument/2006/relationships/webSettings" Target="webSettings.xml"/><Relationship Id="rId180" Type="http://schemas.openxmlformats.org/officeDocument/2006/relationships/image" Target="media/image175.png"/><Relationship Id="rId215" Type="http://schemas.openxmlformats.org/officeDocument/2006/relationships/image" Target="media/image210.png"/><Relationship Id="rId236" Type="http://schemas.openxmlformats.org/officeDocument/2006/relationships/image" Target="media/image231.png"/><Relationship Id="rId257" Type="http://schemas.openxmlformats.org/officeDocument/2006/relationships/image" Target="media/image252.png"/><Relationship Id="rId278" Type="http://schemas.openxmlformats.org/officeDocument/2006/relationships/image" Target="media/image273.png"/><Relationship Id="rId303" Type="http://schemas.openxmlformats.org/officeDocument/2006/relationships/image" Target="media/image298.png"/><Relationship Id="rId42" Type="http://schemas.openxmlformats.org/officeDocument/2006/relationships/image" Target="media/image37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345" Type="http://schemas.openxmlformats.org/officeDocument/2006/relationships/image" Target="media/image340.png"/><Relationship Id="rId387" Type="http://schemas.openxmlformats.org/officeDocument/2006/relationships/fontTable" Target="fontTable.xml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47" Type="http://schemas.openxmlformats.org/officeDocument/2006/relationships/image" Target="media/image242.png"/><Relationship Id="rId107" Type="http://schemas.openxmlformats.org/officeDocument/2006/relationships/image" Target="media/image102.png"/><Relationship Id="rId289" Type="http://schemas.openxmlformats.org/officeDocument/2006/relationships/image" Target="media/image284.png"/><Relationship Id="rId11" Type="http://schemas.openxmlformats.org/officeDocument/2006/relationships/image" Target="media/image6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314" Type="http://schemas.openxmlformats.org/officeDocument/2006/relationships/image" Target="media/image309.png"/><Relationship Id="rId356" Type="http://schemas.openxmlformats.org/officeDocument/2006/relationships/image" Target="media/image351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216" Type="http://schemas.openxmlformats.org/officeDocument/2006/relationships/image" Target="media/image211.png"/><Relationship Id="rId258" Type="http://schemas.openxmlformats.org/officeDocument/2006/relationships/image" Target="media/image253.png"/><Relationship Id="rId22" Type="http://schemas.openxmlformats.org/officeDocument/2006/relationships/image" Target="media/image17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325" Type="http://schemas.openxmlformats.org/officeDocument/2006/relationships/image" Target="media/image320.png"/><Relationship Id="rId367" Type="http://schemas.openxmlformats.org/officeDocument/2006/relationships/image" Target="media/image362.png"/><Relationship Id="rId171" Type="http://schemas.openxmlformats.org/officeDocument/2006/relationships/image" Target="media/image166.png"/><Relationship Id="rId227" Type="http://schemas.openxmlformats.org/officeDocument/2006/relationships/image" Target="media/image222.png"/><Relationship Id="rId269" Type="http://schemas.openxmlformats.org/officeDocument/2006/relationships/image" Target="media/image264.png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280" Type="http://schemas.openxmlformats.org/officeDocument/2006/relationships/image" Target="media/image275.png"/><Relationship Id="rId336" Type="http://schemas.openxmlformats.org/officeDocument/2006/relationships/image" Target="media/image331.png"/><Relationship Id="rId75" Type="http://schemas.openxmlformats.org/officeDocument/2006/relationships/image" Target="media/image70.png"/><Relationship Id="rId140" Type="http://schemas.openxmlformats.org/officeDocument/2006/relationships/image" Target="media/image135.png"/><Relationship Id="rId182" Type="http://schemas.openxmlformats.org/officeDocument/2006/relationships/image" Target="media/image177.png"/><Relationship Id="rId378" Type="http://schemas.openxmlformats.org/officeDocument/2006/relationships/image" Target="media/image373.png"/><Relationship Id="rId6" Type="http://schemas.openxmlformats.org/officeDocument/2006/relationships/hyperlink" Target="mailto:amallick.kamal@gmail.com" TargetMode="External"/><Relationship Id="rId238" Type="http://schemas.openxmlformats.org/officeDocument/2006/relationships/image" Target="media/image233.png"/><Relationship Id="rId291" Type="http://schemas.openxmlformats.org/officeDocument/2006/relationships/image" Target="media/image286.jpeg"/><Relationship Id="rId305" Type="http://schemas.openxmlformats.org/officeDocument/2006/relationships/image" Target="media/image300.png"/><Relationship Id="rId347" Type="http://schemas.openxmlformats.org/officeDocument/2006/relationships/image" Target="media/image342.png"/><Relationship Id="rId44" Type="http://schemas.openxmlformats.org/officeDocument/2006/relationships/image" Target="media/image39.png"/><Relationship Id="rId86" Type="http://schemas.openxmlformats.org/officeDocument/2006/relationships/image" Target="media/image81.png"/><Relationship Id="rId151" Type="http://schemas.openxmlformats.org/officeDocument/2006/relationships/image" Target="media/image146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249" Type="http://schemas.openxmlformats.org/officeDocument/2006/relationships/image" Target="media/image244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5.png"/><Relationship Id="rId316" Type="http://schemas.openxmlformats.org/officeDocument/2006/relationships/image" Target="media/image311.png"/><Relationship Id="rId55" Type="http://schemas.openxmlformats.org/officeDocument/2006/relationships/image" Target="media/image50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358" Type="http://schemas.openxmlformats.org/officeDocument/2006/relationships/image" Target="media/image353.png"/><Relationship Id="rId162" Type="http://schemas.openxmlformats.org/officeDocument/2006/relationships/image" Target="media/image157.png"/><Relationship Id="rId218" Type="http://schemas.openxmlformats.org/officeDocument/2006/relationships/image" Target="media/image213.png"/><Relationship Id="rId271" Type="http://schemas.openxmlformats.org/officeDocument/2006/relationships/image" Target="media/image266.jpeg"/><Relationship Id="rId24" Type="http://schemas.openxmlformats.org/officeDocument/2006/relationships/image" Target="media/image19.png"/><Relationship Id="rId66" Type="http://schemas.openxmlformats.org/officeDocument/2006/relationships/image" Target="media/image61.png"/><Relationship Id="rId131" Type="http://schemas.openxmlformats.org/officeDocument/2006/relationships/image" Target="media/image126.png"/><Relationship Id="rId327" Type="http://schemas.openxmlformats.org/officeDocument/2006/relationships/image" Target="media/image322.png"/><Relationship Id="rId369" Type="http://schemas.openxmlformats.org/officeDocument/2006/relationships/image" Target="media/image364.png"/><Relationship Id="rId173" Type="http://schemas.openxmlformats.org/officeDocument/2006/relationships/image" Target="media/image168.jpeg"/><Relationship Id="rId229" Type="http://schemas.openxmlformats.org/officeDocument/2006/relationships/image" Target="media/image224.jpeg"/><Relationship Id="rId380" Type="http://schemas.openxmlformats.org/officeDocument/2006/relationships/image" Target="media/image375.png"/><Relationship Id="rId240" Type="http://schemas.openxmlformats.org/officeDocument/2006/relationships/image" Target="media/image235.jpeg"/><Relationship Id="rId35" Type="http://schemas.openxmlformats.org/officeDocument/2006/relationships/image" Target="media/image30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277.png"/><Relationship Id="rId338" Type="http://schemas.openxmlformats.org/officeDocument/2006/relationships/image" Target="media/image333.png"/><Relationship Id="rId8" Type="http://schemas.openxmlformats.org/officeDocument/2006/relationships/image" Target="media/image3.png"/><Relationship Id="rId142" Type="http://schemas.openxmlformats.org/officeDocument/2006/relationships/image" Target="media/image137.png"/><Relationship Id="rId184" Type="http://schemas.openxmlformats.org/officeDocument/2006/relationships/image" Target="media/image179.png"/><Relationship Id="rId251" Type="http://schemas.openxmlformats.org/officeDocument/2006/relationships/image" Target="media/image246.jpeg"/><Relationship Id="rId46" Type="http://schemas.openxmlformats.org/officeDocument/2006/relationships/image" Target="media/image41.png"/><Relationship Id="rId293" Type="http://schemas.openxmlformats.org/officeDocument/2006/relationships/image" Target="media/image288.png"/><Relationship Id="rId307" Type="http://schemas.openxmlformats.org/officeDocument/2006/relationships/image" Target="media/image302.png"/><Relationship Id="rId349" Type="http://schemas.openxmlformats.org/officeDocument/2006/relationships/image" Target="media/image344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3" Type="http://schemas.openxmlformats.org/officeDocument/2006/relationships/image" Target="media/image148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360" Type="http://schemas.openxmlformats.org/officeDocument/2006/relationships/image" Target="media/image355.png"/><Relationship Id="rId220" Type="http://schemas.openxmlformats.org/officeDocument/2006/relationships/image" Target="media/image215.png"/><Relationship Id="rId15" Type="http://schemas.openxmlformats.org/officeDocument/2006/relationships/image" Target="media/image10.png"/><Relationship Id="rId57" Type="http://schemas.openxmlformats.org/officeDocument/2006/relationships/image" Target="media/image52.png"/><Relationship Id="rId262" Type="http://schemas.openxmlformats.org/officeDocument/2006/relationships/image" Target="media/image257.png"/><Relationship Id="rId318" Type="http://schemas.openxmlformats.org/officeDocument/2006/relationships/image" Target="media/image313.png"/><Relationship Id="rId99" Type="http://schemas.openxmlformats.org/officeDocument/2006/relationships/image" Target="media/image94.png"/><Relationship Id="rId122" Type="http://schemas.openxmlformats.org/officeDocument/2006/relationships/image" Target="media/image117.png"/><Relationship Id="rId164" Type="http://schemas.openxmlformats.org/officeDocument/2006/relationships/image" Target="media/image159.png"/><Relationship Id="rId371" Type="http://schemas.openxmlformats.org/officeDocument/2006/relationships/image" Target="media/image366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73" Type="http://schemas.openxmlformats.org/officeDocument/2006/relationships/image" Target="media/image268.png"/><Relationship Id="rId329" Type="http://schemas.openxmlformats.org/officeDocument/2006/relationships/image" Target="media/image3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14</Pages>
  <Words>1718</Words>
  <Characters>9793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IMRAN DAWOODI</cp:lastModifiedBy>
  <cp:revision>2</cp:revision>
  <dcterms:created xsi:type="dcterms:W3CDTF">2025-08-10T10:17:00Z</dcterms:created>
  <dcterms:modified xsi:type="dcterms:W3CDTF">2025-08-10T10:51:00Z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2024-08-18T00:00:00Z</vt:filetime>
  </property>
  <property fmtid="{D5CDD505-2E9C-101B-9397-08002B2CF9AE}" pid="3" name="LastSaved">
    <vt:filetime>2025-08-10T00:00:00Z</vt:filetime>
  </property>
  <property fmtid="{D5CDD505-2E9C-101B-9397-08002B2CF9AE}" pid="4" name="Producer">
    <vt:lpwstr>Foxit PDF Editor Printer Version 2024.2.0.15984</vt:lpwstr>
  </property>
</Properties>
</file>